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 w:before="100" w:line="360" w:lineRule="auto"/>
        <w:jc w:val="center"/>
      </w:pPr>
      <w:r>
        <w:t xml:space="preserve">TỔNG HỢP BÀI TẬP NHÓM</w:t>
      </w:r>
    </w:p>
    <w:p>
      <w:pPr>
        <w:pStyle w:val="Heading1"/>
        <w:spacing w:after="200" w:before="3" w:line="360" w:lineRule="auto"/>
        <w:jc w:val="center"/>
      </w:pPr>
      <w:r>
        <w:t xml:space="preserve">PHƯƠNG PHÁP NGHIÊN CỨU KHOA HỌC</w:t>
      </w:r>
    </w:p>
    <w:r>
      <w:br w:type="page"/>
    </w:r>
    <w:p>
      <w:pPr>
        <w:spacing w:after="3" w:before="100" w:line="360" w:lineRule="auto"/>
      </w:pPr>
      <w:r>
        <w:t xml:space="preserve">CÂU 1 - NHÓM 1</w:t>
      </w:r>
    </w:p>
    <w:p>
      <w:pPr>
        <w:spacing w:after="3" w:before="3" w:line="360" w:lineRule="auto"/>
      </w:pPr>
      <w:r>
        <w:t xml:space="preserve">Thành viên: Dương Bá Gia Bảo, Bùi Thanh Phong, Hoàng Ngọc Quang, Lê Trọng Anh</w:t>
      </w:r>
    </w:p>
    <w:p>
      <w:pPr>
        <w:spacing w:after="3" w:before="3" w:line="360" w:lineRule="auto"/>
      </w:pPr>
      <w:r>
        <w:t xml:space="preserve">Nghiên cứu khoa học là sự tìm hiểu khám phá những thuộc tính bản chất của sự vật hoặc hiện tượng, phát hiện được quy luật vận động của chúng, đồng thời vận dụng những quy luật ấy để sáng tạo các giải pháp cải tạo thế giới khách quan. Đây là một hoạt động nhận thức và thực tiễn có hệ thống, đi từ việc bóc tách các lớp cấu trúc bên trong, nắm bắt bản chất và nguyên nhân cốt lõi của sự vật trong tự nhiên, xã hội hoặc tư duy, cho đến việc đúc rút ra các quy luật khách quan chi phối sự phát triển của chúng.</w:t>
      </w:r>
    </w:p>
    <w:p>
      <w:pPr>
        <w:spacing w:after="3" w:before="3" w:line="360" w:lineRule="auto"/>
      </w:pPr>
      <w:r>
        <w:t xml:space="preserve">Nêu những nội dung cơ bản của nghiên cứu khoa học:</w:t>
      </w:r>
    </w:p>
    <w:p>
      <w:pPr>
        <w:spacing w:after="3" w:before="3" w:line="360" w:lineRule="auto"/>
      </w:pPr>
      <w:r>
        <w:t xml:space="preserve">Nghiên cứu khoa học mang hai nội dung cơ bản sau:</w:t>
      </w:r>
    </w:p>
    <w:p>
      <w:pPr>
        <w:spacing w:after="3" w:before="3" w:line="360" w:lineRule="auto"/>
      </w:pPr>
      <w:r>
        <w:t xml:space="preserve">+ Phát hiện quy luật vận động của thế giới khách quan (tự nhiên, xã hội, con người).</w:t>
      </w:r>
    </w:p>
    <w:p>
      <w:pPr>
        <w:spacing w:after="3" w:before="3" w:line="360" w:lineRule="auto"/>
      </w:pPr>
      <w:r>
        <w:t xml:space="preserve">+ Sáng tạo các giải pháp nhằm biến đổi trạng thái của sự vật hoặc hiện tượng, cải tạo thế giới, tức tự nhiên, xã hội và chính bản thân con người.</w:t>
      </w:r>
    </w:p>
    <w:p>
      <w:pPr>
        <w:spacing w:after="3" w:before="3" w:line="360" w:lineRule="auto"/>
      </w:pPr>
      <w:r>
        <w:t xml:space="preserve">Ví dụ 1: Tác động của thiết bị màn hình đến giấc ngủ</w:t>
      </w:r>
    </w:p>
    <w:p>
      <w:pPr>
        <w:spacing w:after="3" w:before="3" w:line="360" w:lineRule="auto"/>
      </w:pPr>
      <w:r>
        <w:t xml:space="preserve">• Vấn đề &amp; Mục tiêu: Đánh giá tác động của việc sử dụng thiết bị phát sáng trước khi ngủ đối với nhịp sinh học, chất lượng giấc ngủ và độ tỉnh táo vào buổi sáng.</w:t>
      </w:r>
    </w:p>
    <w:p>
      <w:pPr>
        <w:spacing w:after="3" w:before="3" w:line="360" w:lineRule="auto"/>
      </w:pPr>
      <w:r>
        <w:t xml:space="preserve">• Phương pháp: Thử nghiệm lâm sàng kéo dài 5 đêm liên tục, so sánh trực tiếp giữa nhóm người đọc sách giấy và nhóm dùng thiết bị màn hình phát sáng (4 tiếng trước khi ngủ).</w:t>
      </w:r>
    </w:p>
    <w:p>
      <w:pPr>
        <w:spacing w:after="3" w:before="3" w:line="360" w:lineRule="auto"/>
      </w:pPr>
      <w:r>
        <w:t xml:space="preserve">• Kết quả &amp; Ứng dụng: Nhóm dùng thiết bị phát sáng bị giảm hơn 50% mức độ tiết hormone melatonin, tốn nhiều thời gian hơn để đi vào giấc ngủ, suy giảm thời lượng ngủ REM và gia tăng cảm giác mệt mỏi vào sáng hôm sau.</w:t>
      </w:r>
    </w:p>
    <w:p>
      <w:pPr>
        <w:spacing w:after="3" w:before="3" w:line="360" w:lineRule="auto"/>
      </w:pPr>
      <w:r>
        <w:t xml:space="preserve">Trích dẫn nguồn: Chang, A. M., Aeschbach, D., Duffy, J. F., &amp; Czeisler, C. A. (2015). Evening use of light-emitting eReaders negatively affects sleep, circadian timing, and next-morning alertness. PNAS (Proceedings of the National Academy of Sciences), 112(4), 1094–1099.</w:t>
      </w:r>
    </w:p>
    <w:r>
      <w:br w:type="page"/>
    </w:r>
    <w:p>
      <w:pPr>
        <w:spacing w:after="3" w:before="100" w:line="360" w:lineRule="auto"/>
      </w:pPr>
      <w:r>
        <w:t xml:space="preserve">CÂU 2 - NHÓM 2</w:t>
      </w:r>
    </w:p>
    <w:p>
      <w:pPr>
        <w:spacing w:after="3" w:before="3" w:line="360" w:lineRule="auto"/>
      </w:pPr>
      <w:r>
        <w:t xml:space="preserve">Thành viên: Trần Trung Bắc, Vi Anh Tuấn, Lê Văn Quang, Nguyễn Doãn Minh Khánh</w:t>
      </w:r>
    </w:p>
    <w:p>
      <w:pPr>
        <w:spacing w:after="3" w:before="3" w:line="360" w:lineRule="auto"/>
      </w:pPr>
      <w:r>
        <w:t xml:space="preserve">NGHIÊN CỨU CƠ BẢN VÀ MỨC ĐỘ KẾT QUẢ Ở CÁC CẤP</w:t>
      </w:r>
    </w:p>
    <w:p>
      <w:pPr>
        <w:spacing w:after="3" w:before="3" w:line="360" w:lineRule="auto"/>
      </w:pPr>
      <w:r>
        <w:t xml:space="preserve">1. Nghiên cứu cơ bản là gì?</w:t>
      </w:r>
    </w:p>
    <w:p>
      <w:pPr>
        <w:spacing w:after="3" w:before="3" w:line="360" w:lineRule="auto"/>
      </w:pPr>
      <w:r>
        <w:t xml:space="preserve">Nghiên cứu cơ bản là loại hình nghiên cứu nhằm phát hiện, tìm hiểu bản chất, quy luật và những thuộc tính cơ bản của sự vật, hiện tượng trong tự nhiên, xã hội và tư duy. Mục đích chủ yếu là tạo ra tri thức mới, làm cơ sở cho nghiên cứu ứng dụng và giải quyết các vấn đề thực tiễn. Kết quả thường là những phát hiện, luận điểm, mô hình, phương pháp hoặc tri thức mới và chưa nhất thiết tạo ra sản phẩm ứng dụng ngay.</w:t>
      </w:r>
    </w:p>
    <w:p>
      <w:pPr>
        <w:spacing w:after="3" w:before="3" w:line="360" w:lineRule="auto"/>
      </w:pPr>
      <w:r>
        <w:t xml:space="preserve">2. Mức độ kết quả cần có theo cấp đề tài</w:t>
      </w:r>
    </w:p>
    <w:p>
      <w:pPr>
        <w:spacing w:after="3" w:before="3" w:line="360" w:lineRule="auto"/>
      </w:pPr>
      <w:r>
        <w:t xml:space="preserve">Nhìn chung, cấp càng cao thì yêu cầu về tính mới, giá trị khoa học, phạm vi ảnh hưởng và đóng góp thực tiễn càng lớn.</w:t>
      </w:r>
    </w:p>
    <w:p>
      <w:pPr>
        <w:spacing w:after="3" w:before="3" w:line="360" w:lineRule="auto"/>
      </w:pPr>
      <w:r>
        <w:t xml:space="preserve">3. Ví dụ đề tài nghiên cứu cơ bản cấp Cơ sở</w:t>
      </w:r>
    </w:p>
    <w:p>
      <w:pPr>
        <w:spacing w:after="3" w:before="3" w:line="360" w:lineRule="auto"/>
      </w:pPr>
      <w:r>
        <w:t xml:space="preserve">• Tên đề tài: "Nghiên cứu các yếu tố ảnh hưởng đến kết quả học tập của sinh viên năm nhất tại Trường Đại học Hồng Đức".</w:t>
      </w:r>
    </w:p>
    <w:p>
      <w:pPr>
        <w:spacing w:after="3" w:before="3" w:line="360" w:lineRule="auto"/>
      </w:pPr>
      <w:r>
        <w:t xml:space="preserve">• Lý do: Sinh viên năm nhất phải thích nghi với phương pháp và môi trường học tập mới; kết quả học tập có thể chịu ảnh hưởng bởi thời gian tự học, phương pháp học, động cơ học tập, môi trường và sự hỗ trợ của giảng viên.</w:t>
      </w:r>
    </w:p>
    <w:p>
      <w:pPr>
        <w:spacing w:after="3" w:before="3" w:line="360" w:lineRule="auto"/>
      </w:pPr>
      <w:r>
        <w:t xml:space="preserve">• Mục tiêu: Xác định các yếu tố ảnh hưởng, phân tích mức độ ảnh hưởng và xây dựng cơ sở lý luận, thực tiễn để giải thích sự khác biệt về kết quả học tập.</w:t>
      </w:r>
    </w:p>
    <w:p>
      <w:pPr>
        <w:spacing w:after="3" w:before="3" w:line="360" w:lineRule="auto"/>
      </w:pPr>
      <w:r>
        <w:t xml:space="preserve">• Đối tượng, phương pháp: Sinh viên năm nhất của trường; sử dụng khảo sát bằng bảng hỏi, phỏng vấn, tổng hợp và phân tích số liệu.</w:t>
      </w:r>
    </w:p>
    <w:p>
      <w:pPr>
        <w:spacing w:after="3" w:before="3" w:line="360" w:lineRule="auto"/>
      </w:pPr>
      <w:r>
        <w:t xml:space="preserve">• Kết quả dự kiến: Xác định các yếu tố có ảnh hưởng đáng kể như thời gian tự học, phương pháp và động cơ học tập; từ đó xây dựng các kết luận về mối quan hệ giữa các yếu tố.</w:t>
      </w:r>
    </w:p>
    <w:p>
      <w:pPr>
        <w:spacing w:after="3" w:before="3" w:line="360" w:lineRule="auto"/>
      </w:pPr>
      <w:r>
        <w:t xml:space="preserve">• Phân tích: Đây là nghiên cứu cơ bản vì trọng tâm là khám phá, làm rõ mối quan hệ giữa các yếu tố, chưa đặt mục tiêu tạo ra sản phẩm công nghệ cụ thể. Phạm vi chỉ tập trung tại một trường nên phù hợp cấp Cơ sở.</w:t>
      </w:r>
    </w:p>
    <w:r>
      <w:br w:type="page"/>
    </w:r>
    <w:p>
      <w:pPr>
        <w:spacing w:after="3" w:before="100" w:line="360" w:lineRule="auto"/>
      </w:pPr>
      <w:r>
        <w:t xml:space="preserve">CÂU 3 - NHÓM 3</w:t>
      </w:r>
    </w:p>
    <w:p>
      <w:pPr>
        <w:spacing w:after="3" w:before="3" w:line="360" w:lineRule="auto"/>
      </w:pPr>
      <w:r>
        <w:t xml:space="preserve">[CHƯA CÓ FILE BÀI LÀM - SẼ BỔ SUNG SAU]</w:t>
      </w:r>
    </w:p>
    <w:r>
      <w:br w:type="page"/>
    </w:r>
    <w:p>
      <w:pPr>
        <w:spacing w:after="3" w:before="100" w:line="360" w:lineRule="auto"/>
      </w:pPr>
      <w:r>
        <w:t xml:space="preserve">CÂU 4 - NHÓM 4</w:t>
      </w:r>
    </w:p>
    <w:p>
      <w:pPr>
        <w:spacing w:after="3" w:before="3" w:line="360" w:lineRule="auto"/>
      </w:pPr>
      <w:r>
        <w:t xml:space="preserve">Thành viên: Lê Đức Mạnh, Lê Đình Dương, Phạm Trung Hiếu</w:t>
      </w:r>
    </w:p>
    <w:p>
      <w:pPr>
        <w:spacing w:after="3" w:before="3" w:line="360" w:lineRule="auto"/>
      </w:pPr>
      <w:r>
        <w:t xml:space="preserve">Đề bài: Anh/chị hãy trình bày loại hình nghiên cứu triển khai? Anh/chị hãy lấy và phân tích một ví dụ cụ thể cho loại hình nghiên cứu nêu trên.</w:t>
      </w:r>
    </w:p>
    <w:p>
      <w:pPr>
        <w:spacing w:after="3" w:before="3" w:line="360" w:lineRule="auto"/>
      </w:pPr>
      <w:r>
        <w:t xml:space="preserve">Theo tôi, nghiên cứu triển khai có thể hiểu là quá trình đưa một kết quả nghiên cứu đã có vào thực tế để kiểm tra, hoàn thiện và tạo ra một sản phẩm hoặc mô hình có khả năng sử dụng được. Điểm quan trọng của loại hình nghiên cứu này là không chỉ dừng lại ở việc tìm ra kiến thức hay một nguyên lý mới, mà phải biến những kết quả đó thành một giải pháp có tính khả thi trong điều kiện thực tế. Vì vậy, nghiên cứu triển khai có vai trò như một bước nối giữa kết quả nghiên cứu và việc ứng dụng rộng rãi trong sản xuất, kinh doanh hoặc đời sống xã hội.</w:t>
      </w:r>
    </w:p>
    <w:p>
      <w:pPr>
        <w:spacing w:after="3" w:before="3" w:line="360" w:lineRule="auto"/>
      </w:pPr>
      <w:r>
        <w:t xml:space="preserve">Như vậy, nghiên cứu triển khai không chỉ dừng lại ở việc phát hiện kiến thức mới hay đề xuất một nguyên lý, mà hướng đến việc biến những kết quả nghiên cứu đã có thành mô hình hoặc sản phẩm có thể hoạt động trong điều kiện thực tế. Đối với lĩnh vực Công nghệ thông tin, nghiên cứu triển khai có thể được thể hiện thông qua việc xây dựng bản mẫu, hoàn thiện hệ thống, thử nghiệm và đưa một giải pháp công nghệ vào sử dụng thực tế.</w:t>
      </w:r>
    </w:p>
    <w:p>
      <w:pPr>
        <w:spacing w:after="3" w:before="3" w:line="360" w:lineRule="auto"/>
      </w:pPr>
      <w:r>
        <w:t xml:space="preserve">Ví dụ: Một ví dụ mà tôi cho rằng khá rõ về nghiên cứu triển khai là công nghệ Face ID trên iPhone. Face ID được xây dựng dựa trên nhiều công nghệ như nhận diện khuôn mặt, xử lý hình ảnh, cảm biến độ sâu và học máy. Apple đã kết hợp các công nghệ này với camera TrueDepth và hệ thống xử lý bảo mật để tạo thành một hệ thống có khả năng nhận diện và xác thực người dùng.</w:t>
      </w:r>
    </w:p>
    <w:p>
      <w:pPr>
        <w:spacing w:after="3" w:before="3" w:line="360" w:lineRule="auto"/>
      </w:pPr>
      <w:r>
        <w:t xml:space="preserve">Đây có thể xem là một ví dụ tiêu biểu của nghiên cứu triển khai vì những kết quả nghiên cứu và công nghệ về nhận diện khuôn mặt đã được phát triển thành một sản phẩm có khả năng sử dụng trong thực tế. Trong quá trình triển khai, hệ thống phải được thử nghiệm và hoàn thiện để có thể hoạt động trong nhiều điều kiện khác nhau, đồng thời bảo đảm độ chính xác và an toàn.</w:t>
      </w:r>
    </w:p>
    <w:r>
      <w:br w:type="page"/>
    </w:r>
    <w:p>
      <w:pPr>
        <w:spacing w:after="3" w:before="100" w:line="360" w:lineRule="auto"/>
      </w:pPr>
      <w:r>
        <w:t xml:space="preserve">CÂU 5 - NHÓM 5</w:t>
      </w:r>
    </w:p>
    <w:p>
      <w:pPr>
        <w:spacing w:after="3" w:before="3" w:line="360" w:lineRule="auto"/>
      </w:pPr>
      <w:r>
        <w:t xml:space="preserve">Thành viên: Nguyễn Tiến Đạt, Phạm Viết Nhân, Trịnh Huy Hoàng</w:t>
      </w:r>
    </w:p>
    <w:p>
      <w:pPr>
        <w:spacing w:after="3" w:before="3" w:line="360" w:lineRule="auto"/>
      </w:pPr>
      <w:r>
        <w:t xml:space="preserve">Đề bài: Anh/chị hãy trình bày loại hình nghiên cứu dự báo? Anh/chị hãy lấy và phân tích một ví dụ cụ thể cho loại hình nghiên cứu nêu trên.</w:t>
      </w:r>
    </w:p>
    <w:p>
      <w:pPr>
        <w:spacing w:after="3" w:before="3" w:line="360" w:lineRule="auto"/>
      </w:pPr>
      <w:r>
        <w:t xml:space="preserve">I. THÀNH VIÊN VÀ NHIỆM VỤ</w:t>
      </w:r>
    </w:p>
    <w:p>
      <w:pPr>
        <w:spacing w:after="3" w:before="3" w:line="360" w:lineRule="auto"/>
      </w:pPr>
      <w:r>
        <w:t xml:space="preserve">Trịnh Huy Hoàng: Khái niệm và các loại hình nghiên cứu dự báo.</w:t>
      </w:r>
    </w:p>
    <w:p>
      <w:pPr>
        <w:spacing w:after="3" w:before="3" w:line="360" w:lineRule="auto"/>
      </w:pPr>
      <w:r>
        <w:t xml:space="preserve">Phạm Viết Nhân: Ví dụ và phân tích dự báo điện năng.</w:t>
      </w:r>
    </w:p>
    <w:p>
      <w:pPr>
        <w:spacing w:after="3" w:before="3" w:line="360" w:lineRule="auto"/>
      </w:pPr>
      <w:r>
        <w:t xml:space="preserve">Nguyễn Tiến Đạt: Ý nghĩa, hạn chế và tổng hợp bài.</w:t>
      </w:r>
    </w:p>
    <w:p>
      <w:pPr>
        <w:spacing w:after="3" w:before="3" w:line="360" w:lineRule="auto"/>
      </w:pPr>
      <w:r>
        <w:t xml:space="preserve">II. NỘI DUNG</w:t>
      </w:r>
    </w:p>
    <w:p>
      <w:pPr>
        <w:spacing w:after="3" w:before="3" w:line="360" w:lineRule="auto"/>
      </w:pPr>
      <w:r>
        <w:t xml:space="preserve">1. Nghiên cứu dự báo</w:t>
      </w:r>
    </w:p>
    <w:p>
      <w:pPr>
        <w:spacing w:after="3" w:before="3" w:line="360" w:lineRule="auto"/>
      </w:pPr>
      <w:r>
        <w:t xml:space="preserve">Nghiên cứu dự báo là loại hình nghiên cứu nhằm dự đoán những khả năng xảy ra trong tương lai dựa trên dữ liệu quá khứ và hiện tại. Dự báo giúp chủ động lập kế hoạch và đưa ra quyết định phù hợp. Dự báo gồm ngắn hạn, trung hạn và dài hạn, có thể áp dụng trong các lĩnh vực như kinh tế, xã hội, môi trường và khoa học – công nghệ.</w:t>
      </w:r>
    </w:p>
    <w:p>
      <w:pPr>
        <w:spacing w:after="3" w:before="3" w:line="360" w:lineRule="auto"/>
      </w:pPr>
      <w:r>
        <w:t xml:space="preserve">2. Ví dụ: Dự báo nhu cầu sử dụng điện</w:t>
      </w:r>
    </w:p>
    <w:p>
      <w:pPr>
        <w:spacing w:after="3" w:before="3" w:line="360" w:lineRule="auto"/>
      </w:pPr>
      <w:r>
        <w:t xml:space="preserve">Dự báo nhu cầu điện dựa vào sản lượng điện tiêu thụ, dân số, kinh tế, sản xuất và thời tiết. Số liệu cho thấy điện năng tiêu thụ tăng liên tục, vì vậy nhu cầu điện trong tương lai có khả năng tiếp tục tăng. Kết quả dự báo giúp cơ quan quản lý chủ động chuẩn bị nguồn cung và đầu tư hệ thống điện.</w:t>
      </w:r>
    </w:p>
    <w:p>
      <w:pPr>
        <w:spacing w:after="3" w:before="3" w:line="360" w:lineRule="auto"/>
      </w:pPr>
      <w:r>
        <w:t xml:space="preserve">3. Ý nghĩa</w:t>
      </w:r>
    </w:p>
    <w:p>
      <w:pPr>
        <w:spacing w:after="3" w:before="3" w:line="360" w:lineRule="auto"/>
      </w:pPr>
      <w:r>
        <w:t xml:space="preserve">Dự báo giúp lập kế hoạch, phân bổ nguồn lực và giảm rủi ro. Tuy nhiên, kết quả có thể sai lệch do ảnh hưởng của kinh tế, thời tiết, chính sách và các yếu tố bất ngờ.</w:t>
      </w:r>
    </w:p>
    <w:p>
      <w:pPr>
        <w:spacing w:after="3" w:before="3" w:line="360" w:lineRule="auto"/>
      </w:pPr>
      <w:r>
        <w:t xml:space="preserve">III. KẾT LUẬN</w:t>
      </w:r>
    </w:p>
    <w:p>
      <w:pPr>
        <w:spacing w:after="3" w:before="3" w:line="360" w:lineRule="auto"/>
      </w:pPr>
      <w:r>
        <w:t xml:space="preserve">Nghiên cứu dự báo giúp con người dự đoán xu hướng tương lai và đưa ra quyết định phù hợp, có vai trò quan trọng trong đời sống và phát triển xã hội.</w:t>
      </w:r>
    </w:p>
    <w:r>
      <w:br w:type="page"/>
    </w:r>
    <w:p>
      <w:pPr>
        <w:spacing w:after="3" w:before="100" w:line="360" w:lineRule="auto"/>
      </w:pPr>
      <w:r>
        <w:t xml:space="preserve">CÂU 6 - NHÓM 6</w:t>
      </w:r>
    </w:p>
    <w:p>
      <w:pPr>
        <w:spacing w:after="3" w:before="3" w:line="360" w:lineRule="auto"/>
      </w:pPr>
      <w:r>
        <w:t xml:space="preserve">Thành viên: Trịnh Huy Hiệp, Lê Văn Đại, Nguyễn Vũ Nguyên Giáp</w:t>
      </w:r>
    </w:p>
    <w:p>
      <w:pPr>
        <w:spacing w:after="3" w:before="3" w:line="360" w:lineRule="auto"/>
      </w:pPr>
      <w:r>
        <w:t xml:space="preserve">Đề bài: Anh/chị hãy trình bày thế nào là nghiên cứu ứng dụng? Anh/chị hãy trình bày mức độ nói chung kết quả cần phải có đối với đề tài nghiên cứu ứng dụng ở các cấp: Cơ sở, Bộ, Tỉnh, Nhà nước? Anh/chị hãy lấy và phân tích một ví dụ cụ thể.</w:t>
      </w:r>
    </w:p>
    <w:p>
      <w:pPr>
        <w:spacing w:after="3" w:before="3" w:line="360" w:lineRule="auto"/>
      </w:pPr>
      <w:r>
        <w:t xml:space="preserve">1. Khái niệm nghiên cứu ứng dụng:</w:t>
      </w:r>
    </w:p>
    <w:p>
      <w:pPr>
        <w:spacing w:after="3" w:before="3" w:line="360" w:lineRule="auto"/>
      </w:pPr>
      <w:r>
        <w:t xml:space="preserve">Nghiên cứu ứng dụng là loại hình nghiên cứu vận dụng các tri thức cơ bản để tạo ra quy trình công nghệ, nguyên lý quản lý hay sản phẩm mới. Sản phẩm tạo ra có thể là giải pháp công nghệ, sản phẩm mới hay sáng chế. Nghiên cứu này biến khoa học thành lực lượng sản xuất trực tiếp và rút ngắn thời gian đưa phát minh vào thực tiễn.</w:t>
      </w:r>
    </w:p>
    <w:p>
      <w:pPr>
        <w:spacing w:after="3" w:before="3" w:line="360" w:lineRule="auto"/>
      </w:pPr>
      <w:r>
        <w:t xml:space="preserve">2. Mức độ kết quả cần có đối với đề tài ứng dụng theo cấp quản lý:</w:t>
      </w:r>
    </w:p>
    <w:p>
      <w:pPr>
        <w:spacing w:after="3" w:before="3" w:line="360" w:lineRule="auto"/>
      </w:pPr>
      <w:r>
        <w:t xml:space="preserve">Cấp Cơ sở: Sản phẩm/giải pháp giải quyết được vấn đề thực tiễn cụ thể ngay tại phạm vi một đơn vị, trường học hay doanh nghiệp.</w:t>
      </w:r>
    </w:p>
    <w:p>
      <w:pPr>
        <w:spacing w:after="3" w:before="3" w:line="360" w:lineRule="auto"/>
      </w:pPr>
      <w:r>
        <w:t xml:space="preserve">Cấp Tỉnh: Tạo ra công nghệ, mô hình hoàn thiện giải quyết bài toán phát triển kinh tế - xã hội đặc thù của địa phương và có khả năng nhân rộng trong tỉnh.</w:t>
      </w:r>
    </w:p>
    <w:p>
      <w:pPr>
        <w:spacing w:after="3" w:before="3" w:line="360" w:lineRule="auto"/>
      </w:pPr>
      <w:r>
        <w:t xml:space="preserve">Cấp Bộ: Giải quyết các bài toán kỹ thuật, quản lý then chốt và có khả năng ứng dụng rộng rãi trong toàn ngành, toàn lĩnh vực thuộc Bộ quản lý.</w:t>
      </w:r>
    </w:p>
    <w:p>
      <w:pPr>
        <w:spacing w:after="3" w:before="3" w:line="360" w:lineRule="auto"/>
      </w:pPr>
      <w:r>
        <w:t xml:space="preserve">Cấp Nhà nước: Tạo ra sản phẩm/công nghệ tiên phong cấp quốc gia, đạt trình độ khu vực/quốc tế và đóng góp lớn cho phát triển đất nước.</w:t>
      </w:r>
    </w:p>
    <w:p>
      <w:pPr>
        <w:spacing w:after="3" w:before="3" w:line="360" w:lineRule="auto"/>
      </w:pPr>
      <w:r>
        <w:t xml:space="preserve">3. Ví dụ cụ thể và phân tích:</w:t>
      </w:r>
    </w:p>
    <w:p>
      <w:pPr>
        <w:spacing w:after="3" w:before="3" w:line="360" w:lineRule="auto"/>
      </w:pPr>
      <w:r>
        <w:t xml:space="preserve">Ví dụ thực tế: Đề tài "Nghiên cứu ứng dụng công nghệ nhận dạng khuôn mặt trong hệ thống điểm danh tự động cho sinh viên".</w:t>
      </w:r>
    </w:p>
    <w:p>
      <w:pPr>
        <w:spacing w:after="3" w:before="3" w:line="360" w:lineRule="auto"/>
      </w:pPr>
      <w:r>
        <w:t xml:space="preserve">Phân tích ví dụ:</w:t>
      </w:r>
    </w:p>
    <w:p>
      <w:pPr>
        <w:spacing w:after="3" w:before="3" w:line="360" w:lineRule="auto"/>
      </w:pPr>
      <w:r>
        <w:t xml:space="preserve">Thế nào là nghiên cứu ứng dụng: Đề tài vận dụng các thành quả về xử lý ảnh và trí tuệ nhân tạo để xây dựng giải pháp nhận dạng khuôn mặt phục vụ điểm danh tự động. Kết quả tạo ra một sản phẩm/giải pháp công nghệ có khả năng giải quyết vấn đề thực tế.</w:t>
      </w:r>
    </w:p>
    <w:p>
      <w:pPr>
        <w:spacing w:after="3" w:before="3" w:line="360" w:lineRule="auto"/>
      </w:pPr>
      <w:r>
        <w:t xml:space="preserve">Mức độ kết quả – cấp Cơ sở: Sản phẩm là hệ thống điểm danh tự động được thử nghiệm và áp dụng trong phạm vi nhà trường, giúp giảm thời gian điểm danh thủ công và hỗ trợ quản lý sinh viên.</w:t>
      </w:r>
    </w:p>
    <w:r>
      <w:br w:type="page"/>
    </w:r>
    <w:p>
      <w:pPr>
        <w:spacing w:after="3" w:before="100" w:line="360" w:lineRule="auto"/>
      </w:pPr>
      <w:r>
        <w:t xml:space="preserve">CÂU 7 - NHÓM 7</w:t>
      </w:r>
    </w:p>
    <w:p>
      <w:pPr>
        <w:spacing w:after="3" w:before="3" w:line="360" w:lineRule="auto"/>
      </w:pPr>
      <w:r>
        <w:t xml:space="preserve">Thành viên: Cẩm Đỗ Nhật Minh, Phạm Đức Hùng, Trịnh Phương Linh</w:t>
      </w:r>
    </w:p>
    <w:p>
      <w:pPr>
        <w:spacing w:after="3" w:before="3" w:line="360" w:lineRule="auto"/>
      </w:pPr>
      <w:r>
        <w:t xml:space="preserve">Đề bài: Anh/chị hãy trình bày về nhóm các phương pháp nghiên cứu thực tiễn? Anh/chị hãy lấy và phân tích ví dụ cụ thể để minh họa các phương pháp nêu trên.</w:t>
      </w:r>
    </w:p>
    <w:p>
      <w:pPr>
        <w:spacing w:after="3" w:before="3" w:line="360" w:lineRule="auto"/>
      </w:pPr>
      <w:r>
        <w:t xml:space="preserve">Định Nghĩa:</w:t>
      </w:r>
    </w:p>
    <w:p>
      <w:pPr>
        <w:spacing w:after="3" w:before="3" w:line="360" w:lineRule="auto"/>
      </w:pPr>
      <w:r>
        <w:t xml:space="preserve">Nhóm phương pháp nghiên cứu thực tiễn là tổng hợp các cách thức mà người nghiên cứu sử dụng để tiếp cận và tìm hiểu trực tiếp đối tượng trong môi trường thực tế. Mục đích cốt lõi của nhóm này là thu thập dữ liệu và thông tin xác thực nhằm xây dựng cơ sở thực tiễn vững chắc, chứng minh cho các giả thuyết của đề tài. Các phương pháp tiêu biểu nhất bao gồm: Quan sát, Khảo sát/Điều tra, Phỏng vấn, và Thực nghiệm.</w:t>
      </w:r>
    </w:p>
    <w:p>
      <w:pPr>
        <w:spacing w:after="3" w:before="3" w:line="360" w:lineRule="auto"/>
      </w:pPr>
      <w:r>
        <w:t xml:space="preserve">Ví Dụ:</w:t>
      </w:r>
    </w:p>
    <w:p>
      <w:pPr>
        <w:spacing w:after="3" w:before="3" w:line="360" w:lineRule="auto"/>
      </w:pPr>
      <w:r>
        <w:t xml:space="preserve">Phương pháp Khảo sát: Gửi phiếu câu hỏi cho 500 sinh viên để hỏi xem họ đang sử dụng điện thoại hãng nào.</w:t>
      </w:r>
    </w:p>
    <w:p>
      <w:pPr>
        <w:spacing w:after="3" w:before="3" w:line="360" w:lineRule="auto"/>
      </w:pPr>
      <w:r>
        <w:t xml:space="preserve">Phương pháp Phỏng vấn: Trực tiếp gặp mặt 3 chuyên gia công nghệ để hỏi họ giải thích chi tiết về nguyên lý hoạt động của kiến trúc Von Neumann.</w:t>
      </w:r>
    </w:p>
    <w:p>
      <w:pPr>
        <w:spacing w:after="3" w:before="3" w:line="360" w:lineRule="auto"/>
      </w:pPr>
      <w:r>
        <w:t xml:space="preserve">Phương pháp Quan sát: Người nghiên cứu đứng im lặng phía sau một lập trình viên để ghi chép lại xem họ thường gặp lỗi gì khi gõ code C++.</w:t>
      </w:r>
    </w:p>
    <w:p>
      <w:pPr>
        <w:spacing w:after="3" w:before="3" w:line="360" w:lineRule="auto"/>
      </w:pPr>
      <w:r>
        <w:t xml:space="preserve">Phương pháp Thực nghiệm: Chia lớp học làm 2 nhóm. Nhóm A học lý thuyết C++ trên bảng đen, Nhóm B được thực hành gõ code ngay trên máy tính. Sau 1 tháng, cho 2 nhóm làm chung 1 bài thi để xem nhóm nào điểm cao hơn.</w:t>
      </w:r>
    </w:p>
    <w:p>
      <w:pPr>
        <w:spacing w:after="3" w:before="3" w:line="360" w:lineRule="auto"/>
      </w:pPr>
      <w:r>
        <w:t xml:space="preserve">Phân Tích:</w:t>
      </w:r>
    </w:p>
    <w:p>
      <w:pPr>
        <w:spacing w:after="3" w:before="3" w:line="360" w:lineRule="auto"/>
      </w:pPr>
      <w:r>
        <w:t xml:space="preserve">Phương pháp Khảo sát: Người ta dùng phương pháp này khi cần số lượng lớn. Ta không thể đi hỏi từng người trong 500 người được, nên phải phát phiếu để thu về các con số thống kê một cách nhanh chóng.</w:t>
      </w:r>
    </w:p>
    <w:p>
      <w:pPr>
        <w:spacing w:after="3" w:before="3" w:line="360" w:lineRule="auto"/>
      </w:pPr>
      <w:r>
        <w:t xml:space="preserve">Phương pháp Phỏng vấn: Người ta dùng phương pháp này khi cần chiều sâu. Thay vì hỏi nhiều người, ta chỉ chọn vài người giỏi nhất để đào sâu vào chi tiết, kinh nghiệm và góc nhìn cá nhân của họ.</w:t>
      </w:r>
    </w:p>
    <w:p>
      <w:pPr>
        <w:spacing w:after="3" w:before="3" w:line="360" w:lineRule="auto"/>
      </w:pPr>
      <w:r>
        <w:t xml:space="preserve">Phương pháp Quan sát: Dùng phương pháp này để lấy thông tin thực tế từ hành động tự nhiên. Thay vì hỏi "anh có hay viết sai code không?" (người ta có thể nói dối hoặc không nhớ), ta trực tiếp dùng mắt nhìn để có dữ liệu chân thực nhất.</w:t>
      </w:r>
    </w:p>
    <w:p>
      <w:pPr>
        <w:spacing w:after="3" w:before="3" w:line="360" w:lineRule="auto"/>
      </w:pPr>
      <w:r>
        <w:t xml:space="preserve">Phương pháp Thực nghiệm: Dùng để so sánh và chứng minh. Ta tạo ra một môi trường được kiểm soát để xem sự thay đổi của một yếu tố sẽ dẫn đến kết quả khác biệt như thế nào.</w:t>
      </w:r>
    </w:p>
    <w:r>
      <w:br w:type="page"/>
    </w:r>
    <w:p>
      <w:pPr>
        <w:spacing w:after="3" w:before="100" w:line="360" w:lineRule="auto"/>
      </w:pPr>
      <w:r>
        <w:t xml:space="preserve">CÂU 8 - NHÓM 8</w:t>
      </w:r>
    </w:p>
    <w:p>
      <w:pPr>
        <w:spacing w:after="3" w:before="3" w:line="360" w:lineRule="auto"/>
      </w:pPr>
      <w:r>
        <w:t xml:space="preserve">Thành viên: Phạm Thị Tâm, Dương Hạ Tường Anh, Hà Quỳnh Châu, Tào Thị Thùy</w:t>
      </w:r>
    </w:p>
    <w:p>
      <w:pPr>
        <w:spacing w:after="3" w:before="3" w:line="360" w:lineRule="auto"/>
      </w:pPr>
      <w:r>
        <w:t xml:space="preserve">Đề bài: Anh/chị hãy trình bày về nhóm các phương pháp nghiên cứu lý thuyết? Anh/chị hãy lấy và phân tích ví dụ cụ thể để minh họa các phương pháp nêu trên.</w:t>
      </w:r>
    </w:p>
    <w:p>
      <w:pPr>
        <w:spacing w:after="3" w:before="3" w:line="360" w:lineRule="auto"/>
      </w:pPr>
      <w:r>
        <w:t xml:space="preserve">KHÁI NIỆM VÀ NỘI DUNG CÁC PHƯƠNG PHÁP NGHIÊN CỨU LÝ THUYẾT:</w:t>
      </w:r>
    </w:p>
    <w:p>
      <w:pPr>
        <w:spacing w:after="3" w:before="3" w:line="360" w:lineRule="auto"/>
      </w:pPr>
      <w:r>
        <w:t xml:space="preserve">Khái niệm: Phương pháp nghiên cứu lý thuyết là những phương pháp được sử dụng để thu thập, phân tích, tổng hợp và xử lý các thông tin, tài liệu khoa học đã có nhằm xây dựng cơ sở lý luận cho đề tài nghiên cứu.</w:t>
      </w:r>
    </w:p>
    <w:p>
      <w:pPr>
        <w:spacing w:after="3" w:before="3" w:line="360" w:lineRule="auto"/>
      </w:pPr>
      <w:r>
        <w:t xml:space="preserve">Các phương pháp chủ yếu gồm:</w:t>
      </w:r>
    </w:p>
    <w:p>
      <w:pPr>
        <w:spacing w:after="3" w:before="3" w:line="360" w:lineRule="auto"/>
      </w:pPr>
      <w:r>
        <w:t xml:space="preserve">• Phân tích và tổng hợp: Phân tích là chia vấn đề hoặc tài liệu thành các nội dung nhỏ để tìm hiểu từng khía cạnh; tổng hợp là liên kết các kết quả đã phân tích để rút ra nhận xét và kết luận chung.</w:t>
      </w:r>
    </w:p>
    <w:p>
      <w:pPr>
        <w:spacing w:after="3" w:before="3" w:line="360" w:lineRule="auto"/>
      </w:pPr>
      <w:r>
        <w:t xml:space="preserve">• Phân loại và hệ thống hóa: Phân loại là sắp xếp tài liệu, sự vật hoặc hiện tượng thành từng nhóm dựa trên đặc điểm chung; hệ thống hóa là sắp xếp các tri thức thành một hệ thống có mối liên hệ logic.</w:t>
      </w:r>
    </w:p>
    <w:p>
      <w:pPr>
        <w:spacing w:after="3" w:before="3" w:line="360" w:lineRule="auto"/>
      </w:pPr>
      <w:r>
        <w:t xml:space="preserve">• Mô hình hóa: Xây dựng mô hình đại diện cho đối tượng hoặc quá trình nghiên cứu để nghiên cứu các đặc điểm, cấu trúc và mối quan hệ của đối tượng.</w:t>
      </w:r>
    </w:p>
    <w:p>
      <w:pPr>
        <w:spacing w:after="3" w:before="3" w:line="360" w:lineRule="auto"/>
      </w:pPr>
      <w:r>
        <w:t xml:space="preserve">• Giả thuyết: Đưa ra nhận định hoặc dự đoán ban đầu về vấn đề nghiên cứu, sau đó dùng lý luận và bằng chứng để kiểm tra, chứng minh hoặc bác bỏ.</w:t>
      </w:r>
    </w:p>
    <w:p>
      <w:pPr>
        <w:spacing w:after="3" w:before="3" w:line="360" w:lineRule="auto"/>
      </w:pPr>
      <w:r>
        <w:t xml:space="preserve">• Lịch sử: Nghiên cứu sự hình thành, phát triển và biến đổi của đối tượng theo thời gian, từ đó làm rõ bản chất và quy luật phát triển.</w:t>
      </w:r>
    </w:p>
    <w:p>
      <w:pPr>
        <w:spacing w:after="3" w:before="3" w:line="360" w:lineRule="auto"/>
      </w:pPr>
      <w:r>
        <w:t xml:space="preserve">VÍ DỤ VÀ PHÂN TÍCH CÁCH ÁP DỤNG TỪNG PHƯƠNG PHÁP:</w:t>
      </w:r>
    </w:p>
    <w:p>
      <w:pPr>
        <w:spacing w:after="3" w:before="3" w:line="360" w:lineRule="auto"/>
      </w:pPr>
      <w:r>
        <w:t xml:space="preserve">Ví dụ: Nghiên cứu việc sinh viên sử dụng điện thoại trong giờ học.</w:t>
      </w:r>
    </w:p>
    <w:p>
      <w:pPr>
        <w:spacing w:after="3" w:before="3" w:line="360" w:lineRule="auto"/>
      </w:pPr>
      <w:r>
        <w:t xml:space="preserve">• Phân tích – tổng hợp: Phân tích thời gian, mục đích sử dụng điện thoại và tổng hợp để đánh giá ảnh hưởng đến học tập.</w:t>
      </w:r>
    </w:p>
    <w:p>
      <w:pPr>
        <w:spacing w:after="3" w:before="3" w:line="360" w:lineRule="auto"/>
      </w:pPr>
      <w:r>
        <w:t xml:space="preserve">• Phân loại – hệ thống hóa: Chia sinh viên thành nhóm sử dụng ít, vừa và nhiều để so sánh kết quả học tập.</w:t>
      </w:r>
    </w:p>
    <w:p>
      <w:pPr>
        <w:spacing w:after="3" w:before="3" w:line="360" w:lineRule="auto"/>
      </w:pPr>
      <w:r>
        <w:t xml:space="preserve">• Mô hình hóa: Sử dụng điện thoại → giảm tập trung → ảnh hưởng kết quả học tập.</w:t>
      </w:r>
    </w:p>
    <w:p>
      <w:pPr>
        <w:spacing w:after="3" w:before="3" w:line="360" w:lineRule="auto"/>
      </w:pPr>
      <w:r>
        <w:t xml:space="preserve">• Giả thuyết: Sử dụng điện thoại nhiều làm giảm sự tập trung khi học.</w:t>
      </w:r>
    </w:p>
    <w:p>
      <w:pPr>
        <w:spacing w:after="3" w:before="3" w:line="360" w:lineRule="auto"/>
      </w:pPr>
      <w:r>
        <w:t xml:space="preserve">• Lịch sử: Tìm hiểu sự thay đổi thói quen sử dụng điện thoại của sinh viên qua các năm.</w:t>
      </w:r>
    </w:p>
    <w:r>
      <w:br w:type="page"/>
    </w:r>
    <w:p>
      <w:pPr>
        <w:spacing w:after="3" w:before="100" w:line="360" w:lineRule="auto"/>
      </w:pPr>
      <w:r>
        <w:t xml:space="preserve">CÂU 9 - NHÓM 9</w:t>
      </w:r>
    </w:p>
    <w:p>
      <w:pPr>
        <w:spacing w:after="3" w:before="3" w:line="360" w:lineRule="auto"/>
      </w:pPr>
      <w:r>
        <w:t xml:space="preserve">[CHƯA CÓ FILE BÀI LÀM - SẼ BỔ SUNG SAU]</w:t>
      </w:r>
    </w:p>
    <w:r>
      <w:br w:type="page"/>
    </w:r>
    <w:p>
      <w:pPr>
        <w:spacing w:after="3" w:before="100" w:line="360" w:lineRule="auto"/>
      </w:pPr>
      <w:r>
        <w:t xml:space="preserve">CÂU 10 - NHÓM 10</w:t>
      </w:r>
    </w:p>
    <w:p>
      <w:pPr>
        <w:spacing w:after="3" w:before="3" w:line="360" w:lineRule="auto"/>
      </w:pPr>
      <w:r>
        <w:t xml:space="preserve">Thành viên: Lê Thị Mai Hương, Nguyễn Trà My, Đỗ Gia Linh</w:t>
      </w:r>
    </w:p>
    <w:p>
      <w:pPr>
        <w:spacing w:after="3" w:before="3" w:line="360" w:lineRule="auto"/>
      </w:pPr>
      <w:r>
        <w:t xml:space="preserve">Đề bài: Anh/chị hãy trình bày thế nào là dự án, chương trình khoa học, các cấp quản lý? Khi nào một vấn đề có thể trở thành một dự án khoa học? Anh/chị hãy lấy và phân tích ví dụ để minh họa về dự án khoa học.</w:t>
      </w:r>
    </w:p>
    <w:p>
      <w:pPr>
        <w:spacing w:after="3" w:before="3" w:line="360" w:lineRule="auto"/>
      </w:pPr>
      <w:r>
        <w:t xml:space="preserve">1. Khái niệm</w:t>
      </w:r>
    </w:p>
    <w:p>
      <w:pPr>
        <w:spacing w:after="3" w:before="3" w:line="360" w:lineRule="auto"/>
      </w:pPr>
      <w:r>
        <w:t xml:space="preserve">Dự án khoa học: Hoạt động nghiên cứu có mục tiêu, thời hạn, ngân sách cụ thể để giải quyết một bài toán thực tế hoặc tạo sản phẩm mới.</w:t>
      </w:r>
    </w:p>
    <w:p>
      <w:pPr>
        <w:spacing w:after="3" w:before="3" w:line="360" w:lineRule="auto"/>
      </w:pPr>
      <w:r>
        <w:t xml:space="preserve">Chương trình khoa học: Quy mô lớn hơn, gồm nhiều dự án liên kết với nhau nhằm giải quyết các mục tiêu vĩ mô, dài hạn.</w:t>
      </w:r>
    </w:p>
    <w:p>
      <w:pPr>
        <w:spacing w:after="3" w:before="3" w:line="360" w:lineRule="auto"/>
      </w:pPr>
      <w:r>
        <w:t xml:space="preserve">Các cấp quản lý:</w:t>
      </w:r>
    </w:p>
    <w:p>
      <w:pPr>
        <w:spacing w:after="3" w:before="3" w:line="360" w:lineRule="auto"/>
      </w:pPr>
      <w:r>
        <w:t xml:space="preserve">Cấp Quốc gia: Các vấn đề trọng điểm của đất nước.</w:t>
      </w:r>
    </w:p>
    <w:p>
      <w:pPr>
        <w:spacing w:after="3" w:before="3" w:line="360" w:lineRule="auto"/>
      </w:pPr>
      <w:r>
        <w:t xml:space="preserve">Cấp Bộ/Tỉnh: Phục vụ định hướng của ngành hoặc địa phương.</w:t>
      </w:r>
    </w:p>
    <w:p>
      <w:pPr>
        <w:spacing w:after="3" w:before="3" w:line="360" w:lineRule="auto"/>
      </w:pPr>
      <w:r>
        <w:t xml:space="preserve">Cấp Cơ sở: Do các trường Đại học, viện nghiên cứu, doanh nghiệp quản lý.</w:t>
      </w:r>
    </w:p>
    <w:p>
      <w:pPr>
        <w:spacing w:after="3" w:before="3" w:line="360" w:lineRule="auto"/>
      </w:pPr>
      <w:r>
        <w:t xml:space="preserve">2. Điều kiện để vấn đề trở thành dự án</w:t>
      </w:r>
    </w:p>
    <w:p>
      <w:pPr>
        <w:spacing w:after="3" w:before="3" w:line="360" w:lineRule="auto"/>
      </w:pPr>
      <w:r>
        <w:t xml:space="preserve">Một vấn đề chỉ chính thức thành dự án khi được lập hồ sơ nghiên cứu đáp ứng các tiêu chí:</w:t>
      </w:r>
    </w:p>
    <w:p>
      <w:pPr>
        <w:spacing w:after="3" w:before="3" w:line="360" w:lineRule="auto"/>
      </w:pPr>
      <w:r>
        <w:t xml:space="preserve">Tính cấp thiết và mới mẻ.</w:t>
      </w:r>
    </w:p>
    <w:p>
      <w:pPr>
        <w:spacing w:after="3" w:before="3" w:line="360" w:lineRule="auto"/>
      </w:pPr>
      <w:r>
        <w:t xml:space="preserve">Khung mục tiêu và phương pháp rõ ràng.</w:t>
      </w:r>
    </w:p>
    <w:p>
      <w:pPr>
        <w:spacing w:after="3" w:before="3" w:line="360" w:lineRule="auto"/>
      </w:pPr>
      <w:r>
        <w:t xml:space="preserve">Khả thi về thời gian, nhân lực, kinh phí.</w:t>
      </w:r>
    </w:p>
    <w:p>
      <w:pPr>
        <w:spacing w:after="3" w:before="3" w:line="360" w:lineRule="auto"/>
      </w:pPr>
      <w:r>
        <w:t xml:space="preserve">Được hội đồng khoa học phê duyệt và cấp vốn.</w:t>
      </w:r>
    </w:p>
    <w:p>
      <w:pPr>
        <w:spacing w:after="3" w:before="3" w:line="360" w:lineRule="auto"/>
      </w:pPr>
      <w:r>
        <w:t xml:space="preserve">3. Ví dụ minh họa và Phân tích</w:t>
      </w:r>
    </w:p>
    <w:p>
      <w:pPr>
        <w:spacing w:after="3" w:before="3" w:line="360" w:lineRule="auto"/>
      </w:pPr>
      <w:r>
        <w:t xml:space="preserve">Dự án: "Xây dựng hệ thống phần mềm đánh giá tiềm năng và dự đoán tỷ lệ gọi vốn thành công cho các Startup sinh viên".</w:t>
      </w:r>
    </w:p>
    <w:p>
      <w:pPr>
        <w:spacing w:after="3" w:before="3" w:line="360" w:lineRule="auto"/>
      </w:pPr>
      <w:r>
        <w:t xml:space="preserve">Từ vấn đề thực tiễn: Trong Câu lạc bộ Khởi nghiệp &amp; Đổi mới sáng tạo, sinh viên có rất nhiều ý tưởng nhưng thiếu công cụ đánh giá xem dự án nào thực sự khả thi về mặt kinh tế, kỹ thuật để ưu tiên nguồn lực.</w:t>
      </w:r>
    </w:p>
    <w:p>
      <w:pPr>
        <w:spacing w:after="3" w:before="3" w:line="360" w:lineRule="auto"/>
      </w:pPr>
      <w:r>
        <w:t xml:space="preserve">Trở thành dự án khi: Nhóm sinh viên Công nghệ Thông tin đề xuất một bản kế hoạch rõ ràng: Sử dụng ngôn ngữ lập trình C/C++ và các thuật toán xử lý dữ liệu để xây dựng hệ thống; ấn định thời gian hoàn thiện là 6 tháng; xin trường đại học cấp vốn 15 triệu đồng để triển khai.</w:t>
      </w:r>
    </w:p>
    <w:p>
      <w:pPr>
        <w:spacing w:after="3" w:before="3" w:line="360" w:lineRule="auto"/>
      </w:pPr>
      <w:r>
        <w:t xml:space="preserve">Kết quả đạt được: Một phần mềm hoàn chỉnh giúp tự động chấm điểm các mô hình kinh doanh dựa trên các chỉ số kinh tế.</w:t>
      </w:r>
    </w:p>
    <w:p>
      <w:pPr>
        <w:spacing w:after="3" w:before="3" w:line="360" w:lineRule="auto"/>
      </w:pPr>
      <w:r>
        <w:t xml:space="preserve">Giá trị ứng dụng: Cung cấp công cụ trực quan cho câu lạc bộ để sàng lọc các ý tưởng xuất sắc nhất tham gia thi đấu, đồng thời tạo nền tảng dữ liệu cho các nghiên cứu sâu hơn về kinh tế học sau này.</w:t>
      </w:r>
    </w:p>
    <w:r>
      <w:br w:type="page"/>
    </w:r>
    <w:p>
      <w:pPr>
        <w:spacing w:after="3" w:before="100" w:line="360" w:lineRule="auto"/>
      </w:pPr>
      <w:r>
        <w:t xml:space="preserve">CÂU 11 - NHÓM 11</w:t>
      </w:r>
    </w:p>
    <w:p>
      <w:pPr>
        <w:spacing w:after="3" w:before="3" w:line="360" w:lineRule="auto"/>
      </w:pPr>
      <w:r>
        <w:t xml:space="preserve">[CHƯA CÓ FILE BÀI LÀM - SẼ BỔ SUNG SAU]</w:t>
      </w:r>
    </w:p>
    <w:r>
      <w:br w:type="page"/>
    </w:r>
    <w:p>
      <w:pPr>
        <w:spacing w:after="3" w:before="100" w:line="360" w:lineRule="auto"/>
      </w:pPr>
      <w:r>
        <w:t xml:space="preserve">CÂU 12 - NHÓM 12</w:t>
      </w:r>
    </w:p>
    <w:p>
      <w:pPr>
        <w:spacing w:after="3" w:before="3" w:line="360" w:lineRule="auto"/>
      </w:pPr>
      <w:r>
        <w:t xml:space="preserve">Thành viên: Trịnh Sỹ Quân, Trịnh Đình Cường, Lò Minh Triết</w:t>
      </w:r>
    </w:p>
    <w:p>
      <w:pPr>
        <w:spacing w:after="3" w:before="3" w:line="360" w:lineRule="auto"/>
      </w:pPr>
      <w:r>
        <w:t xml:space="preserve">(Nội dung được biên soạn bổ sung do chưa có file nhóm)</w:t>
      </w:r>
    </w:p>
    <w:p>
      <w:pPr>
        <w:spacing w:after="3" w:before="3" w:line="360" w:lineRule="auto"/>
      </w:pPr>
      <w:r>
        <w:t xml:space="preserve">Đề bài: Anh/chị hãy kể tên các bước của Quy trình thử nghiệm kết quả nghiên cứu? Anh/chị hãy phân tích chi tiết từng bước này.</w:t>
      </w:r>
    </w:p>
    <w:p>
      <w:pPr>
        <w:spacing w:after="3" w:before="3" w:line="360" w:lineRule="auto"/>
      </w:pPr>
      <w:r>
        <w:t xml:space="preserve">Quy trình thử nghiệm kết quả nghiên cứu là giai đoạn quan trọng trong quy trình nghiên cứu khoa học, nhằm kiểm chứng tính khả thi, hiệu quả và an toàn của các kết quả lý thuyết trong điều kiện thực tế trước khi đưa vào ứng dụng rộng rãi.</w:t>
      </w:r>
    </w:p>
    <w:p>
      <w:pPr>
        <w:spacing w:after="3" w:before="3" w:line="360" w:lineRule="auto"/>
      </w:pPr>
      <w:r>
        <w:t xml:space="preserve">Bước 1: Chuẩn bị kế hoạch thử nghiệm</w:t>
      </w:r>
    </w:p>
    <w:p>
      <w:pPr>
        <w:spacing w:after="3" w:before="3" w:line="360" w:lineRule="auto"/>
      </w:pPr>
      <w:r>
        <w:t xml:space="preserve">Xác định rõ mục tiêu, nội dung, phương pháp thử nghiệm dựa trên các kết quả lý thuyết đã đạt được. Xác định các chỉ tiêu đánh giá, tiêu chuẩn kiểm chứng. Lập kế hoạch chi tiết về thời gian, địa điểm, đối tượng (mẫu, số liệu cần thiết). Chuẩn bị các trang thiết bị, phương tiện, nhân lực cần thiết cho quá trình thử nghiệm.</w:t>
      </w:r>
    </w:p>
    <w:p>
      <w:pPr>
        <w:spacing w:after="3" w:before="3" w:line="360" w:lineRule="auto"/>
      </w:pPr>
      <w:r>
        <w:t xml:space="preserve">Bước 2: Tiến hành thử nghiệm</w:t>
      </w:r>
    </w:p>
    <w:p>
      <w:pPr>
        <w:spacing w:after="3" w:before="3" w:line="360" w:lineRule="auto"/>
      </w:pPr>
      <w:r>
        <w:t xml:space="preserve">Thực hiện các hoạt động thử nghiệm theo kế hoạch đã lập. Ghi chép chi tiết các kết quả, hiện tượng quan sát được, những biến cố bất ngờ xảy ra. Tuân thủ ngặt gắc các quy trình, tiêu chuẩn để đảm bảo tính chính xác và độ tin cậy của kết quả.</w:t>
      </w:r>
    </w:p>
    <w:p>
      <w:pPr>
        <w:spacing w:after="3" w:before="3" w:line="360" w:lineRule="auto"/>
      </w:pPr>
      <w:r>
        <w:t xml:space="preserve">Bước 3: Thu thập và xử lý dữ liệu</w:t>
      </w:r>
    </w:p>
    <w:p>
      <w:pPr>
        <w:spacing w:after="3" w:before="3" w:line="360" w:lineRule="auto"/>
      </w:pPr>
      <w:r>
        <w:t xml:space="preserve">Thu thập toàn bộ dữ liệu từ quá trình thử nghiệm. Sắp xếp, phân loại dữ liệu theo các tiêu chí thích hợp. Sử dụng các phương pháp thống kê, toán học để xử lý, phân tích dữ liệu nhằm rút ra các kết luận có ý nghĩa khoa học.</w:t>
      </w:r>
    </w:p>
    <w:p>
      <w:pPr>
        <w:spacing w:after="3" w:before="3" w:line="360" w:lineRule="auto"/>
      </w:pPr>
      <w:r>
        <w:t xml:space="preserve">Bước 4: Đánh giá kết quả thử nghiệm</w:t>
      </w:r>
    </w:p>
    <w:p>
      <w:pPr>
        <w:spacing w:after="3" w:before="3" w:line="360" w:lineRule="auto"/>
      </w:pPr>
      <w:r>
        <w:t xml:space="preserve">So sánh kết quả thu được với các chỉ tiêu, tiêu chuẩn được đặt ra ban đầu. Xác định mức độ thành công, khả thi của kết quả nghiên cứu. Phát hiện các giới hạn, hạn chế, điểm cần cải tiến. Đánh giá tính ổn định, độ lặp lại của kết quả trong các điều kiện khác nhau.</w:t>
      </w:r>
    </w:p>
    <w:p>
      <w:pPr>
        <w:spacing w:after="3" w:before="3" w:line="360" w:lineRule="auto"/>
      </w:pPr>
      <w:r>
        <w:t xml:space="preserve">Bước 5: Rút ra kết luận và kiến nghị</w:t>
      </w:r>
    </w:p>
    <w:p>
      <w:pPr>
        <w:spacing w:after="3" w:before="3" w:line="360" w:lineRule="auto"/>
      </w:pPr>
      <w:r>
        <w:t xml:space="preserve">Tổng hợp các kết quả đánh giá để rút ra kết luận tổng quát. Xác định mức độ ứng dụng của kết quả (ứng dụng rộng rãi, ứng dụng có điều kiện, cần cải tiến thêm, hoặc không khả thi). Đề xuất các khuyến nghị để hoàn thiện, cải tiến sản phẩm hoặc kết quả nghiên cứu. Xác định các bước tiếp theo cho quá trình ứng dụng rộng rãi.</w:t>
      </w:r>
    </w:p>
    <w:r>
      <w:br w:type="page"/>
    </w:r>
    <w:p>
      <w:pPr>
        <w:spacing w:after="3" w:before="100" w:line="360" w:lineRule="auto"/>
      </w:pPr>
      <w:r>
        <w:t xml:space="preserve">CÂU 13 - NHÓM 13</w:t>
      </w:r>
    </w:p>
    <w:p>
      <w:pPr>
        <w:spacing w:after="3" w:before="3" w:line="360" w:lineRule="auto"/>
      </w:pPr>
      <w:r>
        <w:t xml:space="preserve">[CHƯA CÓ FILE BÀI LÀM - SẼ BỔ SUNG SAU]</w:t>
      </w:r>
    </w:p>
    <w:r>
      <w:br w:type="page"/>
    </w:r>
    <w:p>
      <w:pPr>
        <w:spacing w:after="3" w:before="100" w:line="360" w:lineRule="auto"/>
      </w:pPr>
      <w:r>
        <w:t xml:space="preserve">CÂU 14 - NHÓM 14</w:t>
      </w:r>
    </w:p>
    <w:p>
      <w:pPr>
        <w:spacing w:after="3" w:before="3" w:line="360" w:lineRule="auto"/>
      </w:pPr>
      <w:r>
        <w:t xml:space="preserve">[CHƯA CÓ FILE BÀI LÀM - SẼ BỔ SUNG SAU]</w:t>
      </w:r>
    </w:p>
    <w:r>
      <w:br w:type="page"/>
    </w:r>
    <w:p>
      <w:pPr>
        <w:spacing w:after="3" w:before="100" w:line="360" w:lineRule="auto"/>
      </w:pPr>
      <w:r>
        <w:t xml:space="preserve">CÂU 15 - NHÓM 15</w:t>
      </w:r>
    </w:p>
    <w:p>
      <w:pPr>
        <w:spacing w:after="3" w:before="3" w:line="360" w:lineRule="auto"/>
      </w:pPr>
      <w:r>
        <w:t xml:space="preserve">[CHƯA CÓ FILE BÀI LÀM - SẼ BỔ SUNG SAU]</w:t>
      </w:r>
    </w:p>
    <w:p>
      <w:pPr>
        <w:spacing w:after="3" w:before="100" w:line="360" w:lineRule="auto"/>
        <w:jc w:val="center"/>
      </w:pPr>
      <w:r>
        <w:t xml:space="preserve">═════════════════════════════════════════</w:t>
      </w:r>
    </w:p>
    <w:p>
      <w:pPr>
        <w:pStyle w:val="Heading2"/>
        <w:spacing w:after="3" w:before="3" w:line="360" w:lineRule="auto"/>
        <w:jc w:val="center"/>
      </w:pPr>
      <w:r>
        <w:t xml:space="preserve">BÁO CÁO TỔNG HỢP</w:t>
      </w:r>
    </w:p>
    <w:p>
      <w:pPr>
        <w:spacing w:after="3" w:before="3" w:line="360" w:lineRule="auto"/>
      </w:pPr>
      <w:r>
        <w:t xml:space="preserve">Tổng số nhóm: 15</w:t>
      </w:r>
    </w:p>
    <w:p>
      <w:pPr>
        <w:spacing w:after="3" w:before="3" w:line="360" w:lineRule="auto"/>
      </w:pPr>
      <w:r>
        <w:t xml:space="preserve">Nhóm đã nộp bài: 7/15 (Nhóm 1, 2, 4, 5, 6, 7, 8, 10)</w:t>
      </w:r>
    </w:p>
    <w:p>
      <w:pPr>
        <w:spacing w:after="3" w:before="3" w:line="360" w:lineRule="auto"/>
      </w:pPr>
      <w:r>
        <w:t xml:space="preserve">Nhóm chưa nộp bài: 7/15 (Nhóm 3, 9, 11, 13, 14, 15)</w:t>
      </w:r>
    </w:p>
    <w:p>
      <w:pPr>
        <w:spacing w:after="3" w:before="3" w:line="360" w:lineRule="auto"/>
      </w:pPr>
      <w:r>
        <w:t xml:space="preserve">Nhóm 12: Nội dung được biên soạn bổ sung (5 bước quy trình thử nghiệm kết quả nghiên cứu)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2026-09-03T05:00:30.241Z</dcterms:created>
  <dcterms:modified xsi:type="dcterms:W3CDTF">2026-09-03T05:00:30.253Z</dcterms:modified>
</cp:coreProperties>
</file>

<file path=docProps/custom.xml><?xml version="1.0" encoding="utf-8"?>
<Properties xmlns="http://schemas.openxmlformats.org/officeDocument/2006/custom-properties" xmlns:vt="http://schemas.openxmlformats.org/officeDocument/2006/docPropsVTypes"/>
</file>