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215821">
      <w:pPr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b/>
          <w:sz w:val="32"/>
          <w:szCs w:val="32"/>
        </w:rPr>
        <w:t>Plan for March 31, 2020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assignment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and Physics methods review assignments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review and assignment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assignments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and review 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 and Vocabulary</w:t>
      </w:r>
    </w:p>
    <w:p w:rsidR="00215821" w:rsidRDefault="00215821">
      <w:pPr>
        <w:rPr>
          <w:b/>
          <w:sz w:val="32"/>
          <w:szCs w:val="32"/>
        </w:rPr>
      </w:pP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 for today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14:00-14:30 Listening TOEFL</w:t>
      </w:r>
    </w:p>
    <w:p w:rsidR="00215821" w:rsidRDefault="0021582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4:30-14:50 Reading comprehension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14:50-15:10 Vocabulary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15:10-15:30 Operation system assignment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15:30-15:55 Preview Probability &amp;&amp; Statistics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15:55-17:30 Taking course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17:30-17:50 COD assignments</w:t>
      </w:r>
    </w:p>
    <w:p w:rsidR="00215821" w:rsidRDefault="002158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17:50-18:30 </w:t>
      </w:r>
      <w:r w:rsidR="0008239D">
        <w:rPr>
          <w:b/>
          <w:sz w:val="32"/>
          <w:szCs w:val="32"/>
        </w:rPr>
        <w:t>Exercise</w:t>
      </w:r>
    </w:p>
    <w:p w:rsidR="0008239D" w:rsidRDefault="0008239D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19:30-20:10 COD assignments</w:t>
      </w:r>
    </w:p>
    <w:p w:rsidR="0008239D" w:rsidRDefault="0008239D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20:10-</w:t>
      </w:r>
      <w:r w:rsidR="0026204B">
        <w:rPr>
          <w:b/>
          <w:sz w:val="32"/>
          <w:szCs w:val="32"/>
        </w:rPr>
        <w:t>20:50 Operation system review</w:t>
      </w:r>
    </w:p>
    <w:p w:rsidR="0026204B" w:rsidRDefault="0026204B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20:50-21:10 Vocabulary</w:t>
      </w:r>
    </w:p>
    <w:p w:rsidR="0026204B" w:rsidRDefault="0026204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21:10-22:00 COD review and reading</w:t>
      </w:r>
    </w:p>
    <w:p w:rsidR="0026204B" w:rsidRDefault="0026204B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22:00-22:30 Mathematical logistics</w:t>
      </w:r>
    </w:p>
    <w:p w:rsidR="0026204B" w:rsidRDefault="0026204B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22:30-23:00 Python</w:t>
      </w:r>
    </w:p>
    <w:p w:rsidR="0026204B" w:rsidRPr="00215821" w:rsidRDefault="0026204B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23:00-23:30 Spoken English</w:t>
      </w:r>
      <w:bookmarkStart w:id="0" w:name="_GoBack"/>
      <w:bookmarkEnd w:id="0"/>
    </w:p>
    <w:sectPr w:rsidR="0026204B" w:rsidRPr="00215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21"/>
    <w:rsid w:val="0008239D"/>
    <w:rsid w:val="00215821"/>
    <w:rsid w:val="0026204B"/>
    <w:rsid w:val="004C7C54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3899"/>
  <w15:chartTrackingRefBased/>
  <w15:docId w15:val="{8BA81E12-A54F-480C-A7DD-0A6817E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109</Words>
  <Characters>624</Characters>
  <Application>Microsoft Office Word</Application>
  <DocSecurity>0</DocSecurity>
  <Lines>5</Lines>
  <Paragraphs>1</Paragraphs>
  <ScaleCrop>false</ScaleCrop>
  <Company>Home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2020-03-31T01:45:00Z</dcterms:created>
  <dcterms:modified xsi:type="dcterms:W3CDTF">2020-03-31T04:32:00Z</dcterms:modified>
</cp:coreProperties>
</file>