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F5740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</w:t>
      </w:r>
      <w:r>
        <w:rPr>
          <w:b/>
          <w:sz w:val="44"/>
          <w:szCs w:val="44"/>
        </w:rPr>
        <w:t>LANS FOR May 1, 2020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 for May 1, 2020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Reading comprehension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review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assignments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assignments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 assignments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review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Probability &amp;&amp; Statistics assignments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experiments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design</w:t>
      </w:r>
    </w:p>
    <w:p w:rsidR="00F57405" w:rsidRDefault="00F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Vocabulary</w:t>
      </w:r>
    </w:p>
    <w:p w:rsidR="00F57405" w:rsidRDefault="005A1C7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O</w:t>
      </w:r>
      <w:r>
        <w:rPr>
          <w:b/>
          <w:sz w:val="32"/>
          <w:szCs w:val="32"/>
        </w:rPr>
        <w:t>peration research assignments</w:t>
      </w:r>
    </w:p>
    <w:p w:rsidR="005A1C76" w:rsidRDefault="005A1C76">
      <w:pPr>
        <w:rPr>
          <w:b/>
          <w:sz w:val="32"/>
          <w:szCs w:val="32"/>
        </w:rPr>
      </w:pPr>
      <w:bookmarkStart w:id="0" w:name="_GoBack"/>
      <w:bookmarkEnd w:id="0"/>
    </w:p>
    <w:p w:rsidR="00F57405" w:rsidRDefault="00F57405">
      <w:pPr>
        <w:rPr>
          <w:b/>
          <w:sz w:val="32"/>
          <w:szCs w:val="32"/>
        </w:rPr>
      </w:pP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1, 2020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8:20-9:00 Listening TOEFL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9:00-9:20 Reading comprehension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9:20-10:00 Program design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10:00-10:40 Operation system experiments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10:40-11:20 Mathematical &amp;&amp; Physics review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11:20-12:00 COD assignments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14:00-14:20 Reading comprehension</w:t>
      </w:r>
    </w:p>
    <w:p w:rsidR="00F57405" w:rsidRDefault="00F57405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14:20-14:40</w:t>
      </w:r>
      <w:r w:rsidR="008A1855">
        <w:rPr>
          <w:b/>
          <w:sz w:val="28"/>
          <w:szCs w:val="28"/>
        </w:rPr>
        <w:t xml:space="preserve"> Vocabulary</w:t>
      </w:r>
    </w:p>
    <w:p w:rsidR="008A1855" w:rsidRDefault="008A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14:40-15:20 Probability &amp;&amp; Statistics review</w:t>
      </w:r>
    </w:p>
    <w:p w:rsidR="008A1855" w:rsidRDefault="008A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15:20-16:00 Probability &amp;&amp; Statistics assignments</w:t>
      </w:r>
    </w:p>
    <w:p w:rsidR="008A1855" w:rsidRDefault="008A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16:00-17:00 Mathematical &amp;&amp; Physics methods assignments</w:t>
      </w:r>
    </w:p>
    <w:p w:rsidR="008A1855" w:rsidRPr="00F57405" w:rsidRDefault="008A1855">
      <w:pPr>
        <w:rPr>
          <w:rFonts w:hint="eastAsia"/>
          <w:b/>
          <w:sz w:val="28"/>
          <w:szCs w:val="28"/>
        </w:rPr>
      </w:pPr>
    </w:p>
    <w:sectPr w:rsidR="008A1855" w:rsidRPr="00F57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05"/>
    <w:rsid w:val="004C7C54"/>
    <w:rsid w:val="005A1C76"/>
    <w:rsid w:val="00737EA7"/>
    <w:rsid w:val="008A1855"/>
    <w:rsid w:val="00F5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6EBD"/>
  <w15:chartTrackingRefBased/>
  <w15:docId w15:val="{1C7D37F1-D9A0-46AA-9E7D-3256F635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733</Characters>
  <Application>Microsoft Office Word</Application>
  <DocSecurity>0</DocSecurity>
  <Lines>6</Lines>
  <Paragraphs>1</Paragraphs>
  <ScaleCrop>false</ScaleCrop>
  <Company>Home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2020-04-30T23:42:00Z</dcterms:created>
  <dcterms:modified xsi:type="dcterms:W3CDTF">2020-04-30T23:58:00Z</dcterms:modified>
</cp:coreProperties>
</file>