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F8077F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lan</w:t>
      </w:r>
      <w:r>
        <w:rPr>
          <w:sz w:val="36"/>
          <w:szCs w:val="36"/>
        </w:rPr>
        <w:t xml:space="preserve"> for May 17, 2020</w:t>
      </w:r>
    </w:p>
    <w:p w:rsidR="00F8077F" w:rsidRPr="00F8077F" w:rsidRDefault="00F8077F">
      <w:pPr>
        <w:rPr>
          <w:sz w:val="32"/>
          <w:szCs w:val="32"/>
        </w:rPr>
      </w:pPr>
      <w:r w:rsidRPr="00F8077F">
        <w:rPr>
          <w:sz w:val="32"/>
          <w:szCs w:val="32"/>
        </w:rPr>
        <w:t xml:space="preserve">9:45-10:40 Probability &amp;&amp; Statistics </w:t>
      </w:r>
    </w:p>
    <w:p w:rsidR="00F8077F" w:rsidRPr="00F8077F" w:rsidRDefault="00F8077F">
      <w:pPr>
        <w:rPr>
          <w:sz w:val="32"/>
          <w:szCs w:val="32"/>
        </w:rPr>
      </w:pPr>
      <w:r w:rsidRPr="00F8077F">
        <w:rPr>
          <w:sz w:val="32"/>
          <w:szCs w:val="32"/>
        </w:rPr>
        <w:t xml:space="preserve">10:40-11:30 Mathematics Physics </w:t>
      </w:r>
    </w:p>
    <w:p w:rsidR="00F8077F" w:rsidRDefault="00F807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1:30-11:40 Spoken English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 xml:space="preserve">14:00-14:40 Probability &amp;&amp; Statistics 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14:40-15:20 Operation research assignments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 xml:space="preserve">15:20-16:00 Mathematics Physics 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16:00-17:00 COD experiments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17:00-17:40 Operation system experiment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20:00-20:40 COD review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 xml:space="preserve">20:40-21:20 Mathematical logistics 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21:20-21:50 Vocabulary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21:50-22:30 COD experiment</w:t>
      </w:r>
    </w:p>
    <w:p w:rsid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22:30-23:00 C++</w:t>
      </w:r>
    </w:p>
    <w:p w:rsidR="00F8077F" w:rsidRPr="00F8077F" w:rsidRDefault="00F8077F">
      <w:pPr>
        <w:rPr>
          <w:sz w:val="32"/>
          <w:szCs w:val="32"/>
        </w:rPr>
      </w:pPr>
      <w:r>
        <w:rPr>
          <w:sz w:val="32"/>
          <w:szCs w:val="32"/>
        </w:rPr>
        <w:t>23:00-23:30 Spoken English</w:t>
      </w:r>
      <w:bookmarkStart w:id="0" w:name="_GoBack"/>
      <w:bookmarkEnd w:id="0"/>
    </w:p>
    <w:sectPr w:rsidR="00F8077F" w:rsidRPr="00F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7F"/>
    <w:rsid w:val="004C7C54"/>
    <w:rsid w:val="00737EA7"/>
    <w:rsid w:val="00F8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4740"/>
  <w15:chartTrackingRefBased/>
  <w15:docId w15:val="{938B0F79-1614-4A7D-9C3D-7A7344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>Home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2020-05-17T01:41:00Z</dcterms:created>
  <dcterms:modified xsi:type="dcterms:W3CDTF">2020-05-17T01:48:00Z</dcterms:modified>
</cp:coreProperties>
</file>