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第二章 唯一的友人</w:t>
      </w:r>
    </w:p>
    <w:p/>
    <w:p>
      <w:r>
        <w:t>（一）</w:t>
      </w:r>
    </w:p>
    <w:p/>
    <w:p>
      <w:pPr>
        <w:ind w:firstLine="397"/>
      </w:pPr>
      <w:r>
        <w:t>初春的晨光一天比一天更早地抵达湖畔。</w:t>
      </w:r>
    </w:p>
    <w:p/>
    <w:p>
      <w:pPr>
        <w:ind w:firstLine="397"/>
      </w:pPr>
      <w:r>
        <w:t>莉莉安来到艾瑞安学院已经三周了。她已经摸清了从宿舍到教学楼的最短路线——绕过湖边，穿过那片无人打理的野蔷薇丛，从侧门进入主楼后方的走廊，再经过一道基本上不会有人使用的楼梯。这条路线上，她遇到其他人的概率大约是每天一到两次。比起穿过主厅、从正门进入——那需要面对数十道或好奇或厌恶的注视——这条路简直像是神明赐予逃亡者的秘密通道。</w:t>
      </w:r>
    </w:p>
    <w:p/>
    <w:p>
      <w:pPr>
        <w:ind w:firstLine="397"/>
      </w:pPr>
      <w:r>
        <w:t>当然，她不会真的感谢神明。她更愿意感谢精灵们帮她绘制了这条路线。</w:t>
      </w:r>
    </w:p>
    <w:p/>
    <w:p>
      <w:pPr>
        <w:ind w:firstLine="397"/>
      </w:pPr>
      <w:r>
        <w:t>"左转。前方十二步。有人。"</w:t>
      </w:r>
    </w:p>
    <w:p/>
    <w:p>
      <w:pPr>
        <w:ind w:firstLine="397"/>
      </w:pPr>
      <w:r>
        <w:t>脑海中响起菲莱尔的声音。莉莉安脚步一顿，侧身闪入走廊旁的一处凹室——那是存放清洁用具的小隔间。片刻后，三个高年级女生从走廊经过，她们的谈笑声在石墙间回荡，渐渐远去。</w:t>
      </w:r>
    </w:p>
    <w:p/>
    <w:p>
      <w:pPr>
        <w:ind w:firstLine="397"/>
      </w:pPr>
      <w:r>
        <w:t>"安全。"</w:t>
      </w:r>
    </w:p>
    <w:p/>
    <w:p>
      <w:pPr>
        <w:ind w:firstLine="397"/>
      </w:pPr>
      <w:r>
        <w:t>莉莉安从隔间中出来，继续前行。</w:t>
      </w:r>
    </w:p>
    <w:p/>
    <w:p>
      <w:pPr>
        <w:ind w:firstLine="397"/>
      </w:pPr>
      <w:r>
        <w:t>"你今天早上迟到了两次，"菲莱尔在她肩膀上凝聚成半透明的光点，"按照这个速度，你迟早会被那个嗓门很大的老头子记一笔。"</w:t>
      </w:r>
    </w:p>
    <w:p/>
    <w:p>
      <w:pPr>
        <w:ind w:firstLine="397"/>
      </w:pPr>
      <w:r>
        <w:t>"我没有迟到。我只是……不够早。"</w:t>
      </w:r>
    </w:p>
    <w:p/>
    <w:p>
      <w:pPr>
        <w:ind w:firstLine="397"/>
      </w:pPr>
      <w:r>
        <w:t>"人类的语言真是方便。不够早。不是迟到。"</w:t>
      </w:r>
    </w:p>
    <w:p/>
    <w:p>
      <w:pPr>
        <w:ind w:firstLine="397"/>
      </w:pPr>
      <w:r>
        <w:t>自从第一天主动接触莉莉安之后，菲莱尔几乎每天早上都会在窗台上等她醒来。精灵不需要睡觉——或者说，它们的状态和人类理解的"睡眠"完全不同——所以菲莱尔会把夜间在湖中与其他精灵闲聊的内容挑一些有趣的告诉莉莉安：哪只水鸟在湖中产了蛋、哪片水草被新来的水獭家族占据了、东边林子里的松鼠和西边林子里的松鼠因为一颗核桃在边界线上对峙了整整两个时辰。</w:t>
      </w:r>
    </w:p>
    <w:p/>
    <w:p>
      <w:pPr>
        <w:ind w:firstLine="397"/>
      </w:pPr>
      <w:r>
        <w:t>莉莉安有时会忘记自己是在听一只精灵说话。菲莱尔对这些小小的、日常的事物的兴趣，让她回想起那间山中木屋里师傅读给她听的民间故事——那些故事里也有会说话的动物、狡猾的狐狸和诚实的兔子。只不过这些故事里的动物，在现实中全都在菲莱尔的讲述中活了过来。</w:t>
      </w:r>
    </w:p>
    <w:p/>
    <w:p>
      <w:pPr>
        <w:ind w:firstLine="397"/>
      </w:pPr>
      <w:r>
        <w:t>穿过最后一道走廊，莉莉安推开魔法学院教室的后门，从最后一排溜进去坐下。玛琳已经帮她把教材摊开放在桌上，旁边还放了一小袋用麻布包着的饼干。</w:t>
      </w:r>
    </w:p>
    <w:p/>
    <w:p>
      <w:pPr>
        <w:ind w:firstLine="397"/>
      </w:pPr>
      <w:r>
        <w:t>"早。"玛琳压低声音。</w:t>
      </w:r>
    </w:p>
    <w:p/>
    <w:p>
      <w:pPr>
        <w:ind w:firstLine="397"/>
      </w:pPr>
      <w:r>
        <w:t>"早。"</w:t>
      </w:r>
    </w:p>
    <w:p/>
    <w:p>
      <w:pPr>
        <w:ind w:firstLine="397"/>
      </w:pPr>
      <w:r>
        <w:t>"你今天——"</w:t>
      </w:r>
    </w:p>
    <w:p/>
    <w:p>
      <w:pPr>
        <w:ind w:firstLine="397"/>
      </w:pPr>
      <w:r>
        <w:t>"不够早。我知道。"</w:t>
      </w:r>
    </w:p>
    <w:p/>
    <w:p>
      <w:pPr>
        <w:ind w:firstLine="397"/>
      </w:pPr>
      <w:r>
        <w:t>"我只是想说，今天的汤看起来比昨天的好喝。"玛琳把手边的另一个小纸袋推过来，"培根卷。食堂阿姨给我的，说今天新做的。"</w:t>
      </w:r>
    </w:p>
    <w:p/>
    <w:p>
      <w:pPr>
        <w:ind w:firstLine="397"/>
      </w:pPr>
      <w:r>
        <w:t>莉莉安看着那个纸袋。培根卷。在教国的平民饮食中，肉食是稀罕之物。但在学院食堂里，这只是玛琳每天都会自然地带给她的东西——就像带一本书、一支羽毛笔那样自然。</w:t>
      </w:r>
    </w:p>
    <w:p/>
    <w:p>
      <w:pPr>
        <w:ind w:firstLine="397"/>
      </w:pPr>
      <w:r>
        <w:t>"谢谢。"</w:t>
      </w:r>
    </w:p>
    <w:p/>
    <w:p>
      <w:pPr>
        <w:ind w:firstLine="397"/>
      </w:pPr>
      <w:r>
        <w:t>"不用谢。下次你帮我补习魔法回路的时候少让我背三段就好了。"</w:t>
      </w:r>
    </w:p>
    <w:p/>
    <w:p>
      <w:pPr>
        <w:ind w:firstLine="397"/>
      </w:pPr>
      <w:r>
        <w:t>莉莉安嘴角微微动了一下。她现在已经能分辨出玛琳的玩笑和真话了。大概。</w:t>
      </w:r>
    </w:p>
    <w:p/>
    <w:p>
      <w:r>
        <w:t>（二）</w:t>
      </w:r>
    </w:p>
    <w:p/>
    <w:p>
      <w:pPr>
        <w:ind w:firstLine="397"/>
      </w:pPr>
      <w:r>
        <w:t>如果说理论课上的孤立是一种沉默的暴力——那些刻意避开的座位、那些在她回答问题时故意别开的目光——那么实践课上的孤立则更加明目张胆。</w:t>
      </w:r>
    </w:p>
    <w:p/>
    <w:p>
      <w:pPr>
        <w:ind w:firstLine="397"/>
      </w:pPr>
      <w:r>
        <w:t>魔法实践课每周两次，地点在主教学楼后方的训练场。那是一片由高墙围起的开阔场地，地面上铺着青灰色的石板，石板上残留着历届学生施展魔法时留下的焦痕、水渍和冰晶融化的印记。训练场的四角竖立着几根由特殊石材制成的魔力吸收柱——用来防止练习中的魔法失控波及周围的建筑。</w:t>
      </w:r>
    </w:p>
    <w:p/>
    <w:p>
      <w:pPr>
        <w:ind w:firstLine="397"/>
      </w:pPr>
      <w:r>
        <w:t>学生们三三两两地站在场地上。因为实践课不需要固定座位，圈子之间的界线比理论课上更加鲜明——最高爵位的学生聚集在场地中央最开阔的位置，次一级的围绕在外围，再次的——比如玛琳这样外六圈出身的新贵族——被挤到了更边缘的角落。</w:t>
      </w:r>
    </w:p>
    <w:p/>
    <w:p>
      <w:pPr>
        <w:ind w:firstLine="397"/>
      </w:pPr>
      <w:r>
        <w:t>而莉莉安，站在角落边缘之外的、靠近魔力吸收柱的位置。她的法杖立在身旁，将近一人高，杖身粗壮，暗棕色的古木在晨光中泛着低调的温润光泽。在整个训练场上，这根法杖的存在感仅次于它的使用者——一个被所有人刻意无视的白发平民。</w:t>
      </w:r>
    </w:p>
    <w:p/>
    <w:p>
      <w:pPr>
        <w:ind w:firstLine="397"/>
      </w:pPr>
      <w:r>
        <w:t>"今天的课程内容是——控制水流。"</w:t>
      </w:r>
    </w:p>
    <w:p/>
    <w:p>
      <w:pPr>
        <w:ind w:firstLine="397"/>
      </w:pPr>
      <w:r>
        <w:t>阿尔瓦·格雷森教授站在训练场中央。他今天没有穿教授袍，而是换了一件行动更方便的深灰色束腰外套。年过六十的身板依然挺直，手指每一次翻动都能精准地引导魔力的流向。</w:t>
      </w:r>
    </w:p>
    <w:p/>
    <w:p>
      <w:pPr>
        <w:ind w:firstLine="397"/>
      </w:pPr>
      <w:r>
        <w:t>"将水塑造为指定形状并维持稳定。这是基础中的基础——但也是绝大多数高阶水系魔法需要反复调用的核心技能。"</w:t>
      </w:r>
    </w:p>
    <w:p/>
    <w:p>
      <w:pPr>
        <w:ind w:firstLine="397"/>
      </w:pPr>
      <w:r>
        <w:t>他挥了挥手。训练场中央的水槽中升起一道水柱，水柱在空气中旋转、分裂、重组，最终形成了一只展翅的、透明的水之鸟。水鸟绕着训练场飞了一圈——飞过每一个学生头顶——然后回到水槽上方，化作细密的水珠落下。</w:t>
      </w:r>
    </w:p>
    <w:p/>
    <w:p>
      <w:pPr>
        <w:ind w:firstLine="397"/>
      </w:pPr>
      <w:r>
        <w:t>"开始练习。"</w:t>
      </w:r>
    </w:p>
    <w:p/>
    <w:p>
      <w:pPr>
        <w:ind w:firstLine="397"/>
      </w:pPr>
      <w:r>
        <w:t>学生们纷纷走向各自的位置。水槽中的水被魔力的牵引分流到每个人面前的水盆中。一时间，训练场上空升起了大大小小、形态各异的水团——有的勉强凝聚成不规则的水球，有的在保持不到十秒后便溃散落回盆中。</w:t>
      </w:r>
    </w:p>
    <w:p/>
    <w:p>
      <w:pPr>
        <w:ind w:firstLine="397"/>
      </w:pPr>
      <w:r>
        <w:t>玛琳面前的水团大概是一个不规则椭圆。她皱着眉头，在第三次尝试失败后重重地叹了口气。</w:t>
      </w:r>
    </w:p>
    <w:p/>
    <w:p>
      <w:pPr>
        <w:ind w:firstLine="397"/>
      </w:pPr>
      <w:r>
        <w:t>"这比背书难多了。"</w:t>
      </w:r>
    </w:p>
    <w:p/>
    <w:p>
      <w:pPr>
        <w:ind w:firstLine="397"/>
      </w:pPr>
      <w:r>
        <w:t>茉莉·凯恩站在训练场中央偏左的位置。她的法杖——一根银色的、镶嵌着淡蓝宝石的短细现代法杖——轻轻一点，面前的水团便升了起来。球状。完美的球形。晶莹剔透，像是将一颗巨大的露珠固定在了空气中。</w:t>
      </w:r>
    </w:p>
    <w:p/>
    <w:p>
      <w:pPr>
        <w:ind w:firstLine="397"/>
      </w:pPr>
      <w:r>
        <w:t>"不错。"阿尔瓦微微点头。</w:t>
      </w:r>
    </w:p>
    <w:p/>
    <w:p>
      <w:pPr>
        <w:ind w:firstLine="397"/>
      </w:pPr>
      <w:r>
        <w:t>茉莉没有露出得意的表情。她只是将水球维持了大约三十秒，然后平静地将水放回盆中。仿佛这不过是理所当然的事。</w:t>
      </w:r>
    </w:p>
    <w:p/>
    <w:p>
      <w:pPr>
        <w:ind w:firstLine="397"/>
      </w:pPr>
      <w:r>
        <w:t>"莉莉安。"</w:t>
      </w:r>
    </w:p>
    <w:p/>
    <w:p>
      <w:pPr>
        <w:ind w:firstLine="397"/>
      </w:pPr>
      <w:r>
        <w:t>阿尔瓦的声音没有因为念出这个名字而改变分毫。</w:t>
      </w:r>
    </w:p>
    <w:p/>
    <w:p>
      <w:pPr>
        <w:ind w:firstLine="397"/>
      </w:pPr>
      <w:r>
        <w:t>莉莉安从角落走了出来。她将那根老式法杖握在右手中——杖身的重量在旁人看来是一种负担，但对她而言，这是一种多年训练中形成的、令人安心的习惯。杖身的古木在她指尖微微发热——那种温度不是来自阳光，而是来自她体内魔力与杖身中那些手工刻制的魔力回路之间的共振。</w:t>
      </w:r>
    </w:p>
    <w:p/>
    <w:p>
      <w:pPr>
        <w:ind w:firstLine="397"/>
      </w:pPr>
      <w:r>
        <w:t>她走到水盆前。闭上眼睛片刻。然后抬起法杖。</w:t>
      </w:r>
    </w:p>
    <w:p/>
    <w:p>
      <w:pPr>
        <w:ind w:firstLine="397"/>
      </w:pPr>
      <w:r>
        <w:t>水流升起。</w:t>
      </w:r>
    </w:p>
    <w:p/>
    <w:p>
      <w:pPr>
        <w:ind w:firstLine="397"/>
      </w:pPr>
      <w:r>
        <w:t>不是球形。</w:t>
      </w:r>
    </w:p>
    <w:p/>
    <w:p>
      <w:pPr>
        <w:ind w:firstLine="397"/>
      </w:pPr>
      <w:r>
        <w:t>是一只飞鸟。透明的、翼展展开的、每一个羽毛的纹路都清晰可见的飞鸟。它绕着训练场飞了一圈。飞的轨迹比刚才阿尔瓦教授的演示更加流畅——因为这只水鸟的飞行路径不是圆形，而是一个八字。在八字交叉的那个瞬间，水鸟分裂成两只更小的鸟，各自向相反方向飞去，然后在另一端重新汇合为一只。</w:t>
      </w:r>
    </w:p>
    <w:p/>
    <w:p>
      <w:pPr>
        <w:ind w:firstLine="397"/>
      </w:pPr>
      <w:r>
        <w:t>当她将水放回盆中时，训练场上安静得只剩下水珠落回盆中的声音。</w:t>
      </w:r>
    </w:p>
    <w:p/>
    <w:p>
      <w:pPr>
        <w:ind w:firstLine="397"/>
      </w:pPr>
      <w:r>
        <w:t>她没有看任何人的表情。只是将法杖重新靠在身旁，回到了角落。</w:t>
      </w:r>
    </w:p>
    <w:p/>
    <w:p>
      <w:pPr>
        <w:ind w:firstLine="397"/>
      </w:pPr>
      <w:r>
        <w:t>阿尔瓦看着她。那张少有表情的脸上依然没有表情。</w:t>
      </w:r>
    </w:p>
    <w:p/>
    <w:p>
      <w:pPr>
        <w:ind w:firstLine="397"/>
      </w:pPr>
      <w:r>
        <w:t>"下一组。"</w:t>
      </w:r>
    </w:p>
    <w:p/>
    <w:p>
      <w:pPr>
        <w:ind w:firstLine="397"/>
      </w:pPr>
      <w:r>
        <w:t>但在他转过身之前，所有人都看到了——他在名册上莉莉安的名字旁，写了一个所有人都不会看到的记号。</w:t>
      </w:r>
    </w:p>
    <w:p/>
    <w:p>
      <w:r>
        <w:t>（三）</w:t>
      </w:r>
    </w:p>
    <w:p/>
    <w:p>
      <w:pPr>
        <w:ind w:firstLine="397"/>
      </w:pPr>
      <w:r>
        <w:t>下课后，茉莉·凯恩从莉莉安身旁走过。</w:t>
      </w:r>
    </w:p>
    <w:p/>
    <w:p>
      <w:pPr>
        <w:ind w:firstLine="397"/>
      </w:pPr>
      <w:r>
        <w:t>她没有看莉莉安。但她在经过时说了一句话——只有两个人能听到的音量。</w:t>
      </w:r>
    </w:p>
    <w:p/>
    <w:p>
      <w:pPr>
        <w:ind w:firstLine="397"/>
      </w:pPr>
      <w:r>
        <w:t>"你是故意的吗。"</w:t>
      </w:r>
    </w:p>
    <w:p/>
    <w:p>
      <w:pPr>
        <w:ind w:firstLine="397"/>
      </w:pPr>
      <w:r>
        <w:t>不是问句的语气。更像是在陈述一个她不喜欢的、但不得不面对的事实。她没有等莉莉安的回答，径直走出了训练场。</w:t>
      </w:r>
    </w:p>
    <w:p/>
    <w:p>
      <w:pPr>
        <w:ind w:firstLine="397"/>
      </w:pPr>
      <w:r>
        <w:t>玛琳在莉莉安身边握紧了拳头。</w:t>
      </w:r>
    </w:p>
    <w:p/>
    <w:p>
      <w:pPr>
        <w:ind w:firstLine="397"/>
      </w:pPr>
      <w:r>
        <w:t>"她——"</w:t>
      </w:r>
    </w:p>
    <w:p/>
    <w:p>
      <w:pPr>
        <w:ind w:firstLine="397"/>
      </w:pPr>
      <w:r>
        <w:t>"没事。"</w:t>
      </w:r>
    </w:p>
    <w:p/>
    <w:p>
      <w:pPr>
        <w:ind w:firstLine="397"/>
      </w:pPr>
      <w:r>
        <w:t>莉莉安用左手按住了玛琳正欲抬起的右手。玛琳的手指在她掌心微微颤抖——那不是恐惧，是愤怒。</w:t>
      </w:r>
    </w:p>
    <w:p/>
    <w:p>
      <w:pPr>
        <w:ind w:firstLine="397"/>
      </w:pPr>
      <w:r>
        <w:t>"她是在找茬。"</w:t>
      </w:r>
    </w:p>
    <w:p/>
    <w:p>
      <w:pPr>
        <w:ind w:firstLine="397"/>
      </w:pPr>
      <w:r>
        <w:t>"她只是在问问题。"</w:t>
      </w:r>
    </w:p>
    <w:p/>
    <w:p>
      <w:pPr>
        <w:ind w:firstLine="397"/>
      </w:pPr>
      <w:r>
        <w:t>"那种语气——那种——"玛琳深吸一口气，然后松开拳头，"算了。走吧。食堂今天的汤真的要凉了。"</w:t>
      </w:r>
    </w:p>
    <w:p/>
    <w:p>
      <w:pPr>
        <w:ind w:firstLine="397"/>
      </w:pPr>
      <w:r>
        <w:t>她拉着莉莉安走出了训练场。在转身的瞬间，莉莉安的余光捕捉到了什么——在训练场的另一端，塞西莉亚·福克斯正和另外两个女生在一起，她们的目光同时落在了一个方向上。</w:t>
      </w:r>
    </w:p>
    <w:p/>
    <w:p>
      <w:pPr>
        <w:ind w:firstLine="397"/>
      </w:pPr>
      <w:r>
        <w:t>不是莉莉安。</w:t>
      </w:r>
    </w:p>
    <w:p/>
    <w:p>
      <w:pPr>
        <w:ind w:firstLine="397"/>
      </w:pPr>
      <w:r>
        <w:t>是玛琳的背影。</w:t>
      </w:r>
    </w:p>
    <w:p/>
    <w:p>
      <w:pPr>
        <w:ind w:firstLine="397"/>
      </w:pPr>
      <w:r>
        <w:t>莉莉安没有深想。她告诉自己：她们大概只是刚好在看向这个方向。大概。</w:t>
      </w:r>
    </w:p>
    <w:p/>
    <w:p>
      <w:r>
        <w:t>（四）</w:t>
      </w:r>
    </w:p>
    <w:p/>
    <w:p>
      <w:pPr>
        <w:ind w:firstLine="397"/>
      </w:pPr>
      <w:r>
        <w:t>次日是休息日。玛琳在前一天晚上就说了要来莉莉安的宿舍——"你答应过让我看你那个湖的！你忘了吗！"——所以当莉莉安在早晨打开门、看到门外站着的蓝发少女时，并没有感到意外。</w:t>
      </w:r>
    </w:p>
    <w:p/>
    <w:p>
      <w:pPr>
        <w:ind w:firstLine="397"/>
      </w:pPr>
      <w:r>
        <w:t>"哇。真的好远。我走了至少二十分钟。"玛琳把带来的野餐篮放在莉莉安的书桌上，"早上食堂拿的三明治和水果。这算是我贿赂你帮我补魔法的报酬。"</w:t>
      </w:r>
    </w:p>
    <w:p/>
    <w:p>
      <w:pPr>
        <w:ind w:firstLine="397"/>
      </w:pPr>
      <w:r>
        <w:t>"我本来也没有要报酬。所以这是'多余的心意'。"</w:t>
      </w:r>
    </w:p>
    <w:p/>
    <w:p>
      <w:pPr>
        <w:ind w:firstLine="397"/>
      </w:pPr>
      <w:r>
        <w:t>"呜哇，好狠。居然说是多余的。"</w:t>
      </w:r>
    </w:p>
    <w:p/>
    <w:p>
      <w:pPr>
        <w:ind w:firstLine="397"/>
      </w:pPr>
      <w:r>
        <w:t>两人在湖畔度过了整个上午。玛琳对湖中的精灵产生了巨大的好奇——但她不能直接问，因为她并不知道那些银色光点到底是什么。她只知道湖面在阳光下泛着细碎的光斑，"很漂亮"。莉莉安也并没有告诉她实话。只是静静地坐在她身边，偶尔回答玛琳关于魔法课的问题。</w:t>
      </w:r>
    </w:p>
    <w:p/>
    <w:p>
      <w:pPr>
        <w:ind w:firstLine="397"/>
      </w:pPr>
      <w:r>
        <w:t>"关于魔力回路——这个为什么不能直接画成一个完整的圆形？为什么要在最后一个节点处断开？"</w:t>
      </w:r>
    </w:p>
    <w:p/>
    <w:p>
      <w:pPr>
        <w:ind w:firstLine="397"/>
      </w:pPr>
      <w:r>
        <w:t>"因为闭合的回路会让魔力在其中无限循环，最终烧毁法杖——或者施法者本身。断开的那一处，是魔力的出口。是让魔法能够被'释放'的关键。"</w:t>
      </w:r>
    </w:p>
    <w:p/>
    <w:p>
      <w:pPr>
        <w:ind w:firstLine="397"/>
      </w:pPr>
      <w:r>
        <w:t>"哦。所以你法杖上的那些刻纹——"</w:t>
      </w:r>
    </w:p>
    <w:p/>
    <w:p>
      <w:pPr>
        <w:ind w:firstLine="397"/>
      </w:pPr>
      <w:r>
        <w:t>"都是在制作时预留了出口的。出口的位置决定了魔法释放时最先被激活的是什么类型的魔力。"</w:t>
      </w:r>
    </w:p>
    <w:p/>
    <w:p>
      <w:pPr>
        <w:ind w:firstLine="397"/>
      </w:pPr>
      <w:r>
        <w:t>"你的法杖……"玛琳看着她靠在一旁的那根粗壮古木，"是你自己做的吧。"</w:t>
      </w:r>
    </w:p>
    <w:p/>
    <w:p>
      <w:pPr>
        <w:ind w:firstLine="397"/>
      </w:pPr>
      <w:r>
        <w:t>"嗯。"</w:t>
      </w:r>
    </w:p>
    <w:p/>
    <w:p>
      <w:pPr>
        <w:ind w:firstLine="397"/>
      </w:pPr>
      <w:r>
        <w:t>"多久？"</w:t>
      </w:r>
    </w:p>
    <w:p/>
    <w:p>
      <w:pPr>
        <w:ind w:firstLine="397"/>
      </w:pPr>
      <w:r>
        <w:t>"几个月。"</w:t>
      </w:r>
    </w:p>
    <w:p/>
    <w:p>
      <w:pPr>
        <w:ind w:firstLine="397"/>
      </w:pPr>
      <w:r>
        <w:t>玛琳沉默了一会儿。然后说："我觉得它很好看。"</w:t>
      </w:r>
    </w:p>
    <w:p/>
    <w:p>
      <w:pPr>
        <w:ind w:firstLine="397"/>
      </w:pPr>
      <w:r>
        <w:t>莉莉安转过头。玛琳没有看向她，而是看着那根法杖——杖身上的纹路在午后的阳光下泛着深深的暗棕色光泽。</w:t>
      </w:r>
    </w:p>
    <w:p/>
    <w:p>
      <w:pPr>
        <w:ind w:firstLine="397"/>
      </w:pPr>
      <w:r>
        <w:t>"比那些……比那些镶宝石的、细得像筷子一样的法杖好看多了。"</w:t>
      </w:r>
    </w:p>
    <w:p/>
    <w:p>
      <w:pPr>
        <w:ind w:firstLine="397"/>
      </w:pPr>
      <w:r>
        <w:t>莉莉安没有回答。但她的嘴角——在玛琳看不到的侧脸角度——微微上扬了一点点。</w:t>
      </w:r>
    </w:p>
    <w:p/>
    <w:p>
      <w:pPr>
        <w:ind w:firstLine="397"/>
      </w:pPr>
      <w:r>
        <w:t>同样的下午，在精灵学院院长办公室的窗前，艾尔文正用右手食指轻叩着窗台。</w:t>
      </w:r>
    </w:p>
    <w:p/>
    <w:p>
      <w:pPr>
        <w:ind w:firstLine="397"/>
      </w:pPr>
      <w:r>
        <w:t>他今天没有喝酒。对一个下午通常醉醺醺的人来说，这一点本身就说明了什么。</w:t>
      </w:r>
    </w:p>
    <w:p/>
    <w:p>
      <w:pPr>
        <w:ind w:firstLine="397"/>
      </w:pPr>
      <w:r>
        <w:t>"院长？"</w:t>
      </w:r>
    </w:p>
    <w:p/>
    <w:p>
      <w:pPr>
        <w:ind w:firstLine="397"/>
      </w:pPr>
      <w:r>
        <w:t>萨兰推门进来。她手中拿着最新一批的新生作业——十一份关于"精灵语言基础词汇"的练习。</w:t>
      </w:r>
    </w:p>
    <w:p/>
    <w:p>
      <w:pPr>
        <w:ind w:firstLine="397"/>
      </w:pPr>
      <w:r>
        <w:t>"放在桌上就行了。"</w:t>
      </w:r>
    </w:p>
    <w:p/>
    <w:p>
      <w:pPr>
        <w:ind w:firstLine="397"/>
      </w:pPr>
      <w:r>
        <w:t>萨兰将作业放下，但没有立刻离开。她看了看艾尔文——今天的男人穿着比平时稍微整齐了一些，衬衫的扣子系到了倒数第二颗，领扣也勉强算是扣好了。他的目光定在窗外，视线似乎落在了远处那片湖区——那个方向，是那间最偏僻的新生宿舍。</w:t>
      </w:r>
    </w:p>
    <w:p/>
    <w:p>
      <w:pPr>
        <w:ind w:firstLine="397"/>
      </w:pPr>
      <w:r>
        <w:t>"您最近好像有心事。"</w:t>
      </w:r>
    </w:p>
    <w:p/>
    <w:p>
      <w:pPr>
        <w:ind w:firstLine="397"/>
      </w:pPr>
      <w:r>
        <w:t>"在思考。"</w:t>
      </w:r>
    </w:p>
    <w:p/>
    <w:p>
      <w:pPr>
        <w:ind w:firstLine="397"/>
      </w:pPr>
      <w:r>
        <w:t>"那……需要我回避吗。"</w:t>
      </w:r>
    </w:p>
    <w:p/>
    <w:p>
      <w:pPr>
        <w:ind w:firstLine="397"/>
      </w:pPr>
      <w:r>
        <w:t>"不用。"</w:t>
      </w:r>
    </w:p>
    <w:p/>
    <w:p>
      <w:pPr>
        <w:ind w:firstLine="397"/>
      </w:pPr>
      <w:r>
        <w:t>艾尔文从窗台上拿起一张纸——白纸上用墨水手抄了密密麻麻的精灵语字符。这些字符来自莉莉安的入学试卷。在最开始，他只是觉得这张试卷上的某些答案"不正常"——不是一个被无良书商欺骗的平民应该能写出的东西。但随着抄录的深入，他开始看到了更多的东西。</w:t>
      </w:r>
    </w:p>
    <w:p/>
    <w:p>
      <w:pPr>
        <w:ind w:firstLine="397"/>
      </w:pPr>
      <w:r>
        <w:t>"萨兰老师。"</w:t>
      </w:r>
    </w:p>
    <w:p/>
    <w:p>
      <w:pPr>
        <w:ind w:firstLine="397"/>
      </w:pPr>
      <w:r>
        <w:t>"嗯？"</w:t>
      </w:r>
    </w:p>
    <w:p/>
    <w:p>
      <w:pPr>
        <w:ind w:firstLine="397"/>
      </w:pPr>
      <w:r>
        <w:t>"精灵语里，'树'这个词——目前已知有几种说法？"</w:t>
      </w:r>
    </w:p>
    <w:p/>
    <w:p>
      <w:pPr>
        <w:ind w:firstLine="397"/>
      </w:pPr>
      <w:r>
        <w:t>"两种。一种指代'被砍下的木材'，一种指代'自然生长的树木'。这是我们学院目前确定的结论。"</w:t>
      </w:r>
    </w:p>
    <w:p/>
    <w:p>
      <w:pPr>
        <w:ind w:firstLine="397"/>
      </w:pPr>
      <w:r>
        <w:t>"那如果我说，存在第三种呢。"</w:t>
      </w:r>
    </w:p>
    <w:p/>
    <w:p>
      <w:pPr>
        <w:ind w:firstLine="397"/>
      </w:pPr>
      <w:r>
        <w:t>萨兰愣了愣。"……您从哪里看到的？"</w:t>
      </w:r>
    </w:p>
    <w:p/>
    <w:p>
      <w:pPr>
        <w:ind w:firstLine="397"/>
      </w:pPr>
      <w:r>
        <w:t>"一个答案写错了大半的平民考生。"艾尔文把那张手抄纸放回桌上，坐回了他那张歪歪斜斜的旧椅子，"有意思吧。"</w:t>
      </w:r>
    </w:p>
    <w:p/>
    <w:p>
      <w:pPr>
        <w:ind w:firstLine="397"/>
      </w:pPr>
      <w:r>
        <w:t>"……我不太理解您为什么对这个考生如此关注。"</w:t>
      </w:r>
    </w:p>
    <w:p/>
    <w:p>
      <w:pPr>
        <w:ind w:firstLine="397"/>
      </w:pPr>
      <w:r>
        <w:t>"因为在她写的这堆'乱写一通'的答案里——"艾尔文的右手食指停在纸上某处，"——有一个词。一个在目前我们破译出的所有精灵语文献中都没有出现过的词。"</w:t>
      </w:r>
    </w:p>
    <w:p/>
    <w:p>
      <w:pPr>
        <w:ind w:firstLine="397"/>
      </w:pPr>
      <w:r>
        <w:t>"什么意思？"</w:t>
      </w:r>
    </w:p>
    <w:p/>
    <w:p>
      <w:pPr>
        <w:ind w:firstLine="397"/>
      </w:pPr>
      <w:r>
        <w:t>"意思是——她买的不是假书。她用的根本不是书。"</w:t>
      </w:r>
    </w:p>
    <w:p/>
    <w:p>
      <w:pPr>
        <w:ind w:firstLine="397"/>
      </w:pPr>
      <w:r>
        <w:t>窗外，几只水鸟从湖面上飞过。阳光洒在远处那片湖畔木屋的屋顶上。</w:t>
      </w:r>
    </w:p>
    <w:p/>
    <w:p>
      <w:r>
        <w:t>（五）</w:t>
      </w:r>
    </w:p>
    <w:p/>
    <w:p>
      <w:pPr>
        <w:ind w:firstLine="397"/>
      </w:pPr>
      <w:r>
        <w:t>时光如流水——平淡而无声地向前。</w:t>
      </w:r>
    </w:p>
    <w:p/>
    <w:p>
      <w:pPr>
        <w:ind w:firstLine="397"/>
      </w:pPr>
      <w:r>
        <w:t>莉莉安的日常已经形成了固定的节奏。上午和玛琳一起上理论课和实践课。午餐时两人坐在食堂靠窗角落的同一张圆桌——那张桌子在不知不觉间被默认为"平民与贫穷男爵女的专属席位"，其他学生路过时会刻意绕开。下午在图书馆地下层读书——这个区域需要院长签名才能进入，因此除了几个四年级的科研方向学生之外几乎没有其他人。晚上回到湖畔宿舍，在菲莱尔和其他精灵的陪伴下度过余下时光。</w:t>
      </w:r>
    </w:p>
    <w:p/>
    <w:p>
      <w:pPr>
        <w:ind w:firstLine="397"/>
      </w:pPr>
      <w:r>
        <w:t>菲莱尔偶尔会在窗台上谈论玛琳。语气一如既往地冷淡。</w:t>
      </w:r>
    </w:p>
    <w:p/>
    <w:p>
      <w:pPr>
        <w:ind w:firstLine="397"/>
      </w:pPr>
      <w:r>
        <w:t>"她又来了。"</w:t>
      </w:r>
    </w:p>
    <w:p/>
    <w:p>
      <w:pPr>
        <w:ind w:firstLine="397"/>
      </w:pPr>
      <w:r>
        <w:t>"你总是这么说。"</w:t>
      </w:r>
    </w:p>
    <w:p/>
    <w:p>
      <w:pPr>
        <w:ind w:firstLine="397"/>
      </w:pPr>
      <w:r>
        <w:t>"因为她来的时候我总是能闻到——"</w:t>
      </w:r>
    </w:p>
    <w:p/>
    <w:p>
      <w:pPr>
        <w:ind w:firstLine="397"/>
      </w:pPr>
      <w:r>
        <w:t>"闻到什么？"</w:t>
      </w:r>
    </w:p>
    <w:p/>
    <w:p>
      <w:pPr>
        <w:ind w:firstLine="397"/>
      </w:pPr>
      <w:r>
        <w:t>菲莱尔每次说到这个话题都会在中途停住。不是不想说——是精灵们确实无法精确地指出某个人身上的"臭味"来自哪里。它们能感觉到。能本能地想要远离。但要让它们把这种感知翻译成人类可以理解的证据——它们做不到。</w:t>
      </w:r>
    </w:p>
    <w:p/>
    <w:p>
      <w:pPr>
        <w:ind w:firstLine="397"/>
      </w:pPr>
      <w:r>
        <w:t>"……算了。"菲莱尔每次都以这两个字结束对话。</w:t>
      </w:r>
    </w:p>
    <w:p/>
    <w:p>
      <w:pPr>
        <w:ind w:firstLine="397"/>
      </w:pPr>
      <w:r>
        <w:t>莉莉安也没有追问。在她看来，菲莱尔不过是在和玛琳争夺她的注意力——就像一只习惯了独享主人宠爱的小猫，对突然出现的另一只猫发出无差别的不满。</w:t>
      </w:r>
    </w:p>
    <w:p/>
    <w:p>
      <w:pPr>
        <w:ind w:firstLine="397"/>
      </w:pPr>
      <w:r>
        <w:t>一个月的时光就这样流淌过去。平淡。甚至称得上有一些些的安心。</w:t>
      </w:r>
    </w:p>
    <w:p/>
    <w:p>
      <w:pPr>
        <w:ind w:firstLine="397"/>
      </w:pPr>
      <w:r>
        <w:t>然后，在某一天，玛琳在午餐时提起了那个话题。</w:t>
      </w:r>
    </w:p>
    <w:p/>
    <w:p>
      <w:r>
        <w:t>（六）</w:t>
      </w:r>
    </w:p>
    <w:p/>
    <w:p>
      <w:pPr>
        <w:ind w:firstLine="397"/>
      </w:pPr>
      <w:r>
        <w:t>"你知道吗，在学院里，很多非继承人的女生都会在毕业前找到婚约者。"</w:t>
      </w:r>
    </w:p>
    <w:p/>
    <w:p>
      <w:pPr>
        <w:ind w:firstLine="397"/>
      </w:pPr>
      <w:r>
        <w:t>玛琳一边吃着便当，一边以闲聊的语气说出这句话。她的语气很轻——像是只是在评论今天食堂的汤比昨天咸了。</w:t>
      </w:r>
    </w:p>
    <w:p/>
    <w:p>
      <w:pPr>
        <w:ind w:firstLine="397"/>
      </w:pPr>
      <w:r>
        <w:t>莉莉安抬起头。</w:t>
      </w:r>
    </w:p>
    <w:p/>
    <w:p>
      <w:pPr>
        <w:ind w:firstLine="397"/>
      </w:pPr>
      <w:r>
        <w:t>"找婚约者？"</w:t>
      </w:r>
    </w:p>
    <w:p/>
    <w:p>
      <w:pPr>
        <w:ind w:firstLine="397"/>
      </w:pPr>
      <w:r>
        <w:t>"嗯。你看，那些没法继承爵位的次女——她们毕业后能去哪里呢。回自己家？家里已经有继承人在了——等父母去世，继承人继位，她们就变成了寄人篱下的存在。运气好一点的，继承人会给她们一笔嫁妆打发走。运气不好的……"玛琳顿了顿，"就什么都没有了。"</w:t>
      </w:r>
    </w:p>
    <w:p/>
    <w:p>
      <w:pPr>
        <w:ind w:firstLine="397"/>
      </w:pPr>
      <w:r>
        <w:t>"那你——"</w:t>
      </w:r>
    </w:p>
    <w:p/>
    <w:p>
      <w:pPr>
        <w:ind w:firstLine="397"/>
      </w:pPr>
      <w:r>
        <w:t>"所以我妈一直在催我。说既然考上了学院，就要抓紧机会——在这里找到一位继承人，成为正妻。或者至少是侧室。总之不能两手空空地毕业。"</w:t>
      </w:r>
    </w:p>
    <w:p/>
    <w:p>
      <w:pPr>
        <w:ind w:firstLine="397"/>
      </w:pPr>
      <w:r>
        <w:t>莉莉安低头看着自己的汤。</w:t>
      </w:r>
    </w:p>
    <w:p/>
    <w:p>
      <w:pPr>
        <w:ind w:firstLine="397"/>
      </w:pPr>
      <w:r>
        <w:t>"但这和我没有关系吧。我是平民。"</w:t>
      </w:r>
    </w:p>
    <w:p/>
    <w:p>
      <w:pPr>
        <w:ind w:firstLine="397"/>
      </w:pPr>
      <w:r>
        <w:t>"不，你不一样。"玛琳放下筷子——这个动作让莉莉安意识到她是认真的，"你想想。你是历史上第一个进入学院的平民。这意味着什么——意味着你背后有人。某个有能力打破百年校规的人。在边境的那些小贵族——比如男爵、子爵——他们不知道你背景到底是谁。但他们看到的是一个魔力充沛到能与凯恩千金抗衡、被院长们青睐、背后有神秘势力撑腰的年轻女性。"</w:t>
      </w:r>
    </w:p>
    <w:p/>
    <w:p>
      <w:pPr>
        <w:ind w:firstLine="397"/>
      </w:pPr>
      <w:r>
        <w:t>"……你的意思是他们会把我当成——"</w:t>
      </w:r>
    </w:p>
    <w:p/>
    <w:p>
      <w:pPr>
        <w:ind w:firstLine="397"/>
      </w:pPr>
      <w:r>
        <w:t>"当成某位大人物的私生女。因为白发而被家族排斥，但暗中有人保护栽培。这种故事在边境贵族圈里并不罕见……"玛琳的声音越来越轻，"而且因为有那层神秘背景的存在，他们也不敢亏待你。万一那位打通过节的大人物哪一天认了你呢。"</w:t>
      </w:r>
    </w:p>
    <w:p/>
    <w:p>
      <w:pPr>
        <w:ind w:firstLine="397"/>
      </w:pPr>
      <w:r>
        <w:t>莉莉安沉默了。她的理智告诉她，这不是她想要的——她来学院是为了继续学习魔法，是为了师傅的期望。但她的内心深处，有一个微小的声音在问：如果真的有一个地方愿意收留你呢。</w:t>
      </w:r>
    </w:p>
    <w:p/>
    <w:p>
      <w:pPr>
        <w:ind w:firstLine="397"/>
      </w:pPr>
      <w:r>
        <w:t>"而且。"玛琳又补充了一句，语气变得比之前更加认真，"你的魔力太充沛了。即使没有那层背景——有些家族也会愿意娶你，单纯就是为了让子孙后代拥有更强的魔力天赋。"</w:t>
      </w:r>
    </w:p>
    <w:p/>
    <w:p>
      <w:pPr>
        <w:ind w:firstLine="397"/>
      </w:pPr>
      <w:r>
        <w:t>"……会有这样的人吗。"</w:t>
      </w:r>
    </w:p>
    <w:p/>
    <w:p>
      <w:pPr>
        <w:ind w:firstLine="397"/>
      </w:pPr>
      <w:r>
        <w:t>"有。"玛琳看着她的眼睛，"你是不了解边境贵族有多务实。他们不关心什么'白发魔女'的教典故事。他们只关心——一块能长出更甜果实的土地，一只每年能产下更壮崽子的母羊，和一个能生下更高魔力后代的妻子。"</w:t>
      </w:r>
    </w:p>
    <w:p/>
    <w:p>
      <w:pPr>
        <w:ind w:firstLine="397"/>
      </w:pPr>
      <w:r>
        <w:t>这个比喻并不好听。但莉莉安明白玛琳的意思。</w:t>
      </w:r>
    </w:p>
    <w:p/>
    <w:p>
      <w:pPr>
        <w:ind w:firstLine="397"/>
      </w:pPr>
      <w:r>
        <w:t>"所以，如果有人来找你——至少给人家一个机会。不是什么坏事的。"</w:t>
      </w:r>
    </w:p>
    <w:p/>
    <w:p>
      <w:pPr>
        <w:ind w:firstLine="397"/>
      </w:pPr>
      <w:r>
        <w:t>莉莉安没有回答。但玛琳知道她听进去了。蓝发少女重新拿起筷子，把话题转回了明天的课程安排。</w:t>
      </w:r>
    </w:p>
    <w:p/>
    <w:p>
      <w:pPr>
        <w:ind w:firstLine="397"/>
      </w:pPr>
      <w:r>
        <w:t>几天后，第一个边境贵族的长子来了。</w:t>
      </w:r>
    </w:p>
    <w:p/>
    <w:p>
      <w:r>
        <w:t>（七）</w:t>
      </w:r>
    </w:p>
    <w:p/>
    <w:p>
      <w:pPr>
        <w:ind w:firstLine="397"/>
      </w:pPr>
      <w:r>
        <w:t>那天下午，莉莉安刚从图书馆地下层出来——手里抱着两本需要院长签名才能借阅的高阶魔法书——就被一个不认识的少年拦在了走廊拐角。</w:t>
      </w:r>
    </w:p>
    <w:p/>
    <w:p>
      <w:pPr>
        <w:ind w:firstLine="397"/>
      </w:pPr>
      <w:r>
        <w:t>少年看起来比莉莉安大一两岁。穿着政商学院的校服，胸口的家族纹章是一把交叉的镰刀与麦穗——某个男爵家族的徽记。他的神情有些忐忑，右手不停地摸着领结——那个领结显然系得太紧了。</w:t>
      </w:r>
    </w:p>
    <w:p/>
    <w:p>
      <w:pPr>
        <w:ind w:firstLine="397"/>
      </w:pPr>
      <w:r>
        <w:t>"请问——您是莉莉安小姐吗。"</w:t>
      </w:r>
    </w:p>
    <w:p/>
    <w:p>
      <w:pPr>
        <w:ind w:firstLine="397"/>
      </w:pPr>
      <w:r>
        <w:t>"……我是。"</w:t>
      </w:r>
    </w:p>
    <w:p/>
    <w:p>
      <w:pPr>
        <w:ind w:firstLine="397"/>
      </w:pPr>
      <w:r>
        <w:t>"我——我叫哈罗德·米德兰。米德兰男爵的长子。政商学院二年级。冒昧打扰——"他的声音在句尾微微上扬，让陈述句变成了近乎问句。</w:t>
      </w:r>
    </w:p>
    <w:p/>
    <w:p>
      <w:pPr>
        <w:ind w:firstLine="397"/>
      </w:pPr>
      <w:r>
        <w:t>莉莉安看着他。她已经明白了。</w:t>
      </w:r>
    </w:p>
    <w:p/>
    <w:p>
      <w:pPr>
        <w:ind w:firstLine="397"/>
      </w:pPr>
      <w:r>
        <w:t>"费尔德小姐提到过您。说——说如果有诚意的话，可以来和您当面谈。所以我就——我就鼓起勇气——"</w:t>
      </w:r>
    </w:p>
    <w:p/>
    <w:p>
      <w:pPr>
        <w:ind w:firstLine="397"/>
      </w:pPr>
      <w:r>
        <w:t>他停了一下。然后深吸了一口气。</w:t>
      </w:r>
    </w:p>
    <w:p/>
    <w:p>
      <w:pPr>
        <w:ind w:firstLine="397"/>
      </w:pPr>
      <w:r>
        <w:t>"我的家族位于外五圈。领地在丘陵地带，主要产业是果园和蜂蜜。虽然比不上内圈贵族的富庶，但也算安稳——这两年父亲还扩展了蜂蜜加工工坊。我本人是家中独子，所以——"</w:t>
      </w:r>
    </w:p>
    <w:p/>
    <w:p>
      <w:pPr>
        <w:ind w:firstLine="397"/>
      </w:pPr>
      <w:r>
        <w:t>"——你是来相亲的。"</w:t>
      </w:r>
    </w:p>
    <w:p/>
    <w:p>
      <w:pPr>
        <w:ind w:firstLine="397"/>
      </w:pPr>
      <w:r>
        <w:t>这句话不是莉莉安说的。是拐角处走出来的玛琳。蓝发少女的脸上带着一种名叫"兴奋"的光芒。</w:t>
      </w:r>
    </w:p>
    <w:p/>
    <w:p>
      <w:pPr>
        <w:ind w:firstLine="397"/>
      </w:pPr>
      <w:r>
        <w:t>"您好，费尔德小姐。"</w:t>
      </w:r>
    </w:p>
    <w:p/>
    <w:p>
      <w:pPr>
        <w:ind w:firstLine="397"/>
      </w:pPr>
      <w:r>
        <w:t>"您好您好——那个我给你们介绍一下，这是莉莉安——唔，不需要我介绍了吧。莉莉安，这位是米德兰家的长子，人很好的哦，很靠谱。你们慢慢聊——我先走了——"</w:t>
      </w:r>
    </w:p>
    <w:p/>
    <w:p>
      <w:pPr>
        <w:ind w:firstLine="397"/>
      </w:pPr>
      <w:r>
        <w:t>"玛琳——"</w:t>
      </w:r>
    </w:p>
    <w:p/>
    <w:p>
      <w:pPr>
        <w:ind w:firstLine="397"/>
      </w:pPr>
      <w:r>
        <w:t>但玛琳已经消失在了走廊尽头。</w:t>
      </w:r>
    </w:p>
    <w:p/>
    <w:p>
      <w:pPr>
        <w:ind w:firstLine="397"/>
      </w:pPr>
      <w:r>
        <w:t>莉莉安叹了一口气。她看着面前紧张得快要把领结扯断的少年。他是第一个因此而来的——但不会是最后一个。</w:t>
      </w:r>
    </w:p>
    <w:p/>
    <w:p>
      <w:r>
        <w:t>（八）</w:t>
      </w:r>
    </w:p>
    <w:p/>
    <w:p>
      <w:pPr>
        <w:ind w:firstLine="397"/>
      </w:pPr>
      <w:r>
        <w:t>又过了一周，又来了第二个。然后是第三个。</w:t>
      </w:r>
    </w:p>
    <w:p/>
    <w:p>
      <w:pPr>
        <w:ind w:firstLine="397"/>
      </w:pPr>
      <w:r>
        <w:t>边境男爵家的长子、子爵家的次子、甚至还有一个据说与某个伯爵家族有远亲关系的骑士团少尉。每个人都带着各自的领地和家族产业数据，像是进行某种以婚约为名的商业谈判。玛琳每次都会出现，每次都无比热情地撮合。</w:t>
      </w:r>
    </w:p>
    <w:p/>
    <w:p>
      <w:pPr>
        <w:ind w:firstLine="397"/>
      </w:pPr>
      <w:r>
        <w:t>但莉莉安每一次都拒绝了。</w:t>
      </w:r>
    </w:p>
    <w:p/>
    <w:p>
      <w:pPr>
        <w:ind w:firstLine="397"/>
      </w:pPr>
      <w:r>
        <w:t>不是因为对方的条件不够好。而是因为她心里很清楚——她现在不能离开学院。她欠师傅的。师傅用自己的自由换来了她的入学资格。如果她为了一个安逸的婚约而退学——那师傅的交易还有什么意义。</w:t>
      </w:r>
    </w:p>
    <w:p/>
    <w:p>
      <w:pPr>
        <w:ind w:firstLine="397"/>
      </w:pPr>
      <w:r>
        <w:t>而且。</w:t>
      </w:r>
    </w:p>
    <w:p/>
    <w:p>
      <w:pPr>
        <w:ind w:firstLine="397"/>
      </w:pPr>
      <w:r>
        <w:t>而且那些少年看她的眼神——即使是最真诚的那几个——也总是在她白发上停留太久。他们的诚意是真的。他们的恐惧也是真的。诚意来源于她对家族的实际利益。恐惧来源于教典中那页关于白发魔女的记载。这两种情绪在他们的眼中交织混合，最终形成了一种让莉莉安感到熟悉的、无法靠近的距离感。</w:t>
      </w:r>
    </w:p>
    <w:p/>
    <w:p>
      <w:pPr>
        <w:ind w:firstLine="397"/>
      </w:pPr>
      <w:r>
        <w:t>"所以呢？下次再有人来，你准备怎么拒绝？"玛琳在两人吃完午餐后问道。今天食堂的甜点是苹果派。</w:t>
      </w:r>
    </w:p>
    <w:p/>
    <w:p>
      <w:pPr>
        <w:ind w:firstLine="397"/>
      </w:pPr>
      <w:r>
        <w:t>"和上次一样。礼貌地感谢对方的好意，然后说明我想继续学习魔法。"</w:t>
      </w:r>
    </w:p>
    <w:p/>
    <w:p>
      <w:pPr>
        <w:ind w:firstLine="397"/>
      </w:pPr>
      <w:r>
        <w:t>"你好歹把人家的名字记住啊！哈罗德那天走了之后问我——'费尔德小姐，请问莉莉安小姐对我有什么不满意的地方吗？'——我说没有，她只是对所有人都这样——"</w:t>
      </w:r>
    </w:p>
    <w:p/>
    <w:p>
      <w:pPr>
        <w:ind w:firstLine="397"/>
      </w:pPr>
      <w:r>
        <w:t>"确实是这样。"</w:t>
      </w:r>
    </w:p>
    <w:p/>
    <w:p>
      <w:pPr>
        <w:ind w:firstLine="397"/>
      </w:pPr>
      <w:r>
        <w:t>"你——"玛琳把手中的苹果派掰成两半，一半放在莉莉安的盘子里，"那如果以后都没有人来了呢？你就打算一直在这里读书？然后毕业后加入军队去打仗？"</w:t>
      </w:r>
    </w:p>
    <w:p/>
    <w:p>
      <w:pPr>
        <w:ind w:firstLine="397"/>
      </w:pPr>
      <w:r>
        <w:t>莉莉安没有回答。</w:t>
      </w:r>
    </w:p>
    <w:p/>
    <w:p>
      <w:pPr>
        <w:ind w:firstLine="397"/>
      </w:pPr>
      <w:r>
        <w:t>不是因为她不想回答。而是因为她发现，自己并不知道答案。</w:t>
      </w:r>
    </w:p>
    <w:p/>
    <w:p>
      <w:r>
        <w:t>（九）</w:t>
      </w:r>
    </w:p>
    <w:p/>
    <w:p>
      <w:pPr>
        <w:ind w:firstLine="397"/>
      </w:pPr>
      <w:r>
        <w:t>又过了一天，莉莉安在艾尔文那里被"偶遇"了。</w:t>
      </w:r>
    </w:p>
    <w:p/>
    <w:p>
      <w:pPr>
        <w:ind w:firstLine="397"/>
      </w:pPr>
      <w:r>
        <w:t>说是偶遇——实际上艾尔文似乎有一套不知从哪得到的关于她日常路线的情报。因为在莉莉安从侧门穿过野蔷薇丛、经过第四棵橡树和第七条长椅之间的时候，艾尔文总会恰好坐在某张椅子上，手边放着半瓶葡萄酒，像一只在晒太阳的、懒洋洋的猫。</w:t>
      </w:r>
    </w:p>
    <w:p/>
    <w:p>
      <w:pPr>
        <w:ind w:firstLine="397"/>
      </w:pPr>
      <w:r>
        <w:t>"啊，是莉莉安同学。真巧。"</w:t>
      </w:r>
    </w:p>
    <w:p/>
    <w:p>
      <w:pPr>
        <w:ind w:firstLine="397"/>
      </w:pPr>
      <w:r>
        <w:t>今天这句话说了第三次。同样的开场白。同样懒散的语调。</w:t>
      </w:r>
    </w:p>
    <w:p/>
    <w:p>
      <w:pPr>
        <w:ind w:firstLine="397"/>
      </w:pPr>
      <w:r>
        <w:t>"……院长大人。下午好。"</w:t>
      </w:r>
    </w:p>
    <w:p/>
    <w:p>
      <w:pPr>
        <w:ind w:firstLine="397"/>
      </w:pPr>
      <w:r>
        <w:t>"下午好。"艾尔文拍了拍他身边空着的另一半长椅——那上面放着几卷翻到一半的发黄的精灵语文献，"坐吧。今天的话题比较轻松——不谈精灵语。就谈谈精灵。"</w:t>
      </w:r>
    </w:p>
    <w:p/>
    <w:p>
      <w:pPr>
        <w:ind w:firstLine="397"/>
      </w:pPr>
      <w:r>
        <w:t>莉莉安没有坐下。她站在长椅旁边，保持着约三步的距离。</w:t>
      </w:r>
    </w:p>
    <w:p/>
    <w:p>
      <w:pPr>
        <w:ind w:firstLine="397"/>
      </w:pPr>
      <w:r>
        <w:t>"……院长大人对精灵很感兴趣吗。"</w:t>
      </w:r>
    </w:p>
    <w:p/>
    <w:p>
      <w:pPr>
        <w:ind w:firstLine="397"/>
      </w:pPr>
      <w:r>
        <w:t>"谈不上。只是想问一个问题。"艾尔文拿起酒瓶喝了一小口——不，其实没有喝。瓶口离嘴唇还有距离。他只是在给她一个"我正在喝"的假象，"你说，精灵会有自己的名字吗。"</w:t>
      </w:r>
    </w:p>
    <w:p/>
    <w:p>
      <w:pPr>
        <w:ind w:firstLine="397"/>
      </w:pPr>
      <w:r>
        <w:t>这个问题太过精准。</w:t>
      </w:r>
    </w:p>
    <w:p/>
    <w:p>
      <w:pPr>
        <w:ind w:firstLine="397"/>
      </w:pPr>
      <w:r>
        <w:t>莉莉安的手指在斗篷下微微收紧。菲莱尔。她的脑海中下意识地浮现菲莱尔的名字。那只给自己起名的、独一无二的精灵。她不能在艾尔文面前说出这个名字。甚至不能让艾尔文察觉到这个名字的存在。</w:t>
      </w:r>
    </w:p>
    <w:p/>
    <w:p>
      <w:pPr>
        <w:ind w:firstLine="397"/>
      </w:pPr>
      <w:r>
        <w:t>"……我不太清楚。教典里好像没有提到过。"</w:t>
      </w:r>
    </w:p>
    <w:p/>
    <w:p>
      <w:pPr>
        <w:ind w:firstLine="397"/>
      </w:pPr>
      <w:r>
        <w:t>"教典。"艾尔文重复了一遍这个词，语气里带着某种微妙的意味，"教典里还说精灵是不会悲伤也不会喜悦的纯粹工具。那你觉得，精灵会喜悦吗。"</w:t>
      </w:r>
    </w:p>
    <w:p/>
    <w:p>
      <w:pPr>
        <w:ind w:firstLine="397"/>
      </w:pPr>
      <w:r>
        <w:t>"也许吧。如果——如果它们真的被创造出来是为了改造大地，那看到大地变得富饶的时候，应该也会感到……满足？"</w:t>
      </w:r>
    </w:p>
    <w:p/>
    <w:p>
      <w:pPr>
        <w:ind w:firstLine="397"/>
      </w:pPr>
      <w:r>
        <w:t>"嗯。"艾尔文点了点头。然后忽然放下了酒瓶，"那精灵和人类之间——如果一个精灵认识了一个特定的人类，它会因为那个人的遭遇而愤怒吗。"</w:t>
      </w:r>
    </w:p>
    <w:p/>
    <w:p>
      <w:pPr>
        <w:ind w:firstLine="397"/>
      </w:pPr>
      <w:r>
        <w:t>莉莉安的心跳漏了一拍。</w:t>
      </w:r>
    </w:p>
    <w:p/>
    <w:p>
      <w:pPr>
        <w:ind w:firstLine="397"/>
      </w:pPr>
      <w:r>
        <w:t>这个问题。不是关于精灵的抽象理论。这个问题问的是——某只特定的精灵。某个特定的人。</w:t>
      </w:r>
    </w:p>
    <w:p/>
    <w:p>
      <w:pPr>
        <w:ind w:firstLine="397"/>
      </w:pPr>
      <w:r>
        <w:t>"……我——我不知道。"</w:t>
      </w:r>
    </w:p>
    <w:p/>
    <w:p>
      <w:pPr>
        <w:ind w:firstLine="397"/>
      </w:pPr>
      <w:r>
        <w:t>"我也不知道。"艾尔文重新靠回长椅上，恢复了那副慵懒的表情，"所以问问。毕竟你是全班精灵语学得最好的——嗯，从统计角度来说。"</w:t>
      </w:r>
    </w:p>
    <w:p/>
    <w:p>
      <w:pPr>
        <w:ind w:firstLine="397"/>
      </w:pPr>
      <w:r>
        <w:t>"我的成绩是最后一名。院长大人。"</w:t>
      </w:r>
    </w:p>
    <w:p/>
    <w:p>
      <w:pPr>
        <w:ind w:firstLine="397"/>
      </w:pPr>
      <w:r>
        <w:t>"没错。最后一名。真有意思。"</w:t>
      </w:r>
    </w:p>
    <w:p/>
    <w:p>
      <w:pPr>
        <w:ind w:firstLine="397"/>
      </w:pPr>
      <w:r>
        <w:t>他轻轻笑了一声——那笑声让莉莉安的脊背再次升起一股凉意。</w:t>
      </w:r>
    </w:p>
    <w:p/>
    <w:p>
      <w:pPr>
        <w:ind w:firstLine="397"/>
      </w:pPr>
      <w:r>
        <w:t>"好了，不耽误你时间了。今天的闲聊就到这里。"艾尔文挥了挥手，重新拿起了那卷发黄的文献。</w:t>
      </w:r>
    </w:p>
    <w:p/>
    <w:p>
      <w:pPr>
        <w:ind w:firstLine="397"/>
      </w:pPr>
      <w:r>
        <w:t>莉莉安快步离开。直到走出野蔷薇丛、确认四下无人之后，她才长长地呼出一口气。</w:t>
      </w:r>
    </w:p>
    <w:p/>
    <w:p>
      <w:pPr>
        <w:ind w:firstLine="397"/>
      </w:pPr>
      <w:r>
        <w:t>这个人实在太危险了。他的每一次闲聊都像是在用一把没有锋刃的刀在她最薄弱的防线上试探。他不会用力——不会让她感到被攻击——但每次都在离她的秘密只差一步之遥的地方停住。然后微笑着说：谢谢今天的聊天。</w:t>
      </w:r>
    </w:p>
    <w:p/>
    <w:p>
      <w:pPr>
        <w:ind w:firstLine="397"/>
      </w:pPr>
      <w:r>
        <w:t>她加快了脚步。</w:t>
      </w:r>
    </w:p>
    <w:p/>
    <w:p>
      <w:r>
        <w:t>（十）</w:t>
      </w:r>
    </w:p>
    <w:p/>
    <w:p>
      <w:pPr>
        <w:ind w:firstLine="397"/>
      </w:pPr>
      <w:r>
        <w:t>同一天晚上，在湖畔宿舍。</w:t>
      </w:r>
    </w:p>
    <w:p/>
    <w:p>
      <w:pPr>
        <w:ind w:firstLine="397"/>
      </w:pPr>
      <w:r>
        <w:t>菲莱尔在窗台上蜷成一个半透明的光球——这是精灵的"烦躁"状态。莉莉安已经学会了辨认：当菲莱尔的光晕变得比平时更亮、而且不断在蓝色和白色之间快速切换时，就说明这只精灵正处于一种介于愤怒和郁闷之间的情绪中。</w:t>
      </w:r>
    </w:p>
    <w:p/>
    <w:p>
      <w:pPr>
        <w:ind w:firstLine="397"/>
      </w:pPr>
      <w:r>
        <w:t>"你还好吗。"</w:t>
      </w:r>
    </w:p>
    <w:p/>
    <w:p>
      <w:pPr>
        <w:ind w:firstLine="397"/>
      </w:pPr>
      <w:r>
        <w:t>"不好。"</w:t>
      </w:r>
    </w:p>
    <w:p/>
    <w:p>
      <w:pPr>
        <w:ind w:firstLine="397"/>
      </w:pPr>
      <w:r>
        <w:t>"为什么。"</w:t>
      </w:r>
    </w:p>
    <w:p/>
    <w:p>
      <w:pPr>
        <w:ind w:firstLine="397"/>
      </w:pPr>
      <w:r>
        <w:t>"那个蓝头发的女人今天又来了。带了一篮子草莓。说什么是农场直送的——"菲莱尔的光晕变成了更深的蓝色，"——她每来一次，这间屋子里的臭味就更浓一次。"</w:t>
      </w:r>
    </w:p>
    <w:p/>
    <w:p>
      <w:pPr>
        <w:ind w:firstLine="397"/>
      </w:pPr>
      <w:r>
        <w:t>"菲莱尔——"</w:t>
      </w:r>
    </w:p>
    <w:p/>
    <w:p>
      <w:pPr>
        <w:ind w:firstLine="397"/>
      </w:pPr>
      <w:r>
        <w:t>"我不是在开玩笑。莉莉安。我真的——我不喜欢她。"</w:t>
      </w:r>
    </w:p>
    <w:p/>
    <w:p>
      <w:pPr>
        <w:ind w:firstLine="397"/>
      </w:pPr>
      <w:r>
        <w:t>莉莉安走到窗边，坐在菲莱尔对面。</w:t>
      </w:r>
    </w:p>
    <w:p/>
    <w:p>
      <w:pPr>
        <w:ind w:firstLine="397"/>
      </w:pPr>
      <w:r>
        <w:t>"你之前说过。大多数人类在你闻来都是'臭的'。"</w:t>
      </w:r>
    </w:p>
    <w:p/>
    <w:p>
      <w:pPr>
        <w:ind w:firstLine="397"/>
      </w:pPr>
      <w:r>
        <w:t>"是的。"</w:t>
      </w:r>
    </w:p>
    <w:p/>
    <w:p>
      <w:pPr>
        <w:ind w:firstLine="397"/>
      </w:pPr>
      <w:r>
        <w:t>"那我呢。"</w:t>
      </w:r>
    </w:p>
    <w:p/>
    <w:p>
      <w:pPr>
        <w:ind w:firstLine="397"/>
      </w:pPr>
      <w:r>
        <w:t>"……你不臭。你闻起来像原初之地。像森林深处的苔藓。像月光。"菲莱尔的声音变得越来越小。</w:t>
      </w:r>
    </w:p>
    <w:p/>
    <w:p>
      <w:pPr>
        <w:ind w:firstLine="397"/>
      </w:pPr>
      <w:r>
        <w:t>"那玛琳——她和其他人类有什么不同吗。"</w:t>
      </w:r>
    </w:p>
    <w:p/>
    <w:p>
      <w:pPr>
        <w:ind w:firstLine="397"/>
      </w:pPr>
      <w:r>
        <w:t>菲莱尔沉默了很久。它的光晕变成了介于深蓝和灰色之间的一种颜色——那是精灵的"困惑"。</w:t>
      </w:r>
    </w:p>
    <w:p/>
    <w:p>
      <w:pPr>
        <w:ind w:firstLine="397"/>
      </w:pPr>
      <w:r>
        <w:t>"我没有证据。"它最终说，"我们——我们精灵——我们重视契约和诚信。这是创造者赋予我们的本能。所以我们能感觉到。当一个人——"它顿住了，"——当一个人在对你说谎的时候。"</w:t>
      </w:r>
    </w:p>
    <w:p/>
    <w:p>
      <w:pPr>
        <w:ind w:firstLine="397"/>
      </w:pPr>
      <w:r>
        <w:t>"玛琳对我说谎了？"</w:t>
      </w:r>
    </w:p>
    <w:p/>
    <w:p>
      <w:pPr>
        <w:ind w:firstLine="397"/>
      </w:pPr>
      <w:r>
        <w:t>"我不知道。我说了——我没有证据。只是一种感觉。一种——她身上的气味比其他更让精灵不舒服。但也可能是别的原因。可能是她用的肥皂。可能是她早上吃的培根卷的来源——我不知道。"</w:t>
      </w:r>
    </w:p>
    <w:p/>
    <w:p>
      <w:pPr>
        <w:ind w:firstLine="397"/>
      </w:pPr>
      <w:r>
        <w:t>莉莉安沉默了。</w:t>
      </w:r>
    </w:p>
    <w:p/>
    <w:p>
      <w:pPr>
        <w:ind w:firstLine="397"/>
      </w:pPr>
      <w:r>
        <w:t>"你相信我吗。"菲莱尔问她。</w:t>
      </w:r>
    </w:p>
    <w:p/>
    <w:p>
      <w:pPr>
        <w:ind w:firstLine="397"/>
      </w:pPr>
      <w:r>
        <w:t>她想起了那个蓝发少女第一次坐到她对面的时刻。想起了那句"我是来拉帮结派的"。想起了玛琳每次被她的回答噎住之后假装生气的瞪眼。想起了一起在食堂吃饭的每一个中午。想起了每次有人来求亲时，玛琳那种兴奋又期待的表情——像是真心为她高兴。</w:t>
      </w:r>
    </w:p>
    <w:p/>
    <w:p>
      <w:pPr>
        <w:ind w:firstLine="397"/>
      </w:pPr>
      <w:r>
        <w:t>"我相信你。"莉莉安说，"但我……也想相信她。"</w:t>
      </w:r>
    </w:p>
    <w:p/>
    <w:p>
      <w:pPr>
        <w:ind w:firstLine="397"/>
      </w:pPr>
      <w:r>
        <w:t>菲莱尔的光晕维持了几秒不变的亮度。然后缓缓变成了淡白的、近乎透明的颜色。那是精灵的"放弃"。</w:t>
      </w:r>
    </w:p>
    <w:p/>
    <w:p>
      <w:pPr>
        <w:ind w:firstLine="397"/>
      </w:pPr>
      <w:r>
        <w:t>"那就这样好了。"菲莱尔说，"我们的爱子。父母也要懂得放手。"</w:t>
      </w:r>
    </w:p>
    <w:p/>
    <w:p>
      <w:pPr>
        <w:ind w:firstLine="397"/>
      </w:pPr>
      <w:r>
        <w:t>但这一次，菲莱尔没有像以前那样说出"毁灭学院、杀光学生"的玩笑。</w:t>
      </w:r>
    </w:p>
    <w:p/>
    <w:p>
      <w:pPr>
        <w:ind w:firstLine="397"/>
      </w:pPr>
      <w:r>
        <w:t>它只是静静地伏在窗台上，看着月亮从湖面上升起。</w:t>
      </w:r>
    </w:p>
    <w:p/>
    <w:p>
      <w:r>
        <w:t>（十一）</w:t>
      </w:r>
    </w:p>
    <w:p/>
    <w:p>
      <w:pPr>
        <w:ind w:firstLine="397"/>
      </w:pPr>
      <w:r>
        <w:t>一个月的时光又流过去了。</w:t>
      </w:r>
    </w:p>
    <w:p/>
    <w:p>
      <w:pPr>
        <w:ind w:firstLine="397"/>
      </w:pPr>
      <w:r>
        <w:t>莉莉安在魔法上的进步让所有教授都感到意外。阿尔瓦在课堂上越来越少叫她回答问题——不是冷落，而是他已经在莉莉安的作业上看到了全部他需要确认的答案。魔法学院院长奥莉维娅在走廊上遇到莉莉安时会微微颔首——以一个同样凭实力而非家世爬上这个位置的人来说，这种无声的致意比任何公开赞许都更有分量。</w:t>
      </w:r>
    </w:p>
    <w:p/>
    <w:p>
      <w:pPr>
        <w:ind w:firstLine="397"/>
      </w:pPr>
      <w:r>
        <w:t>图书馆地下层的管理员已经记住了她。那个白发少女每次来都会待到闭馆，然后抱着三本书回宿舍，第二天还掉，再借三本。管理员第一次见到她时，注意过她手边靠墙立在桌旁的那根老式法杖。后来就不再注意了——因为那根法杖和它的主人一样，已经成为这间地下阅览室里理所当然的风景。</w:t>
      </w:r>
    </w:p>
    <w:p/>
    <w:p>
      <w:pPr>
        <w:ind w:firstLine="397"/>
      </w:pPr>
      <w:r>
        <w:t>偶尔——非常偶尔——艾尔文会在某个角落里远远地看她一眼，然后收回目光，继续翻看他那堆发黄的精灵语文献。</w:t>
      </w:r>
    </w:p>
    <w:p/>
    <w:p>
      <w:pPr>
        <w:ind w:firstLine="397"/>
      </w:pPr>
      <w:r>
        <w:t>在学院的另一个角落，茉莉·凯恩又收到了一封来自父亲的亲笔信。</w:t>
      </w:r>
    </w:p>
    <w:p/>
    <w:p>
      <w:pPr>
        <w:ind w:firstLine="397"/>
      </w:pPr>
      <w:r>
        <w:t>这一次，伯爵的语气不再是商讨。</w:t>
      </w:r>
    </w:p>
    <w:p/>
    <w:p>
      <w:r>
        <w:t>（章末）</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