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Noto Sans CJK SC" w:hAnsi="Noto Sans CJK SC" w:eastAsia="Noto Sans CJK SC" w:cs="Noto Sans CJK SC"/>
          <w:b/>
          <w:sz w:val="36"/>
        </w:rPr>
        <w:t>第一章 在那森林与湖之地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Noto Sans CJK SC" w:hAnsi="Noto Sans CJK SC" w:eastAsia="Noto Sans CJK SC" w:cs="Noto Sans CJK SC"/>
          <w:b w:val="0"/>
          <w:color w:val="555555"/>
          <w:sz w:val="21"/>
        </w:rPr>
        <w:t>“我遗忘了大多数的过去，却记得大多数的未来。若神明真的存在，想必是同我开了一个偌大的玩笑吧。”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羚羊抬头时，北山的换岗号正穿过树冠。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号声很远，被层层枝叶削得低沉。林间那头羚羊却还是停下咀嚼，耳朵转向北方。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威廉·福克斯等的正是羚羊转头。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他从灌木后站起，右手前送。冰锥贴着叶尖飞出去，擦落几片尚未变黄的叶子，扎进羚羊额头。那头牲畜向前跪倒，身体压弯一片蕨草，直到彻底不动，远处的号声才收了尾。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跟在后面的侍从从藏身处跑出。两名保镖没有急着恭贺，先靠近猎物确认死活；导猎人则把挂在树杈上的布条解下来，卷好塞进腰袋。那是清早留下的路线标记。为了把羚羊赶到这片下风口，他们天还没亮便进了森林，避开水源和幼兽出没的地方，足足绕了半座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威廉没有看那些布条。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他低头端详自己的手，五指上还残着凝聚冰锥时留下的水珠。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“子爵大人这一击实在漂亮。”艾尔伯从另一片灌木后出来，拍掉外套下摆沾着的草籽，“羚羊刚抬头，冰锥便到了。我隔得这么近，竟也没看清您是什么时候出手的。”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威廉笑起来。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“我预先算过它会往哪边看。”他走到猎物旁，用靴尖拨开压在羚羊角下的草，“警觉的东西都有习惯。只要看得足够久，总能比它自己更早知道它要做什么。”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导猎人垂手站在旁边，没有提换岗号，也没有提他们事先留下的那些布条。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“当然，”威廉接着说，“若不是男爵领里的林子养得好，我也碰不到这样的猎物。上次来只有几只野兔，实在不尽兴。”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“今年我们封了西边两片繁殖地，入夏后也没让伐木队靠近。”艾尔伯说，“您若喜欢，明日可以往湖东去。那边有人见过一头成年雄鹿。”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“明日再说。今天这一头已经够我带回去讲上几个月了。”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威廉拍了拍羚羊的角，已经在盘算回去后把它挂在哪面墙上。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两名保镖把手按在地上，低声念出咒文。一层透明浮板从湿叶间托起羚羊，血没有滴到地上，只在伤口周围凝成暗红的一圈。侍从用绳索固定四肢，队伍重新往湖边走。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让到威廉身侧。山路并不陡，只是树根密，落脚处总被灌木挡去一半。威廉兴致很好，一路讲着方才那一击，说冰锥再偏半寸便会擦过头骨，说羚羊倒下的姿势恰好保全了两支角。艾尔伯在适当的时候应上一句，其余时候只留意对方脚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走出密林前，风先大了起来。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北山的树木在这里断开一大片。被砍平的山顶上立着灰石堡垒，木制哨塔沿山脊向两边铺开，远处几乎只剩细小的黑点。几名换岗士兵正从坡上的营道经过，肩甲外侧缀着赤褐色狐头。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那不是斯托克顿家的标记。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威廉站在林地与砍伐带的交界处，眯眼看向最近的哨塔。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“西侧塔楼去年补过？”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“入冬前补的。”艾尔伯答道。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“外墙颜色不一样。”威廉抬手比了一下，“太显眼。让他们明年开春再刷一遍。”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语气同他评论自家花园里一堵新墙没有区别。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看着那队士兵从山脊上走过。五十年前，他的父亲亚特伍德刚拿到这片封地时，北山没有堡垒，也没有这样连成一线的哨塔。教廷的直属军在最初几年挡住过境外反攻，却不会永远替一个新封的男爵守门。亚特伍德没有钱，也没有足够的人，只能去求当时的福克斯子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堡垒由福克斯家的人修起，军费却从斯托克顿领的账上支出。除此之外，每年还有一笔佣金。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五十年里，这些人确实击退过几次越境袭扰。北边村落能把房屋修在湖岸而不是躲进更南面的山谷，也有他们的功劳。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只是到了今天，站在斯托克顿土地上的士兵，肩上仍没有斯托克顿的徽记。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“是该重新刷一遍了。”艾尔伯说，“我回去便让人送材料上山。”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威廉满意地点头，转身继续下山。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队伍离开砍伐带后，林木很快又合拢起来。北山堡垒被枝叶遮住，号角与脚步声也一并远去。前方坡势渐缓，透过树隙可以看见盆地中央的湖。阳光落在水面，亮得人睁不开眼。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夏末还留在这片远离教国中心的土地上。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湖边的别墅已经升起炊烟。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狩猎队从林道出来时，等候的侍从立刻分成两路。一队接走猎物，送去湖边清洗剥皮；另一队递上温水和干净布巾，再把沾泥的靴子送往后门。有人核对猎物的种类和重量，有人去酒窖取酒，厨房外侧的长桌上已经摆好盐、香草和切开的果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头羚羊被吊上木架。刀刃沿皮肉间隙划过，剥下来的皮毛没有落地，直接铺上撒过干粉的木板。能入口的肉送往火边，筋、骨与内脏则分别装进带盖木桶。等贵客离开后，它们仍会卖给皮匠、药商和南岸的肉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三年前，这里只有一座供男爵家夏季停留的旧屋。如今沿湖岸已经建起数栋别墅，林道有人维护，船坞备着小舟，熟悉兽迹的导猎人按季节轮值。贵族来此狩猎、垂钓，夜里在湖边喝酒；他们带来的侍从、车夫和护卫也要吃住。原本只能运往远方换取低价的木料、鱼获与粮食，如今在领地内便能多卖一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威廉在露台上换了外衣，出来时，篝火刚刚升稳。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侍从把第一盘烤肉放在长桌中央。肉块外层烤得焦脆，切开后仍有汁水。威廉尝了一口，便让人把那一盘挪到自己面前。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“男爵，你这地方越来越会伺候人了。”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“您满意便好。”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为他倒上布莱克伍德葡萄酒。深红酒液落进杯中，散出温暖的果香。酒从教国内侧运来，路费不低，放在过去，斯托克顿家只会为一场不得不参加的宴会买上几瓶。如今别墅的酒窖会按贵客预订提前进货，账册由卢卡斯亲自核对，连运输破损都折进房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威廉端起杯子，在火光前看了看颜色。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“还是这酒好。福克斯领那些商人总说路远，运不到。”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“子爵大人若喜欢，回去时可以带两箱。”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“两箱怎么够？”威廉笑道，“替我留五箱。账送回府上便是。”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艾尔伯也笑着答应，心里却已经替那五箱酒找好了位置。威廉府上的旧账还压着一部分，不能不送，也不能真指望近期结清。好在同别墅一季的收入相比，这点损失已经不像早年那样会拖垮整月周转。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“这主意真是你儿子想的？”威廉问。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“是卢卡斯。”艾尔伯说，“他小时候便不赞成把林子全砍了。三年前又说，与其把木头和鱼送去远方同别处争价，不如让有钱的人自己来湖边花钱。”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“十五岁的孩子，倒比许多管家懂生意。”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“只是碰巧想对了。”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“碰巧？”威廉喝了一口酒，视线越过杯沿，“能让布莱克伍德的酒、南方的香料和首都的客人都走到这里，可不像碰巧。”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艾尔伯拿起切肉刀，把盘中一块略焦的肉切开，没有接这句夸赞。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湖岸另一头，一艘载客小船正慢慢靠向码头。船上的客人没有参加狩猎，白日里只在湖上垂钓。侍从接过鱼篓，又有人递上外套。别墅窗户一扇接一扇亮起，映在水中的灯影被小船划成细碎的金线。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“前些日子来的那位，是教廷财政处某位执事的外甥？”威廉又问。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“同行的人提过一句。”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“还有布莱克伍德家的次子。”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“他只住了两晚。”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“两晚也够喝掉半个酒窖了。”威廉放下杯子，“男爵近来认识的人不少。”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火堆中的木头炸开一声。艾尔伯把切好的肉推到威廉面前。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“来这里的人是冲着森林和湖，不是冲着我。离开以后还能不能记得斯托克顿这个姓氏，都不好说。”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“太谦虚了。”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威廉吃完那块肉，没有再问客人。他改口说起北山，说最近巡逻的人在西侧林道看见了斯托克顿家的新骑士。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“去年招来的那两个？”他问。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“其中一个。”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“听说还有一名魔法使。”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艾尔伯握着酒瓶的手停了一下。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“只负责别墅与南岸城镇的治安。”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“当然。贵客多了，是该有人看着。”威廉用指节敲了敲杯壁，“还有民兵。先从南岸招，后来又去了东边几个村子。训练得怎么样？”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他说得随意，连烤架旁的侍从也未必听得出其中的问题。艾尔伯却能分清每一句背后的次序。骑士、魔法使、民兵，从招募到驻地，福克斯家都知道。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“农闲时练一练。”艾尔伯重新给他倒酒，“遇上盗匪，至少不用全等北山派人下来。”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“好事。”威廉说，“斯托克顿家总要有些自己的人。”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湖风吹过露台，杯中酒液晃了一下。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艾尔伯放下酒瓶。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“说到北山，今年的驻军费用，我已经让人备好了。佣金若还要调整，我们可以现在谈。”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威廉抬眼看他。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“怎么忽然说这个？”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边防总要提前安排。”艾尔伯把准备了一路的话一句句说出来，“我想着，从明年开始，南侧两个补给点可以交给斯托克顿的人。等新招的人熟悉道路，再接一段巡逻。福克斯的士兵仍守主要堡垒，空出来的人手也可以调回您的领地。军费按实际驻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“男爵。”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威廉只叫了他一声。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“你是觉得北山的人太多了？”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“佣金太高？”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“我们可以谈新的数目。”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“那就是不再需要福克斯家的帮助了。”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威廉向后靠进椅背。他脸上没有怒色，甚至仍带着用餐后的松弛。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“若是这样，倒也简单。我让他们全部撤回来便是。”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烤架那边有人翻动羚羊腿，油脂落进炭火，火苗猛地窜起。侍从急忙撒上一把盐水，白烟沿湖风扑过露台，又很快散开。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“全部？”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“既然男爵已经有骑士、魔法使，还有这么多本地民兵，何必继续替福克斯家养兵？”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“我说的是分段接替。”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边境又不会照着你的分段走。”威廉转头看向北边。暮色已经盖住山体，只能看见山脊上零星亮起的哨灯，“北线那么长，我也不能把士兵切成一段一段留给你。要么仍由我的人统一守着，要么就由斯托克顿家自己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“五十年的合作，不该这样结束。”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“所以我还在这里听你说。”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原本准备了新的佣金数目，准备将近年的旅游收益让出一部分，也准备接受福克斯家继续占据主要堡垒。他只需要几年。等民兵轮训完成，等新招来的骑士愿意长期留下，等能在夜间传出远程警讯的魔法使补齐轮值，他们才有资格谈撤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威廉不肯给这几年。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“北山这些年击退过不止一次越境袭扰。”艾尔伯压低声音，“你现在撤军，空出来的哨所不可能立刻补齐。”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“那是斯托克顿家的哨所。”威廉说，“要不要补齐，也是斯托克顿家的事。”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“北边村落若出事呢？”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“我会为他们祷告。”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威廉端起酒杯，朝湖面抬了抬。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“不过我猜，真正先出问题的会是这里。首都来的老爷们听说边境有人越过山口，还会不会带着妻儿来湖上钓鱼？布莱克伍德家的酒，明年还送不送得到？”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艾尔伯顺着他的杯沿看出去。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湖边每一盏灯都来自近三年的投入。林道、别墅、码头、厨房、马厩，还有依靠这些地方生活的导猎人、船夫、厨师与工匠。北山只要空上一段时间，甚至不必真有人打到湖边，一封夸大的信便足以让已经订房的客人取消行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再往北，是散在湖岸的村落。巡逻断开后，最先被烧掉的不会是男爵宅邸，而是那些贴近山脚的房屋和谷仓。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若丢失的土地太多，事情便不再只是一次袭扰。教廷不会承认神赐的土地可以在一名领主手里白白失去。无力守护封地、糟蹋神明恩惠，任何一条写进问责文书，都足以让斯托克顿家的爵位回到教廷手中。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艾尔伯的父亲用了半生才让这个姓氏摆脱骑士身份。到他这里，只需一个守不住的冬天，便可能全部失去。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篝火照着威廉年轻的脸。他正慢慢喝酒，耐心等艾尔伯把所有后果都想完。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“你想要什么？”艾尔伯问。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威廉没有立刻回答。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他先让侍从换了一只干净杯子，又从刚送来的盘子里挑走最嫩的一块肉。艾尔伯坐在对面，听见刀尖刮过瓷盘。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祖父第一次派兵来北山时，那里连一条像样的路都没有。”威廉说，“你父亲请他留下，他便留下了。后来我父亲接手，直到四十多岁突然去世，都没让北线空过一天。如今轮到我。五十年的交情，总不能只剩下一张军费账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艾尔伯看着他切肉。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第二代福克斯子爵死得很突然。那年送到斯托克顿领的讣告只有寥寥几行，葬礼却办得极大。威廉在不到三十岁的年纪继承爵位，此后每隔一段时间便提高佣金。艾尔伯曾把这一切归结为年轻人挥霍无度。现在看来，威廉对斯托克顿家的每一笔钱、每一个人，都比他表现出来的更有耐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“你若只想加佣金，可以开价。”艾尔伯说。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“今晚不谈钱。”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“那谈什么？”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威廉终于放下刀叉。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“家妹从凯恩家那里揽了一份人情。”他说，“凯恩家有一个稍微有些麻烦的平民，需要妥善安置。塞西莉亚既然答应了，我这个做兄长的，总得帮她把事情办好。”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艾尔伯等了片刻。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“什么样的平民，需要子爵亲自来安排？”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“一个女孩。年纪同令郎相仿。”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“哪家养在外面的私生女？”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威廉笑了一声，没有回答。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他从外套内袋取出折好的文书，压在桌面上推过来。最上面是一份婚约草案。卢卡斯·斯托克顿的名字已经写好，另一侧则是一个艾尔伯从未听过的名字。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姓氏一栏是空的。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“她是平民？”艾尔伯问。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“至少现在是。”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“她犯了什么事？”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“这些都不重要。”威廉用指尖点了一下文书，“塞西莉亚答应凯恩家会妥善处理。为了让我福克斯家领下这份人情，只能委屈一下你们。”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“委屈？”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艾尔伯没有拿那份文书。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“卢卡斯是我唯一的儿子，也是斯托克顿唯一的继承人。你要他娶一个连姓氏都没有的平民，然后把这叫作委屈一下？”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“婚约先定下，仪式可以以后再办。”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“这不是仪式早晚的问题。”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艾尔伯的声音惊动了附近侍从。有人朝露台看了一眼，很快又低头收拾餐具。威廉仍坐在椅子里，手掌搭着杯沿。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“安娜活着的时候，我答应过她。”艾尔伯说，“我不会拿卢卡斯去换一段盟约，也不会因为哪一家需要关系，就替他挑一个从未见过的人。他将来可以去学院，喜欢谁，便自己去争取。”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句话说得比当年的约定更宽。艾尔伯与安娜那时从未想过儿子会娶一名平民。他们默认卢卡斯会在学院里认识一位贵族小姐，门第不必显赫，只要两人真心愿意。所谓自由，不过是不把独子送去填补某一桩政治交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可眼前这份文书，连这点有限的自由也没有留下。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“男爵，”威廉说，“人死了以后留下的许诺，常常比活人需要的东西轻。”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艾尔伯的手压在桌沿。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婚约一旦公开，别人不会管她实际上是什么身份。斯托克顿的继承人娶了平民，这句话就够他们说上几十年。每一场宴会，每一次觐见，都会有人拿她的姓氏、她的出身去问卢卡斯。等他继承爵位，他们还会问他的孩子。哪怕她只是表面上没有贵族身份，流言也不会因为真相晚来几年便少一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“令郎做得出这样赚钱的生意，还会怕几句闲话？”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“他不该替你妹妹怕的闲话付一辈子代价。”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威廉脸上的笑淡了些。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“我也不能再推脱已经答应的事。”他说，“塞西莉亚接了凯恩家的人情，我便要让这件事办成。你若让我没法下台，我也只能终止我们之间友好的象征了。”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他把酒杯放到桌面北侧。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杯底碰上木板，发出很轻的一声。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艾尔伯望向杯子，又望向湖对面的北山。暮色里，堡垒哨灯沿山脊逐个亮起。白日看不清的长边线，此刻被那些灯勾了出来，一直伸到视野尽头。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“你用整条北境逼我的儿子结婚。”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“我在请老朋友帮忙。”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“若我签了，驻军照旧。”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“当然。”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“佣金按此前约定，不再临时加价。你的人不得借婚约干涉南岸城镇和领地日常事务。”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“男爵，你说得像我要抢你的领地。”威廉重新露出笑意，“北山的人会继续做他们一直在做的事。至于佣金，来年总要按来年的花销商量，我不能在酒桌上替所有人定死。”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不是承诺。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至少也不是足以让斯托克顿摆脱威胁的承诺。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艾尔伯仍没有别的选择。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他让侍从取来墨水。文书平铺在两人之间，纸边被湖风吹得抬起，威廉用酒杯压住一角。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笔尖落下前，艾尔伯又看了一遍莉莉安的名字。没有姓氏，没有家族印章，旁边只有一处留给本人签名的位置。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另一个不在场的人。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他不知道她是什么模样，也不知道凯恩家为什么非要把她送到这里。他甚至无法确认她是否已经听说这份婚约。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但他没有问她无不无辜。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问了也不会改变北山上有多少空缺，更不会让斯托克顿家的民兵在一夜之间学会守住整条边境。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艾尔伯在婚约末尾写下自己的名字，压上男爵印。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威廉拿起文书，等墨迹稍干，才折好收回外套。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“这才是五十年交情该有的样子。”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艾尔伯没有碰杯。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晚宴继续了半个时辰。威廉又吃了两盘烤肉，吩咐侍从把羚羊角完整收好，还让人记得装上那五箱葡萄酒。离席时，他称赞湖边的夜色，说入秋后若有空，还会再来。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艾尔伯站在别墅门前送他上车。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车轮沿湖岸往客舍方向走，随行护卫的提灯一盏盏远去。最后一盏灯消失后，艾尔伯仍站在原地。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湖边的侍从开始拆下烤架，往余火上浇水。白烟升起来，羚羊油脂和葡萄酒的气味慢慢散去。水面另一端，南岸城镇的灯火连成一片；更远的湖岸上，村落的灯零散地贴着黑暗。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这些灯今晚仍亮着。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北山的哨塔也一盏未少。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艾尔伯为它们争来了一段时间。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代价写在那张已经被威廉带走的纸上，由两个没有坐在这张桌边的孩子承担。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回到宅邸时，夜已经深了。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萨拉迎到门厅，刚替艾尔伯接过外套，便听见客厅里传来一声闷响。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酒杯砸在地毯上，没有碎，剩下的酒却泼湿一大片。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“畜生。”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艾尔伯撑着桌沿，手背青筋绷起。他像是还想再骂，目光碰到门口的萨拉，硬生生把后面的话咽了回去。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“抱歉。”他说，“让人明早再洗。”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“我先拿湿布压住，不然会留下颜色。”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萨拉没有问他骂的是谁。她蹲下处理地毯，又让值夜女仆去准备醒酒茶。等酒渍不再向外洇，她才站起身。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“卢卡斯呢？”艾尔伯问。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“还在花园的木屋里。晚饭后送进去的账册没有拿出来，应该又在书房睡着了。”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艾尔伯朝通往后花园的门看了一眼。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“今天都是什么事？”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“上午是领地财务和别墅账目，下午有人送来几份领民事务记录。天黑前，少爷又核对了一遍明日进出南岸的货物和车马安排。”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这些原本都该经过领主的书桌。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近来贵客越来越多，艾尔伯大半时间耗在陪同狩猎、晚宴与送往迎来上。别人愿意花钱来斯托克顿领，也愿意同他碰杯，却不会耐心听一个十五岁的继承人谈森林保留、道路维护或下一季的预算。艾尔伯只能留在席间，把那些真正维持领地运转的事情交给卢卡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卢卡斯从不抱怨，只会在账册边缘写下需要父亲决定的几行字，再把其余问题处理干净。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这不等于他不会累。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“我去叫醒少爷？”萨拉问。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艾尔伯张了张口。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他本该今晚就说。婚约已经签下，卢卡斯有权立刻知道父亲替他决定了什么。再难开口，也不能拖到陌生女孩站在门外。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可他想起书房里那些总也收不完的账册，想起卢卡斯有几次在晚餐时握着汤匙便开始走神。萨拉不止一次从他手中抽走还沾着墨的笔。第二天清早，少年照旧会坐直身体，先问昨夜有没有漏掉紧急公文。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艾尔伯移开目光。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“不用。”他说，“让他睡。”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萨拉看了他一眼，只应了一声：“是。”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醒酒茶送来后，艾尔伯独自坐进客厅。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辉石灯的光落在木制天花板上。细金丝嵌在木板之间，从房间一端延伸到另一端。安娜亲自画过图样，说木头太沉，添些金色便像阳光留在屋里。后来她又笑艾尔伯，明明是个不懂装饰的人，却总担心来访贵族觉得男爵宅邸寒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安娜在世时，他们也曾在这间客厅当着卢卡斯的面说过：等他长大，不拿他的婚姻换盟约，让他去学院选择真正喜欢的人。门第不必显赫，只要两人真心愿意。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艾尔伯当时答应了妻子，也答应了儿子。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他们口中的门第不必太高，仍然是贵族。那是他们身处这个阶层时从未怀疑过的边界。可即便如此，那份承诺也给卢卡斯留下了选择，而不是把一个陌生名字盖上印章，交到他面前。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如今印已经盖了。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安娜若还在，会先问他为什么没有更早建起自己的军队。她不会准他把责任全推给亚特伍德。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父亲获封时确实一无所有，求福克斯驻军是为了让这片刚经历战争的土地活下来。可亚特伍德后半生有过时间，艾尔伯的前半生也有过。他们把钱花在远方的宴会、昂贵得毫无用处的摆设和一套套只穿一次的礼服上，希望别人忘记斯托克顿家祖上三代都是骑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他们没有把钱花在北山。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等卢卡斯靠森林和湖挣来真正能改变领地的钱，北山上已经全是福克斯家的堡垒。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艾尔伯低下头，双手抵住额角。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他愧对安娜，也愧对卢卡斯。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更糟的是，婚约本身不对劲。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凯恩家要处理一个平民，塞西莉亚想领一份人情，为什么值得威廉拿五十年的驻军合作来换？一名没有姓氏的女孩嫁进斯托克顿家，除了让卢卡斯承受嘲笑，还能给福克斯带来什么？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艾尔伯把今晚每一句话重新想了一遍。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威廉问过旅游客人，问过骑士、魔法使和民兵。他已经摸清斯托克顿正在脱离控制。再等几年，全面撤军便不再足以让男爵低头。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婚约绝不只是替妹妹收拾麻烦。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可他看不出那张纸怎样夺走森林、湖泊和领地。女孩是平民，凯恩家没有出面，福克斯家甚至没有把自己的姓氏写进婚约。若那是套在斯托克顿家脖子上的绳索，另一端暂时还藏在黑暗里。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艾尔伯抬头望着天花板上的金丝。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“对不起。”他说。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客厅里没有人回答。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他坐了很久，直到醒酒茶彻底凉下来，也没有再让萨拉叫醒卢卡斯。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夜更深时，萨拉提灯去了后花园。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花园里的花还没有全谢，夜露压在叶片上。石板路尽头的小木屋亮着一扇窗，灯光比往日更暗。萨拉敲了两次门，没有得到回应，便用自己的钥匙开门。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客厅空着。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书房里摊着几本账册，页角压着不同颜色的纸签。卢卡斯趴在桌上，脸埋在手臂间，另一只手垂在桌沿，仍握着笔。笔尖离地面很近，墨已经在指节上干出一道黑痕。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萨拉先把灯芯调低，又拿起搭在沙发背上的毯子。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毯子落到肩上时，卢卡斯动了一下，手指反而把笔攥得更紧。萨拉等他重新睡稳，才托住他的手腕，一根手指一根手指地松开，把笔抽出来。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桌上最上方那张纸只写到一半。南岸的货物安排后留着空白，旁边还有几份没有拆封的领民事务记录。萨拉没有翻看，只把笔搁进笔架，将未干的墨盖好。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她替卢卡斯把毯角压在臂弯下，又摸了摸温热石。石面已经转凉，她便补进一点魔力。暗红色从石头中心慢慢亮开，书房里多了一层很轻的暖意。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这是她每天最后一件工作。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萨拉退出书房，关上木屋的门。提灯照亮脚边一小片石路，再远便是湖岸和山的黑影。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在斯托克顿家住了四年。她见过艾尔伯在每一位贵客面前保持笑容，也见过卢卡斯把村落、城镇和别墅送来的事务一册册搬进这间木屋。父子两人都有许多做得不好的地方，一个把疲惫藏进酒杯，一个总以为事情再多也能在天亮前做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可他们确实把这片土地上的人当作需要自己负责的人。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这样的领主一家，在教国里并不多见。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萨拉仰头看着星空，心里只觉得可惜。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她提起灯，沿石板路往宅邸走。星光之下，北山堡垒的灯仍然亮着。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那些灯不姓斯托克顿。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在那森林与湖之地</dc:title>
  <dc:subject>《学院魔女》斯托克顿篇正文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