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929B">
      <w:pPr>
        <w:numPr>
          <w:ilvl w:val="0"/>
          <w:numId w:val="0"/>
        </w:numPr>
        <w:ind w:left="0" w:leftChars="0" w:firstLine="0" w:firstLineChars="0"/>
        <w:jc w:val="center"/>
        <w:rPr>
          <w:rFonts w:hint="default" w:ascii="汉仪仿宋简" w:hAnsi="汉仪仿宋简" w:eastAsia="汉仪仿宋简" w:cs="汉仪仿宋简"/>
          <w:sz w:val="44"/>
          <w:szCs w:val="44"/>
          <w:lang w:val="en-US" w:eastAsia="zh-CN"/>
        </w:rPr>
      </w:pPr>
      <w:r>
        <w:rPr>
          <w:rFonts w:hint="eastAsia" w:ascii="汉仪仿宋简" w:hAnsi="汉仪仿宋简" w:eastAsia="汉仪仿宋简" w:cs="汉仪仿宋简"/>
          <w:kern w:val="2"/>
          <w:sz w:val="44"/>
          <w:szCs w:val="44"/>
          <w:lang w:val="en-US" w:eastAsia="zh-CN" w:bidi="ar-SA"/>
        </w:rPr>
        <w:t xml:space="preserve">第二章 </w:t>
      </w:r>
      <w:r>
        <w:rPr>
          <w:rFonts w:hint="eastAsia" w:ascii="汉仪仿宋简" w:hAnsi="汉仪仿宋简" w:eastAsia="汉仪仿宋简" w:cs="汉仪仿宋简"/>
          <w:sz w:val="44"/>
          <w:szCs w:val="44"/>
          <w:lang w:val="en-US" w:eastAsia="zh-CN"/>
        </w:rPr>
        <w:t>命运予我以玩笑</w:t>
      </w:r>
    </w:p>
    <w:p w14:paraId="4CD4272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秋日的清晨，空气中弥漫着微凉而清新的气息，仿佛连呼吸都能将这份透彻的凉意吸入心底。天际一片湛蓝，像被水洗过般澄澈透亮，几朵洁白的云悠然漂浮，随着高空的风缓缓挪动，拖曳出柔软的阴影。微风拂过金黄的麦田，掀起一层层涟漪，像是大地在无声地低语。</w:t>
      </w:r>
    </w:p>
    <w:p w14:paraId="168B481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斯托克顿站在房间的窗前，凝视着远方，他的心境却与这平静的景色截然不同。自从得知自己莫名其妙多出了一位未婚妻后，心中便难以平复。昨夜与父亲的商讨依旧在脑海中回响——暂时接纳，之后再做决定。这话听起来简单，可卢卡斯总觉得事情并不会如此轻松。</w:t>
      </w:r>
    </w:p>
    <w:p w14:paraId="3A0C68C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深吸一口气，推开厚重的橡木大门，门轴发出轻微的咯吱声，仿佛在为这片刻的平静添上一丝不协调的预告。他迈出脚步，皮靴踩在青石铺就的小道上，清晨的露水尚未完全蒸发，微微湿润的空气中混杂着泥土的芬芳。</w:t>
      </w:r>
    </w:p>
    <w:p w14:paraId="0638CA05">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当他走到庄园的前庭时，视线不由自主地被院门口的身影吸引。</w:t>
      </w:r>
    </w:p>
    <w:p w14:paraId="1298AC4F">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少女站在初升的阳光中，纤细的身影映在地上，被秋风轻柔拉长。她正微微弯腰，向远去的马车夫致谢，声音被风吹散，化作模糊的回响。马车的车轮碾过碎石，渐行渐远，最终消失在曲折的小道尽头。</w:t>
      </w:r>
    </w:p>
    <w:p w14:paraId="42A9C689">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她没有立刻转身进入庄园，而是静静伫立，抬头望向苍穹。洁白的连衣裙在秋风中微微荡漾，宛如湖面上泛起的涟</w:t>
      </w:r>
      <w:bookmarkStart w:id="0" w:name="_GoBack"/>
      <w:bookmarkEnd w:id="0"/>
      <w:r>
        <w:rPr>
          <w:rFonts w:hint="eastAsia" w:ascii="汉仪仿宋简" w:hAnsi="汉仪仿宋简" w:eastAsia="汉仪仿宋简" w:cs="汉仪仿宋简"/>
        </w:rPr>
        <w:t>漪，裙摆边缘偶尔被风卷起，露出一截细致的脚踝。她的银白色长发在晨光下熠熠生辉，宛如初雪般纯净，反射出淡淡的光晕，仿佛与天空融为一体。</w:t>
      </w:r>
    </w:p>
    <w:p w14:paraId="2B85CD0C">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卢卡斯怔住了。</w:t>
      </w:r>
    </w:p>
    <w:p w14:paraId="647C57CC">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心脏仿佛被什么无形的手攥紧，跳动的频率瞬间紊乱。他无法移开视线，像是被这道背影牢牢吸附。那种美丽不是浮于表面的绚烂，而是一种深入骨髓的宁静与孤独，仿佛她与这广阔的天地同样遥远而不可触及。</w:t>
      </w:r>
    </w:p>
    <w:p w14:paraId="13FE8CB7">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Style w:val="7"/>
          <w:rFonts w:hint="eastAsia" w:ascii="汉仪仿宋简" w:hAnsi="汉仪仿宋简" w:eastAsia="汉仪仿宋简" w:cs="汉仪仿宋简"/>
          <w:b w:val="0"/>
          <w:bCs/>
        </w:rPr>
        <w:t>“这不可能……”</w:t>
      </w:r>
      <w:r>
        <w:rPr>
          <w:rFonts w:hint="eastAsia" w:ascii="汉仪仿宋简" w:hAnsi="汉仪仿宋简" w:eastAsia="汉仪仿宋简" w:cs="汉仪仿宋简"/>
        </w:rPr>
        <w:t xml:space="preserve"> 卢卡斯在心底低语，指尖微微颤抖。</w:t>
      </w:r>
    </w:p>
    <w:p w14:paraId="7BB09160">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白色的长发，平民少女，出现在他的生活中——这与他曾经玩过的乙女游戏中的女主角，惊人地相似。那份相似，无法被简单的巧合解释。她不应该在这里，按照游戏的剧情，她此刻应当身处贵族的魔法学院，迎接属于她的命运，与游戏中的男主角们邂逅。而不是……成为他的未婚妻。</w:t>
      </w:r>
    </w:p>
    <w:p w14:paraId="7E2762A1">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一种突如其来的冲动驱使着他。他几乎没有思考，转身便飞奔而去。皮靴在石板路上踏出急促的回响，掀起脚下未干的露水，划出一道道水痕。他的呼吸逐渐急促，心脏在胸腔中狂跳，仿佛要冲破骨笼。</w:t>
      </w:r>
    </w:p>
    <w:p w14:paraId="62B4C50D">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跑到院门口，他猛地停下，双手紧握着黑色铁艺栏杆，目光死死地锁定着那个身影。</w:t>
      </w:r>
    </w:p>
    <w:p w14:paraId="0CFADEE0">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少女似乎被身后的动静惊扰，微微一怔，缓缓回过头。</w:t>
      </w:r>
    </w:p>
    <w:p w14:paraId="62A1E804">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一瞬间，时间仿佛静止了。</w:t>
      </w:r>
    </w:p>
    <w:p w14:paraId="5742134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那是一张精致得近乎不真实的面孔，淡紫色的眼眸仿佛蕴藏着无尽的星光，却又透着隐隐的空洞，像一片被遗忘的夜空，没有星辰的陪伴。她的眼神中浮现出一丝短暂的错愕，但很快被一抹温柔而疏离的微笑取代——那是完美的面具，遮掩着内心深处难以触及的情绪。</w:t>
      </w:r>
    </w:p>
    <w:p w14:paraId="4AD87F1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卢卡斯的呼吸猛地一滞，仿佛被无形的手扼住了喉咙。</w:t>
      </w:r>
    </w:p>
    <w:p w14:paraId="4BBB821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b w:val="0"/>
          <w:bCs/>
        </w:rPr>
      </w:pPr>
      <w:r>
        <w:rPr>
          <w:rStyle w:val="7"/>
          <w:rFonts w:hint="eastAsia" w:ascii="汉仪仿宋简" w:hAnsi="汉仪仿宋简" w:eastAsia="汉仪仿宋简" w:cs="汉仪仿宋简"/>
          <w:b w:val="0"/>
          <w:bCs/>
        </w:rPr>
        <w:t>“是她……真的是她。”</w:t>
      </w:r>
    </w:p>
    <w:p w14:paraId="5B4A41D1">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脑海中浮现出游戏里无数次出现的画面，那位被他操控着、带着笑容与命运抗争的少女。只是现在，她不再是冰冷屏幕上的二维图像，而是血肉之躯，带着无法掩饰的伤痕与沉重的过往，站在他的面前。</w:t>
      </w:r>
    </w:p>
    <w:p w14:paraId="0A23D7F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命运的轨迹已然偏离。</w:t>
      </w:r>
    </w:p>
    <w:p w14:paraId="3A307813">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她，世界的中心，竟成了他的未婚妻。</w:t>
      </w:r>
    </w:p>
    <w:p w14:paraId="1B5124AF">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而他——本不该出现在她故事里的路人甲，如今却被命运推到了她的身旁。</w:t>
      </w:r>
    </w:p>
    <w:p w14:paraId="42777A09">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卢卡斯的手指慢慢松开栏杆，指尖因过度用力而泛白。他深吸一口气，试图平复心跳，但目光仍无法从那张面孔上移开。</w:t>
      </w:r>
    </w:p>
    <w:p w14:paraId="6AFA5CB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的步伐略显沉稳，然而内心却波涛暗涌。他不时侧目瞥向身旁的少女，银白色的长发在午后的阳光下折射出淡淡的光晕，仿佛为她镀上了一层薄薄的光辉。莉莉安保持着得体的步幅，微微低着头，像是为了掩饰内心的情绪，或许只是习惯性地将自己隐藏在某个角落，不让人看清。</w:t>
      </w:r>
    </w:p>
    <w:p w14:paraId="54722D74">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穿过长廊，阳光透过彩绘玻璃洒在地板上，斑驳的光影在两人脚下交错，如同一场无声的舞蹈。</w:t>
      </w:r>
    </w:p>
    <w:p w14:paraId="35CB68F5">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客厅内，女仆萨拉已经将红茶与点心摆放妥当。她是个沉稳且老练的女仆，动作一丝不苟，将银制茶壶轻轻倾斜，琥珀色的茶水如涓涓细流般注入精致的瓷杯，淡淡的茶香与温热的空气交织，仿佛驱散了些许沉默带来的僵硬。萨拉恭敬地弯腰行礼后悄然退到一旁，留下两人独处的空间。</w:t>
      </w:r>
    </w:p>
    <w:p w14:paraId="0066440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卢卡斯率先开口，声音温和却带着不易察觉的探寻。</w:t>
      </w:r>
    </w:p>
    <w:p w14:paraId="242B502C">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“请尝尝这里的点心吧，萨拉的手艺还算不错。”</w:t>
      </w:r>
    </w:p>
    <w:p w14:paraId="1D84BA88">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莉莉安微微一愣，随即扬起一抹完美的微笑，宛如春日湖面上一圈不真实的涟漪。她连忙摆手，语气中带着适度的推辞：“不、不用了，少爷，我不太饿，真的不必麻烦。”</w:t>
      </w:r>
    </w:p>
    <w:p w14:paraId="44E9BB5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“没关系。”卢卡斯淡淡一笑，目光平静，却像是在不动声色地观察猎物的一举一动，“只是简单的点心，算是为你的到来表示欢迎。”</w:t>
      </w:r>
    </w:p>
    <w:p w14:paraId="1B1777B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推脱再三，已是无从拒绝。莉莉安心知如此再拒绝反倒显得生硬，便微微颔首，端起一块小巧的杏仁饼干，动作轻盈得恰到好处。她在唇角勾起一抹柔和的笑意，将点心送入口中，细嚼慢咽，随后含蓄地低头，以温婉的语调说道：</w:t>
      </w:r>
    </w:p>
    <w:p w14:paraId="194C594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“真好吃，口感酥脆又不失香甜，萨拉小姐的手艺果然很棒。”</w:t>
      </w:r>
    </w:p>
    <w:p w14:paraId="6CC30C02">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笑容得体，语气诚恳，仿佛真心实意。然而，卢卡斯却敏锐地察觉到她眼眸深处那一闪而逝的空洞。那不是赞美的光芒，而是熟练到近乎冷漠的应付。</w:t>
      </w:r>
      <w:r>
        <w:rPr>
          <w:rFonts w:hint="eastAsia" w:ascii="汉仪仿宋简" w:hAnsi="汉仪仿宋简" w:eastAsia="汉仪仿宋简" w:cs="汉仪仿宋简"/>
        </w:rPr>
        <w:br w:type="textWrapping"/>
      </w:r>
      <w:r>
        <w:rPr>
          <w:rFonts w:hint="eastAsia" w:ascii="汉仪仿宋简" w:hAnsi="汉仪仿宋简" w:eastAsia="汉仪仿宋简" w:cs="汉仪仿宋简"/>
        </w:rPr>
        <w:t>她的笑容像是一张精致的面具，掩盖着背后的疲惫与防备。</w:t>
      </w:r>
    </w:p>
    <w:p w14:paraId="7CA6740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卢卡斯端起茶杯，掩饰住嘴角几不可察的弧度，抿了一口，茶水的微涩在舌尖弥散，仿佛正与他此刻的心情呼应。他将茶杯放回托盘，语气依旧平静，仿佛只是随意闲聊。</w:t>
      </w:r>
    </w:p>
    <w:p w14:paraId="77C3D041">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莉莉安小姐，”他轻声道，目光温和却直指心底的探询，“我一直很好奇，是什么让你愿意成为我的未婚妻呢？毕竟……我们素未谋面。还有，你在学院中的学业进展顺利吗？突然退学，是否有什么不得已的原因？”</w:t>
      </w:r>
    </w:p>
    <w:p w14:paraId="646173B2">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这番话宛如无锋的刀刃，语气温和，却直刺要害。</w:t>
      </w:r>
    </w:p>
    <w:p w14:paraId="2688ECD7">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莉莉安微微一怔，纤细的手指不自觉地收紧，但她很快调整了神情，唇角的笑意不减，甚至更加柔和了一些。她将茶杯轻轻放下，微微垂眸，仿佛在回忆什么美好的往事，片刻后抬起头，眼眸中浮现出一丝浅浅的光。</w:t>
      </w:r>
    </w:p>
    <w:p w14:paraId="0C72FD8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其实，也没有什么特别的原因。”她语调温婉如常，带着一丝羞怯的笑意，“福克斯子爵家的妹妹非常向我推荐卢卡斯少爷，说您睿智又善良，是一位值得托付终生的人。在看到您的画像后，我……便觉得很心动。”</w:t>
      </w:r>
    </w:p>
    <w:p w14:paraId="7AF70DE7">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她抬手理了理耳边的银发，动作自然得近乎完美，仿佛真的是因为少女心动而踏上了这段旅途。</w:t>
      </w:r>
    </w:p>
    <w:p w14:paraId="6913842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至于学院，我只是觉得既然已经决定了婚约，继续留在学院也没有必要了。”她略显害羞地低下头，声音温柔得几乎融化在空气中，“我知道自己是平民，能嫁入斯托克顿家本就是一种恩赐。无论是作为妻子，还是……小妾，甚至只是仆人，我都无怨无悔。”</w:t>
      </w:r>
    </w:p>
    <w:p w14:paraId="75E4C1F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这番话，语气诚恳，态度恭敬，听上去天衣无缝。</w:t>
      </w:r>
    </w:p>
    <w:p w14:paraId="22BCA959">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可卢卡斯知道，真实从不会如此简单。</w:t>
      </w:r>
    </w:p>
    <w:p w14:paraId="21AC5413">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她的话里漏洞百出，福克斯家的推荐、画像的心动，这些理由听上去太过敷衍，仿佛精心编织的谎言，只是为了掩盖背后更复杂的真相。而她的笑容太完美，完美到像一面镜子，反射出的是他想听到的答案，而不是真相本身。</w:t>
      </w:r>
    </w:p>
    <w:p w14:paraId="5C04BA30">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但卢卡斯没有拆穿她。</w:t>
      </w:r>
    </w:p>
    <w:p w14:paraId="0D5240A0">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他只是微微一笑，仿佛接受了她的说法，语气温和得如同秋日午后的微风：“是吗？原来如此，那就先好好休息吧，长途跋涉一定很辛苦。”</w:t>
      </w:r>
    </w:p>
    <w:p w14:paraId="2B969895">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他转头看向一旁静候的萨拉，吩咐道：“萨拉，带莉莉安小姐去她的房间，让她好好休息。”</w:t>
      </w:r>
    </w:p>
    <w:p w14:paraId="59D1E4A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萨拉恭敬地点头，走到莉莉安身旁，做了个请的手势。莉莉安站起身，再次露出那抹完美的微笑，轻声道谢，随着萨拉离开。</w:t>
      </w:r>
    </w:p>
    <w:p w14:paraId="6F2A0A25">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卢卡斯独自坐在客厅，指尖轻敲着瓷杯的边缘，茶水的温度已经渐渐冷却，像极了刚才少女的笑容——表面温暖，实则冰冷。</w:t>
      </w:r>
      <w:r>
        <w:rPr>
          <w:rFonts w:hint="eastAsia" w:ascii="汉仪仿宋简" w:hAnsi="汉仪仿宋简" w:eastAsia="汉仪仿宋简" w:cs="汉仪仿宋简"/>
        </w:rPr>
        <w:br w:type="textWrapping"/>
      </w:r>
      <w:r>
        <w:rPr>
          <w:rFonts w:hint="eastAsia" w:ascii="汉仪仿宋简" w:hAnsi="汉仪仿宋简" w:eastAsia="汉仪仿宋简" w:cs="汉仪仿宋简"/>
        </w:rPr>
        <w:t>他抬头望向窗外，秋风拂动窗帘，卷入一丝萧瑟的凉意。</w:t>
      </w:r>
    </w:p>
    <w:p w14:paraId="00D4700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萨拉推开客房的门，厚重的橡木门轴发出轻微的吱呀声，仿佛在提醒着屋内即将迎来新的主人。午后的阳光透过高大的拱形窗户洒入室内，金色的光晕在深棕色的木质家具上流淌，勾勒出温暖而古朴的轮廓。房间不算奢华，但一切都井然有序，厚实的羊毛地毯、雕刻精致的衣柜、靠窗的单人沙发，无一不透露着斯托克顿家的低调与稳重。</w:t>
      </w:r>
    </w:p>
    <w:p w14:paraId="70C8EE07">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“这就是您的房间了，莉莉安小姐。”萨拉微笑着说，语气里带着一丝温和的亲切感，像冬日里一杯温热的红茶，让人不自觉地心生暖意。</w:t>
      </w:r>
    </w:p>
    <w:p w14:paraId="0D2111F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莉莉安站在房门口，目光在房间内轻轻扫过，仿佛在默默记住每一处细节。她随即露出一抹得体而灿烂的笑容，像是为了掩盖心底某种隐约的不安。“谢谢您，萨拉小姐，房间很温馨。”她微微鞠躬，声音柔和而礼貌，“一路上劳烦您了，接下来我可以自己整理，您也该休息了。”</w:t>
      </w:r>
    </w:p>
    <w:p w14:paraId="23A9010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言语间的分寸拿捏得恰到好处，既不冷淡也不生硬，仿佛她天生就是温顺而善解人意的少女。</w:t>
      </w:r>
    </w:p>
    <w:p w14:paraId="147B5E1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但萨拉却并未领会她想独处的意思，反倒热情地笑着走到莉莉安身旁，指着她带来的行李箱：“没关系，小姐，您旅途劳累，还是让我帮您整理吧，顺便也能帮您把衣服熨平些。”</w:t>
      </w:r>
    </w:p>
    <w:p w14:paraId="25781C12">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莉莉安的心中微微一紧，脸上的笑容却依旧温柔如初，只是那双淡紫色的眼眸深处，闪过一丝不易察觉的慌乱。她张了张口，想要阻止，却已然来不及。</w:t>
      </w:r>
    </w:p>
    <w:p w14:paraId="4648186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萨拉俯身，轻松地解开箱扣，箱盖应声而开，清脆的“咔哒”声在静谧的房间里显得格外刺耳。下一刻，空气仿佛凝固了。</w:t>
      </w:r>
    </w:p>
    <w:p w14:paraId="2CAEEEE2">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箱子里，静静地躺着一套衣物——那是件沾染了斑驳血迹的学院制服，原本洁白的布料被干涸的暗红色覆盖，像是残酷的记忆在布料上留下的痕迹。衣物皱巴巴的，沾着尘土与破损的边角，仿佛在无声地诉说着它经历过的苦难。</w:t>
      </w:r>
    </w:p>
    <w:p w14:paraId="10808FA8">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萨拉愣住了，手悬在半空，指尖几乎触碰到那块暗色的血渍。她下意识地抬头看向莉莉安，眼中闪过不可抑制的震惊与疑惑。</w:t>
      </w:r>
    </w:p>
    <w:p w14:paraId="260823DC">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而莉莉安只是静静地站在那里，微微低着头，银白色的长发垂落，遮住了半边脸。片刻的沉默后，她缓缓抬头，脸上重新挂上那抹温柔的微笑，仿佛刚才的尴尬只是无关紧要的小插曲。</w:t>
      </w:r>
    </w:p>
    <w:p w14:paraId="0FF0F7A0">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“啊……那个。”她的声音轻得像一缕风，温柔中却藏着一丝勉强，“在来的路上，马车不小心遇到了土匪……不过随行的骑士很快就解决了他们，这些血……只是溅上去的而已。”</w:t>
      </w:r>
    </w:p>
    <w:p w14:paraId="23F268A3">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她微微侧头，笑容中带着一丝不好意思的羞怯，仿佛真的只是因为一次小小的意外而沾染了些许不体面的痕迹。只是，那笑容太过完美，完美得如同一面精致的面具，将真正的情绪封锁在深处。</w:t>
      </w:r>
    </w:p>
    <w:p w14:paraId="62241EC4">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萨拉的心微微一揪。她并非天真到全信这套说辞，然而她看着少女那双澄澈却隐隐透着疲惫的眼睛，心中泛起一种说不出的酸涩。</w:t>
      </w:r>
    </w:p>
    <w:p w14:paraId="3E46F6A7">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b w:val="0"/>
          <w:bCs/>
        </w:rPr>
      </w:pPr>
      <w:r>
        <w:rPr>
          <w:rStyle w:val="7"/>
          <w:rFonts w:hint="eastAsia" w:ascii="汉仪仿宋简" w:hAnsi="汉仪仿宋简" w:eastAsia="汉仪仿宋简" w:cs="汉仪仿宋简"/>
          <w:b w:val="0"/>
          <w:bCs/>
        </w:rPr>
        <w:t>“她到底经历了什么……”</w:t>
      </w:r>
    </w:p>
    <w:p w14:paraId="4781164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出于本能，萨拉轻轻走近，没有再多问，只是伸出双臂，像姐姐安慰受伤妹妹般，将莉莉安拥入怀中。</w:t>
      </w:r>
    </w:p>
    <w:p w14:paraId="73FB4ED8">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那一刻，莉莉安的身体微微僵硬，仿佛从未习惯过这样的温暖触碰。她没有挣脱，也没有回应，只是任由萨拉抱着，表情依旧挂着淡淡的笑意，却悄然收紧了指尖，指甲嵌入掌心的柔软。</w:t>
      </w:r>
    </w:p>
    <w:p w14:paraId="6CE0781F">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萨拉的手指无意间触碰到莉莉安的背部，微微一顿。她感觉到了什么——那不是普通肌肤应有的平滑触感，而是一道道细微的凹凸不平，像是治愈魔法修复过后的伤痕，纵横交错，冰冷而刺痛。</w:t>
      </w:r>
    </w:p>
    <w:p w14:paraId="7BF47889">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萨拉的眼眶瞬间泛红，泪水在眼眶中打转，强忍着不让它滑落。她松开莉莉安，脸上依旧带着温暖的微笑，仿佛刚才的触感只是错觉。</w:t>
      </w:r>
    </w:p>
    <w:p w14:paraId="0CC06440">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“明天，我陪你去镇上走走吧。”萨拉轻声提议，语气温柔得像一阵春风，“顺便给你买几身新衣服，这里离集市不远，有很多漂亮的裙子。”</w:t>
      </w:r>
    </w:p>
    <w:p w14:paraId="2D07C4C1">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莉莉安微微一愣，随即又露出那抹熟悉的笑容，点了点头：“好啊，谢谢您，萨拉小姐。”</w:t>
      </w:r>
    </w:p>
    <w:p w14:paraId="3AC74D6F">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只是这次，她的笑容中，似乎多了一丝真实的温度。</w:t>
      </w:r>
    </w:p>
    <w:p w14:paraId="1D2F596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萨拉知道，自己或许无法拯救这个满身伤痕的少女，但至少，她可以成为她疲惫旅途中的一盏微弱的灯火。哪怕只有一点点光亮，也足够照亮最黑暗的角落。</w:t>
      </w:r>
    </w:p>
    <w:p w14:paraId="3AD38CC9">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萨拉轻轻行礼，关上了房门。房间里的光线依旧温暖，阳光透过窗棂斑驳地洒在床上，像极了她所虚构出来的笑容，柔和却冷漠。然而一切安静下来，莉莉安终于无法再继续维持那副笑容。她靠在冰冷的墙上，双手扶住了额头，深深地吸了一口气，仿佛要将一切压抑的情感都吞咽下去，却依然逃不过泪水的侵袭。</w:t>
      </w:r>
    </w:p>
    <w:p w14:paraId="0D483B6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她的笑容早已如破碎的瓷器般碎裂，溶解在内心的疲惫和孤独之中。她无力去承受那一切。每一个微笑，每一句话语，都是她苦心构建的面具，藏匿着她内心的荒芜与无助。她一直告诉自己，至少要在人前保持平静。那样，别人才不会窥见她背后深不见底的黑暗，才不会发现她那伤痕累累的灵魂。</w:t>
      </w:r>
    </w:p>
    <w:p w14:paraId="2A2B35A4">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可是，今天她感受到了萨拉眼中的湿润，触及到自己背上那道道治愈魔法留下的疤痕时，莉莉安的心，像被重重的一刀刺穿。她想要挣脱那份同情，想要逃离那份关怀，却又无力抵抗。她无法面对别人对她的怜悯。她多么希望，自己能够像萨拉那样，拥有一颗温暖而毫不畏惧的心，然而她不行。她无法停止对痛苦的恐惧，更无法放下她的防备。</w:t>
      </w:r>
    </w:p>
    <w:p w14:paraId="392F410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更何况，卢卡斯——他不信任她。她知道，他在听她说谎时，那份微妙的怀疑与不信任早已藏在他的话语和眼神里。她是个陌生人，他的未婚妻，连身份都显得如此荒唐。在这一切面前，她感到自己像是个无足轻重的棋子，任由命运的风吹拂，却再也无法反抗。她知道他看穿了她的谎言，却依旧沉默不揭穿，只是默默地将她安置在这座庄园里，这样的宽容，仿佛让她的处境更加无法逃避。</w:t>
      </w:r>
    </w:p>
    <w:p w14:paraId="5FD4B714">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她懂。她早已明白，这一切不过是命运的安排。她不能再去指望什么真正的温暖，只能将自己埋葬在假装无所谓的微笑之下，成为那最完美的背景板。她告诉自己，活得透明一些，没人关注她，没人需要她，或许就能在这个世界的角落找到一个小小的安宁，至少不会再被逐出。她要这样活下去，无论心里如何疼痛，那些伤口早已无法愈合，只能让它们在夜深人静时无声渗透。</w:t>
      </w:r>
    </w:p>
    <w:p w14:paraId="4C695948">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她的视线逐渐模糊，房间里的阳光依旧洒满一地，却无力温暖她逐渐冰冷的身体。莉莉安踉跄着走向床铺，跌坐在柔软的床垫上，脸埋进了枕头。她的身体无力地蜷缩成一团，仿佛每一寸肌肤都在喊疼，但她依然没有力气去反抗。</w:t>
      </w:r>
    </w:p>
    <w:p w14:paraId="76A1046C">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眼泪悄无声息地滑过她的脸颊，滴落在床单上。她没有动，也没有抹去，只是让它们肆无忌惮地流淌。直到有一滴泪珠滑入指尖，她才轻轻地抬手，用手指勉强接住那滴滑落的泪水，避免它落在床单上。她的手指微微颤抖，眼眶已干涸，泪水似乎早已枯竭，但她依旧不舍得让那颗眼泪溢出太多，仿佛它是她此时仅剩的唯一的真实情感。</w:t>
      </w:r>
    </w:p>
    <w:p w14:paraId="607D177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随之而来的是一阵无比沉重的疲倦。她的眼皮渐渐沉重，整个人仿佛被无形的重压覆盖，渐渐陷入深沉的黑暗之中。她的身体沉入床铺，渐渐失去了所有的意识，连最后一丝挣扎也没有。</w:t>
      </w:r>
    </w:p>
    <w:p w14:paraId="28621634">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她睡着了，安静而彻底。</w:t>
      </w:r>
    </w:p>
    <w:p w14:paraId="569800A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午后的阳光透过高空中稀薄的云层，洒在斯托克顿庄园广阔的花园中，金色的光辉如同柔软的纱幕，轻拂着花草的叶尖。微风带着淡淡的泥土与花香拂面而来，空气中弥漫着秋日特有的温暖与寂静，偶有几片枯黄的叶子从高大的橡树上飘落，旋转着坠入土地，悄无声息。</w:t>
      </w:r>
    </w:p>
    <w:p w14:paraId="0D8E1D5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独自漫步在蜿蜒的石板小径上，皮靴在铺满青苔的石面上踩出沉稳的节奏。他的目光淡然地扫过两旁的花圃，原本色彩斑斓的花朵此刻已有几株因季节的更迭显得有些枯萎，叶片泛着斑驳的枯黄，花瓣低垂，仿佛在无声诉说着生命的脆弱与流逝。</w:t>
      </w:r>
    </w:p>
    <w:p w14:paraId="6DCE078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停下脚步，蹲下身，指尖轻触一株奄奄一息的蔷薇。柔和的魔力自他掌心流转，像一缕温暖的晨曦洒在枯萎的花瓣上。蔷薇微微颤抖，枯黄的叶脉逐渐恢复翠绿，凋零的花瓣重新舒展，仿佛在他的注视下重生，焕发出新的生机。</w:t>
      </w:r>
    </w:p>
    <w:p w14:paraId="15E9BD4D">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**“治愈一朵花，简单得多。”**卢卡斯在心中低语，指尖残留着微弱的魔力余温，然而这份温暖却无法触及他内心深处那一丝冰冷的困惑。</w:t>
      </w:r>
    </w:p>
    <w:p w14:paraId="7D102F1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他已经从萨拉那里得知了莉莉安的情况。那些藏在少女微笑背后的真相，如同厚重阴云遮蔽了阳光。她身体上的疤痕或许可以用治愈魔法抚平，但心灵深处的裂痕，却不是几句安慰或温柔的关怀就能弥合的。</w:t>
      </w:r>
    </w:p>
    <w:p w14:paraId="55A2E6AD">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卢卡斯抬头望向远方，眯起眼睛，任由秋风拂过脸庞。心中的思绪如同花园里微微晃动的枝叶，纷乱难平。</w:t>
      </w:r>
      <w:r>
        <w:rPr>
          <w:rFonts w:hint="eastAsia" w:ascii="汉仪仿宋简" w:hAnsi="汉仪仿宋简" w:eastAsia="汉仪仿宋简" w:cs="汉仪仿宋简"/>
        </w:rPr>
        <w:br w:type="textWrapping"/>
      </w:r>
      <w:r>
        <w:rPr>
          <w:rStyle w:val="7"/>
          <w:rFonts w:hint="eastAsia" w:ascii="汉仪仿宋简" w:hAnsi="汉仪仿宋简" w:eastAsia="汉仪仿宋简" w:cs="汉仪仿宋简"/>
          <w:b w:val="0"/>
          <w:bCs/>
        </w:rPr>
        <w:t>“我该怎么做呢？”</w:t>
      </w:r>
    </w:p>
    <w:p w14:paraId="1EC8BC2D">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曾是个宅家爱好者，一个沉溺于二次元世界、与现实中的女性几乎没有交集的普通人。即使转生到这个异世界，成为贵族子嗣，掌握了魔法与权力，他仍旧不擅长与同龄少女打交道，尤其是像莉莉安这样，被命运摧残至几近破碎的存在。</w:t>
      </w:r>
    </w:p>
    <w:p w14:paraId="3E9F311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但他知道自己不能袖手旁观。</w:t>
      </w:r>
    </w:p>
    <w:p w14:paraId="6DDF448D">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一方面，如果莉莉安作为游戏世界的“女主角”，无法在未来四年内与任何一位关键角色建立足够深厚的羁绊，她就无法获得足以阻止世界毁灭的力量。教国的命运、世界的走向，或许都系于她一人之身。</w:t>
      </w:r>
      <w:r>
        <w:rPr>
          <w:rFonts w:hint="eastAsia" w:ascii="汉仪仿宋简" w:hAnsi="汉仪仿宋简" w:eastAsia="汉仪仿宋简" w:cs="汉仪仿宋简"/>
        </w:rPr>
        <w:br w:type="textWrapping"/>
      </w:r>
      <w:r>
        <w:rPr>
          <w:rFonts w:hint="eastAsia" w:ascii="汉仪仿宋简" w:hAnsi="汉仪仿宋简" w:eastAsia="汉仪仿宋简" w:cs="汉仪仿宋简"/>
        </w:rPr>
        <w:t>另一方面……他无法容忍。无法容忍那些人用残酷的手段将一个本应纯真直率的少女摧残成如今这副模样，无法原谅他们的恶意不仅折磨了莉莉安，更企图借此羞辱斯托克顿家族，玷污他的名誉与尊严。</w:t>
      </w:r>
    </w:p>
    <w:p w14:paraId="7914A9C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想到这里，卢卡斯站起身，抬头望向蔚蓝的天空，目光渐渐变得坚定而冷冽。秋日的阳光洒在他深邃的瞳孔中，倒映出一抹决绝的光。</w:t>
      </w:r>
      <w:r>
        <w:rPr>
          <w:rFonts w:hint="eastAsia" w:ascii="汉仪仿宋简" w:hAnsi="汉仪仿宋简" w:eastAsia="汉仪仿宋简" w:cs="汉仪仿宋简"/>
        </w:rPr>
        <w:br w:type="textWrapping"/>
      </w:r>
      <w:r>
        <w:rPr>
          <w:rStyle w:val="7"/>
          <w:rFonts w:hint="eastAsia" w:ascii="汉仪仿宋简" w:hAnsi="汉仪仿宋简" w:eastAsia="汉仪仿宋简" w:cs="汉仪仿宋简"/>
          <w:b w:val="0"/>
          <w:bCs/>
        </w:rPr>
        <w:t>“既然这场游戏已经开始，那么就由我来改写它。”</w:t>
      </w:r>
    </w:p>
    <w:p w14:paraId="77201745">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迈开步伐，沿着小径穿过花园，步伐从容而坚定。他的目标，是庄园深处那座被花圃环绕的木屋——那里，是他亲手为自己修建的独立空间，也是他在这个世界的精神堡垒。木屋外墙爬满了常春藤，藤蔓在秋风中摇曳，掩映着一扇厚重的木门，仿佛隔绝着外界的纷扰与喧嚣。</w:t>
      </w:r>
    </w:p>
    <w:p w14:paraId="193E5DA4">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推开门，微微陈旧的木香扑面而来，屋内布置简洁而有序。角落的书架上，整齐摆放着厚厚的书籍，而最显眼的地方，则是一本封皮已经略显磨损的黑色笔记本。</w:t>
      </w:r>
    </w:p>
    <w:p w14:paraId="3D1D8886">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走到桌前，手指轻轻划过笔记本的封面，指尖触碰到那熟悉的纹理时，心中浮现出转生初期的画面。那是他刚来到这个世界时，凭借模糊的记忆写下的——关于乙女游戏的剧情、关键人物、事件走向，甚至包括即将到来的灾难。</w:t>
      </w:r>
    </w:p>
    <w:p w14:paraId="62DBCB50">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这不仅仅是一本笔记，它几乎等同于这个世界未来的剧本。</w:t>
      </w:r>
    </w:p>
    <w:p w14:paraId="7B7EA0A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卢卡斯翻开书页，目光在密密麻麻的文字间游走，思绪逐渐清晰。他要做的不仅是救赎莉莉安，更要扭转那些注定发生的悲剧。那些伤害莉莉安、羞辱斯托克顿家族的人，绝不能简单地被遗忘在历史的角落。</w:t>
      </w:r>
    </w:p>
    <w:p w14:paraId="2E2DBCB5">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**“既然命运给了我这本剧本，我就不再只是个旁观者。”**他在心中默念，翻到空白的一页，提笔写下新的计划。</w:t>
      </w:r>
    </w:p>
    <w:p w14:paraId="4A32F70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笔尖划破纸面，留下一行行冰冷却充满力量的文字。</w:t>
      </w:r>
    </w:p>
    <w:p w14:paraId="7CB5DF0D">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他会用这一切，去揭开隐藏在贵族光鲜面具下的黑暗，用权谋与智慧，为莉莉安讨回公道。</w:t>
      </w:r>
    </w:p>
    <w:p w14:paraId="06CB96B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而这，仅仅是开始。</w:t>
      </w:r>
    </w:p>
    <w:p w14:paraId="2957D0E0">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傍晚的余晖洒落在斯托克顿镇的街道上，将石板路染上一层温暖的金色。微风拂过，卷起几片落叶，带着秋日特有的萧瑟与宁静。商贩们收拾着摊位，孩童们的嬉笑声逐渐散去，取而代之的是一片渐趋安静的街景。</w:t>
      </w:r>
    </w:p>
    <w:p w14:paraId="47B43231">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艾尔伯·斯托克顿男爵缓步走在街道上，沉重的脚步声在空旷的街道上显得尤为清晰。他的身姿挺拔，穿着朴素的深色外袍，肩上披着一件略显旧意的披风，尽管没有华丽的装饰，却自有一股沉稳的威严。沿途经过的百姓纷纷向他点头致意，脸上带着淡淡的微笑，没有昔日的敬畏与疏离，只有简单的尊重与认可。</w:t>
      </w:r>
    </w:p>
    <w:p w14:paraId="392A51B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艾尔伯回以淡淡的微笑，唇角勉强扬起的弧度却无法掩饰内心的沉重。他的双拳紧握在宽大的袖袍下，指节微微泛白。那些看似平静的目光，仿佛针尖般刺痛着他的自尊。</w:t>
      </w:r>
    </w:p>
    <w:p w14:paraId="7EF36609">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b w:val="0"/>
          <w:bCs/>
        </w:rPr>
      </w:pPr>
      <w:r>
        <w:rPr>
          <w:rStyle w:val="7"/>
          <w:rFonts w:hint="eastAsia" w:ascii="汉仪仿宋简" w:hAnsi="汉仪仿宋简" w:eastAsia="汉仪仿宋简" w:cs="汉仪仿宋简"/>
          <w:b w:val="0"/>
          <w:bCs/>
        </w:rPr>
        <w:t>“多年的努力，才换来这份微不足道的尊重。”</w:t>
      </w:r>
    </w:p>
    <w:p w14:paraId="335BE838">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痛恨自己的无力，痛恨面对福克斯子爵的挑衅时只能低头接受指婚的屈辱。斯托克顿家族的历史短浅，他们被贵族圈子冷嘲热讽地称为“贱民贵族”​，艾尔伯耗尽半生去挣脱这个枷锁，却始终无法摆脱家族出身的阴影。</w:t>
      </w:r>
    </w:p>
    <w:p w14:paraId="764A742F">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福克斯子爵挥霍无度，将领地的民众逼入苦难的深渊，却仍贪婪地盯着斯托克顿领，试图以最小的代价将其吞并。艾尔伯知道，这场所谓的婚约只是开端，真正的灾难还在后头。如果他继续忍让，福克斯子爵终将找到借口，夺走他们的土地，毁掉家族的基业，甚至让那些他曾经伤害过、如今努力守护的百姓再度陷入苦难。</w:t>
      </w:r>
    </w:p>
    <w:p w14:paraId="5C70046C">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b w:val="0"/>
          <w:bCs/>
        </w:rPr>
      </w:pPr>
      <w:r>
        <w:rPr>
          <w:rStyle w:val="7"/>
          <w:rFonts w:hint="eastAsia" w:ascii="汉仪仿宋简" w:hAnsi="汉仪仿宋简" w:eastAsia="汉仪仿宋简" w:cs="汉仪仿宋简"/>
          <w:b w:val="0"/>
          <w:bCs/>
        </w:rPr>
        <w:t>“我绝不能让这种事发生。”</w:t>
      </w:r>
    </w:p>
    <w:p w14:paraId="20D2F54A">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穿过逐渐冷清的街道，艾尔伯踏上通往山丘的石板小径。脚下的石块在多年的风雨侵蚀下早已斑驳不堪，偶尔绊住他疲惫的步伐，仿佛在提醒着他那些无法抹去的过往。他没有停下，只是一步步向前，攀登着那座熟悉的山丘。</w:t>
      </w:r>
    </w:p>
    <w:p w14:paraId="661A2C47">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b w:val="0"/>
          <w:bCs/>
        </w:rPr>
      </w:pPr>
      <w:r>
        <w:rPr>
          <w:rFonts w:hint="eastAsia" w:ascii="汉仪仿宋简" w:hAnsi="汉仪仿宋简" w:eastAsia="汉仪仿宋简" w:cs="汉仪仿宋简"/>
        </w:rPr>
        <w:t>半山腰处，一座简朴的墓碑静静伫立，孤独地沐浴在夕阳的余晖中。墓碑并不华丽，表面已经被风雨侵蚀得有些粗糙，唯独上面那行刻得深深的名字依然清晰可见——</w:t>
      </w:r>
      <w:r>
        <w:rPr>
          <w:rStyle w:val="7"/>
          <w:rFonts w:hint="eastAsia" w:ascii="汉仪仿宋简" w:hAnsi="汉仪仿宋简" w:eastAsia="汉仪仿宋简" w:cs="汉仪仿宋简"/>
          <w:b w:val="0"/>
          <w:bCs/>
        </w:rPr>
        <w:t>“安娜·斯托克顿之墓。”</w:t>
      </w:r>
    </w:p>
    <w:p w14:paraId="058447A8">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艾尔伯缓缓走近，仿佛被无形的重力拖拽着，每一步都沉重至极。他最终跪坐在墓碑旁，将疲惫的身体倚靠在冰冷的石碑上，闭上双眼，任由晚风轻拂过他略显苍老的面庞。</w:t>
      </w:r>
    </w:p>
    <w:p w14:paraId="1B07195F">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夕阳的余辉染红了半边天空，山下的城镇在金光中显得宁静而温暖，远处的湖泊倒映着最后一抹霞光，波光粼粼，仿佛在诉说着逝去的温柔。</w:t>
      </w:r>
    </w:p>
    <w:p w14:paraId="437797F8">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这里，曾是他与安娜最喜欢的地方。初嫁入斯托克顿家时，安娜曾拉着他的手，在这片山丘上笑着说：“等我们老了，就葬在这里吧，能一直守望着镇上的人们，看着孩童们在湖边嬉戏，守护他们的欢笑。”那时的安娜，笑容温暖得仿佛能融化世间所有的寒冷。而如今，山丘依旧，湖水未变，可人已不在。</w:t>
      </w:r>
    </w:p>
    <w:p w14:paraId="136F3844">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艾尔伯的喉咙发紧，眼眶不知何时已被泪水盈满。他抬起颤抖的手，轻轻抚摸着墓碑冰冷的表面，仿佛还能感受到她当年的温度。</w:t>
      </w:r>
    </w:p>
    <w:p w14:paraId="7F1B7E42">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“安娜……”他低声呢喃，声音微弱而哽咽，像是在害怕惊扰了沉睡在此的她，“我曾向你承诺，绝不再卷入贵族的权力游戏，不再沾染那些肮脏的纷争。”</w:t>
      </w:r>
    </w:p>
    <w:p w14:paraId="61F3A9E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他闭上双眼，泪水终于滑落，悄无声息地滴在墓碑上，渗入那刻着她名字的缝隙中。那是他多年来积压在心底的愧疚与悔恨，化作一滴滴透明的痛苦。</w:t>
      </w:r>
    </w:p>
    <w:p w14:paraId="3C42971F">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“可我食言了。”他猛地跪下，额头重重磕在冰冷的石碑前，声音低沉而沙哑，“原谅我，安娜。我必须违背承诺，为了卢卡斯，为了我们的家族，为了这片土地上的每一个人。我无法再逃避。”</w:t>
      </w:r>
    </w:p>
    <w:p w14:paraId="12ECC632">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艾尔伯缓缓抬起头，目光透过泪水看向远方，那座安静的小镇在夕阳下如同镶嵌在大地上的一颗宝石，闪耀着微弱却坚韧的光芒。</w:t>
      </w:r>
    </w:p>
    <w:p w14:paraId="75C88B4C">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b w:val="0"/>
          <w:bCs/>
        </w:rPr>
      </w:pPr>
      <w:r>
        <w:rPr>
          <w:rStyle w:val="7"/>
          <w:rFonts w:hint="eastAsia" w:ascii="汉仪仿宋简" w:hAnsi="汉仪仿宋简" w:eastAsia="汉仪仿宋简" w:cs="汉仪仿宋简"/>
          <w:b w:val="0"/>
          <w:bCs/>
        </w:rPr>
        <w:t>“我会守护这一切。”</w:t>
      </w:r>
    </w:p>
    <w:p w14:paraId="2AF80AC0">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他站起身，拍去膝盖上的尘土，目光中不再有迷茫与懦弱，取而代之的是一种决绝的坚定。他转身离去，步伐沉稳而有力，每一步都踏在夕阳铺洒的金光之中，仿佛他正走向一场无法回头的战斗。</w:t>
      </w:r>
    </w:p>
    <w:p w14:paraId="7BC819CB">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汉仪仿宋简" w:hAnsi="汉仪仿宋简" w:eastAsia="汉仪仿宋简" w:cs="汉仪仿宋简"/>
        </w:rPr>
      </w:pPr>
      <w:r>
        <w:rPr>
          <w:rFonts w:hint="eastAsia" w:ascii="汉仪仿宋简" w:hAnsi="汉仪仿宋简" w:eastAsia="汉仪仿宋简" w:cs="汉仪仿宋简"/>
        </w:rPr>
        <w:t>这一次，他将不再只是安娜的丈夫，卢卡斯的父亲，斯托克顿的守护者。</w:t>
      </w:r>
    </w:p>
    <w:p w14:paraId="73B3804E">
      <w:pPr>
        <w:pStyle w:val="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rPr>
          <w:rFonts w:hint="eastAsia" w:ascii="汉仪仿宋简" w:hAnsi="汉仪仿宋简" w:eastAsia="汉仪仿宋简" w:cs="汉仪仿宋简"/>
        </w:rPr>
        <w:t>他将是斯托克顿家族的利刃，直指那些妄图玷污他们尊严与土地的敌人。</w:t>
      </w:r>
    </w:p>
    <w:p w14:paraId="68060B79">
      <w:pPr>
        <w:numPr>
          <w:ilvl w:val="0"/>
          <w:numId w:val="0"/>
        </w:numPr>
        <w:jc w:val="both"/>
        <w:rPr>
          <w:rFonts w:hint="eastAsia" w:ascii="汉仪仿宋简" w:hAnsi="汉仪仿宋简" w:eastAsia="汉仪仿宋简" w:cs="汉仪仿宋简"/>
          <w:sz w:val="28"/>
          <w:szCs w:val="28"/>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仿宋简">
    <w:panose1 w:val="02010600000101010101"/>
    <w:charset w:val="80"/>
    <w:family w:val="auto"/>
    <w:pitch w:val="default"/>
    <w:sig w:usb0="800002BF" w:usb1="184F6CF8" w:usb2="00000012" w:usb3="00000000" w:csb0="00020001" w:csb1="00000000"/>
    <w:embedRegular r:id="rId1" w:fontKey="{5EA0017D-20CF-47B3-8A7C-E85FD746348F}"/>
  </w:font>
  <w:font w:name="三极秀宋体 纤细">
    <w:panose1 w:val="00000208000000000000"/>
    <w:charset w:val="86"/>
    <w:family w:val="auto"/>
    <w:pitch w:val="default"/>
    <w:sig w:usb0="00000003" w:usb1="080F0010" w:usb2="00000016" w:usb3="00000000" w:csb0="00040000" w:csb1="00000000"/>
  </w:font>
  <w:font w:name="汉仪青云简">
    <w:panose1 w:val="00020600040101010101"/>
    <w:charset w:val="86"/>
    <w:family w:val="auto"/>
    <w:pitch w:val="default"/>
    <w:sig w:usb0="8000001F" w:usb1="1A0F781A" w:usb2="00000016" w:usb3="00000000" w:csb0="0004009F" w:csb1="DFD7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B253F">
    <w:pPr>
      <w:pStyle w:val="2"/>
    </w:pPr>
  </w:p>
  <w:p w14:paraId="45EB4241">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4AFAE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E4AFAE1">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914B6E"/>
    <w:rsid w:val="0ADA6B86"/>
    <w:rsid w:val="43914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8537</Words>
  <Characters>8573</Characters>
  <Lines>0</Lines>
  <Paragraphs>0</Paragraphs>
  <TotalTime>11</TotalTime>
  <ScaleCrop>false</ScaleCrop>
  <LinksUpToDate>false</LinksUpToDate>
  <CharactersWithSpaces>8574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2025-02-05T14:56:00Z</dcterms:created>
  <dc:creator>高翔</dc:creator>
  <cp:lastModifiedBy>高翔</cp:lastModifiedBy>
  <dcterms:modified xsi:type="dcterms:W3CDTF">2025-02-05T15:09:43Z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3E06A2088FFF453487A0EAA0CE747861_11</vt:lpwstr>
  </property>
  <property fmtid="{D5CDD505-2E9C-101B-9397-08002B2CF9AE}" pid="4" name="KSOTemplateDocerSaveRecord">
    <vt:lpwstr>eyJoZGlkIjoiNDY5YWNmZTQwNTdiMjdhOGQ1ZjExZGZjMjJjMzNlMmUiLCJ1c2VySWQiOiIxMjcyNDA2ODY0In0=</vt:lpwstr>
  </property>
</Properties>
</file>