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441CE0">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第二章 唯一的友人</w:t>
      </w:r>
      <w:bookmarkStart w:id="0" w:name="_GoBack"/>
      <w:bookmarkEnd w:id="0"/>
    </w:p>
    <w:p w14:paraId="6C47D197">
      <w:pPr>
        <w:rPr>
          <w:rFonts w:hint="eastAsia" w:asciiTheme="minorEastAsia" w:hAnsiTheme="minorEastAsia" w:eastAsiaTheme="minorEastAsia" w:cstheme="minorEastAsia"/>
        </w:rPr>
      </w:pPr>
    </w:p>
    <w:p w14:paraId="39AC7D0F">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（一）</w:t>
      </w:r>
    </w:p>
    <w:p w14:paraId="7D75568E">
      <w:pPr>
        <w:rPr>
          <w:rFonts w:hint="eastAsia" w:asciiTheme="minorEastAsia" w:hAnsiTheme="minorEastAsia" w:eastAsiaTheme="minorEastAsia" w:cstheme="minorEastAsia"/>
        </w:rPr>
      </w:pPr>
    </w:p>
    <w:p w14:paraId="0DE0505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初春的晨光一天比一天更早地抵达湖畔。</w:t>
      </w:r>
    </w:p>
    <w:p w14:paraId="42E33A16">
      <w:pPr>
        <w:rPr>
          <w:rFonts w:hint="eastAsia" w:asciiTheme="minorEastAsia" w:hAnsiTheme="minorEastAsia" w:eastAsiaTheme="minorEastAsia" w:cstheme="minorEastAsia"/>
        </w:rPr>
      </w:pPr>
    </w:p>
    <w:p w14:paraId="07B49F4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来到艾瑞安学院已经三周了。她已经摸清了从宿舍到教学楼的最短路线——绕过湖边，穿过那片无人打理的野蔷薇丛，从侧门进入主楼后方的走廊，再经过一道基本上不会有人使用的楼梯。这条路线上，她遇到其他人的概率大约是每天一到两次。比起穿过主厅、从正门进入——那需要面对数十道或好奇或厌恶的注视——这条路简直像是神明赐予逃亡者的秘密通道。</w:t>
      </w:r>
    </w:p>
    <w:p w14:paraId="7A3841ED">
      <w:pPr>
        <w:rPr>
          <w:rFonts w:hint="eastAsia" w:asciiTheme="minorEastAsia" w:hAnsiTheme="minorEastAsia" w:eastAsiaTheme="minorEastAsia" w:cstheme="minorEastAsia"/>
        </w:rPr>
      </w:pPr>
    </w:p>
    <w:p w14:paraId="43AB102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当然，她不会真的感谢神明。她更愿意感谢精灵们帮她绘制了这条路线。</w:t>
      </w:r>
    </w:p>
    <w:p w14:paraId="69EBD888">
      <w:pPr>
        <w:rPr>
          <w:rFonts w:hint="eastAsia" w:asciiTheme="minorEastAsia" w:hAnsiTheme="minorEastAsia" w:eastAsiaTheme="minorEastAsia" w:cstheme="minorEastAsia"/>
        </w:rPr>
      </w:pPr>
    </w:p>
    <w:p w14:paraId="422BEE8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"左转。前方十二步。有人。"</w:t>
      </w:r>
    </w:p>
    <w:p w14:paraId="685CD498">
      <w:pPr>
        <w:rPr>
          <w:rFonts w:hint="eastAsia" w:asciiTheme="minorEastAsia" w:hAnsiTheme="minorEastAsia" w:eastAsiaTheme="minorEastAsia" w:cstheme="minorEastAsia"/>
        </w:rPr>
      </w:pPr>
    </w:p>
    <w:p w14:paraId="706A059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脑海中响起菲莱尔的声音。莉莉安脚步一顿，侧身闪入走廊旁的一处凹室——那是存放清洁用具的小隔间。片刻后，三个高年级女生从走廊经过，她们的谈笑声在石墙间回荡，渐渐远去。</w:t>
      </w:r>
    </w:p>
    <w:p w14:paraId="3E20A6E7">
      <w:pPr>
        <w:rPr>
          <w:rFonts w:hint="eastAsia" w:asciiTheme="minorEastAsia" w:hAnsiTheme="minorEastAsia" w:eastAsiaTheme="minorEastAsia" w:cstheme="minorEastAsia"/>
        </w:rPr>
      </w:pPr>
    </w:p>
    <w:p w14:paraId="7CDD914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"安全。"</w:t>
      </w:r>
    </w:p>
    <w:p w14:paraId="7AC50C9F">
      <w:pPr>
        <w:rPr>
          <w:rFonts w:hint="eastAsia" w:asciiTheme="minorEastAsia" w:hAnsiTheme="minorEastAsia" w:eastAsiaTheme="minorEastAsia" w:cstheme="minorEastAsia"/>
        </w:rPr>
      </w:pPr>
    </w:p>
    <w:p w14:paraId="4510A52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莉莉安从隔间中出来，继续前行。</w:t>
      </w:r>
    </w:p>
    <w:p w14:paraId="0DDD035F">
      <w:pPr>
        <w:rPr>
          <w:rFonts w:hint="eastAsia" w:asciiTheme="minorEastAsia" w:hAnsiTheme="minorEastAsia" w:eastAsiaTheme="minorEastAsia" w:cstheme="minorEastAsia"/>
        </w:rPr>
      </w:pPr>
    </w:p>
    <w:p w14:paraId="02CA372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"你今天早上迟到了两次，"菲莱尔在她肩膀上凝聚成半透明的光点，"按照这个速度，你迟早会被那个嗓门很大的老头子记一笔。"</w:t>
      </w:r>
    </w:p>
    <w:p w14:paraId="12B95DD3">
      <w:pPr>
        <w:rPr>
          <w:rFonts w:hint="eastAsia" w:asciiTheme="minorEastAsia" w:hAnsiTheme="minorEastAsia" w:eastAsiaTheme="minorEastAsia" w:cstheme="minorEastAsia"/>
        </w:rPr>
      </w:pPr>
    </w:p>
    <w:p w14:paraId="0A8ECAD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"我没有迟到。我只是……不够早。"</w:t>
      </w:r>
    </w:p>
    <w:p w14:paraId="40429CDC">
      <w:pPr>
        <w:rPr>
          <w:rFonts w:hint="eastAsia" w:asciiTheme="minorEastAsia" w:hAnsiTheme="minorEastAsia" w:eastAsiaTheme="minorEastAsia" w:cstheme="minorEastAsia"/>
        </w:rPr>
      </w:pPr>
    </w:p>
    <w:p w14:paraId="180FB8C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"人类的语言真是方便。不够早。不是迟到。"</w:t>
      </w:r>
    </w:p>
    <w:p w14:paraId="29B8C619">
      <w:pPr>
        <w:rPr>
          <w:rFonts w:hint="eastAsia" w:asciiTheme="minorEastAsia" w:hAnsiTheme="minorEastAsia" w:eastAsiaTheme="minorEastAsia" w:cstheme="minorEastAsia"/>
        </w:rPr>
      </w:pPr>
    </w:p>
    <w:p w14:paraId="2FD8478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自从第一天主动接触莉莉安之后，菲莱尔几乎每天早上都会在窗台上等她醒来。精灵不需要睡觉——或者说，它们的状态和人类理解的"睡眠"完全不同——所以菲莱尔会把夜间在湖中与其他精灵闲聊的内容挑一些有趣的告诉莉莉安：哪只水鸟在湖中产了蛋、哪片水草被新来的水獭家族占据了、东边林子里的松鼠和西边林子里的松鼠因为一颗核桃在边界线上对峙了整整两个时辰。</w:t>
      </w:r>
    </w:p>
    <w:p w14:paraId="4C6DD2F9">
      <w:pPr>
        <w:rPr>
          <w:rFonts w:hint="eastAsia" w:asciiTheme="minorEastAsia" w:hAnsiTheme="minorEastAsia" w:eastAsiaTheme="minorEastAsia" w:cstheme="minorEastAsia"/>
        </w:rPr>
      </w:pPr>
    </w:p>
    <w:p w14:paraId="140B41F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有时会忘记自己是在听一只精灵说话。菲莱尔对这些小小的、日常的事物的兴趣，让她回想起那间山中木屋里师傅读给她听的民间故事——那些故事里也有会说话的动物、狡猾的狐狸和诚实的兔子。只不过这些故事里的动物，在现实中全都在菲莱尔的讲述中活了过来。</w:t>
      </w:r>
    </w:p>
    <w:p w14:paraId="0792472D">
      <w:pPr>
        <w:rPr>
          <w:rFonts w:hint="eastAsia" w:asciiTheme="minorEastAsia" w:hAnsiTheme="minorEastAsia" w:eastAsiaTheme="minorEastAsia" w:cstheme="minorEastAsia"/>
        </w:rPr>
      </w:pPr>
    </w:p>
    <w:p w14:paraId="746D8E5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穿过最后一道走廊，莉莉安推开魔法学院教室的后门，从最后一排溜进去坐下。玛琳已经帮她把教材摊开放在桌上，旁边还放了一小袋用麻布包着的饼干。</w:t>
      </w:r>
    </w:p>
    <w:p w14:paraId="6DB67833">
      <w:pPr>
        <w:rPr>
          <w:rFonts w:hint="eastAsia" w:asciiTheme="minorEastAsia" w:hAnsiTheme="minorEastAsia" w:eastAsiaTheme="minorEastAsia" w:cstheme="minorEastAsia"/>
        </w:rPr>
      </w:pPr>
    </w:p>
    <w:p w14:paraId="1AF3760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"早。"玛琳压低声音。</w:t>
      </w:r>
    </w:p>
    <w:p w14:paraId="39F5906C">
      <w:pPr>
        <w:rPr>
          <w:rFonts w:hint="eastAsia" w:asciiTheme="minorEastAsia" w:hAnsiTheme="minorEastAsia" w:eastAsiaTheme="minorEastAsia" w:cstheme="minorEastAsia"/>
        </w:rPr>
      </w:pPr>
    </w:p>
    <w:p w14:paraId="7692B28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"早。"</w:t>
      </w:r>
    </w:p>
    <w:p w14:paraId="311C3274">
      <w:pPr>
        <w:rPr>
          <w:rFonts w:hint="eastAsia" w:asciiTheme="minorEastAsia" w:hAnsiTheme="minorEastAsia" w:eastAsiaTheme="minorEastAsia" w:cstheme="minorEastAsia"/>
        </w:rPr>
      </w:pPr>
    </w:p>
    <w:p w14:paraId="147C6DD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"你今天——"</w:t>
      </w:r>
    </w:p>
    <w:p w14:paraId="2A0A35A6">
      <w:pPr>
        <w:rPr>
          <w:rFonts w:hint="eastAsia" w:asciiTheme="minorEastAsia" w:hAnsiTheme="minorEastAsia" w:eastAsiaTheme="minorEastAsia" w:cstheme="minorEastAsia"/>
        </w:rPr>
      </w:pPr>
    </w:p>
    <w:p w14:paraId="3B6F8BC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"不够早。我知道。"</w:t>
      </w:r>
    </w:p>
    <w:p w14:paraId="0396071C">
      <w:pPr>
        <w:rPr>
          <w:rFonts w:hint="eastAsia" w:asciiTheme="minorEastAsia" w:hAnsiTheme="minorEastAsia" w:eastAsiaTheme="minorEastAsia" w:cstheme="minorEastAsia"/>
        </w:rPr>
      </w:pPr>
    </w:p>
    <w:p w14:paraId="12B6DC6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"我只是想说，今天的汤看起来比昨天的好喝。"玛琳把手边的另一个小纸袋推过来，"培根卷。食堂阿姨给我的，说今天新做的。"</w:t>
      </w:r>
    </w:p>
    <w:p w14:paraId="6DCCC4C0">
      <w:pPr>
        <w:rPr>
          <w:rFonts w:hint="eastAsia" w:asciiTheme="minorEastAsia" w:hAnsiTheme="minorEastAsia" w:eastAsiaTheme="minorEastAsia" w:cstheme="minorEastAsia"/>
        </w:rPr>
      </w:pPr>
    </w:p>
    <w:p w14:paraId="2441C19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莉莉安看着那个纸袋。培根卷。在教国的平民饮食中，肉食是稀罕之物。但在学院食堂里，这只是玛琳每天都会自然地带给她的东西——就像带一本书、一支羽毛笔那样自然。</w:t>
      </w:r>
    </w:p>
    <w:p w14:paraId="6280FAC7">
      <w:pPr>
        <w:rPr>
          <w:rFonts w:hint="eastAsia" w:asciiTheme="minorEastAsia" w:hAnsiTheme="minorEastAsia" w:eastAsiaTheme="minorEastAsia" w:cstheme="minorEastAsia"/>
        </w:rPr>
      </w:pPr>
    </w:p>
    <w:p w14:paraId="6CC46F7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"谢谢。"</w:t>
      </w:r>
    </w:p>
    <w:p w14:paraId="1AB9F584">
      <w:pPr>
        <w:rPr>
          <w:rFonts w:hint="eastAsia" w:asciiTheme="minorEastAsia" w:hAnsiTheme="minorEastAsia" w:eastAsiaTheme="minorEastAsia" w:cstheme="minorEastAsia"/>
        </w:rPr>
      </w:pPr>
    </w:p>
    <w:p w14:paraId="1422E2C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"不用谢。下次你帮我补习魔法回路的时候少让我背三段就好了。"</w:t>
      </w:r>
    </w:p>
    <w:p w14:paraId="607C89F9">
      <w:pPr>
        <w:rPr>
          <w:rFonts w:hint="eastAsia" w:asciiTheme="minorEastAsia" w:hAnsiTheme="minorEastAsia" w:eastAsiaTheme="minorEastAsia" w:cstheme="minorEastAsia"/>
        </w:rPr>
      </w:pPr>
    </w:p>
    <w:p w14:paraId="25C86C3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莉莉安嘴角微微动了一下。她现在已经能分辨出玛琳的玩笑和真话了。大概。</w:t>
      </w:r>
    </w:p>
    <w:p w14:paraId="4614B493">
      <w:pPr>
        <w:rPr>
          <w:rFonts w:hint="eastAsia" w:asciiTheme="minorEastAsia" w:hAnsiTheme="minorEastAsia" w:eastAsiaTheme="minorEastAsia" w:cstheme="minorEastAsia"/>
        </w:rPr>
      </w:pPr>
    </w:p>
    <w:p w14:paraId="508B8E61">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（二）</w:t>
      </w:r>
    </w:p>
    <w:p w14:paraId="1A086202">
      <w:pPr>
        <w:rPr>
          <w:rFonts w:hint="eastAsia" w:asciiTheme="minorEastAsia" w:hAnsiTheme="minorEastAsia" w:eastAsiaTheme="minorEastAsia" w:cstheme="minorEastAsia"/>
        </w:rPr>
      </w:pPr>
    </w:p>
    <w:p w14:paraId="2A98DF6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如果说理论课上的孤立是一种沉默的暴力——那些刻意避开的座位、那些在她回答问题时故意别开的目光——那么实践课上的孤立则更加明目张胆。</w:t>
      </w:r>
    </w:p>
    <w:p w14:paraId="1D7FCD7A">
      <w:pPr>
        <w:rPr>
          <w:rFonts w:hint="eastAsia" w:asciiTheme="minorEastAsia" w:hAnsiTheme="minorEastAsia" w:eastAsiaTheme="minorEastAsia" w:cstheme="minorEastAsia"/>
        </w:rPr>
      </w:pPr>
    </w:p>
    <w:p w14:paraId="0AA9CDE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魔法实践课每周两次，地点在主教学楼后方的训练场。那是一片由高墙围起的开阔场地，地面上铺着青灰色的石板，石板上残留着历届学生施展魔法时留下的焦痕、水渍和冰晶融化的印记。训练场的四角竖立着几根由特殊石材制成的魔力吸收柱——用来防止练习中的魔法失控波及周围的建筑。</w:t>
      </w:r>
    </w:p>
    <w:p w14:paraId="15299B9F">
      <w:pPr>
        <w:rPr>
          <w:rFonts w:hint="eastAsia" w:asciiTheme="minorEastAsia" w:hAnsiTheme="minorEastAsia" w:eastAsiaTheme="minorEastAsia" w:cstheme="minorEastAsia"/>
        </w:rPr>
      </w:pPr>
    </w:p>
    <w:p w14:paraId="2DA7863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学生们三三两两地站在场地上。因为实践课不需要固定座位，圈子之间的界线比理论课上更加鲜明——最高爵位的学生聚集在场地中央最开阔的位置，次一级的围绕在外围，再次的——比如玛琳这样外六圈出身的新贵族——被挤到了更边缘的角落。</w:t>
      </w:r>
    </w:p>
    <w:p w14:paraId="4CB6E2F1">
      <w:pPr>
        <w:rPr>
          <w:rFonts w:hint="eastAsia" w:asciiTheme="minorEastAsia" w:hAnsiTheme="minorEastAsia" w:eastAsiaTheme="minorEastAsia" w:cstheme="minorEastAsia"/>
        </w:rPr>
      </w:pPr>
    </w:p>
    <w:p w14:paraId="003085E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而莉莉安，站在角落边缘之外的、靠近魔力吸收柱的位置。她的法杖立在身旁，将近一人高，杖身粗壮，暗棕色的古木在晨光中泛着低调的温润光泽。在整个训练场上，这根法杖的存在感仅次于它的使用者——一个被所有人刻意无视的白发平民。</w:t>
      </w:r>
    </w:p>
    <w:p w14:paraId="579E0BF1">
      <w:pPr>
        <w:rPr>
          <w:rFonts w:hint="eastAsia" w:asciiTheme="minorEastAsia" w:hAnsiTheme="minorEastAsia" w:eastAsiaTheme="minorEastAsia" w:cstheme="minorEastAsia"/>
        </w:rPr>
      </w:pPr>
    </w:p>
    <w:p w14:paraId="24BA3E1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"今天的课程内容是——控制水流。"</w:t>
      </w:r>
    </w:p>
    <w:p w14:paraId="26FBD7CB">
      <w:pPr>
        <w:rPr>
          <w:rFonts w:hint="eastAsia" w:asciiTheme="minorEastAsia" w:hAnsiTheme="minorEastAsia" w:eastAsiaTheme="minorEastAsia" w:cstheme="minorEastAsia"/>
        </w:rPr>
      </w:pPr>
    </w:p>
    <w:p w14:paraId="0F30759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阿尔瓦·格雷森教授站在训练场中央。他今天没有穿教授袍，而是换了一件行动更方便的深灰色束腰外套。年过六十的身板依然挺直，手指每一次翻动都能精准地引导魔力的流向。</w:t>
      </w:r>
    </w:p>
    <w:p w14:paraId="34F39FA8">
      <w:pPr>
        <w:rPr>
          <w:rFonts w:hint="eastAsia" w:asciiTheme="minorEastAsia" w:hAnsiTheme="minorEastAsia" w:eastAsiaTheme="minorEastAsia" w:cstheme="minorEastAsia"/>
        </w:rPr>
      </w:pPr>
    </w:p>
    <w:p w14:paraId="68F5ACA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"将水塑造为指定形状并维持稳定。这是基础中的基础——但也是绝大多数高阶水系魔法需要反复调用的核心技能。"</w:t>
      </w:r>
    </w:p>
    <w:p w14:paraId="38D30B64">
      <w:pPr>
        <w:rPr>
          <w:rFonts w:hint="eastAsia" w:asciiTheme="minorEastAsia" w:hAnsiTheme="minorEastAsia" w:eastAsiaTheme="minorEastAsia" w:cstheme="minorEastAsia"/>
        </w:rPr>
      </w:pPr>
    </w:p>
    <w:p w14:paraId="5753C2D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他挥了挥手。训练场中央的水槽中升起一道水柱，水柱在空气中旋转、分裂、重组，最终形成了一只展翅的、透明的水之鸟。水鸟绕着训练场飞了一圈——飞过每一个学生头顶——然后回到水槽上方，化作细密的水珠落下。</w:t>
      </w:r>
    </w:p>
    <w:p w14:paraId="5E43924D">
      <w:pPr>
        <w:rPr>
          <w:rFonts w:hint="eastAsia" w:asciiTheme="minorEastAsia" w:hAnsiTheme="minorEastAsia" w:eastAsiaTheme="minorEastAsia" w:cstheme="minorEastAsia"/>
        </w:rPr>
      </w:pPr>
    </w:p>
    <w:p w14:paraId="683CD2F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"开始练习。"</w:t>
      </w:r>
    </w:p>
    <w:p w14:paraId="6F127D98">
      <w:pPr>
        <w:rPr>
          <w:rFonts w:hint="eastAsia" w:asciiTheme="minorEastAsia" w:hAnsiTheme="minorEastAsia" w:eastAsiaTheme="minorEastAsia" w:cstheme="minorEastAsia"/>
        </w:rPr>
      </w:pPr>
    </w:p>
    <w:p w14:paraId="2E01D8A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学生们纷纷走向各自的位置。水槽中的水被魔力的牵引分流到每个人面前的水盆中。一时间，训练场上空升起了大大小小、形态各异的水团——有的勉强凝聚成不规则的水球，有的在保持不到十秒后便溃散落回盆中。</w:t>
      </w:r>
    </w:p>
    <w:p w14:paraId="32CEBEAC">
      <w:pPr>
        <w:rPr>
          <w:rFonts w:hint="eastAsia" w:asciiTheme="minorEastAsia" w:hAnsiTheme="minorEastAsia" w:eastAsiaTheme="minorEastAsia" w:cstheme="minorEastAsia"/>
        </w:rPr>
      </w:pPr>
    </w:p>
    <w:p w14:paraId="465AB39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玛琳面前的水团大概是一个不规则椭圆。她皱着眉头，在第三次尝试失败后重重地叹了口气。</w:t>
      </w:r>
    </w:p>
    <w:p w14:paraId="16528ECB">
      <w:pPr>
        <w:rPr>
          <w:rFonts w:hint="eastAsia" w:asciiTheme="minorEastAsia" w:hAnsiTheme="minorEastAsia" w:eastAsiaTheme="minorEastAsia" w:cstheme="minorEastAsia"/>
        </w:rPr>
      </w:pPr>
    </w:p>
    <w:p w14:paraId="3280F9F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"这比背书难多了。"</w:t>
      </w:r>
    </w:p>
    <w:p w14:paraId="63DFEE24">
      <w:pPr>
        <w:rPr>
          <w:rFonts w:hint="eastAsia" w:asciiTheme="minorEastAsia" w:hAnsiTheme="minorEastAsia" w:eastAsiaTheme="minorEastAsia" w:cstheme="minorEastAsia"/>
        </w:rPr>
      </w:pPr>
    </w:p>
    <w:p w14:paraId="239CD9F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茉莉·凯恩站在训练场中央偏左的位置。她的法杖——一根银色的、镶嵌着淡蓝宝石的短细现代法杖——轻轻一点，面前的水团便升了起来。球状。完美的球形。晶莹剔透，像是将一颗巨大的露珠固定在了空气中。</w:t>
      </w:r>
    </w:p>
    <w:p w14:paraId="501C13D4">
      <w:pPr>
        <w:rPr>
          <w:rFonts w:hint="eastAsia" w:asciiTheme="minorEastAsia" w:hAnsiTheme="minorEastAsia" w:eastAsiaTheme="minorEastAsia" w:cstheme="minorEastAsia"/>
        </w:rPr>
      </w:pPr>
    </w:p>
    <w:p w14:paraId="5962533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"不错。"阿尔瓦微微点头。</w:t>
      </w:r>
    </w:p>
    <w:p w14:paraId="6C4C003A">
      <w:pPr>
        <w:rPr>
          <w:rFonts w:hint="eastAsia" w:asciiTheme="minorEastAsia" w:hAnsiTheme="minorEastAsia" w:eastAsiaTheme="minorEastAsia" w:cstheme="minorEastAsia"/>
        </w:rPr>
      </w:pPr>
    </w:p>
    <w:p w14:paraId="4C303B6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茉莉没有露出得意的表情。她只是将水球维持了大约三十秒，然后平静地将水放回盆中。仿佛这不过是理所当然的事。</w:t>
      </w:r>
    </w:p>
    <w:p w14:paraId="3D3A2783">
      <w:pPr>
        <w:rPr>
          <w:rFonts w:hint="eastAsia" w:asciiTheme="minorEastAsia" w:hAnsiTheme="minorEastAsia" w:eastAsiaTheme="minorEastAsia" w:cstheme="minorEastAsia"/>
        </w:rPr>
      </w:pPr>
    </w:p>
    <w:p w14:paraId="6DE950C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w:t>
      </w:r>
    </w:p>
    <w:p w14:paraId="2C805167">
      <w:pPr>
        <w:rPr>
          <w:rFonts w:hint="eastAsia" w:asciiTheme="minorEastAsia" w:hAnsiTheme="minorEastAsia" w:eastAsiaTheme="minorEastAsia" w:cstheme="minorEastAsia"/>
        </w:rPr>
      </w:pPr>
    </w:p>
    <w:p w14:paraId="0DD2B22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阿尔瓦的声音没有因为念出这个名字而改变分毫。</w:t>
      </w:r>
    </w:p>
    <w:p w14:paraId="54D257C2">
      <w:pPr>
        <w:rPr>
          <w:rFonts w:hint="eastAsia" w:asciiTheme="minorEastAsia" w:hAnsiTheme="minorEastAsia" w:eastAsiaTheme="minorEastAsia" w:cstheme="minorEastAsia"/>
        </w:rPr>
      </w:pPr>
    </w:p>
    <w:p w14:paraId="50B809D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从角落走了出来。她将那根老式法杖握在右手中——杖身的重量在旁人看来是一种负担，但对她而言，这是一种多年训练中形成的、令人安心的习惯。杖身的古木在她指尖微微发热——那种温度不是来自阳光，而是来自她体内魔力与杖身中那些手工刻制的魔力回路之间的共振。</w:t>
      </w:r>
    </w:p>
    <w:p w14:paraId="60F86A08">
      <w:pPr>
        <w:rPr>
          <w:rFonts w:hint="eastAsia" w:asciiTheme="minorEastAsia" w:hAnsiTheme="minorEastAsia" w:eastAsiaTheme="minorEastAsia" w:cstheme="minorEastAsia"/>
        </w:rPr>
      </w:pPr>
    </w:p>
    <w:p w14:paraId="564CE80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她走到水盆前。闭上眼睛片刻。然后抬起法杖。</w:t>
      </w:r>
    </w:p>
    <w:p w14:paraId="285A07C4">
      <w:pPr>
        <w:rPr>
          <w:rFonts w:hint="eastAsia" w:asciiTheme="minorEastAsia" w:hAnsiTheme="minorEastAsia" w:eastAsiaTheme="minorEastAsia" w:cstheme="minorEastAsia"/>
        </w:rPr>
      </w:pPr>
    </w:p>
    <w:p w14:paraId="1D7A5A4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水流升起。</w:t>
      </w:r>
    </w:p>
    <w:p w14:paraId="2342EEC6">
      <w:pPr>
        <w:rPr>
          <w:rFonts w:hint="eastAsia" w:asciiTheme="minorEastAsia" w:hAnsiTheme="minorEastAsia" w:eastAsiaTheme="minorEastAsia" w:cstheme="minorEastAsia"/>
        </w:rPr>
      </w:pPr>
    </w:p>
    <w:p w14:paraId="4482BD2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不是球形。</w:t>
      </w:r>
    </w:p>
    <w:p w14:paraId="22ED1760">
      <w:pPr>
        <w:rPr>
          <w:rFonts w:hint="eastAsia" w:asciiTheme="minorEastAsia" w:hAnsiTheme="minorEastAsia" w:eastAsiaTheme="minorEastAsia" w:cstheme="minorEastAsia"/>
        </w:rPr>
      </w:pPr>
    </w:p>
    <w:p w14:paraId="4F02F2F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是一只飞鸟。透明的、翼展展开的、每一个羽毛的纹路都清晰可见的飞鸟。它绕着训练场飞了一圈。飞的轨迹比刚才阿尔瓦教授的演示更加流畅——因为这只水鸟的飞行路径不是圆形，而是一个八字。在八字交叉的那个瞬间，水鸟分裂成两只更小的鸟，各自向相反方向飞去，然后在另一端重新汇合为一只。</w:t>
      </w:r>
    </w:p>
    <w:p w14:paraId="5E85E190">
      <w:pPr>
        <w:rPr>
          <w:rFonts w:hint="eastAsia" w:asciiTheme="minorEastAsia" w:hAnsiTheme="minorEastAsia" w:eastAsiaTheme="minorEastAsia" w:cstheme="minorEastAsia"/>
        </w:rPr>
      </w:pPr>
    </w:p>
    <w:p w14:paraId="33D8609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当她将水放回盆中时，训练场上安静得只剩下水珠落回盆中的声音。</w:t>
      </w:r>
    </w:p>
    <w:p w14:paraId="75166687">
      <w:pPr>
        <w:rPr>
          <w:rFonts w:hint="eastAsia" w:asciiTheme="minorEastAsia" w:hAnsiTheme="minorEastAsia" w:eastAsiaTheme="minorEastAsia" w:cstheme="minorEastAsia"/>
        </w:rPr>
      </w:pPr>
    </w:p>
    <w:p w14:paraId="5E27654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她没有看任何人的表情。只是将法杖重新靠在身旁，回到了角落。</w:t>
      </w:r>
    </w:p>
    <w:p w14:paraId="1E51FC8B">
      <w:pPr>
        <w:rPr>
          <w:rFonts w:hint="eastAsia" w:asciiTheme="minorEastAsia" w:hAnsiTheme="minorEastAsia" w:eastAsiaTheme="minorEastAsia" w:cstheme="minorEastAsia"/>
        </w:rPr>
      </w:pPr>
    </w:p>
    <w:p w14:paraId="2B51320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阿尔瓦看着她。那张少有表情的脸上依然没有表情。</w:t>
      </w:r>
    </w:p>
    <w:p w14:paraId="3BD3A078">
      <w:pPr>
        <w:rPr>
          <w:rFonts w:hint="eastAsia" w:asciiTheme="minorEastAsia" w:hAnsiTheme="minorEastAsia" w:eastAsiaTheme="minorEastAsia" w:cstheme="minorEastAsia"/>
        </w:rPr>
      </w:pPr>
    </w:p>
    <w:p w14:paraId="719B070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"下一组。"</w:t>
      </w:r>
    </w:p>
    <w:p w14:paraId="7E9B697F">
      <w:pPr>
        <w:rPr>
          <w:rFonts w:hint="eastAsia" w:asciiTheme="minorEastAsia" w:hAnsiTheme="minorEastAsia" w:eastAsiaTheme="minorEastAsia" w:cstheme="minorEastAsia"/>
        </w:rPr>
      </w:pPr>
    </w:p>
    <w:p w14:paraId="34FBD50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但在他转过身之前，所有人都看到了——他在名册上莉莉安的名字旁，写了一个所有人都不会看到的记号。</w:t>
      </w:r>
    </w:p>
    <w:p w14:paraId="1069B86D">
      <w:pPr>
        <w:rPr>
          <w:rFonts w:hint="eastAsia" w:asciiTheme="minorEastAsia" w:hAnsiTheme="minorEastAsia" w:eastAsiaTheme="minorEastAsia" w:cstheme="minorEastAsia"/>
        </w:rPr>
      </w:pPr>
    </w:p>
    <w:p w14:paraId="3BB51015">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（三）</w:t>
      </w:r>
    </w:p>
    <w:p w14:paraId="2FE605F1">
      <w:pPr>
        <w:rPr>
          <w:rFonts w:hint="eastAsia" w:asciiTheme="minorEastAsia" w:hAnsiTheme="minorEastAsia" w:eastAsiaTheme="minorEastAsia" w:cstheme="minorEastAsia"/>
        </w:rPr>
      </w:pPr>
    </w:p>
    <w:p w14:paraId="21DB943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下课后，茉莉·凯恩从莉莉安身旁走过。</w:t>
      </w:r>
    </w:p>
    <w:p w14:paraId="0BACC7CE">
      <w:pPr>
        <w:rPr>
          <w:rFonts w:hint="eastAsia" w:asciiTheme="minorEastAsia" w:hAnsiTheme="minorEastAsia" w:eastAsiaTheme="minorEastAsia" w:cstheme="minorEastAsia"/>
        </w:rPr>
      </w:pPr>
    </w:p>
    <w:p w14:paraId="29FB2FE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她没有看莉莉安。但她在经过时说了一句话——只有两个人能听到的音量。</w:t>
      </w:r>
    </w:p>
    <w:p w14:paraId="3720238A">
      <w:pPr>
        <w:rPr>
          <w:rFonts w:hint="eastAsia" w:asciiTheme="minorEastAsia" w:hAnsiTheme="minorEastAsia" w:eastAsiaTheme="minorEastAsia" w:cstheme="minorEastAsia"/>
        </w:rPr>
      </w:pPr>
    </w:p>
    <w:p w14:paraId="20DAC31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"你是故意的吗。"</w:t>
      </w:r>
    </w:p>
    <w:p w14:paraId="0F46B49B">
      <w:pPr>
        <w:rPr>
          <w:rFonts w:hint="eastAsia" w:asciiTheme="minorEastAsia" w:hAnsiTheme="minorEastAsia" w:eastAsiaTheme="minorEastAsia" w:cstheme="minorEastAsia"/>
        </w:rPr>
      </w:pPr>
    </w:p>
    <w:p w14:paraId="4AF8F7D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不是问句的语气。更像是在陈述一个她不喜欢的、但不得不面对的事实。她没有等莉莉安的回答，径直走出了训练场。</w:t>
      </w:r>
    </w:p>
    <w:p w14:paraId="0C0D11E4">
      <w:pPr>
        <w:rPr>
          <w:rFonts w:hint="eastAsia" w:asciiTheme="minorEastAsia" w:hAnsiTheme="minorEastAsia" w:eastAsiaTheme="minorEastAsia" w:cstheme="minorEastAsia"/>
        </w:rPr>
      </w:pPr>
    </w:p>
    <w:p w14:paraId="4B5BCC7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玛琳在莉莉安身边握紧了拳头。</w:t>
      </w:r>
    </w:p>
    <w:p w14:paraId="76746768">
      <w:pPr>
        <w:rPr>
          <w:rFonts w:hint="eastAsia" w:asciiTheme="minorEastAsia" w:hAnsiTheme="minorEastAsia" w:eastAsiaTheme="minorEastAsia" w:cstheme="minorEastAsia"/>
        </w:rPr>
      </w:pPr>
    </w:p>
    <w:p w14:paraId="7A168A2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w:t>
      </w:r>
    </w:p>
    <w:p w14:paraId="3FA8ABE8">
      <w:pPr>
        <w:rPr>
          <w:rFonts w:hint="eastAsia" w:asciiTheme="minorEastAsia" w:hAnsiTheme="minorEastAsia" w:eastAsiaTheme="minorEastAsia" w:cstheme="minorEastAsia"/>
        </w:rPr>
      </w:pPr>
    </w:p>
    <w:p w14:paraId="4BB04AD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"没事。"</w:t>
      </w:r>
    </w:p>
    <w:p w14:paraId="4AE94D42">
      <w:pPr>
        <w:rPr>
          <w:rFonts w:hint="eastAsia" w:asciiTheme="minorEastAsia" w:hAnsiTheme="minorEastAsia" w:eastAsiaTheme="minorEastAsia" w:cstheme="minorEastAsia"/>
        </w:rPr>
      </w:pPr>
    </w:p>
    <w:p w14:paraId="29F4BAE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莉莉安用左手按住了玛琳正欲抬起的右手。玛琳的手指在她掌心微微颤抖——那不是恐惧，是愤怒。</w:t>
      </w:r>
    </w:p>
    <w:p w14:paraId="5A9F90AB">
      <w:pPr>
        <w:rPr>
          <w:rFonts w:hint="eastAsia" w:asciiTheme="minorEastAsia" w:hAnsiTheme="minorEastAsia" w:eastAsiaTheme="minorEastAsia" w:cstheme="minorEastAsia"/>
        </w:rPr>
      </w:pPr>
    </w:p>
    <w:p w14:paraId="3BE2C4F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"她是在找茬。"</w:t>
      </w:r>
    </w:p>
    <w:p w14:paraId="22E9386D">
      <w:pPr>
        <w:rPr>
          <w:rFonts w:hint="eastAsia" w:asciiTheme="minorEastAsia" w:hAnsiTheme="minorEastAsia" w:eastAsiaTheme="minorEastAsia" w:cstheme="minorEastAsia"/>
        </w:rPr>
      </w:pPr>
    </w:p>
    <w:p w14:paraId="5320ADD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"她只是在问问题。"</w:t>
      </w:r>
    </w:p>
    <w:p w14:paraId="57023E25">
      <w:pPr>
        <w:rPr>
          <w:rFonts w:hint="eastAsia" w:asciiTheme="minorEastAsia" w:hAnsiTheme="minorEastAsia" w:eastAsiaTheme="minorEastAsia" w:cstheme="minorEastAsia"/>
        </w:rPr>
      </w:pPr>
    </w:p>
    <w:p w14:paraId="23F76B2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"那种语气——那种——"玛琳深吸一口气，然后松开拳头，"算了。走吧。食堂今天的汤真的要凉了。"</w:t>
      </w:r>
    </w:p>
    <w:p w14:paraId="04B7D786">
      <w:pPr>
        <w:rPr>
          <w:rFonts w:hint="eastAsia" w:asciiTheme="minorEastAsia" w:hAnsiTheme="minorEastAsia" w:eastAsiaTheme="minorEastAsia" w:cstheme="minorEastAsia"/>
        </w:rPr>
      </w:pPr>
    </w:p>
    <w:p w14:paraId="4C4330B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她拉着莉莉安走出了训练场。在转身的瞬间，莉莉安的余光捕捉到了什么——在训练场的另一端，塞西莉亚·福克斯正和另外两个女生在一起，她们的目光同时落在了一个方向上。</w:t>
      </w:r>
    </w:p>
    <w:p w14:paraId="77D3203D">
      <w:pPr>
        <w:rPr>
          <w:rFonts w:hint="eastAsia" w:asciiTheme="minorEastAsia" w:hAnsiTheme="minorEastAsia" w:eastAsiaTheme="minorEastAsia" w:cstheme="minorEastAsia"/>
        </w:rPr>
      </w:pPr>
    </w:p>
    <w:p w14:paraId="2B1419C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不是莉莉安。</w:t>
      </w:r>
    </w:p>
    <w:p w14:paraId="69D93980">
      <w:pPr>
        <w:rPr>
          <w:rFonts w:hint="eastAsia" w:asciiTheme="minorEastAsia" w:hAnsiTheme="minorEastAsia" w:eastAsiaTheme="minorEastAsia" w:cstheme="minorEastAsia"/>
        </w:rPr>
      </w:pPr>
    </w:p>
    <w:p w14:paraId="5FA2331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是玛琳的背影。</w:t>
      </w:r>
    </w:p>
    <w:p w14:paraId="7D126D2F">
      <w:pPr>
        <w:rPr>
          <w:rFonts w:hint="eastAsia" w:asciiTheme="minorEastAsia" w:hAnsiTheme="minorEastAsia" w:eastAsiaTheme="minorEastAsia" w:cstheme="minorEastAsia"/>
        </w:rPr>
      </w:pPr>
    </w:p>
    <w:p w14:paraId="3AC64EA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莉莉安没有深想。她告诉自己：她们大概只是刚好在看向这个方向。大概。</w:t>
      </w:r>
    </w:p>
    <w:p w14:paraId="25844969">
      <w:pPr>
        <w:rPr>
          <w:rFonts w:hint="eastAsia" w:asciiTheme="minorEastAsia" w:hAnsiTheme="minorEastAsia" w:eastAsiaTheme="minorEastAsia" w:cstheme="minorEastAsia"/>
        </w:rPr>
      </w:pPr>
    </w:p>
    <w:p w14:paraId="669AE8EF">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（四）</w:t>
      </w:r>
    </w:p>
    <w:p w14:paraId="01547FDB">
      <w:pPr>
        <w:rPr>
          <w:rFonts w:hint="eastAsia" w:asciiTheme="minorEastAsia" w:hAnsiTheme="minorEastAsia" w:eastAsiaTheme="minorEastAsia" w:cstheme="minorEastAsia"/>
        </w:rPr>
      </w:pPr>
    </w:p>
    <w:p w14:paraId="62D6295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次日是休息日。玛琳在前一天晚上就说了要来莉莉安的宿舍——"你答应过让我看你那个湖的！你忘了吗！"——所以当莉莉安在早晨打开门、看到门外站着的蓝发少女时，并没有感到意外。</w:t>
      </w:r>
    </w:p>
    <w:p w14:paraId="6731C939">
      <w:pPr>
        <w:rPr>
          <w:rFonts w:hint="eastAsia" w:asciiTheme="minorEastAsia" w:hAnsiTheme="minorEastAsia" w:eastAsiaTheme="minorEastAsia" w:cstheme="minorEastAsia"/>
        </w:rPr>
      </w:pPr>
    </w:p>
    <w:p w14:paraId="4CF8EF4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"哇。真的好远。我走了至少二十分钟。"玛琳把带来的野餐篮放在莉莉安的书桌上，"早上食堂拿的三明治和水果。这算是我贿赂你帮我补魔法的报酬。"</w:t>
      </w:r>
    </w:p>
    <w:p w14:paraId="0822A7C9">
      <w:pPr>
        <w:rPr>
          <w:rFonts w:hint="eastAsia" w:asciiTheme="minorEastAsia" w:hAnsiTheme="minorEastAsia" w:eastAsiaTheme="minorEastAsia" w:cstheme="minorEastAsia"/>
        </w:rPr>
      </w:pPr>
    </w:p>
    <w:p w14:paraId="38E3258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"我本来也没有要报酬。所以这是'多余的心意'。"</w:t>
      </w:r>
    </w:p>
    <w:p w14:paraId="2D883510">
      <w:pPr>
        <w:rPr>
          <w:rFonts w:hint="eastAsia" w:asciiTheme="minorEastAsia" w:hAnsiTheme="minorEastAsia" w:eastAsiaTheme="minorEastAsia" w:cstheme="minorEastAsia"/>
        </w:rPr>
      </w:pPr>
    </w:p>
    <w:p w14:paraId="63F0765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"呜哇，好狠。居然说是多余的。"</w:t>
      </w:r>
    </w:p>
    <w:p w14:paraId="29D58B71">
      <w:pPr>
        <w:rPr>
          <w:rFonts w:hint="eastAsia" w:asciiTheme="minorEastAsia" w:hAnsiTheme="minorEastAsia" w:eastAsiaTheme="minorEastAsia" w:cstheme="minorEastAsia"/>
        </w:rPr>
      </w:pPr>
    </w:p>
    <w:p w14:paraId="6FE88DB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两人在湖畔度过了整个上午。玛琳对湖中的精灵产生了巨大的好奇——但她不能直接问，因为她并不知道那些银色光点到底是什么。她只知道湖面在阳光下泛着细碎的光斑，"很漂亮"。莉莉安也并没有告诉她实话。只是静静地坐在她身边，偶尔回答玛琳关于魔法课的问题。</w:t>
      </w:r>
    </w:p>
    <w:p w14:paraId="5673D7FF">
      <w:pPr>
        <w:rPr>
          <w:rFonts w:hint="eastAsia" w:asciiTheme="minorEastAsia" w:hAnsiTheme="minorEastAsia" w:eastAsiaTheme="minorEastAsia" w:cstheme="minorEastAsia"/>
        </w:rPr>
      </w:pPr>
    </w:p>
    <w:p w14:paraId="40FF199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"关于魔力回路——这个为什么不能直接画成一个完整的圆形？为什么要在最后一个节点处断开？"</w:t>
      </w:r>
    </w:p>
    <w:p w14:paraId="158F1852">
      <w:pPr>
        <w:rPr>
          <w:rFonts w:hint="eastAsia" w:asciiTheme="minorEastAsia" w:hAnsiTheme="minorEastAsia" w:eastAsiaTheme="minorEastAsia" w:cstheme="minorEastAsia"/>
        </w:rPr>
      </w:pPr>
    </w:p>
    <w:p w14:paraId="7C03BC9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"因为闭合的回路会让魔力在其中无限循环，最终烧毁法杖——或者施法者本身。断开的那一处，是魔力的出口。是让魔法能够被'释放'的关键。"</w:t>
      </w:r>
    </w:p>
    <w:p w14:paraId="51E6A2CF">
      <w:pPr>
        <w:rPr>
          <w:rFonts w:hint="eastAsia" w:asciiTheme="minorEastAsia" w:hAnsiTheme="minorEastAsia" w:eastAsiaTheme="minorEastAsia" w:cstheme="minorEastAsia"/>
        </w:rPr>
      </w:pPr>
    </w:p>
    <w:p w14:paraId="74319F8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"哦。所以你法杖上的那些刻纹——"</w:t>
      </w:r>
    </w:p>
    <w:p w14:paraId="0985DB96">
      <w:pPr>
        <w:rPr>
          <w:rFonts w:hint="eastAsia" w:asciiTheme="minorEastAsia" w:hAnsiTheme="minorEastAsia" w:eastAsiaTheme="minorEastAsia" w:cstheme="minorEastAsia"/>
        </w:rPr>
      </w:pPr>
    </w:p>
    <w:p w14:paraId="193FF02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"都是在制作时预留了出口的。出口的位置决定了魔法释放时最先被激活的是什么类型的魔力。"</w:t>
      </w:r>
    </w:p>
    <w:p w14:paraId="794E1ECC">
      <w:pPr>
        <w:rPr>
          <w:rFonts w:hint="eastAsia" w:asciiTheme="minorEastAsia" w:hAnsiTheme="minorEastAsia" w:eastAsiaTheme="minorEastAsia" w:cstheme="minorEastAsia"/>
        </w:rPr>
      </w:pPr>
    </w:p>
    <w:p w14:paraId="595EFEE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"你的法杖……"玛琳看着她靠在一旁的那根粗壮古木，"是你自己做的吧。"</w:t>
      </w:r>
    </w:p>
    <w:p w14:paraId="15237F2D">
      <w:pPr>
        <w:rPr>
          <w:rFonts w:hint="eastAsia" w:asciiTheme="minorEastAsia" w:hAnsiTheme="minorEastAsia" w:eastAsiaTheme="minorEastAsia" w:cstheme="minorEastAsia"/>
        </w:rPr>
      </w:pPr>
    </w:p>
    <w:p w14:paraId="7C9C135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"嗯。"</w:t>
      </w:r>
    </w:p>
    <w:p w14:paraId="0ED3F279">
      <w:pPr>
        <w:rPr>
          <w:rFonts w:hint="eastAsia" w:asciiTheme="minorEastAsia" w:hAnsiTheme="minorEastAsia" w:eastAsiaTheme="minorEastAsia" w:cstheme="minorEastAsia"/>
        </w:rPr>
      </w:pPr>
    </w:p>
    <w:p w14:paraId="641BB6F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"多久？"</w:t>
      </w:r>
    </w:p>
    <w:p w14:paraId="62924E6A">
      <w:pPr>
        <w:rPr>
          <w:rFonts w:hint="eastAsia" w:asciiTheme="minorEastAsia" w:hAnsiTheme="minorEastAsia" w:eastAsiaTheme="minorEastAsia" w:cstheme="minorEastAsia"/>
        </w:rPr>
      </w:pPr>
    </w:p>
    <w:p w14:paraId="78C6D24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"几个月。"</w:t>
      </w:r>
    </w:p>
    <w:p w14:paraId="51EA0CDB">
      <w:pPr>
        <w:rPr>
          <w:rFonts w:hint="eastAsia" w:asciiTheme="minorEastAsia" w:hAnsiTheme="minorEastAsia" w:eastAsiaTheme="minorEastAsia" w:cstheme="minorEastAsia"/>
        </w:rPr>
      </w:pPr>
    </w:p>
    <w:p w14:paraId="7731518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玛琳沉默了一会儿。然后说："我觉得它很好看。"</w:t>
      </w:r>
    </w:p>
    <w:p w14:paraId="39AC76C6">
      <w:pPr>
        <w:rPr>
          <w:rFonts w:hint="eastAsia" w:asciiTheme="minorEastAsia" w:hAnsiTheme="minorEastAsia" w:eastAsiaTheme="minorEastAsia" w:cstheme="minorEastAsia"/>
        </w:rPr>
      </w:pPr>
    </w:p>
    <w:p w14:paraId="67F08D9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莉莉安转过头。玛琳没有看向她，而是看着那根法杖——杖身上的纹路在午后的阳光下泛着深深的暗棕色光泽。</w:t>
      </w:r>
    </w:p>
    <w:p w14:paraId="0754AC70">
      <w:pPr>
        <w:rPr>
          <w:rFonts w:hint="eastAsia" w:asciiTheme="minorEastAsia" w:hAnsiTheme="minorEastAsia" w:eastAsiaTheme="minorEastAsia" w:cstheme="minorEastAsia"/>
        </w:rPr>
      </w:pPr>
    </w:p>
    <w:p w14:paraId="594EC21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"比那些……比那些镶宝石的、细得像筷子一样的法杖好看多了。"</w:t>
      </w:r>
    </w:p>
    <w:p w14:paraId="04A63E7F">
      <w:pPr>
        <w:rPr>
          <w:rFonts w:hint="eastAsia" w:asciiTheme="minorEastAsia" w:hAnsiTheme="minorEastAsia" w:eastAsiaTheme="minorEastAsia" w:cstheme="minorEastAsia"/>
        </w:rPr>
      </w:pPr>
    </w:p>
    <w:p w14:paraId="41F66AD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莉莉安没有回答。但她的嘴角——在玛琳看不到的侧脸角度——微微上扬了一点点。</w:t>
      </w:r>
    </w:p>
    <w:p w14:paraId="2ABA5D91">
      <w:pPr>
        <w:rPr>
          <w:rFonts w:hint="eastAsia" w:asciiTheme="minorEastAsia" w:hAnsiTheme="minorEastAsia" w:eastAsiaTheme="minorEastAsia" w:cstheme="minorEastAsia"/>
        </w:rPr>
      </w:pPr>
    </w:p>
    <w:p w14:paraId="220977F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同样的下午，在精灵学院院长办公室的窗前，艾尔文正用右手食指轻叩着窗台。</w:t>
      </w:r>
    </w:p>
    <w:p w14:paraId="1CFFC114">
      <w:pPr>
        <w:rPr>
          <w:rFonts w:hint="eastAsia" w:asciiTheme="minorEastAsia" w:hAnsiTheme="minorEastAsia" w:eastAsiaTheme="minorEastAsia" w:cstheme="minorEastAsia"/>
        </w:rPr>
      </w:pPr>
    </w:p>
    <w:p w14:paraId="0901346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他今天没有喝酒。对一个下午通常醉醺醺的人来说，这一点本身就说明了什么。</w:t>
      </w:r>
    </w:p>
    <w:p w14:paraId="5A2A8927">
      <w:pPr>
        <w:rPr>
          <w:rFonts w:hint="eastAsia" w:asciiTheme="minorEastAsia" w:hAnsiTheme="minorEastAsia" w:eastAsiaTheme="minorEastAsia" w:cstheme="minorEastAsia"/>
        </w:rPr>
      </w:pPr>
    </w:p>
    <w:p w14:paraId="39B4453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"院长？"</w:t>
      </w:r>
    </w:p>
    <w:p w14:paraId="17A9B625">
      <w:pPr>
        <w:rPr>
          <w:rFonts w:hint="eastAsia" w:asciiTheme="minorEastAsia" w:hAnsiTheme="minorEastAsia" w:eastAsiaTheme="minorEastAsia" w:cstheme="minorEastAsia"/>
        </w:rPr>
      </w:pPr>
    </w:p>
    <w:p w14:paraId="28EC9D7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萨兰推门进来。她手中拿着最新一批的新生作业——十一份关于"精灵语言基础词汇"的练习。</w:t>
      </w:r>
    </w:p>
    <w:p w14:paraId="1EF8D79B">
      <w:pPr>
        <w:rPr>
          <w:rFonts w:hint="eastAsia" w:asciiTheme="minorEastAsia" w:hAnsiTheme="minorEastAsia" w:eastAsiaTheme="minorEastAsia" w:cstheme="minorEastAsia"/>
        </w:rPr>
      </w:pPr>
    </w:p>
    <w:p w14:paraId="4D9EA77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"放在桌上就行了。"</w:t>
      </w:r>
    </w:p>
    <w:p w14:paraId="0D47B2DD">
      <w:pPr>
        <w:rPr>
          <w:rFonts w:hint="eastAsia" w:asciiTheme="minorEastAsia" w:hAnsiTheme="minorEastAsia" w:eastAsiaTheme="minorEastAsia" w:cstheme="minorEastAsia"/>
        </w:rPr>
      </w:pPr>
    </w:p>
    <w:p w14:paraId="03C91F1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萨兰将作业放下，但没有立刻离开。她看了看艾尔文——今天的男人穿着比平时稍微整齐了一些，衬衫的扣子系到了倒数第二颗，领扣也勉强算是扣好了。他的目光定在窗外，视线似乎落在了远处那片湖区——那个方向，是那间最偏僻的新生宿舍。</w:t>
      </w:r>
    </w:p>
    <w:p w14:paraId="10A5D897">
      <w:pPr>
        <w:rPr>
          <w:rFonts w:hint="eastAsia" w:asciiTheme="minorEastAsia" w:hAnsiTheme="minorEastAsia" w:eastAsiaTheme="minorEastAsia" w:cstheme="minorEastAsia"/>
        </w:rPr>
      </w:pPr>
    </w:p>
    <w:p w14:paraId="1FF705D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"您最近好像有心事。"</w:t>
      </w:r>
    </w:p>
    <w:p w14:paraId="060FEA36">
      <w:pPr>
        <w:rPr>
          <w:rFonts w:hint="eastAsia" w:asciiTheme="minorEastAsia" w:hAnsiTheme="minorEastAsia" w:eastAsiaTheme="minorEastAsia" w:cstheme="minorEastAsia"/>
        </w:rPr>
      </w:pPr>
    </w:p>
    <w:p w14:paraId="7CA4504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"在思考。"</w:t>
      </w:r>
    </w:p>
    <w:p w14:paraId="0C481C82">
      <w:pPr>
        <w:rPr>
          <w:rFonts w:hint="eastAsia" w:asciiTheme="minorEastAsia" w:hAnsiTheme="minorEastAsia" w:eastAsiaTheme="minorEastAsia" w:cstheme="minorEastAsia"/>
        </w:rPr>
      </w:pPr>
    </w:p>
    <w:p w14:paraId="196959F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"那……需要我回避吗。"</w:t>
      </w:r>
    </w:p>
    <w:p w14:paraId="29228AE3">
      <w:pPr>
        <w:rPr>
          <w:rFonts w:hint="eastAsia" w:asciiTheme="minorEastAsia" w:hAnsiTheme="minorEastAsia" w:eastAsiaTheme="minorEastAsia" w:cstheme="minorEastAsia"/>
        </w:rPr>
      </w:pPr>
    </w:p>
    <w:p w14:paraId="0B4B96D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"不用。"</w:t>
      </w:r>
    </w:p>
    <w:p w14:paraId="51C951C3">
      <w:pPr>
        <w:rPr>
          <w:rFonts w:hint="eastAsia" w:asciiTheme="minorEastAsia" w:hAnsiTheme="minorEastAsia" w:eastAsiaTheme="minorEastAsia" w:cstheme="minorEastAsia"/>
        </w:rPr>
      </w:pPr>
    </w:p>
    <w:p w14:paraId="2A40520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艾尔文从窗台上拿起一张纸——白纸上用墨水手抄了密密麻麻的精灵语字符。这些字符来自莉莉安的入学试卷。在最开始，他只是觉得这张试卷上的某些答案"不正常"——不是一个被无良书商欺骗的平民应该能写出的东西。但随着抄录的深入，他开始看到了更多的东西。</w:t>
      </w:r>
    </w:p>
    <w:p w14:paraId="267F0094">
      <w:pPr>
        <w:rPr>
          <w:rFonts w:hint="eastAsia" w:asciiTheme="minorEastAsia" w:hAnsiTheme="minorEastAsia" w:eastAsiaTheme="minorEastAsia" w:cstheme="minorEastAsia"/>
        </w:rPr>
      </w:pPr>
    </w:p>
    <w:p w14:paraId="46BEB93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"萨兰老师。"</w:t>
      </w:r>
    </w:p>
    <w:p w14:paraId="0FD562AE">
      <w:pPr>
        <w:rPr>
          <w:rFonts w:hint="eastAsia" w:asciiTheme="minorEastAsia" w:hAnsiTheme="minorEastAsia" w:eastAsiaTheme="minorEastAsia" w:cstheme="minorEastAsia"/>
        </w:rPr>
      </w:pPr>
    </w:p>
    <w:p w14:paraId="6DC5C3D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"嗯？"</w:t>
      </w:r>
    </w:p>
    <w:p w14:paraId="3029E185">
      <w:pPr>
        <w:rPr>
          <w:rFonts w:hint="eastAsia" w:asciiTheme="minorEastAsia" w:hAnsiTheme="minorEastAsia" w:eastAsiaTheme="minorEastAsia" w:cstheme="minorEastAsia"/>
        </w:rPr>
      </w:pPr>
    </w:p>
    <w:p w14:paraId="6BEA8A9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"精灵语里，'树'这个词——目前已知有几种说法？"</w:t>
      </w:r>
    </w:p>
    <w:p w14:paraId="018CF0E7">
      <w:pPr>
        <w:rPr>
          <w:rFonts w:hint="eastAsia" w:asciiTheme="minorEastAsia" w:hAnsiTheme="minorEastAsia" w:eastAsiaTheme="minorEastAsia" w:cstheme="minorEastAsia"/>
        </w:rPr>
      </w:pPr>
    </w:p>
    <w:p w14:paraId="5DE17FC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"两种。一种指代'被砍下的木材'，一种指代'自然生长的树木'。这是我们学院目前确定的结论。"</w:t>
      </w:r>
    </w:p>
    <w:p w14:paraId="74BE50BD">
      <w:pPr>
        <w:rPr>
          <w:rFonts w:hint="eastAsia" w:asciiTheme="minorEastAsia" w:hAnsiTheme="minorEastAsia" w:eastAsiaTheme="minorEastAsia" w:cstheme="minorEastAsia"/>
        </w:rPr>
      </w:pPr>
    </w:p>
    <w:p w14:paraId="0DE9342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"那如果我说，存在第三种呢。"</w:t>
      </w:r>
    </w:p>
    <w:p w14:paraId="732E0238">
      <w:pPr>
        <w:rPr>
          <w:rFonts w:hint="eastAsia" w:asciiTheme="minorEastAsia" w:hAnsiTheme="minorEastAsia" w:eastAsiaTheme="minorEastAsia" w:cstheme="minorEastAsia"/>
        </w:rPr>
      </w:pPr>
    </w:p>
    <w:p w14:paraId="0FAD9EB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萨兰愣了愣。"……您从哪里看到的？"</w:t>
      </w:r>
    </w:p>
    <w:p w14:paraId="32C04DAA">
      <w:pPr>
        <w:rPr>
          <w:rFonts w:hint="eastAsia" w:asciiTheme="minorEastAsia" w:hAnsiTheme="minorEastAsia" w:eastAsiaTheme="minorEastAsia" w:cstheme="minorEastAsia"/>
        </w:rPr>
      </w:pPr>
    </w:p>
    <w:p w14:paraId="6560E2F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"一个答案写错了大半的平民考生。"艾尔文把那张手抄纸放回桌上，坐回了他那张歪歪斜斜的旧椅子，"有意思吧。"</w:t>
      </w:r>
    </w:p>
    <w:p w14:paraId="20F4A612">
      <w:pPr>
        <w:rPr>
          <w:rFonts w:hint="eastAsia" w:asciiTheme="minorEastAsia" w:hAnsiTheme="minorEastAsia" w:eastAsiaTheme="minorEastAsia" w:cstheme="minorEastAsia"/>
        </w:rPr>
      </w:pPr>
    </w:p>
    <w:p w14:paraId="6D9C389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"……我不太理解您为什么对这个考生如此关注。"</w:t>
      </w:r>
    </w:p>
    <w:p w14:paraId="2FD4D3A2">
      <w:pPr>
        <w:rPr>
          <w:rFonts w:hint="eastAsia" w:asciiTheme="minorEastAsia" w:hAnsiTheme="minorEastAsia" w:eastAsiaTheme="minorEastAsia" w:cstheme="minorEastAsia"/>
        </w:rPr>
      </w:pPr>
    </w:p>
    <w:p w14:paraId="4B9E2DD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"因为在她写的这堆'乱写一通'的答案里——"艾尔文的右手食指停在纸上某处，"——有一个词。一个在目前我们破译出的所有精灵语文献中都没有出现过的词。"</w:t>
      </w:r>
    </w:p>
    <w:p w14:paraId="7F5745B7">
      <w:pPr>
        <w:rPr>
          <w:rFonts w:hint="eastAsia" w:asciiTheme="minorEastAsia" w:hAnsiTheme="minorEastAsia" w:eastAsiaTheme="minorEastAsia" w:cstheme="minorEastAsia"/>
        </w:rPr>
      </w:pPr>
    </w:p>
    <w:p w14:paraId="6DABCB5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"什么意思？"</w:t>
      </w:r>
    </w:p>
    <w:p w14:paraId="2354FD05">
      <w:pPr>
        <w:rPr>
          <w:rFonts w:hint="eastAsia" w:asciiTheme="minorEastAsia" w:hAnsiTheme="minorEastAsia" w:eastAsiaTheme="minorEastAsia" w:cstheme="minorEastAsia"/>
        </w:rPr>
      </w:pPr>
    </w:p>
    <w:p w14:paraId="606AF5D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"意思是——她买的不是假书。她用的根本不是书。"</w:t>
      </w:r>
    </w:p>
    <w:p w14:paraId="5DB5F76E">
      <w:pPr>
        <w:rPr>
          <w:rFonts w:hint="eastAsia" w:asciiTheme="minorEastAsia" w:hAnsiTheme="minorEastAsia" w:eastAsiaTheme="minorEastAsia" w:cstheme="minorEastAsia"/>
        </w:rPr>
      </w:pPr>
    </w:p>
    <w:p w14:paraId="149E823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窗外，几只水鸟从湖面上飞过。阳光洒在远处那片湖畔木屋的屋顶上。</w:t>
      </w:r>
    </w:p>
    <w:p w14:paraId="0B432ABB">
      <w:pPr>
        <w:rPr>
          <w:rFonts w:hint="eastAsia" w:asciiTheme="minorEastAsia" w:hAnsiTheme="minorEastAsia" w:eastAsiaTheme="minorEastAsia" w:cstheme="minorEastAsia"/>
        </w:rPr>
      </w:pPr>
    </w:p>
    <w:p w14:paraId="33693D27">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（五）</w:t>
      </w:r>
    </w:p>
    <w:p w14:paraId="4ED6395D">
      <w:pPr>
        <w:rPr>
          <w:rFonts w:hint="eastAsia" w:asciiTheme="minorEastAsia" w:hAnsiTheme="minorEastAsia" w:eastAsiaTheme="minorEastAsia" w:cstheme="minorEastAsia"/>
        </w:rPr>
      </w:pPr>
    </w:p>
    <w:p w14:paraId="12CCA90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时光如流水——平淡而无声地向前。</w:t>
      </w:r>
    </w:p>
    <w:p w14:paraId="0B3FCA88">
      <w:pPr>
        <w:rPr>
          <w:rFonts w:hint="eastAsia" w:asciiTheme="minorEastAsia" w:hAnsiTheme="minorEastAsia" w:eastAsiaTheme="minorEastAsia" w:cstheme="minorEastAsia"/>
        </w:rPr>
      </w:pPr>
    </w:p>
    <w:p w14:paraId="2EDDE80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的日常已经形成了固定的节奏。上午和玛琳一起上理论课和实践课。午餐时两人坐在食堂靠窗角落的同一张圆桌——那张桌子在不知不觉间被默认为"平民与贫穷男爵女的专属席位"，其他学生路过时会刻意绕开。下午在图书馆地下层读书——这个区域需要院长签名才能进入，因此除了几个四年级的科研方向学生之外几乎没有其他人。晚上回到湖畔宿舍，在菲莱尔和其他精灵的陪伴下度过余下时光。</w:t>
      </w:r>
    </w:p>
    <w:p w14:paraId="1C1B2AA2">
      <w:pPr>
        <w:rPr>
          <w:rFonts w:hint="eastAsia" w:asciiTheme="minorEastAsia" w:hAnsiTheme="minorEastAsia" w:eastAsiaTheme="minorEastAsia" w:cstheme="minorEastAsia"/>
        </w:rPr>
      </w:pPr>
    </w:p>
    <w:p w14:paraId="2FDE261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菲莱尔偶尔会在窗台上谈论玛琳。语气一如既往地冷淡。</w:t>
      </w:r>
    </w:p>
    <w:p w14:paraId="51B8F0F9">
      <w:pPr>
        <w:rPr>
          <w:rFonts w:hint="eastAsia" w:asciiTheme="minorEastAsia" w:hAnsiTheme="minorEastAsia" w:eastAsiaTheme="minorEastAsia" w:cstheme="minorEastAsia"/>
        </w:rPr>
      </w:pPr>
    </w:p>
    <w:p w14:paraId="578160D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"她又来了。"</w:t>
      </w:r>
    </w:p>
    <w:p w14:paraId="15CF9FB0">
      <w:pPr>
        <w:rPr>
          <w:rFonts w:hint="eastAsia" w:asciiTheme="minorEastAsia" w:hAnsiTheme="minorEastAsia" w:eastAsiaTheme="minorEastAsia" w:cstheme="minorEastAsia"/>
        </w:rPr>
      </w:pPr>
    </w:p>
    <w:p w14:paraId="6E8938D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"你总是这么说。"</w:t>
      </w:r>
    </w:p>
    <w:p w14:paraId="3A7B4219">
      <w:pPr>
        <w:rPr>
          <w:rFonts w:hint="eastAsia" w:asciiTheme="minorEastAsia" w:hAnsiTheme="minorEastAsia" w:eastAsiaTheme="minorEastAsia" w:cstheme="minorEastAsia"/>
        </w:rPr>
      </w:pPr>
    </w:p>
    <w:p w14:paraId="488459E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"因为她来的时候我总是能闻到——"</w:t>
      </w:r>
    </w:p>
    <w:p w14:paraId="4EEEAF4D">
      <w:pPr>
        <w:rPr>
          <w:rFonts w:hint="eastAsia" w:asciiTheme="minorEastAsia" w:hAnsiTheme="minorEastAsia" w:eastAsiaTheme="minorEastAsia" w:cstheme="minorEastAsia"/>
        </w:rPr>
      </w:pPr>
    </w:p>
    <w:p w14:paraId="071218B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"闻到什么？"</w:t>
      </w:r>
    </w:p>
    <w:p w14:paraId="45FEE9D5">
      <w:pPr>
        <w:rPr>
          <w:rFonts w:hint="eastAsia" w:asciiTheme="minorEastAsia" w:hAnsiTheme="minorEastAsia" w:eastAsiaTheme="minorEastAsia" w:cstheme="minorEastAsia"/>
        </w:rPr>
      </w:pPr>
    </w:p>
    <w:p w14:paraId="30A52EE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菲莱尔每次说到这个话题都会在中途停住。不是不想说——是精灵们确实无法精确地指出某个人身上的"臭味"来自哪里。它们能感觉到。能本能地想要远离。但要让它们把这种感知翻译成人类可以理解的证据——它们做不到。</w:t>
      </w:r>
    </w:p>
    <w:p w14:paraId="1DF026C2">
      <w:pPr>
        <w:rPr>
          <w:rFonts w:hint="eastAsia" w:asciiTheme="minorEastAsia" w:hAnsiTheme="minorEastAsia" w:eastAsiaTheme="minorEastAsia" w:cstheme="minorEastAsia"/>
        </w:rPr>
      </w:pPr>
    </w:p>
    <w:p w14:paraId="7283BEF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"……算了。"菲莱尔每次都以这两个字结束对话。</w:t>
      </w:r>
    </w:p>
    <w:p w14:paraId="22E23DF6">
      <w:pPr>
        <w:rPr>
          <w:rFonts w:hint="eastAsia" w:asciiTheme="minorEastAsia" w:hAnsiTheme="minorEastAsia" w:eastAsiaTheme="minorEastAsia" w:cstheme="minorEastAsia"/>
        </w:rPr>
      </w:pPr>
    </w:p>
    <w:p w14:paraId="0AD3C93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莉莉安也没有追问。在她看来，菲莱尔不过是在和玛琳争夺她的注意力——就像一只习惯了独享主人宠爱的小猫，对突然出现的另一只猫发出无差别的不满。</w:t>
      </w:r>
    </w:p>
    <w:p w14:paraId="3CF34FA0">
      <w:pPr>
        <w:rPr>
          <w:rFonts w:hint="eastAsia" w:asciiTheme="minorEastAsia" w:hAnsiTheme="minorEastAsia" w:eastAsiaTheme="minorEastAsia" w:cstheme="minorEastAsia"/>
        </w:rPr>
      </w:pPr>
    </w:p>
    <w:p w14:paraId="199659A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一个月的时光就这样流淌过去。平淡。甚至称得上有一些些的安心。</w:t>
      </w:r>
    </w:p>
    <w:p w14:paraId="7216B7F2">
      <w:pPr>
        <w:rPr>
          <w:rFonts w:hint="eastAsia" w:asciiTheme="minorEastAsia" w:hAnsiTheme="minorEastAsia" w:eastAsiaTheme="minorEastAsia" w:cstheme="minorEastAsia"/>
        </w:rPr>
      </w:pPr>
    </w:p>
    <w:p w14:paraId="257D901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然后，在某一天，玛琳在午餐时提起了那个话题。</w:t>
      </w:r>
    </w:p>
    <w:p w14:paraId="1DB71D82">
      <w:pPr>
        <w:rPr>
          <w:rFonts w:hint="eastAsia" w:asciiTheme="minorEastAsia" w:hAnsiTheme="minorEastAsia" w:eastAsiaTheme="minorEastAsia" w:cstheme="minorEastAsia"/>
        </w:rPr>
      </w:pPr>
    </w:p>
    <w:p w14:paraId="5930FAE4">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（六）</w:t>
      </w:r>
    </w:p>
    <w:p w14:paraId="42EFD837">
      <w:pPr>
        <w:rPr>
          <w:rFonts w:hint="eastAsia" w:asciiTheme="minorEastAsia" w:hAnsiTheme="minorEastAsia" w:eastAsiaTheme="minorEastAsia" w:cstheme="minorEastAsia"/>
        </w:rPr>
      </w:pPr>
    </w:p>
    <w:p w14:paraId="79998AA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"你知道吗，在学院里，很多非继承人的女生都会在毕业前找到婚约者。"</w:t>
      </w:r>
    </w:p>
    <w:p w14:paraId="05DDFDB6">
      <w:pPr>
        <w:rPr>
          <w:rFonts w:hint="eastAsia" w:asciiTheme="minorEastAsia" w:hAnsiTheme="minorEastAsia" w:eastAsiaTheme="minorEastAsia" w:cstheme="minorEastAsia"/>
        </w:rPr>
      </w:pPr>
    </w:p>
    <w:p w14:paraId="63EF854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玛琳一边吃着便当，一边以闲聊的语气说出这句话。她的语气很轻——像是只是在评论今天食堂的汤比昨天咸了。</w:t>
      </w:r>
    </w:p>
    <w:p w14:paraId="1BE40A62">
      <w:pPr>
        <w:rPr>
          <w:rFonts w:hint="eastAsia" w:asciiTheme="minorEastAsia" w:hAnsiTheme="minorEastAsia" w:eastAsiaTheme="minorEastAsia" w:cstheme="minorEastAsia"/>
        </w:rPr>
      </w:pPr>
    </w:p>
    <w:p w14:paraId="602F198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莉莉安抬起头。</w:t>
      </w:r>
    </w:p>
    <w:p w14:paraId="4D3954A8">
      <w:pPr>
        <w:rPr>
          <w:rFonts w:hint="eastAsia" w:asciiTheme="minorEastAsia" w:hAnsiTheme="minorEastAsia" w:eastAsiaTheme="minorEastAsia" w:cstheme="minorEastAsia"/>
        </w:rPr>
      </w:pPr>
    </w:p>
    <w:p w14:paraId="0E7685C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"找婚约者？"</w:t>
      </w:r>
    </w:p>
    <w:p w14:paraId="66B2FE4B">
      <w:pPr>
        <w:rPr>
          <w:rFonts w:hint="eastAsia" w:asciiTheme="minorEastAsia" w:hAnsiTheme="minorEastAsia" w:eastAsiaTheme="minorEastAsia" w:cstheme="minorEastAsia"/>
        </w:rPr>
      </w:pPr>
    </w:p>
    <w:p w14:paraId="1A4FF53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嗯。你看，那些没法继承爵位的次女——她们毕业后能去哪里呢。回自己家？家里已经有继承人在了——等父母去世，继承人继位，她们就变成了寄人篱下的存在。运气好一点的，继承人会给她们一笔嫁妆打发走。运气不好的……"玛琳顿了顿，"就什么都没有了。"</w:t>
      </w:r>
    </w:p>
    <w:p w14:paraId="70BA6206">
      <w:pPr>
        <w:rPr>
          <w:rFonts w:hint="eastAsia" w:asciiTheme="minorEastAsia" w:hAnsiTheme="minorEastAsia" w:eastAsiaTheme="minorEastAsia" w:cstheme="minorEastAsia"/>
        </w:rPr>
      </w:pPr>
    </w:p>
    <w:p w14:paraId="6B54D40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"那你——"</w:t>
      </w:r>
    </w:p>
    <w:p w14:paraId="03A4476E">
      <w:pPr>
        <w:rPr>
          <w:rFonts w:hint="eastAsia" w:asciiTheme="minorEastAsia" w:hAnsiTheme="minorEastAsia" w:eastAsiaTheme="minorEastAsia" w:cstheme="minorEastAsia"/>
        </w:rPr>
      </w:pPr>
    </w:p>
    <w:p w14:paraId="7934947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"所以我妈一直在催我。说既然考上了学院，就要抓紧机会——在这里找到一位继承人，成为正妻。或者至少是侧室。总之不能两手空空地毕业。"</w:t>
      </w:r>
    </w:p>
    <w:p w14:paraId="3D23C678">
      <w:pPr>
        <w:rPr>
          <w:rFonts w:hint="eastAsia" w:asciiTheme="minorEastAsia" w:hAnsiTheme="minorEastAsia" w:eastAsiaTheme="minorEastAsia" w:cstheme="minorEastAsia"/>
        </w:rPr>
      </w:pPr>
    </w:p>
    <w:p w14:paraId="6B0EF09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莉莉安低头看着自己的汤。</w:t>
      </w:r>
    </w:p>
    <w:p w14:paraId="35C2FA3C">
      <w:pPr>
        <w:rPr>
          <w:rFonts w:hint="eastAsia" w:asciiTheme="minorEastAsia" w:hAnsiTheme="minorEastAsia" w:eastAsiaTheme="minorEastAsia" w:cstheme="minorEastAsia"/>
        </w:rPr>
      </w:pPr>
    </w:p>
    <w:p w14:paraId="7333BAB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"但这和我没有关系吧。我是平民。"</w:t>
      </w:r>
    </w:p>
    <w:p w14:paraId="6BA51ACC">
      <w:pPr>
        <w:rPr>
          <w:rFonts w:hint="eastAsia" w:asciiTheme="minorEastAsia" w:hAnsiTheme="minorEastAsia" w:eastAsiaTheme="minorEastAsia" w:cstheme="minorEastAsia"/>
        </w:rPr>
      </w:pPr>
    </w:p>
    <w:p w14:paraId="6D5AB52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你不一样。"玛琳放下筷子——这个动作让莉莉安意识到她是认真的，"你想想。你是历史上第一个进入学院的平民。这意味着什么——意味着你背后有人。某个有能力打破百年校规的人。在边境的那些小贵族——比如男爵、子爵——他们不知道你背景到底是谁。但他们看到的是一个魔力充沛到能与凯恩千金抗衡、被院长们青睐、背后有神秘势力撑腰的年轻女性。"</w:t>
      </w:r>
    </w:p>
    <w:p w14:paraId="351C0AB1">
      <w:pPr>
        <w:rPr>
          <w:rFonts w:hint="eastAsia" w:asciiTheme="minorEastAsia" w:hAnsiTheme="minorEastAsia" w:eastAsiaTheme="minorEastAsia" w:cstheme="minorEastAsia"/>
        </w:rPr>
      </w:pPr>
    </w:p>
    <w:p w14:paraId="2121F3C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"……你的意思是他们会把我当成——"</w:t>
      </w:r>
    </w:p>
    <w:p w14:paraId="4987F8F9">
      <w:pPr>
        <w:rPr>
          <w:rFonts w:hint="eastAsia" w:asciiTheme="minorEastAsia" w:hAnsiTheme="minorEastAsia" w:eastAsiaTheme="minorEastAsia" w:cstheme="minorEastAsia"/>
        </w:rPr>
      </w:pPr>
    </w:p>
    <w:p w14:paraId="16C004E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当成某位大人物的私生女。因为白发而被家族排斥，但暗中有人保护栽培。这种故事在边境贵族圈里并不罕见……"玛琳的声音越来越轻，"而且因为有那层神秘背景的存在，他们也不敢亏待你。万一那位打通过节的大人物哪一天认了你呢。"</w:t>
      </w:r>
    </w:p>
    <w:p w14:paraId="4C594352">
      <w:pPr>
        <w:rPr>
          <w:rFonts w:hint="eastAsia" w:asciiTheme="minorEastAsia" w:hAnsiTheme="minorEastAsia" w:eastAsiaTheme="minorEastAsia" w:cstheme="minorEastAsia"/>
        </w:rPr>
      </w:pPr>
    </w:p>
    <w:p w14:paraId="77C4753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莉莉安沉默了。她的理智告诉她，这不是她想要的——她来学院是为了继续学习魔法，是为了师傅的期望。但她的内心深处，有一个微小的声音在问：如果真的有一个地方愿意收留你呢。</w:t>
      </w:r>
    </w:p>
    <w:p w14:paraId="63C573E9">
      <w:pPr>
        <w:rPr>
          <w:rFonts w:hint="eastAsia" w:asciiTheme="minorEastAsia" w:hAnsiTheme="minorEastAsia" w:eastAsiaTheme="minorEastAsia" w:cstheme="minorEastAsia"/>
        </w:rPr>
      </w:pPr>
    </w:p>
    <w:p w14:paraId="0A57E82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"而且。"玛琳又补充了一句，语气变得比之前更加认真，"你的魔力太充沛了。即使没有那层背景——有些家族也会愿意娶你，单纯就是为了让子孙后代拥有更强的魔力天赋。"</w:t>
      </w:r>
    </w:p>
    <w:p w14:paraId="1270A85F">
      <w:pPr>
        <w:rPr>
          <w:rFonts w:hint="eastAsia" w:asciiTheme="minorEastAsia" w:hAnsiTheme="minorEastAsia" w:eastAsiaTheme="minorEastAsia" w:cstheme="minorEastAsia"/>
        </w:rPr>
      </w:pPr>
    </w:p>
    <w:p w14:paraId="2A07785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"……会有这样的人吗。"</w:t>
      </w:r>
    </w:p>
    <w:p w14:paraId="1C3B5BAD">
      <w:pPr>
        <w:rPr>
          <w:rFonts w:hint="eastAsia" w:asciiTheme="minorEastAsia" w:hAnsiTheme="minorEastAsia" w:eastAsiaTheme="minorEastAsia" w:cstheme="minorEastAsia"/>
        </w:rPr>
      </w:pPr>
    </w:p>
    <w:p w14:paraId="56C1822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有。"玛琳看着她的眼睛，"你是不了解边境贵族有多务实。他们不关心什么'白发魔女'的教典故事。他们只关心——一块能长出更甜果实的土地，一只每年能产下更壮崽子的母羊，和一个能生下更高魔力后代的妻子。"</w:t>
      </w:r>
    </w:p>
    <w:p w14:paraId="2D7EDA08">
      <w:pPr>
        <w:rPr>
          <w:rFonts w:hint="eastAsia" w:asciiTheme="minorEastAsia" w:hAnsiTheme="minorEastAsia" w:eastAsiaTheme="minorEastAsia" w:cstheme="minorEastAsia"/>
        </w:rPr>
      </w:pPr>
    </w:p>
    <w:p w14:paraId="0792B36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这个比喻并不好听。但莉莉安明白玛琳的意思。</w:t>
      </w:r>
    </w:p>
    <w:p w14:paraId="7CF2E620">
      <w:pPr>
        <w:rPr>
          <w:rFonts w:hint="eastAsia" w:asciiTheme="minorEastAsia" w:hAnsiTheme="minorEastAsia" w:eastAsiaTheme="minorEastAsia" w:cstheme="minorEastAsia"/>
        </w:rPr>
      </w:pPr>
    </w:p>
    <w:p w14:paraId="45B6F21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"所以，如果有人来找你——至少给人家一个机会。不是什么坏事的。"</w:t>
      </w:r>
    </w:p>
    <w:p w14:paraId="5BD1747B">
      <w:pPr>
        <w:rPr>
          <w:rFonts w:hint="eastAsia" w:asciiTheme="minorEastAsia" w:hAnsiTheme="minorEastAsia" w:eastAsiaTheme="minorEastAsia" w:cstheme="minorEastAsia"/>
        </w:rPr>
      </w:pPr>
    </w:p>
    <w:p w14:paraId="011F6AF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莉莉安没有回答。但玛琳知道她听进去了。蓝发少女重新拿起筷子，把话题转回了明天的课程安排。</w:t>
      </w:r>
    </w:p>
    <w:p w14:paraId="05E84CFC">
      <w:pPr>
        <w:rPr>
          <w:rFonts w:hint="eastAsia" w:asciiTheme="minorEastAsia" w:hAnsiTheme="minorEastAsia" w:eastAsiaTheme="minorEastAsia" w:cstheme="minorEastAsia"/>
        </w:rPr>
      </w:pPr>
    </w:p>
    <w:p w14:paraId="238E5A3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几天后，第一个边境贵族的长子来了。</w:t>
      </w:r>
    </w:p>
    <w:p w14:paraId="3F767468">
      <w:pPr>
        <w:rPr>
          <w:rFonts w:hint="eastAsia" w:asciiTheme="minorEastAsia" w:hAnsiTheme="minorEastAsia" w:eastAsiaTheme="minorEastAsia" w:cstheme="minorEastAsia"/>
        </w:rPr>
      </w:pPr>
    </w:p>
    <w:p w14:paraId="62825AF6">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（七）</w:t>
      </w:r>
    </w:p>
    <w:p w14:paraId="35B93A6D">
      <w:pPr>
        <w:rPr>
          <w:rFonts w:hint="eastAsia" w:asciiTheme="minorEastAsia" w:hAnsiTheme="minorEastAsia" w:eastAsiaTheme="minorEastAsia" w:cstheme="minorEastAsia"/>
        </w:rPr>
      </w:pPr>
    </w:p>
    <w:p w14:paraId="696A9AE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那天下午，莉莉安刚从图书馆地下层出来——手里抱着两本需要院长签名才能借阅的高阶魔法书——就被一个不认识的少年拦在了走廊拐角。</w:t>
      </w:r>
    </w:p>
    <w:p w14:paraId="1F9916FF">
      <w:pPr>
        <w:rPr>
          <w:rFonts w:hint="eastAsia" w:asciiTheme="minorEastAsia" w:hAnsiTheme="minorEastAsia" w:eastAsiaTheme="minorEastAsia" w:cstheme="minorEastAsia"/>
        </w:rPr>
      </w:pPr>
    </w:p>
    <w:p w14:paraId="386329E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少年看起来比莉莉安大一两岁。穿着政商学院的校服，胸口的家族纹章是一把交叉的镰刀与麦穗——某个男爵家族的徽记。他的神情有些忐忑，右手不停地摸着领结——那个领结显然系得太紧了。</w:t>
      </w:r>
    </w:p>
    <w:p w14:paraId="29AFF9D5">
      <w:pPr>
        <w:rPr>
          <w:rFonts w:hint="eastAsia" w:asciiTheme="minorEastAsia" w:hAnsiTheme="minorEastAsia" w:eastAsiaTheme="minorEastAsia" w:cstheme="minorEastAsia"/>
        </w:rPr>
      </w:pPr>
    </w:p>
    <w:p w14:paraId="413B4EE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"请问——您是莉莉安小姐吗。"</w:t>
      </w:r>
    </w:p>
    <w:p w14:paraId="36B72A03">
      <w:pPr>
        <w:rPr>
          <w:rFonts w:hint="eastAsia" w:asciiTheme="minorEastAsia" w:hAnsiTheme="minorEastAsia" w:eastAsiaTheme="minorEastAsia" w:cstheme="minorEastAsia"/>
        </w:rPr>
      </w:pPr>
    </w:p>
    <w:p w14:paraId="1805DC3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"……我是。"</w:t>
      </w:r>
    </w:p>
    <w:p w14:paraId="595E64C2">
      <w:pPr>
        <w:rPr>
          <w:rFonts w:hint="eastAsia" w:asciiTheme="minorEastAsia" w:hAnsiTheme="minorEastAsia" w:eastAsiaTheme="minorEastAsia" w:cstheme="minorEastAsia"/>
        </w:rPr>
      </w:pPr>
    </w:p>
    <w:p w14:paraId="0BF6170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"我——我叫哈罗德·米德兰。米德兰男爵的长子。政商学院二年级。冒昧打扰——"他的声音在句尾微微上扬，让陈述句变成了近乎问句。</w:t>
      </w:r>
    </w:p>
    <w:p w14:paraId="22BA0FBC">
      <w:pPr>
        <w:rPr>
          <w:rFonts w:hint="eastAsia" w:asciiTheme="minorEastAsia" w:hAnsiTheme="minorEastAsia" w:eastAsiaTheme="minorEastAsia" w:cstheme="minorEastAsia"/>
        </w:rPr>
      </w:pPr>
    </w:p>
    <w:p w14:paraId="6D20162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莉莉安看着他。她已经明白了。</w:t>
      </w:r>
    </w:p>
    <w:p w14:paraId="6CD03A88">
      <w:pPr>
        <w:rPr>
          <w:rFonts w:hint="eastAsia" w:asciiTheme="minorEastAsia" w:hAnsiTheme="minorEastAsia" w:eastAsiaTheme="minorEastAsia" w:cstheme="minorEastAsia"/>
        </w:rPr>
      </w:pPr>
    </w:p>
    <w:p w14:paraId="16186C0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"费尔德小姐提到过您。说——说如果有诚意的话，可以来和您当面谈。所以我就——我就鼓起勇气——"</w:t>
      </w:r>
    </w:p>
    <w:p w14:paraId="12723349">
      <w:pPr>
        <w:rPr>
          <w:rFonts w:hint="eastAsia" w:asciiTheme="minorEastAsia" w:hAnsiTheme="minorEastAsia" w:eastAsiaTheme="minorEastAsia" w:cstheme="minorEastAsia"/>
        </w:rPr>
      </w:pPr>
    </w:p>
    <w:p w14:paraId="0DF44D4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他停了一下。然后深吸了一口气。</w:t>
      </w:r>
    </w:p>
    <w:p w14:paraId="07275868">
      <w:pPr>
        <w:rPr>
          <w:rFonts w:hint="eastAsia" w:asciiTheme="minorEastAsia" w:hAnsiTheme="minorEastAsia" w:eastAsiaTheme="minorEastAsia" w:cstheme="minorEastAsia"/>
        </w:rPr>
      </w:pPr>
    </w:p>
    <w:p w14:paraId="56DA599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"我的家族位于外五圈。领地在丘陵地带，主要产业是果园和蜂蜜。虽然比不上内圈贵族的富庶，但也算安稳——这两年父亲还扩展了蜂蜜加工工坊。我本人是家中独子，所以——"</w:t>
      </w:r>
    </w:p>
    <w:p w14:paraId="7F9D5C19">
      <w:pPr>
        <w:rPr>
          <w:rFonts w:hint="eastAsia" w:asciiTheme="minorEastAsia" w:hAnsiTheme="minorEastAsia" w:eastAsiaTheme="minorEastAsia" w:cstheme="minorEastAsia"/>
        </w:rPr>
      </w:pPr>
    </w:p>
    <w:p w14:paraId="19CE892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"——你是来相亲的。"</w:t>
      </w:r>
    </w:p>
    <w:p w14:paraId="233F4BA4">
      <w:pPr>
        <w:rPr>
          <w:rFonts w:hint="eastAsia" w:asciiTheme="minorEastAsia" w:hAnsiTheme="minorEastAsia" w:eastAsiaTheme="minorEastAsia" w:cstheme="minorEastAsia"/>
        </w:rPr>
      </w:pPr>
    </w:p>
    <w:p w14:paraId="15DDC80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这句话不是莉莉安说的。是拐角处走出来的玛琳。蓝发少女的脸上带着一种名叫"兴奋"的光芒。</w:t>
      </w:r>
    </w:p>
    <w:p w14:paraId="005F8833">
      <w:pPr>
        <w:rPr>
          <w:rFonts w:hint="eastAsia" w:asciiTheme="minorEastAsia" w:hAnsiTheme="minorEastAsia" w:eastAsiaTheme="minorEastAsia" w:cstheme="minorEastAsia"/>
        </w:rPr>
      </w:pPr>
    </w:p>
    <w:p w14:paraId="208480B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"您好，费尔德小姐。"</w:t>
      </w:r>
    </w:p>
    <w:p w14:paraId="40149EF7">
      <w:pPr>
        <w:rPr>
          <w:rFonts w:hint="eastAsia" w:asciiTheme="minorEastAsia" w:hAnsiTheme="minorEastAsia" w:eastAsiaTheme="minorEastAsia" w:cstheme="minorEastAsia"/>
        </w:rPr>
      </w:pPr>
    </w:p>
    <w:p w14:paraId="2A0009D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"您好您好——那个我给你们介绍一下，这是莉莉安——唔，不需要我介绍了吧。莉莉安，这位是米德兰家的长子，人很好的哦，很靠谱。你们慢慢聊——我先走了——"</w:t>
      </w:r>
    </w:p>
    <w:p w14:paraId="560B7237">
      <w:pPr>
        <w:rPr>
          <w:rFonts w:hint="eastAsia" w:asciiTheme="minorEastAsia" w:hAnsiTheme="minorEastAsia" w:eastAsiaTheme="minorEastAsia" w:cstheme="minorEastAsia"/>
        </w:rPr>
      </w:pPr>
    </w:p>
    <w:p w14:paraId="4936A6B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"玛琳——"</w:t>
      </w:r>
    </w:p>
    <w:p w14:paraId="3C929D76">
      <w:pPr>
        <w:rPr>
          <w:rFonts w:hint="eastAsia" w:asciiTheme="minorEastAsia" w:hAnsiTheme="minorEastAsia" w:eastAsiaTheme="minorEastAsia" w:cstheme="minorEastAsia"/>
        </w:rPr>
      </w:pPr>
    </w:p>
    <w:p w14:paraId="57ED83B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但玛琳已经消失在了走廊尽头。</w:t>
      </w:r>
    </w:p>
    <w:p w14:paraId="6B0CFC5F">
      <w:pPr>
        <w:rPr>
          <w:rFonts w:hint="eastAsia" w:asciiTheme="minorEastAsia" w:hAnsiTheme="minorEastAsia" w:eastAsiaTheme="minorEastAsia" w:cstheme="minorEastAsia"/>
        </w:rPr>
      </w:pPr>
    </w:p>
    <w:p w14:paraId="1E77E7C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莉莉安叹了一口气。她看着面前紧张得快要把领结扯断的少年。他是第一个因此而来的——但不会是最后一个。</w:t>
      </w:r>
    </w:p>
    <w:p w14:paraId="5F3C4134">
      <w:pPr>
        <w:rPr>
          <w:rFonts w:hint="eastAsia" w:asciiTheme="minorEastAsia" w:hAnsiTheme="minorEastAsia" w:eastAsiaTheme="minorEastAsia" w:cstheme="minorEastAsia"/>
        </w:rPr>
      </w:pPr>
    </w:p>
    <w:p w14:paraId="0846DBD3">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（八）</w:t>
      </w:r>
    </w:p>
    <w:p w14:paraId="5BAE3DD2">
      <w:pPr>
        <w:rPr>
          <w:rFonts w:hint="eastAsia" w:asciiTheme="minorEastAsia" w:hAnsiTheme="minorEastAsia" w:eastAsiaTheme="minorEastAsia" w:cstheme="minorEastAsia"/>
        </w:rPr>
      </w:pPr>
    </w:p>
    <w:p w14:paraId="3016510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又过了一周，又来了第二个。然后是第三个。</w:t>
      </w:r>
    </w:p>
    <w:p w14:paraId="0436BD1E">
      <w:pPr>
        <w:rPr>
          <w:rFonts w:hint="eastAsia" w:asciiTheme="minorEastAsia" w:hAnsiTheme="minorEastAsia" w:eastAsiaTheme="minorEastAsia" w:cstheme="minorEastAsia"/>
        </w:rPr>
      </w:pPr>
    </w:p>
    <w:p w14:paraId="299C656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边境男爵家的长子、子爵家的次子、甚至还有一个据说与某个伯爵家族有远亲关系的骑士团少尉。每个人都带着各自的领地和家族产业数据，像是进行某种以婚约为名的商业谈判。玛琳每次都会出现，每次都无比热情地撮合。</w:t>
      </w:r>
    </w:p>
    <w:p w14:paraId="7CD36C8A">
      <w:pPr>
        <w:rPr>
          <w:rFonts w:hint="eastAsia" w:asciiTheme="minorEastAsia" w:hAnsiTheme="minorEastAsia" w:eastAsiaTheme="minorEastAsia" w:cstheme="minorEastAsia"/>
        </w:rPr>
      </w:pPr>
    </w:p>
    <w:p w14:paraId="21EBCA9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但莉莉安每一次都拒绝了。</w:t>
      </w:r>
    </w:p>
    <w:p w14:paraId="68738A35">
      <w:pPr>
        <w:rPr>
          <w:rFonts w:hint="eastAsia" w:asciiTheme="minorEastAsia" w:hAnsiTheme="minorEastAsia" w:eastAsiaTheme="minorEastAsia" w:cstheme="minorEastAsia"/>
        </w:rPr>
      </w:pPr>
    </w:p>
    <w:p w14:paraId="03A0407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不是因为对方的条件不够好。而是因为她心里很清楚——她现在不能离开学院。她欠师傅的。师傅用自己的自由换来了她的入学资格。如果她为了一个安逸的婚约而退学——那师傅的交易还有什么意义。</w:t>
      </w:r>
    </w:p>
    <w:p w14:paraId="3CFB354B">
      <w:pPr>
        <w:rPr>
          <w:rFonts w:hint="eastAsia" w:asciiTheme="minorEastAsia" w:hAnsiTheme="minorEastAsia" w:eastAsiaTheme="minorEastAsia" w:cstheme="minorEastAsia"/>
        </w:rPr>
      </w:pPr>
    </w:p>
    <w:p w14:paraId="0C7BA7B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而且。</w:t>
      </w:r>
    </w:p>
    <w:p w14:paraId="3D6A649F">
      <w:pPr>
        <w:rPr>
          <w:rFonts w:hint="eastAsia" w:asciiTheme="minorEastAsia" w:hAnsiTheme="minorEastAsia" w:eastAsiaTheme="minorEastAsia" w:cstheme="minorEastAsia"/>
        </w:rPr>
      </w:pPr>
    </w:p>
    <w:p w14:paraId="289F989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而且那些少年看她的眼神——即使是最真诚的那几个——也总是在她白发上停留太久。他们的诚意是真的。他们的恐惧也是真的。诚意来源于她对家族的实际利益。恐惧来源于教典中那页关于白发魔女的记载。这两种情绪在他们的眼中交织混合，最终形成了一种让莉莉安感到熟悉的、无法靠近的距离感。</w:t>
      </w:r>
    </w:p>
    <w:p w14:paraId="37B48E3A">
      <w:pPr>
        <w:rPr>
          <w:rFonts w:hint="eastAsia" w:asciiTheme="minorEastAsia" w:hAnsiTheme="minorEastAsia" w:eastAsiaTheme="minorEastAsia" w:cstheme="minorEastAsia"/>
        </w:rPr>
      </w:pPr>
    </w:p>
    <w:p w14:paraId="0F24429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"所以呢？下次再有人来，你准备怎么拒绝？"玛琳在两人吃完午餐后问道。今天食堂的甜点是苹果派。</w:t>
      </w:r>
    </w:p>
    <w:p w14:paraId="69E0D8DC">
      <w:pPr>
        <w:rPr>
          <w:rFonts w:hint="eastAsia" w:asciiTheme="minorEastAsia" w:hAnsiTheme="minorEastAsia" w:eastAsiaTheme="minorEastAsia" w:cstheme="minorEastAsia"/>
        </w:rPr>
      </w:pPr>
    </w:p>
    <w:p w14:paraId="2B33D4B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"和上次一样。礼貌地感谢对方的好意，然后说明我想继续学习魔法。"</w:t>
      </w:r>
    </w:p>
    <w:p w14:paraId="6B323281">
      <w:pPr>
        <w:rPr>
          <w:rFonts w:hint="eastAsia" w:asciiTheme="minorEastAsia" w:hAnsiTheme="minorEastAsia" w:eastAsiaTheme="minorEastAsia" w:cstheme="minorEastAsia"/>
        </w:rPr>
      </w:pPr>
    </w:p>
    <w:p w14:paraId="4DCDBFE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"你好歹把人家的名字记住啊！哈罗德那天走了之后问我——'费尔德小姐，请问莉莉安小姐对我有什么不满意的地方吗？'——我说没有，她只是对所有人都这样——"</w:t>
      </w:r>
    </w:p>
    <w:p w14:paraId="5AAE3B30">
      <w:pPr>
        <w:rPr>
          <w:rFonts w:hint="eastAsia" w:asciiTheme="minorEastAsia" w:hAnsiTheme="minorEastAsia" w:eastAsiaTheme="minorEastAsia" w:cstheme="minorEastAsia"/>
        </w:rPr>
      </w:pPr>
    </w:p>
    <w:p w14:paraId="44784D2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"确实是这样。"</w:t>
      </w:r>
    </w:p>
    <w:p w14:paraId="304DE069">
      <w:pPr>
        <w:rPr>
          <w:rFonts w:hint="eastAsia" w:asciiTheme="minorEastAsia" w:hAnsiTheme="minorEastAsia" w:eastAsiaTheme="minorEastAsia" w:cstheme="minorEastAsia"/>
        </w:rPr>
      </w:pPr>
    </w:p>
    <w:p w14:paraId="30EFD1F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"你——"玛琳把手中的苹果派掰成两半，一半放在莉莉安的盘子里，"那如果以后都没有人来了呢？你就打算一直在这里读书？然后毕业后加入军队去打仗？"</w:t>
      </w:r>
    </w:p>
    <w:p w14:paraId="1C324D59">
      <w:pPr>
        <w:rPr>
          <w:rFonts w:hint="eastAsia" w:asciiTheme="minorEastAsia" w:hAnsiTheme="minorEastAsia" w:eastAsiaTheme="minorEastAsia" w:cstheme="minorEastAsia"/>
        </w:rPr>
      </w:pPr>
    </w:p>
    <w:p w14:paraId="43C8A0E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莉莉安没有回答。</w:t>
      </w:r>
    </w:p>
    <w:p w14:paraId="0E637B72">
      <w:pPr>
        <w:rPr>
          <w:rFonts w:hint="eastAsia" w:asciiTheme="minorEastAsia" w:hAnsiTheme="minorEastAsia" w:eastAsiaTheme="minorEastAsia" w:cstheme="minorEastAsia"/>
        </w:rPr>
      </w:pPr>
    </w:p>
    <w:p w14:paraId="4D57A1F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不是因为她不想回答。而是因为她发现，自己并不知道答案。</w:t>
      </w:r>
    </w:p>
    <w:p w14:paraId="202B29DA">
      <w:pPr>
        <w:rPr>
          <w:rFonts w:hint="eastAsia" w:asciiTheme="minorEastAsia" w:hAnsiTheme="minorEastAsia" w:eastAsiaTheme="minorEastAsia" w:cstheme="minorEastAsia"/>
        </w:rPr>
      </w:pPr>
    </w:p>
    <w:p w14:paraId="7C545732">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（九）</w:t>
      </w:r>
    </w:p>
    <w:p w14:paraId="1E183613">
      <w:pPr>
        <w:rPr>
          <w:rFonts w:hint="eastAsia" w:asciiTheme="minorEastAsia" w:hAnsiTheme="minorEastAsia" w:eastAsiaTheme="minorEastAsia" w:cstheme="minorEastAsia"/>
        </w:rPr>
      </w:pPr>
    </w:p>
    <w:p w14:paraId="45A85D6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又过了一天，莉莉安在艾尔文那里被"偶遇"了。</w:t>
      </w:r>
    </w:p>
    <w:p w14:paraId="3FA78A0B">
      <w:pPr>
        <w:rPr>
          <w:rFonts w:hint="eastAsia" w:asciiTheme="minorEastAsia" w:hAnsiTheme="minorEastAsia" w:eastAsiaTheme="minorEastAsia" w:cstheme="minorEastAsia"/>
        </w:rPr>
      </w:pPr>
    </w:p>
    <w:p w14:paraId="1B9BA67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说是偶遇——实际上艾尔文似乎有一套不知从哪得到的关于她日常路线的情报。因为在莉莉安从侧门穿过野蔷薇丛、经过第四棵橡树和第七条长椅之间的时候，艾尔文总会恰好坐在某张椅子上，手边放着半瓶葡萄酒，像一只在晒太阳的、懒洋洋的猫。</w:t>
      </w:r>
    </w:p>
    <w:p w14:paraId="69E7A54D">
      <w:pPr>
        <w:rPr>
          <w:rFonts w:hint="eastAsia" w:asciiTheme="minorEastAsia" w:hAnsiTheme="minorEastAsia" w:eastAsiaTheme="minorEastAsia" w:cstheme="minorEastAsia"/>
        </w:rPr>
      </w:pPr>
    </w:p>
    <w:p w14:paraId="3C5CFB7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"啊，是莉莉安同学。真巧。"</w:t>
      </w:r>
    </w:p>
    <w:p w14:paraId="25BFAB1C">
      <w:pPr>
        <w:rPr>
          <w:rFonts w:hint="eastAsia" w:asciiTheme="minorEastAsia" w:hAnsiTheme="minorEastAsia" w:eastAsiaTheme="minorEastAsia" w:cstheme="minorEastAsia"/>
        </w:rPr>
      </w:pPr>
    </w:p>
    <w:p w14:paraId="67FDBA1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今天这句话说了第三次。同样的开场白。同样懒散的语调。</w:t>
      </w:r>
    </w:p>
    <w:p w14:paraId="42FEE9CA">
      <w:pPr>
        <w:rPr>
          <w:rFonts w:hint="eastAsia" w:asciiTheme="minorEastAsia" w:hAnsiTheme="minorEastAsia" w:eastAsiaTheme="minorEastAsia" w:cstheme="minorEastAsia"/>
        </w:rPr>
      </w:pPr>
    </w:p>
    <w:p w14:paraId="6D86006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"……院长大人。下午好。"</w:t>
      </w:r>
    </w:p>
    <w:p w14:paraId="0285514C">
      <w:pPr>
        <w:rPr>
          <w:rFonts w:hint="eastAsia" w:asciiTheme="minorEastAsia" w:hAnsiTheme="minorEastAsia" w:eastAsiaTheme="minorEastAsia" w:cstheme="minorEastAsia"/>
        </w:rPr>
      </w:pPr>
    </w:p>
    <w:p w14:paraId="2FB0E7A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"下午好。"艾尔文拍了拍他身边空着的另一半长椅——那上面放着几卷翻到一半的发黄的精灵语文献，"坐吧。今天的话题比较轻松——不谈精灵语。就谈谈精灵。"</w:t>
      </w:r>
    </w:p>
    <w:p w14:paraId="5974F423">
      <w:pPr>
        <w:rPr>
          <w:rFonts w:hint="eastAsia" w:asciiTheme="minorEastAsia" w:hAnsiTheme="minorEastAsia" w:eastAsiaTheme="minorEastAsia" w:cstheme="minorEastAsia"/>
        </w:rPr>
      </w:pPr>
    </w:p>
    <w:p w14:paraId="41A638F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莉莉安没有坐下。她站在长椅旁边，保持着约三步的距离。</w:t>
      </w:r>
    </w:p>
    <w:p w14:paraId="4371DE7E">
      <w:pPr>
        <w:rPr>
          <w:rFonts w:hint="eastAsia" w:asciiTheme="minorEastAsia" w:hAnsiTheme="minorEastAsia" w:eastAsiaTheme="minorEastAsia" w:cstheme="minorEastAsia"/>
        </w:rPr>
      </w:pPr>
    </w:p>
    <w:p w14:paraId="41B0D71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"……院长大人对精灵很感兴趣吗。"</w:t>
      </w:r>
    </w:p>
    <w:p w14:paraId="5E00377C">
      <w:pPr>
        <w:rPr>
          <w:rFonts w:hint="eastAsia" w:asciiTheme="minorEastAsia" w:hAnsiTheme="minorEastAsia" w:eastAsiaTheme="minorEastAsia" w:cstheme="minorEastAsia"/>
        </w:rPr>
      </w:pPr>
    </w:p>
    <w:p w14:paraId="4F2F6CD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"谈不上。只是想问一个问题。"艾尔文拿起酒瓶喝了一小口——不，其实没有喝。瓶口离嘴唇还有距离。他只是在给她一个"我正在喝"的假象，"你说，精灵会有自己的名字吗。"</w:t>
      </w:r>
    </w:p>
    <w:p w14:paraId="3642F2ED">
      <w:pPr>
        <w:rPr>
          <w:rFonts w:hint="eastAsia" w:asciiTheme="minorEastAsia" w:hAnsiTheme="minorEastAsia" w:eastAsiaTheme="minorEastAsia" w:cstheme="minorEastAsia"/>
        </w:rPr>
      </w:pPr>
    </w:p>
    <w:p w14:paraId="22874578">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这个问题太过精准。</w:t>
      </w:r>
    </w:p>
    <w:p w14:paraId="7845707D">
      <w:pPr>
        <w:rPr>
          <w:rFonts w:hint="eastAsia" w:asciiTheme="minorEastAsia" w:hAnsiTheme="minorEastAsia" w:eastAsiaTheme="minorEastAsia" w:cstheme="minorEastAsia"/>
        </w:rPr>
      </w:pPr>
    </w:p>
    <w:p w14:paraId="236BBBB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莉莉安的手指在斗篷下微微收紧。菲莱尔。她的脑海中下意识地浮现菲莱尔的名字。那只给自己起名的、独一无二的精灵。她不能在艾尔文面前说出这个名字。甚至不能让艾尔文察觉到这个名字的存在。</w:t>
      </w:r>
    </w:p>
    <w:p w14:paraId="16CE8749">
      <w:pPr>
        <w:rPr>
          <w:rFonts w:hint="eastAsia" w:asciiTheme="minorEastAsia" w:hAnsiTheme="minorEastAsia" w:eastAsiaTheme="minorEastAsia" w:cstheme="minorEastAsia"/>
        </w:rPr>
      </w:pPr>
    </w:p>
    <w:p w14:paraId="1CE32D6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"……我不太清楚。教典里好像没有提到过。"</w:t>
      </w:r>
    </w:p>
    <w:p w14:paraId="1E3719FB">
      <w:pPr>
        <w:rPr>
          <w:rFonts w:hint="eastAsia" w:asciiTheme="minorEastAsia" w:hAnsiTheme="minorEastAsia" w:eastAsiaTheme="minorEastAsia" w:cstheme="minorEastAsia"/>
        </w:rPr>
      </w:pPr>
    </w:p>
    <w:p w14:paraId="5267780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"教典。"艾尔文重复了一遍这个词，语气里带着某种微妙的意味，"教典里还说精灵是不会悲伤也不会喜悦的纯粹工具。那你觉得，精灵会喜悦吗。"</w:t>
      </w:r>
    </w:p>
    <w:p w14:paraId="4D63E89F">
      <w:pPr>
        <w:rPr>
          <w:rFonts w:hint="eastAsia" w:asciiTheme="minorEastAsia" w:hAnsiTheme="minorEastAsia" w:eastAsiaTheme="minorEastAsia" w:cstheme="minorEastAsia"/>
        </w:rPr>
      </w:pPr>
    </w:p>
    <w:p w14:paraId="5CC4179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"也许吧。如果——如果它们真的被创造出来是为了改造大地，那看到大地变得富饶的时候，应该也会感到……满足？"</w:t>
      </w:r>
    </w:p>
    <w:p w14:paraId="19836D1E">
      <w:pPr>
        <w:rPr>
          <w:rFonts w:hint="eastAsia" w:asciiTheme="minorEastAsia" w:hAnsiTheme="minorEastAsia" w:eastAsiaTheme="minorEastAsia" w:cstheme="minorEastAsia"/>
        </w:rPr>
      </w:pPr>
    </w:p>
    <w:p w14:paraId="6FFDF11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"嗯。"艾尔文点了点头。然后忽然放下了酒瓶，"那精灵和人类之间——如果一个精灵认识了一个特定的人类，它会因为那个人的遭遇而愤怒吗。"</w:t>
      </w:r>
    </w:p>
    <w:p w14:paraId="75BD7A3F">
      <w:pPr>
        <w:rPr>
          <w:rFonts w:hint="eastAsia" w:asciiTheme="minorEastAsia" w:hAnsiTheme="minorEastAsia" w:eastAsiaTheme="minorEastAsia" w:cstheme="minorEastAsia"/>
        </w:rPr>
      </w:pPr>
    </w:p>
    <w:p w14:paraId="4E7058A6">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莉莉安的心跳漏了一拍。</w:t>
      </w:r>
    </w:p>
    <w:p w14:paraId="3A29A1EA">
      <w:pPr>
        <w:rPr>
          <w:rFonts w:hint="eastAsia" w:asciiTheme="minorEastAsia" w:hAnsiTheme="minorEastAsia" w:eastAsiaTheme="minorEastAsia" w:cstheme="minorEastAsia"/>
        </w:rPr>
      </w:pPr>
    </w:p>
    <w:p w14:paraId="56E7EC4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这个问题。不是关于精灵的抽象理论。这个问题问的是——某只特定的精灵。某个特定的人。</w:t>
      </w:r>
    </w:p>
    <w:p w14:paraId="203E65F0">
      <w:pPr>
        <w:rPr>
          <w:rFonts w:hint="eastAsia" w:asciiTheme="minorEastAsia" w:hAnsiTheme="minorEastAsia" w:eastAsiaTheme="minorEastAsia" w:cstheme="minorEastAsia"/>
        </w:rPr>
      </w:pPr>
    </w:p>
    <w:p w14:paraId="1DFD7CD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"……我——我不知道。"</w:t>
      </w:r>
    </w:p>
    <w:p w14:paraId="612C1CF8">
      <w:pPr>
        <w:rPr>
          <w:rFonts w:hint="eastAsia" w:asciiTheme="minorEastAsia" w:hAnsiTheme="minorEastAsia" w:eastAsiaTheme="minorEastAsia" w:cstheme="minorEastAsia"/>
        </w:rPr>
      </w:pPr>
    </w:p>
    <w:p w14:paraId="3436DFD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"我也不知道。"艾尔文重新靠回长椅上，恢复了那副慵懒的表情，"所以问问。毕竟你是全班精灵语学得最好的——嗯，从统计角度来说。"</w:t>
      </w:r>
    </w:p>
    <w:p w14:paraId="03F7DFA0">
      <w:pPr>
        <w:rPr>
          <w:rFonts w:hint="eastAsia" w:asciiTheme="minorEastAsia" w:hAnsiTheme="minorEastAsia" w:eastAsiaTheme="minorEastAsia" w:cstheme="minorEastAsia"/>
        </w:rPr>
      </w:pPr>
    </w:p>
    <w:p w14:paraId="6B321F1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"我的成绩是最后一名。院长大人。"</w:t>
      </w:r>
    </w:p>
    <w:p w14:paraId="2EABC557">
      <w:pPr>
        <w:rPr>
          <w:rFonts w:hint="eastAsia" w:asciiTheme="minorEastAsia" w:hAnsiTheme="minorEastAsia" w:eastAsiaTheme="minorEastAsia" w:cstheme="minorEastAsia"/>
        </w:rPr>
      </w:pPr>
    </w:p>
    <w:p w14:paraId="2AFEF97A">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"没错。最后一名。真有意思。"</w:t>
      </w:r>
    </w:p>
    <w:p w14:paraId="31699AE9">
      <w:pPr>
        <w:rPr>
          <w:rFonts w:hint="eastAsia" w:asciiTheme="minorEastAsia" w:hAnsiTheme="minorEastAsia" w:eastAsiaTheme="minorEastAsia" w:cstheme="minorEastAsia"/>
        </w:rPr>
      </w:pPr>
    </w:p>
    <w:p w14:paraId="34A6BE6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他轻轻笑了一声——那笑声让莉莉安的脊背再次升起一股凉意。</w:t>
      </w:r>
    </w:p>
    <w:p w14:paraId="3E8649C5">
      <w:pPr>
        <w:rPr>
          <w:rFonts w:hint="eastAsia" w:asciiTheme="minorEastAsia" w:hAnsiTheme="minorEastAsia" w:eastAsiaTheme="minorEastAsia" w:cstheme="minorEastAsia"/>
        </w:rPr>
      </w:pPr>
    </w:p>
    <w:p w14:paraId="59F73AE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"好了，不耽误你时间了。今天的闲聊就到这里。"艾尔文挥了挥手，重新拿起了那卷发黄的文献。</w:t>
      </w:r>
    </w:p>
    <w:p w14:paraId="7D4DA7C8">
      <w:pPr>
        <w:rPr>
          <w:rFonts w:hint="eastAsia" w:asciiTheme="minorEastAsia" w:hAnsiTheme="minorEastAsia" w:eastAsiaTheme="minorEastAsia" w:cstheme="minorEastAsia"/>
        </w:rPr>
      </w:pPr>
    </w:p>
    <w:p w14:paraId="4A11ACB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莉莉安快步离开。直到走出野蔷薇丛、确认四下无人之后，她才长长地呼出一口气。</w:t>
      </w:r>
    </w:p>
    <w:p w14:paraId="703E8976">
      <w:pPr>
        <w:rPr>
          <w:rFonts w:hint="eastAsia" w:asciiTheme="minorEastAsia" w:hAnsiTheme="minorEastAsia" w:eastAsiaTheme="minorEastAsia" w:cstheme="minorEastAsia"/>
        </w:rPr>
      </w:pPr>
    </w:p>
    <w:p w14:paraId="7FCD974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人实在太危险了。他的每一次闲聊都像是在用一把没有锋刃的刀在她最薄弱的防线上试探。他不会用力——不会让她感到被攻击——但每次都在离她的秘密只差一步之遥的地方停住。然后微笑着说：谢谢今天的聊天。</w:t>
      </w:r>
    </w:p>
    <w:p w14:paraId="3C3A8553">
      <w:pPr>
        <w:rPr>
          <w:rFonts w:hint="eastAsia" w:asciiTheme="minorEastAsia" w:hAnsiTheme="minorEastAsia" w:eastAsiaTheme="minorEastAsia" w:cstheme="minorEastAsia"/>
        </w:rPr>
      </w:pPr>
    </w:p>
    <w:p w14:paraId="5C6B6DC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她加快了脚步。</w:t>
      </w:r>
    </w:p>
    <w:p w14:paraId="76D87AB8">
      <w:pPr>
        <w:rPr>
          <w:rFonts w:hint="eastAsia" w:asciiTheme="minorEastAsia" w:hAnsiTheme="minorEastAsia" w:eastAsiaTheme="minorEastAsia" w:cstheme="minorEastAsia"/>
        </w:rPr>
      </w:pPr>
    </w:p>
    <w:p w14:paraId="4FC232AF">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（十）</w:t>
      </w:r>
    </w:p>
    <w:p w14:paraId="0BCF6353">
      <w:pPr>
        <w:rPr>
          <w:rFonts w:hint="eastAsia" w:asciiTheme="minorEastAsia" w:hAnsiTheme="minorEastAsia" w:eastAsiaTheme="minorEastAsia" w:cstheme="minorEastAsia"/>
        </w:rPr>
      </w:pPr>
    </w:p>
    <w:p w14:paraId="23F933F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同一天晚上，在湖畔宿舍。</w:t>
      </w:r>
    </w:p>
    <w:p w14:paraId="6A73C027">
      <w:pPr>
        <w:rPr>
          <w:rFonts w:hint="eastAsia" w:asciiTheme="minorEastAsia" w:hAnsiTheme="minorEastAsia" w:eastAsiaTheme="minorEastAsia" w:cstheme="minorEastAsia"/>
        </w:rPr>
      </w:pPr>
    </w:p>
    <w:p w14:paraId="7E02CE5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菲莱尔在窗台上蜷成一个半透明的光球——这是精灵的"烦躁"状态。莉莉安已经学会了辨认：当菲莱尔的光晕变得比平时更亮、而且不断在蓝色和白色之间快速切换时，就说明这只精灵正处于一种介于愤怒和郁闷之间的情绪中。</w:t>
      </w:r>
    </w:p>
    <w:p w14:paraId="0CAEAFAC">
      <w:pPr>
        <w:rPr>
          <w:rFonts w:hint="eastAsia" w:asciiTheme="minorEastAsia" w:hAnsiTheme="minorEastAsia" w:eastAsiaTheme="minorEastAsia" w:cstheme="minorEastAsia"/>
        </w:rPr>
      </w:pPr>
    </w:p>
    <w:p w14:paraId="33ECA74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"你还好吗。"</w:t>
      </w:r>
    </w:p>
    <w:p w14:paraId="00D664D5">
      <w:pPr>
        <w:rPr>
          <w:rFonts w:hint="eastAsia" w:asciiTheme="minorEastAsia" w:hAnsiTheme="minorEastAsia" w:eastAsiaTheme="minorEastAsia" w:cstheme="minorEastAsia"/>
        </w:rPr>
      </w:pPr>
    </w:p>
    <w:p w14:paraId="5A729F5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"不好。"</w:t>
      </w:r>
    </w:p>
    <w:p w14:paraId="07B44AC6">
      <w:pPr>
        <w:rPr>
          <w:rFonts w:hint="eastAsia" w:asciiTheme="minorEastAsia" w:hAnsiTheme="minorEastAsia" w:eastAsiaTheme="minorEastAsia" w:cstheme="minorEastAsia"/>
        </w:rPr>
      </w:pPr>
    </w:p>
    <w:p w14:paraId="0EB3CBC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"为什么。"</w:t>
      </w:r>
    </w:p>
    <w:p w14:paraId="68BF8C85">
      <w:pPr>
        <w:rPr>
          <w:rFonts w:hint="eastAsia" w:asciiTheme="minorEastAsia" w:hAnsiTheme="minorEastAsia" w:eastAsiaTheme="minorEastAsia" w:cstheme="minorEastAsia"/>
        </w:rPr>
      </w:pPr>
    </w:p>
    <w:p w14:paraId="25E6628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"那个蓝头发的女人今天又来了。带了一篮子草莓。说什么是农场直送的——"菲莱尔的光晕变成了更深的蓝色，"——她每来一次，这间屋子里的臭味就更浓一次。"</w:t>
      </w:r>
    </w:p>
    <w:p w14:paraId="4577707F">
      <w:pPr>
        <w:rPr>
          <w:rFonts w:hint="eastAsia" w:asciiTheme="minorEastAsia" w:hAnsiTheme="minorEastAsia" w:eastAsiaTheme="minorEastAsia" w:cstheme="minorEastAsia"/>
        </w:rPr>
      </w:pPr>
    </w:p>
    <w:p w14:paraId="2FB82E14">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"菲莱尔——"</w:t>
      </w:r>
    </w:p>
    <w:p w14:paraId="4E4AE46C">
      <w:pPr>
        <w:rPr>
          <w:rFonts w:hint="eastAsia" w:asciiTheme="minorEastAsia" w:hAnsiTheme="minorEastAsia" w:eastAsiaTheme="minorEastAsia" w:cstheme="minorEastAsia"/>
        </w:rPr>
      </w:pPr>
    </w:p>
    <w:p w14:paraId="0E7D8BD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"我不是在开玩笑。莉莉安。我真的——我不喜欢她。"</w:t>
      </w:r>
    </w:p>
    <w:p w14:paraId="58C53059">
      <w:pPr>
        <w:rPr>
          <w:rFonts w:hint="eastAsia" w:asciiTheme="minorEastAsia" w:hAnsiTheme="minorEastAsia" w:eastAsiaTheme="minorEastAsia" w:cstheme="minorEastAsia"/>
        </w:rPr>
      </w:pPr>
    </w:p>
    <w:p w14:paraId="4893B27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莉莉安走到窗边，坐在菲莱尔对面。</w:t>
      </w:r>
    </w:p>
    <w:p w14:paraId="687DF90D">
      <w:pPr>
        <w:rPr>
          <w:rFonts w:hint="eastAsia" w:asciiTheme="minorEastAsia" w:hAnsiTheme="minorEastAsia" w:eastAsiaTheme="minorEastAsia" w:cstheme="minorEastAsia"/>
        </w:rPr>
      </w:pPr>
    </w:p>
    <w:p w14:paraId="23C0E02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"你之前说过。大多数人类在你闻来都是'臭的'。"</w:t>
      </w:r>
    </w:p>
    <w:p w14:paraId="4107C18D">
      <w:pPr>
        <w:rPr>
          <w:rFonts w:hint="eastAsia" w:asciiTheme="minorEastAsia" w:hAnsiTheme="minorEastAsia" w:eastAsiaTheme="minorEastAsia" w:cstheme="minorEastAsia"/>
        </w:rPr>
      </w:pPr>
    </w:p>
    <w:p w14:paraId="3AD8C9CD">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"是的。"</w:t>
      </w:r>
    </w:p>
    <w:p w14:paraId="55CBD0AD">
      <w:pPr>
        <w:rPr>
          <w:rFonts w:hint="eastAsia" w:asciiTheme="minorEastAsia" w:hAnsiTheme="minorEastAsia" w:eastAsiaTheme="minorEastAsia" w:cstheme="minorEastAsia"/>
        </w:rPr>
      </w:pPr>
    </w:p>
    <w:p w14:paraId="3CD2180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"那我呢。"</w:t>
      </w:r>
    </w:p>
    <w:p w14:paraId="2EFB0307">
      <w:pPr>
        <w:rPr>
          <w:rFonts w:hint="eastAsia" w:asciiTheme="minorEastAsia" w:hAnsiTheme="minorEastAsia" w:eastAsiaTheme="minorEastAsia" w:cstheme="minorEastAsia"/>
        </w:rPr>
      </w:pPr>
    </w:p>
    <w:p w14:paraId="7457B6E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"……你不臭。你闻起来像原初之地。像森林深处的苔藓。像月光。"菲莱尔的声音变得越来越小。</w:t>
      </w:r>
    </w:p>
    <w:p w14:paraId="2B0F02BB">
      <w:pPr>
        <w:rPr>
          <w:rFonts w:hint="eastAsia" w:asciiTheme="minorEastAsia" w:hAnsiTheme="minorEastAsia" w:eastAsiaTheme="minorEastAsia" w:cstheme="minorEastAsia"/>
        </w:rPr>
      </w:pPr>
    </w:p>
    <w:p w14:paraId="53F66B1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"那玛琳——她和其他人类有什么不同吗。"</w:t>
      </w:r>
    </w:p>
    <w:p w14:paraId="5D4BF68D">
      <w:pPr>
        <w:rPr>
          <w:rFonts w:hint="eastAsia" w:asciiTheme="minorEastAsia" w:hAnsiTheme="minorEastAsia" w:eastAsiaTheme="minorEastAsia" w:cstheme="minorEastAsia"/>
        </w:rPr>
      </w:pPr>
    </w:p>
    <w:p w14:paraId="1078255F">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菲莱尔沉默了很久。它的光晕变成了介于深蓝和灰色之间的一种颜色——那是精灵的"困惑"。</w:t>
      </w:r>
    </w:p>
    <w:p w14:paraId="14DFB102">
      <w:pPr>
        <w:rPr>
          <w:rFonts w:hint="eastAsia" w:asciiTheme="minorEastAsia" w:hAnsiTheme="minorEastAsia" w:eastAsiaTheme="minorEastAsia" w:cstheme="minorEastAsia"/>
        </w:rPr>
      </w:pPr>
    </w:p>
    <w:p w14:paraId="26350967">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"我没有证据。"它最终说，"我们——我们精灵——我们重视契约和诚信。这是创造者赋予我们的本能。所以我们能感觉到。当一个人——"它顿住了，"——当一个人在对你说谎的时候。"</w:t>
      </w:r>
    </w:p>
    <w:p w14:paraId="5C1E3042">
      <w:pPr>
        <w:rPr>
          <w:rFonts w:hint="eastAsia" w:asciiTheme="minorEastAsia" w:hAnsiTheme="minorEastAsia" w:eastAsiaTheme="minorEastAsia" w:cstheme="minorEastAsia"/>
        </w:rPr>
      </w:pPr>
    </w:p>
    <w:p w14:paraId="450CC369">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"玛琳对我说谎了？"</w:t>
      </w:r>
    </w:p>
    <w:p w14:paraId="5DD6FF69">
      <w:pPr>
        <w:rPr>
          <w:rFonts w:hint="eastAsia" w:asciiTheme="minorEastAsia" w:hAnsiTheme="minorEastAsia" w:eastAsiaTheme="minorEastAsia" w:cstheme="minorEastAsia"/>
        </w:rPr>
      </w:pPr>
    </w:p>
    <w:p w14:paraId="24D823E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"我不知道。我说了——我没有证据。只是一种感觉。一种——她身上的气味比其他更让精灵不舒服。但也可能是别的原因。可能是她用的肥皂。可能是她早上吃的培根卷的来源——我不知道。"</w:t>
      </w:r>
    </w:p>
    <w:p w14:paraId="4F34DD56">
      <w:pPr>
        <w:rPr>
          <w:rFonts w:hint="eastAsia" w:asciiTheme="minorEastAsia" w:hAnsiTheme="minorEastAsia" w:eastAsiaTheme="minorEastAsia" w:cstheme="minorEastAsia"/>
        </w:rPr>
      </w:pPr>
    </w:p>
    <w:p w14:paraId="2ABDE9D0">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莉莉安沉默了。</w:t>
      </w:r>
    </w:p>
    <w:p w14:paraId="7CEC4FC3">
      <w:pPr>
        <w:rPr>
          <w:rFonts w:hint="eastAsia" w:asciiTheme="minorEastAsia" w:hAnsiTheme="minorEastAsia" w:eastAsiaTheme="minorEastAsia" w:cstheme="minorEastAsia"/>
        </w:rPr>
      </w:pPr>
    </w:p>
    <w:p w14:paraId="116CA46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"你相信我吗。"菲莱尔问她。</w:t>
      </w:r>
    </w:p>
    <w:p w14:paraId="1CDFC6AA">
      <w:pPr>
        <w:rPr>
          <w:rFonts w:hint="eastAsia" w:asciiTheme="minorEastAsia" w:hAnsiTheme="minorEastAsia" w:eastAsiaTheme="minorEastAsia" w:cstheme="minorEastAsia"/>
        </w:rPr>
      </w:pPr>
    </w:p>
    <w:p w14:paraId="72573C3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她想起了那个蓝发少女第一次坐到她对面的时刻。想起了那句"我是来拉帮结派的"。想起了玛琳每次被她的回答噎住之后假装生气的瞪眼。想起了一起在食堂吃饭的每一个中午。想起了每次有人来求亲时，玛琳那种兴奋又期待的表情——像是真心为她高兴。</w:t>
      </w:r>
    </w:p>
    <w:p w14:paraId="30AF395F">
      <w:pPr>
        <w:rPr>
          <w:rFonts w:hint="eastAsia" w:asciiTheme="minorEastAsia" w:hAnsiTheme="minorEastAsia" w:eastAsiaTheme="minorEastAsia" w:cstheme="minorEastAsia"/>
        </w:rPr>
      </w:pPr>
    </w:p>
    <w:p w14:paraId="312DD1D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"我相信你。"莉莉安说，"但我……也想相信她。"</w:t>
      </w:r>
    </w:p>
    <w:p w14:paraId="4F0BA20A">
      <w:pPr>
        <w:rPr>
          <w:rFonts w:hint="eastAsia" w:asciiTheme="minorEastAsia" w:hAnsiTheme="minorEastAsia" w:eastAsiaTheme="minorEastAsia" w:cstheme="minorEastAsia"/>
        </w:rPr>
      </w:pPr>
    </w:p>
    <w:p w14:paraId="4133CBBC">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菲莱尔的光晕维持了几秒不变的亮度。然后缓缓变成了淡白的、近乎透明的颜色。那是精灵的"放弃"。</w:t>
      </w:r>
    </w:p>
    <w:p w14:paraId="4CE173FC">
      <w:pPr>
        <w:rPr>
          <w:rFonts w:hint="eastAsia" w:asciiTheme="minorEastAsia" w:hAnsiTheme="minorEastAsia" w:eastAsiaTheme="minorEastAsia" w:cstheme="minorEastAsia"/>
        </w:rPr>
      </w:pPr>
    </w:p>
    <w:p w14:paraId="50AD8FD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"那就这样好了。"菲莱尔说，"我们的爱子。父母也要懂得放手。"</w:t>
      </w:r>
    </w:p>
    <w:p w14:paraId="599FA3B0">
      <w:pPr>
        <w:rPr>
          <w:rFonts w:hint="eastAsia" w:asciiTheme="minorEastAsia" w:hAnsiTheme="minorEastAsia" w:eastAsiaTheme="minorEastAsia" w:cstheme="minorEastAsia"/>
        </w:rPr>
      </w:pPr>
    </w:p>
    <w:p w14:paraId="64D25CC3">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但这一次，菲莱尔没有像以前那样说出"毁灭学院、杀光学生"的玩笑。</w:t>
      </w:r>
    </w:p>
    <w:p w14:paraId="030263EF">
      <w:pPr>
        <w:rPr>
          <w:rFonts w:hint="eastAsia" w:asciiTheme="minorEastAsia" w:hAnsiTheme="minorEastAsia" w:eastAsiaTheme="minorEastAsia" w:cstheme="minorEastAsia"/>
        </w:rPr>
      </w:pPr>
    </w:p>
    <w:p w14:paraId="31C2F11B">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它只是静静地伏在窗台上，看着月亮从湖面上升起。</w:t>
      </w:r>
    </w:p>
    <w:p w14:paraId="539EAD57">
      <w:pPr>
        <w:rPr>
          <w:rFonts w:hint="eastAsia" w:asciiTheme="minorEastAsia" w:hAnsiTheme="minorEastAsia" w:eastAsiaTheme="minorEastAsia" w:cstheme="minorEastAsia"/>
        </w:rPr>
      </w:pPr>
    </w:p>
    <w:p w14:paraId="6AF524EA">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（十一）</w:t>
      </w:r>
    </w:p>
    <w:p w14:paraId="07EFEFEB">
      <w:pPr>
        <w:rPr>
          <w:rFonts w:hint="eastAsia" w:asciiTheme="minorEastAsia" w:hAnsiTheme="minorEastAsia" w:eastAsiaTheme="minorEastAsia" w:cstheme="minorEastAsia"/>
        </w:rPr>
      </w:pPr>
    </w:p>
    <w:p w14:paraId="310AD4C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一个月的时光又流过去了。</w:t>
      </w:r>
    </w:p>
    <w:p w14:paraId="3971C50A">
      <w:pPr>
        <w:rPr>
          <w:rFonts w:hint="eastAsia" w:asciiTheme="minorEastAsia" w:hAnsiTheme="minorEastAsia" w:eastAsiaTheme="minorEastAsia" w:cstheme="minorEastAsia"/>
        </w:rPr>
      </w:pPr>
    </w:p>
    <w:p w14:paraId="6D28A185">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莉莉安在魔法上的进步让所有教授都感到意外。阿尔瓦在课堂上越来越少叫她回答问题——不是冷落，而是他已经在莉莉安的作业上看到了全部他需要确认的答案。魔法学院院长奥莉维娅在走廊上遇到莉莉安时会微微颔首——以一个同样凭实力而非家世爬上这个位置的人来说，这种无声的致意比任何公开赞许都更有分量。</w:t>
      </w:r>
    </w:p>
    <w:p w14:paraId="5EFD36D1">
      <w:pPr>
        <w:rPr>
          <w:rFonts w:hint="eastAsia" w:asciiTheme="minorEastAsia" w:hAnsiTheme="minorEastAsia" w:eastAsiaTheme="minorEastAsia" w:cstheme="minorEastAsia"/>
        </w:rPr>
      </w:pPr>
    </w:p>
    <w:p w14:paraId="6FF5980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图书馆地下层的管理员已经记住了她。那个白发少女每次来都会待到闭馆，然后抱着三本书回宿舍，第二天还掉，再借三本。管理员第一次见到她时，注意过她手边靠墙立在桌旁的那根老式法杖。后来就不再注意了——因为那根法杖和它的主人一样，已经成为这间地下阅览室里理所当然的风景。</w:t>
      </w:r>
    </w:p>
    <w:p w14:paraId="4A9864FC">
      <w:pPr>
        <w:rPr>
          <w:rFonts w:hint="eastAsia" w:asciiTheme="minorEastAsia" w:hAnsiTheme="minorEastAsia" w:eastAsiaTheme="minorEastAsia" w:cstheme="minorEastAsia"/>
        </w:rPr>
      </w:pPr>
    </w:p>
    <w:p w14:paraId="0FA2F18E">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偶尔——非常偶尔——艾尔文会在某个角落里远远地看她一眼，然后收回目光，继续翻看他那堆发黄的精灵语文献。</w:t>
      </w:r>
    </w:p>
    <w:p w14:paraId="6B8D4E69">
      <w:pPr>
        <w:rPr>
          <w:rFonts w:hint="eastAsia" w:asciiTheme="minorEastAsia" w:hAnsiTheme="minorEastAsia" w:eastAsiaTheme="minorEastAsia" w:cstheme="minorEastAsia"/>
        </w:rPr>
      </w:pPr>
    </w:p>
    <w:p w14:paraId="5A29E542">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在学院的另一个角落，茉莉·凯恩又收到了一封来自父亲的亲笔信。</w:t>
      </w:r>
    </w:p>
    <w:p w14:paraId="4C2DBBC4">
      <w:pPr>
        <w:rPr>
          <w:rFonts w:hint="eastAsia" w:asciiTheme="minorEastAsia" w:hAnsiTheme="minorEastAsia" w:eastAsiaTheme="minorEastAsia" w:cstheme="minorEastAsia"/>
        </w:rPr>
      </w:pPr>
    </w:p>
    <w:p w14:paraId="6AFE2A31">
      <w:pPr>
        <w:ind w:firstLine="397"/>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这一次，伯爵的语气不再是商讨。</w:t>
      </w:r>
    </w:p>
    <w:p w14:paraId="19BE3909">
      <w:pPr>
        <w:rPr>
          <w:rFonts w:hint="eastAsia" w:asciiTheme="minorEastAsia" w:hAnsiTheme="minorEastAsia" w:eastAsiaTheme="minorEastAsia" w:cstheme="minorEastAsia"/>
        </w:rPr>
      </w:pPr>
    </w:p>
    <w:p w14:paraId="3EF2A633">
      <w:pPr>
        <w:rPr>
          <w:rFonts w:hint="eastAsia" w:asciiTheme="minorEastAsia" w:hAnsiTheme="minorEastAsia" w:eastAsiaTheme="minorEastAsia" w:cstheme="minorEastAsia"/>
        </w:rPr>
      </w:pPr>
      <w:r>
        <w:rPr>
          <w:rFonts w:hint="eastAsia" w:asciiTheme="minorEastAsia" w:hAnsiTheme="minorEastAsia" w:eastAsiaTheme="minorEastAsia" w:cstheme="minorEastAsia"/>
        </w:rPr>
        <w:t>（章末）</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E808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0</Words>
  <Characters>0</Characters>
  <Lines>0</Lines>
  <Paragraphs>0</Paragraphs>
  <TotalTime>1</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高翔</cp:lastModifiedBy>
  <dcterms:modified xsi:type="dcterms:W3CDTF">2026-07-10T22:15:15Z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6058E360B43A610873FE506ADC9DBB5F_42</vt:lpwstr>
  </property>
</Properties>
</file>