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/>
        </w:rPr>
      </w:pPr>
      <w:r>
        <w:rPr>
          <w:rFonts w:hint="eastAsia"/>
        </w:rPr>
        <w:t>七维惯导标定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default"/>
        </w:rPr>
        <w:t>七维惯导的标定过程分为两个部分，第一部分是七维惯导的安装及其与控制主板进行连接，第二部分为七维惯导的标定过程。</w:t>
      </w: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default"/>
        </w:rPr>
        <w:t>安装与连接</w:t>
      </w:r>
    </w:p>
    <w:p>
      <w:pPr>
        <w:pStyle w:val="3"/>
        <w:rPr>
          <w:rFonts w:hint="eastAsia"/>
        </w:rPr>
      </w:pPr>
      <w:r>
        <w:rPr>
          <w:rFonts w:hint="default"/>
        </w:rPr>
        <w:t>设备安装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各个设备安装的位置如下图所示：</w:t>
      </w:r>
    </w:p>
    <w:p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0</wp:posOffset>
                </wp:positionV>
                <wp:extent cx="4653280" cy="2259330"/>
                <wp:effectExtent l="0" t="0" r="0" b="0"/>
                <wp:wrapTopAndBottom/>
                <wp:docPr id="92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3219" cy="2259330"/>
                          <a:chOff x="3957" y="2752"/>
                          <a:chExt cx="9234" cy="4398"/>
                        </a:xfrm>
                      </wpg:grpSpPr>
                      <wps:wsp>
                        <wps:cNvPr id="39" name="直接连接符 38"/>
                        <wps:cNvCnPr/>
                        <wps:spPr>
                          <a:xfrm flipH="1">
                            <a:off x="6366" y="3463"/>
                            <a:ext cx="825" cy="682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4"/>
                        <wps:cNvSpPr/>
                        <wps:spPr>
                          <a:xfrm>
                            <a:off x="5723" y="4138"/>
                            <a:ext cx="5796" cy="2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" name="直接连接符 5"/>
                        <wps:cNvCnPr/>
                        <wps:spPr>
                          <a:xfrm flipH="1">
                            <a:off x="5724" y="3462"/>
                            <a:ext cx="825" cy="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6"/>
                        <wps:cNvCnPr/>
                        <wps:spPr>
                          <a:xfrm flipH="1">
                            <a:off x="11512" y="3462"/>
                            <a:ext cx="825" cy="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7"/>
                        <wps:cNvCnPr/>
                        <wps:spPr>
                          <a:xfrm flipH="1">
                            <a:off x="11519" y="5696"/>
                            <a:ext cx="825" cy="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8"/>
                        <wps:cNvCnPr/>
                        <wps:spPr>
                          <a:xfrm flipH="1">
                            <a:off x="5724" y="5696"/>
                            <a:ext cx="825" cy="682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9"/>
                        <wps:cNvCnPr/>
                        <wps:spPr>
                          <a:xfrm flipH="1">
                            <a:off x="6549" y="3452"/>
                            <a:ext cx="5779" cy="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0"/>
                        <wps:cNvCnPr/>
                        <wps:spPr>
                          <a:xfrm flipH="1">
                            <a:off x="6549" y="5686"/>
                            <a:ext cx="5779" cy="1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1"/>
                        <wps:cNvCnPr/>
                        <wps:spPr>
                          <a:xfrm flipV="1">
                            <a:off x="6540" y="3463"/>
                            <a:ext cx="5" cy="222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2"/>
                        <wps:cNvCnPr/>
                        <wps:spPr>
                          <a:xfrm flipV="1">
                            <a:off x="12323" y="3452"/>
                            <a:ext cx="5" cy="2227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3"/>
                        <wps:cNvSpPr/>
                        <wps:spPr>
                          <a:xfrm>
                            <a:off x="10495" y="5226"/>
                            <a:ext cx="900" cy="930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9" name="椭圆 18"/>
                        <wps:cNvSpPr/>
                        <wps:spPr>
                          <a:xfrm>
                            <a:off x="7558" y="5226"/>
                            <a:ext cx="900" cy="930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0" name="矩形 79"/>
                        <wps:cNvSpPr/>
                        <wps:spPr>
                          <a:xfrm>
                            <a:off x="6869" y="5760"/>
                            <a:ext cx="900" cy="3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81" name="组合 80"/>
                        <wpg:cNvGrpSpPr/>
                        <wpg:grpSpPr>
                          <a:xfrm>
                            <a:off x="6606" y="5410"/>
                            <a:ext cx="1327" cy="1693"/>
                            <a:chOff x="705" y="2130"/>
                            <a:chExt cx="2046" cy="2608"/>
                          </a:xfrm>
                        </wpg:grpSpPr>
                        <wps:wsp>
                          <wps:cNvPr id="82" name="直接箭头连接符 81"/>
                          <wps:cNvCnPr>
                            <a:endCxn id="87" idx="1"/>
                          </wps:cNvCnPr>
                          <wps:spPr>
                            <a:xfrm flipV="1">
                              <a:off x="1832" y="2722"/>
                              <a:ext cx="487" cy="41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箭头连接符 82"/>
                          <wps:cNvCnPr/>
                          <wps:spPr>
                            <a:xfrm>
                              <a:off x="1830" y="2955"/>
                              <a:ext cx="0" cy="72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206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直接箭头连接符 83"/>
                          <wps:cNvCnPr/>
                          <wps:spPr>
                            <a:xfrm flipH="1">
                              <a:off x="1110" y="2985"/>
                              <a:ext cx="72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文本框 84"/>
                          <wps:cNvSpPr txBox="1"/>
                          <wps:spPr>
                            <a:xfrm>
                              <a:off x="705" y="2460"/>
                              <a:ext cx="501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6" name="文本框 85"/>
                          <wps:cNvSpPr txBox="1"/>
                          <wps:spPr>
                            <a:xfrm>
                              <a:off x="2040" y="3555"/>
                              <a:ext cx="476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7" name="文本框 86"/>
                          <wps:cNvSpPr txBox="1"/>
                          <wps:spPr>
                            <a:xfrm>
                              <a:off x="2319" y="2130"/>
                              <a:ext cx="432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1" name="直接连接符 20"/>
                        <wps:cNvCnPr/>
                        <wps:spPr>
                          <a:xfrm flipH="1">
                            <a:off x="7232" y="5686"/>
                            <a:ext cx="825" cy="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椭圆 19"/>
                        <wps:cNvSpPr/>
                        <wps:spPr>
                          <a:xfrm>
                            <a:off x="6763" y="5934"/>
                            <a:ext cx="900" cy="9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" name="直接连接符 15"/>
                        <wps:cNvCnPr/>
                        <wps:spPr>
                          <a:xfrm flipH="1">
                            <a:off x="10399" y="5679"/>
                            <a:ext cx="553" cy="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组合 27"/>
                        <wpg:cNvGrpSpPr/>
                        <wpg:grpSpPr>
                          <a:xfrm>
                            <a:off x="9980" y="5457"/>
                            <a:ext cx="1327" cy="1693"/>
                            <a:chOff x="705" y="2130"/>
                            <a:chExt cx="2046" cy="2608"/>
                          </a:xfrm>
                        </wpg:grpSpPr>
                        <wps:wsp>
                          <wps:cNvPr id="22" name="直接箭头连接符 21"/>
                          <wps:cNvCnPr/>
                          <wps:spPr>
                            <a:xfrm>
                              <a:off x="1830" y="2955"/>
                              <a:ext cx="0" cy="72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206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2"/>
                          <wps:cNvCnPr/>
                          <wps:spPr>
                            <a:xfrm flipV="1">
                              <a:off x="1815" y="2512"/>
                              <a:ext cx="362" cy="45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箭头连接符 23"/>
                          <wps:cNvCnPr/>
                          <wps:spPr>
                            <a:xfrm flipH="1">
                              <a:off x="1110" y="2985"/>
                              <a:ext cx="72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文本框 24"/>
                          <wps:cNvSpPr txBox="1"/>
                          <wps:spPr>
                            <a:xfrm>
                              <a:off x="705" y="2460"/>
                              <a:ext cx="501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文本框 25"/>
                          <wps:cNvSpPr txBox="1"/>
                          <wps:spPr>
                            <a:xfrm>
                              <a:off x="2040" y="3555"/>
                              <a:ext cx="476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7" name="文本框 26"/>
                          <wps:cNvSpPr txBox="1"/>
                          <wps:spPr>
                            <a:xfrm>
                              <a:off x="2250" y="2130"/>
                              <a:ext cx="501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5" name="椭圆 14"/>
                        <wps:cNvSpPr/>
                        <wps:spPr>
                          <a:xfrm>
                            <a:off x="9955" y="5919"/>
                            <a:ext cx="900" cy="9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9" name="直接连接符 28"/>
                        <wps:cNvCnPr/>
                        <wps:spPr>
                          <a:xfrm flipH="1">
                            <a:off x="6197" y="6006"/>
                            <a:ext cx="5779" cy="1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组合 41"/>
                        <wpg:cNvGrpSpPr/>
                        <wpg:grpSpPr>
                          <a:xfrm>
                            <a:off x="5694" y="3534"/>
                            <a:ext cx="1327" cy="1693"/>
                            <a:chOff x="705" y="2130"/>
                            <a:chExt cx="2046" cy="2608"/>
                          </a:xfrm>
                        </wpg:grpSpPr>
                        <wps:wsp>
                          <wps:cNvPr id="43" name="直接箭头连接符 42"/>
                          <wps:cNvCnPr/>
                          <wps:spPr>
                            <a:xfrm>
                              <a:off x="1830" y="2955"/>
                              <a:ext cx="0" cy="72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206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箭头连接符 43"/>
                          <wps:cNvCnPr>
                            <a:stCxn id="37" idx="3"/>
                            <a:endCxn id="48" idx="1"/>
                          </wps:cNvCnPr>
                          <wps:spPr>
                            <a:xfrm flipV="1">
                              <a:off x="1832" y="2722"/>
                              <a:ext cx="487" cy="26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箭头连接符 44"/>
                          <wps:cNvCnPr/>
                          <wps:spPr>
                            <a:xfrm flipH="1">
                              <a:off x="1110" y="2985"/>
                              <a:ext cx="72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文本框 45"/>
                          <wps:cNvSpPr txBox="1"/>
                          <wps:spPr>
                            <a:xfrm>
                              <a:off x="705" y="2460"/>
                              <a:ext cx="501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7" name="文本框 46"/>
                          <wps:cNvSpPr txBox="1"/>
                          <wps:spPr>
                            <a:xfrm>
                              <a:off x="2040" y="3555"/>
                              <a:ext cx="476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8" name="文本框 47"/>
                          <wps:cNvSpPr txBox="1"/>
                          <wps:spPr>
                            <a:xfrm>
                              <a:off x="2319" y="2130"/>
                              <a:ext cx="432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36" name="组合 35"/>
                        <wpg:cNvGrpSpPr/>
                        <wpg:grpSpPr>
                          <a:xfrm>
                            <a:off x="6269" y="3856"/>
                            <a:ext cx="312" cy="235"/>
                            <a:chOff x="5196" y="3048"/>
                            <a:chExt cx="636" cy="415"/>
                          </a:xfrm>
                        </wpg:grpSpPr>
                        <wps:wsp>
                          <wps:cNvPr id="37" name="圆柱形 36"/>
                          <wps:cNvSpPr/>
                          <wps:spPr>
                            <a:xfrm>
                              <a:off x="5394" y="3175"/>
                              <a:ext cx="240" cy="288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8" name="椭圆 37"/>
                          <wps:cNvSpPr/>
                          <wps:spPr>
                            <a:xfrm>
                              <a:off x="5196" y="3048"/>
                              <a:ext cx="636" cy="3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0" name="直接箭头连接符 39"/>
                        <wps:cNvCnPr/>
                        <wps:spPr>
                          <a:xfrm flipH="1">
                            <a:off x="4212" y="4056"/>
                            <a:ext cx="984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40"/>
                        <wps:cNvSpPr txBox="1"/>
                        <wps:spPr>
                          <a:xfrm>
                            <a:off x="3957" y="3188"/>
                            <a:ext cx="1728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2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4C4C4C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车头朝向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49" name="组合 48"/>
                        <wpg:cNvGrpSpPr/>
                        <wpg:grpSpPr>
                          <a:xfrm>
                            <a:off x="6361" y="2977"/>
                            <a:ext cx="1327" cy="1693"/>
                            <a:chOff x="705" y="2130"/>
                            <a:chExt cx="2046" cy="2608"/>
                          </a:xfrm>
                        </wpg:grpSpPr>
                        <wps:wsp>
                          <wps:cNvPr id="51" name="直接箭头连接符 50"/>
                          <wps:cNvCnPr>
                            <a:endCxn id="55" idx="1"/>
                          </wps:cNvCnPr>
                          <wps:spPr>
                            <a:xfrm flipV="1">
                              <a:off x="1832" y="2721"/>
                              <a:ext cx="487" cy="41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箭头连接符 49"/>
                          <wps:cNvCnPr/>
                          <wps:spPr>
                            <a:xfrm>
                              <a:off x="1830" y="2955"/>
                              <a:ext cx="0" cy="72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206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箭头连接符 51"/>
                          <wps:cNvCnPr/>
                          <wps:spPr>
                            <a:xfrm flipH="1">
                              <a:off x="1110" y="2985"/>
                              <a:ext cx="72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headEnd type="none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文本框 52"/>
                          <wps:cNvSpPr txBox="1"/>
                          <wps:spPr>
                            <a:xfrm>
                              <a:off x="705" y="2460"/>
                              <a:ext cx="501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4" name="文本框 53"/>
                          <wps:cNvSpPr txBox="1"/>
                          <wps:spPr>
                            <a:xfrm>
                              <a:off x="2040" y="3555"/>
                              <a:ext cx="476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" name="文本框 54"/>
                          <wps:cNvSpPr txBox="1"/>
                          <wps:spPr>
                            <a:xfrm>
                              <a:off x="2319" y="2130"/>
                              <a:ext cx="432" cy="11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35" name="组合 34"/>
                        <wpg:cNvGrpSpPr/>
                        <wpg:grpSpPr>
                          <a:xfrm>
                            <a:off x="6944" y="3320"/>
                            <a:ext cx="312" cy="235"/>
                            <a:chOff x="5196" y="3048"/>
                            <a:chExt cx="636" cy="415"/>
                          </a:xfrm>
                        </wpg:grpSpPr>
                        <wps:wsp>
                          <wps:cNvPr id="34" name="圆柱形 33"/>
                          <wps:cNvSpPr/>
                          <wps:spPr>
                            <a:xfrm>
                              <a:off x="5394" y="3175"/>
                              <a:ext cx="240" cy="288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3" name="椭圆 32"/>
                          <wps:cNvSpPr/>
                          <wps:spPr>
                            <a:xfrm>
                              <a:off x="5196" y="3048"/>
                              <a:ext cx="636" cy="3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9" name="组合 78"/>
                        <wpg:cNvGrpSpPr/>
                        <wpg:grpSpPr>
                          <a:xfrm>
                            <a:off x="5990" y="4212"/>
                            <a:ext cx="1930" cy="1768"/>
                            <a:chOff x="6134" y="4388"/>
                            <a:chExt cx="1040" cy="1916"/>
                          </a:xfrm>
                        </wpg:grpSpPr>
                        <wpg:grpSp>
                          <wpg:cNvPr id="66" name="组合 65"/>
                          <wpg:cNvGrpSpPr/>
                          <wpg:grpSpPr>
                            <a:xfrm>
                              <a:off x="6134" y="4770"/>
                              <a:ext cx="838" cy="1534"/>
                              <a:chOff x="10317" y="278"/>
                              <a:chExt cx="1184" cy="1942"/>
                            </a:xfrm>
                          </wpg:grpSpPr>
                          <wpg:grpSp>
                            <wpg:cNvPr id="60" name="组合 59"/>
                            <wpg:cNvGrpSpPr/>
                            <wpg:grpSpPr>
                              <a:xfrm>
                                <a:off x="11218" y="278"/>
                                <a:ext cx="280" cy="1936"/>
                                <a:chOff x="9725" y="412"/>
                                <a:chExt cx="836" cy="2926"/>
                              </a:xfrm>
                            </wpg:grpSpPr>
                            <wps:wsp>
                              <wps:cNvPr id="56" name="直接连接符 55"/>
                              <wps:cNvCnPr/>
                              <wps:spPr>
                                <a:xfrm flipH="1">
                                  <a:off x="9730" y="422"/>
                                  <a:ext cx="825" cy="6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6"/>
                              <wps:cNvCnPr/>
                              <wps:spPr>
                                <a:xfrm flipH="1">
                                  <a:off x="9737" y="2656"/>
                                  <a:ext cx="825" cy="6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7"/>
                              <wps:cNvCnPr/>
                              <wps:spPr>
                                <a:xfrm flipV="1">
                                  <a:off x="10541" y="412"/>
                                  <a:ext cx="5" cy="22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8"/>
                              <wps:cNvCnPr/>
                              <wps:spPr>
                                <a:xfrm flipV="1">
                                  <a:off x="9725" y="1104"/>
                                  <a:ext cx="5" cy="22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1" name="组合 60"/>
                            <wpg:cNvGrpSpPr/>
                            <wpg:grpSpPr>
                              <a:xfrm rot="16200000" flipH="1">
                                <a:off x="10681" y="1400"/>
                                <a:ext cx="457" cy="1184"/>
                                <a:chOff x="9725" y="412"/>
                                <a:chExt cx="836" cy="2926"/>
                              </a:xfrm>
                            </wpg:grpSpPr>
                            <wps:wsp>
                              <wps:cNvPr id="62" name="直接连接符 61"/>
                              <wps:cNvCnPr/>
                              <wps:spPr>
                                <a:xfrm flipH="1">
                                  <a:off x="9730" y="422"/>
                                  <a:ext cx="825" cy="6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2"/>
                              <wps:cNvCnPr/>
                              <wps:spPr>
                                <a:xfrm flipH="1">
                                  <a:off x="9737" y="2656"/>
                                  <a:ext cx="825" cy="6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3"/>
                              <wps:cNvCnPr/>
                              <wps:spPr>
                                <a:xfrm flipV="1">
                                  <a:off x="10541" y="412"/>
                                  <a:ext cx="5" cy="22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4"/>
                              <wps:cNvCnPr/>
                              <wps:spPr>
                                <a:xfrm flipV="1">
                                  <a:off x="9725" y="1104"/>
                                  <a:ext cx="5" cy="22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8" name="组合 67"/>
                          <wpg:cNvGrpSpPr/>
                          <wpg:grpSpPr>
                            <a:xfrm>
                              <a:off x="6336" y="4388"/>
                              <a:ext cx="838" cy="1534"/>
                              <a:chOff x="10317" y="278"/>
                              <a:chExt cx="1184" cy="1942"/>
                            </a:xfrm>
                          </wpg:grpSpPr>
                          <wpg:grpSp>
                            <wpg:cNvPr id="69" name="组合 68"/>
                            <wpg:cNvGrpSpPr/>
                            <wpg:grpSpPr>
                              <a:xfrm>
                                <a:off x="11218" y="278"/>
                                <a:ext cx="280" cy="1936"/>
                                <a:chOff x="9725" y="412"/>
                                <a:chExt cx="836" cy="2926"/>
                              </a:xfrm>
                            </wpg:grpSpPr>
                            <wps:wsp>
                              <wps:cNvPr id="70" name="直接连接符 69"/>
                              <wps:cNvCnPr/>
                              <wps:spPr>
                                <a:xfrm flipH="1">
                                  <a:off x="9730" y="422"/>
                                  <a:ext cx="825" cy="6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0"/>
                              <wps:cNvCnPr/>
                              <wps:spPr>
                                <a:xfrm flipH="1">
                                  <a:off x="9737" y="2656"/>
                                  <a:ext cx="825" cy="6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1"/>
                              <wps:cNvCnPr/>
                              <wps:spPr>
                                <a:xfrm flipV="1">
                                  <a:off x="10541" y="412"/>
                                  <a:ext cx="5" cy="22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2"/>
                              <wps:cNvCnPr/>
                              <wps:spPr>
                                <a:xfrm flipV="1">
                                  <a:off x="9725" y="1104"/>
                                  <a:ext cx="5" cy="22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4" name="组合 73"/>
                            <wpg:cNvGrpSpPr/>
                            <wpg:grpSpPr>
                              <a:xfrm rot="16200000" flipH="1">
                                <a:off x="10681" y="1400"/>
                                <a:ext cx="457" cy="1184"/>
                                <a:chOff x="9725" y="412"/>
                                <a:chExt cx="836" cy="2926"/>
                              </a:xfrm>
                            </wpg:grpSpPr>
                            <wps:wsp>
                              <wps:cNvPr id="75" name="直接连接符 74"/>
                              <wps:cNvCnPr/>
                              <wps:spPr>
                                <a:xfrm flipH="1">
                                  <a:off x="9730" y="422"/>
                                  <a:ext cx="825" cy="6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5"/>
                              <wps:cNvCnPr/>
                              <wps:spPr>
                                <a:xfrm flipH="1">
                                  <a:off x="9737" y="2656"/>
                                  <a:ext cx="825" cy="6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6"/>
                              <wps:cNvCnPr/>
                              <wps:spPr>
                                <a:xfrm flipV="1">
                                  <a:off x="10541" y="412"/>
                                  <a:ext cx="5" cy="22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7"/>
                              <wps:cNvCnPr/>
                              <wps:spPr>
                                <a:xfrm flipV="1">
                                  <a:off x="9725" y="1104"/>
                                  <a:ext cx="5" cy="22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88" name="文本框 87"/>
                        <wps:cNvSpPr txBox="1"/>
                        <wps:spPr>
                          <a:xfrm>
                            <a:off x="11823" y="5973"/>
                            <a:ext cx="1368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2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4C4C4C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中心线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9" name="文本框 88"/>
                        <wps:cNvSpPr txBox="1"/>
                        <wps:spPr>
                          <a:xfrm>
                            <a:off x="7239" y="2752"/>
                            <a:ext cx="1368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2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4C4C4C" w:themeColor="text1"/>
                                  <w:kern w:val="24"/>
                                  <w:sz w:val="13"/>
                                  <w:szCs w:val="13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ＧＰＳ副天线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0" name="文本框 89"/>
                        <wps:cNvSpPr txBox="1"/>
                        <wps:spPr>
                          <a:xfrm>
                            <a:off x="6020" y="4352"/>
                            <a:ext cx="1368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2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4C4C4C" w:themeColor="text1"/>
                                  <w:kern w:val="24"/>
                                  <w:sz w:val="13"/>
                                  <w:szCs w:val="13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ＧＰＳ主天线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1" name="文本框 90"/>
                        <wps:cNvSpPr txBox="1"/>
                        <wps:spPr>
                          <a:xfrm>
                            <a:off x="7769" y="6052"/>
                            <a:ext cx="1008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4C4C4C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惯导位置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1" o:spid="_x0000_s1026" o:spt="203" style="position:absolute;left:0pt;margin-left:-0.6pt;margin-top:0pt;height:177.9pt;width:366.4pt;mso-wrap-distance-bottom:0pt;mso-wrap-distance-top:0pt;z-index:251658240;mso-width-relative:page;mso-height-relative:page;" coordorigin="3957,2752" coordsize="9234,4398" o:gfxdata="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">
                <o:lock v:ext="edit" aspectratio="f"/>
                <v:line id="直接连接符 38" o:spid="_x0000_s1026" o:spt="20" style="position:absolute;left:6366;top:3463;flip:x;height:682;width:825;" filled="f" stroked="t" coordsize="21600,21600" o:gfxdata="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lP2xb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4C4C4C [3200]" miterlimit="8" joinstyle="miter" dashstyle="3 1"/>
                  <v:imagedata o:title=""/>
                  <o:lock v:ext="edit" aspectratio="f"/>
                </v:line>
                <v:rect id="矩形 4" o:spid="_x0000_s1026" o:spt="1" style="position:absolute;left:5723;top:4138;height:2240;width:5796;v-text-anchor:middle;" fillcolor="#FFFFFF [3201]" filled="t" stroked="t" coordsize="21600,21600" o:gfxdata="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o88Br0AAADaAAAADwAAAAAAAAABACAAAAA4AAAAZHJzL2Rvd25yZXYu&#10;eG1sUEsBAhQAFAAAAAgAh07iQDMvBZ47AAAAOQAAABAAAAAAAAAAAQAgAAAAIgEAAGRycy9zaGFw&#10;ZXhtbC54bWxQSwUGAAAAAAYABgBbAQAAzAM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</v:rect>
                <v:line id="直接连接符 5" o:spid="_x0000_s1026" o:spt="20" style="position:absolute;left:5724;top:3462;flip:x;height:682;width:825;" filled="f" stroked="t" coordsize="21600,21600" o:gfxdata="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9U2eEvAAAANoAAAAPAAAAAAAAAAEAIAAAADgAAABkcnMvZG93bnJldi54&#10;bWxQSwECFAAUAAAACACHTuJAMy8FnjsAAAA5AAAAEAAAAAAAAAABACAAAAAhAQAAZHJzL3NoYXBl&#10;eG1sLnhtbFBLBQYAAAAABgAGAFsBAADLAw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" o:spid="_x0000_s1026" o:spt="20" style="position:absolute;left:11512;top:3462;flip:x;height:682;width:825;" filled="f" stroked="t" coordsize="21600,21600" o:gfxdata="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h/CH70AAADa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7" o:spid="_x0000_s1026" o:spt="20" style="position:absolute;left:11519;top:5696;flip:x;height:682;width:825;" filled="f" stroked="t" coordsize="21600,21600" o:gfxdata="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4BWbbcAAADaAAAADwAAAAAAAAABACAAAAA4AAAAZHJzL2Rvd25yZXYueG1sUEsB&#10;AhQAFAAAAAgAh07iQDMvBZ47AAAAOQAAABAAAAAAAAAAAQAgAAAAHAEAAGRycy9zaGFwZXhtbC54&#10;bWxQSwUGAAAAAAYABgBbAQAAxgM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8" o:spid="_x0000_s1026" o:spt="20" style="position:absolute;left:5724;top:5696;flip:x;height:682;width:825;" filled="f" stroked="t" coordsize="21600,21600" o:gfxdata="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owfu67AAAA2g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4C4C4C [3200]" miterlimit="8" joinstyle="miter" dashstyle="3 1"/>
                  <v:imagedata o:title=""/>
                  <o:lock v:ext="edit" aspectratio="f"/>
                </v:line>
                <v:line id="直接连接符 9" o:spid="_x0000_s1026" o:spt="20" style="position:absolute;left:6549;top:3452;flip:x;height:10;width:5779;" filled="f" stroked="t" coordsize="21600,21600" o:gfxdata="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bWkp7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0" o:spid="_x0000_s1026" o:spt="20" style="position:absolute;left:6549;top:5686;flip:x;height:10;width:5779;" filled="f" stroked="t" coordsize="21600,21600" o:gfxdata="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fkKajuQAAANsAAAAPAAAAAAAAAAEAIAAAADgAAABkcnMvZG93bnJldi54bWxQ&#10;SwECFAAUAAAACACHTuJAMy8FnjsAAAA5AAAAEAAAAAAAAAABACAAAAAeAQAAZHJzL3NoYXBleG1s&#10;LnhtbFBLBQYAAAAABgAGAFsBAADIAwAAAAA=&#10;">
                  <v:fill on="f" focussize="0,0"/>
                  <v:stroke weight="0.5pt" color="#4C4C4C [3200]" miterlimit="8" joinstyle="miter" dashstyle="3 1"/>
                  <v:imagedata o:title=""/>
                  <o:lock v:ext="edit" aspectratio="f"/>
                </v:line>
                <v:line id="直接连接符 11" o:spid="_x0000_s1026" o:spt="20" style="position:absolute;left:6540;top:3463;flip:y;height:2227;width:5;" filled="f" stroked="t" coordsize="21600,21600" o:gfxdata="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9CONS7AAAA2w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4C4C4C [3200]" miterlimit="8" joinstyle="miter" dashstyle="3 1"/>
                  <v:imagedata o:title=""/>
                  <o:lock v:ext="edit" aspectratio="f"/>
                </v:line>
                <v:line id="直接连接符 12" o:spid="_x0000_s1026" o:spt="20" style="position:absolute;left:12323;top:3452;flip:y;height:2227;width:5;" filled="f" stroked="t" coordsize="21600,21600" o:gfxdata="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lnOtC7AAAA2w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椭圆 13" o:spid="_x0000_s1026" o:spt="3" type="#_x0000_t3" style="position:absolute;left:10495;top:5226;height:930;width:900;v-text-anchor:middle;" fillcolor="#FFFFFF [3201]" filled="t" stroked="t" coordsize="21600,21600" o:gfxdata="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prLSC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4C4C4C [3200]" miterlimit="8" joinstyle="miter" dashstyle="3 1"/>
                  <v:imagedata o:title=""/>
                  <o:lock v:ext="edit" aspectratio="f"/>
                </v:shape>
                <v:shape id="椭圆 18" o:spid="_x0000_s1026" o:spt="3" type="#_x0000_t3" style="position:absolute;left:7558;top:5226;height:930;width:900;v-text-anchor:middle;" fillcolor="#FFFFFF [3201]" filled="t" stroked="t" coordsize="21600,21600" o:gfxdata="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Rqgr6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4C4C4C [3200]" miterlimit="8" joinstyle="miter" dashstyle="3 1"/>
                  <v:imagedata o:title=""/>
                  <o:lock v:ext="edit" aspectratio="f"/>
                </v:shape>
                <v:rect id="矩形 79" o:spid="_x0000_s1026" o:spt="1" style="position:absolute;left:6869;top:5760;height:396;width:900;v-text-anchor:middle;" fillcolor="#5B9BD5 [3204]" filled="t" stroked="t" coordsize="21600,21600" o:gfxdata="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qS7PS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group id="组合 80" o:spid="_x0000_s1026" o:spt="203" style="position:absolute;left:6606;top:5410;height:1693;width:1327;" coordorigin="705,2130" coordsize="2046,2608" o:gfxdata="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1SKEJ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直接箭头连接符 81" o:spid="_x0000_s1026" o:spt="32" type="#_x0000_t32" style="position:absolute;left:1832;top:2722;flip:y;height:411;width:487;" filled="f" stroked="t" coordsize="21600,21600" o:gfxdata="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zvjObvwAAANsAAAAPAAAAAAAAAAEAIAAAADgAAABkcnMvZG93bnJl&#10;di54bWxQSwECFAAUAAAACACHTuJAMy8FnjsAAAA5AAAAEAAAAAAAAAABACAAAAAkAQAAZHJzL3No&#10;YXBleG1sLnhtbFBLBQYAAAAABgAGAFsBAADOAwAAAAA=&#10;">
                    <v:fill on="f" focussize="0,0"/>
                    <v:stroke weight="2.25pt" color="#00B050 [3204]" miterlimit="8" joinstyle="miter" endarrow="block"/>
                    <v:imagedata o:title=""/>
                    <o:lock v:ext="edit" aspectratio="f"/>
                  </v:shape>
                  <v:shape id="直接箭头连接符 82" o:spid="_x0000_s1026" o:spt="32" type="#_x0000_t32" style="position:absolute;left:1830;top:2955;height:720;width:0;" filled="f" stroked="t" coordsize="21600,21600" o:gfxdata="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A+r2ovAAAANsAAAAPAAAAAAAAAAEAIAAAADgAAABkcnMvZG93bnJldi54&#10;bWxQSwECFAAUAAAACACHTuJAMy8FnjsAAAA5AAAAEAAAAAAAAAABACAAAAAhAQAAZHJzL3NoYXBl&#10;eG1sLnhtbFBLBQYAAAAABgAGAFsBAADLAwAAAAA=&#10;">
                    <v:fill on="f" focussize="0,0"/>
                    <v:stroke weight="2.25pt" color="#002060 [3204]" miterlimit="8" joinstyle="miter" endarrow="block"/>
                    <v:imagedata o:title=""/>
                    <o:lock v:ext="edit" aspectratio="f"/>
                  </v:shape>
                  <v:shape id="直接箭头连接符 83" o:spid="_x0000_s1026" o:spt="32" type="#_x0000_t32" style="position:absolute;left:1110;top:2985;flip:x;height:0;width:720;" filled="f" stroked="t" coordsize="21600,21600" o:gfxdata="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r49PYvwAAANsAAAAPAAAAAAAAAAEAIAAAADgAAABkcnMvZG93bnJl&#10;di54bWxQSwECFAAUAAAACACHTuJAMy8FnjsAAAA5AAAAEAAAAAAAAAABACAAAAAkAQAAZHJzL3No&#10;YXBleG1sLnhtbFBLBQYAAAAABgAGAFsBAADOAwAAAAA=&#10;">
                    <v:fill on="f" focussize="0,0"/>
                    <v:stroke weight="2.25pt" color="#FF0000 [3204]" miterlimit="8" joinstyle="miter" endarrow="block"/>
                    <v:imagedata o:title=""/>
                    <o:lock v:ext="edit" aspectratio="f"/>
                  </v:shape>
                  <v:shape id="文本框 84" o:spid="_x0000_s1026" o:spt="202" type="#_x0000_t202" style="position:absolute;left:705;top:2460;height:1183;width:501;" filled="f" stroked="f" coordsize="21600,21600" o:gfxdata="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86w6b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</w:t>
                          </w:r>
                        </w:p>
                      </w:txbxContent>
                    </v:textbox>
                  </v:shape>
                  <v:shape id="文本框 85" o:spid="_x0000_s1026" o:spt="202" type="#_x0000_t202" style="position:absolute;left:2040;top:3555;height:1183;width:476;" filled="f" stroked="f" coordsize="21600,21600" o:gfxdata="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xwunr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z</w:t>
                          </w:r>
                        </w:p>
                      </w:txbxContent>
                    </v:textbox>
                  </v:shape>
                  <v:shape id="文本框 86" o:spid="_x0000_s1026" o:spt="202" type="#_x0000_t202" style="position:absolute;left:2319;top:2130;height:1183;width:432;" filled="f" stroked="f" coordsize="21600,21600" o:gfxdata="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UIsF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line id="直接连接符 20" o:spid="_x0000_s1026" o:spt="20" style="position:absolute;left:7232;top:5686;flip:x;height:682;width:825;" filled="f" stroked="t" coordsize="21600,21600" o:gfxdata="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JXLgb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椭圆 19" o:spid="_x0000_s1026" o:spt="3" type="#_x0000_t3" style="position:absolute;left:6763;top:5934;height:930;width:900;v-text-anchor:middle;" filled="f" stroked="t" coordsize="21600,21600" o:gfxdata="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/5a4r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4C4C4C [3200]" miterlimit="8" joinstyle="miter"/>
                  <v:imagedata o:title=""/>
                  <o:lock v:ext="edit" aspectratio="f"/>
                </v:shape>
                <v:line id="直接连接符 15" o:spid="_x0000_s1026" o:spt="20" style="position:absolute;left:10399;top:5679;flip:x;height:711;width:553;" filled="f" stroked="t" coordsize="21600,21600" o:gfxdata="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JEJlIuQAAANsAAAAPAAAAAAAAAAEAIAAAADgAAABkcnMvZG93bnJldi54bWxQ&#10;SwECFAAUAAAACACHTuJAMy8FnjsAAAA5AAAAEAAAAAAAAAABACAAAAAeAQAAZHJzL3NoYXBleG1s&#10;LnhtbFBLBQYAAAAABgAGAFsBAADIAw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group id="组合 27" o:spid="_x0000_s1026" o:spt="203" style="position:absolute;left:9980;top:5457;height:1693;width:1327;" coordorigin="705,2130" coordsize="2046,2608" o:gfxdata="UEsFBgAAAAAAAAAAAAAAAAAAAAAAAFBLAwQKAAAAAACHTuJAAAAAAAAAAAAAAAAABAAAAGRycy9Q&#10;SwMEFAAAAAgAh07iQMIUV66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MIUV666AAAA2wAAAA8AAAAAAAAAAQAgAAAA&#10;OAAAAGRycy9kb3ducmV2LnhtbFBLAQIUABQAAAAIAIdO4kAzLwWeOwAAADkAAAAVAAAAAAAAAAEA&#10;IAAAAB8BAABkcnMvZ3JvdXBzaGFwZXhtbC54bWxQSwUGAAAAAAYABgBgAQAA3AMAAAAA&#10;">
                  <o:lock v:ext="edit" aspectratio="f"/>
                  <v:shape id="直接箭头连接符 21" o:spid="_x0000_s1026" o:spt="32" type="#_x0000_t32" style="position:absolute;left:1830;top:2955;height:720;width:0;" filled="f" stroked="t" coordsize="21600,21600" o:gfxdata="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J0EcJvwAAANsAAAAPAAAAAAAAAAEAIAAAADgAAABkcnMvZG93bnJl&#10;di54bWxQSwECFAAUAAAACACHTuJAMy8FnjsAAAA5AAAAEAAAAAAAAAABACAAAAAkAQAAZHJzL3No&#10;YXBleG1sLnhtbFBLBQYAAAAABgAGAFsBAADOAwAAAAA=&#10;">
                    <v:fill on="f" focussize="0,0"/>
                    <v:stroke weight="2.25pt" color="#002060 [3204]" miterlimit="8" joinstyle="miter" endarrow="block"/>
                    <v:imagedata o:title=""/>
                    <o:lock v:ext="edit" aspectratio="f"/>
                  </v:shape>
                  <v:shape id="直接箭头连接符 22" o:spid="_x0000_s1026" o:spt="32" type="#_x0000_t32" style="position:absolute;left:1815;top:2512;flip:y;height:457;width:362;" filled="f" stroked="t" coordsize="21600,21600" o:gfxdata="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6lMk6vwAAANsAAAAPAAAAAAAAAAEAIAAAADgAAABkcnMvZG93bnJl&#10;di54bWxQSwECFAAUAAAACACHTuJAMy8FnjsAAAA5AAAAEAAAAAAAAAABACAAAAAkAQAAZHJzL3No&#10;YXBleG1sLnhtbFBLBQYAAAAABgAGAFsBAADOAwAAAAA=&#10;">
                    <v:fill on="f" focussize="0,0"/>
                    <v:stroke weight="2.25pt" color="#00B050 [3204]" miterlimit="8" joinstyle="miter" endarrow="block"/>
                    <v:imagedata o:title=""/>
                    <o:lock v:ext="edit" aspectratio="f"/>
                  </v:shape>
                  <v:shape id="直接箭头连接符 23" o:spid="_x0000_s1026" o:spt="32" type="#_x0000_t32" style="position:absolute;left:1110;top:2985;flip:x;height:0;width:720;" filled="f" stroked="t" coordsize="21600,21600" o:gfxdata="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YWM4r0AAADbAAAADwAAAAAAAAABACAAAAA4AAAAZHJzL2Rvd25yZXYu&#10;eG1sUEsBAhQAFAAAAAgAh07iQDMvBZ47AAAAOQAAABAAAAAAAAAAAQAgAAAAIgEAAGRycy9zaGFw&#10;ZXhtbC54bWxQSwUGAAAAAAYABgBbAQAAzAMAAAAA&#10;">
                    <v:fill on="f" focussize="0,0"/>
                    <v:stroke weight="2.25pt" color="#FF0000 [3204]" miterlimit="8" joinstyle="miter" endarrow="block"/>
                    <v:imagedata o:title=""/>
                    <o:lock v:ext="edit" aspectratio="f"/>
                  </v:shape>
                  <v:shape id="文本框 24" o:spid="_x0000_s1026" o:spt="202" type="#_x0000_t202" style="position:absolute;left:705;top:2460;height:1183;width:501;" filled="f" stroked="f" coordsize="21600,21600" o:gfxdata="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ajv07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</w:t>
                          </w:r>
                        </w:p>
                      </w:txbxContent>
                    </v:textbox>
                  </v:shape>
                  <v:shape id="文本框 25" o:spid="_x0000_s1026" o:spt="202" type="#_x0000_t202" style="position:absolute;left:2040;top:3555;height:1183;width:476;" filled="f" stroked="f" coordsize="21600,21600" o:gfxdata="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Xpxp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z</w:t>
                          </w:r>
                        </w:p>
                      </w:txbxContent>
                    </v:textbox>
                  </v:shape>
                  <v:shape id="文本框 26" o:spid="_x0000_s1026" o:spt="202" type="#_x0000_t202" style="position:absolute;left:2250;top:2130;height:1183;width:501;" filled="f" stroked="f" coordsize="21600,21600" o:gfxdata="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jbUP7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椭圆 14" o:spid="_x0000_s1026" o:spt="3" type="#_x0000_t3" style="position:absolute;left:9955;top:5919;height:930;width:900;v-text-anchor:middle;" filled="f" stroked="t" coordsize="21600,21600" o:gfxdata="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5TPH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4C4C4C [3200]" miterlimit="8" joinstyle="miter"/>
                  <v:imagedata o:title=""/>
                  <o:lock v:ext="edit" aspectratio="f"/>
                </v:shape>
                <v:line id="直接连接符 28" o:spid="_x0000_s1026" o:spt="20" style="position:absolute;left:6197;top:6006;flip:x;height:10;width:5779;" filled="f" stroked="t" coordsize="21600,21600" o:gfxdata="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4pgGL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4C4C4C [3200]" miterlimit="8" joinstyle="miter" dashstyle="3 1"/>
                  <v:imagedata o:title=""/>
                  <o:lock v:ext="edit" aspectratio="f"/>
                </v:line>
                <v:group id="组合 41" o:spid="_x0000_s1026" o:spt="203" style="position:absolute;left:5694;top:3534;height:1693;width:1327;" coordorigin="705,2130" coordsize="2046,2608" o:gfxdata="UEsFBgAAAAAAAAAAAAAAAAAAAAAAAFBLAwQKAAAAAACHTuJAAAAAAAAAAAAAAAAABAAAAGRycy9Q&#10;SwMEFAAAAAgAh07iQH4jheS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YJXA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fiOF5L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直接箭头连接符 42" o:spid="_x0000_s1026" o:spt="32" type="#_x0000_t32" style="position:absolute;left:1830;top:2955;height:720;width:0;" filled="f" stroked="t" coordsize="21600,21600" o:gfxdata="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7QwcyvwAAANsAAAAPAAAAAAAAAAEAIAAAADgAAABkcnMvZG93bnJl&#10;di54bWxQSwECFAAUAAAACACHTuJAMy8FnjsAAAA5AAAAEAAAAAAAAAABACAAAAAkAQAAZHJzL3No&#10;YXBleG1sLnhtbFBLBQYAAAAABgAGAFsBAADOAwAAAAA=&#10;">
                    <v:fill on="f" focussize="0,0"/>
                    <v:stroke weight="2.25pt" color="#002060 [3204]" miterlimit="8" joinstyle="miter" endarrow="block"/>
                    <v:imagedata o:title=""/>
                    <o:lock v:ext="edit" aspectratio="f"/>
                  </v:shape>
                  <v:shape id="直接箭头连接符 43" o:spid="_x0000_s1026" o:spt="32" type="#_x0000_t32" style="position:absolute;left:1832;top:2722;flip:y;height:266;width:487;" filled="f" stroked="t" coordsize="21600,21600" o:gfxdata="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orTuvAAAANsAAAAPAAAAAAAAAAEAIAAAADgAAABkcnMvZG93bnJldi54&#10;bWxQSwECFAAUAAAACACHTuJAMy8FnjsAAAA5AAAAEAAAAAAAAAABACAAAAAhAQAAZHJzL3NoYXBl&#10;eG1sLnhtbFBLBQYAAAAABgAGAFsBAADLAwAAAAA=&#10;">
                    <v:fill on="f" focussize="0,0"/>
                    <v:stroke weight="2.25pt" color="#00B050 [3204]" miterlimit="8" joinstyle="miter" endarrow="block"/>
                    <v:imagedata o:title=""/>
                    <o:lock v:ext="edit" aspectratio="f"/>
                  </v:shape>
                  <v:shape id="直接箭头连接符 44" o:spid="_x0000_s1026" o:spt="32" type="#_x0000_t32" style="position:absolute;left:1110;top:2985;flip:x;height:0;width:720;" filled="f" stroked="t" coordsize="21600,21600" o:gfxdata="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8WzNm+AAAA2wAAAA8AAAAAAAAAAQAgAAAAOAAAAGRycy9kb3ducmV2&#10;LnhtbFBLAQIUABQAAAAIAIdO4kAzLwWeOwAAADkAAAAQAAAAAAAAAAEAIAAAACMBAABkcnMvc2hh&#10;cGV4bWwueG1sUEsFBgAAAAAGAAYAWwEAAM0DAAAAAA==&#10;">
                    <v:fill on="f" focussize="0,0"/>
                    <v:stroke weight="2.25pt" color="#FF0000 [3204]" miterlimit="8" joinstyle="miter" endarrow="block"/>
                    <v:imagedata o:title=""/>
                    <o:lock v:ext="edit" aspectratio="f"/>
                  </v:shape>
                  <v:shape id="文本框 45" o:spid="_x0000_s1026" o:spt="202" type="#_x0000_t202" style="position:absolute;left:705;top:2460;height:1183;width:501;" filled="f" stroked="f" coordsize="21600,21600" o:gfxdata="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KWUB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</w:t>
                          </w:r>
                        </w:p>
                      </w:txbxContent>
                    </v:textbox>
                  </v:shape>
                  <v:shape id="文本框 46" o:spid="_x0000_s1026" o:spt="202" type="#_x0000_t202" style="position:absolute;left:2040;top:3555;height:1183;width:476;" filled="f" stroked="f" coordsize="21600,21600" o:gfxdata="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6TGf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z</w:t>
                          </w:r>
                        </w:p>
                      </w:txbxContent>
                    </v:textbox>
                  </v:shape>
                  <v:shape id="文本框 47" o:spid="_x0000_s1026" o:spt="202" type="#_x0000_t202" style="position:absolute;left:2319;top:2130;height:1183;width:432;" filled="f" stroked="f" coordsize="21600,21600" o:gfxdata="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52pe24AAAA2w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group id="组合 35" o:spid="_x0000_s1026" o:spt="203" style="position:absolute;left:6269;top:3856;height:235;width:312;" coordorigin="5196,3048" coordsize="636,415" o:gfxdata="UEsFBgAAAAAAAAAAAAAAAAAAAAAAAFBLAwQKAAAAAACHTuJAAAAAAAAAAAAAAAAABAAAAGRycy9Q&#10;SwMEFAAAAAgAh07iQFke8Jq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aMJ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R7wmr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圆柱形 36" o:spid="_x0000_s1026" o:spt="22" type="#_x0000_t22" style="position:absolute;left:5394;top:3175;height:288;width:240;v-text-anchor:middle;" fillcolor="#FFFFFF [3201]" filled="t" stroked="t" coordsize="21600,21600" o:gfxdata="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eXDyS+AAAA2wAAAA8AAAAAAAAAAQAgAAAAOAAAAGRycy9kb3ducmV2&#10;LnhtbFBLAQIUABQAAAAIAIdO4kAzLwWeOwAAADkAAAAQAAAAAAAAAAEAIAAAACMBAABkcnMvc2hh&#10;cGV4bWwueG1sUEsFBgAAAAAGAAYAWwEAAM0DAAAAAA==&#10;" adj="4500">
                    <v:fill on="t" focussize="0,0"/>
                    <v:stroke weight="1pt" color="#4C4C4C [3200]" miterlimit="8" joinstyle="miter"/>
                    <v:imagedata o:title=""/>
                    <o:lock v:ext="edit" aspectratio="f"/>
                  </v:shape>
                  <v:shape id="椭圆 37" o:spid="_x0000_s1026" o:spt="3" type="#_x0000_t3" style="position:absolute;left:5196;top:3048;height:336;width:636;v-text-anchor:middle;" fillcolor="#FFFFFF [3201]" filled="t" stroked="t" coordsize="21600,21600" o:gfxdata="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sCyCa+AAAA2wAAAA8AAAAAAAAAAQAgAAAAOAAAAGRycy9kb3ducmV2&#10;LnhtbFBLAQIUABQAAAAIAIdO4kAzLwWeOwAAADkAAAAQAAAAAAAAAAEAIAAAACMBAABkcnMvc2hh&#10;cGV4bWwueG1sUEsFBgAAAAAGAAYAWwEAAM0DAAAAAA==&#10;">
                    <v:fill on="t" focussize="0,0"/>
                    <v:stroke weight="1pt" color="#4C4C4C [3200]" miterlimit="8" joinstyle="miter"/>
                    <v:imagedata o:title=""/>
                    <o:lock v:ext="edit" aspectratio="f"/>
                  </v:shape>
                </v:group>
                <v:shape id="直接箭头连接符 39" o:spid="_x0000_s1026" o:spt="32" type="#_x0000_t32" style="position:absolute;left:4212;top:4056;flip:x;height:0;width:984;" filled="f" stroked="t" coordsize="21600,21600" o:gfxdata="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TSlqIuQAAANsAAAAPAAAAAAAAAAEAIAAAADgAAABkcnMvZG93bnJldi54bWxQ&#10;SwECFAAUAAAACACHTuJAMy8FnjsAAAA5AAAAEAAAAAAAAAABACAAAAAeAQAAZHJzL3NoYXBleG1s&#10;LnhtbFBLBQYAAAAABgAGAFsBAADIAwAAAAA=&#10;">
                  <v:fill on="f" focussize="0,0"/>
                  <v:stroke weight="1.5pt" color="#4C4C4C [3200]" miterlimit="8" joinstyle="miter" endarrow="open"/>
                  <v:imagedata o:title=""/>
                  <o:lock v:ext="edit" aspectratio="f"/>
                </v:shape>
                <v:shape id="文本框 40" o:spid="_x0000_s1026" o:spt="202" type="#_x0000_t202" style="position:absolute;left:3957;top:3188;height:768;width:1728;" filled="f" stroked="f" coordsize="21600,21600" o:gfxdata="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0wMc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kinsoku/>
                          <w:ind w:left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4C4C4C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车头朝向</w:t>
                        </w:r>
                      </w:p>
                    </w:txbxContent>
                  </v:textbox>
                </v:shape>
                <v:group id="组合 48" o:spid="_x0000_s1026" o:spt="203" style="position:absolute;left:6361;top:2977;height:1693;width:1327;" coordorigin="705,2130" coordsize="2046,2608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直接箭头连接符 50" o:spid="_x0000_s1026" o:spt="32" type="#_x0000_t32" style="position:absolute;left:1832;top:2721;flip:y;height:411;width:487;" filled="f" stroked="t" coordsize="21600,21600" o:gfxdata="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QyBq70AAADbAAAADwAAAAAAAAABACAAAAA4AAAAZHJzL2Rvd25yZXYu&#10;eG1sUEsBAhQAFAAAAAgAh07iQDMvBZ47AAAAOQAAABAAAAAAAAAAAQAgAAAAIgEAAGRycy9zaGFw&#10;ZXhtbC54bWxQSwUGAAAAAAYABgBbAQAAzAMAAAAA&#10;">
                    <v:fill on="f" focussize="0,0"/>
                    <v:stroke weight="2.25pt" color="#00B050 [3204]" miterlimit="8" joinstyle="miter" endarrow="block"/>
                    <v:imagedata o:title=""/>
                    <o:lock v:ext="edit" aspectratio="f"/>
                  </v:shape>
                  <v:shape id="直接箭头连接符 49" o:spid="_x0000_s1026" o:spt="32" type="#_x0000_t32" style="position:absolute;left:1830;top:2955;height:720;width:0;" filled="f" stroked="t" coordsize="21600,21600" o:gfxdata="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kgPmLoAAADbAAAADwAAAAAAAAABACAAAAA4AAAAZHJzL2Rvd25yZXYueG1s&#10;UEsBAhQAFAAAAAgAh07iQDMvBZ47AAAAOQAAABAAAAAAAAAAAQAgAAAAHwEAAGRycy9zaGFwZXht&#10;bC54bWxQSwUGAAAAAAYABgBbAQAAyQMAAAAA&#10;">
                    <v:fill on="f" focussize="0,0"/>
                    <v:stroke weight="2.25pt" color="#002060 [3204]" miterlimit="8" joinstyle="miter" endarrow="block"/>
                    <v:imagedata o:title=""/>
                    <o:lock v:ext="edit" aspectratio="f"/>
                  </v:shape>
                  <v:shape id="直接箭头连接符 51" o:spid="_x0000_s1026" o:spt="32" type="#_x0000_t32" style="position:absolute;left:1110;top:2985;flip:x;height:0;width:720;" filled="f" stroked="t" coordsize="21600,21600" o:gfxdata="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SbCcL0AAADbAAAADwAAAAAAAAABACAAAAA4AAAAZHJzL2Rvd25yZXYu&#10;eG1sUEsBAhQAFAAAAAgAh07iQDMvBZ47AAAAOQAAABAAAAAAAAAAAQAgAAAAIgEAAGRycy9zaGFw&#10;ZXhtbC54bWxQSwUGAAAAAAYABgBbAQAAzAMAAAAA&#10;">
                    <v:fill on="f" focussize="0,0"/>
                    <v:stroke weight="2.25pt" color="#FF0000 [3204]" miterlimit="8" joinstyle="miter" endarrow="block"/>
                    <v:imagedata o:title=""/>
                    <o:lock v:ext="edit" aspectratio="f"/>
                  </v:shape>
                  <v:shape id="文本框 52" o:spid="_x0000_s1026" o:spt="202" type="#_x0000_t202" style="position:absolute;left:705;top:2460;height:1183;width:501;" filled="f" stroked="f" coordsize="21600,21600" o:gfxdata="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QuhQb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</w:t>
                          </w:r>
                        </w:p>
                      </w:txbxContent>
                    </v:textbox>
                  </v:shape>
                  <v:shape id="文本框 53" o:spid="_x0000_s1026" o:spt="202" type="#_x0000_t202" style="position:absolute;left:2040;top:3555;height:1183;width:476;" filled="f" stroked="f" coordsize="21600,21600" o:gfxdata="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uI5Nb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z</w:t>
                          </w:r>
                        </w:p>
                      </w:txbxContent>
                    </v:textbox>
                  </v:shape>
                  <v:shape id="文本框 54" o:spid="_x0000_s1026" o:spt="202" type="#_x0000_t202" style="position:absolute;left:2319;top:2130;height:1183;width:432;" filled="f" stroked="f" coordsize="21600,21600" o:gfxdata="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a6crr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group id="组合 34" o:spid="_x0000_s1026" o:spt="203" style="position:absolute;left:6944;top:3320;height:235;width:312;" coordorigin="5196,3048" coordsize="636,415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<o:lock v:ext="edit" aspectratio="f"/>
                  <v:shape id="圆柱形 33" o:spid="_x0000_s1026" o:spt="22" type="#_x0000_t22" style="position:absolute;left:5394;top:3175;height:288;width:240;v-text-anchor:middle;" fillcolor="#FFFFFF [3201]" filled="t" stroked="t" coordsize="21600,21600" o:gfxdata="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dFkVO+AAAA2wAAAA8AAAAAAAAAAQAgAAAAOAAAAGRycy9kb3ducmV2&#10;LnhtbFBLAQIUABQAAAAIAIdO4kAzLwWeOwAAADkAAAAQAAAAAAAAAAEAIAAAACMBAABkcnMvc2hh&#10;cGV4bWwueG1sUEsFBgAAAAAGAAYAWwEAAM0DAAAAAA==&#10;" adj="4500">
                    <v:fill on="t" focussize="0,0"/>
                    <v:stroke weight="1pt" color="#4C4C4C [3200]" miterlimit="8" joinstyle="miter"/>
                    <v:imagedata o:title=""/>
                    <o:lock v:ext="edit" aspectratio="f"/>
                  </v:shape>
                  <v:shape id="椭圆 32" o:spid="_x0000_s1026" o:spt="3" type="#_x0000_t3" style="position:absolute;left:5196;top:3048;height:336;width:636;v-text-anchor:middle;" fillcolor="#FFFFFF [3201]" filled="t" stroked="t" coordsize="21600,21600" o:gfxdata="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aZaV8AAAADbAAAADwAAAAAAAAABACAAAAA4AAAAZHJzL2Rvd25y&#10;ZXYueG1sUEsBAhQAFAAAAAgAh07iQDMvBZ47AAAAOQAAABAAAAAAAAAAAQAgAAAAJQEAAGRycy9z&#10;aGFwZXhtbC54bWxQSwUGAAAAAAYABgBbAQAAzwMAAAAA&#10;">
                    <v:fill on="t" focussize="0,0"/>
                    <v:stroke weight="1pt" color="#4C4C4C [3200]" miterlimit="8" joinstyle="miter"/>
                    <v:imagedata o:title=""/>
                    <o:lock v:ext="edit" aspectratio="f"/>
                  </v:shape>
                </v:group>
                <v:group id="组合 78" o:spid="_x0000_s1026" o:spt="203" style="position:absolute;left:5990;top:4212;height:1768;width:1930;" coordorigin="6134,4388" coordsize="1040,1916" o:gfxdata="UEsFBgAAAAAAAAAAAAAAAAAAAAAAAFBLAwQKAAAAAACHTuJAAAAAAAAAAAAAAAAABAAAAGRycy9Q&#10;SwMEFAAAAAgAh07iQL7r3Si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6F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uvdKL8AAADbAAAADwAAAAAAAAAB&#10;ACAAAAA4AAAAZHJzL2Rvd25yZXYueG1sUEsBAhQAFAAAAAgAh07iQDMvBZ47AAAAOQAAABUAAAAA&#10;AAAAAQAgAAAAJAEAAGRycy9ncm91cHNoYXBleG1sLnhtbFBLBQYAAAAABgAGAGABAADhAwAAAAA=&#10;">
                  <o:lock v:ext="edit" aspectratio="f"/>
                  <v:group id="组合 65" o:spid="_x0000_s1026" o:spt="203" style="position:absolute;left:6134;top:4770;height:1534;width:838;" coordorigin="10317,278" coordsize="1184,1942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q3fh7wAAADbAAAADwAAAAAAAAABACAA&#10;AAA4AAAAZHJzL2Rvd25yZXYueG1sUEsBAhQAFAAAAAgAh07iQDMvBZ47AAAAOQAAABUAAAAAAAAA&#10;AQAgAAAAIQEAAGRycy9ncm91cHNoYXBleG1sLnhtbFBLBQYAAAAABgAGAGABAADeAwAAAAA=&#10;">
                    <o:lock v:ext="edit" aspectratio="f"/>
                    <v:group id="组合 59" o:spid="_x0000_s1026" o:spt="203" style="position:absolute;left:11218;top:278;height:1936;width:280;" coordorigin="9725,412" coordsize="836,2926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    <o:lock v:ext="edit" aspectratio="f"/>
                      <v:line id="直接连接符 55" o:spid="_x0000_s1026" o:spt="20" style="position:absolute;left:9730;top:422;flip:x;height:682;width:825;" filled="f" stroked="t" coordsize="21600,21600" o:gfxdata="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E4cX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56" o:spid="_x0000_s1026" o:spt="20" style="position:absolute;left:9737;top:2656;flip:x;height:682;width:825;" filled="f" stroked="t" coordsize="21600,21600" o:gfxdata="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lfIoy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57" o:spid="_x0000_s1026" o:spt="20" style="position:absolute;left:10541;top:412;flip:y;height:2227;width:5;" filled="f" stroked="t" coordsize="21600,21600" o:gfxdata="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MC2/roAAADbAAAADwAAAAAAAAABACAAAAA4AAAAZHJzL2Rvd25yZXYueG1s&#10;UEsBAhQAFAAAAAgAh07iQDMvBZ47AAAAOQAAABAAAAAAAAAAAQAgAAAAHwEAAGRycy9zaGFwZXht&#10;bC54bWxQSwUGAAAAAAYABgBbAQAAyQMAAAAA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58" o:spid="_x0000_s1026" o:spt="20" style="position:absolute;left:9725;top:1104;flip:y;height:2227;width:5;" filled="f" stroked="t" coordsize="21600,21600" o:gfxdata="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4wTZ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</v:group>
                    <v:group id="组合 60" o:spid="_x0000_s1026" o:spt="203" style="position:absolute;left:10681;top:1400;flip:x;height:1184;width:457;rotation:5898240f;" coordorigin="9725,412" coordsize="836,2926" o:gfxdata="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rcU1jrwAAADbAAAADwAAAAAAAAABACAA&#10;AAA4AAAAZHJzL2Rvd25yZXYueG1sUEsBAhQAFAAAAAgAh07iQDMvBZ47AAAAOQAAABUAAAAAAAAA&#10;AQAgAAAAIQEAAGRycy9ncm91cHNoYXBleG1sLnhtbFBLBQYAAAAABgAGAGABAADeAwAAAAA=&#10;">
                      <o:lock v:ext="edit" aspectratio="f"/>
                      <v:line id="直接连接符 61" o:spid="_x0000_s1026" o:spt="20" style="position:absolute;left:9730;top:422;flip:x;height:682;width:825;" filled="f" stroked="t" coordsize="21600,21600" o:gfxdata="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3REup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62" o:spid="_x0000_s1026" o:spt="20" style="position:absolute;left:9737;top:2656;flip:x;height:682;width:825;" filled="f" stroked="t" coordsize="21600,21600" o:gfxdata="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CO4y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63" o:spid="_x0000_s1026" o:spt="20" style="position:absolute;left:10541;top:412;flip:y;height:2227;width:5;" filled="f" stroked="t" coordsize="21600,21600" o:gfxdata="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4XZG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64" o:spid="_x0000_s1026" o:spt="20" style="position:absolute;left:9725;top:1104;flip:y;height:2227;width:5;" filled="f" stroked="t" coordsize="21600,21600" o:gfxdata="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4rdPd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</v:group>
                  </v:group>
                  <v:group id="组合 67" o:spid="_x0000_s1026" o:spt="203" style="position:absolute;left:6336;top:4388;height:1534;width:838;" coordorigin="10317,278" coordsize="1184,1942" o:gfxdata="UEsFBgAAAAAAAAAAAAAAAAAAAAAAAFBLAwQKAAAAAACHTuJAAAAAAAAAAAAAAAAABAAAAGRycy9Q&#10;SwMEFAAAAAgAh07iQFR+7m6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Y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FR+7m66AAAA2wAAAA8AAAAAAAAAAQAgAAAA&#10;OAAAAGRycy9kb3ducmV2LnhtbFBLAQIUABQAAAAIAIdO4kAzLwWeOwAAADkAAAAVAAAAAAAAAAEA&#10;IAAAAB8BAABkcnMvZ3JvdXBzaGFwZXhtbC54bWxQSwUGAAAAAAYABgBgAQAA3AMAAAAA&#10;">
                    <o:lock v:ext="edit" aspectratio="f"/>
                    <v:group id="组合 68" o:spid="_x0000_s1026" o:spt="203" style="position:absolute;left:11218;top:278;height:1936;width:280;" coordorigin="9725,412" coordsize="836,2926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    <o:lock v:ext="edit" aspectratio="f"/>
                      <v:line id="直接连接符 69" o:spid="_x0000_s1026" o:spt="20" style="position:absolute;left:9730;top:422;flip:x;height:682;width:825;" filled="f" stroked="t" coordsize="21600,21600" o:gfxdata="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0D5pi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70" o:spid="_x0000_s1026" o:spt="20" style="position:absolute;left:9737;top:2656;flip:x;height:682;width:825;" filled="f" stroked="t" coordsize="21600,21600" o:gfxdata="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T0MD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71" o:spid="_x0000_s1026" o:spt="20" style="position:absolute;left:10541;top:412;flip:y;height:2227;width:5;" filled="f" stroked="t" coordsize="21600,21600" o:gfxdata="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p3ddL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72" o:spid="_x0000_s1026" o:spt="20" style="position:absolute;left:9725;top:1104;flip:y;height:2227;width:5;" filled="f" stroked="t" coordsize="21600,21600" o:gfxdata="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3ReO+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</v:group>
                    <v:group id="组合 73" o:spid="_x0000_s1026" o:spt="203" style="position:absolute;left:10681;top:1400;flip:x;height:1184;width:457;rotation:5898240f;" coordorigin="9725,412" coordsize="836,2926" o:gfxdata="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hrAMu9AAAA2wAAAA8AAAAAAAAAAQAg&#10;AAAAOAAAAGRycy9kb3ducmV2LnhtbFBLAQIUABQAAAAIAIdO4kAzLwWeOwAAADkAAAAVAAAAAAAA&#10;AAEAIAAAACIBAABkcnMvZ3JvdXBzaGFwZXhtbC54bWxQSwUGAAAAAAYABgBgAQAA3wMAAAAA&#10;">
                      <o:lock v:ext="edit" aspectratio="f"/>
                      <v:line id="直接连接符 74" o:spid="_x0000_s1026" o:spt="20" style="position:absolute;left:9730;top:422;flip:x;height:682;width:825;" filled="f" stroked="t" coordsize="21600,21600" o:gfxdata="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10RQC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75" o:spid="_x0000_s1026" o:spt="20" style="position:absolute;left:9737;top:2656;flip:x;height:682;width:825;" filled="f" stroked="t" coordsize="21600,21600" o:gfxdata="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abbd7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76" o:spid="_x0000_s1026" o:spt="20" style="position:absolute;left:10541;top:412;flip:y;height:2227;width:5;" filled="f" stroked="t" coordsize="21600,21600" o:gfxdata="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up+7L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  <v:line id="直接连接符 77" o:spid="_x0000_s1026" o:spt="20" style="position:absolute;left:9725;top:1104;flip:y;height:2227;width:5;" filled="f" stroked="t" coordsize="21600,21600" o:gfxdata="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N16p6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0.5pt" color="#4C4C4C [3200]" miterlimit="8" joinstyle="miter" dashstyle="3 1"/>
                        <v:imagedata o:title=""/>
                        <o:lock v:ext="edit" aspectratio="f"/>
                      </v:line>
                    </v:group>
                  </v:group>
                </v:group>
                <v:shape id="文本框 87" o:spid="_x0000_s1026" o:spt="202" type="#_x0000_t202" style="position:absolute;left:11823;top:5973;height:768;width:1368;" filled="f" stroked="f" coordsize="21600,21600" o:gfxdata="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Vzx93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kinsoku/>
                          <w:ind w:left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4C4C4C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中心线</w:t>
                        </w:r>
                      </w:p>
                    </w:txbxContent>
                  </v:textbox>
                </v:shape>
                <v:shape id="文本框 88" o:spid="_x0000_s1026" o:spt="202" type="#_x0000_t202" style="position:absolute;left:7239;top:2752;height:456;width:1368;" filled="f" stroked="f" coordsize="21600,21600" o:gfxdata="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qDuuy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kinsoku/>
                          <w:ind w:left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4C4C4C" w:themeColor="text1"/>
                            <w:kern w:val="24"/>
                            <w:sz w:val="13"/>
                            <w:szCs w:val="13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ＧＰＳ副天线</w:t>
                        </w:r>
                      </w:p>
                    </w:txbxContent>
                  </v:textbox>
                </v:shape>
                <v:shape id="文本框 89" o:spid="_x0000_s1026" o:spt="202" type="#_x0000_t202" style="position:absolute;left:6020;top:4352;height:456;width:1368;" filled="f" stroked="f" coordsize="21600,21600" o:gfxdata="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5ghay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kinsoku/>
                          <w:ind w:left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4C4C4C" w:themeColor="text1"/>
                            <w:kern w:val="24"/>
                            <w:sz w:val="13"/>
                            <w:szCs w:val="13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ＧＰＳ主天线</w:t>
                        </w:r>
                      </w:p>
                    </w:txbxContent>
                  </v:textbox>
                </v:shape>
                <v:shape id="文本框 90" o:spid="_x0000_s1026" o:spt="202" type="#_x0000_t202" style="position:absolute;left:7769;top:6052;height:456;width:1008;" filled="f" stroked="f" coordsize="21600,21600" o:gfxdata="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EsIDe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4C4C4C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惯导位置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11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 设备安装位置图</w:t>
      </w:r>
    </w:p>
    <w:p>
      <w:r>
        <w:t>坐标含义：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坐标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Base_Link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后车轮轴与车辆中心线的位置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Lever Arm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主天线到副天线的距离</w:t>
            </w:r>
          </w:p>
        </w:tc>
      </w:tr>
    </w:tbl>
    <w:p/>
    <w:p>
      <w:pPr>
        <w:numPr>
          <w:ilvl w:val="0"/>
          <w:numId w:val="2"/>
        </w:numPr>
        <w:ind w:left="420" w:leftChars="0" w:hanging="420" w:firstLineChars="0"/>
      </w:pPr>
      <w:r>
        <w:t>GPS安装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</w:pPr>
      <w:r>
        <w:t>GPS天线的位置位于车头顶部，主天线在左，副天线在右，在进行安装的过程中，注意保持主天线向副天线的方向与车头的朝向相垂直，此时注意记录Lever Arm的长度，精度到厘米，以及主天线在Base_Link的坐标，精度到厘米；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</w:pPr>
      <w:r>
        <w:t>惯导安装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</w:pPr>
      <w:r>
        <w:t>将惯导安装在车身的任意位置，用测量工具测量并记录惯导在Base_Link的坐标。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设备连接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default"/>
        </w:rPr>
        <w:t>在控制板中，浏览器网址处输入IP地址192.168.2.53，登录进入七维惯导的配置页面。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标定流程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七维惯导的标定过程分为三个环节，具体方式分别为：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将惯导的位置与Base_Link之间进行标定；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将GPS天线与Base_Link之间进行标定；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通过程序内置算法，对车身位姿进行标定。</w:t>
      </w:r>
    </w:p>
    <w:p>
      <w:pPr>
        <w:pStyle w:val="3"/>
        <w:rPr>
          <w:rFonts w:hint="default"/>
        </w:rPr>
      </w:pPr>
      <w:r>
        <w:rPr>
          <w:rFonts w:hint="default"/>
        </w:rPr>
        <w:t>标定环节一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步骤一　在界面中点击GAMS后的小方框，去掉选择，设置GPS为单天线工作方式，并保存设置；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步骤二　启动车辆，</w:t>
      </w:r>
      <w:r>
        <w:rPr>
          <w:sz w:val="21"/>
        </w:rPr>
        <w:t>以15~25km/h速度行驶</w:t>
      </w:r>
      <w:r>
        <w:rPr>
          <w:rFonts w:hint="eastAsia"/>
          <w:sz w:val="21"/>
        </w:rPr>
        <w:t>10~15</w:t>
      </w:r>
      <w:r>
        <w:rPr>
          <w:sz w:val="21"/>
        </w:rPr>
        <w:t>分钟左右</w:t>
      </w:r>
      <w:r>
        <w:rPr>
          <w:rFonts w:hint="default"/>
        </w:rPr>
        <w:t>，在转弯的过程中，车速降低为１０km/h,</w:t>
      </w:r>
      <w:r>
        <w:rPr>
          <w:rFonts w:hint="eastAsia"/>
          <w:sz w:val="21"/>
        </w:rPr>
        <w:t xml:space="preserve">提取里面Heading RMS优于0.1且INS状态为FULL,GNSS状态为RTK且车速大于10m/s的所有数据,用Heading减去Track,得到的结果平均后输入REF to imu mounting angles </w:t>
      </w:r>
      <w:r>
        <w:rPr>
          <w:rFonts w:hint="default"/>
          <w:sz w:val="21"/>
        </w:rPr>
        <w:t>中的</w:t>
      </w:r>
      <w:r>
        <w:rPr>
          <w:rFonts w:hint="eastAsia"/>
          <w:sz w:val="21"/>
        </w:rPr>
        <w:t>Z栏</w:t>
      </w:r>
      <w:r>
        <w:rPr>
          <w:rFonts w:hint="default"/>
          <w:sz w:val="21"/>
        </w:rPr>
        <w:t>。</w:t>
      </w:r>
    </w:p>
    <w:p>
      <w:pPr>
        <w:pStyle w:val="3"/>
        <w:rPr>
          <w:rFonts w:hint="default"/>
        </w:rPr>
      </w:pPr>
      <w:r>
        <w:rPr>
          <w:rFonts w:hint="default"/>
        </w:rPr>
        <w:t>标定环节二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步骤一　在界面中点击GAMS后的小方框，进行选择，设置GPS为双天线工作方式，并保存设置；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步骤二　启动车辆，以10km/h速度行驶10~15分钟左右，</w:t>
      </w:r>
      <w:r>
        <w:rPr>
          <w:rFonts w:hint="eastAsia"/>
          <w:sz w:val="21"/>
        </w:rPr>
        <w:t>提取里面Heading RMS优于0.06且INS状态为FULL,GNSS状态为RTK且车速大于10m/s的所有数据,用Heading减去Track。以此计算Primary to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Secondary GNSS Baseline Vector</w:t>
      </w:r>
      <w:r>
        <w:rPr>
          <w:rFonts w:hint="default"/>
          <w:sz w:val="21"/>
        </w:rPr>
        <w:t>即通过这个角度的偏差来计算X的偏差。</w:t>
      </w:r>
    </w:p>
    <w:p>
      <w:pPr>
        <w:pStyle w:val="3"/>
        <w:rPr>
          <w:rFonts w:hint="default"/>
        </w:rPr>
      </w:pPr>
      <w:r>
        <w:rPr>
          <w:rFonts w:hint="default"/>
        </w:rPr>
        <w:t>标定环节三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步骤一　</w:t>
      </w:r>
      <w:r>
        <w:rPr>
          <w:rFonts w:hint="default"/>
        </w:rPr>
        <w:t>将前面所测数据的标准差填写为0.01，随后启动车辆行驶10~15分钟，随后将程序所算出的数据点“&lt;&lt;”入待填入数据的地方，填入后，即完成整个标定过程。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FF56D"/>
    <w:multiLevelType w:val="singleLevel"/>
    <w:tmpl w:val="BF7FF5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FA916E"/>
    <w:multiLevelType w:val="singleLevel"/>
    <w:tmpl w:val="BFFA91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73F9285"/>
    <w:multiLevelType w:val="singleLevel"/>
    <w:tmpl w:val="F73F92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DDF4CE6"/>
    <w:multiLevelType w:val="singleLevel"/>
    <w:tmpl w:val="FDDF4CE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FF47327"/>
    <w:multiLevelType w:val="multilevel"/>
    <w:tmpl w:val="3FF4732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5">
    <w:nsid w:val="7F9A4148"/>
    <w:multiLevelType w:val="singleLevel"/>
    <w:tmpl w:val="7F9A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7C164"/>
    <w:rsid w:val="0FEF23D5"/>
    <w:rsid w:val="2D39E9B8"/>
    <w:rsid w:val="3BF9A2BE"/>
    <w:rsid w:val="3CFF788C"/>
    <w:rsid w:val="3DF39470"/>
    <w:rsid w:val="53E8ACE3"/>
    <w:rsid w:val="57ED9D10"/>
    <w:rsid w:val="59BF7BF2"/>
    <w:rsid w:val="5ACE3748"/>
    <w:rsid w:val="5B7FEEEB"/>
    <w:rsid w:val="5BDFAC52"/>
    <w:rsid w:val="5F7F7D0D"/>
    <w:rsid w:val="67975F2B"/>
    <w:rsid w:val="67BF741C"/>
    <w:rsid w:val="67FDE83B"/>
    <w:rsid w:val="6C7F9869"/>
    <w:rsid w:val="6D7A5C55"/>
    <w:rsid w:val="7297F20C"/>
    <w:rsid w:val="77FDBD02"/>
    <w:rsid w:val="78D65783"/>
    <w:rsid w:val="7B5FAEC7"/>
    <w:rsid w:val="7F5F54DB"/>
    <w:rsid w:val="7F77B9F3"/>
    <w:rsid w:val="7FABD96A"/>
    <w:rsid w:val="7FC5A48F"/>
    <w:rsid w:val="7FDFAE1C"/>
    <w:rsid w:val="7FEF93ED"/>
    <w:rsid w:val="7FF3BAAC"/>
    <w:rsid w:val="A277C164"/>
    <w:rsid w:val="B7ADAC28"/>
    <w:rsid w:val="BCF9F365"/>
    <w:rsid w:val="BDBADCC7"/>
    <w:rsid w:val="BEAE0A71"/>
    <w:rsid w:val="BEDF8BFB"/>
    <w:rsid w:val="BEF63E8A"/>
    <w:rsid w:val="DB3464B0"/>
    <w:rsid w:val="DF02C0E8"/>
    <w:rsid w:val="E59F6FB1"/>
    <w:rsid w:val="E7FBEB71"/>
    <w:rsid w:val="F6BDC6D8"/>
    <w:rsid w:val="F7D81AA3"/>
    <w:rsid w:val="F7F6A725"/>
    <w:rsid w:val="FAEBF613"/>
    <w:rsid w:val="FD12C6D1"/>
    <w:rsid w:val="FD5F1C2B"/>
    <w:rsid w:val="FE0F3BE6"/>
    <w:rsid w:val="FEB60ED0"/>
    <w:rsid w:val="FFB3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50" w:afterLines="50" w:afterAutospacing="0" w:line="240" w:lineRule="exact"/>
      <w:ind w:left="431" w:hanging="431"/>
      <w:outlineLvl w:val="0"/>
    </w:pPr>
    <w:rPr>
      <w:rFonts w:eastAsia="文泉驿微米黑" w:asciiTheme="minorAscii" w:hAnsiTheme="minorAscii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exact"/>
      <w:ind w:left="573" w:hanging="573"/>
      <w:jc w:val="left"/>
      <w:outlineLvl w:val="1"/>
    </w:pPr>
    <w:rPr>
      <w:rFonts w:ascii="DejaVu Sans" w:hAnsi="DejaVu Sans" w:eastAsia="文泉驿微米黑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DejaVu Sans" w:hAnsi="DejaVu Sans" w:eastAsia="方正黑体_GBK"/>
      <w:sz w:val="20"/>
    </w:rPr>
  </w:style>
  <w:style w:type="paragraph" w:styleId="12">
    <w:name w:val="Normal (Web)"/>
    <w:basedOn w:val="1"/>
    <w:uiPriority w:val="0"/>
    <w:rPr>
      <w:sz w:val="24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全文标题"/>
    <w:basedOn w:val="1"/>
    <w:uiPriority w:val="0"/>
    <w:pPr>
      <w:jc w:val="center"/>
    </w:pPr>
    <w:rPr>
      <w:rFonts w:eastAsia="文泉驿微米黑"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2019-07-23T00:57:00Z</dcterms:created>
  <dc:creator>zm</dc:creator>
  <cp:lastModifiedBy>zm</cp:lastModifiedBy>
  <dcterms:modified xsi:type="dcterms:W3CDTF">2019-07-22T11:07:40Z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