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rPr>
          <w:rFonts w:hint="eastAsia"/>
        </w:rPr>
      </w:pPr>
      <w:r>
        <w:rPr>
          <w:rFonts w:hint="eastAsia"/>
        </w:rPr>
        <w:t>七维惯导标定</w:t>
      </w:r>
    </w:p>
    <w:p>
      <w:pPr>
        <w:pStyle w:val="21"/>
        <w:rPr>
          <w:rFonts w:hint="eastAsia"/>
        </w:rPr>
      </w:pPr>
    </w:p>
    <w:p>
      <w:pPr>
        <w:pStyle w:val="21"/>
        <w:ind w:firstLine="0" w:firstLineChars="0"/>
      </w:pPr>
    </w:p>
    <w:tbl>
      <w:tblPr>
        <w:tblStyle w:val="20"/>
        <w:tblW w:w="6260" w:type="dxa"/>
        <w:jc w:val="center"/>
        <w:tblInd w:w="1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5624"/>
      </w:tblGrid>
      <w:tr>
        <w:tblPrEx>
          <w:tblLayout w:type="fixed"/>
          <w:tblCellMar>
            <w:top w:w="0" w:type="dxa"/>
            <w:left w:w="108" w:type="dxa"/>
            <w:bottom w:w="0" w:type="dxa"/>
            <w:right w:w="108" w:type="dxa"/>
          </w:tblCellMar>
        </w:tblPrEx>
        <w:trPr>
          <w:jc w:val="center"/>
        </w:trPr>
        <w:tc>
          <w:tcPr>
            <w:tcW w:w="636" w:type="dxa"/>
          </w:tcPr>
          <w:p>
            <w:pPr>
              <w:pStyle w:val="21"/>
              <w:rPr>
                <w:rFonts w:hint="eastAsia" w:asciiTheme="majorEastAsia" w:hAnsiTheme="majorEastAsia" w:eastAsiaTheme="majorEastAsia" w:cstheme="majorEastAsia"/>
                <w:sz w:val="21"/>
                <w:szCs w:val="21"/>
                <w:vertAlign w:val="baseline"/>
                <w:lang w:eastAsia="zh-CN"/>
              </w:rPr>
            </w:pPr>
            <w:r>
              <w:rPr>
                <w:rFonts w:hint="eastAsia" w:asciiTheme="majorEastAsia" w:hAnsiTheme="majorEastAsia" w:eastAsiaTheme="majorEastAsia" w:cstheme="majorEastAsia"/>
                <w:sz w:val="21"/>
                <w:szCs w:val="21"/>
                <w:lang w:eastAsia="zh-CN"/>
              </w:rPr>
              <w:t>编制</w:t>
            </w:r>
          </w:p>
        </w:tc>
        <w:tc>
          <w:tcPr>
            <w:tcW w:w="5624" w:type="dxa"/>
            <w:vAlign w:val="center"/>
          </w:tcPr>
          <w:p>
            <w:pPr>
              <w:pStyle w:val="21"/>
              <w:jc w:val="both"/>
              <w:rPr>
                <w:rFonts w:hint="eastAsia" w:asciiTheme="majorEastAsia" w:hAnsiTheme="majorEastAsia" w:eastAsiaTheme="majorEastAsia" w:cstheme="majorEastAsia"/>
                <w:sz w:val="21"/>
                <w:szCs w:val="21"/>
                <w:vertAlign w:val="baseline"/>
                <w:lang w:eastAsia="zh-CN"/>
              </w:rPr>
            </w:pPr>
            <w:r>
              <w:rPr>
                <w:rFonts w:hint="eastAsia" w:asciiTheme="majorEastAsia" w:hAnsiTheme="majorEastAsia" w:eastAsiaTheme="majorEastAsia" w:cstheme="majorEastAsia"/>
                <w:sz w:val="21"/>
                <w:szCs w:val="21"/>
                <w:lang w:eastAsia="zh-CN"/>
              </w:rPr>
              <w:t>郑鸣</w:t>
            </w:r>
          </w:p>
        </w:tc>
      </w:tr>
      <w:tr>
        <w:tblPrEx>
          <w:tblLayout w:type="fixed"/>
          <w:tblCellMar>
            <w:top w:w="0" w:type="dxa"/>
            <w:left w:w="108" w:type="dxa"/>
            <w:bottom w:w="0" w:type="dxa"/>
            <w:right w:w="108" w:type="dxa"/>
          </w:tblCellMar>
        </w:tblPrEx>
        <w:trPr>
          <w:jc w:val="center"/>
        </w:trPr>
        <w:tc>
          <w:tcPr>
            <w:tcW w:w="636" w:type="dxa"/>
          </w:tcPr>
          <w:p>
            <w:pPr>
              <w:pStyle w:val="21"/>
              <w:rPr>
                <w:rFonts w:hint="eastAsia" w:asciiTheme="majorEastAsia" w:hAnsiTheme="majorEastAsia" w:eastAsiaTheme="majorEastAsia" w:cstheme="majorEastAsia"/>
                <w:sz w:val="21"/>
                <w:szCs w:val="21"/>
                <w:vertAlign w:val="baseline"/>
                <w:lang w:eastAsia="zh-CN"/>
              </w:rPr>
            </w:pPr>
            <w:r>
              <w:rPr>
                <w:rFonts w:hint="eastAsia" w:asciiTheme="minorEastAsia" w:hAnsiTheme="minorEastAsia" w:eastAsiaTheme="minorEastAsia" w:cstheme="minorEastAsia"/>
                <w:sz w:val="21"/>
                <w:szCs w:val="21"/>
                <w:lang w:val="en-US" w:eastAsia="zh-CN"/>
              </w:rPr>
              <w:t>参与</w:t>
            </w:r>
          </w:p>
        </w:tc>
        <w:tc>
          <w:tcPr>
            <w:tcW w:w="5624" w:type="dxa"/>
            <w:vAlign w:val="center"/>
          </w:tcPr>
          <w:p>
            <w:pPr>
              <w:pStyle w:val="21"/>
              <w:jc w:val="both"/>
              <w:rPr>
                <w:rFonts w:hint="eastAsia" w:asciiTheme="majorEastAsia" w:hAnsiTheme="majorEastAsia" w:eastAsiaTheme="majorEastAsia" w:cstheme="majorEastAsia"/>
                <w:sz w:val="21"/>
                <w:szCs w:val="21"/>
                <w:vertAlign w:val="baseline"/>
                <w:lang w:eastAsia="zh-CN"/>
              </w:rPr>
            </w:pPr>
            <w:r>
              <w:rPr>
                <w:rFonts w:hint="default" w:asciiTheme="majorEastAsia" w:hAnsiTheme="majorEastAsia" w:eastAsiaTheme="majorEastAsia" w:cstheme="majorEastAsia"/>
                <w:sz w:val="21"/>
                <w:szCs w:val="21"/>
                <w:vertAlign w:val="baseline"/>
                <w:lang w:eastAsia="zh-CN"/>
              </w:rPr>
              <w:t>孙黄玉 张泽超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pStyle w:val="21"/>
              <w:rPr>
                <w:rFonts w:hint="eastAsia" w:asciiTheme="majorEastAsia" w:hAnsiTheme="majorEastAsia" w:eastAsiaTheme="majorEastAsia" w:cstheme="majorEastAsia"/>
                <w:sz w:val="21"/>
                <w:szCs w:val="21"/>
                <w:vertAlign w:val="baseline"/>
                <w:lang w:eastAsia="zh-CN"/>
              </w:rPr>
            </w:pPr>
            <w:r>
              <w:rPr>
                <w:rFonts w:hint="eastAsia" w:asciiTheme="minorEastAsia" w:hAnsiTheme="minorEastAsia" w:eastAsiaTheme="minorEastAsia" w:cstheme="minorEastAsia"/>
                <w:sz w:val="21"/>
                <w:szCs w:val="21"/>
                <w:lang w:val="en-US" w:eastAsia="zh-CN"/>
              </w:rPr>
              <w:t>参考</w:t>
            </w:r>
          </w:p>
        </w:tc>
        <w:tc>
          <w:tcPr>
            <w:tcW w:w="5624" w:type="dxa"/>
            <w:vAlign w:val="center"/>
          </w:tcPr>
          <w:p>
            <w:pPr>
              <w:pStyle w:val="21"/>
              <w:jc w:val="both"/>
              <w:rPr>
                <w:rFonts w:hint="eastAsia" w:asciiTheme="majorEastAsia" w:hAnsiTheme="majorEastAsia" w:eastAsiaTheme="majorEastAsia" w:cstheme="majorEastAsia"/>
                <w:sz w:val="21"/>
                <w:szCs w:val="21"/>
                <w:vertAlign w:val="baseline"/>
                <w:lang w:eastAsia="zh-CN"/>
              </w:rPr>
            </w:pPr>
            <w:r>
              <w:rPr>
                <w:rFonts w:hint="eastAsia" w:asciiTheme="minorEastAsia" w:hAnsiTheme="minorEastAsia" w:eastAsiaTheme="minorEastAsia" w:cstheme="minorEastAsia"/>
                <w:sz w:val="21"/>
                <w:szCs w:val="21"/>
                <w:lang w:val="en-US" w:eastAsia="zh-CN"/>
              </w:rPr>
              <w:t>七维惯导标定原理及核心操作流程概要分析（修订版1.0）</w:t>
            </w:r>
          </w:p>
        </w:tc>
      </w:tr>
    </w:tbl>
    <w:p>
      <w:pPr>
        <w:pStyle w:val="21"/>
        <w:ind w:firstLine="0" w:firstLineChars="0"/>
      </w:pPr>
    </w:p>
    <w:p>
      <w:pPr>
        <w:pStyle w:val="21"/>
        <w:ind w:firstLine="0" w:firstLineChars="0"/>
      </w:pPr>
    </w:p>
    <w:sdt>
      <w:sdtPr>
        <w:rPr>
          <w:rFonts w:hint="eastAsia" w:ascii="黑体" w:hAnsi="黑体" w:eastAsia="黑体" w:cs="黑体"/>
          <w:kern w:val="2"/>
          <w:sz w:val="32"/>
          <w:szCs w:val="40"/>
          <w:lang w:val="en-US" w:eastAsia="zh-CN" w:bidi="ar-SA"/>
        </w:rPr>
        <w:id w:val="147455630"/>
        <w:docPartObj>
          <w:docPartGallery w:val="Table of Contents"/>
          <w:docPartUnique/>
        </w:docPartObj>
      </w:sdtPr>
      <w:sdtEndPr>
        <w:rPr>
          <w:rFonts w:hint="eastAsia" w:eastAsia="黑体" w:asciiTheme="minorAscii" w:hAnsiTheme="minorAscii" w:cstheme="minorBidi"/>
          <w:kern w:val="2"/>
          <w:sz w:val="32"/>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w:t>
          </w:r>
          <w:r>
            <w:rPr>
              <w:rFonts w:hint="eastAsia" w:ascii="宋体" w:hAnsi="宋体" w:eastAsia="宋体"/>
              <w:sz w:val="21"/>
              <w:lang w:val="en-US" w:eastAsia="zh-CN"/>
            </w:rPr>
            <w:t xml:space="preserve">  </w:t>
          </w:r>
          <w:r>
            <w:rPr>
              <w:rFonts w:ascii="宋体" w:hAnsi="宋体" w:eastAsia="宋体"/>
              <w:sz w:val="21"/>
            </w:rPr>
            <w:t>录</w:t>
          </w:r>
        </w:p>
        <w:p>
          <w:pPr>
            <w:pStyle w:val="15"/>
            <w:tabs>
              <w:tab w:val="right" w:leader="dot" w:pos="8306"/>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_Toc9138 </w:instrText>
          </w:r>
          <w:r>
            <w:rPr>
              <w:rFonts w:hint="eastAsia"/>
            </w:rPr>
            <w:fldChar w:fldCharType="separate"/>
          </w:r>
          <w:r>
            <w:rPr>
              <w:rFonts w:hint="default" w:ascii="宋体" w:hAnsi="宋体" w:eastAsia="宋体" w:cs="宋体"/>
              <w:lang w:eastAsia="zh-CN"/>
            </w:rPr>
            <w:t xml:space="preserve">1 </w:t>
          </w:r>
          <w:r>
            <w:rPr>
              <w:rFonts w:hint="default"/>
            </w:rPr>
            <w:t>预备环节</w:t>
          </w:r>
          <w:r>
            <w:tab/>
          </w:r>
          <w:r>
            <w:fldChar w:fldCharType="begin"/>
          </w:r>
          <w:r>
            <w:instrText xml:space="preserve"> PAGEREF _Toc9138 </w:instrText>
          </w:r>
          <w:r>
            <w:fldChar w:fldCharType="separate"/>
          </w:r>
          <w:r>
            <w:t>1</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_Toc11601 </w:instrText>
          </w:r>
          <w:r>
            <w:rPr>
              <w:rFonts w:hint="eastAsia"/>
            </w:rPr>
            <w:fldChar w:fldCharType="separate"/>
          </w:r>
          <w:r>
            <w:rPr>
              <w:rFonts w:hint="default" w:ascii="宋体" w:hAnsi="宋体" w:eastAsia="宋体" w:cs="宋体"/>
              <w:lang w:eastAsia="zh-CN"/>
            </w:rPr>
            <w:t xml:space="preserve">1.1 </w:t>
          </w:r>
          <w:r>
            <w:rPr>
              <w:rFonts w:hint="eastAsia"/>
              <w:lang w:eastAsia="zh-CN"/>
            </w:rPr>
            <w:t>标定环境</w:t>
          </w:r>
          <w:r>
            <w:tab/>
          </w:r>
          <w:r>
            <w:fldChar w:fldCharType="begin"/>
          </w:r>
          <w:r>
            <w:instrText xml:space="preserve"> PAGEREF _Toc11601 </w:instrText>
          </w:r>
          <w:r>
            <w:fldChar w:fldCharType="separate"/>
          </w:r>
          <w:r>
            <w:t>1</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_Toc28001 </w:instrText>
          </w:r>
          <w:r>
            <w:rPr>
              <w:rFonts w:hint="eastAsia"/>
            </w:rPr>
            <w:fldChar w:fldCharType="separate"/>
          </w:r>
          <w:r>
            <w:rPr>
              <w:rFonts w:hint="default" w:ascii="宋体" w:hAnsi="宋体" w:eastAsia="宋体" w:cs="宋体"/>
            </w:rPr>
            <w:t xml:space="preserve">1.2 </w:t>
          </w:r>
          <w:r>
            <w:rPr>
              <w:rFonts w:hint="default"/>
            </w:rPr>
            <w:t>标定准备</w:t>
          </w:r>
          <w:r>
            <w:tab/>
          </w:r>
          <w:r>
            <w:fldChar w:fldCharType="begin"/>
          </w:r>
          <w:r>
            <w:instrText xml:space="preserve"> PAGEREF _Toc28001 </w:instrText>
          </w:r>
          <w:r>
            <w:fldChar w:fldCharType="separate"/>
          </w:r>
          <w:r>
            <w:t>1</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_Toc664 </w:instrText>
          </w:r>
          <w:r>
            <w:rPr>
              <w:rFonts w:hint="eastAsia"/>
            </w:rPr>
            <w:fldChar w:fldCharType="separate"/>
          </w:r>
          <w:r>
            <w:rPr>
              <w:rFonts w:hint="default" w:ascii="宋体" w:hAnsi="宋体" w:eastAsia="宋体" w:cs="宋体"/>
            </w:rPr>
            <w:t xml:space="preserve">1.3 </w:t>
          </w:r>
          <w:r>
            <w:rPr>
              <w:rFonts w:hint="default"/>
            </w:rPr>
            <w:t>设备安装</w:t>
          </w:r>
          <w:r>
            <w:tab/>
          </w:r>
          <w:r>
            <w:fldChar w:fldCharType="begin"/>
          </w:r>
          <w:r>
            <w:instrText xml:space="preserve"> PAGEREF _Toc664 </w:instrText>
          </w:r>
          <w:r>
            <w:fldChar w:fldCharType="separate"/>
          </w:r>
          <w:r>
            <w:t>1</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_Toc15917 </w:instrText>
          </w:r>
          <w:r>
            <w:rPr>
              <w:rFonts w:hint="eastAsia"/>
            </w:rPr>
            <w:fldChar w:fldCharType="separate"/>
          </w:r>
          <w:r>
            <w:rPr>
              <w:rFonts w:hint="default" w:ascii="宋体" w:hAnsi="宋体" w:eastAsia="宋体" w:cs="宋体"/>
            </w:rPr>
            <w:t xml:space="preserve">1.4 </w:t>
          </w:r>
          <w:r>
            <w:rPr>
              <w:rFonts w:hint="default"/>
            </w:rPr>
            <w:t>设备连接</w:t>
          </w:r>
          <w:r>
            <w:tab/>
          </w:r>
          <w:r>
            <w:fldChar w:fldCharType="begin"/>
          </w:r>
          <w:r>
            <w:instrText xml:space="preserve"> PAGEREF _Toc15917 </w:instrText>
          </w:r>
          <w:r>
            <w:fldChar w:fldCharType="separate"/>
          </w:r>
          <w:r>
            <w:t>1</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_Toc26486 </w:instrText>
          </w:r>
          <w:r>
            <w:rPr>
              <w:rFonts w:hint="eastAsia"/>
            </w:rPr>
            <w:fldChar w:fldCharType="separate"/>
          </w:r>
          <w:r>
            <w:rPr>
              <w:rFonts w:hint="default" w:ascii="宋体" w:hAnsi="宋体" w:eastAsia="宋体" w:cs="宋体"/>
            </w:rPr>
            <w:t xml:space="preserve">2 </w:t>
          </w:r>
          <w:r>
            <w:rPr>
              <w:rFonts w:hint="default"/>
            </w:rPr>
            <w:t>惯导标定</w:t>
          </w:r>
          <w:r>
            <w:tab/>
          </w:r>
          <w:r>
            <w:fldChar w:fldCharType="begin"/>
          </w:r>
          <w:r>
            <w:instrText xml:space="preserve"> PAGEREF _Toc26486 </w:instrText>
          </w:r>
          <w:r>
            <w:fldChar w:fldCharType="separate"/>
          </w:r>
          <w:r>
            <w:t>2</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_Toc11886 </w:instrText>
          </w:r>
          <w:r>
            <w:rPr>
              <w:rFonts w:hint="eastAsia"/>
            </w:rPr>
            <w:fldChar w:fldCharType="separate"/>
          </w:r>
          <w:r>
            <w:rPr>
              <w:rFonts w:hint="default" w:ascii="宋体" w:hAnsi="宋体" w:eastAsia="宋体" w:cs="宋体"/>
            </w:rPr>
            <w:t xml:space="preserve">2.1 </w:t>
          </w:r>
          <w:r>
            <w:rPr>
              <w:rFonts w:hint="default"/>
            </w:rPr>
            <w:t>标定原理</w:t>
          </w:r>
          <w:r>
            <w:tab/>
          </w:r>
          <w:r>
            <w:fldChar w:fldCharType="begin"/>
          </w:r>
          <w:r>
            <w:instrText xml:space="preserve"> PAGEREF _Toc11886 </w:instrText>
          </w:r>
          <w:r>
            <w:fldChar w:fldCharType="separate"/>
          </w:r>
          <w:r>
            <w:t>2</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_Toc19512 </w:instrText>
          </w:r>
          <w:r>
            <w:rPr>
              <w:rFonts w:hint="eastAsia"/>
            </w:rPr>
            <w:fldChar w:fldCharType="separate"/>
          </w:r>
          <w:r>
            <w:rPr>
              <w:rFonts w:hint="default" w:ascii="宋体" w:hAnsi="宋体" w:eastAsia="宋体" w:cs="宋体"/>
              <w:lang w:val="en-US" w:eastAsia="zh-CN"/>
            </w:rPr>
            <w:t xml:space="preserve">2.2 </w:t>
          </w:r>
          <w:r>
            <w:rPr>
              <w:rFonts w:hint="eastAsia"/>
              <w:lang w:val="en-US" w:eastAsia="zh-CN"/>
            </w:rPr>
            <w:t>问题解释</w:t>
          </w:r>
          <w:r>
            <w:tab/>
          </w:r>
          <w:r>
            <w:fldChar w:fldCharType="begin"/>
          </w:r>
          <w:r>
            <w:instrText xml:space="preserve"> PAGEREF _Toc19512 </w:instrText>
          </w:r>
          <w:r>
            <w:fldChar w:fldCharType="separate"/>
          </w:r>
          <w:r>
            <w:t>3</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_Toc10553 </w:instrText>
          </w:r>
          <w:r>
            <w:rPr>
              <w:rFonts w:hint="eastAsia"/>
            </w:rPr>
            <w:fldChar w:fldCharType="separate"/>
          </w:r>
          <w:r>
            <w:rPr>
              <w:rFonts w:hint="default" w:ascii="宋体" w:hAnsi="宋体" w:eastAsia="宋体" w:cs="宋体"/>
            </w:rPr>
            <w:t xml:space="preserve">2.3 </w:t>
          </w:r>
          <w:r>
            <w:rPr>
              <w:rFonts w:hint="default"/>
            </w:rPr>
            <w:t>标定流程</w:t>
          </w:r>
          <w:r>
            <w:tab/>
          </w:r>
          <w:r>
            <w:fldChar w:fldCharType="begin"/>
          </w:r>
          <w:r>
            <w:instrText xml:space="preserve"> PAGEREF _Toc10553 </w:instrText>
          </w:r>
          <w:r>
            <w:fldChar w:fldCharType="separate"/>
          </w:r>
          <w:r>
            <w:t>4</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_Toc972 </w:instrText>
          </w:r>
          <w:r>
            <w:rPr>
              <w:rFonts w:hint="eastAsia"/>
            </w:rPr>
            <w:fldChar w:fldCharType="separate"/>
          </w:r>
          <w:r>
            <w:rPr>
              <w:rFonts w:hint="default" w:ascii="宋体" w:hAnsi="宋体" w:eastAsia="宋体" w:cs="宋体"/>
            </w:rPr>
            <w:t xml:space="preserve">2.3.1 </w:t>
          </w:r>
          <w:r>
            <w:rPr>
              <w:rFonts w:hint="default"/>
            </w:rPr>
            <w:t>惯导标定条件</w:t>
          </w:r>
          <w:r>
            <w:tab/>
          </w:r>
          <w:r>
            <w:fldChar w:fldCharType="begin"/>
          </w:r>
          <w:r>
            <w:instrText xml:space="preserve"> PAGEREF _Toc972 </w:instrText>
          </w:r>
          <w:r>
            <w:fldChar w:fldCharType="separate"/>
          </w:r>
          <w:r>
            <w:t>4</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_Toc8509 </w:instrText>
          </w:r>
          <w:r>
            <w:rPr>
              <w:rFonts w:hint="eastAsia"/>
            </w:rPr>
            <w:fldChar w:fldCharType="separate"/>
          </w:r>
          <w:r>
            <w:rPr>
              <w:rFonts w:hint="default" w:ascii="宋体" w:hAnsi="宋体" w:eastAsia="宋体" w:cs="宋体"/>
            </w:rPr>
            <w:t xml:space="preserve">2.3.2 </w:t>
          </w:r>
          <w:r>
            <w:rPr>
              <w:rFonts w:hint="default"/>
            </w:rPr>
            <w:t>标定环节一</w:t>
          </w:r>
          <w:r>
            <w:tab/>
          </w:r>
          <w:r>
            <w:fldChar w:fldCharType="begin"/>
          </w:r>
          <w:r>
            <w:instrText xml:space="preserve"> PAGEREF _Toc8509 </w:instrText>
          </w:r>
          <w:r>
            <w:fldChar w:fldCharType="separate"/>
          </w:r>
          <w:r>
            <w:t>5</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_Toc31648 </w:instrText>
          </w:r>
          <w:r>
            <w:rPr>
              <w:rFonts w:hint="eastAsia"/>
            </w:rPr>
            <w:fldChar w:fldCharType="separate"/>
          </w:r>
          <w:r>
            <w:rPr>
              <w:rFonts w:hint="default" w:ascii="宋体" w:hAnsi="宋体" w:eastAsia="宋体" w:cs="宋体"/>
            </w:rPr>
            <w:t xml:space="preserve">2.3.3 </w:t>
          </w:r>
          <w:r>
            <w:rPr>
              <w:rFonts w:hint="default"/>
            </w:rPr>
            <w:t>标定环节二</w:t>
          </w:r>
          <w:r>
            <w:tab/>
          </w:r>
          <w:r>
            <w:fldChar w:fldCharType="begin"/>
          </w:r>
          <w:r>
            <w:instrText xml:space="preserve"> PAGEREF _Toc31648 </w:instrText>
          </w:r>
          <w:r>
            <w:fldChar w:fldCharType="separate"/>
          </w:r>
          <w:r>
            <w:t>8</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_Toc26052 </w:instrText>
          </w:r>
          <w:r>
            <w:rPr>
              <w:rFonts w:hint="eastAsia"/>
            </w:rPr>
            <w:fldChar w:fldCharType="separate"/>
          </w:r>
          <w:r>
            <w:rPr>
              <w:rFonts w:hint="default" w:ascii="宋体" w:hAnsi="宋体" w:eastAsia="宋体" w:cs="宋体"/>
            </w:rPr>
            <w:t xml:space="preserve">2.3.4 </w:t>
          </w:r>
          <w:r>
            <w:rPr>
              <w:rFonts w:hint="default"/>
            </w:rPr>
            <w:t>标定环节三</w:t>
          </w:r>
          <w:r>
            <w:tab/>
          </w:r>
          <w:r>
            <w:fldChar w:fldCharType="begin"/>
          </w:r>
          <w:r>
            <w:instrText xml:space="preserve"> PAGEREF _Toc26052 </w:instrText>
          </w:r>
          <w:r>
            <w:fldChar w:fldCharType="separate"/>
          </w:r>
          <w:r>
            <w:t>11</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_Toc18203 </w:instrText>
          </w:r>
          <w:r>
            <w:rPr>
              <w:rFonts w:hint="eastAsia"/>
            </w:rPr>
            <w:fldChar w:fldCharType="separate"/>
          </w:r>
          <w:r>
            <w:rPr>
              <w:rFonts w:hint="default" w:ascii="宋体" w:hAnsi="宋体" w:eastAsia="宋体" w:cs="宋体"/>
              <w:lang w:val="en-US" w:eastAsia="zh-CN"/>
            </w:rPr>
            <w:t xml:space="preserve">3 </w:t>
          </w:r>
          <w:r>
            <w:rPr>
              <w:rFonts w:hint="eastAsia"/>
              <w:lang w:val="en-US" w:eastAsia="zh-CN"/>
            </w:rPr>
            <w:t>调试记录</w:t>
          </w:r>
          <w:r>
            <w:tab/>
          </w:r>
          <w:r>
            <w:fldChar w:fldCharType="begin"/>
          </w:r>
          <w:r>
            <w:instrText xml:space="preserve"> PAGEREF _Toc18203 </w:instrText>
          </w:r>
          <w:r>
            <w:fldChar w:fldCharType="separate"/>
          </w:r>
          <w:r>
            <w:t>12</w:t>
          </w:r>
          <w:r>
            <w:fldChar w:fldCharType="end"/>
          </w:r>
          <w:r>
            <w:rPr>
              <w:rFonts w:hint="eastAsia"/>
            </w:rPr>
            <w:fldChar w:fldCharType="end"/>
          </w:r>
        </w:p>
        <w:p>
          <w:pPr>
            <w:pStyle w:val="16"/>
            <w:tabs>
              <w:tab w:val="right" w:leader="dot" w:pos="8306"/>
            </w:tabs>
          </w:pPr>
          <w:r>
            <w:rPr>
              <w:rFonts w:hint="eastAsia"/>
            </w:rPr>
            <w:fldChar w:fldCharType="begin"/>
          </w:r>
          <w:r>
            <w:rPr>
              <w:rFonts w:hint="eastAsia"/>
            </w:rPr>
            <w:instrText xml:space="preserve"> HYPERLINK \l _Toc24766 </w:instrText>
          </w:r>
          <w:r>
            <w:rPr>
              <w:rFonts w:hint="eastAsia"/>
            </w:rPr>
            <w:fldChar w:fldCharType="separate"/>
          </w:r>
          <w:r>
            <w:rPr>
              <w:rFonts w:hint="default" w:ascii="宋体" w:hAnsi="宋体" w:eastAsia="宋体" w:cs="宋体"/>
              <w:lang w:val="en-US" w:eastAsia="zh-CN"/>
            </w:rPr>
            <w:t xml:space="preserve">3.1 </w:t>
          </w:r>
          <w:r>
            <w:rPr>
              <w:rFonts w:hint="eastAsia"/>
              <w:lang w:val="en-US" w:eastAsia="zh-CN"/>
            </w:rPr>
            <w:t>2019年7月23日星期二调试记录</w:t>
          </w:r>
          <w:r>
            <w:tab/>
          </w:r>
          <w:r>
            <w:fldChar w:fldCharType="begin"/>
          </w:r>
          <w:r>
            <w:instrText xml:space="preserve"> PAGEREF _Toc24766 </w:instrText>
          </w:r>
          <w:r>
            <w:fldChar w:fldCharType="separate"/>
          </w:r>
          <w:r>
            <w:t>12</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_Toc17421 </w:instrText>
          </w:r>
          <w:r>
            <w:rPr>
              <w:rFonts w:hint="eastAsia"/>
            </w:rPr>
            <w:fldChar w:fldCharType="separate"/>
          </w:r>
          <w:r>
            <w:rPr>
              <w:rFonts w:hint="default" w:ascii="宋体" w:hAnsi="宋体" w:eastAsia="宋体" w:cs="宋体"/>
              <w:lang w:val="en-US" w:eastAsia="zh-CN"/>
            </w:rPr>
            <w:t xml:space="preserve">3.1.1 </w:t>
          </w:r>
          <w:r>
            <w:rPr>
              <w:rFonts w:hint="eastAsia"/>
              <w:lang w:val="en-US" w:eastAsia="zh-CN"/>
            </w:rPr>
            <w:t>Matlab程序执行报错</w:t>
          </w:r>
          <w:r>
            <w:tab/>
          </w:r>
          <w:r>
            <w:fldChar w:fldCharType="begin"/>
          </w:r>
          <w:r>
            <w:instrText xml:space="preserve"> PAGEREF _Toc17421 </w:instrText>
          </w:r>
          <w:r>
            <w:fldChar w:fldCharType="separate"/>
          </w:r>
          <w:r>
            <w:t>12</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_Toc3565 </w:instrText>
          </w:r>
          <w:r>
            <w:rPr>
              <w:rFonts w:hint="eastAsia"/>
            </w:rPr>
            <w:fldChar w:fldCharType="separate"/>
          </w:r>
          <w:r>
            <w:rPr>
              <w:rFonts w:hint="default" w:ascii="宋体" w:hAnsi="宋体" w:eastAsia="宋体" w:cs="宋体"/>
              <w:lang w:eastAsia="zh-CN"/>
            </w:rPr>
            <w:t xml:space="preserve">4 </w:t>
          </w:r>
          <w:r>
            <w:rPr>
              <w:rFonts w:hint="eastAsia"/>
              <w:lang w:eastAsia="zh-CN"/>
            </w:rPr>
            <w:t>文档说明</w:t>
          </w:r>
          <w:r>
            <w:tab/>
          </w:r>
          <w:r>
            <w:fldChar w:fldCharType="begin"/>
          </w:r>
          <w:r>
            <w:instrText xml:space="preserve"> PAGEREF _Toc3565 </w:instrText>
          </w:r>
          <w:r>
            <w:fldChar w:fldCharType="separate"/>
          </w:r>
          <w:r>
            <w:t>12</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_Toc1941 </w:instrText>
          </w:r>
          <w:r>
            <w:rPr>
              <w:rFonts w:hint="eastAsia"/>
            </w:rPr>
            <w:fldChar w:fldCharType="separate"/>
          </w:r>
          <w:r>
            <w:rPr>
              <w:rFonts w:hint="eastAsia"/>
              <w:lang w:eastAsia="zh-CN"/>
            </w:rPr>
            <w:t>附页</w:t>
          </w:r>
          <w:r>
            <w:rPr>
              <w:rFonts w:hint="eastAsia"/>
              <w:lang w:val="en-US" w:eastAsia="zh-CN"/>
            </w:rPr>
            <w:t>A 七维惯导的设备配置</w:t>
          </w:r>
          <w:r>
            <w:tab/>
          </w:r>
          <w:r>
            <w:fldChar w:fldCharType="begin"/>
          </w:r>
          <w:r>
            <w:instrText xml:space="preserve"> PAGEREF _Toc1941 </w:instrText>
          </w:r>
          <w:r>
            <w:fldChar w:fldCharType="separate"/>
          </w:r>
          <w:r>
            <w:t>13</w:t>
          </w:r>
          <w:r>
            <w:fldChar w:fldCharType="end"/>
          </w:r>
          <w:r>
            <w:rPr>
              <w:rFonts w:hint="eastAsia"/>
            </w:rPr>
            <w:fldChar w:fldCharType="end"/>
          </w:r>
        </w:p>
        <w:p>
          <w:pPr>
            <w:pStyle w:val="21"/>
            <w:rPr>
              <w:rFonts w:hint="eastAsia"/>
            </w:rPr>
          </w:pPr>
          <w:r>
            <w:rPr>
              <w:rFonts w:hint="eastAsia"/>
            </w:rPr>
            <w:fldChar w:fldCharType="end"/>
          </w:r>
        </w:p>
      </w:sdtContent>
    </w:sdt>
    <w:p>
      <w:pPr>
        <w:pStyle w:val="21"/>
        <w:rPr>
          <w:rFonts w:hint="eastAsia"/>
          <w:sz w:val="21"/>
          <w:szCs w:val="21"/>
        </w:rPr>
      </w:pPr>
    </w:p>
    <w:p>
      <w:pPr>
        <w:pStyle w:val="21"/>
        <w:rPr>
          <w:rFonts w:hint="eastAsia"/>
          <w:sz w:val="21"/>
          <w:szCs w:val="21"/>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rPr>
      </w:pPr>
      <w:r>
        <w:rPr>
          <w:rFonts w:hint="default"/>
        </w:rPr>
        <w:t>七维惯导的标定过程分为两个部分，第一部分是预备环节，需要对七维惯导的安装及其与控制主板进行连接，第二部分为七维惯导标定的整个过程。</w:t>
      </w:r>
    </w:p>
    <w:p>
      <w:pPr>
        <w:pStyle w:val="2"/>
        <w:ind w:left="432" w:leftChars="0" w:hanging="432" w:firstLineChars="0"/>
        <w:rPr>
          <w:rFonts w:hint="eastAsia" w:eastAsiaTheme="minorEastAsia"/>
          <w:lang w:eastAsia="zh-CN"/>
        </w:rPr>
      </w:pPr>
      <w:bookmarkStart w:id="0" w:name="_Toc9138"/>
      <w:r>
        <w:rPr>
          <w:rFonts w:hint="default"/>
        </w:rPr>
        <w:t>预备环节</w:t>
      </w:r>
      <w:bookmarkEnd w:id="0"/>
    </w:p>
    <w:p>
      <w:pPr>
        <w:pStyle w:val="3"/>
        <w:rPr>
          <w:rFonts w:hint="eastAsia"/>
          <w:lang w:eastAsia="zh-CN"/>
        </w:rPr>
      </w:pPr>
      <w:bookmarkStart w:id="1" w:name="_Toc11601"/>
      <w:r>
        <w:rPr>
          <w:rFonts w:hint="eastAsia"/>
          <w:lang w:eastAsia="zh-CN"/>
        </w:rPr>
        <w:t>标定环境</w:t>
      </w:r>
      <w:bookmarkEnd w:id="1"/>
    </w:p>
    <w:p>
      <w:pPr>
        <w:rPr>
          <w:rFonts w:hint="eastAsia"/>
          <w:lang w:val="en-US" w:eastAsia="zh-CN"/>
        </w:rPr>
      </w:pPr>
      <w:r>
        <w:rPr>
          <w:rFonts w:hint="eastAsia"/>
          <w:lang w:eastAsia="zh-CN"/>
        </w:rPr>
        <w:t>硬件环境：</w:t>
      </w:r>
      <w:r>
        <w:rPr>
          <w:rFonts w:hint="default"/>
          <w:highlight w:val="none"/>
          <w:lang w:eastAsia="zh-CN"/>
        </w:rPr>
        <w:t>负责惯导数据处理的PC机或TX2</w:t>
      </w:r>
      <w:r>
        <w:rPr>
          <w:rFonts w:hint="eastAsia"/>
          <w:highlight w:val="none"/>
          <w:lang w:val="en-US" w:eastAsia="zh-CN"/>
        </w:rPr>
        <w:t>；</w:t>
      </w:r>
    </w:p>
    <w:p>
      <w:pPr>
        <w:rPr>
          <w:rFonts w:hint="eastAsia"/>
          <w:lang w:val="en-US" w:eastAsia="zh-CN"/>
        </w:rPr>
      </w:pPr>
      <w:r>
        <w:rPr>
          <w:rFonts w:hint="eastAsia"/>
          <w:lang w:val="en-US" w:eastAsia="zh-CN"/>
        </w:rPr>
        <w:t>软件环境：Ubuntu+ROS</w:t>
      </w:r>
    </w:p>
    <w:p>
      <w:pPr>
        <w:rPr>
          <w:rFonts w:hint="eastAsia"/>
          <w:lang w:val="en-US" w:eastAsia="zh-CN"/>
        </w:rPr>
      </w:pPr>
      <w:r>
        <w:rPr>
          <w:rFonts w:hint="eastAsia"/>
          <w:lang w:val="en-US" w:eastAsia="zh-CN"/>
        </w:rPr>
        <w:t>硬件工具：串口</w:t>
      </w:r>
      <w:r>
        <w:rPr>
          <w:rFonts w:hint="default"/>
          <w:lang w:eastAsia="zh-CN"/>
        </w:rPr>
        <w:t>线</w:t>
      </w:r>
      <w:r>
        <w:rPr>
          <w:rFonts w:hint="eastAsia"/>
          <w:lang w:val="en-US" w:eastAsia="zh-CN"/>
        </w:rPr>
        <w:t>、网线、4G模块、七维惯导</w:t>
      </w:r>
    </w:p>
    <w:p>
      <w:pPr>
        <w:rPr>
          <w:rFonts w:hint="eastAsia"/>
          <w:lang w:eastAsia="zh-CN"/>
        </w:rPr>
      </w:pPr>
      <w:r>
        <w:rPr>
          <w:rFonts w:hint="default"/>
          <w:lang w:eastAsia="zh-CN"/>
        </w:rPr>
        <w:t>软件工具：CuteCom</w:t>
      </w:r>
    </w:p>
    <w:p>
      <w:pPr>
        <w:pStyle w:val="3"/>
        <w:rPr>
          <w:rFonts w:hint="eastAsia"/>
        </w:rPr>
      </w:pPr>
      <w:bookmarkStart w:id="2" w:name="_Toc28001"/>
      <w:r>
        <w:rPr>
          <w:rFonts w:hint="default"/>
        </w:rPr>
        <w:t>标定准备</w:t>
      </w:r>
      <w:bookmarkEnd w:id="2"/>
    </w:p>
    <w:p>
      <w:pPr>
        <w:pStyle w:val="11"/>
        <w:keepNext w:val="0"/>
        <w:keepLines w:val="0"/>
        <w:pageBreakBefore w:val="0"/>
        <w:widowControl w:val="0"/>
        <w:kinsoku/>
        <w:wordWrap/>
        <w:overflowPunct/>
        <w:topLinePunct w:val="0"/>
        <w:autoSpaceDE/>
        <w:autoSpaceDN/>
        <w:bidi w:val="0"/>
        <w:adjustRightInd/>
        <w:snapToGrid/>
        <w:spacing w:after="0" w:afterLines="0"/>
        <w:ind w:firstLine="0" w:firstLineChars="0"/>
        <w:jc w:val="center"/>
        <w:textAlignment w:val="auto"/>
        <w:outlineLvl w:val="9"/>
      </w:pPr>
      <w:r>
        <w:t xml:space="preserve">表 </w:t>
      </w:r>
      <w:r>
        <w:fldChar w:fldCharType="begin"/>
      </w:r>
      <w:r>
        <w:instrText xml:space="preserve"> STYLEREF 1 \s </w:instrText>
      </w:r>
      <w:r>
        <w:fldChar w:fldCharType="separate"/>
      </w:r>
      <w:r>
        <w:t>1</w:t>
      </w:r>
      <w:r>
        <w:fldChar w:fldCharType="end"/>
      </w:r>
      <w:r>
        <w:t>-</w:t>
      </w:r>
      <w:r>
        <w:fldChar w:fldCharType="begin"/>
      </w:r>
      <w:r>
        <w:instrText xml:space="preserve"> SEQ 表 \* ARABIC \s 1 </w:instrText>
      </w:r>
      <w:r>
        <w:fldChar w:fldCharType="separate"/>
      </w:r>
      <w:r>
        <w:t>1</w:t>
      </w:r>
      <w:r>
        <w:fldChar w:fldCharType="end"/>
      </w:r>
      <w:r>
        <w:t xml:space="preserve"> 七维惯导标定准备清单</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4"/>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4"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center"/>
              <w:textAlignment w:val="auto"/>
              <w:outlineLvl w:val="9"/>
              <w:rPr>
                <w:rFonts w:hint="default"/>
                <w:vertAlign w:val="baseline"/>
              </w:rPr>
            </w:pPr>
            <w:r>
              <w:rPr>
                <w:rFonts w:hint="default"/>
                <w:vertAlign w:val="baseline"/>
              </w:rPr>
              <w:t>标定准备</w:t>
            </w:r>
          </w:p>
        </w:tc>
        <w:tc>
          <w:tcPr>
            <w:tcW w:w="6388"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center"/>
              <w:textAlignment w:val="auto"/>
              <w:outlineLvl w:val="9"/>
              <w:rPr>
                <w:rFonts w:hint="default"/>
                <w:vertAlign w:val="baseline"/>
              </w:rPr>
            </w:pPr>
            <w:r>
              <w:rPr>
                <w:rFonts w:hint="default"/>
              </w:rPr>
              <w:t>用处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4"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center"/>
              <w:textAlignment w:val="auto"/>
              <w:outlineLvl w:val="9"/>
              <w:rPr>
                <w:rFonts w:hint="default"/>
                <w:vertAlign w:val="baseline"/>
              </w:rPr>
            </w:pPr>
            <w:r>
              <w:rPr>
                <w:rFonts w:hint="default"/>
                <w:vertAlign w:val="baseline"/>
              </w:rPr>
              <w:t>计算机</w:t>
            </w:r>
          </w:p>
        </w:tc>
        <w:tc>
          <w:tcPr>
            <w:tcW w:w="6388"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both"/>
              <w:textAlignment w:val="auto"/>
              <w:outlineLvl w:val="9"/>
              <w:rPr>
                <w:rFonts w:hint="default"/>
                <w:vertAlign w:val="baseline"/>
              </w:rPr>
            </w:pPr>
            <w:r>
              <w:rPr>
                <w:rFonts w:hint="default"/>
              </w:rPr>
              <w:t>由于TX2芯片架构原因，导致只支持x86的matlab无法装在工程车上，因此计算标定偏差只能使用x86架构的电脑来进行运行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4"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center"/>
              <w:textAlignment w:val="auto"/>
              <w:outlineLvl w:val="9"/>
              <w:rPr>
                <w:rFonts w:hint="default"/>
                <w:vertAlign w:val="baseline"/>
              </w:rPr>
            </w:pPr>
            <w:r>
              <w:rPr>
                <w:rFonts w:hint="default"/>
                <w:vertAlign w:val="baseline"/>
              </w:rPr>
              <w:t>传输工具</w:t>
            </w:r>
          </w:p>
        </w:tc>
        <w:tc>
          <w:tcPr>
            <w:tcW w:w="6388"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both"/>
              <w:textAlignment w:val="auto"/>
              <w:outlineLvl w:val="9"/>
              <w:rPr>
                <w:rFonts w:hint="default"/>
                <w:vertAlign w:val="baseline"/>
              </w:rPr>
            </w:pPr>
            <w:r>
              <w:rPr>
                <w:rFonts w:hint="default"/>
              </w:rPr>
              <w:t>将TX2从惯导串口端口中读取的数据转移到电脑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4"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center"/>
              <w:textAlignment w:val="auto"/>
              <w:outlineLvl w:val="9"/>
              <w:rPr>
                <w:rFonts w:hint="default"/>
              </w:rPr>
            </w:pPr>
            <w:r>
              <w:rPr>
                <w:rFonts w:hint="default"/>
              </w:rPr>
              <w:t>长度测量工具</w:t>
            </w:r>
          </w:p>
        </w:tc>
        <w:tc>
          <w:tcPr>
            <w:tcW w:w="6388"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both"/>
              <w:textAlignment w:val="auto"/>
              <w:outlineLvl w:val="9"/>
              <w:rPr>
                <w:rFonts w:hint="default"/>
              </w:rPr>
            </w:pPr>
            <w:r>
              <w:rPr>
                <w:rFonts w:hint="default"/>
              </w:rPr>
              <w:t>用于测量天线与IMU安装的位置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4"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center"/>
              <w:textAlignment w:val="auto"/>
              <w:outlineLvl w:val="9"/>
              <w:rPr>
                <w:rFonts w:hint="default"/>
                <w:vertAlign w:val="baseline"/>
              </w:rPr>
            </w:pPr>
            <w:r>
              <w:rPr>
                <w:rFonts w:hint="default"/>
              </w:rPr>
              <w:t>GSOFtestallnew.m</w:t>
            </w:r>
          </w:p>
        </w:tc>
        <w:tc>
          <w:tcPr>
            <w:tcW w:w="6388"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both"/>
              <w:textAlignment w:val="auto"/>
              <w:outlineLvl w:val="9"/>
              <w:rPr>
                <w:rFonts w:hint="default"/>
                <w:vertAlign w:val="baseline"/>
              </w:rPr>
            </w:pPr>
            <w:r>
              <w:rPr>
                <w:rFonts w:hint="default"/>
              </w:rPr>
              <w:t>该文件由七维惯导厂商所提供，用于计算姿态偏差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4"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center"/>
              <w:textAlignment w:val="auto"/>
              <w:outlineLvl w:val="9"/>
              <w:rPr>
                <w:rFonts w:hint="default"/>
              </w:rPr>
            </w:pPr>
            <w:r>
              <w:rPr>
                <w:rFonts w:hint="default"/>
              </w:rPr>
              <w:t>matlab</w:t>
            </w:r>
          </w:p>
        </w:tc>
        <w:tc>
          <w:tcPr>
            <w:tcW w:w="6388" w:type="dxa"/>
            <w:vAlign w:val="center"/>
          </w:tcPr>
          <w:p>
            <w:pPr>
              <w:keepNext w:val="0"/>
              <w:keepLines w:val="0"/>
              <w:pageBreakBefore w:val="0"/>
              <w:widowControl w:val="0"/>
              <w:kinsoku/>
              <w:wordWrap/>
              <w:overflowPunct/>
              <w:topLinePunct w:val="0"/>
              <w:autoSpaceDE/>
              <w:autoSpaceDN/>
              <w:bidi w:val="0"/>
              <w:adjustRightInd/>
              <w:snapToGrid/>
              <w:spacing w:after="0" w:afterLines="0"/>
              <w:ind w:firstLine="0" w:firstLineChars="0"/>
              <w:jc w:val="both"/>
              <w:textAlignment w:val="auto"/>
              <w:outlineLvl w:val="9"/>
              <w:rPr>
                <w:rFonts w:hint="default"/>
              </w:rPr>
            </w:pPr>
            <w:r>
              <w:rPr>
                <w:rFonts w:hint="default"/>
              </w:rPr>
              <w:t>计算坐标系的偏差</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rPr>
      </w:pPr>
      <w:r>
        <w:rPr>
          <w:rFonts w:hint="default"/>
        </w:rPr>
        <w:t xml:space="preserve">       </w:t>
      </w:r>
    </w:p>
    <w:p>
      <w:pPr>
        <w:pStyle w:val="3"/>
        <w:rPr>
          <w:rFonts w:hint="eastAsia"/>
        </w:rPr>
      </w:pPr>
      <w:bookmarkStart w:id="3" w:name="_Toc664"/>
      <w:r>
        <w:rPr>
          <w:rFonts w:hint="default"/>
        </w:rPr>
        <w:t>设备安装</w:t>
      </w:r>
      <w:bookmarkEnd w:id="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rPr>
          <w:rFonts w:hint="default"/>
        </w:rPr>
        <w:t>各个设备安装的位置如下图所示：</w:t>
      </w:r>
    </w:p>
    <w:p>
      <w:pPr>
        <w:pStyle w:val="11"/>
        <w:rPr>
          <w:sz w:val="21"/>
        </w:rPr>
      </w:pPr>
      <w:r>
        <w:rPr>
          <w:sz w:val="21"/>
        </w:rPr>
        <mc:AlternateContent>
          <mc:Choice Requires="wpg">
            <w:drawing>
              <wp:anchor distT="0" distB="0" distL="114300" distR="114300" simplePos="0" relativeHeight="251660288" behindDoc="0" locked="0" layoutInCell="1" allowOverlap="1">
                <wp:simplePos x="0" y="0"/>
                <wp:positionH relativeFrom="column">
                  <wp:posOffset>358775</wp:posOffset>
                </wp:positionH>
                <wp:positionV relativeFrom="paragraph">
                  <wp:posOffset>21590</wp:posOffset>
                </wp:positionV>
                <wp:extent cx="4556760" cy="211582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4556760" cy="2115820"/>
                          <a:chOff x="2024" y="7187"/>
                          <a:chExt cx="7176" cy="3332"/>
                        </a:xfrm>
                      </wpg:grpSpPr>
                      <wpg:grpSp>
                        <wpg:cNvPr id="92" name="组合 91"/>
                        <wpg:cNvGrpSpPr/>
                        <wpg:grpSpPr>
                          <a:xfrm>
                            <a:off x="2024" y="7205"/>
                            <a:ext cx="7177" cy="3315"/>
                            <a:chOff x="3975" y="2995"/>
                            <a:chExt cx="9044" cy="4098"/>
                          </a:xfrm>
                        </wpg:grpSpPr>
                        <wps:wsp>
                          <wps:cNvPr id="39" name="直接连接符 38"/>
                          <wps:cNvCnPr/>
                          <wps:spPr>
                            <a:xfrm flipH="1">
                              <a:off x="6366" y="3463"/>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5" name="矩形 4"/>
                          <wps:cNvSpPr/>
                          <wps:spPr>
                            <a:xfrm>
                              <a:off x="5723" y="4138"/>
                              <a:ext cx="5796" cy="224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6" name="直接连接符 5"/>
                          <wps:cNvCnPr/>
                          <wps:spPr>
                            <a:xfrm flipH="1">
                              <a:off x="5724" y="3462"/>
                              <a:ext cx="825" cy="682"/>
                            </a:xfrm>
                            <a:prstGeom prst="line">
                              <a:avLst/>
                            </a:prstGeom>
                          </wps:spPr>
                          <wps:style>
                            <a:lnRef idx="1">
                              <a:schemeClr val="dk1"/>
                            </a:lnRef>
                            <a:fillRef idx="0">
                              <a:schemeClr val="dk1"/>
                            </a:fillRef>
                            <a:effectRef idx="0">
                              <a:schemeClr val="dk1"/>
                            </a:effectRef>
                            <a:fontRef idx="minor">
                              <a:schemeClr val="tx1"/>
                            </a:fontRef>
                          </wps:style>
                          <wps:bodyPr/>
                        </wps:wsp>
                        <wps:wsp>
                          <wps:cNvPr id="7" name="直接连接符 6"/>
                          <wps:cNvCnPr/>
                          <wps:spPr>
                            <a:xfrm flipH="1">
                              <a:off x="11512" y="3462"/>
                              <a:ext cx="825" cy="682"/>
                            </a:xfrm>
                            <a:prstGeom prst="line">
                              <a:avLst/>
                            </a:prstGeom>
                          </wps:spPr>
                          <wps:style>
                            <a:lnRef idx="1">
                              <a:schemeClr val="dk1"/>
                            </a:lnRef>
                            <a:fillRef idx="0">
                              <a:schemeClr val="dk1"/>
                            </a:fillRef>
                            <a:effectRef idx="0">
                              <a:schemeClr val="dk1"/>
                            </a:effectRef>
                            <a:fontRef idx="minor">
                              <a:schemeClr val="tx1"/>
                            </a:fontRef>
                          </wps:style>
                          <wps:bodyPr/>
                        </wps:wsp>
                        <wps:wsp>
                          <wps:cNvPr id="8" name="直接连接符 7"/>
                          <wps:cNvCnPr/>
                          <wps:spPr>
                            <a:xfrm flipH="1">
                              <a:off x="11519" y="5696"/>
                              <a:ext cx="825" cy="682"/>
                            </a:xfrm>
                            <a:prstGeom prst="line">
                              <a:avLst/>
                            </a:prstGeom>
                          </wps:spPr>
                          <wps:style>
                            <a:lnRef idx="1">
                              <a:schemeClr val="dk1"/>
                            </a:lnRef>
                            <a:fillRef idx="0">
                              <a:schemeClr val="dk1"/>
                            </a:fillRef>
                            <a:effectRef idx="0">
                              <a:schemeClr val="dk1"/>
                            </a:effectRef>
                            <a:fontRef idx="minor">
                              <a:schemeClr val="tx1"/>
                            </a:fontRef>
                          </wps:style>
                          <wps:bodyPr/>
                        </wps:wsp>
                        <wps:wsp>
                          <wps:cNvPr id="9" name="直接连接符 8"/>
                          <wps:cNvCnPr/>
                          <wps:spPr>
                            <a:xfrm flipH="1">
                              <a:off x="5724" y="5696"/>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10" name="直接连接符 9"/>
                          <wps:cNvCnPr/>
                          <wps:spPr>
                            <a:xfrm flipH="1">
                              <a:off x="6549" y="3452"/>
                              <a:ext cx="5779" cy="1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直接连接符 10"/>
                          <wps:cNvCnPr/>
                          <wps:spPr>
                            <a:xfrm flipH="1">
                              <a:off x="6549" y="5686"/>
                              <a:ext cx="5779" cy="1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12" name="直接连接符 11"/>
                          <wps:cNvCnPr/>
                          <wps:spPr>
                            <a:xfrm flipV="1">
                              <a:off x="6540" y="3463"/>
                              <a:ext cx="5" cy="2227"/>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13" name="直接连接符 12"/>
                          <wps:cNvCnPr/>
                          <wps:spPr>
                            <a:xfrm flipV="1">
                              <a:off x="12323" y="3452"/>
                              <a:ext cx="5" cy="2227"/>
                            </a:xfrm>
                            <a:prstGeom prst="line">
                              <a:avLst/>
                            </a:prstGeom>
                            <a:ln>
                              <a:prstDash val="solid"/>
                            </a:ln>
                          </wps:spPr>
                          <wps:style>
                            <a:lnRef idx="1">
                              <a:schemeClr val="dk1"/>
                            </a:lnRef>
                            <a:fillRef idx="0">
                              <a:schemeClr val="dk1"/>
                            </a:fillRef>
                            <a:effectRef idx="0">
                              <a:schemeClr val="dk1"/>
                            </a:effectRef>
                            <a:fontRef idx="minor">
                              <a:schemeClr val="tx1"/>
                            </a:fontRef>
                          </wps:style>
                          <wps:bodyPr/>
                        </wps:wsp>
                        <wps:wsp>
                          <wps:cNvPr id="14" name="椭圆 13"/>
                          <wps:cNvSpPr/>
                          <wps:spPr>
                            <a:xfrm>
                              <a:off x="10495" y="5226"/>
                              <a:ext cx="900" cy="930"/>
                            </a:xfrm>
                            <a:prstGeom prst="ellipse">
                              <a:avLst/>
                            </a:prstGeom>
                            <a:ln>
                              <a:prstDash val="sysDash"/>
                            </a:ln>
                          </wps:spPr>
                          <wps:style>
                            <a:lnRef idx="2">
                              <a:schemeClr val="dk1"/>
                            </a:lnRef>
                            <a:fillRef idx="1">
                              <a:schemeClr val="lt1"/>
                            </a:fillRef>
                            <a:effectRef idx="0">
                              <a:schemeClr val="dk1"/>
                            </a:effectRef>
                            <a:fontRef idx="minor">
                              <a:schemeClr val="dk1"/>
                            </a:fontRef>
                          </wps:style>
                          <wps:bodyPr rtlCol="0" anchor="ctr"/>
                        </wps:wsp>
                        <wps:wsp>
                          <wps:cNvPr id="19" name="椭圆 18"/>
                          <wps:cNvSpPr/>
                          <wps:spPr>
                            <a:xfrm>
                              <a:off x="7558" y="5226"/>
                              <a:ext cx="900" cy="930"/>
                            </a:xfrm>
                            <a:prstGeom prst="ellipse">
                              <a:avLst/>
                            </a:prstGeom>
                            <a:ln>
                              <a:prstDash val="sysDash"/>
                            </a:ln>
                          </wps:spPr>
                          <wps:style>
                            <a:lnRef idx="2">
                              <a:schemeClr val="dk1"/>
                            </a:lnRef>
                            <a:fillRef idx="1">
                              <a:schemeClr val="lt1"/>
                            </a:fillRef>
                            <a:effectRef idx="0">
                              <a:schemeClr val="dk1"/>
                            </a:effectRef>
                            <a:fontRef idx="minor">
                              <a:schemeClr val="dk1"/>
                            </a:fontRef>
                          </wps:style>
                          <wps:bodyPr rtlCol="0" anchor="ctr"/>
                        </wps:wsp>
                        <wps:wsp>
                          <wps:cNvPr id="80" name="矩形 79"/>
                          <wps:cNvSpPr/>
                          <wps:spPr>
                            <a:xfrm>
                              <a:off x="6869" y="5760"/>
                              <a:ext cx="900" cy="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81" name="组合 80"/>
                          <wpg:cNvGrpSpPr/>
                          <wpg:grpSpPr>
                            <a:xfrm>
                              <a:off x="6606" y="5410"/>
                              <a:ext cx="1577" cy="1360"/>
                              <a:chOff x="705" y="2130"/>
                              <a:chExt cx="2431" cy="2095"/>
                            </a:xfrm>
                          </wpg:grpSpPr>
                          <wps:wsp>
                            <wps:cNvPr id="82" name="直接箭头连接符 81"/>
                            <wps:cNvCnPr/>
                            <wps:spPr>
                              <a:xfrm flipV="1">
                                <a:off x="1831" y="2598"/>
                                <a:ext cx="488" cy="411"/>
                              </a:xfrm>
                              <a:prstGeom prst="straightConnector1">
                                <a:avLst/>
                              </a:prstGeom>
                              <a:ln w="28575">
                                <a:solidFill>
                                  <a:srgbClr val="00B05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 name="直接箭头连接符 82"/>
                            <wps:cNvCnPr/>
                            <wps:spPr>
                              <a:xfrm>
                                <a:off x="1830" y="2955"/>
                                <a:ext cx="0" cy="720"/>
                              </a:xfrm>
                              <a:prstGeom prst="straightConnector1">
                                <a:avLst/>
                              </a:prstGeom>
                              <a:ln w="28575">
                                <a:solidFill>
                                  <a:srgbClr val="00206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4" name="直接箭头连接符 83"/>
                            <wps:cNvCnPr/>
                            <wps:spPr>
                              <a:xfrm flipH="1">
                                <a:off x="1110" y="2985"/>
                                <a:ext cx="720" cy="0"/>
                              </a:xfrm>
                              <a:prstGeom prst="straightConnector1">
                                <a:avLst/>
                              </a:prstGeom>
                              <a:ln w="28575">
                                <a:solidFill>
                                  <a:srgbClr val="FF000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5" name="文本框 84"/>
                            <wps:cNvSpPr txBox="1"/>
                            <wps:spPr>
                              <a:xfrm>
                                <a:off x="705" y="2459"/>
                                <a:ext cx="793" cy="764"/>
                              </a:xfrm>
                              <a:prstGeom prst="rect">
                                <a:avLst/>
                              </a:prstGeom>
                              <a:noFill/>
                            </wps:spPr>
                            <wps:txbx>
                              <w:txbxContent>
                                <w:p>
                                  <w:pPr>
                                    <w:pStyle w:val="17"/>
                                    <w:kinsoku/>
                                    <w:ind w:left="0" w:leftChars="0" w:firstLine="0" w:firstLineChars="0"/>
                                    <w:jc w:val="left"/>
                                  </w:pPr>
                                  <w:r>
                                    <w:rPr>
                                      <w:rFonts w:asciiTheme="minorAscii" w:hAnsiTheme="minorBidi" w:eastAsiaTheme="minorEastAsia"/>
                                      <w:color w:val="4C4C4C" w:themeColor="text1"/>
                                      <w:kern w:val="24"/>
                                      <w:sz w:val="22"/>
                                      <w:szCs w:val="22"/>
                                      <w14:textFill>
                                        <w14:solidFill>
                                          <w14:schemeClr w14:val="tx1"/>
                                        </w14:solidFill>
                                      </w14:textFill>
                                    </w:rPr>
                                    <w:t>x</w:t>
                                  </w:r>
                                </w:p>
                              </w:txbxContent>
                            </wps:txbx>
                            <wps:bodyPr wrap="square" rtlCol="0">
                              <a:noAutofit/>
                            </wps:bodyPr>
                          </wps:wsp>
                          <wps:wsp>
                            <wps:cNvPr id="86" name="文本框 85"/>
                            <wps:cNvSpPr txBox="1"/>
                            <wps:spPr>
                              <a:xfrm>
                                <a:off x="1364" y="3494"/>
                                <a:ext cx="707" cy="731"/>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z</w:t>
                                  </w:r>
                                </w:p>
                              </w:txbxContent>
                            </wps:txbx>
                            <wps:bodyPr wrap="square" rtlCol="0">
                              <a:noAutofit/>
                            </wps:bodyPr>
                          </wps:wsp>
                          <wps:wsp>
                            <wps:cNvPr id="87" name="文本框 86"/>
                            <wps:cNvSpPr txBox="1"/>
                            <wps:spPr>
                              <a:xfrm>
                                <a:off x="2320" y="2130"/>
                                <a:ext cx="816" cy="731"/>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wps:txbx>
                            <wps:bodyPr wrap="square" rtlCol="0">
                              <a:noAutofit/>
                            </wps:bodyPr>
                          </wps:wsp>
                        </wpg:grpSp>
                        <wps:wsp>
                          <wps:cNvPr id="21" name="直接连接符 20"/>
                          <wps:cNvCnPr/>
                          <wps:spPr>
                            <a:xfrm flipH="1">
                              <a:off x="7232" y="5686"/>
                              <a:ext cx="825" cy="682"/>
                            </a:xfrm>
                            <a:prstGeom prst="line">
                              <a:avLst/>
                            </a:prstGeom>
                          </wps:spPr>
                          <wps:style>
                            <a:lnRef idx="1">
                              <a:schemeClr val="dk1"/>
                            </a:lnRef>
                            <a:fillRef idx="0">
                              <a:schemeClr val="dk1"/>
                            </a:fillRef>
                            <a:effectRef idx="0">
                              <a:schemeClr val="dk1"/>
                            </a:effectRef>
                            <a:fontRef idx="minor">
                              <a:schemeClr val="tx1"/>
                            </a:fontRef>
                          </wps:style>
                          <wps:bodyPr/>
                        </wps:wsp>
                        <wps:wsp>
                          <wps:cNvPr id="20" name="椭圆 19"/>
                          <wps:cNvSpPr/>
                          <wps:spPr>
                            <a:xfrm>
                              <a:off x="6763" y="5934"/>
                              <a:ext cx="900" cy="930"/>
                            </a:xfrm>
                            <a:prstGeom prst="ellipse">
                              <a:avLst/>
                            </a:prstGeom>
                            <a:noFill/>
                          </wps:spPr>
                          <wps:style>
                            <a:lnRef idx="2">
                              <a:schemeClr val="dk1"/>
                            </a:lnRef>
                            <a:fillRef idx="1">
                              <a:schemeClr val="lt1"/>
                            </a:fillRef>
                            <a:effectRef idx="0">
                              <a:schemeClr val="dk1"/>
                            </a:effectRef>
                            <a:fontRef idx="minor">
                              <a:schemeClr val="dk1"/>
                            </a:fontRef>
                          </wps:style>
                          <wps:bodyPr rtlCol="0" anchor="ctr"/>
                        </wps:wsp>
                        <wps:wsp>
                          <wps:cNvPr id="16" name="直接连接符 15"/>
                          <wps:cNvCnPr/>
                          <wps:spPr>
                            <a:xfrm flipH="1">
                              <a:off x="10399" y="5679"/>
                              <a:ext cx="553" cy="711"/>
                            </a:xfrm>
                            <a:prstGeom prst="line">
                              <a:avLst/>
                            </a:prstGeom>
                          </wps:spPr>
                          <wps:style>
                            <a:lnRef idx="1">
                              <a:schemeClr val="dk1"/>
                            </a:lnRef>
                            <a:fillRef idx="0">
                              <a:schemeClr val="dk1"/>
                            </a:fillRef>
                            <a:effectRef idx="0">
                              <a:schemeClr val="dk1"/>
                            </a:effectRef>
                            <a:fontRef idx="minor">
                              <a:schemeClr val="tx1"/>
                            </a:fontRef>
                          </wps:style>
                          <wps:bodyPr/>
                        </wps:wsp>
                        <wpg:grpSp>
                          <wpg:cNvPr id="28" name="组合 27"/>
                          <wpg:cNvGrpSpPr/>
                          <wpg:grpSpPr>
                            <a:xfrm>
                              <a:off x="9979" y="5422"/>
                              <a:ext cx="1221" cy="1671"/>
                              <a:chOff x="704" y="2076"/>
                              <a:chExt cx="1882" cy="2574"/>
                            </a:xfrm>
                          </wpg:grpSpPr>
                          <wps:wsp>
                            <wps:cNvPr id="22" name="直接箭头连接符 21"/>
                            <wps:cNvCnPr/>
                            <wps:spPr>
                              <a:xfrm>
                                <a:off x="1830" y="2955"/>
                                <a:ext cx="0" cy="720"/>
                              </a:xfrm>
                              <a:prstGeom prst="straightConnector1">
                                <a:avLst/>
                              </a:prstGeom>
                              <a:ln w="28575">
                                <a:solidFill>
                                  <a:srgbClr val="00206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 name="直接箭头连接符 22"/>
                            <wps:cNvCnPr/>
                            <wps:spPr>
                              <a:xfrm flipV="1">
                                <a:off x="1815" y="2512"/>
                                <a:ext cx="362" cy="457"/>
                              </a:xfrm>
                              <a:prstGeom prst="straightConnector1">
                                <a:avLst/>
                              </a:prstGeom>
                              <a:ln w="28575">
                                <a:solidFill>
                                  <a:srgbClr val="00B05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 name="直接箭头连接符 23"/>
                            <wps:cNvCnPr/>
                            <wps:spPr>
                              <a:xfrm flipH="1">
                                <a:off x="1110" y="2985"/>
                                <a:ext cx="720" cy="0"/>
                              </a:xfrm>
                              <a:prstGeom prst="straightConnector1">
                                <a:avLst/>
                              </a:prstGeom>
                              <a:ln w="28575">
                                <a:solidFill>
                                  <a:srgbClr val="FF000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 name="文本框 24"/>
                            <wps:cNvSpPr txBox="1"/>
                            <wps:spPr>
                              <a:xfrm>
                                <a:off x="704" y="2487"/>
                                <a:ext cx="664" cy="644"/>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x</w:t>
                                  </w:r>
                                </w:p>
                              </w:txbxContent>
                            </wps:txbx>
                            <wps:bodyPr wrap="square" rtlCol="0">
                              <a:noAutofit/>
                            </wps:bodyPr>
                          </wps:wsp>
                          <wps:wsp>
                            <wps:cNvPr id="26" name="文本框 25"/>
                            <wps:cNvSpPr txBox="1"/>
                            <wps:spPr>
                              <a:xfrm>
                                <a:off x="1329" y="3468"/>
                                <a:ext cx="476" cy="1182"/>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z</w:t>
                                  </w:r>
                                </w:p>
                              </w:txbxContent>
                            </wps:txbx>
                            <wps:bodyPr wrap="square" rtlCol="0">
                              <a:noAutofit/>
                            </wps:bodyPr>
                          </wps:wsp>
                          <wps:wsp>
                            <wps:cNvPr id="27" name="文本框 26"/>
                            <wps:cNvSpPr txBox="1"/>
                            <wps:spPr>
                              <a:xfrm>
                                <a:off x="2085" y="2076"/>
                                <a:ext cx="501" cy="1182"/>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wps:txbx>
                            <wps:bodyPr wrap="square" rtlCol="0">
                              <a:noAutofit/>
                            </wps:bodyPr>
                          </wps:wsp>
                        </wpg:grpSp>
                        <wps:wsp>
                          <wps:cNvPr id="15" name="椭圆 14"/>
                          <wps:cNvSpPr/>
                          <wps:spPr>
                            <a:xfrm>
                              <a:off x="9955" y="5919"/>
                              <a:ext cx="900" cy="930"/>
                            </a:xfrm>
                            <a:prstGeom prst="ellipse">
                              <a:avLst/>
                            </a:prstGeom>
                            <a:noFill/>
                          </wps:spPr>
                          <wps:style>
                            <a:lnRef idx="2">
                              <a:schemeClr val="dk1"/>
                            </a:lnRef>
                            <a:fillRef idx="1">
                              <a:schemeClr val="lt1"/>
                            </a:fillRef>
                            <a:effectRef idx="0">
                              <a:schemeClr val="dk1"/>
                            </a:effectRef>
                            <a:fontRef idx="minor">
                              <a:schemeClr val="dk1"/>
                            </a:fontRef>
                          </wps:style>
                          <wps:bodyPr rtlCol="0" anchor="ctr"/>
                        </wps:wsp>
                        <wps:wsp>
                          <wps:cNvPr id="29" name="直接连接符 28"/>
                          <wps:cNvCnPr/>
                          <wps:spPr>
                            <a:xfrm flipH="1">
                              <a:off x="6197" y="6006"/>
                              <a:ext cx="5779" cy="1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g:grpSp>
                          <wpg:cNvPr id="42" name="组合 41"/>
                          <wpg:cNvGrpSpPr/>
                          <wpg:grpSpPr>
                            <a:xfrm>
                              <a:off x="5718" y="3618"/>
                              <a:ext cx="1374" cy="933"/>
                              <a:chOff x="742" y="2260"/>
                              <a:chExt cx="2118" cy="1437"/>
                            </a:xfrm>
                          </wpg:grpSpPr>
                          <wps:wsp>
                            <wps:cNvPr id="43" name="直接箭头连接符 42"/>
                            <wps:cNvCnPr/>
                            <wps:spPr>
                              <a:xfrm>
                                <a:off x="1830" y="2955"/>
                                <a:ext cx="0" cy="720"/>
                              </a:xfrm>
                              <a:prstGeom prst="straightConnector1">
                                <a:avLst/>
                              </a:prstGeom>
                              <a:ln w="28575">
                                <a:solidFill>
                                  <a:srgbClr val="00206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 name="直接箭头连接符 43"/>
                            <wps:cNvCnPr>
                              <a:stCxn id="37" idx="3"/>
                            </wps:cNvCnPr>
                            <wps:spPr>
                              <a:xfrm flipV="1">
                                <a:off x="1831" y="2452"/>
                                <a:ext cx="596" cy="535"/>
                              </a:xfrm>
                              <a:prstGeom prst="straightConnector1">
                                <a:avLst/>
                              </a:prstGeom>
                              <a:ln w="28575">
                                <a:solidFill>
                                  <a:srgbClr val="00B05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5" name="直接箭头连接符 44"/>
                            <wps:cNvCnPr/>
                            <wps:spPr>
                              <a:xfrm flipH="1">
                                <a:off x="1110" y="2985"/>
                                <a:ext cx="720" cy="0"/>
                              </a:xfrm>
                              <a:prstGeom prst="straightConnector1">
                                <a:avLst/>
                              </a:prstGeom>
                              <a:ln w="28575">
                                <a:solidFill>
                                  <a:srgbClr val="FF000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6" name="文本框 45"/>
                            <wps:cNvSpPr txBox="1"/>
                            <wps:spPr>
                              <a:xfrm>
                                <a:off x="742" y="2460"/>
                                <a:ext cx="783" cy="779"/>
                              </a:xfrm>
                              <a:prstGeom prst="rect">
                                <a:avLst/>
                              </a:prstGeom>
                              <a:noFill/>
                            </wps:spPr>
                            <wps:txbx>
                              <w:txbxContent>
                                <w:p>
                                  <w:pPr>
                                    <w:pStyle w:val="17"/>
                                    <w:kinsoku/>
                                    <w:ind w:left="0" w:leftChars="0" w:firstLine="0" w:firstLineChars="0"/>
                                    <w:jc w:val="left"/>
                                  </w:pPr>
                                  <w:r>
                                    <w:rPr>
                                      <w:rFonts w:asciiTheme="minorAscii" w:hAnsiTheme="minorBidi" w:eastAsiaTheme="minorEastAsia"/>
                                      <w:color w:val="4C4C4C" w:themeColor="text1"/>
                                      <w:kern w:val="24"/>
                                      <w:sz w:val="22"/>
                                      <w:szCs w:val="22"/>
                                      <w14:textFill>
                                        <w14:solidFill>
                                          <w14:schemeClr w14:val="tx1"/>
                                        </w14:solidFill>
                                      </w14:textFill>
                                    </w:rPr>
                                    <w:t>x</w:t>
                                  </w:r>
                                </w:p>
                              </w:txbxContent>
                            </wps:txbx>
                            <wps:bodyPr wrap="square" rtlCol="0">
                              <a:noAutofit/>
                            </wps:bodyPr>
                          </wps:wsp>
                          <wps:wsp>
                            <wps:cNvPr id="47" name="文本框 46"/>
                            <wps:cNvSpPr txBox="1"/>
                            <wps:spPr>
                              <a:xfrm>
                                <a:off x="1880" y="2966"/>
                                <a:ext cx="789" cy="731"/>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z</w:t>
                                  </w:r>
                                </w:p>
                              </w:txbxContent>
                            </wps:txbx>
                            <wps:bodyPr wrap="square" rtlCol="0">
                              <a:noAutofit/>
                            </wps:bodyPr>
                          </wps:wsp>
                          <wps:wsp>
                            <wps:cNvPr id="48" name="文本框 47"/>
                            <wps:cNvSpPr txBox="1"/>
                            <wps:spPr>
                              <a:xfrm>
                                <a:off x="1995" y="2260"/>
                                <a:ext cx="865" cy="741"/>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wps:txbx>
                            <wps:bodyPr wrap="square" rtlCol="0">
                              <a:noAutofit/>
                            </wps:bodyPr>
                          </wps:wsp>
                        </wpg:grpSp>
                        <wpg:grpSp>
                          <wpg:cNvPr id="36" name="组合 35"/>
                          <wpg:cNvGrpSpPr/>
                          <wpg:grpSpPr>
                            <a:xfrm>
                              <a:off x="6269" y="3856"/>
                              <a:ext cx="312" cy="235"/>
                              <a:chOff x="5196" y="3048"/>
                              <a:chExt cx="636" cy="415"/>
                            </a:xfrm>
                          </wpg:grpSpPr>
                          <wps:wsp>
                            <wps:cNvPr id="37" name="圆柱形 36"/>
                            <wps:cNvSpPr/>
                            <wps:spPr>
                              <a:xfrm>
                                <a:off x="5394" y="3175"/>
                                <a:ext cx="240" cy="288"/>
                              </a:xfrm>
                              <a:prstGeom prst="can">
                                <a:avLst/>
                              </a:prstGeom>
                            </wps:spPr>
                            <wps:style>
                              <a:lnRef idx="2">
                                <a:schemeClr val="dk1"/>
                              </a:lnRef>
                              <a:fillRef idx="1">
                                <a:schemeClr val="lt1"/>
                              </a:fillRef>
                              <a:effectRef idx="0">
                                <a:schemeClr val="dk1"/>
                              </a:effectRef>
                              <a:fontRef idx="minor">
                                <a:schemeClr val="dk1"/>
                              </a:fontRef>
                            </wps:style>
                            <wps:bodyPr rtlCol="0" anchor="ctr"/>
                          </wps:wsp>
                          <wps:wsp>
                            <wps:cNvPr id="38" name="椭圆 37"/>
                            <wps:cNvSpPr/>
                            <wps:spPr>
                              <a:xfrm>
                                <a:off x="5196" y="3048"/>
                                <a:ext cx="636" cy="336"/>
                              </a:xfrm>
                              <a:prstGeom prst="ellipse">
                                <a:avLst/>
                              </a:prstGeom>
                            </wps:spPr>
                            <wps:style>
                              <a:lnRef idx="2">
                                <a:schemeClr val="dk1"/>
                              </a:lnRef>
                              <a:fillRef idx="1">
                                <a:schemeClr val="lt1"/>
                              </a:fillRef>
                              <a:effectRef idx="0">
                                <a:schemeClr val="dk1"/>
                              </a:effectRef>
                              <a:fontRef idx="minor">
                                <a:schemeClr val="dk1"/>
                              </a:fontRef>
                            </wps:style>
                            <wps:bodyPr rtlCol="0" anchor="ctr"/>
                          </wps:wsp>
                        </wpg:grpSp>
                        <wps:wsp>
                          <wps:cNvPr id="40" name="直接箭头连接符 39"/>
                          <wps:cNvCnPr/>
                          <wps:spPr>
                            <a:xfrm flipH="1">
                              <a:off x="4212" y="4056"/>
                              <a:ext cx="984" cy="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wps:wsp>
                          <wps:cNvPr id="41" name="文本框 40"/>
                          <wps:cNvSpPr txBox="1"/>
                          <wps:spPr>
                            <a:xfrm>
                              <a:off x="3975" y="3323"/>
                              <a:ext cx="1728" cy="768"/>
                            </a:xfrm>
                            <a:prstGeom prst="rect">
                              <a:avLst/>
                            </a:prstGeom>
                            <a:noFill/>
                          </wps:spPr>
                          <wps:txbx>
                            <w:txbxContent>
                              <w:p>
                                <w:pPr>
                                  <w:pStyle w:val="17"/>
                                  <w:kinsoku/>
                                  <w:ind w:left="0" w:leftChars="0" w:firstLine="0" w:firstLineChars="0"/>
                                  <w:jc w:val="left"/>
                                  <w:rPr>
                                    <w:sz w:val="20"/>
                                    <w:szCs w:val="20"/>
                                  </w:rPr>
                                </w:pPr>
                                <w:r>
                                  <w:rPr>
                                    <w:rFonts w:asciiTheme="minorAscii" w:hAnsiTheme="minorBidi" w:eastAsiaTheme="minorEastAsia"/>
                                    <w:color w:val="4C4C4C" w:themeColor="text1"/>
                                    <w:kern w:val="24"/>
                                    <w:sz w:val="24"/>
                                    <w:szCs w:val="24"/>
                                    <w14:textFill>
                                      <w14:solidFill>
                                        <w14:schemeClr w14:val="tx1"/>
                                      </w14:solidFill>
                                    </w14:textFill>
                                  </w:rPr>
                                  <w:t>车头朝向</w:t>
                                </w:r>
                              </w:p>
                            </w:txbxContent>
                          </wps:txbx>
                          <wps:bodyPr wrap="square" rtlCol="0">
                            <a:noAutofit/>
                          </wps:bodyPr>
                        </wps:wsp>
                        <wpg:grpSp>
                          <wpg:cNvPr id="49" name="组合 48"/>
                          <wpg:cNvGrpSpPr/>
                          <wpg:grpSpPr>
                            <a:xfrm>
                              <a:off x="6361" y="3064"/>
                              <a:ext cx="2237" cy="1180"/>
                              <a:chOff x="705" y="2264"/>
                              <a:chExt cx="3449" cy="1817"/>
                            </a:xfrm>
                          </wpg:grpSpPr>
                          <wps:wsp>
                            <wps:cNvPr id="51" name="直接箭头连接符 50"/>
                            <wps:cNvCnPr>
                              <a:stCxn id="33" idx="4"/>
                            </wps:cNvCnPr>
                            <wps:spPr>
                              <a:xfrm flipV="1">
                                <a:off x="1844" y="2409"/>
                                <a:ext cx="653" cy="543"/>
                              </a:xfrm>
                              <a:prstGeom prst="straightConnector1">
                                <a:avLst/>
                              </a:prstGeom>
                              <a:ln w="28575">
                                <a:solidFill>
                                  <a:srgbClr val="00B05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0" name="直接箭头连接符 49"/>
                            <wps:cNvCnPr/>
                            <wps:spPr>
                              <a:xfrm>
                                <a:off x="1830" y="2955"/>
                                <a:ext cx="0" cy="720"/>
                              </a:xfrm>
                              <a:prstGeom prst="straightConnector1">
                                <a:avLst/>
                              </a:prstGeom>
                              <a:ln w="28575">
                                <a:solidFill>
                                  <a:srgbClr val="00206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直接箭头连接符 51"/>
                            <wps:cNvCnPr/>
                            <wps:spPr>
                              <a:xfrm flipH="1">
                                <a:off x="1110" y="2985"/>
                                <a:ext cx="720" cy="0"/>
                              </a:xfrm>
                              <a:prstGeom prst="straightConnector1">
                                <a:avLst/>
                              </a:prstGeom>
                              <a:ln w="28575">
                                <a:solidFill>
                                  <a:srgbClr val="FF000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 name="文本框 52"/>
                            <wps:cNvSpPr txBox="1"/>
                            <wps:spPr>
                              <a:xfrm>
                                <a:off x="705" y="2460"/>
                                <a:ext cx="894" cy="625"/>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x</w:t>
                                  </w:r>
                                </w:p>
                              </w:txbxContent>
                            </wps:txbx>
                            <wps:bodyPr wrap="square" rtlCol="0">
                              <a:noAutofit/>
                            </wps:bodyPr>
                          </wps:wsp>
                          <wps:wsp>
                            <wps:cNvPr id="54" name="文本框 53"/>
                            <wps:cNvSpPr txBox="1"/>
                            <wps:spPr>
                              <a:xfrm>
                                <a:off x="1819" y="2898"/>
                                <a:ext cx="476" cy="1183"/>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z</w:t>
                                  </w:r>
                                </w:p>
                              </w:txbxContent>
                            </wps:txbx>
                            <wps:bodyPr wrap="square" rtlCol="0">
                              <a:noAutofit/>
                            </wps:bodyPr>
                          </wps:wsp>
                          <wps:wsp>
                            <wps:cNvPr id="55" name="文本框 54"/>
                            <wps:cNvSpPr txBox="1"/>
                            <wps:spPr>
                              <a:xfrm>
                                <a:off x="3707" y="2264"/>
                                <a:ext cx="447" cy="1182"/>
                              </a:xfrm>
                              <a:prstGeom prst="rect">
                                <a:avLst/>
                              </a:prstGeom>
                              <a:noFill/>
                            </wps:spPr>
                            <wps:txbx>
                              <w:txbxContent>
                                <w:p>
                                  <w:pPr>
                                    <w:pStyle w:val="17"/>
                                    <w:kinsoku/>
                                    <w:ind w:left="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wps:txbx>
                            <wps:bodyPr wrap="square" rtlCol="0">
                              <a:noAutofit/>
                            </wps:bodyPr>
                          </wps:wsp>
                        </wpg:grpSp>
                        <wpg:grpSp>
                          <wpg:cNvPr id="35" name="组合 34"/>
                          <wpg:cNvGrpSpPr/>
                          <wpg:grpSpPr>
                            <a:xfrm>
                              <a:off x="6944" y="3320"/>
                              <a:ext cx="312" cy="235"/>
                              <a:chOff x="5196" y="3048"/>
                              <a:chExt cx="636" cy="415"/>
                            </a:xfrm>
                          </wpg:grpSpPr>
                          <wps:wsp>
                            <wps:cNvPr id="34" name="圆柱形 33"/>
                            <wps:cNvSpPr/>
                            <wps:spPr>
                              <a:xfrm>
                                <a:off x="5394" y="3175"/>
                                <a:ext cx="240" cy="288"/>
                              </a:xfrm>
                              <a:prstGeom prst="can">
                                <a:avLst/>
                              </a:prstGeom>
                            </wps:spPr>
                            <wps:style>
                              <a:lnRef idx="2">
                                <a:schemeClr val="dk1"/>
                              </a:lnRef>
                              <a:fillRef idx="1">
                                <a:schemeClr val="lt1"/>
                              </a:fillRef>
                              <a:effectRef idx="0">
                                <a:schemeClr val="dk1"/>
                              </a:effectRef>
                              <a:fontRef idx="minor">
                                <a:schemeClr val="dk1"/>
                              </a:fontRef>
                            </wps:style>
                            <wps:bodyPr rtlCol="0" anchor="ctr"/>
                          </wps:wsp>
                          <wps:wsp>
                            <wps:cNvPr id="33" name="椭圆 32"/>
                            <wps:cNvSpPr/>
                            <wps:spPr>
                              <a:xfrm>
                                <a:off x="5196" y="3048"/>
                                <a:ext cx="636" cy="336"/>
                              </a:xfrm>
                              <a:prstGeom prst="ellipse">
                                <a:avLst/>
                              </a:prstGeom>
                            </wps:spPr>
                            <wps:style>
                              <a:lnRef idx="2">
                                <a:schemeClr val="dk1"/>
                              </a:lnRef>
                              <a:fillRef idx="1">
                                <a:schemeClr val="lt1"/>
                              </a:fillRef>
                              <a:effectRef idx="0">
                                <a:schemeClr val="dk1"/>
                              </a:effectRef>
                              <a:fontRef idx="minor">
                                <a:schemeClr val="dk1"/>
                              </a:fontRef>
                            </wps:style>
                            <wps:bodyPr rtlCol="0" anchor="ctr"/>
                          </wps:wsp>
                        </wpg:grpSp>
                        <wpg:grpSp>
                          <wpg:cNvPr id="79" name="组合 78"/>
                          <wpg:cNvGrpSpPr/>
                          <wpg:grpSpPr>
                            <a:xfrm>
                              <a:off x="5990" y="4212"/>
                              <a:ext cx="1930" cy="1768"/>
                              <a:chOff x="6134" y="4388"/>
                              <a:chExt cx="1040" cy="1916"/>
                            </a:xfrm>
                          </wpg:grpSpPr>
                          <wpg:grpSp>
                            <wpg:cNvPr id="66" name="组合 65"/>
                            <wpg:cNvGrpSpPr/>
                            <wpg:grpSpPr>
                              <a:xfrm>
                                <a:off x="6134" y="4770"/>
                                <a:ext cx="838" cy="1534"/>
                                <a:chOff x="10317" y="278"/>
                                <a:chExt cx="1184" cy="1942"/>
                              </a:xfrm>
                            </wpg:grpSpPr>
                            <wpg:grpSp>
                              <wpg:cNvPr id="60" name="组合 59"/>
                              <wpg:cNvGrpSpPr/>
                              <wpg:grpSpPr>
                                <a:xfrm>
                                  <a:off x="11218" y="278"/>
                                  <a:ext cx="280" cy="1936"/>
                                  <a:chOff x="9725" y="412"/>
                                  <a:chExt cx="836" cy="2926"/>
                                </a:xfrm>
                              </wpg:grpSpPr>
                              <wps:wsp>
                                <wps:cNvPr id="56" name="直接连接符 55"/>
                                <wps:cNvCnPr/>
                                <wps:spPr>
                                  <a:xfrm flipH="1">
                                    <a:off x="9730" y="422"/>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57" name="直接连接符 56"/>
                                <wps:cNvCnPr/>
                                <wps:spPr>
                                  <a:xfrm flipH="1">
                                    <a:off x="9737" y="2656"/>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58" name="直接连接符 57"/>
                                <wps:cNvCnPr/>
                                <wps:spPr>
                                  <a:xfrm flipV="1">
                                    <a:off x="10541" y="412"/>
                                    <a:ext cx="5" cy="2227"/>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59" name="直接连接符 58"/>
                                <wps:cNvCnPr/>
                                <wps:spPr>
                                  <a:xfrm flipV="1">
                                    <a:off x="9725" y="1104"/>
                                    <a:ext cx="5" cy="2227"/>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g:grpSp>
                            <wpg:grpSp>
                              <wpg:cNvPr id="61" name="组合 60"/>
                              <wpg:cNvGrpSpPr/>
                              <wpg:grpSpPr>
                                <a:xfrm rot="16200000" flipH="1">
                                  <a:off x="10681" y="1400"/>
                                  <a:ext cx="457" cy="1184"/>
                                  <a:chOff x="9725" y="412"/>
                                  <a:chExt cx="836" cy="2926"/>
                                </a:xfrm>
                              </wpg:grpSpPr>
                              <wps:wsp>
                                <wps:cNvPr id="62" name="直接连接符 61"/>
                                <wps:cNvCnPr/>
                                <wps:spPr>
                                  <a:xfrm flipH="1">
                                    <a:off x="9730" y="422"/>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63" name="直接连接符 62"/>
                                <wps:cNvCnPr/>
                                <wps:spPr>
                                  <a:xfrm flipH="1">
                                    <a:off x="9737" y="2656"/>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64" name="直接连接符 63"/>
                                <wps:cNvCnPr/>
                                <wps:spPr>
                                  <a:xfrm flipV="1">
                                    <a:off x="10541" y="412"/>
                                    <a:ext cx="5" cy="2227"/>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65" name="直接连接符 64"/>
                                <wps:cNvCnPr/>
                                <wps:spPr>
                                  <a:xfrm flipV="1">
                                    <a:off x="9725" y="1104"/>
                                    <a:ext cx="5" cy="2227"/>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g:grpSp>
                          </wpg:grpSp>
                          <wpg:grpSp>
                            <wpg:cNvPr id="68" name="组合 67"/>
                            <wpg:cNvGrpSpPr/>
                            <wpg:grpSpPr>
                              <a:xfrm>
                                <a:off x="6336" y="4388"/>
                                <a:ext cx="838" cy="1534"/>
                                <a:chOff x="10317" y="278"/>
                                <a:chExt cx="1184" cy="1942"/>
                              </a:xfrm>
                            </wpg:grpSpPr>
                            <wpg:grpSp>
                              <wpg:cNvPr id="69" name="组合 68"/>
                              <wpg:cNvGrpSpPr/>
                              <wpg:grpSpPr>
                                <a:xfrm>
                                  <a:off x="11218" y="278"/>
                                  <a:ext cx="280" cy="1936"/>
                                  <a:chOff x="9725" y="412"/>
                                  <a:chExt cx="836" cy="2926"/>
                                </a:xfrm>
                              </wpg:grpSpPr>
                              <wps:wsp>
                                <wps:cNvPr id="70" name="直接连接符 69"/>
                                <wps:cNvCnPr/>
                                <wps:spPr>
                                  <a:xfrm flipH="1">
                                    <a:off x="9730" y="422"/>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71" name="直接连接符 70"/>
                                <wps:cNvCnPr/>
                                <wps:spPr>
                                  <a:xfrm flipH="1">
                                    <a:off x="9737" y="2656"/>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72" name="直接连接符 71"/>
                                <wps:cNvCnPr/>
                                <wps:spPr>
                                  <a:xfrm flipV="1">
                                    <a:off x="10541" y="412"/>
                                    <a:ext cx="5" cy="2227"/>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73" name="直接连接符 72"/>
                                <wps:cNvCnPr/>
                                <wps:spPr>
                                  <a:xfrm flipV="1">
                                    <a:off x="9725" y="1104"/>
                                    <a:ext cx="5" cy="2227"/>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g:grpSp>
                            <wpg:grpSp>
                              <wpg:cNvPr id="74" name="组合 73"/>
                              <wpg:cNvGrpSpPr/>
                              <wpg:grpSpPr>
                                <a:xfrm rot="16200000" flipH="1">
                                  <a:off x="10681" y="1400"/>
                                  <a:ext cx="457" cy="1184"/>
                                  <a:chOff x="9725" y="412"/>
                                  <a:chExt cx="836" cy="2926"/>
                                </a:xfrm>
                              </wpg:grpSpPr>
                              <wps:wsp>
                                <wps:cNvPr id="75" name="直接连接符 74"/>
                                <wps:cNvCnPr/>
                                <wps:spPr>
                                  <a:xfrm flipH="1">
                                    <a:off x="9730" y="422"/>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76" name="直接连接符 75"/>
                                <wps:cNvCnPr/>
                                <wps:spPr>
                                  <a:xfrm flipH="1">
                                    <a:off x="9737" y="2656"/>
                                    <a:ext cx="825" cy="682"/>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77" name="直接连接符 76"/>
                                <wps:cNvCnPr/>
                                <wps:spPr>
                                  <a:xfrm flipV="1">
                                    <a:off x="10541" y="412"/>
                                    <a:ext cx="5" cy="2227"/>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78" name="直接连接符 77"/>
                                <wps:cNvCnPr/>
                                <wps:spPr>
                                  <a:xfrm flipV="1">
                                    <a:off x="9725" y="1104"/>
                                    <a:ext cx="5" cy="2227"/>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g:grpSp>
                          </wpg:grpSp>
                        </wpg:grpSp>
                        <wps:wsp>
                          <wps:cNvPr id="88" name="文本框 87"/>
                          <wps:cNvSpPr txBox="1"/>
                          <wps:spPr>
                            <a:xfrm>
                              <a:off x="11703" y="6057"/>
                              <a:ext cx="1316" cy="448"/>
                            </a:xfrm>
                            <a:prstGeom prst="rect">
                              <a:avLst/>
                            </a:prstGeom>
                            <a:noFill/>
                          </wps:spPr>
                          <wps:txbx>
                            <w:txbxContent>
                              <w:p>
                                <w:pPr>
                                  <w:pStyle w:val="17"/>
                                  <w:kinsoku/>
                                  <w:ind w:left="0" w:leftChars="0" w:firstLine="0" w:firstLineChars="0"/>
                                  <w:jc w:val="left"/>
                                  <w:rPr>
                                    <w:sz w:val="20"/>
                                    <w:szCs w:val="20"/>
                                  </w:rPr>
                                </w:pPr>
                                <w:r>
                                  <w:rPr>
                                    <w:rFonts w:asciiTheme="minorAscii" w:hAnsiTheme="minorBidi" w:eastAsiaTheme="minorEastAsia"/>
                                    <w:color w:val="4C4C4C" w:themeColor="text1"/>
                                    <w:kern w:val="24"/>
                                    <w:sz w:val="24"/>
                                    <w:szCs w:val="24"/>
                                    <w14:textFill>
                                      <w14:solidFill>
                                        <w14:schemeClr w14:val="tx1"/>
                                      </w14:solidFill>
                                    </w14:textFill>
                                  </w:rPr>
                                  <w:t>中心线</w:t>
                                </w:r>
                              </w:p>
                            </w:txbxContent>
                          </wps:txbx>
                          <wps:bodyPr wrap="square" rtlCol="0">
                            <a:noAutofit/>
                          </wps:bodyPr>
                        </wps:wsp>
                        <wps:wsp>
                          <wps:cNvPr id="89" name="文本框 88"/>
                          <wps:cNvSpPr txBox="1"/>
                          <wps:spPr>
                            <a:xfrm>
                              <a:off x="5860" y="2995"/>
                              <a:ext cx="1368" cy="456"/>
                            </a:xfrm>
                            <a:prstGeom prst="rect">
                              <a:avLst/>
                            </a:prstGeom>
                            <a:noFill/>
                          </wps:spPr>
                          <wps:txbx>
                            <w:txbxContent>
                              <w:p>
                                <w:pPr>
                                  <w:pStyle w:val="17"/>
                                  <w:kinsoku/>
                                  <w:ind w:left="0" w:leftChars="0" w:firstLine="0" w:firstLineChars="0"/>
                                  <w:jc w:val="left"/>
                                  <w:rPr>
                                    <w:sz w:val="20"/>
                                    <w:szCs w:val="20"/>
                                  </w:rPr>
                                </w:pPr>
                                <w:r>
                                  <w:rPr>
                                    <w:rFonts w:asciiTheme="minorAscii" w:hAnsiTheme="minorBidi" w:eastAsiaTheme="minorEastAsia"/>
                                    <w:color w:val="4C4C4C" w:themeColor="text1"/>
                                    <w:kern w:val="24"/>
                                    <w:sz w:val="13"/>
                                    <w:szCs w:val="13"/>
                                    <w14:textFill>
                                      <w14:solidFill>
                                        <w14:schemeClr w14:val="tx1"/>
                                      </w14:solidFill>
                                    </w14:textFill>
                                  </w:rPr>
                                  <w:t>ＧＰＳ副天线</w:t>
                                </w:r>
                              </w:p>
                            </w:txbxContent>
                          </wps:txbx>
                          <wps:bodyPr wrap="square" rtlCol="0">
                            <a:noAutofit/>
                          </wps:bodyPr>
                        </wps:wsp>
                        <wps:wsp>
                          <wps:cNvPr id="90" name="文本框 89"/>
                          <wps:cNvSpPr txBox="1"/>
                          <wps:spPr>
                            <a:xfrm>
                              <a:off x="6020" y="4352"/>
                              <a:ext cx="1368" cy="456"/>
                            </a:xfrm>
                            <a:prstGeom prst="rect">
                              <a:avLst/>
                            </a:prstGeom>
                            <a:noFill/>
                          </wps:spPr>
                          <wps:txbx>
                            <w:txbxContent>
                              <w:p>
                                <w:pPr>
                                  <w:pStyle w:val="17"/>
                                  <w:kinsoku/>
                                  <w:ind w:left="0" w:leftChars="0" w:firstLine="0" w:firstLineChars="0"/>
                                  <w:jc w:val="left"/>
                                  <w:rPr>
                                    <w:sz w:val="20"/>
                                    <w:szCs w:val="20"/>
                                  </w:rPr>
                                </w:pPr>
                                <w:r>
                                  <w:rPr>
                                    <w:rFonts w:asciiTheme="minorAscii" w:hAnsiTheme="minorBidi" w:eastAsiaTheme="minorEastAsia"/>
                                    <w:color w:val="4C4C4C" w:themeColor="text1"/>
                                    <w:kern w:val="24"/>
                                    <w:sz w:val="13"/>
                                    <w:szCs w:val="13"/>
                                    <w14:textFill>
                                      <w14:solidFill>
                                        <w14:schemeClr w14:val="tx1"/>
                                      </w14:solidFill>
                                    </w14:textFill>
                                  </w:rPr>
                                  <w:t>ＧＰＳ主天线</w:t>
                                </w:r>
                              </w:p>
                            </w:txbxContent>
                          </wps:txbx>
                          <wps:bodyPr wrap="square" rtlCol="0">
                            <a:noAutofit/>
                          </wps:bodyPr>
                        </wps:wsp>
                        <wps:wsp>
                          <wps:cNvPr id="91" name="文本框 90"/>
                          <wps:cNvSpPr txBox="1"/>
                          <wps:spPr>
                            <a:xfrm>
                              <a:off x="7749" y="6004"/>
                              <a:ext cx="1375" cy="456"/>
                            </a:xfrm>
                            <a:prstGeom prst="rect">
                              <a:avLst/>
                            </a:prstGeom>
                            <a:noFill/>
                          </wps:spPr>
                          <wps:txbx>
                            <w:txbxContent>
                              <w:p>
                                <w:pPr>
                                  <w:pStyle w:val="17"/>
                                  <w:kinsoku/>
                                  <w:ind w:left="0" w:leftChars="0" w:firstLine="0" w:firstLineChars="0"/>
                                  <w:jc w:val="left"/>
                                </w:pPr>
                                <w:r>
                                  <w:rPr>
                                    <w:rFonts w:asciiTheme="minorAscii" w:hAnsiTheme="minorBidi"/>
                                    <w:color w:val="4C4C4C" w:themeColor="text1"/>
                                    <w:kern w:val="24"/>
                                    <w:sz w:val="18"/>
                                    <w:szCs w:val="18"/>
                                    <w14:textFill>
                                      <w14:solidFill>
                                        <w14:schemeClr w14:val="tx1"/>
                                      </w14:solidFill>
                                    </w14:textFill>
                                  </w:rPr>
                                  <w:t>IMU</w:t>
                                </w:r>
                                <w:r>
                                  <w:rPr>
                                    <w:rFonts w:asciiTheme="minorAscii" w:hAnsiTheme="minorBidi" w:eastAsiaTheme="minorEastAsia"/>
                                    <w:color w:val="4C4C4C" w:themeColor="text1"/>
                                    <w:kern w:val="24"/>
                                    <w:sz w:val="18"/>
                                    <w:szCs w:val="18"/>
                                    <w14:textFill>
                                      <w14:solidFill>
                                        <w14:schemeClr w14:val="tx1"/>
                                      </w14:solidFill>
                                    </w14:textFill>
                                  </w:rPr>
                                  <w:t>位置</w:t>
                                </w:r>
                              </w:p>
                            </w:txbxContent>
                          </wps:txbx>
                          <wps:bodyPr wrap="square" rtlCol="0">
                            <a:noAutofit/>
                          </wps:bodyPr>
                        </wps:wsp>
                      </wpg:grpSp>
                      <wps:wsp>
                        <wps:cNvPr id="2" name="文本框 47"/>
                        <wps:cNvSpPr txBox="1"/>
                        <wps:spPr>
                          <a:xfrm>
                            <a:off x="4794" y="7187"/>
                            <a:ext cx="445" cy="389"/>
                          </a:xfrm>
                          <a:prstGeom prst="rect">
                            <a:avLst/>
                          </a:prstGeom>
                          <a:noFill/>
                        </wps:spPr>
                        <wps:txb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wps:txbx>
                        <wps:bodyPr wrap="square" rtlCol="0">
                          <a:noAutofit/>
                        </wps:bodyPr>
                      </wps:wsp>
                    </wpg:wgp>
                  </a:graphicData>
                </a:graphic>
              </wp:anchor>
            </w:drawing>
          </mc:Choice>
          <mc:Fallback>
            <w:pict>
              <v:group id="_x0000_s1026" o:spid="_x0000_s1026" o:spt="203" style="position:absolute;left:0pt;margin-left:28.25pt;margin-top:1.7pt;height:166.6pt;width:358.8pt;mso-wrap-distance-bottom:0pt;mso-wrap-distance-top:0pt;z-index:251660288;mso-width-relative:page;mso-height-relative:page;" coordorigin="2024,7187" coordsize="7176,3332" o:gfxdata="UEsFBgAAAAAAAAAAAAAAAAAAAAAAAFBLAwQKAAAAAACHTuJAAAAAAAAAAAAAAAAABAAAAGRycy9Q&#10;SwMEFAAAAAgAh07iQIktmbLYAAAACAEAAA8AAABkcnMvZG93bnJldi54bWxNj0FLw0AUhO+C/2F5&#10;gje7WdOkJc2mSFFPRbAVxNs2eU1Cs29Ddpu0/97nyR6HGWa+ydcX24kRB9860qBmEQik0lUt1Rq+&#10;9m9PSxA+GKpM5wg1XNHDuri/y01WuYk+cdyFWnAJ+cxoaELoMyl92aA1fuZ6JPaObrAmsBxqWQ1m&#10;4nLbyecoSqU1LfFCY3rcNFiedmer4X0y00usXsft6bi5/uyTj++tQq0fH1S0AhHwEv7D8IfP6FAw&#10;08GdqfKi05CkCSc1xHMQbC8WcwXiwDpOU5BFLm8PFL9QSwMEFAAAAAgAh07iQFdeLIIcDwAAiZUA&#10;AA4AAABkcnMvZTJvRG9jLnhtbO1dS4/jWBXeI/EfrOzp8r1+R109oqu6mwWCkQbYuxNXEimJg+3u&#10;qt6jgRVixYYRI9CAhDSDhDQ7hPg1Xc3P4Jx77sN24kqc6nIlaQ9SU1WppOzz/M53zj1++tnNYm69&#10;TbJ8li7PB+yJPbCS5Sgdz5aT88Evf/HyR+HAyot4OY7n6TI5H7xL8sFnz374g6fXq2HC02k6HyeZ&#10;BR+yzIfXq/PBtChWw7OzfDRNFnH+JF0lS3jxKs0WcQHfZpOzcRZfw6cv5mfctv2z6zQbr7J0lOQ5&#10;/PSSXhw8E59/dZWMip9fXeVJYc3PB3Bthfg3E/++xn/Pnj2Nh5MsXk1nI3kZ8R5XsYhnS/ij+qMu&#10;4yK23mSztY9azEZZmqdXxZNRujhLr65mo0TcA9wNs2t38ypL36zEvUyG15OVFhOItianvT929LO3&#10;n2fWbHw+cAbWMl6Aij78+zfv//A7y0HZXK8mQ/iVV9nqi9XnmfzBhL7D2725yhb4/3Aj1o2Q6jst&#10;1eSmsEbwQ9fz/MAH4Y/gNc6YF3Ip99EUlIPv4zZ3Bxa8HLAwIJ2Mpi/k+wMW+PRmx3E4vnqm/vAZ&#10;Xp++HP3Nwwoq4jVJRWwPUZlb5rZHt6wEBjccqBtm8jUtKicKPCEqHkX6NSWqyHZBjihn147CO0UF&#10;7pYbi8rvZ1FfTONVIgw1R3NRFhVpQf3p+9vf/+1///0z/Pvh279bjri265X47YultKx8mIORKbOy&#10;ruaz1U8gpgi/kgbmOz7YAtyf4/rCQOOhklrIQS54635YNZJ4uMry4lWSLiz84nwwny3xYuNh/Pan&#10;eUH2pH4Ff7xMX87mc/h5PJwvrWv4RMdD840hPl3N4wK+XKzAY/LlZGDF8wkEvlGRiU/M0/lsjO/G&#10;N+fZ5PXFPLPexhB8Xor/pEoqv4Z/+jLOp/R7+bscvyGLWMwKiI7z2eJ8ENr4n3z/fAlOgOIjgeFX&#10;r9PxOyFH8XPQLTpvB0oGocuw8fU/3v/nr5aLlyg1q2OGulDltzpgeAGHuIP2ysgmjD69IJJuz7mr&#10;blzFG6UuqdEM4vxdGq3Ie0e1kOoZD0Dq99S9e4H/20H3aD17at7KivlFSlkuXo6mKSQ5tEo0b2kI&#10;HVkEaE1aRM3rRbiSptHG6cFIKDuA0wvXNkZy4E7fheK7VzAkp80K9ku+30bBgAkYJFUK672GHz+o&#10;A2jfrGEBzvZwYdQwoAHQsOdDWBe59UgS92n6cCM02xeZ6SB9dAo+VWTGALds9uJozzjtey45seN6&#10;tTDtBQG8hPAb/iymJAP1aljtUdD3aToxY00aJiXsEai1ij0/rMXpA1fxybqxoRtqeBrUD562g5J/&#10;Va+iPSioNlfRsobmnItUf2BufLI6NuRbXccizu6hY8YdWVpvCNYUqY9dyfeolrsvmhiUsJSNb7/5&#10;7v1XX1pMEqyCA9vOlDDbBb5PIGjOa5E5EhQF5N7I2ZJ8kzmQavmd7NcjcyXduPjhsCVYFlXtoozA&#10;t9tF4HlQrWFh1ZsFsF/3o08PxyxCA96JVwV4bZL9drMA9EZQ3cPWC7zTcGY6WjhUiTfn+P1pVe95&#10;9PxS8H3w6ZWI8jFpVRaw6IJ492k8TohA90o8uaR6RTlSuYoa536PTLKjycg21cN2pkJTD1APD6xI&#10;GE2rJp7v29Rj8VwqI4zpMKgBZJXnKLPSnakA+lgYiDijLBQPTQ+Puw5cm2gA2tS20lZX7+F10LOA&#10;BlGlMv7wz+/ef/O9aU+BHI2v3UVk1oE1C/E2UQYetd+M6NwQwrTozBFs1/e/1p7KiyyeTabFRbpc&#10;Ql8jzagDtmuziocedgjv162y7ec29LxACnX/bec58XCaxOMXy7FVvFtBb3kJQwAUjYp4Njc/L7JZ&#10;vJzMkwG22xbJeGDNE2ir4Vd0DQfU8QprYH3NenaA7BiPZUsTbIaKMR55sqGrmFH4OVpMQP3yQ7cY&#10;blNI6C1GF+WyER5q7P9BlHdrFlMuBe6KN/V2OGNI8mG8icKa7aDRCOtRXtzQOj2EaPPyZTlnl1vo&#10;fbQBvar64I+/vf3q29u/fGmBPZn8hFjQKm6epzBHo/NWXhqkKMUanaJdT8BJk56CCKKaCDa++PDm&#10;YLMNFOrpidqAQnHz+kZeNc0qWNcwdgWI/ddv4gwCv+lf4wUv0x+/KdKrmRjPQPqD3tN5MxtI0HXx&#10;C1eTnEwb8TMHhIvu6riRkHJJ/rYEVgEgCEp5DQ77iclfN5tvjfmX+8xt5A+UmAyXGqKqVBsyOWxy&#10;PPI3wLmjwQ5uyosaS0kAZQeWsp7AYPyHGv/r7YZ+tCPDOIBC7W6aC/2jyka1pB0CGMvDCOdFTi3C&#10;adrhY5CUOsmoEb1+TuuOOeLN45kY8Tb3h2nodA93ZrYTSdrJJ8LKZDjPUwhjWwH8qXSIO+GEuJnl&#10;IU6IGnstB7ujCNv76Ncur3X+Gce8gNCR+YHALkj8yMHuwCbAw22Y4YZwVuaEWIg8DL6Re0EVdJrU&#10;hvPAMgRq7uxBhpXhtireUK/R4CYleoUB54YarYS0+6q+MrN8ijwQtlfL8XPNYnbggcSQ+zqLCAFY&#10;VPU4Fim8RsFUBwZghcu43pb+/CHU9T2LiGeSNmdfHGm+03p6Tsicd7hH7+YkI88GTgjsyeSnNkWx&#10;TtGuOnqlgo2PbAXmZx9OFcGH95wQnZSD8QvpuoaTgMNH+4mfOZyQFRxuEJ1/g5hdde6NsW1Hmj4t&#10;Uggg7LoC9iaFbKRYEYVqjKocwLMVsj0eBRjo3BFwRqxSpQzqkUg6RgMnDccYSf5eBLMw8LvGAXrK&#10;QBzqK1Hj1uMe7cJQVQYtpmUOZaaJfw3l0eYTnSwCb8YkA6e5q+rvB47XT3R2whm4phYmzsCVxW+r&#10;ORIPDnMLzTo+fFFxbOZAwS+gReQInFumDPCvYzjmZsLkhTwKDqfH5RQFc51qAWTiXmeUgbulAIQb&#10;2eoTPWUA8X7jMedTBO54Or8cP+uUAVhU1WLQPPLi4mZJKxogUs7G0OcVvyZaA5KMolxfzrANzIKa&#10;T1o/wKNOW3uOgLLNYL9nFg57PsnVgGzztAkVc/uw+/20SXkPw0kGqA2lLdiTCUqtmAWVyV2VyVVh&#10;FeAMnZg2oS5Rc7D5tApbd0Nh6+5b2EJ/RQ2HwdKUCv4KQgDyQv79tEl5Y42rm2WG2QGd7Gf+DBf0&#10;VJGssv/Qh1eE/AlZH4H9G3yNWKOTMsTRwUitpJKRqFUZ4nN5EsIJvZobOLh1AtXACfOUqhBYVwB/&#10;HV5ybDAK4Txmmh22ENH7XOqUa/UZIXVWhEAZJCElHCq7/fpfuIMHLq9qsvK7Mj4sFR6eA9No4l4Z&#10;TI6Le1WGipt3SEIwvg6v6Dtdm1ofxbQArWFMvcLg9xt4HraXDauUqpQc1coS8mEK32IQ68avDEKb&#10;vkNG1mwQh3/UsIulADtxdyZsdMTZolffVYc65amvNmyey+UiH9euB9sIp+Ax2D7sQDqL8ODKPY+/&#10;7HwIdcvBsXhYPeYSZ1l6fQxnXACWqAiix25pCVspiOw6da5XFsL6Rsn2qXDCApxPEkiIul/N8eSA&#10;KoFO0A+uWpE+KklYSbG3Qz9AvkocQ4P9prvCOWIHlD2wqsIpS/hHnxTg6m0G/jguXpt4Y8genYX1&#10;tKlupjvoGFuJ7qhxalCJCk6NWtyV38NvypipgVNDVg9BJOzcrKInX408ekTsNRt3z6kdNqeGKeWu&#10;hAkOISFVPx2I/tWf24IFWXdaDIStrRazsWHan/k7+clSTBsUbQwNRQvX9kBfOpOvsbAhlv2Yxn2a&#10;XmpOTweEvTpYD+CBWNbEX+7MtSHBWSgXX/JwbSVAab6LOnqNS/M+MQXoDlbJ/utTRTtXHwEerUR8&#10;pqGsqj5c5NslABa9+iPwgCpX0EklAuSoSmVUidDRrpZHSPxI4mSoAmW1ofRwEjysDholHrYeNLbQ&#10;bj0Pq7fgbyFWwFEbN4LsRLlhIn34ByCYPE473+jxFaUkvsUgeh628miEhzaKR4iteKyuwvIE+7A8&#10;XhRBgQo5TvCvYFSG5WF43JaSXKAGzPXxPJ9BKBfvc6i/UzmfZ6vmD4vgrCh8qk6PRlDU5+okDeGT&#10;Pyqigiaq8J92hJi+5SCopaEQ+yYCDnjq8LKWFJxsBapLwAjSUEVSTHHbLKKhv0eWlGErKGHTto+W&#10;CZsxLgc4ubpllbA5ThYISUXUBioxh1GAD2JBW1SH1wxzGKrGKY9oh2WjnDqIztCgUPZUW2dAe5hk&#10;mG7T/ogCuctp7ZTsgW8z2LnhcWxPpwGflTGjruNyj7yljmUg8Ostrl7J6wPrXTiybndTB8CcSqBD&#10;sjs48toRXBuWH1ajmIp9cnLn2JcnH5sjG5xUd2QJmLY+S6yuY52oYKxVkAsGNPU6rj1KzAC+zqa/&#10;sG9ZhXsCru0CYqwshce8MR8eEIlniDfT6LaP61IBpzCXnqtm1I+H6xUvJC1DA0FtNYcOb3BTwObU&#10;B5KVdWdzs2qjzHp4gyVQI/GAFRLmmu7WNeGypQYd73D2qEnHPbw5LCVrZrEOb+gRmD282dBxPjJ4&#10;g/PgDY5c7nvcVaf08Gb/J6WW4U35644G3YGXU9onvsaXZw7aMVs4klsl81TNcjrMlikDpKT2oUtP&#10;ndkCYlPZU61YgqMQPfSTj2euzSgdWcaAVXsNOiZaewdUUF/GCvC+h34HBf2CxhqONi3uoOQ6LGA9&#10;s3VYNVzQWMOB9ncL1nUda46iZ7bQQ2iEG7+iJfKVOv0R4B7uPqkwW2ACQtHb4V7PbI3heSiNxRKt&#10;kd0hKm5IfYCZRANdOJ3hAvuezqP0dHA0cnNBTEdU99NxD28OC96APhqUvGt3tp76enhzYBQ1jI40&#10;6bi8WKFntorLWE8/frxatAxvmr7GWPrgs5D4+DvydTPTTQtnZShvNVTPAhtgM+Rr36Yev0nYzFGP&#10;cnFpc4OeMVrbWfBpTdXjzpc1DZSb52004IWw0wcVwHHLCaDXsgKQz8TpMJcGZHoF0N5gnNFcU0CZ&#10;kGujAN/GZ7WgkB06GtQrYLzK0lGSN+9cjzRnZmIQKMUU2W0UEAR4ClqEoPr4CKy3lBMkx+MB5eTQ&#10;SULQ1JbRxd6rltxAbrCBlaMCVRhncHEdHgYjB+IfVv6Hf8ZKqOJ6shIXO4GH5E1no8u4iMvfi1GD&#10;YcLTaTofJ9mz/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jEQAAW0NvbnRlbnRfVHlwZXNdLnhtbFBLAQIUAAoAAAAAAIdO4kAAAAAAAAAAAAAA&#10;AAAGAAAAAAAAAAAAEAAAAIUQAABfcmVscy9QSwECFAAUAAAACACHTuJAihRmPNEAAACUAQAACwAA&#10;AAAAAAABACAAAACpEAAAX3JlbHMvLnJlbHNQSwECFAAKAAAAAACHTuJAAAAAAAAAAAAAAAAABAAA&#10;AAAAAAAAABAAAAAWAAAAZHJzL1BLAQIUABQAAAAIAIdO4kCJLZmy2AAAAAgBAAAPAAAAAAAAAAEA&#10;IAAAADgAAABkcnMvZG93bnJldi54bWxQSwECFAAUAAAACACHTuJAV14sghwPAACJlQAADgAAAAAA&#10;AAABACAAAAA9AQAAZHJzL2Uyb0RvYy54bWxQSwUGAAAAAAYABgBZAQAAyxIAAAAA&#10;">
                <o:lock v:ext="edit" aspectratio="f"/>
                <v:group id="组合 91" o:spid="_x0000_s1026" o:spt="203" style="position:absolute;left:2024;top:7205;height:3315;width:7177;" coordorigin="3975,2995" coordsize="9044,4098" o:gfxdata="UEsFBgAAAAAAAAAAAAAAAAAAAAAAAFBLAwQKAAAAAACHTuJAAAAAAAAAAAAAAAAABAAAAGRycy9Q&#10;SwMEFAAAAAgAh07iQABDqaO/AAAA2wAAAA8AAABkcnMvZG93bnJldi54bWxFj0FrwkAUhO9C/8Py&#10;Cr3pJhHFpq6hSC0eQsFYKL09ss8kmH0bstvE/PtuoeBxmJlvmG12M60YqHeNZQXxIgJBXFrdcKXg&#10;83yYb0A4j6yxtUwKJnKQ7R5mW0y1HflEQ+ErESDsUlRQe9+lUrqyJoNuYTvi4F1sb9AH2VdS9zgG&#10;uGllEkVrabDhsFBjR/uaymvxYxS8jzi+LuO3Ib9e9tP3efXxlcek1NNjHL2A8HTz9/B/+6gVPCf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EOpo78AAADbAAAADwAAAAAAAAAB&#10;ACAAAAA4AAAAZHJzL2Rvd25yZXYueG1sUEsBAhQAFAAAAAgAh07iQDMvBZ47AAAAOQAAABUAAAAA&#10;AAAAAQAgAAAAJAEAAGRycy9ncm91cHNoYXBleG1sLnhtbFBLBQYAAAAABgAGAGABAADhAwAAAAA=&#10;">
                  <o:lock v:ext="edit" aspectratio="f"/>
                  <v:line id="直接连接符 38" o:spid="_x0000_s1026" o:spt="20" style="position:absolute;left:6366;top:3463;flip:x;height:682;width:825;" filled="f" stroked="t" coordsize="21600,21600" o:gfxdata="UEsFBgAAAAAAAAAAAAAAAAAAAAAAAFBLAwQKAAAAAACHTuJAAAAAAAAAAAAAAAAABAAAAGRycy9Q&#10;SwMEFAAAAAgAh07iQCpT9sW9AAAA2wAAAA8AAABkcnMvZG93bnJldi54bWxFj8FqwzAQRO+F/IPY&#10;Qm+NnAaM7UQJJVDIJdDaPfS4WBvLxFoZSYmdfn1VKPQ4zMwbZruf7SBu5EPvWMFqmYEgbp3uuVPw&#10;2bw9FyBCRNY4OCYFdwqw3y0etlhpN/EH3erYiQThUKECE+NYSRlaQxbD0o3EyTs7bzEm6TupPU4J&#10;bgf5kmW5tNhzWjA40sFQe6mvVsGh9K4O46n9Lr/610uRz6F5N0o9Pa6yDYhIc/wP/7WPWsG6hN8v&#10;6QfI3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lP2xb0AAADbAAAADwAAAAAAAAABACAAAAA4AAAAZHJzL2Rvd25yZXYu&#10;eG1sUEsBAhQAFAAAAAgAh07iQDMvBZ47AAAAOQAAABAAAAAAAAAAAQAgAAAAIgEAAGRycy9zaGFw&#10;ZXhtbC54bWxQSwUGAAAAAAYABgBbAQAAzAMAAAAA&#10;">
                    <v:fill on="f" focussize="0,0"/>
                    <v:stroke weight="0.5pt" color="#4C4C4C [3200]" miterlimit="8" joinstyle="miter" dashstyle="3 1"/>
                    <v:imagedata o:title=""/>
                    <o:lock v:ext="edit" aspectratio="f"/>
                  </v:line>
                  <v:rect id="矩形 4" o:spid="_x0000_s1026" o:spt="1" style="position:absolute;left:5723;top:4138;height:2240;width:5796;v-text-anchor:middle;" fillcolor="#FFFFFF [3201]" filled="t" stroked="t" coordsize="21600,21600" o:gfxdata="UEsFBgAAAAAAAAAAAAAAAAAAAAAAAFBLAwQKAAAAAACHTuJAAAAAAAAAAAAAAAAABAAAAGRycy9Q&#10;SwMEFAAAAAgAh07iQE6PPAa9AAAA2gAAAA8AAABkcnMvZG93bnJldi54bWxFj0FrAjEUhO+C/yE8&#10;oRfRxEKlrkYpLaU9lIJaBG/PzXOzuHlZklTXf98UBI/DzHzDLFada8SZQqw9a5iMFQji0puaKw0/&#10;2/fRM4iYkA02nknDlSKslv3eAgvjL7ym8yZVIkM4FqjBptQWUsbSksM49i1x9o4+OExZhkqagJcM&#10;d418VGoqHdacFyy29GqpPG1+nYZ9cz2ol+nsWwa32w4/uq8320atHwYTNQeRqEv38K39aTQ8wf+V&#10;fAPk8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o88Br0AAADaAAAADwAAAAAAAAABACAAAAA4AAAAZHJzL2Rvd25yZXYu&#10;eG1sUEsBAhQAFAAAAAgAh07iQDMvBZ47AAAAOQAAABAAAAAAAAAAAQAgAAAAIgEAAGRycy9zaGFw&#10;ZXhtbC54bWxQSwUGAAAAAAYABgBbAQAAzAMAAAAA&#10;">
                    <v:fill on="t" focussize="0,0"/>
                    <v:stroke weight="1pt" color="#4C4C4C [3200]" miterlimit="8" joinstyle="miter"/>
                    <v:imagedata o:title=""/>
                    <o:lock v:ext="edit" aspectratio="f"/>
                  </v:rect>
                  <v:line id="直接连接符 5" o:spid="_x0000_s1026" o:spt="20" style="position:absolute;left:5724;top:3462;flip:x;height:682;width:825;" filled="f" stroked="t" coordsize="21600,21600" o:gfxdata="UEsFBgAAAAAAAAAAAAAAAAAAAAAAAFBLAwQKAAAAAACHTuJAAAAAAAAAAAAAAAAABAAAAGRycy9Q&#10;SwMEFAAAAAgAh07iQD1TZ4S8AAAA2gAAAA8AAABkcnMvZG93bnJldi54bWxFj0trwzAQhO+B/gex&#10;hd5iOQ4JxbWSQ0mgt1A7fRwXa/2g1spIqhP/+6hQyHGYmW+YYn81g5jI+d6yglWSgiCure65VXCu&#10;jstnED4gaxwsk4KZPOx3D4sCc20v/E5TGVoRIexzVNCFMOZS+rojgz6xI3H0GusMhihdK7XDS4Sb&#10;QWZpupUGe44LHY702lH9U/4aBdx8hyw7frnP9an+mDeHajr0lVJPj6v0BUSga7iH/9tvWsEW/q7E&#10;GyB3N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9U2eEvAAAANoAAAAPAAAAAAAAAAEAIAAAADgAAABkcnMvZG93bnJldi54&#10;bWxQSwECFAAUAAAACACHTuJAMy8FnjsAAAA5AAAAEAAAAAAAAAABACAAAAAhAQAAZHJzL3NoYXBl&#10;eG1sLnhtbFBLBQYAAAAABgAGAFsBAADLAwAAAAA=&#10;">
                    <v:fill on="f" focussize="0,0"/>
                    <v:stroke weight="0.5pt" color="#4C4C4C [3200]" miterlimit="8" joinstyle="miter"/>
                    <v:imagedata o:title=""/>
                    <o:lock v:ext="edit" aspectratio="f"/>
                  </v:line>
                  <v:line id="直接连接符 6" o:spid="_x0000_s1026" o:spt="20" style="position:absolute;left:11512;top:3462;flip:x;height:682;width:825;" filled="f" stroked="t" coordsize="21600,21600" o:gfxdata="UEsFBgAAAAAAAAAAAAAAAAAAAAAAAFBLAwQKAAAAAACHTuJAAAAAAAAAAAAAAAAABAAAAGRycy9Q&#10;SwMEFAAAAAgAh07iQFIfwh+9AAAA2gAAAA8AAABkcnMvZG93bnJldi54bWxFj0FrwkAUhO8F/8Py&#10;Ct7qxkhria4eJAFvpUlrPT6yzyQ0+zbsrtH8+26h0OMwM98w2/3d9GIk5zvLCpaLBARxbXXHjYKP&#10;qnh6BeEDssbeMimYyMN+N3vYYqbtjd9pLEMjIoR9hgraEIZMSl+3ZNAv7EAcvYt1BkOUrpHa4S3C&#10;TS/TJHmRBjuOCy0OdGip/i6vRgFfziFNiy93Wr3Vn9NzXo15Vyk1f1wmGxCB7uE//Nc+agVr+L0S&#10;b4Dc/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h/CH70AAADaAAAADwAAAAAAAAABACAAAAA4AAAAZHJzL2Rvd25yZXYu&#10;eG1sUEsBAhQAFAAAAAgAh07iQDMvBZ47AAAAOQAAABAAAAAAAAAAAQAgAAAAIgEAAGRycy9zaGFw&#10;ZXhtbC54bWxQSwUGAAAAAAYABgBbAQAAzAMAAAAA&#10;">
                    <v:fill on="f" focussize="0,0"/>
                    <v:stroke weight="0.5pt" color="#4C4C4C [3200]" miterlimit="8" joinstyle="miter"/>
                    <v:imagedata o:title=""/>
                    <o:lock v:ext="edit" aspectratio="f"/>
                  </v:line>
                  <v:line id="直接连接符 7" o:spid="_x0000_s1026" o:spt="20" style="position:absolute;left:11519;top:5696;flip:x;height:682;width:825;" filled="f" stroked="t" coordsize="21600,21600" o:gfxdata="UEsFBgAAAAAAAAAAAAAAAAAAAAAAAFBLAwQKAAAAAACHTuJAAAAAAAAAAAAAAAAABAAAAGRycy9Q&#10;SwMEFAAAAAgAh07iQCOAVm23AAAA2gAAAA8AAABkcnMvZG93bnJldi54bWxFT8uKwjAU3Qv+Q7iC&#10;O03t4CDV6EIU3A3a8bG8NNe22NyUJFb9e7MQXB7Oe7F6mkZ05HxtWcFknIAgLqyuuVTwn29HMxA+&#10;IGtsLJOCF3lYLfu9BWbaPnhP3SGUIoawz1BBFUKbSemLigz6sW2JI3e1zmCI0JVSO3zEcNPINEl+&#10;pcGaY0OFLa0rKm6Hu1HA10tI0+3ZnX7+iuNrusm7TZ0rNRxMkjmIQM/wFX/cO60gbo1X4g2Qyz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I4BWbbcAAADaAAAADwAAAAAAAAABACAAAAA4AAAAZHJzL2Rvd25yZXYueG1sUEsB&#10;AhQAFAAAAAgAh07iQDMvBZ47AAAAOQAAABAAAAAAAAAAAQAgAAAAHAEAAGRycy9zaGFwZXhtbC54&#10;bWxQSwUGAAAAAAYABgBbAQAAxgMAAAAA&#10;">
                    <v:fill on="f" focussize="0,0"/>
                    <v:stroke weight="0.5pt" color="#4C4C4C [3200]" miterlimit="8" joinstyle="miter"/>
                    <v:imagedata o:title=""/>
                    <o:lock v:ext="edit" aspectratio="f"/>
                  </v:line>
                  <v:line id="直接连接符 8" o:spid="_x0000_s1026" o:spt="20" style="position:absolute;left:5724;top:5696;flip:x;height:682;width:825;" filled="f" stroked="t" coordsize="21600,21600" o:gfxdata="UEsFBgAAAAAAAAAAAAAAAAAAAAAAAFBLAwQKAAAAAACHTuJAAAAAAAAAAAAAAAAABAAAAGRycy9Q&#10;SwMEFAAAAAgAh07iQAowfu67AAAA2gAAAA8AAABkcnMvZG93bnJldi54bWxFj0GLwjAUhO/C/ofw&#10;BG82dQ9iu0YRYcHLgls9eHw0b5ti81KSqNVfvxEEj8PMfMMs14PtxJV8aB0rmGU5COLa6ZYbBcfD&#10;93QBIkRkjZ1jUnCnAOvVx2iJpXY3/qVrFRuRIBxKVGBi7EspQ23IYshcT5y8P+ctxiR9I7XHW4Lb&#10;Tn7m+VxabDktGOxpa6g+VxerYFt4V4X+p34Up3ZzXsyHcNgbpSbjWf4FItIQ3+FXe6cVFPC8km6A&#10;XP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owfu67AAAA2gAAAA8AAAAAAAAAAQAgAAAAOAAAAGRycy9kb3ducmV2Lnht&#10;bFBLAQIUABQAAAAIAIdO4kAzLwWeOwAAADkAAAAQAAAAAAAAAAEAIAAAACABAABkcnMvc2hhcGV4&#10;bWwueG1sUEsFBgAAAAAGAAYAWwEAAMoDAAAAAA==&#10;">
                    <v:fill on="f" focussize="0,0"/>
                    <v:stroke weight="0.5pt" color="#4C4C4C [3200]" miterlimit="8" joinstyle="miter" dashstyle="3 1"/>
                    <v:imagedata o:title=""/>
                    <o:lock v:ext="edit" aspectratio="f"/>
                  </v:line>
                  <v:line id="直接连接符 9" o:spid="_x0000_s1026" o:spt="20" style="position:absolute;left:6549;top:3452;flip:x;height:10;width:5779;" filled="f" stroked="t" coordsize="21600,21600" o:gfxdata="UEsFBgAAAAAAAAAAAAAAAAAAAAAAAFBLAwQKAAAAAACHTuJAAAAAAAAAAAAAAAAABAAAAGRycy9Q&#10;SwMEFAAAAAgAh07iQKm1pKe9AAAA2wAAAA8AAABkcnMvZG93bnJldi54bWxFj0FvwjAMhe+T+A+R&#10;kbiNlE5MqCNwmEDiNkG3saPVmLZa41RJKPDv8QGJm633/N7n5frqOjVQiK1nA7NpBoq48rbl2sB3&#10;uX1dgIoJ2WLnmQzcKMJ6NXpZYmH9hfc0HFKtJIRjgQaalPpC61g15DBOfU8s2skHh0nWUGsb8CLh&#10;rtN5lr1rhy1LQ4M9fTZU/R/OzgCf/lKeb4/h9+2r+rnNN+WwaUtjJuNZ9gEq0TU9zY/rnRV8oZdf&#10;ZAC9u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bWkp70AAADbAAAADwAAAAAAAAABACAAAAA4AAAAZHJzL2Rvd25yZXYu&#10;eG1sUEsBAhQAFAAAAAgAh07iQDMvBZ47AAAAOQAAABAAAAAAAAAAAQAgAAAAIgEAAGRycy9zaGFw&#10;ZXhtbC54bWxQSwUGAAAAAAYABgBbAQAAzAMAAAAA&#10;">
                    <v:fill on="f" focussize="0,0"/>
                    <v:stroke weight="0.5pt" color="#4C4C4C [3200]" miterlimit="8" joinstyle="miter"/>
                    <v:imagedata o:title=""/>
                    <o:lock v:ext="edit" aspectratio="f"/>
                  </v:line>
                  <v:line id="直接连接符 10" o:spid="_x0000_s1026" o:spt="20" style="position:absolute;left:6549;top:5686;flip:x;height:10;width:5779;" filled="f" stroked="t" coordsize="21600,21600" o:gfxdata="UEsFBgAAAAAAAAAAAAAAAAAAAAAAAFBLAwQKAAAAAACHTuJAAAAAAAAAAAAAAAAABAAAAGRycy9Q&#10;SwMEFAAAAAgAh07iQJ+QpqO5AAAA2wAAAA8AAABkcnMvZG93bnJldi54bWxFT02LwjAQvQv7H8II&#10;3mzaPYh2jSLCgpcFt3rwODSzTbGZlCRq9ddvBMHbPN7nLNeD7cSVfGgdKyiyHARx7XTLjYLj4Xs6&#10;BxEissbOMSm4U4D16mO0xFK7G//StYqNSCEcSlRgYuxLKUNtyGLIXE+cuD/nLcYEfSO1x1sKt538&#10;zPOZtNhyajDY09ZQfa4uVsF24V0V+p/6sTi1m/N8NoTD3ig1GRf5F4hIQ3yLX+6dTvMLeP6SDpCr&#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fkKajuQAAANsAAAAPAAAAAAAAAAEAIAAAADgAAABkcnMvZG93bnJldi54bWxQ&#10;SwECFAAUAAAACACHTuJAMy8FnjsAAAA5AAAAEAAAAAAAAAABACAAAAAeAQAAZHJzL3NoYXBleG1s&#10;LnhtbFBLBQYAAAAABgAGAFsBAADIAwAAAAA=&#10;">
                    <v:fill on="f" focussize="0,0"/>
                    <v:stroke weight="0.5pt" color="#4C4C4C [3200]" miterlimit="8" joinstyle="miter" dashstyle="3 1"/>
                    <v:imagedata o:title=""/>
                    <o:lock v:ext="edit" aspectratio="f"/>
                  </v:line>
                  <v:line id="直接连接符 11" o:spid="_x0000_s1026" o:spt="20" style="position:absolute;left:6540;top:3463;flip:y;height:2227;width:5;" filled="f" stroked="t" coordsize="21600,21600" o:gfxdata="UEsFBgAAAAAAAAAAAAAAAAAAAAAAAFBLAwQKAAAAAACHTuJAAAAAAAAAAAAAAAAABAAAAGRycy9Q&#10;SwMEFAAAAAgAh07iQG9CONS7AAAA2wAAAA8AAABkcnMvZG93bnJldi54bWxFT01rwkAQvRf8D8sI&#10;vTUbPYimWUUEoZdCjT30OGTHbDA7G3bXJPrr3UKht3m8zyl3k+3EQD60jhUsshwEce10y42C7/Px&#10;bQ0iRGSNnWNScKcAu+3spcRCu5FPNFSxESmEQ4EKTIx9IWWoDVkMmeuJE3dx3mJM0DdSexxTuO3k&#10;Ms9X0mLLqcFgTwdD9bW6WQWHjXdV6D/rx+an3V/Xqymcv4xSr/NF/g4i0hT/xX/uD53mL+H3l3SA&#10;3D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9CONS7AAAA2wAAAA8AAAAAAAAAAQAgAAAAOAAAAGRycy9kb3ducmV2Lnht&#10;bFBLAQIUABQAAAAIAIdO4kAzLwWeOwAAADkAAAAQAAAAAAAAAAEAIAAAACABAABkcnMvc2hhcGV4&#10;bWwueG1sUEsFBgAAAAAGAAYAWwEAAMoDAAAAAA==&#10;">
                    <v:fill on="f" focussize="0,0"/>
                    <v:stroke weight="0.5pt" color="#4C4C4C [3200]" miterlimit="8" joinstyle="miter" dashstyle="3 1"/>
                    <v:imagedata o:title=""/>
                    <o:lock v:ext="edit" aspectratio="f"/>
                  </v:line>
                  <v:line id="直接连接符 12" o:spid="_x0000_s1026" o:spt="20" style="position:absolute;left:12323;top:3452;flip:y;height:2227;width:5;" filled="f" stroked="t" coordsize="21600,21600" o:gfxdata="UEsFBgAAAAAAAAAAAAAAAAAAAAAAAFBLAwQKAAAAAACHTuJAAAAAAAAAAAAAAAAABAAAAGRycy9Q&#10;SwMEFAAAAAgAh07iQFlnOtC7AAAA2wAAAA8AAABkcnMvZG93bnJldi54bWxFT8lqwzAQvRf6D2IK&#10;udVybBKKayWHkEBvoXG6HAdrvBBrZCTVcf6+ChR6m8dbp9zOZhATOd9bVrBMUhDEtdU9twrO1eH5&#10;BYQPyBoHy6TgRh62m8eHEgttr/xO0ym0IoawL1BBF8JYSOnrjgz6xI7EkWusMxgidK3UDq8x3Awy&#10;S9O1NNhzbOhwpF1H9eX0YxRw8x2y7PDlPvNj/XFb7atp31dKLZ6W6SuIQHP4F/+533Scn8P9l3iA&#10;3Pw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lnOtC7AAAA2wAAAA8AAAAAAAAAAQAgAAAAOAAAAGRycy9kb3ducmV2Lnht&#10;bFBLAQIUABQAAAAIAIdO4kAzLwWeOwAAADkAAAAQAAAAAAAAAAEAIAAAACABAABkcnMvc2hhcGV4&#10;bWwueG1sUEsFBgAAAAAGAAYAWwEAAMoDAAAAAA==&#10;">
                    <v:fill on="f" focussize="0,0"/>
                    <v:stroke weight="0.5pt" color="#4C4C4C [3200]" miterlimit="8" joinstyle="miter"/>
                    <v:imagedata o:title=""/>
                    <o:lock v:ext="edit" aspectratio="f"/>
                  </v:line>
                  <v:shape id="椭圆 13" o:spid="_x0000_s1026" o:spt="3" type="#_x0000_t3" style="position:absolute;left:10495;top:5226;height:930;width:900;v-text-anchor:middle;" fillcolor="#FFFFFF [3201]" filled="t" stroked="t" coordsize="21600,21600" o:gfxdata="UEsFBgAAAAAAAAAAAAAAAAAAAAAAAFBLAwQKAAAAAACHTuJAAAAAAAAAAAAAAAAABAAAAGRycy9Q&#10;SwMEFAAAAAgAh07iQLprLSC7AAAA2wAAAA8AAABkcnMvZG93bnJldi54bWxFT01LAzEQvQv9D2EE&#10;L8UmLUVlbVpKW0EvVtd6HzZjdulmsmzGdvvvjSB4m8f7nMVqCK06UZ+ayBamEwOKuIquYW/h8PF0&#10;+wAqCbLDNjJZuFCC1XJ0tcDCxTO/06kUr3IIpwIt1CJdoXWqagqYJrEjztxX7ANKhr3XrsdzDg+t&#10;nhlzpwM2nBtq7GhTU3Usv4MFU453ksaHodvuX+Xl7X796Y/e2pvrqXkEJTTIv/jP/ezy/Dn8/pIP&#10;0Ms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prLSC7AAAA2wAAAA8AAAAAAAAAAQAgAAAAOAAAAGRycy9kb3ducmV2Lnht&#10;bFBLAQIUABQAAAAIAIdO4kAzLwWeOwAAADkAAAAQAAAAAAAAAAEAIAAAACABAABkcnMvc2hhcGV4&#10;bWwueG1sUEsFBgAAAAAGAAYAWwEAAMoDAAAAAA==&#10;">
                    <v:fill on="t" focussize="0,0"/>
                    <v:stroke weight="1pt" color="#4C4C4C [3200]" miterlimit="8" joinstyle="miter" dashstyle="3 1"/>
                    <v:imagedata o:title=""/>
                    <o:lock v:ext="edit" aspectratio="f"/>
                  </v:shape>
                  <v:shape id="椭圆 18" o:spid="_x0000_s1026" o:spt="3" type="#_x0000_t3" style="position:absolute;left:7558;top:5226;height:930;width:900;v-text-anchor:middle;" fillcolor="#FFFFFF [3201]" filled="t" stroked="t" coordsize="21600,21600" o:gfxdata="UEsFBgAAAAAAAAAAAAAAAAAAAAAAAFBLAwQKAAAAAACHTuJAAAAAAAAAAAAAAAAABAAAAGRycy9Q&#10;SwMEFAAAAAgAh07iQFRqgr67AAAA2wAAAA8AAABkcnMvZG93bnJldi54bWxFT01PAjEQvZvwH5ox&#10;8UKkhQPqSiEEMNGL6Ir3yXbsbthON9sRln9vTUy8zcv7nMVqCK06UZ+ayBamEwOKuIquYW/h8PF0&#10;ew8qCbLDNjJZuFCC1XJ0tcDCxTO/06kUr3IIpwIt1CJdoXWqagqYJrEjztxX7ANKhr3XrsdzDg+t&#10;nhkz1wEbzg01drSpqTqW38GCKcc7SePD0G33r/Lydrf+9Edv7c311DyCEhrkX/znfnZ5/gP8/pIP&#10;0Ms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Rqgr67AAAA2wAAAA8AAAAAAAAAAQAgAAAAOAAAAGRycy9kb3ducmV2Lnht&#10;bFBLAQIUABQAAAAIAIdO4kAzLwWeOwAAADkAAAAQAAAAAAAAAAEAIAAAACABAABkcnMvc2hhcGV4&#10;bWwueG1sUEsFBgAAAAAGAAYAWwEAAMoDAAAAAA==&#10;">
                    <v:fill on="t" focussize="0,0"/>
                    <v:stroke weight="1pt" color="#4C4C4C [3200]" miterlimit="8" joinstyle="miter" dashstyle="3 1"/>
                    <v:imagedata o:title=""/>
                    <o:lock v:ext="edit" aspectratio="f"/>
                  </v:shape>
                  <v:rect id="矩形 79" o:spid="_x0000_s1026" o:spt="1" style="position:absolute;left:6869;top:5760;height:396;width:900;v-text-anchor:middle;" fillcolor="#5B9BD5 [3204]" filled="t" stroked="t" coordsize="21600,21600" o:gfxdata="UEsFBgAAAAAAAAAAAAAAAAAAAAAAAFBLAwQKAAAAAACHTuJAAAAAAAAAAAAAAAAABAAAAGRycy9Q&#10;SwMEFAAAAAgAh07iQNqS7PS7AAAA2wAAAA8AAABkcnMvZG93bnJldi54bWxFT8uKwjAU3Qv+Q7gD&#10;bkRTBxTpGAVFh+Jm8LWY3aW5tmWSm5LE59ebxYDLw3nPFndrxJV8aBwrGA0zEMSl0w1XCo6HzWAK&#10;IkRkjcYxKXhQgMW825lhrt2Nd3Tdx0qkEA45KqhjbHMpQ1mTxTB0LXHizs5bjAn6SmqPtxRujfzM&#10;som02HBqqLGlVU3l3/5iFSx3P8Vj7J+XZXHe/p6+zem57huleh+j7AtEpHt8i//dhVYwTevTl/QD&#10;5P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qS7PS7AAAA2wAAAA8AAAAAAAAAAQAgAAAAOAAAAGRycy9kb3ducmV2Lnht&#10;bFBLAQIUABQAAAAIAIdO4kAzLwWeOwAAADkAAAAQAAAAAAAAAAEAIAAAACABAABkcnMvc2hhcGV4&#10;bWwueG1sUEsFBgAAAAAGAAYAWwEAAMoDAAAAAA==&#10;">
                    <v:fill on="t" focussize="0,0"/>
                    <v:stroke weight="1pt" color="#41719C [3204]" miterlimit="8" joinstyle="miter"/>
                    <v:imagedata o:title=""/>
                    <o:lock v:ext="edit" aspectratio="f"/>
                  </v:rect>
                  <v:group id="组合 80" o:spid="_x0000_s1026" o:spt="203" style="position:absolute;left:6606;top:5410;height:1360;width:1577;" coordorigin="705,2130" coordsize="2431,2095" o:gfxdata="UEsFBgAAAAAAAAAAAAAAAAAAAAAAAFBLAwQKAAAAAACHTuJAAAAAAAAAAAAAAAAABAAAAGRycy9Q&#10;SwMEFAAAAAgAh07iQHVIoQm+AAAA2wAAAA8AAABkcnMvZG93bnJldi54bWxFj0FrwkAUhO+F/ofl&#10;FXprNqu0hNQ1lKDSgxSqgnh7ZJ9JMPs2ZNdE/323UOhxmJlvmEVxs50YafCtYw0qSUEQV860XGs4&#10;7NcvGQgfkA12jknDnTwUy8eHBebGTfxN4y7UIkLY56ihCaHPpfRVQxZ94nri6J3dYDFEOdTSDDhF&#10;uO3kLE3fpMWW40KDPZUNVZfd1WrYTDh9zNVq3F7O5f20f/06bhVp/fyk0ncQgW7hP/zX/jQaMgW/&#10;X+IPkMsf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B1SKEJvgAAANsAAAAPAAAAAAAAAAEA&#10;IAAAADgAAABkcnMvZG93bnJldi54bWxQSwECFAAUAAAACACHTuJAMy8FnjsAAAA5AAAAFQAAAAAA&#10;AAABACAAAAAjAQAAZHJzL2dyb3Vwc2hhcGV4bWwueG1sUEsFBgAAAAAGAAYAYAEAAOADAAAAAA==&#10;">
                    <o:lock v:ext="edit" aspectratio="f"/>
                    <v:shape id="直接箭头连接符 81" o:spid="_x0000_s1026" o:spt="32" type="#_x0000_t32" style="position:absolute;left:1831;top:2598;flip:y;height:411;width:488;" filled="f" stroked="t" coordsize="21600,21600" o:gfxdata="UEsFBgAAAAAAAAAAAAAAAAAAAAAAAFBLAwQKAAAAAACHTuJAAAAAAAAAAAAAAAAABAAAAGRycy9Q&#10;SwMEFAAAAAgAh07iQPO+M5u/AAAA2wAAAA8AAABkcnMvZG93bnJldi54bWxFj0FrwkAUhO8F/8Py&#10;Cr0U3RhKDKmrYKQQT6WpoMdn9jUJzb4N2TXRf98tFHocZuYbZr29mU6MNLjWsoLlIgJBXFndcq3g&#10;+Pk2T0E4j6yxs0wK7uRgu5k9rDHTduIPGktfiwBhl6GCxvs+k9JVDRl0C9sTB+/LDgZ9kEMt9YBT&#10;gJtOxlGUSIMth4UGe8obqr7Lq1GwX8X5Xfcv065I6Fw/vx9Ol+Kg1NPjMnoF4enm/8N/7UIrSGP4&#10;/RJ+gNz8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zvjObvwAAANsAAAAPAAAAAAAAAAEAIAAAADgAAABkcnMvZG93bnJl&#10;di54bWxQSwECFAAUAAAACACHTuJAMy8FnjsAAAA5AAAAEAAAAAAAAAABACAAAAAkAQAAZHJzL3No&#10;YXBleG1sLnhtbFBLBQYAAAAABgAGAFsBAADOAwAAAAA=&#10;">
                      <v:fill on="f" focussize="0,0"/>
                      <v:stroke weight="2.25pt" color="#00B050 [3204]" miterlimit="8" joinstyle="miter" endarrow="block"/>
                      <v:imagedata o:title=""/>
                      <o:lock v:ext="edit" aspectratio="f"/>
                    </v:shape>
                    <v:shape id="直接箭头连接符 82" o:spid="_x0000_s1026" o:spt="32" type="#_x0000_t32" style="position:absolute;left:1830;top:2955;height:720;width:0;" filled="f" stroked="t" coordsize="21600,21600" o:gfxdata="UEsFBgAAAAAAAAAAAAAAAAAAAAAAAFBLAwQKAAAAAACHTuJAAAAAAAAAAAAAAAAABAAAAGRycy9Q&#10;SwMEFAAAAAgAh07iQED6vai8AAAA2wAAAA8AAABkcnMvZG93bnJldi54bWxFj0uLwkAQhO8L/oeh&#10;BW/rRIUlREcPvhcWwQd4bTJtEs30xMyo8d/vCILHoqq+okaTxpTiTrUrLCvodSMQxKnVBWcKDvvF&#10;dwzCeWSNpWVS8CQHk3Hra4SJtg/e0n3nMxEg7BJUkHtfJVK6NCeDrmsr4uCdbG3QB1lnUtf4CHBT&#10;yn4U/UiDBYeFHCua5pRedjej4Lr8O278NXbz52+TzezqvNzIs1Kddi8agvDU+E/43V5rBfEAXl/C&#10;D5Dj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A+r2ovAAAANsAAAAPAAAAAAAAAAEAIAAAADgAAABkcnMvZG93bnJldi54&#10;bWxQSwECFAAUAAAACACHTuJAMy8FnjsAAAA5AAAAEAAAAAAAAAABACAAAAAhAQAAZHJzL3NoYXBl&#10;eG1sLnhtbFBLBQYAAAAABgAGAFsBAADLAwAAAAA=&#10;">
                      <v:fill on="f" focussize="0,0"/>
                      <v:stroke weight="2.25pt" color="#002060 [3204]" miterlimit="8" joinstyle="miter" endarrow="block"/>
                      <v:imagedata o:title=""/>
                      <o:lock v:ext="edit" aspectratio="f"/>
                    </v:shape>
                    <v:shape id="直接箭头连接符 83" o:spid="_x0000_s1026" o:spt="32" type="#_x0000_t32" style="position:absolute;left:1110;top:2985;flip:x;height:0;width:720;" filled="f" stroked="t" coordsize="21600,21600" o:gfxdata="UEsFBgAAAAAAAAAAAAAAAAAAAAAAAFBLAwQKAAAAAACHTuJAAAAAAAAAAAAAAAAABAAAAGRycy9Q&#10;SwMEFAAAAAgAh07iQOvj09i/AAAA2wAAAA8AAABkcnMvZG93bnJldi54bWxFj0FrwkAUhO+F/ofl&#10;CV6KbhQJMXWTQ0FppSCNHjy+Zp9JMPs2ZLcm7a/vFoQeh5n5htnko2nFjXrXWFawmEcgiEurG64U&#10;nI7bWQLCeWSNrWVS8E0O8uzxYYOptgN/0K3wlQgQdikqqL3vUildWZNBN7cdcfAutjfog+wrqXsc&#10;Aty0chlFsTTYcFiosaOXmspr8WUUVJcicYN5O+x/7HoXm3c6fp6flJpOFtEzCE+j/w/f269aQbKC&#10;vy/hB8js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r49PYvwAAANsAAAAPAAAAAAAAAAEAIAAAADgAAABkcnMvZG93bnJl&#10;di54bWxQSwECFAAUAAAACACHTuJAMy8FnjsAAAA5AAAAEAAAAAAAAAABACAAAAAkAQAAZHJzL3No&#10;YXBleG1sLnhtbFBLBQYAAAAABgAGAFsBAADOAwAAAAA=&#10;">
                      <v:fill on="f" focussize="0,0"/>
                      <v:stroke weight="2.25pt" color="#FF0000 [3204]" miterlimit="8" joinstyle="miter" endarrow="block"/>
                      <v:imagedata o:title=""/>
                      <o:lock v:ext="edit" aspectratio="f"/>
                    </v:shape>
                    <v:shape id="文本框 84" o:spid="_x0000_s1026" o:spt="202" type="#_x0000_t202" style="position:absolute;left:705;top:2459;height:764;width:793;" filled="f" stroked="f" coordsize="21600,21600" o:gfxdata="UEsFBgAAAAAAAAAAAAAAAAAAAAAAAFBLAwQKAAAAAACHTuJAAAAAAAAAAAAAAAAABAAAAGRycy9Q&#10;SwMEFAAAAAgAh07iQLvOsOm9AAAA2wAAAA8AAABkcnMvZG93bnJldi54bWxFj81qwzAQhO+FvIPY&#10;Qm6N5NCU1LHsQ0Khp4Tmp5DbYm1sU2tlLDV23j4KFHocZuYbJitG24or9b5xrCGZKRDEpTMNVxqO&#10;h4+XJQgfkA22jknDjTwU+eQpw9S4gb/oug+ViBD2KWqoQ+hSKX1Zk0U/cx1x9C6utxii7Ctpehwi&#10;3LZyrtSbtNhwXKixo3VN5c/+12o4bS/n71e1qzZ20Q1uVJLtu9R6+pyoFYhAY/gP/7U/jYblAh5f&#10;4g+Q+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86w6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leftChars="0" w:firstLine="0" w:firstLineChars="0"/>
                              <w:jc w:val="left"/>
                            </w:pPr>
                            <w:r>
                              <w:rPr>
                                <w:rFonts w:asciiTheme="minorAscii" w:hAnsiTheme="minorBidi" w:eastAsiaTheme="minorEastAsia"/>
                                <w:color w:val="4C4C4C" w:themeColor="text1"/>
                                <w:kern w:val="24"/>
                                <w:sz w:val="22"/>
                                <w:szCs w:val="22"/>
                                <w14:textFill>
                                  <w14:solidFill>
                                    <w14:schemeClr w14:val="tx1"/>
                                  </w14:solidFill>
                                </w14:textFill>
                              </w:rPr>
                              <w:t>x</w:t>
                            </w:r>
                          </w:p>
                        </w:txbxContent>
                      </v:textbox>
                    </v:shape>
                    <v:shape id="文本框 85" o:spid="_x0000_s1026" o:spt="202" type="#_x0000_t202" style="position:absolute;left:1364;top:3494;height:731;width:707;" filled="f" stroked="f" coordsize="21600,21600" o:gfxdata="UEsFBgAAAAAAAAAAAAAAAAAAAAAAAFBLAwQKAAAAAACHTuJAAAAAAAAAAAAAAAAABAAAAGRycy9Q&#10;SwMEFAAAAAgAh07iQEscLp69AAAA2wAAAA8AAABkcnMvZG93bnJldi54bWxFj81qwzAQhO+FvIPY&#10;Qm6N5NKE1LHsQ0qhp4T8FXJbrI1taq2MpcbO20eBQo/DzHzDZMVoW3Gl3jeONSQzBYK4dKbhSsPx&#10;8PmyBOEDssHWMWm4kYcinzxlmBo38I6u+1CJCGGfooY6hC6V0pc1WfQz1xFH7+J6iyHKvpKmxyHC&#10;bStflVpIiw3HhRo7WtdU/ux/rYbT5nL+flPb6sPOu8GNSrJ9l1pPnxO1AhFoDP/hv/aX0bBcwONL&#10;/AEyv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xwunr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z</w:t>
                            </w:r>
                          </w:p>
                        </w:txbxContent>
                      </v:textbox>
                    </v:shape>
                    <v:shape id="文本框 86" o:spid="_x0000_s1026" o:spt="202" type="#_x0000_t202" style="position:absolute;left:2320;top:2130;height:731;width:816;" filled="f" stroked="f" coordsize="21600,21600" o:gfxdata="UEsFBgAAAAAAAAAAAAAAAAAAAAAAAFBLAwQKAAAAAACHTuJAAAAAAAAAAAAAAAAABAAAAGRycy9Q&#10;SwMEFAAAAAgAh07iQCRQiwW8AAAA2wAAAA8AAABkcnMvZG93bnJldi54bWxFj0+LwjAUxO8Lfofw&#10;BG9r4uKuWo0eXARPK+s/8PZonm2xeSlNtPXbG0HwOMzMb5jZorWluFHtC8caBn0Fgjh1puBMw363&#10;+hyD8AHZYOmYNNzJw2Le+ZhhYlzD/3TbhkxECPsENeQhVImUPs3Jou+7ijh6Z1dbDFHWmTQ1NhFu&#10;S/ml1I+0WHBcyLGiZU7pZXu1Gg5/59NxqDbZr/2uGtcqyXYite51B2oKIlAb3uFXe200jEfw/BJ/&#10;gJw/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UIsFvAAAANsAAAAPAAAAAAAAAAEAIAAAADgAAABkcnMvZG93bnJldi54&#10;bWxQSwECFAAUAAAACACHTuJAMy8FnjsAAAA5AAAAEAAAAAAAAAABACAAAAAhAQAAZHJzL3NoYXBl&#10;eG1sLnhtbFBLBQYAAAAABgAGAFsBAADLAw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v:textbox>
                    </v:shape>
                  </v:group>
                  <v:line id="直接连接符 20" o:spid="_x0000_s1026" o:spt="20" style="position:absolute;left:7232;top:5686;flip:x;height:682;width:825;" filled="f" stroked="t" coordsize="21600,21600" o:gfxdata="UEsFBgAAAAAAAAAAAAAAAAAAAAAAAFBLAwQKAAAAAACHTuJAAAAAAAAAAAAAAAAABAAAAGRycy9Q&#10;SwMEFAAAAAgAh07iQAiVy4G9AAAA2wAAAA8AAABkcnMvZG93bnJldi54bWxFj81qwzAQhO+FvIPY&#10;QG+1bJeW4FrJISTQW2nc/BwXa2ObWisjKY799lWh0OMwM98w5WYyvRjJ+c6ygixJQRDXVnfcKPiq&#10;9k8rED4ga+wtk4KZPGzWi4cSC23v/EnjITQiQtgXqKANYSik9HVLBn1iB+LoXa0zGKJ0jdQO7xFu&#10;epmn6as02HFcaHGgbUv19+FmFPD1EvJ8f3an54/6OL/sqnHXVUo9LrP0DUSgKfyH/9rvWkGewe+X&#10;+APk+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JXLgb0AAADbAAAADwAAAAAAAAABACAAAAA4AAAAZHJzL2Rvd25yZXYu&#10;eG1sUEsBAhQAFAAAAAgAh07iQDMvBZ47AAAAOQAAABAAAAAAAAAAAQAgAAAAIgEAAGRycy9zaGFw&#10;ZXhtbC54bWxQSwUGAAAAAAYABgBbAQAAzAMAAAAA&#10;">
                    <v:fill on="f" focussize="0,0"/>
                    <v:stroke weight="0.5pt" color="#4C4C4C [3200]" miterlimit="8" joinstyle="miter"/>
                    <v:imagedata o:title=""/>
                    <o:lock v:ext="edit" aspectratio="f"/>
                  </v:line>
                  <v:shape id="椭圆 19" o:spid="_x0000_s1026" o:spt="3" type="#_x0000_t3" style="position:absolute;left:6763;top:5934;height:930;width:900;v-text-anchor:middle;" filled="f" stroked="t" coordsize="21600,21600" o:gfxdata="UEsFBgAAAAAAAAAAAAAAAAAAAAAAAFBLAwQKAAAAAACHTuJAAAAAAAAAAAAAAAAABAAAAGRycy9Q&#10;SwMEFAAAAAgAh07iQBv+WuK6AAAA2wAAAA8AAABkcnMvZG93bnJldi54bWxFT02LwjAQvQv+hzCC&#10;N03rQZZqFK24CLsIreJ5aMa22ExKk23d/fWbg+Dx8b7X26dpRE+dqy0riOcRCOLC6ppLBdfLcfYB&#10;wnlkjY1lUvBLDrab8WiNibYDZ9TnvhQhhF2CCirv20RKV1Rk0M1tSxy4u+0M+gC7UuoOhxBuGrmI&#10;oqU0WHNoqLCltKLikf8YBYdbvIs/0+9sOPbnU3o77/++XKbUdBJHKxCenv4tfrlPWsEirA9fwg+Q&#10;m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5a4roAAADbAAAADwAAAAAAAAABACAAAAA4AAAAZHJzL2Rvd25yZXYueG1s&#10;UEsBAhQAFAAAAAgAh07iQDMvBZ47AAAAOQAAABAAAAAAAAAAAQAgAAAAHwEAAGRycy9zaGFwZXht&#10;bC54bWxQSwUGAAAAAAYABgBbAQAAyQMAAAAA&#10;">
                    <v:fill on="f" focussize="0,0"/>
                    <v:stroke weight="1pt" color="#4C4C4C [3200]" miterlimit="8" joinstyle="miter"/>
                    <v:imagedata o:title=""/>
                    <o:lock v:ext="edit" aspectratio="f"/>
                  </v:shape>
                  <v:line id="直接连接符 15" o:spid="_x0000_s1026" o:spt="20" style="position:absolute;left:10399;top:5679;flip:x;height:711;width:553;" filled="f" stroked="t" coordsize="21600,21600" o:gfxdata="UEsFBgAAAAAAAAAAAAAAAAAAAAAAAFBLAwQKAAAAAACHTuJAAAAAAAAAAAAAAAAABAAAAGRycy9Q&#10;SwMEFAAAAAgAh07iQEkQmUi5AAAA2wAAAA8AAABkcnMvZG93bnJldi54bWxFT02LwjAQvQv7H8Is&#10;7M2mVpSlGj2Iwt5krboeh2Zsi82kJNmq/94Igrd5vM+ZL2+mFT0531hWMEpSEMSl1Q1XCvbFZvgN&#10;wgdkja1lUnAnD8vFx2COubZX/qV+FyoRQ9jnqKAOocul9GVNBn1iO+LIna0zGCJ0ldQOrzHctDJL&#10;06k02HBsqLGjVU3lZfdvFPD5FLJs8+eO4215uE/WRb9uCqW+PkfpDESgW3iLX+4fHedP4flLPEAu&#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JEJlIuQAAANsAAAAPAAAAAAAAAAEAIAAAADgAAABkcnMvZG93bnJldi54bWxQ&#10;SwECFAAUAAAACACHTuJAMy8FnjsAAAA5AAAAEAAAAAAAAAABACAAAAAeAQAAZHJzL3NoYXBleG1s&#10;LnhtbFBLBQYAAAAABgAGAFsBAADIAwAAAAA=&#10;">
                    <v:fill on="f" focussize="0,0"/>
                    <v:stroke weight="0.5pt" color="#4C4C4C [3200]" miterlimit="8" joinstyle="miter"/>
                    <v:imagedata o:title=""/>
                    <o:lock v:ext="edit" aspectratio="f"/>
                  </v:line>
                  <v:group id="组合 27" o:spid="_x0000_s1026" o:spt="203" style="position:absolute;left:9979;top:5422;height:1671;width:1221;" coordorigin="704,2076" coordsize="1882,2574" o:gfxdata="UEsFBgAAAAAAAAAAAAAAAAAAAAAAAFBLAwQKAAAAAACHTuJAAAAAAAAAAAAAAAAABAAAAGRycy9Q&#10;SwMEFAAAAAgAh07iQMIUV666AAAA2wAAAA8AAABkcnMvZG93bnJldi54bWxFT02LwjAQvS/4H8II&#10;3ta0istSTUVExYMIqwvibWjGtrSZlCa2+u/NQfD4eN+L5cPUoqPWlZYVxOMIBHFmdcm5gv/z9vsX&#10;hPPIGmvLpOBJDpbp4GuBibY9/1F38rkIIewSVFB43yRSuqwgg25sG+LA3Wxr0AfY5lK32IdwU8tJ&#10;FP1IgyWHhgIbWheUVae7UbDrsV9N4013qG7r5/U8O14OMSk1GsbRHISnh/+I3+69VjAJ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MIUV666AAAA2wAAAA8AAAAAAAAAAQAgAAAA&#10;OAAAAGRycy9kb3ducmV2LnhtbFBLAQIUABQAAAAIAIdO4kAzLwWeOwAAADkAAAAVAAAAAAAAAAEA&#10;IAAAAB8BAABkcnMvZ3JvdXBzaGFwZXhtbC54bWxQSwUGAAAAAAYABgBgAQAA3AMAAAAA&#10;">
                    <o:lock v:ext="edit" aspectratio="f"/>
                    <v:shape id="直接箭头连接符 21" o:spid="_x0000_s1026" o:spt="32" type="#_x0000_t32" style="position:absolute;left:1830;top:2955;height:720;width:0;" filled="f" stroked="t" coordsize="21600,21600" o:gfxdata="UEsFBgAAAAAAAAAAAAAAAAAAAAAAAFBLAwQKAAAAAACHTuJAAAAAAAAAAAAAAAAABAAAAGRycy9Q&#10;SwMEFAAAAAgAh07iQAnQRwm/AAAA2wAAAA8AAABkcnMvZG93bnJldi54bWxFj09rwkAUxO+Ffofl&#10;FXqrG3MoIXX1oNa2UALGQq+P7Gv+mH0bs9uYfHtXEDwOM/MbZrEaTSsG6l1tWcF8FoEgLqyuuVTw&#10;c3h/SUA4j6yxtUwKJnKwWj4+LDDV9sx7GnJfigBhl6KCyvsuldIVFRl0M9sRB+/P9gZ9kH0pdY/n&#10;ADetjKPoVRqsOSxU2NG6ouKY/xsFp933b+ZPidtOX2O5sR/NLpONUs9P8+gNhKfR38O39qdWEMdw&#10;/RJ+gFxe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J0EcJvwAAANsAAAAPAAAAAAAAAAEAIAAAADgAAABkcnMvZG93bnJl&#10;di54bWxQSwECFAAUAAAACACHTuJAMy8FnjsAAAA5AAAAEAAAAAAAAAABACAAAAAkAQAAZHJzL3No&#10;YXBleG1sLnhtbFBLBQYAAAAABgAGAFsBAADOAwAAAAA=&#10;">
                      <v:fill on="f" focussize="0,0"/>
                      <v:stroke weight="2.25pt" color="#002060 [3204]" miterlimit="8" joinstyle="miter" endarrow="block"/>
                      <v:imagedata o:title=""/>
                      <o:lock v:ext="edit" aspectratio="f"/>
                    </v:shape>
                    <v:shape id="直接箭头连接符 22" o:spid="_x0000_s1026" o:spt="32" type="#_x0000_t32" style="position:absolute;left:1815;top:2512;flip:y;height:457;width:362;" filled="f" stroked="t" coordsize="21600,21600" o:gfxdata="UEsFBgAAAAAAAAAAAAAAAAAAAAAAAFBLAwQKAAAAAACHTuJAAAAAAAAAAAAAAAAABAAAAGRycy9Q&#10;SwMEFAAAAAgAh07iQLqUyTq/AAAA2wAAAA8AAABkcnMvZG93bnJldi54bWxFj81qwzAQhO+FvoPY&#10;Qi6lkeMEtzhRAnUo2KeSH2iPW2tjm1orY6l28vZRIZDjMDPfMKvN2bRioN41lhXMphEI4tLqhisF&#10;x8PHyxsI55E1tpZJwYUcbNaPDytMtR15R8PeVyJA2KWooPa+S6V0ZU0G3dR2xME72d6gD7KvpO5x&#10;DHDTyjiKEmmw4bBQY0dZTeXv/s8o2L7G2UV3i/E9T+i7ev4svn7yQqnJ0yxagvB09vfwrZ1rBfEc&#10;/r+EHyDX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lMk6vwAAANsAAAAPAAAAAAAAAAEAIAAAADgAAABkcnMvZG93bnJl&#10;di54bWxQSwECFAAUAAAACACHTuJAMy8FnjsAAAA5AAAAEAAAAAAAAAABACAAAAAkAQAAZHJzL3No&#10;YXBleG1sLnhtbFBLBQYAAAAABgAGAFsBAADOAwAAAAA=&#10;">
                      <v:fill on="f" focussize="0,0"/>
                      <v:stroke weight="2.25pt" color="#00B050 [3204]" miterlimit="8" joinstyle="miter" endarrow="block"/>
                      <v:imagedata o:title=""/>
                      <o:lock v:ext="edit" aspectratio="f"/>
                    </v:shape>
                    <v:shape id="直接箭头连接符 23" o:spid="_x0000_s1026" o:spt="32" type="#_x0000_t32" style="position:absolute;left:1110;top:2985;flip:x;height:0;width:720;" filled="f" stroked="t" coordsize="21600,21600" o:gfxdata="UEsFBgAAAAAAAAAAAAAAAAAAAAAAAFBLAwQKAAAAAACHTuJAAAAAAAAAAAAAAAAABAAAAGRycy9Q&#10;SwMEFAAAAAgAh07iQM2FjOK9AAAA2wAAAA8AAABkcnMvZG93bnJldi54bWxFj0GLwjAUhO+C/yE8&#10;wYtoqiyi1ehBUNxlQawePD6bZ1tsXkoTreuvNwuCx2FmvmHmy4cpxZ1qV1hWMBxEIIhTqwvOFBwP&#10;6/4EhPPIGkvLpOCPHCwX7dYcY20b3tM98ZkIEHYxKsi9r2IpXZqTQTewFXHwLrY26IOsM6lrbALc&#10;lHIURWNpsOCwkGNFq5zSa3IzCrJLMnGN+d79PO10Mza/dDifekp1O8NoBsLTw3/C7/ZWKxh9wf+X&#10;8APk4g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YWM4r0AAADbAAAADwAAAAAAAAABACAAAAA4AAAAZHJzL2Rvd25yZXYu&#10;eG1sUEsBAhQAFAAAAAgAh07iQDMvBZ47AAAAOQAAABAAAAAAAAAAAQAgAAAAIgEAAGRycy9zaGFw&#10;ZXhtbC54bWxQSwUGAAAAAAYABgBbAQAAzAMAAAAA&#10;">
                      <v:fill on="f" focussize="0,0"/>
                      <v:stroke weight="2.25pt" color="#FF0000 [3204]" miterlimit="8" joinstyle="miter" endarrow="block"/>
                      <v:imagedata o:title=""/>
                      <o:lock v:ext="edit" aspectratio="f"/>
                    </v:shape>
                    <v:shape id="文本框 24" o:spid="_x0000_s1026" o:spt="202" type="#_x0000_t202" style="position:absolute;left:704;top:2487;height:644;width:664;" filled="f" stroked="f" coordsize="21600,21600" o:gfxdata="UEsFBgAAAAAAAAAAAAAAAAAAAAAAAFBLAwQKAAAAAACHTuJAAAAAAAAAAAAAAAAABAAAAGRycy9Q&#10;SwMEFAAAAAgAh07iQJ2o79O9AAAA2wAAAA8AAABkcnMvZG93bnJldi54bWxFj0FrwkAUhO+F/ofl&#10;Fbw1uxFTaurGg1LwZFHbgrdH9pmEZt+G7DaJ/94tCD0OM/MNs1pPthUD9b5xrCFNFAji0pmGKw2f&#10;p/fnVxA+IBtsHZOGK3lYF48PK8yNG/lAwzFUIkLY56ihDqHLpfRlTRZ94jri6F1cbzFE2VfS9DhG&#10;uG3lXKkXabHhuFBjR5uayp/jr9Xwtb+cvxfqo9rarBvdpCTbpdR69pSqNxCBpvAfvrd3RsM8g78v&#10;8QfI4gZ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ajv07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x</w:t>
                            </w:r>
                          </w:p>
                        </w:txbxContent>
                      </v:textbox>
                    </v:shape>
                    <v:shape id="文本框 25" o:spid="_x0000_s1026" o:spt="202" type="#_x0000_t202" style="position:absolute;left:1329;top:3468;height:1182;width:476;" filled="f" stroked="f" coordsize="21600,21600" o:gfxdata="UEsFBgAAAAAAAAAAAAAAAAAAAAAAAFBLAwQKAAAAAACHTuJAAAAAAAAAAAAAAAAABAAAAGRycy9Q&#10;SwMEFAAAAAgAh07iQG16caS9AAAA2wAAAA8AAABkcnMvZG93bnJldi54bWxFj0FrwkAUhO+F/ofl&#10;Fbw1uxErNXXjQSl4sjS2BW+P7DMJzb4N2W0S/71bEDwOM/MNs95MthUD9b5xrCFNFAji0pmGKw1f&#10;x/fnVxA+IBtsHZOGC3nY5I8Pa8yMG/mThiJUIkLYZ6ihDqHLpPRlTRZ94jri6J1dbzFE2VfS9DhG&#10;uG3lXKmltNhwXKixo21N5W/xZzV8H86nn4X6qHb2pRvdpCTbldR69pSqNxCBpnAP39p7o2G+hP8v&#10;8QfI/A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XpxpL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z</w:t>
                            </w:r>
                          </w:p>
                        </w:txbxContent>
                      </v:textbox>
                    </v:shape>
                    <v:shape id="文本框 26" o:spid="_x0000_s1026" o:spt="202" type="#_x0000_t202" style="position:absolute;left:2085;top:2076;height:1182;width:501;" filled="f" stroked="f" coordsize="21600,21600" o:gfxdata="UEsFBgAAAAAAAAAAAAAAAAAAAAAAAFBLAwQKAAAAAACHTuJAAAAAAAAAAAAAAAAABAAAAGRycy9Q&#10;SwMEFAAAAAgAh07iQAI21D+9AAAA2wAAAA8AAABkcnMvZG93bnJldi54bWxFj09rwkAUxO+C32F5&#10;gjeza9DWRlcPLYWelNpW6O2RffmD2bchu03Sb+8WCh6HmfkNszuMthE9db52rGGZKBDEuTM1lxo+&#10;P14XGxA+IBtsHJOGX/Jw2E8nO8yMG/id+nMoRYSwz1BDFUKbSenziiz6xLXE0StcZzFE2ZXSdDhE&#10;uG1kqtSDtFhzXKiwpeeK8uv5x2r4Ohbfl5U6lS923Q5uVJLtk9R6PluqLYhAY7iH/9tvRkP6CH9f&#10;4g+Q+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jbUP7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v:textbox>
                    </v:shape>
                  </v:group>
                  <v:shape id="椭圆 14" o:spid="_x0000_s1026" o:spt="3" type="#_x0000_t3" style="position:absolute;left:9955;top:5919;height:930;width:900;v-text-anchor:middle;" filled="f" stroked="t" coordsize="21600,21600" o:gfxdata="UEsFBgAAAAAAAAAAAAAAAAAAAAAAAFBLAwQKAAAAAACHTuJAAAAAAAAAAAAAAAAABAAAAGRycy9Q&#10;SwMEFAAAAAgAh07iQMXlM8e8AAAA2wAAAA8AAABkcnMvZG93bnJldi54bWxFT01rwkAQvQv9D8sU&#10;vOkmQkVSV2lTLIIiJC2eh+w0Cc3OhuyaqL/eFQRv83ifs1yfTSN66lxtWUE8jUAQF1bXXCr4/dlM&#10;FiCcR9bYWCYFF3KwXr2MlphoO3BGfe5LEULYJaig8r5NpHRFRQbd1LbEgfuznUEfYFdK3eEQwk0j&#10;Z1E0lwZrDg0VtpRWVPznJ6Pg6xh/xN/pPhs2/WGbHg+f153LlBq/xtE7CE9n/xQ/3Fsd5r/B/Zdw&#10;gFzd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F5TPHvAAAANsAAAAPAAAAAAAAAAEAIAAAADgAAABkcnMvZG93bnJldi54&#10;bWxQSwECFAAUAAAACACHTuJAMy8FnjsAAAA5AAAAEAAAAAAAAAABACAAAAAhAQAAZHJzL3NoYXBl&#10;eG1sLnhtbFBLBQYAAAAABgAGAFsBAADLAwAAAAA=&#10;">
                    <v:fill on="f" focussize="0,0"/>
                    <v:stroke weight="1pt" color="#4C4C4C [3200]" miterlimit="8" joinstyle="miter"/>
                    <v:imagedata o:title=""/>
                    <o:lock v:ext="edit" aspectratio="f"/>
                  </v:shape>
                  <v:line id="直接连接符 28" o:spid="_x0000_s1026" o:spt="20" style="position:absolute;left:6197;top:6006;flip:x;height:10;width:5779;" filled="f" stroked="t" coordsize="21600,21600" o:gfxdata="UEsFBgAAAAAAAAAAAAAAAAAAAAAAAFBLAwQKAAAAAACHTuJAAAAAAAAAAAAAAAAABAAAAGRycy9Q&#10;SwMEFAAAAAgAh07iQK+KYBi9AAAA2wAAAA8AAABkcnMvZG93bnJldi54bWxFj8FqwzAQRO+F/oPY&#10;Qm+NHB+C7UYJIRDIJdDaPfS4WBvLxFoZSXGcfH1VKPQ4zMwbZr2d7SAm8qF3rGC5yEAQt0733Cn4&#10;ag5vBYgQkTUOjknBnQJsN89Pa6y0u/EnTXXsRIJwqFCBiXGspAytIYth4Ubi5J2dtxiT9J3UHm8J&#10;bgeZZ9lKWuw5LRgcaW+ovdRXq2BfeleH8dQ+yu9+dylWc2g+jFKvL8vsHUSkOf6H/9pHrSAv4fdL&#10;+gFy8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r4pgGL0AAADbAAAADwAAAAAAAAABACAAAAA4AAAAZHJzL2Rvd25yZXYu&#10;eG1sUEsBAhQAFAAAAAgAh07iQDMvBZ47AAAAOQAAABAAAAAAAAAAAQAgAAAAIgEAAGRycy9zaGFw&#10;ZXhtbC54bWxQSwUGAAAAAAYABgBbAQAAzAMAAAAA&#10;">
                    <v:fill on="f" focussize="0,0"/>
                    <v:stroke weight="0.5pt" color="#4C4C4C [3200]" miterlimit="8" joinstyle="miter" dashstyle="3 1"/>
                    <v:imagedata o:title=""/>
                    <o:lock v:ext="edit" aspectratio="f"/>
                  </v:line>
                  <v:group id="组合 41" o:spid="_x0000_s1026" o:spt="203" style="position:absolute;left:5718;top:3618;height:933;width:1374;" coordorigin="742,2260" coordsize="2118,1437" o:gfxdata="UEsFBgAAAAAAAAAAAAAAAAAAAAAAAFBLAwQKAAAAAACHTuJAAAAAAAAAAAAAAAAABAAAAGRycy9Q&#10;SwMEFAAAAAgAh07iQH4jheS/AAAA2wAAAA8AAABkcnMvZG93bnJldi54bWxFj81qwzAQhO+BvoPY&#10;Qm+JbOeH4kYxJTQlB1OIUyi9LdbGNrFWxlLt+O2rQiHHYWa+YbbZzbRioN41lhXEiwgEcWl1w5WC&#10;z/Nh/gzCeWSNrWVSMJGDbPcw22Kq7cgnGgpfiQBhl6KC2vsuldKVNRl0C9sRB+9ie4M+yL6Suscx&#10;wE0rkyjaSIMNh4UaO9rXVF6LH6PgfcTxdRm/Dfn1sp++z+uPrzwmpZ4e4+gFhKebv4f/20etYJXA&#10;35fwA+Tu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fiOF5L8AAADbAAAADwAAAAAAAAAB&#10;ACAAAAA4AAAAZHJzL2Rvd25yZXYueG1sUEsBAhQAFAAAAAgAh07iQDMvBZ47AAAAOQAAABUAAAAA&#10;AAAAAQAgAAAAJAEAAGRycy9ncm91cHNoYXBleG1sLnhtbFBLBQYAAAAABgAGAGABAADhAwAAAAA=&#10;">
                    <o:lock v:ext="edit" aspectratio="f"/>
                    <v:shape id="直接箭头连接符 42" o:spid="_x0000_s1026" o:spt="32" type="#_x0000_t32" style="position:absolute;left:1830;top:2955;height:720;width:0;" filled="f" stroked="t" coordsize="21600,21600" o:gfxdata="UEsFBgAAAAAAAAAAAAAAAAAAAAAAAFBLAwQKAAAAAACHTuJAAAAAAAAAAAAAAAAABAAAAGRycy9Q&#10;SwMEFAAAAAgAh07iQLtDBzK/AAAA2wAAAA8AAABkcnMvZG93bnJldi54bWxFj1trwkAUhN8L/ofl&#10;FPpWN1aREF19qPUGImgLvh6yp0ls9mzMbnP5992C4OMwM98w82VnStFQ7QrLCkbDCARxanXBmYKv&#10;z/VrDMJ5ZI2lZVLQk4PlYvA0x0Tblk/UnH0mAoRdggpy76tESpfmZNANbUUcvG9bG/RB1pnUNbYB&#10;bkr5FkVTabDgsJBjRe85pT/nX6Pgtjlcjv4Wu49+32Uru71ujvKq1MvzKJqB8NT5R/je3mkFkzH8&#10;fwk/QC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7QwcyvwAAANsAAAAPAAAAAAAAAAEAIAAAADgAAABkcnMvZG93bnJl&#10;di54bWxQSwECFAAUAAAACACHTuJAMy8FnjsAAAA5AAAAEAAAAAAAAAABACAAAAAkAQAAZHJzL3No&#10;YXBleG1sLnhtbFBLBQYAAAAABgAGAFsBAADOAwAAAAA=&#10;">
                      <v:fill on="f" focussize="0,0"/>
                      <v:stroke weight="2.25pt" color="#002060 [3204]" miterlimit="8" joinstyle="miter" endarrow="block"/>
                      <v:imagedata o:title=""/>
                      <o:lock v:ext="edit" aspectratio="f"/>
                    </v:shape>
                    <v:shape id="直接箭头连接符 43" o:spid="_x0000_s1026" o:spt="32" type="#_x0000_t32" style="position:absolute;left:1831;top:2452;flip:y;height:535;width:596;" filled="f" stroked="t" coordsize="21600,21600" o:gfxdata="UEsFBgAAAAAAAAAAAAAAAAAAAAAAAFBLAwQKAAAAAACHTuJAAAAAAAAAAAAAAAAABAAAAGRycy9Q&#10;SwMEFAAAAAgAh07iQOiitO68AAAA2wAAAA8AAABkcnMvZG93bnJldi54bWxFj0GLwjAUhO+C/yE8&#10;wYusqVJ0qUZBRagnWRV2j8/m2Rabl9JEq//eCAseh5n5hpkvH6YSd2pcaVnBaBiBIM6sLjlXcDpu&#10;v75BOI+ssbJMCp7kYLnoduaYaNvyD90PPhcBwi5BBYX3dSKlywoy6Ia2Jg7exTYGfZBNLnWDbYCb&#10;So6jaCINlhwWCqxpXVB2PdyMgs10vH7qOm5X6YT+8sF+93tOd0r1e6NoBsLTw3/C/+1UK4hjeH8J&#10;P0AuX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oorTuvAAAANsAAAAPAAAAAAAAAAEAIAAAADgAAABkcnMvZG93bnJldi54&#10;bWxQSwECFAAUAAAACACHTuJAMy8FnjsAAAA5AAAAEAAAAAAAAAABACAAAAAhAQAAZHJzL3NoYXBl&#10;eG1sLnhtbFBLBQYAAAAABgAGAFsBAADLAwAAAAA=&#10;">
                      <v:fill on="f" focussize="0,0"/>
                      <v:stroke weight="2.25pt" color="#00B050 [3204]" miterlimit="8" joinstyle="miter" endarrow="block"/>
                      <v:imagedata o:title=""/>
                      <o:lock v:ext="edit" aspectratio="f"/>
                    </v:shape>
                    <v:shape id="直接箭头连接符 44" o:spid="_x0000_s1026" o:spt="32" type="#_x0000_t32" style="position:absolute;left:1110;top:2985;flip:x;height:0;width:720;" filled="f" stroked="t" coordsize="21600,21600" o:gfxdata="UEsFBgAAAAAAAAAAAAAAAAAAAAAAAFBLAwQKAAAAAACHTuJAAAAAAAAAAAAAAAAABAAAAGRycy9Q&#10;SwMEFAAAAAgAh07iQH8WzNm+AAAA2wAAAA8AAABkcnMvZG93bnJldi54bWxFj0GLwjAUhO8L/ofw&#10;BC+LpoorWo0ehF10EcTqweOzebbF5qU00aq/fiMseBxm5htmtribUtyodoVlBf1eBII4tbrgTMFh&#10;/90dg3AeWWNpmRQ8yMFi3vqYYaxtwzu6JT4TAcIuRgW591UspUtzMuh6tiIO3tnWBn2QdSZ1jU2A&#10;m1IOomgkDRYcFnKsaJlTekmuRkF2TsauMevt79NOfkZmQ/vT8VOpTrsfTUF4uvt3+L+90gqGX/D6&#10;En6AnP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8WzNm+AAAA2wAAAA8AAAAAAAAAAQAgAAAAOAAAAGRycy9kb3ducmV2&#10;LnhtbFBLAQIUABQAAAAIAIdO4kAzLwWeOwAAADkAAAAQAAAAAAAAAAEAIAAAACMBAABkcnMvc2hh&#10;cGV4bWwueG1sUEsFBgAAAAAGAAYAWwEAAM0DAAAAAA==&#10;">
                      <v:fill on="f" focussize="0,0"/>
                      <v:stroke weight="2.25pt" color="#FF0000 [3204]" miterlimit="8" joinstyle="miter" endarrow="block"/>
                      <v:imagedata o:title=""/>
                      <o:lock v:ext="edit" aspectratio="f"/>
                    </v:shape>
                    <v:shape id="文本框 45" o:spid="_x0000_s1026" o:spt="202" type="#_x0000_t202" style="position:absolute;left:742;top:2460;height:779;width:783;" filled="f" stroked="f" coordsize="21600,21600" o:gfxdata="UEsFBgAAAAAAAAAAAAAAAAAAAAAAAFBLAwQKAAAAAACHTuJAAAAAAAAAAAAAAAAABAAAAGRycy9Q&#10;SwMEFAAAAAgAh07iQLCllAS9AAAA2wAAAA8AAABkcnMvZG93bnJldi54bWxFj81qwzAQhO+BvIPY&#10;QG6xlJKGxrWSQ0uhp5Q6bSG3xVr/UGtlLNV23j4qBHIcZuYbJjtMthUD9b5xrGGdKBDEhTMNVxq+&#10;Tm+rJxA+IBtsHZOGC3k47OezDFPjRv6kIQ+ViBD2KWqoQ+hSKX1Rk0WfuI44eqXrLYYo+0qaHscI&#10;t618UGorLTYcF2rs6KWm4jf/sxq+j+X5Z6M+qlf72I1uUpLtTmq9XKzVM4hAU7iHb+13o2Gzhf8v&#10;8QfI/R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KWUBL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leftChars="0" w:firstLine="0" w:firstLineChars="0"/>
                              <w:jc w:val="left"/>
                            </w:pPr>
                            <w:r>
                              <w:rPr>
                                <w:rFonts w:asciiTheme="minorAscii" w:hAnsiTheme="minorBidi" w:eastAsiaTheme="minorEastAsia"/>
                                <w:color w:val="4C4C4C" w:themeColor="text1"/>
                                <w:kern w:val="24"/>
                                <w:sz w:val="22"/>
                                <w:szCs w:val="22"/>
                                <w14:textFill>
                                  <w14:solidFill>
                                    <w14:schemeClr w14:val="tx1"/>
                                  </w14:solidFill>
                                </w14:textFill>
                              </w:rPr>
                              <w:t>x</w:t>
                            </w:r>
                          </w:p>
                        </w:txbxContent>
                      </v:textbox>
                    </v:shape>
                    <v:shape id="文本框 46" o:spid="_x0000_s1026" o:spt="202" type="#_x0000_t202" style="position:absolute;left:1880;top:2966;height:731;width:789;" filled="f" stroked="f" coordsize="21600,21600" o:gfxdata="UEsFBgAAAAAAAAAAAAAAAAAAAAAAAFBLAwQKAAAAAACHTuJAAAAAAAAAAAAAAAAABAAAAGRycy9Q&#10;SwMEFAAAAAgAh07iQN/pMZ+8AAAA2wAAAA8AAABkcnMvZG93bnJldi54bWxFj82LwjAUxO8L/g/h&#10;Cd7WRHH9qEYPLoKnXfwEb4/m2Rabl9Jkbf3vN4LgcZiZ3zCLVWtLcafaF441DPoKBHHqTMGZhuNh&#10;8zkF4QOywdIxaXiQh9Wy87HAxLiGd3Tfh0xECPsENeQhVImUPs3Jou+7ijh6V1dbDFHWmTQ1NhFu&#10;SzlUaiwtFhwXcqxonVN62/9ZDaef6+U8Ur/Zt/2qGtcqyXYmte51B2oOIlAb3uFXe2s0jCbw/BJ/&#10;gFz+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f6TGfvAAAANsAAAAPAAAAAAAAAAEAIAAAADgAAABkcnMvZG93bnJldi54&#10;bWxQSwECFAAUAAAACACHTuJAMy8FnjsAAAA5AAAAEAAAAAAAAAABACAAAAAhAQAAZHJzL3NoYXBl&#10;eG1sLnhtbFBLBQYAAAAABgAGAFsBAADLAw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z</w:t>
                            </w:r>
                          </w:p>
                        </w:txbxContent>
                      </v:textbox>
                    </v:shape>
                    <v:shape id="文本框 47" o:spid="_x0000_s1026" o:spt="202" type="#_x0000_t202" style="position:absolute;left:1995;top:2260;height:741;width:865;" filled="f" stroked="f" coordsize="21600,21600" o:gfxdata="UEsFBgAAAAAAAAAAAAAAAAAAAAAAAFBLAwQKAAAAAACHTuJAAAAAAAAAAAAAAAAABAAAAGRycy9Q&#10;SwMEFAAAAAgAh07iQK52pe24AAAA2wAAAA8AAABkcnMvZG93bnJldi54bWxFT8uKwjAU3Qv+Q7iC&#10;O00cdHA6TV0oA64UnzC7S3NtyzQ3pYm2/r1ZCLM8nHe66m0tHtT6yrGG2VSBIM6dqbjQcD79TJYg&#10;fEA2WDsmDU/ysMqGgxQT4zo+0OMYChFD2CeooQyhSaT0eUkW/dQ1xJG7udZiiLAtpGmxi+G2lh9K&#10;fUqLFceGEhtal5T/He9Ww2V3+73O1b7Y2EXTuV5Jtl9S6/Fopr5BBOrDv/jt3hoN8zg2fok/QGYv&#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K52pe24AAAA2wAAAA8AAAAAAAAAAQAgAAAAOAAAAGRycy9kb3ducmV2LnhtbFBL&#10;AQIUABQAAAAIAIdO4kAzLwWeOwAAADkAAAAQAAAAAAAAAAEAIAAAAB0BAABkcnMvc2hhcGV4bWwu&#10;eG1sUEsFBgAAAAAGAAYAWwEAAMcDA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v:textbox>
                    </v:shape>
                  </v:group>
                  <v:group id="组合 35" o:spid="_x0000_s1026" o:spt="203" style="position:absolute;left:6269;top:3856;height:235;width:312;" coordorigin="5196,3048" coordsize="636,415" o:gfxdata="UEsFBgAAAAAAAAAAAAAAAAAAAAAAAFBLAwQKAAAAAACHTuJAAAAAAAAAAAAAAAAABAAAAGRycy9Q&#10;SwMEFAAAAAgAh07iQFke8Jq8AAAA2wAAAA8AAABkcnMvZG93bnJldi54bWxFj82qwjAUhPeC7xCO&#10;cHeaVlGkGkVELy7kgj8g7g7NsS02J6WJrb69ES64HGbmG2a+fJpSNFS7wrKCeBCBIE6tLjhTcD5t&#10;+1MQziNrLC2Tghc5WC66nTkm2rZ8oOboMxEg7BJUkHtfJVK6NCeDbmAr4uDdbG3QB1lnUtfYBrgp&#10;5TCKJtJgwWEhx4rWOaX348Mo+G2xXY3iTbO/39av62n8d9nHpNRPL45mIDw9/Tf8395pBaMJfL6E&#10;HyAX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WR7wmrwAAADbAAAADwAAAAAAAAABACAA&#10;AAA4AAAAZHJzL2Rvd25yZXYueG1sUEsBAhQAFAAAAAgAh07iQDMvBZ47AAAAOQAAABUAAAAAAAAA&#10;AQAgAAAAIQEAAGRycy9ncm91cHNoYXBleG1sLnhtbFBLBQYAAAAABgAGAGABAADeAwAAAAA=&#10;">
                    <o:lock v:ext="edit" aspectratio="f"/>
                    <v:shape id="圆柱形 36" o:spid="_x0000_s1026" o:spt="22" type="#_x0000_t22" style="position:absolute;left:5394;top:3175;height:288;width:240;v-text-anchor:middle;" fillcolor="#FFFFFF [3201]" filled="t" stroked="t" coordsize="21600,21600" o:gfxdata="UEsFBgAAAAAAAAAAAAAAAAAAAAAAAFBLAwQKAAAAAACHTuJAAAAAAAAAAAAAAAAABAAAAGRycy9Q&#10;SwMEFAAAAAgAh07iQBeXDyS+AAAA2wAAAA8AAABkcnMvZG93bnJldi54bWxFj81uwjAQhO+VeAdr&#10;K3ErToqgJcXkgNqoHKE9wG0Vb37aeJ3GbhLeHiMhcRzNzDeadTqaRvTUudqygngWgSDOra65VPD9&#10;9fH0CsJ5ZI2NZVJwJgfpZvKwxkTbgffUH3wpAoRdggoq79tESpdXZNDNbEscvMJ2Bn2QXSl1h0OA&#10;m0Y+R9FSGqw5LFTY0rai/PfwbxT0zTFfjavdj30/2eyEiyI7/hVKTR/j6A2Ep9Hfw7f2p1Ywf4Hr&#10;l/AD5OY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eXDyS+AAAA2wAAAA8AAAAAAAAAAQAgAAAAOAAAAGRycy9kb3ducmV2&#10;LnhtbFBLAQIUABQAAAAIAIdO4kAzLwWeOwAAADkAAAAQAAAAAAAAAAEAIAAAACMBAABkcnMvc2hh&#10;cGV4bWwueG1sUEsFBgAAAAAGAAYAWwEAAM0DAAAAAA==&#10;" adj="4500">
                      <v:fill on="t" focussize="0,0"/>
                      <v:stroke weight="1pt" color="#4C4C4C [3200]" miterlimit="8" joinstyle="miter"/>
                      <v:imagedata o:title=""/>
                      <o:lock v:ext="edit" aspectratio="f"/>
                    </v:shape>
                    <v:shape id="椭圆 37" o:spid="_x0000_s1026" o:spt="3" type="#_x0000_t3" style="position:absolute;left:5196;top:3048;height:336;width:636;v-text-anchor:middle;" fillcolor="#FFFFFF [3201]" filled="t" stroked="t" coordsize="21600,21600" o:gfxdata="UEsFBgAAAAAAAAAAAAAAAAAAAAAAAFBLAwQKAAAAAACHTuJAAAAAAAAAAAAAAAAABAAAAGRycy9Q&#10;SwMEFAAAAAgAh07iQLsCyCa+AAAA2wAAAA8AAABkcnMvZG93bnJldi54bWxFT01rwkAQvRf6H5Yp&#10;9CK6UUFq6iaHQEqgWDT1YG9DdkyC2dmQ3WjaX989FHp8vO9dOplO3GhwrWUFy0UEgriyuuVawekz&#10;n7+AcB5ZY2eZFHyTgzR5fNhhrO2dj3QrfS1CCLsYFTTe97GUrmrIoFvYnjhwFzsY9AEOtdQD3kO4&#10;6eQqijbSYMuhocGesoaqazkaBee32fSzL/PVKLeH2cdXXWTvpVXq+WkZvYLwNPl/8Z+70ArWYWz4&#10;En6ATH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sCyCa+AAAA2wAAAA8AAAAAAAAAAQAgAAAAOAAAAGRycy9kb3ducmV2&#10;LnhtbFBLAQIUABQAAAAIAIdO4kAzLwWeOwAAADkAAAAQAAAAAAAAAAEAIAAAACMBAABkcnMvc2hh&#10;cGV4bWwueG1sUEsFBgAAAAAGAAYAWwEAAM0DAAAAAA==&#10;">
                      <v:fill on="t" focussize="0,0"/>
                      <v:stroke weight="1pt" color="#4C4C4C [3200]" miterlimit="8" joinstyle="miter"/>
                      <v:imagedata o:title=""/>
                      <o:lock v:ext="edit" aspectratio="f"/>
                    </v:shape>
                  </v:group>
                  <v:shape id="直接箭头连接符 39" o:spid="_x0000_s1026" o:spt="32" type="#_x0000_t32" style="position:absolute;left:4212;top:4056;flip:x;height:0;width:984;" filled="f" stroked="t" coordsize="21600,21600" o:gfxdata="UEsFBgAAAAAAAAAAAAAAAAAAAAAAAFBLAwQKAAAAAACHTuJAAAAAAAAAAAAAAAAABAAAAGRycy9Q&#10;SwMEFAAAAAgAh07iQBNKWoi5AAAA2wAAAA8AAABkcnMvZG93bnJldi54bWxFT89rwjAUvg/8H8Ib&#10;eJtJhwzpmnooE4agULfLbo/krSk2L6WJWv97cxjs+PH9rrazH8SVptgH1lCsFAhiE2zPnYbvr93L&#10;BkRMyBaHwKThThG29eKpwtKGG7d0PaVO5BCOJWpwKY2llNE48hhXYSTO3G+YPKYMp07aCW853A/y&#10;Vak36bHn3OBwpMaROZ8uXsOejvNG9ebMP274aA+72K4bo/XyuVDvIBLN6V/85/60GtZ5ff6Sf4Cs&#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TSlqIuQAAANsAAAAPAAAAAAAAAAEAIAAAADgAAABkcnMvZG93bnJldi54bWxQ&#10;SwECFAAUAAAACACHTuJAMy8FnjsAAAA5AAAAEAAAAAAAAAABACAAAAAeAQAAZHJzL3NoYXBleG1s&#10;LnhtbFBLBQYAAAAABgAGAFsBAADIAwAAAAA=&#10;">
                    <v:fill on="f" focussize="0,0"/>
                    <v:stroke weight="1.5pt" color="#4C4C4C [3200]" miterlimit="8" joinstyle="miter" endarrow="open"/>
                    <v:imagedata o:title=""/>
                    <o:lock v:ext="edit" aspectratio="f"/>
                  </v:shape>
                  <v:shape id="文本框 40" o:spid="_x0000_s1026" o:spt="202" type="#_x0000_t202" style="position:absolute;left:3975;top:3323;height:768;width:1728;" filled="f" stroked="f" coordsize="21600,21600" o:gfxdata="UEsFBgAAAAAAAAAAAAAAAAAAAAAAAFBLAwQKAAAAAACHTuJAAAAAAAAAAAAAAAAABAAAAGRycy9Q&#10;SwMEFAAAAAgAh07iQD9MDHC9AAAA2wAAAA8AAABkcnMvZG93bnJldi54bWxFj0trwzAQhO+B/gex&#10;hdxiySENrRMlh4ZATg11H5DbYq0f1FoZS7Hdfx8VCjkOM/MNs91PthUD9b5xrCFNFAjiwpmGKw2f&#10;H8fFMwgfkA22jknDL3nY7x5mW8yMG/mdhjxUIkLYZ6ihDqHLpPRFTRZ94jri6JWutxii7Ctpehwj&#10;3LZyqdRaWmw4LtTY0WtNxU9+tRq+3srL90qdq4N96kY3Kcn2RWo9f0zVBkSgKdzD/+2T0bBK4e9L&#10;/AFyd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0wMcL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leftChars="0" w:firstLine="0" w:firstLineChars="0"/>
                            <w:jc w:val="left"/>
                            <w:rPr>
                              <w:sz w:val="20"/>
                              <w:szCs w:val="20"/>
                            </w:rPr>
                          </w:pPr>
                          <w:r>
                            <w:rPr>
                              <w:rFonts w:asciiTheme="minorAscii" w:hAnsiTheme="minorBidi" w:eastAsiaTheme="minorEastAsia"/>
                              <w:color w:val="4C4C4C" w:themeColor="text1"/>
                              <w:kern w:val="24"/>
                              <w:sz w:val="24"/>
                              <w:szCs w:val="24"/>
                              <w14:textFill>
                                <w14:solidFill>
                                  <w14:schemeClr w14:val="tx1"/>
                                </w14:solidFill>
                              </w14:textFill>
                            </w:rPr>
                            <w:t>车头朝向</w:t>
                          </w:r>
                        </w:p>
                      </w:txbxContent>
                    </v:textbox>
                  </v:shape>
                  <v:group id="组合 48" o:spid="_x0000_s1026" o:spt="203" style="position:absolute;left:6361;top:3064;height:1180;width:2237;" coordorigin="705,2264" coordsize="3449,1817" o:gfxdata="UEsFBgAAAAAAAAAAAAAAAAAAAAAAAFBLAwQKAAAAAACHTuJAAAAAAAAAAAAAAAAABAAAAGRycy9Q&#10;SwMEFAAAAAgAh07iQHCHF5W/AAAA2wAAAA8AAABkcnMvZG93bnJldi54bWxFj81qwzAQhO+FvIPY&#10;Qm6N7PyU1o1sQkhCD6bQpFB6W6yNbWKtjKXY8dtXgUKPw8x8w6yzm2lET52rLSuIZxEI4sLqmksF&#10;X6f90wsI55E1NpZJwUgOsnTysMZE24E/qT/6UgQIuwQVVN63iZSuqMigm9mWOHhn2xn0QXal1B0O&#10;AW4aOY+iZ2mw5rBQYUvbiorL8WoUHAYcNot41+eX83b8Oa0+vvOYlJo+xtEbCE83/x/+a79rBctX&#10;uH8JP0Cmv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cIcXlb8AAADbAAAADwAAAAAAAAAB&#10;ACAAAAA4AAAAZHJzL2Rvd25yZXYueG1sUEsBAhQAFAAAAAgAh07iQDMvBZ47AAAAOQAAABUAAAAA&#10;AAAAAQAgAAAAJAEAAGRycy9ncm91cHNoYXBleG1sLnhtbFBLBQYAAAAABgAGAGABAADhAwAAAAA=&#10;">
                    <o:lock v:ext="edit" aspectratio="f"/>
                    <v:shape id="直接箭头连接符 50" o:spid="_x0000_s1026" o:spt="32" type="#_x0000_t32" style="position:absolute;left:1844;top:2409;flip:y;height:543;width:653;" filled="f" stroked="t" coordsize="21600,21600" o:gfxdata="UEsFBgAAAAAAAAAAAAAAAAAAAAAAAFBLAwQKAAAAAACHTuJAAAAAAAAAAAAAAAAABAAAAGRycy9Q&#10;SwMEFAAAAAgAh07iQH0Mgau9AAAA2wAAAA8AAABkcnMvZG93bnJldi54bWxFj0GLwjAUhO+C/yE8&#10;wYusacV1l2oUVIR6klVBj2+bZ1tsXkoTrf57IyzscZiZb5jZ4mEqcafGlZYVxMMIBHFmdcm5guNh&#10;8/ENwnlkjZVlUvAkB4t5tzPDRNuWf+i+97kIEHYJKii8rxMpXVaQQTe0NXHwLrYx6INscqkbbAPc&#10;VHIURRNpsOSwUGBNq4Ky6/5mFKy/RqunrsftMp3QOR/stqffdKtUvxdHUxCeHv4//NdOtYLPGN5f&#10;wg+Q8x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QyBq70AAADbAAAADwAAAAAAAAABACAAAAA4AAAAZHJzL2Rvd25yZXYu&#10;eG1sUEsBAhQAFAAAAAgAh07iQDMvBZ47AAAAOQAAABAAAAAAAAAAAQAgAAAAIgEAAGRycy9zaGFw&#10;ZXhtbC54bWxQSwUGAAAAAAYABgBbAQAAzAMAAAAA&#10;">
                      <v:fill on="f" focussize="0,0"/>
                      <v:stroke weight="2.25pt" color="#00B050 [3204]" miterlimit="8" joinstyle="miter" endarrow="block"/>
                      <v:imagedata o:title=""/>
                      <o:lock v:ext="edit" aspectratio="f"/>
                    </v:shape>
                    <v:shape id="直接箭头连接符 49" o:spid="_x0000_s1026" o:spt="32" type="#_x0000_t32" style="position:absolute;left:1830;top:2955;height:720;width:0;" filled="f" stroked="t" coordsize="21600,21600" o:gfxdata="UEsFBgAAAAAAAAAAAAAAAAAAAAAAAFBLAwQKAAAAAACHTuJAAAAAAAAAAAAAAAAABAAAAGRycy9Q&#10;SwMEFAAAAAgAh07iQM5ID5i6AAAA2wAAAA8AAABkcnMvZG93bnJldi54bWxFT8uKwjAU3QvzD+EO&#10;uNNUQZGOaRfO+IJBsA64vTTXttrc1CZq/XuzGHB5OO952pla3Kl1lWUFo2EEgji3uuJCwd9hOZiB&#10;cB5ZY22ZFDzJQZp89OYYa/vgPd0zX4gQwi5GBaX3TSyly0sy6Ia2IQ7cybYGfYBtIXWLjxBuajmO&#10;oqk0WHFoKLGhRUn5JbsZBdfV73HnrzP389x2xbddn1c7eVaq/zmKvkB46vxb/O/eaAWTsD58CT9A&#10;Ji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kgPmLoAAADbAAAADwAAAAAAAAABACAAAAA4AAAAZHJzL2Rvd25yZXYueG1s&#10;UEsBAhQAFAAAAAgAh07iQDMvBZ47AAAAOQAAABAAAAAAAAAAAQAgAAAAHwEAAGRycy9zaGFwZXht&#10;bC54bWxQSwUGAAAAAAYABgBbAQAAyQMAAAAA&#10;">
                      <v:fill on="f" focussize="0,0"/>
                      <v:stroke weight="2.25pt" color="#002060 [3204]" miterlimit="8" joinstyle="miter" endarrow="block"/>
                      <v:imagedata o:title=""/>
                      <o:lock v:ext="edit" aspectratio="f"/>
                    </v:shape>
                    <v:shape id="直接箭头连接符 51" o:spid="_x0000_s1026" o:spt="32" type="#_x0000_t32" style="position:absolute;left:1110;top:2985;flip:x;height:0;width:720;" filled="f" stroked="t" coordsize="21600,21600" o:gfxdata="UEsFBgAAAAAAAAAAAAAAAAAAAAAAAFBLAwQKAAAAAACHTuJAAAAAAAAAAAAAAAAABAAAAGRycy9Q&#10;SwMEFAAAAAgAh07iQHUmwnC9AAAA2wAAAA8AAABkcnMvZG93bnJldi54bWxFj0GLwjAUhO+C/yE8&#10;wYtoqrCi1ehBUNxlQawePD6bZ1tsXkoTreuvNwuCx2FmvmHmy4cpxZ1qV1hWMBxEIIhTqwvOFBwP&#10;6/4EhPPIGkvLpOCPHCwX7dYcY20b3tM98ZkIEHYxKsi9r2IpXZqTQTewFXHwLrY26IOsM6lrbALc&#10;lHIURWNpsOCwkGNFq5zSa3IzCrJLMnGN+d79PO10Mza/dDifekp1O8NoBsLTw3/C7/ZWK/gawf+X&#10;8APk4g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SbCcL0AAADbAAAADwAAAAAAAAABACAAAAA4AAAAZHJzL2Rvd25yZXYu&#10;eG1sUEsBAhQAFAAAAAgAh07iQDMvBZ47AAAAOQAAABAAAAAAAAAAAQAgAAAAIgEAAGRycy9zaGFw&#10;ZXhtbC54bWxQSwUGAAAAAAYABgBbAQAAzAMAAAAA&#10;">
                      <v:fill on="f" focussize="0,0"/>
                      <v:stroke weight="2.25pt" color="#FF0000 [3204]" miterlimit="8" joinstyle="miter" endarrow="block"/>
                      <v:imagedata o:title=""/>
                      <o:lock v:ext="edit" aspectratio="f"/>
                    </v:shape>
                    <v:shape id="文本框 52" o:spid="_x0000_s1026" o:spt="202" type="#_x0000_t202" style="position:absolute;left:705;top:2460;height:625;width:894;" filled="f" stroked="f" coordsize="21600,21600" o:gfxdata="UEsFBgAAAAAAAAAAAAAAAAAAAAAAAFBLAwQKAAAAAACHTuJAAAAAAAAAAAAAAAAABAAAAGRycy9Q&#10;SwMEFAAAAAgAh07iQCULoUG9AAAA2wAAAA8AAABkcnMvZG93bnJldi54bWxFj09rwkAUxO+C32F5&#10;gjeza9sUG109tBQ8WbSt0Nsj+/IHs29DdpvEb98tCB6HmfkNs9mNthE9db52rGGZKBDEuTM1lxq+&#10;Pt8XKxA+IBtsHJOGK3nYbaeTDWbGDXyk/hRKESHsM9RQhdBmUvq8Ios+cS1x9ArXWQxRdqU0HQ4R&#10;bhv5oNSztFhzXKiwpdeK8svp12r4PhQ/5yf1Ub7ZtB3cqCTbF6n1fLZUaxCBxnAP39p7oyF9hP8v&#10;8QfI7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QuhQ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x</w:t>
                            </w:r>
                          </w:p>
                        </w:txbxContent>
                      </v:textbox>
                    </v:shape>
                    <v:shape id="文本框 53" o:spid="_x0000_s1026" o:spt="202" type="#_x0000_t202" style="position:absolute;left:1819;top:2898;height:1183;width:476;" filled="f" stroked="f" coordsize="21600,21600" o:gfxdata="UEsFBgAAAAAAAAAAAAAAAAAAAAAAAFBLAwQKAAAAAACHTuJAAAAAAAAAAAAAAAAABAAAAGRycy9Q&#10;SwMEFAAAAAgAh07iQKriOTW9AAAA2wAAAA8AAABkcnMvZG93bnJldi54bWxFj81qwzAQhO+BvIPY&#10;QG6xlBKHxrWSQ0uhp5QkbSG3xVr/UGtlLNV2374qBHIcZuYbJj9MthUD9b5xrGGdKBDEhTMNVxo+&#10;Lq+rRxA+IBtsHZOGX/Jw2M9nOWbGjXyi4RwqESHsM9RQh9BlUvqiJos+cR1x9ErXWwxR9pU0PY4R&#10;blv5oNRWWmw4LtTY0XNNxff5x2r4PJbXr416r15s2o1uUpLtTmq9XKzVE4hAU7iHb+03oyHdwP+X&#10;+APk/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uI5N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z</w:t>
                            </w:r>
                          </w:p>
                        </w:txbxContent>
                      </v:textbox>
                    </v:shape>
                    <v:shape id="文本框 54" o:spid="_x0000_s1026" o:spt="202" type="#_x0000_t202" style="position:absolute;left:3707;top:2264;height:1182;width:447;" filled="f" stroked="f" coordsize="21600,21600" o:gfxdata="UEsFBgAAAAAAAAAAAAAAAAAAAAAAAFBLAwQKAAAAAACHTuJAAAAAAAAAAAAAAAAABAAAAGRycy9Q&#10;SwMEFAAAAAgAh07iQMWunK69AAAA2wAAAA8AAABkcnMvZG93bnJldi54bWxFj0trwzAQhO+B/gex&#10;hd5iySEOrRPFh4ZATg1NH5DbYq0f1FoZS4ndf18FCjkOM/MNsykm24krDb51rCFNFAji0pmWaw2f&#10;H/v5MwgfkA12jknDL3kotg+zDebGjfxO11OoRYSwz1FDE0KfS+nLhiz6xPXE0avcYDFEOdTSDDhG&#10;uO3kQqmVtNhyXGiwp9eGyp/TxWr4eqvO30t1rHc260c3Kcn2RWr99JiqNYhAU7iH/9sHoyHL4PYl&#10;/gC5/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a6crr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17"/>
                              <w:kinsoku/>
                              <w:ind w:left="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v:textbox>
                    </v:shape>
                  </v:group>
                  <v:group id="组合 34" o:spid="_x0000_s1026" o:spt="203" style="position:absolute;left:6944;top:3320;height:235;width:312;" coordorigin="5196,3048" coordsize="636,415" o:gfxdata="UEsFBgAAAAAAAAAAAAAAAAAAAAAAAFBLAwQKAAAAAACHTuJAAAAAAAAAAAAAAAAABAAAAGRycy9Q&#10;SwMEFAAAAAgAh07iQKnMbu29AAAA2wAAAA8AAABkcnMvZG93bnJldi54bWxFj0+LwjAUxO8Lfofw&#10;BG9rWsVFqqmIqOxBFlYF8fZoXv9g81Ka2Oq33ywIHoeZ+Q2zXD1MLTpqXWVZQTyOQBBnVldcKDif&#10;dp9zEM4ja6wtk4InOVilg48lJtr2/Evd0RciQNglqKD0vkmkdFlJBt3YNsTBy21r0AfZFlK32Ae4&#10;qeUkir6kwYrDQokNbUrKbse7UbDvsV9P4213uOWb5/U0+7kcYlJqNIyjBQhPD/8Ov9rfWsF0Bv9f&#10;wg+Q6R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nMbu29AAAA2wAAAA8AAAAAAAAAAQAg&#10;AAAAOAAAAGRycy9kb3ducmV2LnhtbFBLAQIUABQAAAAIAIdO4kAzLwWeOwAAADkAAAAVAAAAAAAA&#10;AAEAIAAAACIBAABkcnMvZ3JvdXBzaGFwZXhtbC54bWxQSwUGAAAAAAYABgBgAQAA3wMAAAAA&#10;">
                    <o:lock v:ext="edit" aspectratio="f"/>
                    <v:shape id="圆柱形 33" o:spid="_x0000_s1026" o:spt="22" type="#_x0000_t22" style="position:absolute;left:5394;top:3175;height:288;width:240;v-text-anchor:middle;" fillcolor="#FFFFFF [3201]" filled="t" stroked="t" coordsize="21600,21600" o:gfxdata="UEsFBgAAAAAAAAAAAAAAAAAAAAAAAFBLAwQKAAAAAACHTuJAAAAAAAAAAAAAAAAABAAAAGRycy9Q&#10;SwMEFAAAAAgAh07iQOdFkVO+AAAA2wAAAA8AAABkcnMvZG93bnJldi54bWxFj81uwjAQhO+VeAdr&#10;K3ErTgpUJcXkgNqoHKE9wG0Vb37aeJ3GbhLeHiMhcRzNzDeadTqaRvTUudqygngWgSDOra65VPD9&#10;9fH0CsJ5ZI2NZVJwJgfpZvKwxkTbgffUH3wpAoRdggoq79tESpdXZNDNbEscvMJ2Bn2QXSl1h0OA&#10;m0Y+R9GLNFhzWKiwpW1F+e/h3yjom2O+Gle7H/t+stkJl0V2/CuUmj7G0RsIT6O/h2/tT61gvoDr&#10;l/AD5OY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dFkVO+AAAA2wAAAA8AAAAAAAAAAQAgAAAAOAAAAGRycy9kb3ducmV2&#10;LnhtbFBLAQIUABQAAAAIAIdO4kAzLwWeOwAAADkAAAAQAAAAAAAAAAEAIAAAACMBAABkcnMvc2hh&#10;cGV4bWwueG1sUEsFBgAAAAAGAAYAWwEAAM0DAAAAAA==&#10;" adj="4500">
                      <v:fill on="t" focussize="0,0"/>
                      <v:stroke weight="1pt" color="#4C4C4C [3200]" miterlimit="8" joinstyle="miter"/>
                      <v:imagedata o:title=""/>
                      <o:lock v:ext="edit" aspectratio="f"/>
                    </v:shape>
                    <v:shape id="椭圆 32" o:spid="_x0000_s1026" o:spt="3" type="#_x0000_t3" style="position:absolute;left:5196;top:3048;height:336;width:636;v-text-anchor:middle;" fillcolor="#FFFFFF [3201]" filled="t" stroked="t" coordsize="21600,21600" o:gfxdata="UEsFBgAAAAAAAAAAAAAAAAAAAAAAAFBLAwQKAAAAAACHTuJAAAAAAAAAAAAAAAAABAAAAGRycy9Q&#10;SwMEFAAAAAgAh07iQLWmWlfAAAAA2wAAAA8AAABkcnMvZG93bnJldi54bWxFj0FrwkAUhO8F/8Py&#10;BC9SNyYgNXX1IChCqdTUQ3t7ZJ9JMPs2ZDcm7a93C0KPw8x8w6w2g6nFjVpXWVYwn0UgiHOrKy4U&#10;nD93zy8gnEfWWFsmBT/kYLMePa0w1bbnE90yX4gAYZeigtL7JpXS5SUZdDPbEAfvYluDPsi2kLrF&#10;PsBNLeMoWkiDFYeFEhvalpRfs84o+NpPh9/3bBd3cvkxPX4Xh+1bZpWajOfRKwhPg/8PP9oHrSBJ&#10;4O9L+AFyfQ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taZaV8AAAADbAAAADwAAAAAAAAABACAAAAA4AAAAZHJzL2Rvd25y&#10;ZXYueG1sUEsBAhQAFAAAAAgAh07iQDMvBZ47AAAAOQAAABAAAAAAAAAAAQAgAAAAJQEAAGRycy9z&#10;aGFwZXhtbC54bWxQSwUGAAAAAAYABgBbAQAAzwMAAAAA&#10;">
                      <v:fill on="t" focussize="0,0"/>
                      <v:stroke weight="1pt" color="#4C4C4C [3200]" miterlimit="8" joinstyle="miter"/>
                      <v:imagedata o:title=""/>
                      <o:lock v:ext="edit" aspectratio="f"/>
                    </v:shape>
                  </v:group>
                  <v:group id="组合 78" o:spid="_x0000_s1026" o:spt="203" style="position:absolute;left:5990;top:4212;height:1768;width:1930;" coordorigin="6134,4388" coordsize="1040,1916" o:gfxdata="UEsFBgAAAAAAAAAAAAAAAAAAAAAAAFBLAwQKAAAAAACHTuJAAAAAAAAAAAAAAAAABAAAAGRycy9Q&#10;SwMEFAAAAAgAh07iQL7r3Si/AAAA2wAAAA8AAABkcnMvZG93bnJldi54bWxFj0FrwkAUhO8F/8Py&#10;Ct7qJoq2Td0EEZUeQqFaKL09ss8kmH0bsmti/n1XKPQ4zMw3zDq7mUb01LnasoJ4FoEgLqyuuVTw&#10;ddo/vYBwHlljY5kUjOQgSycPa0y0HfiT+qMvRYCwS1BB5X2bSOmKigy6mW2Jg3e2nUEfZFdK3eEQ&#10;4KaR8yhaSYM1h4UKW9pWVFyOV6PgMOCwWcS7Pr+ct+PPafnxncek1PQxjt5AeLr5//Bf+10reH6F&#10;+5fwA2T6C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vuvdKL8AAADbAAAADwAAAAAAAAAB&#10;ACAAAAA4AAAAZHJzL2Rvd25yZXYueG1sUEsBAhQAFAAAAAgAh07iQDMvBZ47AAAAOQAAABUAAAAA&#10;AAAAAQAgAAAAJAEAAGRycy9ncm91cHNoYXBleG1sLnhtbFBLBQYAAAAABgAGAGABAADhAwAAAAA=&#10;">
                    <o:lock v:ext="edit" aspectratio="f"/>
                    <v:group id="组合 65" o:spid="_x0000_s1026" o:spt="203" style="position:absolute;left:6134;top:4770;height:1534;width:838;" coordorigin="10317,278" coordsize="1184,1942" o:gfxdata="UEsFBgAAAAAAAAAAAAAAAAAAAAAAAFBLAwQKAAAAAACHTuJAAAAAAAAAAAAAAAAABAAAAGRycy9Q&#10;SwMEFAAAAAgAh07iQEqt34e8AAAA2wAAAA8AAABkcnMvZG93bnJldi54bWxFj0GLwjAUhO+C/yE8&#10;wZumVSxSjSKisgdZWBXE26N5tsXmpTSx1X+/ERb2OMzMN8xy/TKVaKlxpWUF8TgCQZxZXXKu4HLe&#10;j+YgnEfWWFkmBW9ysF71e0tMte34h9qTz0WAsEtRQeF9nUrpsoIMurGtiYN3t41BH2STS91gF+Cm&#10;kpMoSqTBksNCgTVtC8oep6dRcOiw20zjXXt83Lfv23n2fT3GpNRwEEcLEJ5e/j/81/7SCpIEPl/C&#10;D5CrX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Sq3fh7wAAADbAAAADwAAAAAAAAABACAA&#10;AAA4AAAAZHJzL2Rvd25yZXYueG1sUEsBAhQAFAAAAAgAh07iQDMvBZ47AAAAOQAAABUAAAAAAAAA&#10;AQAgAAAAIQEAAGRycy9ncm91cHNoYXBleG1sLnhtbFBLBQYAAAAABgAGAGABAADeAwAAAAA=&#10;">
                      <o:lock v:ext="edit" aspectratio="f"/>
                      <v:group id="组合 59" o:spid="_x0000_s1026" o:spt="203" style="position:absolute;left:11218;top:278;height:1936;width:280;" coordorigin="9725,412" coordsize="836,2926" o:gfxdata="UEsFBgAAAAAAAAAAAAAAAAAAAAAAAFBLAwQKAAAAAACHTuJAAAAAAAAAAAAAAAAABAAAAGRycy9Q&#10;SwMEFAAAAAgAh07iQKoI4mi6AAAA2wAAAA8AAABkcnMvZG93bnJldi54bWxFT02LwjAQvS/4H8II&#10;3ta0irJUUxFR8SDC6oJ4G5qxLW0mpYmt/ntzEPb4eN/L1dPUoqPWlZYVxOMIBHFmdcm5gr/L7vsH&#10;hPPIGmvLpOBFDlbp4GuJibY9/1J39rkIIewSVFB43yRSuqwgg25sG+LA3W1r0AfY5lK32IdwU8tJ&#10;FM2lwZJDQ4ENbQrKqvPDKNj32K+n8bY7VvfN63aZna7HmJQaDeNoAcLT0/+LP+6DVjAP68OX8ANk&#10;+gZ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KoI4mi6AAAA2wAAAA8AAAAAAAAAAQAgAAAA&#10;OAAAAGRycy9kb3ducmV2LnhtbFBLAQIUABQAAAAIAIdO4kAzLwWeOwAAADkAAAAVAAAAAAAAAAEA&#10;IAAAAB8BAABkcnMvZ3JvdXBzaGFwZXhtbC54bWxQSwUGAAAAAAYABgBgAQAA3AMAAAAA&#10;">
                        <o:lock v:ext="edit" aspectratio="f"/>
                        <v:line id="直接连接符 55" o:spid="_x0000_s1026" o:spt="20" style="position:absolute;left:9730;top:422;flip:x;height:682;width:825;" filled="f" stroked="t" coordsize="21600,21600" o:gfxdata="UEsFBgAAAAAAAAAAAAAAAAAAAAAAAFBLAwQKAAAAAACHTuJAAAAAAAAAAAAAAAAABAAAAGRycy9Q&#10;SwMEFAAAAAgAh07iQIYThxe8AAAA2wAAAA8AAABkcnMvZG93bnJldi54bWxFj0GLwjAUhO/C/ofw&#10;BG+aKli0GkUEYS/CWj14fDTPpti8lCSrXX/9RljY4zAz3zDrbW9b8SAfGscKppMMBHHldMO1gsv5&#10;MF6ACBFZY+uYFPxQgO3mY7DGQrsnn+hRxlokCIcCFZgYu0LKUBmyGCauI07ezXmLMUlfS+3xmeC2&#10;lbMsy6XFhtOCwY72hqp7+W0V7JfelaE7Vq/ltdndF3kfzl9GqdFwmq1AROrjf/iv/akVzHN4f0k/&#10;QG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GE4cXvAAAANsAAAAPAAAAAAAAAAEAIAAAADgAAABkcnMvZG93bnJldi54&#10;bWxQSwECFAAUAAAACACHTuJAMy8FnjsAAAA5AAAAEAAAAAAAAAABACAAAAAhAQAAZHJzL3NoYXBl&#10;eG1sLnhtbFBLBQYAAAAABgAGAFsBAADLAwAAAAA=&#10;">
                          <v:fill on="f" focussize="0,0"/>
                          <v:stroke weight="0.5pt" color="#4C4C4C [3200]" miterlimit="8" joinstyle="miter" dashstyle="3 1"/>
                          <v:imagedata o:title=""/>
                          <o:lock v:ext="edit" aspectratio="f"/>
                        </v:line>
                        <v:line id="直接连接符 56" o:spid="_x0000_s1026" o:spt="20" style="position:absolute;left:9737;top:2656;flip:x;height:682;width:825;" filled="f" stroked="t" coordsize="21600,21600" o:gfxdata="UEsFBgAAAAAAAAAAAAAAAAAAAAAAAFBLAwQKAAAAAACHTuJAAAAAAAAAAAAAAAAABAAAAGRycy9Q&#10;SwMEFAAAAAgAh07iQOlfIoy+AAAA2wAAAA8AAABkcnMvZG93bnJldi54bWxFj8FqwzAQRO+F/IPY&#10;Qm+N7ELTxI1sgiGQS6FxcshxsTaWibUykpq4/fqqEOhxmJk3zLqa7CCu5EPvWEE+z0AQt0733Ck4&#10;HrbPSxAhImscHJOCbwpQlbOHNRba3XhP1yZ2IkE4FKjAxDgWUobWkMUwdyNx8s7OW4xJ+k5qj7cE&#10;t4N8ybKFtNhzWjA4Um2ovTRfVkG98q4J40f7szr1m8tyMYXDp1Hq6THP3kFEmuJ/+N7eaQWvb/D3&#10;Jf0AWf4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lfIoy+AAAA2wAAAA8AAAAAAAAAAQAgAAAAOAAAAGRycy9kb3ducmV2&#10;LnhtbFBLAQIUABQAAAAIAIdO4kAzLwWeOwAAADkAAAAQAAAAAAAAAAEAIAAAACMBAABkcnMvc2hh&#10;cGV4bWwueG1sUEsFBgAAAAAGAAYAWwEAAM0DAAAAAA==&#10;">
                          <v:fill on="f" focussize="0,0"/>
                          <v:stroke weight="0.5pt" color="#4C4C4C [3200]" miterlimit="8" joinstyle="miter" dashstyle="3 1"/>
                          <v:imagedata o:title=""/>
                          <o:lock v:ext="edit" aspectratio="f"/>
                        </v:line>
                        <v:line id="直接连接符 57" o:spid="_x0000_s1026" o:spt="20" style="position:absolute;left:10541;top:412;flip:y;height:2227;width:5;" filled="f" stroked="t" coordsize="21600,21600" o:gfxdata="UEsFBgAAAAAAAAAAAAAAAAAAAAAAAFBLAwQKAAAAAACHTuJAAAAAAAAAAAAAAAAABAAAAGRycy9Q&#10;SwMEFAAAAAgAh07iQJjAtv66AAAA2wAAAA8AAABkcnMvZG93bnJldi54bWxFTz1rwzAQ3Qv9D+IK&#10;3RrZgYbEjWyCoZCl0DoZOh7WxTKxTkZSbTe/PhoKHR/ve18tdhAT+dA7VpCvMhDErdM9dwrOp/eX&#10;LYgQkTUOjknBLwWoyseHPRbazfxFUxM7kUI4FKjAxDgWUobWkMWwciNx4i7OW4wJ+k5qj3MKt4Nc&#10;Z9lGWuw5NRgcqTbUXpsfq6DeedeE8aO97b77w3W7WcLp0yj1/JRnbyAiLfFf/Oc+agWvaWz6kn6A&#10;LO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MC2/roAAADbAAAADwAAAAAAAAABACAAAAA4AAAAZHJzL2Rvd25yZXYueG1s&#10;UEsBAhQAFAAAAAgAh07iQDMvBZ47AAAAOQAAABAAAAAAAAAAAQAgAAAAHwEAAGRycy9zaGFwZXht&#10;bC54bWxQSwUGAAAAAAYABgBbAQAAyQMAAAAA&#10;">
                          <v:fill on="f" focussize="0,0"/>
                          <v:stroke weight="0.5pt" color="#4C4C4C [3200]" miterlimit="8" joinstyle="miter" dashstyle="3 1"/>
                          <v:imagedata o:title=""/>
                          <o:lock v:ext="edit" aspectratio="f"/>
                        </v:line>
                        <v:line id="直接连接符 58" o:spid="_x0000_s1026" o:spt="20" style="position:absolute;left:9725;top:1104;flip:y;height:2227;width:5;" filled="f" stroked="t" coordsize="21600,21600" o:gfxdata="UEsFBgAAAAAAAAAAAAAAAAAAAAAAAFBLAwQKAAAAAACHTuJAAAAAAAAAAAAAAAAABAAAAGRycy9Q&#10;SwMEFAAAAAgAh07iQPeME2W9AAAA2wAAAA8AAABkcnMvZG93bnJldi54bWxFj8FqwzAQRO+F/IPY&#10;Qm+NnEKM7UQJJVDIJdDaPfS4WBvLxFoZSYmdfn1VKPQ4zMwbZruf7SBu5EPvWMFqmYEgbp3uuVPw&#10;2bw9FyBCRNY4OCYFdwqw3y0etlhpN/EH3erYiQThUKECE+NYSRlaQxbD0o3EyTs7bzEm6TupPU4J&#10;bgf5kmW5tNhzWjA40sFQe6mvVsGh9K4O46n9Lr/610uRz6F5N0o9Pa6yDYhIc/wP/7WPWsG6hN8v&#10;6QfI3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4wTZb0AAADbAAAADwAAAAAAAAABACAAAAA4AAAAZHJzL2Rvd25yZXYu&#10;eG1sUEsBAhQAFAAAAAgAh07iQDMvBZ47AAAAOQAAABAAAAAAAAAAAQAgAAAAIgEAAGRycy9zaGFw&#10;ZXhtbC54bWxQSwUGAAAAAAYABgBbAQAAzAMAAAAA&#10;">
                          <v:fill on="f" focussize="0,0"/>
                          <v:stroke weight="0.5pt" color="#4C4C4C [3200]" miterlimit="8" joinstyle="miter" dashstyle="3 1"/>
                          <v:imagedata o:title=""/>
                          <o:lock v:ext="edit" aspectratio="f"/>
                        </v:line>
                      </v:group>
                      <v:group id="组合 60" o:spid="_x0000_s1026" o:spt="203" style="position:absolute;left:10681;top:1400;flip:x;height:1184;width:457;rotation:5898240f;" coordorigin="9725,412" coordsize="836,2926" o:gfxdata="UEsFBgAAAAAAAAAAAAAAAAAAAAAAAFBLAwQKAAAAAACHTuJAAAAAAAAAAAAAAAAABAAAAGRycy9Q&#10;SwMEFAAAAAgAh07iQK3FNY68AAAA2wAAAA8AAABkcnMvZG93bnJldi54bWxFj91qwkAUhO+FvsNy&#10;Cr0JuklBaaOr0IK0txof4JA9JovZszF74s/bdwuCl8PMfMOsNjffqQsN0QU2UMxyUMR1sI4bA4dq&#10;O/0AFQXZYheYDNwpwmb9MllhacOVd3TZS6MShGOJBlqRvtQ61i15jLPQEyfvGAaPkuTQaDvgNcF9&#10;p9/zfKE9Ok4LLfb03VJ92o/ewDH7lGo7Ojc/y/2n/6qy3SEbjXl7LfIlKKGbPMOP9q81sCjg/0v6&#10;AXr9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rcU1jrwAAADbAAAADwAAAAAAAAABACAA&#10;AAA4AAAAZHJzL2Rvd25yZXYueG1sUEsBAhQAFAAAAAgAh07iQDMvBZ47AAAAOQAAABUAAAAAAAAA&#10;AQAgAAAAIQEAAGRycy9ncm91cHNoYXBleG1sLnhtbFBLBQYAAAAABgAGAGABAADeAwAAAAA=&#10;">
                        <o:lock v:ext="edit" aspectratio="f"/>
                        <v:line id="直接连接符 61" o:spid="_x0000_s1026" o:spt="20" style="position:absolute;left:9730;top:422;flip:x;height:682;width:825;" filled="f" stroked="t" coordsize="21600,21600" o:gfxdata="UEsFBgAAAAAAAAAAAAAAAAAAAAAAAFBLAwQKAAAAAACHTuJAAAAAAAAAAAAAAAAABAAAAGRycy9Q&#10;SwMEFAAAAAgAh07iQDdES6m8AAAA2wAAAA8AAABkcnMvZG93bnJldi54bWxFj0GLwjAUhO+C/yE8&#10;wZtN9VC0GkWEhb0saN2Dx0fzbIrNS0my2t1fbwRhj8PMfMNsdoPtxJ18aB0rmGc5COLa6ZYbBd/n&#10;j9kSRIjIGjvHpOCXAuy249EGS+0efKJ7FRuRIBxKVGBi7EspQ23IYshcT5y8q/MWY5K+kdrjI8Ft&#10;Jxd5XkiLLacFgz0dDNW36scqOKy8q0L/Vf+tLu3+tiyGcD4apaaTeb4GEWmI/+F3+1MrKBbw+pJ+&#10;gNw+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3REupvAAAANsAAAAPAAAAAAAAAAEAIAAAADgAAABkcnMvZG93bnJldi54&#10;bWxQSwECFAAUAAAACACHTuJAMy8FnjsAAAA5AAAAEAAAAAAAAAABACAAAAAhAQAAZHJzL3NoYXBl&#10;eG1sLnhtbFBLBQYAAAAABgAGAFsBAADLAwAAAAA=&#10;">
                          <v:fill on="f" focussize="0,0"/>
                          <v:stroke weight="0.5pt" color="#4C4C4C [3200]" miterlimit="8" joinstyle="miter" dashstyle="3 1"/>
                          <v:imagedata o:title=""/>
                          <o:lock v:ext="edit" aspectratio="f"/>
                        </v:line>
                        <v:line id="直接连接符 62" o:spid="_x0000_s1026" o:spt="20" style="position:absolute;left:9737;top:2656;flip:x;height:682;width:825;" filled="f" stroked="t" coordsize="21600,21600" o:gfxdata="UEsFBgAAAAAAAAAAAAAAAAAAAAAAAFBLAwQKAAAAAACHTuJAAAAAAAAAAAAAAAAABAAAAGRycy9Q&#10;SwMEFAAAAAgAh07iQFgI7jK8AAAA2wAAAA8AAABkcnMvZG93bnJldi54bWxFj0GLwjAUhO/C/ofw&#10;BG+aqlC0GkUEYS/CWj14fDTPpti8lCSrXX/9RljY4zAz3zDrbW9b8SAfGscKppMMBHHldMO1gsv5&#10;MF6ACBFZY+uYFPxQgO3mY7DGQrsnn+hRxlokCIcCFZgYu0LKUBmyGCauI07ezXmLMUlfS+3xmeC2&#10;lbMsy6XFhtOCwY72hqp7+W0V7JfelaE7Vq/ltdndF3kfzl9GqdFwmq1AROrjf/iv/akV5HN4f0k/&#10;QG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YCO4yvAAAANsAAAAPAAAAAAAAAAEAIAAAADgAAABkcnMvZG93bnJldi54&#10;bWxQSwECFAAUAAAACACHTuJAMy8FnjsAAAA5AAAAEAAAAAAAAAABACAAAAAhAQAAZHJzL3NoYXBl&#10;eG1sLnhtbFBLBQYAAAAABgAGAFsBAADLAwAAAAA=&#10;">
                          <v:fill on="f" focussize="0,0"/>
                          <v:stroke weight="0.5pt" color="#4C4C4C [3200]" miterlimit="8" joinstyle="miter" dashstyle="3 1"/>
                          <v:imagedata o:title=""/>
                          <o:lock v:ext="edit" aspectratio="f"/>
                        </v:line>
                        <v:line id="直接连接符 63" o:spid="_x0000_s1026" o:spt="20" style="position:absolute;left:10541;top:412;flip:y;height:2227;width:5;" filled="f" stroked="t" coordsize="21600,21600" o:gfxdata="UEsFBgAAAAAAAAAAAAAAAAAAAAAAAFBLAwQKAAAAAACHTuJAAAAAAAAAAAAAAAAABAAAAGRycy9Q&#10;SwMEFAAAAAgAh07iQNfhdka8AAAA2wAAAA8AAABkcnMvZG93bnJldi54bWxFj0GLwjAUhO/C/ofw&#10;BG+aKlK0GkUEYS/CWj14fDTPpti8lCSrXX/9RljY4zAz3zDrbW9b8SAfGscKppMMBHHldMO1gsv5&#10;MF6ACBFZY+uYFPxQgO3mY7DGQrsnn+hRxlokCIcCFZgYu0LKUBmyGCauI07ezXmLMUlfS+3xmeC2&#10;lbMsy6XFhtOCwY72hqp7+W0V7JfelaE7Vq/ltdndF3kfzl9GqdFwmq1AROrjf/iv/akV5HN4f0k/&#10;QG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X4XZGvAAAANsAAAAPAAAAAAAAAAEAIAAAADgAAABkcnMvZG93bnJldi54&#10;bWxQSwECFAAUAAAACACHTuJAMy8FnjsAAAA5AAAAEAAAAAAAAAABACAAAAAhAQAAZHJzL3NoYXBl&#10;eG1sLnhtbFBLBQYAAAAABgAGAFsBAADLAwAAAAA=&#10;">
                          <v:fill on="f" focussize="0,0"/>
                          <v:stroke weight="0.5pt" color="#4C4C4C [3200]" miterlimit="8" joinstyle="miter" dashstyle="3 1"/>
                          <v:imagedata o:title=""/>
                          <o:lock v:ext="edit" aspectratio="f"/>
                        </v:line>
                        <v:line id="直接连接符 64" o:spid="_x0000_s1026" o:spt="20" style="position:absolute;left:9725;top:1104;flip:y;height:2227;width:5;" filled="f" stroked="t" coordsize="21600,21600" o:gfxdata="UEsFBgAAAAAAAAAAAAAAAAAAAAAAAFBLAwQKAAAAAACHTuJAAAAAAAAAAAAAAAAABAAAAGRycy9Q&#10;SwMEFAAAAAgAh07iQLit0928AAAA2wAAAA8AAABkcnMvZG93bnJldi54bWxFj0GLwjAUhO/C/ofw&#10;BG+aKli0GkUEYS/CWj14fDTPpti8lCSrXX/9RljY4zAz3zDrbW9b8SAfGscKppMMBHHldMO1gsv5&#10;MF6ACBFZY+uYFPxQgO3mY7DGQrsnn+hRxlokCIcCFZgYu0LKUBmyGCauI07ezXmLMUlfS+3xmeC2&#10;lbMsy6XFhtOCwY72hqp7+W0V7JfelaE7Vq/ltdndF3kfzl9GqdFwmq1AROrjf/iv/akV5HN4f0k/&#10;QG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4rdPdvAAAANsAAAAPAAAAAAAAAAEAIAAAADgAAABkcnMvZG93bnJldi54&#10;bWxQSwECFAAUAAAACACHTuJAMy8FnjsAAAA5AAAAEAAAAAAAAAABACAAAAAhAQAAZHJzL3NoYXBl&#10;eG1sLnhtbFBLBQYAAAAABgAGAFsBAADLAwAAAAA=&#10;">
                          <v:fill on="f" focussize="0,0"/>
                          <v:stroke weight="0.5pt" color="#4C4C4C [3200]" miterlimit="8" joinstyle="miter" dashstyle="3 1"/>
                          <v:imagedata o:title=""/>
                          <o:lock v:ext="edit" aspectratio="f"/>
                        </v:line>
                      </v:group>
                    </v:group>
                    <v:group id="组合 67" o:spid="_x0000_s1026" o:spt="203" style="position:absolute;left:6336;top:4388;height:1534;width:838;" coordorigin="10317,278" coordsize="1184,1942" o:gfxdata="UEsFBgAAAAAAAAAAAAAAAAAAAAAAAFBLAwQKAAAAAACHTuJAAAAAAAAAAAAAAAAABAAAAGRycy9Q&#10;SwMEFAAAAAgAh07iQFR+7m66AAAA2wAAAA8AAABkcnMvZG93bnJldi54bWxFT02LwjAQvS/4H8II&#10;3ta0irJUUxFR8SDC6oJ4G5qxLW0mpYmt/ntzEPb4eN/L1dPUoqPWlZYVxOMIBHFmdcm5gr/L7vsH&#10;hPPIGmvLpOBFDlbp4GuJibY9/1J39rkIIewSVFB43yRSuqwgg25sG+LA3W1r0AfY5lK32IdwU8tJ&#10;FM2lwZJDQ4ENbQrKqvPDKNj32K+n8bY7VvfN63aZna7HmJQaDeNoAcLT0/+LP+6DVjAPY8OX8ANk&#10;+gZ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FR+7m66AAAA2wAAAA8AAAAAAAAAAQAgAAAA&#10;OAAAAGRycy9kb3ducmV2LnhtbFBLAQIUABQAAAAIAIdO4kAzLwWeOwAAADkAAAAVAAAAAAAAAAEA&#10;IAAAAB8BAABkcnMvZ3JvdXBzaGFwZXhtbC54bWxQSwUGAAAAAAYABgBgAQAA3AMAAAAA&#10;">
                      <o:lock v:ext="edit" aspectratio="f"/>
                      <v:group id="组合 68" o:spid="_x0000_s1026" o:spt="203" style="position:absolute;left:11218;top:278;height:1936;width:280;" coordorigin="9725,412" coordsize="836,2926" o:gfxdata="UEsFBgAAAAAAAAAAAAAAAAAAAAAAAFBLAwQKAAAAAACHTuJAAAAAAAAAAAAAAAAABAAAAGRycy9Q&#10;SwMEFAAAAAgAh07iQDsyS/W/AAAA2wAAAA8AAABkcnMvZG93bnJldi54bWxFj0FrwkAUhO9C/8Py&#10;Ct6aTZRKm7qGElQ8SKFJofT2yD6TYPZtyK6J/vtuoeBxmJlvmHV2NZ0YaXCtZQVJFIMgrqxuuVbw&#10;Ve6eXkA4j6yxs0wKbuQg2zzM1phqO/EnjYWvRYCwS1FB432fSumqhgy6yPbEwTvZwaAPcqilHnAK&#10;cNPJRRyvpMGWw0KDPeUNVefiYhTsJ5zel8l2PJ5P+e2nfP74Piak1Pwxid9AeLr6e/i/fdAKVq/w&#10;9yX8ALn5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OzJL9b8AAADbAAAADwAAAAAAAAAB&#10;ACAAAAA4AAAAZHJzL2Rvd25yZXYueG1sUEsBAhQAFAAAAAgAh07iQDMvBZ47AAAAOQAAABUAAAAA&#10;AAAAAQAgAAAAJAEAAGRycy9ncm91cHNoYXBleG1sLnhtbFBLBQYAAAAABgAGAGABAADhAwAAAAA=&#10;">
                        <o:lock v:ext="edit" aspectratio="f"/>
                        <v:line id="直接连接符 69" o:spid="_x0000_s1026" o:spt="20" style="position:absolute;left:9730;top:422;flip:x;height:682;width:825;" filled="f" stroked="t" coordsize="21600,21600" o:gfxdata="UEsFBgAAAAAAAAAAAAAAAAAAAAAAAFBLAwQKAAAAAACHTuJAAAAAAAAAAAAAAAAABAAAAGRycy9Q&#10;SwMEFAAAAAgAh07iQC0D5pi4AAAA2wAAAA8AAABkcnMvZG93bnJldi54bWxFT02LwjAQvQv+hzDC&#10;3jTVg6vVKCIIXgStHjwOzdgUm0lJotb99eYg7PHxvpfrzjbiST7UjhWMRxkI4tLpmisFl/NuOAMR&#10;IrLGxjEpeFOA9arfW2Ku3YtP9CxiJVIIhxwVmBjbXMpQGrIYRq4lTtzNeYsxQV9J7fGVwm0jJ1k2&#10;lRZrTg0GW9oaKu/FwyrYzr0rQnso/+bXenOfTbtwPhqlfgbjbAEiUhf/xV/3Xiv4TevTl/QD5OoD&#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C0D5pi4AAAA2wAAAA8AAAAAAAAAAQAgAAAAOAAAAGRycy9kb3ducmV2LnhtbFBL&#10;AQIUABQAAAAIAIdO4kAzLwWeOwAAADkAAAAQAAAAAAAAAAEAIAAAAB0BAABkcnMvc2hhcGV4bWwu&#10;eG1sUEsFBgAAAAAGAAYAWwEAAMcDAAAAAA==&#10;">
                          <v:fill on="f" focussize="0,0"/>
                          <v:stroke weight="0.5pt" color="#4C4C4C [3200]" miterlimit="8" joinstyle="miter" dashstyle="3 1"/>
                          <v:imagedata o:title=""/>
                          <o:lock v:ext="edit" aspectratio="f"/>
                        </v:line>
                        <v:line id="直接连接符 70" o:spid="_x0000_s1026" o:spt="20" style="position:absolute;left:9737;top:2656;flip:x;height:682;width:825;" filled="f" stroked="t" coordsize="21600,21600" o:gfxdata="UEsFBgAAAAAAAAAAAAAAAAAAAAAAAFBLAwQKAAAAAACHTuJAAAAAAAAAAAAAAAAABAAAAGRycy9Q&#10;SwMEFAAAAAgAh07iQEJPQwO8AAAA2wAAAA8AAABkcnMvZG93bnJldi54bWxFj0+LwjAUxO/Cfofw&#10;hL1pWg/+qUYRQdjLglYPHh/Nsyk2LyXJanc//UYQPA4z8xtmteltK+7kQ+NYQT7OQBBXTjdcKzif&#10;9qM5iBCRNbaOScEvBdisPwYrLLR78JHuZaxFgnAoUIGJsSukDJUhi2HsOuLkXZ23GJP0tdQeHwlu&#10;WznJsqm02HBaMNjRzlB1K3+sgt3CuzJ039Xf4tJsb/NpH04Ho9TnMM+WICL18R1+tb+0glkOzy/p&#10;B8j1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CT0MDvAAAANsAAAAPAAAAAAAAAAEAIAAAADgAAABkcnMvZG93bnJldi54&#10;bWxQSwECFAAUAAAACACHTuJAMy8FnjsAAAA5AAAAEAAAAAAAAAABACAAAAAhAQAAZHJzL3NoYXBl&#10;eG1sLnhtbFBLBQYAAAAABgAGAFsBAADLAwAAAAA=&#10;">
                          <v:fill on="f" focussize="0,0"/>
                          <v:stroke weight="0.5pt" color="#4C4C4C [3200]" miterlimit="8" joinstyle="miter" dashstyle="3 1"/>
                          <v:imagedata o:title=""/>
                          <o:lock v:ext="edit" aspectratio="f"/>
                        </v:line>
                        <v:line id="直接连接符 71" o:spid="_x0000_s1026" o:spt="20" style="position:absolute;left:10541;top:412;flip:y;height:2227;width:5;" filled="f" stroked="t" coordsize="21600,21600" o:gfxdata="UEsFBgAAAAAAAAAAAAAAAAAAAAAAAFBLAwQKAAAAAACHTuJAAAAAAAAAAAAAAAAABAAAAGRycy9Q&#10;SwMEFAAAAAgAh07iQLKd3XS9AAAA2wAAAA8AAABkcnMvZG93bnJldi54bWxFj0FrwkAUhO8F/8Py&#10;hN7qRg/WxGykCEIvhTZ68PjIvmZDsm/D7qqpv94tFHocZuYbptxNdhBX8qFzrGC5yEAQN0533Co4&#10;HQ8vGxAhImscHJOCHwqwq2ZPJRba3fiLrnVsRYJwKFCBiXEspAyNIYth4Ubi5H07bzEm6VupPd4S&#10;3A5ylWVrabHjtGBwpL2hpq8vVsE+964O40dzz8/dW79ZT+H4aZR6ni+zLYhIU/wP/7XftYLXFfx+&#10;ST9AV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p3ddL0AAADbAAAADwAAAAAAAAABACAAAAA4AAAAZHJzL2Rvd25yZXYu&#10;eG1sUEsBAhQAFAAAAAgAh07iQDMvBZ47AAAAOQAAABAAAAAAAAAAAQAgAAAAIgEAAGRycy9zaGFw&#10;ZXhtbC54bWxQSwUGAAAAAAYABgBbAQAAzAMAAAAA&#10;">
                          <v:fill on="f" focussize="0,0"/>
                          <v:stroke weight="0.5pt" color="#4C4C4C [3200]" miterlimit="8" joinstyle="miter" dashstyle="3 1"/>
                          <v:imagedata o:title=""/>
                          <o:lock v:ext="edit" aspectratio="f"/>
                        </v:line>
                        <v:line id="直接连接符 72" o:spid="_x0000_s1026" o:spt="20" style="position:absolute;left:9725;top:1104;flip:y;height:2227;width:5;" filled="f" stroked="t" coordsize="21600,21600" o:gfxdata="UEsFBgAAAAAAAAAAAAAAAAAAAAAAAFBLAwQKAAAAAACHTuJAAAAAAAAAAAAAAAAABAAAAGRycy9Q&#10;SwMEFAAAAAgAh07iQN3ReO++AAAA2wAAAA8AAABkcnMvZG93bnJldi54bWxFj8FqwzAQRO+F/IPY&#10;Qm+N7BbSxI1sgiGQS6FxcshxsTaWibUykpq4/fqqEOhxmJk3zLqa7CCu5EPvWEE+z0AQt0733Ck4&#10;HrbPSxAhImscHJOCbwpQlbOHNRba3XhP1yZ2IkE4FKjAxDgWUobWkMUwdyNx8s7OW4xJ+k5qj7cE&#10;t4N8ybKFtNhzWjA4Um2ovTRfVkG98q4J40f7szr1m8tyMYXDp1Hq6THP3kFEmuJ/+N7eaQVvr/D3&#10;Jf0AWf4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3ReO++AAAA2wAAAA8AAAAAAAAAAQAgAAAAOAAAAGRycy9kb3ducmV2&#10;LnhtbFBLAQIUABQAAAAIAIdO4kAzLwWeOwAAADkAAAAQAAAAAAAAAAEAIAAAACMBAABkcnMvc2hh&#10;cGV4bWwueG1sUEsFBgAAAAAGAAYAWwEAAM0DAAAAAA==&#10;">
                          <v:fill on="f" focussize="0,0"/>
                          <v:stroke weight="0.5pt" color="#4C4C4C [3200]" miterlimit="8" joinstyle="miter" dashstyle="3 1"/>
                          <v:imagedata o:title=""/>
                          <o:lock v:ext="edit" aspectratio="f"/>
                        </v:line>
                      </v:group>
                      <v:group id="组合 73" o:spid="_x0000_s1026" o:spt="203" style="position:absolute;left:10681;top:1400;flip:x;height:1184;width:457;rotation:5898240f;" coordorigin="9725,412" coordsize="836,2926" o:gfxdata="UEsFBgAAAAAAAAAAAAAAAAAAAAAAAFBLAwQKAAAAAACHTuJAAAAAAAAAAAAAAAAABAAAAGRycy9Q&#10;SwMEFAAAAAgAh07iQDhrAMu9AAAA2wAAAA8AAABkcnMvZG93bnJldi54bWxFj81qwzAQhO+BvoPY&#10;Qi6mkVOatHWjBFII7TV2HmCxNraotXKsdX7ePioUehxm5htmtbn6Tp1piC6wgfksB0VcB+u4MXCo&#10;dk9voKIgW+wCk4EbRdisHyYrLGy48J7OpTQqQTgWaKAV6QutY92SxzgLPXHyjmHwKEkOjbYDXhLc&#10;d/o5z5fao+O00GJPny3VP+XoDRyzd6l2o3OLk9y++m2V7Q/ZaMz0cZ5/gBK6yn/4r/1tDby+wO+X&#10;9AP0+g5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DhrAMu9AAAA2wAAAA8AAAAAAAAAAQAg&#10;AAAAOAAAAGRycy9kb3ducmV2LnhtbFBLAQIUABQAAAAIAIdO4kAzLwWeOwAAADkAAAAVAAAAAAAA&#10;AAEAIAAAACIBAABkcnMvZ3JvdXBzaGFwZXhtbC54bWxQSwUGAAAAAAYABgBgAQAA3wMAAAAA&#10;">
                        <o:lock v:ext="edit" aspectratio="f"/>
                        <v:line id="直接连接符 74" o:spid="_x0000_s1026" o:spt="20" style="position:absolute;left:9730;top:422;flip:x;height:682;width:825;" filled="f" stroked="t" coordsize="21600,21600" o:gfxdata="UEsFBgAAAAAAAAAAAAAAAAAAAAAAAFBLAwQKAAAAAACHTuJAAAAAAAAAAAAAAAAABAAAAGRycy9Q&#10;SwMEFAAAAAgAh07iQD10RQC+AAAA2wAAAA8AAABkcnMvZG93bnJldi54bWxFj8FqwzAQRO+F/IPY&#10;Qm+N7ELTxI1sgiGQS6FxcshxsTaWibUykpq4/fqqEOhxmJk3zLqa7CCu5EPvWEE+z0AQt0733Ck4&#10;HrbPSxAhImscHJOCbwpQlbOHNRba3XhP1yZ2IkE4FKjAxDgWUobWkMUwdyNx8s7OW4xJ+k5qj7cE&#10;t4N8ybKFtNhzWjA4Um2ovTRfVkG98q4J40f7szr1m8tyMYXDp1Hq6THP3kFEmuJ/+N7eaQVvr/D3&#10;Jf0AWf4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0RQC+AAAA2wAAAA8AAAAAAAAAAQAgAAAAOAAAAGRycy9kb3ducmV2&#10;LnhtbFBLAQIUABQAAAAIAIdO4kAzLwWeOwAAADkAAAAQAAAAAAAAAAEAIAAAACMBAABkcnMvc2hh&#10;cGV4bWwueG1sUEsFBgAAAAAGAAYAWwEAAM0DAAAAAA==&#10;">
                          <v:fill on="f" focussize="0,0"/>
                          <v:stroke weight="0.5pt" color="#4C4C4C [3200]" miterlimit="8" joinstyle="miter" dashstyle="3 1"/>
                          <v:imagedata o:title=""/>
                          <o:lock v:ext="edit" aspectratio="f"/>
                        </v:line>
                        <v:line id="直接连接符 75" o:spid="_x0000_s1026" o:spt="20" style="position:absolute;left:9737;top:2656;flip:x;height:682;width:825;" filled="f" stroked="t" coordsize="21600,21600" o:gfxdata="UEsFBgAAAAAAAAAAAAAAAAAAAAAAAFBLAwQKAAAAAACHTuJAAAAAAAAAAAAAAAAABAAAAGRycy9Q&#10;SwMEFAAAAAgAh07iQM2m23e9AAAA2wAAAA8AAABkcnMvZG93bnJldi54bWxFj8FqwzAQRO+F/IPY&#10;Qm+NnB6cxLVsSqCQS6FxeuhxsbaWsbUykpI4/fqqEMhxmJk3TFnPdhRn8qF3rGC1zEAQt0733Cn4&#10;Or4/b0CEiKxxdEwKrhSgrhYPJRbaXfhA5yZ2IkE4FKjAxDgVUobWkMWwdBNx8n6ctxiT9J3UHi8J&#10;bkf5kmW5tNhzWjA40c5QOzQnq2C39a4J00f7u/3u34ZNPofjp1Hq6XGVvYKINMd7+NbeawXrHP6/&#10;pB8gq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abbd70AAADbAAAADwAAAAAAAAABACAAAAA4AAAAZHJzL2Rvd25yZXYu&#10;eG1sUEsBAhQAFAAAAAgAh07iQDMvBZ47AAAAOQAAABAAAAAAAAAAAQAgAAAAIgEAAGRycy9zaGFw&#10;ZXhtbC54bWxQSwUGAAAAAAYABgBbAQAAzAMAAAAA&#10;">
                          <v:fill on="f" focussize="0,0"/>
                          <v:stroke weight="0.5pt" color="#4C4C4C [3200]" miterlimit="8" joinstyle="miter" dashstyle="3 1"/>
                          <v:imagedata o:title=""/>
                          <o:lock v:ext="edit" aspectratio="f"/>
                        </v:line>
                        <v:line id="直接连接符 76" o:spid="_x0000_s1026" o:spt="20" style="position:absolute;left:10541;top:412;flip:y;height:2227;width:5;" filled="f" stroked="t" coordsize="21600,21600" o:gfxdata="UEsFBgAAAAAAAAAAAAAAAAAAAAAAAFBLAwQKAAAAAACHTuJAAAAAAAAAAAAAAAAABAAAAGRycy9Q&#10;SwMEFAAAAAgAh07iQKLqfuy9AAAA2wAAAA8AAABkcnMvZG93bnJldi54bWxFj09rAjEUxO8Fv0N4&#10;Qm81aw/uHzdKEYReCu3qweNj87pZ3LwsSdRtP31TEDwOM/Mbpt5OdhBX8qF3rGC5yEAQt0733Ck4&#10;HvYvBYgQkTUOjknBDwXYbmZPNVba3fiLrk3sRIJwqFCBiXGspAytIYth4Ubi5H07bzEm6TupPd4S&#10;3A7yNctW0mLPacHgSDtD7bm5WAW70rsmjB/tb3nq387FagqHT6PU83yZrUFEmuIjfG+/awV5Dv9f&#10;0g+Qm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up+7L0AAADbAAAADwAAAAAAAAABACAAAAA4AAAAZHJzL2Rvd25yZXYu&#10;eG1sUEsBAhQAFAAAAAgAh07iQDMvBZ47AAAAOQAAABAAAAAAAAAAAQAgAAAAIgEAAGRycy9zaGFw&#10;ZXhtbC54bWxQSwUGAAAAAAYABgBbAQAAzAMAAAAA&#10;">
                          <v:fill on="f" focussize="0,0"/>
                          <v:stroke weight="0.5pt" color="#4C4C4C [3200]" miterlimit="8" joinstyle="miter" dashstyle="3 1"/>
                          <v:imagedata o:title=""/>
                          <o:lock v:ext="edit" aspectratio="f"/>
                        </v:line>
                        <v:line id="直接连接符 77" o:spid="_x0000_s1026" o:spt="20" style="position:absolute;left:9725;top:1104;flip:y;height:2227;width:5;" filled="f" stroked="t" coordsize="21600,21600" o:gfxdata="UEsFBgAAAAAAAAAAAAAAAAAAAAAAAFBLAwQKAAAAAACHTuJAAAAAAAAAAAAAAAAABAAAAGRycy9Q&#10;SwMEFAAAAAgAh07iQNN16p64AAAA2wAAAA8AAABkcnMvZG93bnJldi54bWxFT02LwjAQvQv+hzDC&#10;3jTVg6vVKCIIXgStHjwOzdgUm0lJotb99eYg7PHxvpfrzjbiST7UjhWMRxkI4tLpmisFl/NuOAMR&#10;IrLGxjEpeFOA9arfW2Ku3YtP9CxiJVIIhxwVmBjbXMpQGrIYRq4lTtzNeYsxQV9J7fGVwm0jJ1k2&#10;lRZrTg0GW9oaKu/FwyrYzr0rQnso/+bXenOfTbtwPhqlfgbjbAEiUhf/xV/3Xiv4TWPTl/QD5OoD&#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N16p64AAAA2wAAAA8AAAAAAAAAAQAgAAAAOAAAAGRycy9kb3ducmV2LnhtbFBL&#10;AQIUABQAAAAIAIdO4kAzLwWeOwAAADkAAAAQAAAAAAAAAAEAIAAAAB0BAABkcnMvc2hhcGV4bWwu&#10;eG1sUEsFBgAAAAAGAAYAWwEAAMcDAAAAAA==&#10;">
                          <v:fill on="f" focussize="0,0"/>
                          <v:stroke weight="0.5pt" color="#4C4C4C [3200]" miterlimit="8" joinstyle="miter" dashstyle="3 1"/>
                          <v:imagedata o:title=""/>
                          <o:lock v:ext="edit" aspectratio="f"/>
                        </v:line>
                      </v:group>
                    </v:group>
                  </v:group>
                  <v:shape id="文本框 87" o:spid="_x0000_s1026" o:spt="202" type="#_x0000_t202" style="position:absolute;left:11703;top:6057;height:448;width:1316;" filled="f" stroked="f" coordsize="21600,21600" o:gfxdata="UEsFBgAAAAAAAAAAAAAAAAAAAAAAAFBLAwQKAAAAAACHTuJAAAAAAAAAAAAAAAAABAAAAGRycy9Q&#10;SwMEFAAAAAgAh07iQFXPH3e5AAAA2wAAAA8AAABkcnMvZG93bnJldi54bWxFT89rwjAUvg/2P4Qn&#10;eJtJxxRXTXvYEHZS1G3g7dE822LzUprY1v/eHASPH9/vdT7aRvTU+dqxhmSmQBAXztRcavg9bt6W&#10;IHxANtg4Jg038pBnry9rTI0beE/9IZQihrBPUUMVQptK6YuKLPqZa4kjd3adxRBhV0rT4RDDbSPf&#10;lVpIizXHhgpb+qqouByuVsPf9nz6/1C78tvO28GNSrL9lFpPJ4lagQg0hqf44f4xGpZxbPwSf4DM&#10;7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Vzx93uQAAANsAAAAPAAAAAAAAAAEAIAAAADgAAABkcnMvZG93bnJldi54bWxQ&#10;SwECFAAUAAAACACHTuJAMy8FnjsAAAA5AAAAEAAAAAAAAAABACAAAAAeAQAAZHJzL3NoYXBleG1s&#10;LnhtbFBLBQYAAAAABgAGAFsBAADIAwAAAAA=&#10;">
                    <v:fill on="f" focussize="0,0"/>
                    <v:stroke on="f"/>
                    <v:imagedata o:title=""/>
                    <o:lock v:ext="edit" aspectratio="f"/>
                    <v:textbox>
                      <w:txbxContent>
                        <w:p>
                          <w:pPr>
                            <w:pStyle w:val="17"/>
                            <w:kinsoku/>
                            <w:ind w:left="0" w:leftChars="0" w:firstLine="0" w:firstLineChars="0"/>
                            <w:jc w:val="left"/>
                            <w:rPr>
                              <w:sz w:val="20"/>
                              <w:szCs w:val="20"/>
                            </w:rPr>
                          </w:pPr>
                          <w:r>
                            <w:rPr>
                              <w:rFonts w:asciiTheme="minorAscii" w:hAnsiTheme="minorBidi" w:eastAsiaTheme="minorEastAsia"/>
                              <w:color w:val="4C4C4C" w:themeColor="text1"/>
                              <w:kern w:val="24"/>
                              <w:sz w:val="24"/>
                              <w:szCs w:val="24"/>
                              <w14:textFill>
                                <w14:solidFill>
                                  <w14:schemeClr w14:val="tx1"/>
                                </w14:solidFill>
                              </w14:textFill>
                            </w:rPr>
                            <w:t>中心线</w:t>
                          </w:r>
                        </w:p>
                      </w:txbxContent>
                    </v:textbox>
                  </v:shape>
                  <v:shape id="文本框 88" o:spid="_x0000_s1026" o:spt="202" type="#_x0000_t202" style="position:absolute;left:5860;top:2995;height:456;width:1368;" filled="f" stroked="f" coordsize="21600,21600" o:gfxdata="UEsFBgAAAAAAAAAAAAAAAAAAAAAAAFBLAwQKAAAAAACHTuJAAAAAAAAAAAAAAAAABAAAAGRycy9Q&#10;SwMEFAAAAAgAh07iQDqDuuy7AAAA2wAAAA8AAABkcnMvZG93bnJldi54bWxFj0+LwjAUxO+C3yE8&#10;YW+auKyi1ehBWfDk4l/w9miebbF5KU209dtvBMHjMDO/YebL1pbiQbUvHGsYDhQI4tSZgjMNx8Nv&#10;fwLCB2SDpWPS8CQPy0W3M8fEuIZ39NiHTEQI+wQ15CFUiZQ+zcmiH7iKOHpXV1sMUdaZNDU2EW5L&#10;+a3UWFosOC7kWNEqp/S2v1sNp+31cv5Rf9najqrGtUqynUqtv3pDNQMRqA2f8Lu9MRomU3h9iT9A&#10;Lv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qDuuy7AAAA2wAAAA8AAAAAAAAAAQAgAAAAOAAAAGRycy9kb3ducmV2Lnht&#10;bFBLAQIUABQAAAAIAIdO4kAzLwWeOwAAADkAAAAQAAAAAAAAAAEAIAAAACABAABkcnMvc2hhcGV4&#10;bWwueG1sUEsFBgAAAAAGAAYAWwEAAMoDAAAAAA==&#10;">
                    <v:fill on="f" focussize="0,0"/>
                    <v:stroke on="f"/>
                    <v:imagedata o:title=""/>
                    <o:lock v:ext="edit" aspectratio="f"/>
                    <v:textbox>
                      <w:txbxContent>
                        <w:p>
                          <w:pPr>
                            <w:pStyle w:val="17"/>
                            <w:kinsoku/>
                            <w:ind w:left="0" w:leftChars="0" w:firstLine="0" w:firstLineChars="0"/>
                            <w:jc w:val="left"/>
                            <w:rPr>
                              <w:sz w:val="20"/>
                              <w:szCs w:val="20"/>
                            </w:rPr>
                          </w:pPr>
                          <w:r>
                            <w:rPr>
                              <w:rFonts w:asciiTheme="minorAscii" w:hAnsiTheme="minorBidi" w:eastAsiaTheme="minorEastAsia"/>
                              <w:color w:val="4C4C4C" w:themeColor="text1"/>
                              <w:kern w:val="24"/>
                              <w:sz w:val="13"/>
                              <w:szCs w:val="13"/>
                              <w14:textFill>
                                <w14:solidFill>
                                  <w14:schemeClr w14:val="tx1"/>
                                </w14:solidFill>
                              </w14:textFill>
                            </w:rPr>
                            <w:t>ＧＰＳ副天线</w:t>
                          </w:r>
                        </w:p>
                      </w:txbxContent>
                    </v:textbox>
                  </v:shape>
                  <v:shape id="文本框 89" o:spid="_x0000_s1026" o:spt="202" type="#_x0000_t202" style="position:absolute;left:6020;top:4352;height:456;width:1368;" filled="f" stroked="f" coordsize="21600,21600" o:gfxdata="UEsFBgAAAAAAAAAAAAAAAAAAAAAAAFBLAwQKAAAAAACHTuJAAAAAAAAAAAAAAAAABAAAAGRycy9Q&#10;SwMEFAAAAAgAh07iQC5ghay4AAAA2wAAAA8AAABkcnMvZG93bnJldi54bWxFT8uKwjAU3Qv+Q7iC&#10;O00UR7TT6EIRXDmMOgOzuzS3D2xuShNt/XuzGHB5OO9029taPKj1lWMNs6kCQZw5U3Gh4Xo5TFYg&#10;fEA2WDsmDU/ysN0MBykmxnX8TY9zKEQMYZ+ghjKEJpHSZyVZ9FPXEEcud63FEGFbSNNiF8NtLedK&#10;LaXFimNDiQ3tSspu57vV8HPK/34X6qvY24+mc72SbNdS6/Fopj5BBOrDW/zvPhoN67g+fok/QG5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C5ghay4AAAA2wAAAA8AAAAAAAAAAQAgAAAAOAAAAGRycy9kb3ducmV2LnhtbFBL&#10;AQIUABQAAAAIAIdO4kAzLwWeOwAAADkAAAAQAAAAAAAAAAEAIAAAAB0BAABkcnMvc2hhcGV4bWwu&#10;eG1sUEsFBgAAAAAGAAYAWwEAAMcDAAAAAA==&#10;">
                    <v:fill on="f" focussize="0,0"/>
                    <v:stroke on="f"/>
                    <v:imagedata o:title=""/>
                    <o:lock v:ext="edit" aspectratio="f"/>
                    <v:textbox>
                      <w:txbxContent>
                        <w:p>
                          <w:pPr>
                            <w:pStyle w:val="17"/>
                            <w:kinsoku/>
                            <w:ind w:left="0" w:leftChars="0" w:firstLine="0" w:firstLineChars="0"/>
                            <w:jc w:val="left"/>
                            <w:rPr>
                              <w:sz w:val="20"/>
                              <w:szCs w:val="20"/>
                            </w:rPr>
                          </w:pPr>
                          <w:r>
                            <w:rPr>
                              <w:rFonts w:asciiTheme="minorAscii" w:hAnsiTheme="minorBidi" w:eastAsiaTheme="minorEastAsia"/>
                              <w:color w:val="4C4C4C" w:themeColor="text1"/>
                              <w:kern w:val="24"/>
                              <w:sz w:val="13"/>
                              <w:szCs w:val="13"/>
                              <w14:textFill>
                                <w14:solidFill>
                                  <w14:schemeClr w14:val="tx1"/>
                                </w14:solidFill>
                              </w14:textFill>
                            </w:rPr>
                            <w:t>ＧＰＳ主天线</w:t>
                          </w:r>
                        </w:p>
                      </w:txbxContent>
                    </v:textbox>
                  </v:shape>
                  <v:shape id="文本框 90" o:spid="_x0000_s1026" o:spt="202" type="#_x0000_t202" style="position:absolute;left:7749;top:6004;height:456;width:1375;" filled="f" stroked="f" coordsize="21600,21600" o:gfxdata="UEsFBgAAAAAAAAAAAAAAAAAAAAAAAFBLAwQKAAAAAACHTuJAAAAAAAAAAAAAAAAABAAAAGRycy9Q&#10;SwMEFAAAAAgAh07iQEEsIDe7AAAA2wAAAA8AAABkcnMvZG93bnJldi54bWxFj0+LwjAUxO+C3yE8&#10;YW+adFkXrUYPyoInF/+Ct0fzbIvNS2mird9+Iwh7HGbmN8x82dlKPKjxpWMNyUiBIM6cKTnXcDz8&#10;DCcgfEA2WDkmDU/ysFz0e3NMjWt5R499yEWEsE9RQxFCnUrps4Is+pGriaN3dY3FEGWTS9NgG+G2&#10;kp9KfUuLJceFAmtaFZTd9ner4bS9Xs5f6jdf23Hduk5JtlOp9ccgUTMQgbrwH363N0bDNIHXl/gD&#10;5OI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EsIDe7AAAA2wAAAA8AAAAAAAAAAQAgAAAAOAAAAGRycy9kb3ducmV2Lnht&#10;bFBLAQIUABQAAAAIAIdO4kAzLwWeOwAAADkAAAAQAAAAAAAAAAEAIAAAACABAABkcnMvc2hhcGV4&#10;bWwueG1sUEsFBgAAAAAGAAYAWwEAAMoDAAAAAA==&#10;">
                    <v:fill on="f" focussize="0,0"/>
                    <v:stroke on="f"/>
                    <v:imagedata o:title=""/>
                    <o:lock v:ext="edit" aspectratio="f"/>
                    <v:textbox>
                      <w:txbxContent>
                        <w:p>
                          <w:pPr>
                            <w:pStyle w:val="17"/>
                            <w:kinsoku/>
                            <w:ind w:left="0" w:leftChars="0" w:firstLine="0" w:firstLineChars="0"/>
                            <w:jc w:val="left"/>
                          </w:pPr>
                          <w:r>
                            <w:rPr>
                              <w:rFonts w:asciiTheme="minorAscii" w:hAnsiTheme="minorBidi"/>
                              <w:color w:val="4C4C4C" w:themeColor="text1"/>
                              <w:kern w:val="24"/>
                              <w:sz w:val="18"/>
                              <w:szCs w:val="18"/>
                              <w14:textFill>
                                <w14:solidFill>
                                  <w14:schemeClr w14:val="tx1"/>
                                </w14:solidFill>
                              </w14:textFill>
                            </w:rPr>
                            <w:t>IMU</w:t>
                          </w:r>
                          <w:r>
                            <w:rPr>
                              <w:rFonts w:asciiTheme="minorAscii" w:hAnsiTheme="minorBidi" w:eastAsiaTheme="minorEastAsia"/>
                              <w:color w:val="4C4C4C" w:themeColor="text1"/>
                              <w:kern w:val="24"/>
                              <w:sz w:val="18"/>
                              <w:szCs w:val="18"/>
                              <w14:textFill>
                                <w14:solidFill>
                                  <w14:schemeClr w14:val="tx1"/>
                                </w14:solidFill>
                              </w14:textFill>
                            </w:rPr>
                            <w:t>位置</w:t>
                          </w:r>
                        </w:p>
                      </w:txbxContent>
                    </v:textbox>
                  </v:shape>
                </v:group>
                <v:shape id="文本框 47" o:spid="_x0000_s1026" o:spt="202" type="#_x0000_t202" style="position:absolute;left:4794;top:7187;height:389;width:445;" filled="f" stroked="f" coordsize="21600,21600" o:gfxdata="UEsFBgAAAAAAAAAAAAAAAAAAAAAAAFBLAwQKAAAAAACHTuJAAAAAAAAAAAAAAAAABAAAAGRycy9Q&#10;SwMEFAAAAAgAh07iQHO4Z3u8AAAA2gAAAA8AAABkcnMvZG93bnJldi54bWxFj0FrwkAUhO9C/8Py&#10;Cr2Z3UgrNbrxUBF6qpi2grdH9pmEZt+G7DZJ/71bEDwOM/MNs9lOthUD9b5xrCFNFAji0pmGKw1f&#10;n/v5KwgfkA22jknDH3nY5g+zDWbGjXykoQiViBD2GWqoQ+gyKX1Zk0WfuI44ehfXWwxR9pU0PY4R&#10;blu5UGopLTYcF2rs6K2m8qf4tRq+Py7n07M6VDv70o1uUpLtSmr99JiqNYhAU7iHb+13o2EB/1fi&#10;DZD5F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zuGd7vAAAANoAAAAPAAAAAAAAAAEAIAAAADgAAABkcnMvZG93bnJldi54&#10;bWxQSwECFAAUAAAACACHTuJAMy8FnjsAAAA5AAAAEAAAAAAAAAABACAAAAAhAQAAZHJzL3NoYXBl&#10;eG1sLnhtbFBLBQYAAAAABgAGAFsBAADLAwAAAAA=&#10;">
                  <v:fill on="f" focussize="0,0"/>
                  <v:stroke on="f"/>
                  <v:imagedata o:title=""/>
                  <o:lock v:ext="edit" aspectratio="f"/>
                  <v:textbox>
                    <w:txbxContent>
                      <w:p>
                        <w:pPr>
                          <w:pStyle w:val="17"/>
                          <w:kinsoku/>
                          <w:ind w:left="0" w:leftChars="0" w:firstLine="0" w:firstLineChars="0"/>
                          <w:jc w:val="left"/>
                          <w:rPr>
                            <w:sz w:val="22"/>
                            <w:szCs w:val="22"/>
                          </w:rPr>
                        </w:pPr>
                        <w:r>
                          <w:rPr>
                            <w:rFonts w:asciiTheme="minorAscii" w:hAnsiTheme="minorBidi" w:eastAsiaTheme="minorEastAsia"/>
                            <w:color w:val="4C4C4C" w:themeColor="text1"/>
                            <w:kern w:val="24"/>
                            <w:sz w:val="22"/>
                            <w:szCs w:val="22"/>
                            <w14:textFill>
                              <w14:solidFill>
                                <w14:schemeClr w14:val="tx1"/>
                              </w14:solidFill>
                            </w14:textFill>
                          </w:rPr>
                          <w:t>y</w:t>
                        </w:r>
                      </w:p>
                    </w:txbxContent>
                  </v:textbox>
                </v:shape>
                <w10:wrap type="topAndBottom"/>
              </v:group>
            </w:pict>
          </mc:Fallback>
        </mc:AlternateContent>
      </w:r>
    </w:p>
    <w:p>
      <w:pPr>
        <w:pStyle w:val="11"/>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设备安装位置图</w:t>
      </w:r>
    </w:p>
    <w:p>
      <w:pPr>
        <w:rPr>
          <w:rFonts w:hint="eastAsia" w:eastAsiaTheme="minorEastAsia"/>
          <w:lang w:eastAsia="zh-CN"/>
        </w:rPr>
      </w:pPr>
      <w:r>
        <w:rPr>
          <w:rFonts w:hint="eastAsia"/>
          <w:lang w:eastAsia="zh-CN"/>
        </w:rPr>
        <w:t>以下为英文</w:t>
      </w:r>
      <w:r>
        <w:t>含义</w:t>
      </w:r>
      <w:r>
        <w:rPr>
          <w:rFonts w:hint="eastAsia"/>
          <w:lang w:eastAsia="zh-CN"/>
        </w:rPr>
        <w:t>介绍：</w:t>
      </w:r>
    </w:p>
    <w:p>
      <w:pPr>
        <w:pStyle w:val="11"/>
        <w:rPr>
          <w:rFonts w:hint="eastAsia" w:eastAsia="宋体"/>
          <w:lang w:eastAsia="zh-CN"/>
        </w:rPr>
      </w:pPr>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英文含义对照</w:t>
      </w:r>
    </w:p>
    <w:tbl>
      <w:tblPr>
        <w:tblStyle w:val="20"/>
        <w:tblW w:w="5058" w:type="dxa"/>
        <w:jc w:val="center"/>
        <w:tblInd w:w="17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3366"/>
      </w:tblGrid>
      <w:tr>
        <w:tblPrEx>
          <w:tblLayout w:type="fixed"/>
          <w:tblCellMar>
            <w:top w:w="0" w:type="dxa"/>
            <w:left w:w="108" w:type="dxa"/>
            <w:bottom w:w="0" w:type="dxa"/>
            <w:right w:w="108" w:type="dxa"/>
          </w:tblCellMar>
        </w:tblPrEx>
        <w:trPr>
          <w:jc w:val="center"/>
        </w:trPr>
        <w:tc>
          <w:tcPr>
            <w:tcW w:w="1692"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center"/>
              <w:textAlignment w:val="auto"/>
              <w:outlineLvl w:val="9"/>
              <w:rPr>
                <w:vertAlign w:val="baseline"/>
              </w:rPr>
            </w:pPr>
            <w:r>
              <w:rPr>
                <w:vertAlign w:val="baseline"/>
              </w:rPr>
              <w:t>坐标</w:t>
            </w:r>
          </w:p>
        </w:tc>
        <w:tc>
          <w:tcPr>
            <w:tcW w:w="3366"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center"/>
              <w:textAlignment w:val="auto"/>
              <w:outlineLvl w:val="9"/>
              <w:rPr>
                <w:vertAlign w:val="baseline"/>
              </w:rPr>
            </w:pPr>
            <w:r>
              <w:rPr>
                <w:vertAlign w:val="baseline"/>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2"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center"/>
              <w:textAlignment w:val="auto"/>
              <w:outlineLvl w:val="9"/>
              <w:rPr>
                <w:rFonts w:hint="eastAsia" w:eastAsiaTheme="minorEastAsia"/>
                <w:vertAlign w:val="baseline"/>
                <w:lang w:val="en-US" w:eastAsia="zh-CN"/>
              </w:rPr>
            </w:pPr>
            <w:r>
              <w:rPr>
                <w:rFonts w:hint="eastAsia"/>
                <w:vertAlign w:val="baseline"/>
                <w:lang w:val="en-US" w:eastAsia="zh-CN"/>
              </w:rPr>
              <w:t>Reference</w:t>
            </w:r>
          </w:p>
        </w:tc>
        <w:tc>
          <w:tcPr>
            <w:tcW w:w="3366"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both"/>
              <w:textAlignment w:val="auto"/>
              <w:outlineLvl w:val="9"/>
              <w:rPr>
                <w:vertAlign w:val="baseline"/>
              </w:rPr>
            </w:pPr>
            <w:r>
              <w:rPr>
                <w:highlight w:val="none"/>
                <w:vertAlign w:val="baseline"/>
              </w:rPr>
              <w:t>后车轮轴中心位置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692"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center"/>
              <w:textAlignment w:val="auto"/>
              <w:outlineLvl w:val="9"/>
              <w:rPr>
                <w:vertAlign w:val="baseline"/>
              </w:rPr>
            </w:pPr>
            <w:r>
              <w:rPr>
                <w:vertAlign w:val="baseline"/>
              </w:rPr>
              <w:t>Lever Arm</w:t>
            </w:r>
          </w:p>
        </w:tc>
        <w:tc>
          <w:tcPr>
            <w:tcW w:w="3366"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both"/>
              <w:textAlignment w:val="auto"/>
              <w:outlineLvl w:val="9"/>
              <w:rPr>
                <w:vertAlign w:val="baseline"/>
              </w:rPr>
            </w:pPr>
            <w:r>
              <w:rPr>
                <w:rFonts w:hint="eastAsia"/>
                <w:highlight w:val="none"/>
                <w:vertAlign w:val="baseline"/>
                <w:lang w:eastAsia="zh-CN"/>
              </w:rPr>
              <w:t>某个</w:t>
            </w:r>
            <w:r>
              <w:rPr>
                <w:rFonts w:hint="default"/>
                <w:highlight w:val="none"/>
                <w:vertAlign w:val="baseline"/>
                <w:lang w:eastAsia="zh-CN"/>
              </w:rPr>
              <w:t>对象相对于另一个对象</w:t>
            </w:r>
            <w:r>
              <w:rPr>
                <w:rFonts w:hint="eastAsia"/>
                <w:highlight w:val="none"/>
                <w:vertAlign w:val="baseline"/>
                <w:lang w:eastAsia="zh-CN"/>
              </w:rPr>
              <w:t>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2"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center"/>
              <w:textAlignment w:val="auto"/>
              <w:outlineLvl w:val="9"/>
              <w:rPr>
                <w:rFonts w:hint="eastAsia" w:eastAsiaTheme="minorEastAsia"/>
                <w:vertAlign w:val="baseline"/>
                <w:lang w:val="en-US" w:eastAsia="zh-CN"/>
              </w:rPr>
            </w:pPr>
            <w:r>
              <w:rPr>
                <w:rFonts w:hint="eastAsia"/>
                <w:vertAlign w:val="baseline"/>
                <w:lang w:val="en-US" w:eastAsia="zh-CN"/>
              </w:rPr>
              <w:t>GAMS</w:t>
            </w:r>
          </w:p>
        </w:tc>
        <w:tc>
          <w:tcPr>
            <w:tcW w:w="3366"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both"/>
              <w:textAlignment w:val="auto"/>
              <w:outlineLvl w:val="9"/>
              <w:rPr>
                <w:rFonts w:hint="eastAsia" w:eastAsiaTheme="minorEastAsia"/>
                <w:vertAlign w:val="baseline"/>
                <w:lang w:eastAsia="zh-CN"/>
              </w:rPr>
            </w:pPr>
            <w:r>
              <w:rPr>
                <w:rFonts w:hint="default"/>
                <w:vertAlign w:val="baseline"/>
                <w:lang w:eastAsia="zh-CN"/>
              </w:rPr>
              <w:t>GNSS</w:t>
            </w:r>
            <w:r>
              <w:rPr>
                <w:rFonts w:hint="eastAsia"/>
                <w:vertAlign w:val="baseline"/>
                <w:lang w:eastAsia="zh-CN"/>
              </w:rPr>
              <w:t>双天线工作模式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2"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center"/>
              <w:textAlignment w:val="auto"/>
              <w:outlineLvl w:val="9"/>
              <w:rPr>
                <w:rFonts w:hint="eastAsia"/>
                <w:vertAlign w:val="baseline"/>
                <w:lang w:val="en-US" w:eastAsia="zh-CN"/>
              </w:rPr>
            </w:pPr>
            <w:r>
              <w:rPr>
                <w:rFonts w:hint="eastAsia"/>
                <w:vertAlign w:val="baseline"/>
                <w:lang w:val="en-US" w:eastAsia="zh-CN"/>
              </w:rPr>
              <w:t>Primary</w:t>
            </w:r>
          </w:p>
        </w:tc>
        <w:tc>
          <w:tcPr>
            <w:tcW w:w="3366"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both"/>
              <w:textAlignment w:val="auto"/>
              <w:outlineLvl w:val="9"/>
              <w:rPr>
                <w:rFonts w:hint="eastAsia"/>
                <w:vertAlign w:val="baseline"/>
                <w:lang w:val="en-US" w:eastAsia="zh-CN"/>
              </w:rPr>
            </w:pPr>
            <w:r>
              <w:rPr>
                <w:rFonts w:hint="default"/>
                <w:vertAlign w:val="baseline"/>
                <w:lang w:eastAsia="zh-CN"/>
              </w:rPr>
              <w:t>GPS</w:t>
            </w:r>
            <w:r>
              <w:rPr>
                <w:rFonts w:hint="eastAsia"/>
                <w:vertAlign w:val="baseline"/>
                <w:lang w:val="en-US" w:eastAsia="zh-CN"/>
              </w:rPr>
              <w:t>主天线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2"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center"/>
              <w:textAlignment w:val="auto"/>
              <w:outlineLvl w:val="9"/>
              <w:rPr>
                <w:rFonts w:hint="eastAsia"/>
                <w:vertAlign w:val="baseline"/>
                <w:lang w:val="en-US" w:eastAsia="zh-CN"/>
              </w:rPr>
            </w:pPr>
            <w:r>
              <w:rPr>
                <w:rFonts w:hint="eastAsia"/>
                <w:vertAlign w:val="baseline"/>
                <w:lang w:val="en-US" w:eastAsia="zh-CN"/>
              </w:rPr>
              <w:t xml:space="preserve">Secondary GNSS </w:t>
            </w:r>
          </w:p>
        </w:tc>
        <w:tc>
          <w:tcPr>
            <w:tcW w:w="3366" w:type="dxa"/>
            <w:vAlign w:val="center"/>
          </w:tcPr>
          <w:p>
            <w:pPr>
              <w:keepNext w:val="0"/>
              <w:keepLines w:val="0"/>
              <w:pageBreakBefore w:val="0"/>
              <w:widowControl w:val="0"/>
              <w:kinsoku/>
              <w:wordWrap/>
              <w:overflowPunct/>
              <w:topLinePunct w:val="0"/>
              <w:autoSpaceDE/>
              <w:autoSpaceDN/>
              <w:bidi w:val="0"/>
              <w:adjustRightInd/>
              <w:snapToGrid/>
              <w:spacing w:after="0" w:afterLines="0" w:line="240" w:lineRule="exact"/>
              <w:ind w:firstLine="0" w:firstLineChars="0"/>
              <w:jc w:val="both"/>
              <w:textAlignment w:val="auto"/>
              <w:outlineLvl w:val="9"/>
              <w:rPr>
                <w:rFonts w:hint="eastAsia"/>
                <w:vertAlign w:val="baseline"/>
                <w:lang w:val="en-US" w:eastAsia="zh-CN"/>
              </w:rPr>
            </w:pPr>
            <w:r>
              <w:rPr>
                <w:rFonts w:hint="default"/>
                <w:vertAlign w:val="baseline"/>
                <w:lang w:eastAsia="zh-CN"/>
              </w:rPr>
              <w:t>GPS</w:t>
            </w:r>
            <w:r>
              <w:rPr>
                <w:rFonts w:hint="eastAsia"/>
                <w:vertAlign w:val="baseline"/>
                <w:lang w:val="en-US" w:eastAsia="zh-CN"/>
              </w:rPr>
              <w:t>副天线</w:t>
            </w:r>
          </w:p>
        </w:tc>
      </w:tr>
    </w:tbl>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pPr>
    </w:p>
    <w:p>
      <w:pPr>
        <w:numPr>
          <w:ilvl w:val="0"/>
          <w:numId w:val="2"/>
        </w:numPr>
        <w:ind w:left="840" w:leftChars="0" w:hanging="420" w:firstLineChars="0"/>
      </w:pPr>
      <w:r>
        <w:t>GNSS安装</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outlineLvl w:val="9"/>
      </w:pPr>
      <w:r>
        <w:t>GNSS天线的位置位于车头顶部，主天线在左，副天线在右，在进行安装的过程中，注意保持主天线与副天线尽量安装对称，间隔距离较大，</w:t>
      </w:r>
      <w:r>
        <w:rPr>
          <w:highlight w:val="none"/>
        </w:rPr>
        <w:t>此时注意记录主副天线之间的距离</w:t>
      </w:r>
      <w:r>
        <w:rPr>
          <w:rFonts w:hint="eastAsia"/>
          <w:lang w:eastAsia="zh-CN"/>
        </w:rPr>
        <w:t>，</w:t>
      </w:r>
      <w:r>
        <w:rPr>
          <w:rFonts w:hint="default"/>
          <w:lang w:eastAsia="zh-CN"/>
        </w:rPr>
        <w:t>以</w:t>
      </w:r>
      <w:r>
        <w:rPr>
          <w:rFonts w:hint="eastAsia"/>
          <w:lang w:eastAsia="zh-CN"/>
        </w:rPr>
        <w:t>两个蘑菇头</w:t>
      </w:r>
      <w:r>
        <w:rPr>
          <w:rFonts w:hint="default"/>
          <w:lang w:eastAsia="zh-CN"/>
        </w:rPr>
        <w:t>（GNSS天线）</w:t>
      </w:r>
      <w:r>
        <w:rPr>
          <w:rFonts w:hint="eastAsia"/>
          <w:lang w:eastAsia="zh-CN"/>
        </w:rPr>
        <w:t>中心位置为测量点</w:t>
      </w:r>
      <w:r>
        <w:t>，以及主天线在Reference的坐标；</w:t>
      </w:r>
    </w:p>
    <w:p>
      <w:pPr>
        <w:keepNext w:val="0"/>
        <w:keepLines w:val="0"/>
        <w:pageBreakBefore w:val="0"/>
        <w:widowControl w:val="0"/>
        <w:numPr>
          <w:ilvl w:val="0"/>
          <w:numId w:val="3"/>
        </w:numPr>
        <w:kinsoku/>
        <w:wordWrap/>
        <w:overflowPunct/>
        <w:topLinePunct w:val="0"/>
        <w:autoSpaceDE/>
        <w:autoSpaceDN/>
        <w:bidi w:val="0"/>
        <w:adjustRightInd/>
        <w:snapToGrid/>
        <w:ind w:left="840" w:leftChars="0" w:hanging="420" w:firstLineChars="0"/>
        <w:textAlignment w:val="auto"/>
        <w:outlineLvl w:val="9"/>
      </w:pPr>
      <w:r>
        <w:t>惯导安装</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outlineLvl w:val="9"/>
        <w:rPr>
          <w:rFonts w:hint="eastAsia"/>
        </w:rPr>
      </w:pPr>
      <w:r>
        <w:t>将惯导安装在车身的任意位置，用测量工具测量并记录惯导在</w:t>
      </w:r>
      <w:r>
        <w:rPr>
          <w:highlight w:val="none"/>
        </w:rPr>
        <w:t>Reference</w:t>
      </w:r>
      <w:r>
        <w:t>的坐标。</w:t>
      </w:r>
    </w:p>
    <w:p>
      <w:pPr>
        <w:pStyle w:val="3"/>
        <w:rPr>
          <w:rFonts w:hint="eastAsia"/>
        </w:rPr>
      </w:pPr>
      <w:bookmarkStart w:id="4" w:name="_Toc15917"/>
      <w:r>
        <w:rPr>
          <w:rFonts w:hint="default"/>
        </w:rPr>
        <w:t>设备连接</w:t>
      </w:r>
      <w:bookmarkEnd w:id="4"/>
    </w:p>
    <w:p>
      <w:pPr>
        <w:rPr>
          <w:rFonts w:hint="eastAsia"/>
        </w:rPr>
      </w:pPr>
      <w:r>
        <w:rPr>
          <w:rFonts w:hint="default"/>
        </w:rPr>
        <w:t>通过缓慢双击键盘的“Num Lock”按键，将显示的界面调整到控制板，并在网页上输入IP（该部分需参考实际工程中的设置，初始IP为192.168.1.53），进入惯导的配置页面。</w:t>
      </w:r>
    </w:p>
    <w:p>
      <w:pPr>
        <w:pStyle w:val="2"/>
        <w:rPr>
          <w:rFonts w:hint="eastAsia"/>
        </w:rPr>
      </w:pPr>
      <w:bookmarkStart w:id="5" w:name="_Toc26486"/>
      <w:r>
        <w:rPr>
          <w:rFonts w:hint="default"/>
        </w:rPr>
        <w:t>惯导标定</w:t>
      </w:r>
      <w:bookmarkEnd w:id="5"/>
    </w:p>
    <w:p>
      <w:pPr>
        <w:pStyle w:val="3"/>
        <w:rPr>
          <w:rFonts w:hint="eastAsia"/>
        </w:rPr>
      </w:pPr>
      <w:bookmarkStart w:id="6" w:name="_Toc11886"/>
      <w:r>
        <w:rPr>
          <w:rFonts w:hint="default"/>
        </w:rPr>
        <w:t>标定原理</w:t>
      </w:r>
      <w:bookmarkEnd w:id="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为方便理解，这里对标定的原理进行介绍，该部分供选择阅读。</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eastAsia="zh-CN"/>
        </w:rPr>
      </w:pPr>
      <w:r>
        <w:rPr>
          <w:rFonts w:hint="default"/>
        </w:rPr>
        <w:t>在惯导标定的整个过程中，涉及到三个坐标系，分别为</w:t>
      </w:r>
      <w:r>
        <w:rPr>
          <w:rFonts w:hint="eastAsia"/>
          <w:lang w:val="en-US" w:eastAsia="zh-CN"/>
        </w:rPr>
        <w:t>IMU坐标系、</w:t>
      </w:r>
      <w:r>
        <w:rPr>
          <w:rFonts w:hint="default"/>
          <w:lang w:eastAsia="zh-CN"/>
        </w:rPr>
        <w:t>主天线</w:t>
      </w:r>
      <w:r>
        <w:rPr>
          <w:rFonts w:hint="eastAsia"/>
          <w:lang w:val="en-US" w:eastAsia="zh-CN"/>
        </w:rPr>
        <w:t>坐标系、</w:t>
      </w:r>
      <w:r>
        <w:rPr>
          <w:rFonts w:hint="default"/>
          <w:lang w:eastAsia="zh-CN"/>
        </w:rPr>
        <w:t>Reference</w:t>
      </w:r>
      <w:r>
        <w:rPr>
          <w:rFonts w:hint="eastAsia"/>
          <w:lang w:val="en-US" w:eastAsia="zh-CN"/>
        </w:rPr>
        <w:t>坐标系</w:t>
      </w:r>
      <w:r>
        <w:rPr>
          <w:rFonts w:hint="default"/>
          <w:lang w:eastAsia="zh-CN"/>
        </w:rPr>
        <w:t>，三者均遵守右手坐标系法则</w:t>
      </w:r>
      <w:r>
        <w:rPr>
          <w:rFonts w:hint="eastAsia"/>
          <w:lang w:val="en-US" w:eastAsia="zh-CN"/>
        </w:rPr>
        <w:t>。</w:t>
      </w:r>
      <w:r>
        <w:rPr>
          <w:rFonts w:hint="default"/>
          <w:lang w:eastAsia="zh-CN"/>
        </w:rPr>
        <w:t>根据图1-1可知，IMU坐标系的位置在IMU所安装的位置上，其x轴指向车的前方、y轴指向车的右方、z轴指向正下方；主天线坐标系的各个轴指向同IMU相同，Reference坐标系的y轴方向沿着车轮轴指向右，x轴方向垂直与车轮轴指向前，z轴垂直车轮轴指向下。理想状态下，三者仅存在x、y、z轴方向上的偏移量，但是在实际对IMU与GNSS天线的安装过程中存在一定的角度偏差，因此标定过程需要从姿态与位置两个方面来进行。</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highlight w:val="none"/>
          <w:lang w:val="en-US" w:eastAsia="zh-CN"/>
        </w:rPr>
        <w:t>首先</w:t>
      </w:r>
      <w:r>
        <w:rPr>
          <w:rFonts w:hint="default"/>
          <w:highlight w:val="none"/>
          <w:lang w:eastAsia="zh-CN"/>
        </w:rPr>
        <w:t>分析</w:t>
      </w:r>
      <w:r>
        <w:rPr>
          <w:rFonts w:hint="eastAsia"/>
          <w:highlight w:val="none"/>
          <w:lang w:val="en-US" w:eastAsia="zh-CN"/>
        </w:rPr>
        <w:t>传感器所输出的数据</w:t>
      </w:r>
      <w:r>
        <w:rPr>
          <w:rFonts w:hint="default"/>
          <w:highlight w:val="none"/>
          <w:lang w:eastAsia="zh-CN"/>
        </w:rPr>
        <w:t>，其中</w:t>
      </w:r>
      <w:r>
        <w:rPr>
          <w:rFonts w:hint="eastAsia"/>
          <w:highlight w:val="none"/>
          <w:lang w:val="en-US" w:eastAsia="zh-CN"/>
        </w:rPr>
        <w:t>IMU</w:t>
      </w:r>
      <w:r>
        <w:rPr>
          <w:rFonts w:hint="default"/>
          <w:highlight w:val="none"/>
          <w:lang w:eastAsia="zh-CN"/>
        </w:rPr>
        <w:t>可根据内部的的初值以及在运行过程中的角度变化，得到当前车辆的姿态信息</w:t>
      </w:r>
      <w:r>
        <w:rPr>
          <w:rFonts w:hint="eastAsia"/>
          <w:highlight w:val="none"/>
          <w:lang w:val="en-US" w:eastAsia="zh-CN"/>
        </w:rPr>
        <w:t>，</w:t>
      </w:r>
      <w:r>
        <w:rPr>
          <w:rFonts w:hint="eastAsia"/>
          <w:lang w:val="en-US" w:eastAsia="zh-CN"/>
        </w:rPr>
        <w:t>即</w:t>
      </w:r>
      <w:r>
        <w:rPr>
          <w:rFonts w:hint="default"/>
          <w:lang w:eastAsia="zh-CN"/>
        </w:rPr>
        <w:t>不</w:t>
      </w:r>
      <w:r>
        <w:rPr>
          <w:rFonts w:hint="eastAsia"/>
          <w:lang w:val="en-US" w:eastAsia="zh-CN"/>
        </w:rPr>
        <w:t>能获取在</w:t>
      </w:r>
      <w:r>
        <w:rPr>
          <w:rFonts w:hint="default"/>
          <w:lang w:eastAsia="zh-CN"/>
        </w:rPr>
        <w:t>x、y、z方向上的偏移</w:t>
      </w:r>
      <w:r>
        <w:rPr>
          <w:rFonts w:hint="eastAsia"/>
          <w:lang w:val="en-US" w:eastAsia="zh-CN"/>
        </w:rPr>
        <w:t>信息；单天线</w:t>
      </w:r>
      <w:r>
        <w:rPr>
          <w:rFonts w:hint="default"/>
          <w:lang w:eastAsia="zh-CN"/>
        </w:rPr>
        <w:t>GNSS</w:t>
      </w:r>
      <w:r>
        <w:rPr>
          <w:rFonts w:hint="eastAsia"/>
          <w:lang w:val="en-US" w:eastAsia="zh-CN"/>
        </w:rPr>
        <w:t>只能获取位置信息；而双天线则可以形成向量得到车头</w:t>
      </w:r>
      <w:r>
        <w:rPr>
          <w:rFonts w:hint="default"/>
          <w:lang w:eastAsia="zh-CN"/>
        </w:rPr>
        <w:t>航</w:t>
      </w:r>
      <w:r>
        <w:rPr>
          <w:rFonts w:hint="eastAsia"/>
          <w:lang w:val="en-US" w:eastAsia="zh-CN"/>
        </w:rPr>
        <w:t>向，因此可以通过双天线描述车身的姿态信息。</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七维惯导的标定过程分为三个环节，具体方式分别为：</w:t>
      </w:r>
    </w:p>
    <w:p>
      <w:pPr>
        <w:keepNext w:val="0"/>
        <w:keepLines w:val="0"/>
        <w:pageBreakBefore w:val="0"/>
        <w:widowControl w:val="0"/>
        <w:numPr>
          <w:ilvl w:val="0"/>
          <w:numId w:val="4"/>
        </w:numPr>
        <w:kinsoku/>
        <w:wordWrap/>
        <w:overflowPunct/>
        <w:topLinePunct w:val="0"/>
        <w:autoSpaceDE/>
        <w:autoSpaceDN/>
        <w:bidi w:val="0"/>
        <w:adjustRightInd/>
        <w:snapToGrid/>
        <w:ind w:left="840" w:leftChars="0" w:hanging="420" w:firstLineChars="0"/>
        <w:textAlignment w:val="auto"/>
        <w:outlineLvl w:val="9"/>
        <w:rPr>
          <w:rFonts w:hint="default"/>
        </w:rPr>
      </w:pPr>
      <w:r>
        <w:rPr>
          <w:rFonts w:hint="default"/>
        </w:rPr>
        <w:t>将</w:t>
      </w:r>
      <w:r>
        <w:rPr>
          <w:rFonts w:hint="eastAsia"/>
          <w:lang w:val="en-US" w:eastAsia="zh-CN"/>
        </w:rPr>
        <w:t>IMU</w:t>
      </w:r>
      <w:r>
        <w:rPr>
          <w:rFonts w:hint="default"/>
        </w:rPr>
        <w:t>位置与Reference之间进行标定；</w:t>
      </w:r>
    </w:p>
    <w:p>
      <w:pPr>
        <w:keepNext w:val="0"/>
        <w:keepLines w:val="0"/>
        <w:pageBreakBefore w:val="0"/>
        <w:widowControl w:val="0"/>
        <w:numPr>
          <w:ilvl w:val="0"/>
          <w:numId w:val="4"/>
        </w:numPr>
        <w:kinsoku/>
        <w:wordWrap/>
        <w:overflowPunct/>
        <w:topLinePunct w:val="0"/>
        <w:autoSpaceDE/>
        <w:autoSpaceDN/>
        <w:bidi w:val="0"/>
        <w:adjustRightInd/>
        <w:snapToGrid/>
        <w:ind w:left="840" w:leftChars="0" w:hanging="420" w:firstLineChars="0"/>
        <w:textAlignment w:val="auto"/>
        <w:outlineLvl w:val="9"/>
        <w:rPr>
          <w:rFonts w:hint="default"/>
        </w:rPr>
      </w:pPr>
      <w:r>
        <w:rPr>
          <w:rFonts w:hint="default"/>
        </w:rPr>
        <w:t>将GNSS天线与Reference之间进行标定；</w:t>
      </w:r>
    </w:p>
    <w:p>
      <w:pPr>
        <w:keepNext w:val="0"/>
        <w:keepLines w:val="0"/>
        <w:pageBreakBefore w:val="0"/>
        <w:widowControl w:val="0"/>
        <w:numPr>
          <w:ilvl w:val="0"/>
          <w:numId w:val="4"/>
        </w:numPr>
        <w:kinsoku/>
        <w:wordWrap/>
        <w:overflowPunct/>
        <w:topLinePunct w:val="0"/>
        <w:autoSpaceDE/>
        <w:autoSpaceDN/>
        <w:bidi w:val="0"/>
        <w:adjustRightInd/>
        <w:snapToGrid/>
        <w:ind w:left="840" w:leftChars="0" w:hanging="420" w:firstLineChars="0"/>
        <w:textAlignment w:val="auto"/>
        <w:outlineLvl w:val="9"/>
        <w:rPr>
          <w:rFonts w:hint="default"/>
        </w:rPr>
      </w:pPr>
      <w:r>
        <w:rPr>
          <w:rFonts w:hint="default"/>
        </w:rPr>
        <w:t>通过程序内置算法，对车身位姿进行标定。</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由于</w:t>
      </w:r>
      <w:r>
        <w:rPr>
          <w:rFonts w:hint="default"/>
          <w:lang w:eastAsia="zh-CN"/>
        </w:rPr>
        <w:t>Reference</w:t>
      </w:r>
      <w:r>
        <w:rPr>
          <w:rFonts w:hint="eastAsia"/>
          <w:lang w:val="en-US" w:eastAsia="zh-CN"/>
        </w:rPr>
        <w:t>为人为规定，在现实的场景中无法度量，因此使用单天线</w:t>
      </w:r>
      <w:r>
        <w:rPr>
          <w:rFonts w:hint="default"/>
          <w:lang w:eastAsia="zh-CN"/>
        </w:rPr>
        <w:t>GNSS</w:t>
      </w:r>
      <w:r>
        <w:rPr>
          <w:rFonts w:hint="eastAsia"/>
          <w:lang w:val="en-US" w:eastAsia="zh-CN"/>
        </w:rPr>
        <w:t>在运行过程中轨迹的变化或校准后的IMU来代替</w:t>
      </w:r>
      <w:r>
        <w:rPr>
          <w:rFonts w:hint="default"/>
          <w:lang w:eastAsia="zh-CN"/>
        </w:rPr>
        <w:t>Reference</w:t>
      </w:r>
      <w:r>
        <w:rPr>
          <w:rFonts w:hint="eastAsia"/>
          <w:lang w:val="en-US" w:eastAsia="zh-CN"/>
        </w:rPr>
        <w:t>的姿态。</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在</w:t>
      </w:r>
      <w:r>
        <w:rPr>
          <w:rFonts w:hint="default"/>
          <w:lang w:eastAsia="zh-CN"/>
        </w:rPr>
        <w:t>第一环节中</w:t>
      </w:r>
      <w:r>
        <w:rPr>
          <w:rFonts w:hint="eastAsia"/>
          <w:lang w:val="en-US" w:eastAsia="zh-CN"/>
        </w:rPr>
        <w:t>，</w:t>
      </w:r>
      <w:r>
        <w:rPr>
          <w:rFonts w:hint="default"/>
          <w:lang w:eastAsia="zh-CN"/>
        </w:rPr>
        <w:t>以GNSS单天线所记录的车辆运动轨迹来获取每个时刻的航向角与IMU所测量的航向角进行比较，所得出的差值用以校正IMU的初始值，来实现IMU与Reference之间的标定</w:t>
      </w:r>
      <w:r>
        <w:rPr>
          <w:rFonts w:hint="eastAsia"/>
          <w:lang w:val="en-US" w:eastAsia="zh-CN"/>
        </w:rPr>
        <w:t>。</w:t>
      </w:r>
    </w:p>
    <w:p>
      <w:pPr>
        <w:pStyle w:val="11"/>
        <w:rPr>
          <w:rFonts w:hint="eastAsia" w:eastAsiaTheme="minorEastAsia"/>
          <w:lang w:val="en-US" w:eastAsia="zh-CN"/>
        </w:rPr>
      </w:pPr>
      <w:r>
        <w:rPr>
          <w:sz w:val="20"/>
        </w:rPr>
        <mc:AlternateContent>
          <mc:Choice Requires="wpg">
            <w:drawing>
              <wp:anchor distT="0" distB="0" distL="114300" distR="114300" simplePos="0" relativeHeight="253145088" behindDoc="0" locked="0" layoutInCell="1" allowOverlap="1">
                <wp:simplePos x="0" y="0"/>
                <wp:positionH relativeFrom="column">
                  <wp:posOffset>1163955</wp:posOffset>
                </wp:positionH>
                <wp:positionV relativeFrom="paragraph">
                  <wp:posOffset>88900</wp:posOffset>
                </wp:positionV>
                <wp:extent cx="2946400" cy="1535430"/>
                <wp:effectExtent l="0" t="33020" r="0" b="0"/>
                <wp:wrapTopAndBottom/>
                <wp:docPr id="306" name="组合 306"/>
                <wp:cNvGraphicFramePr/>
                <a:graphic xmlns:a="http://schemas.openxmlformats.org/drawingml/2006/main">
                  <a:graphicData uri="http://schemas.microsoft.com/office/word/2010/wordprocessingGroup">
                    <wpg:wgp>
                      <wpg:cNvGrpSpPr/>
                      <wpg:grpSpPr>
                        <a:xfrm rot="0">
                          <a:off x="2504440" y="4889500"/>
                          <a:ext cx="2946400" cy="1535430"/>
                          <a:chOff x="4227" y="42705"/>
                          <a:chExt cx="4640" cy="2418"/>
                        </a:xfrm>
                      </wpg:grpSpPr>
                      <wpg:grpSp>
                        <wpg:cNvPr id="250" name="Page-1"/>
                        <wpg:cNvGrpSpPr/>
                        <wpg:grpSpPr>
                          <a:xfrm>
                            <a:off x="4776" y="43432"/>
                            <a:ext cx="4091" cy="1691"/>
                            <a:chOff x="36000" y="555000"/>
                            <a:chExt cx="2597505" cy="1074000"/>
                          </a:xfrm>
                        </wpg:grpSpPr>
                        <wps:wsp>
                          <wps:cNvPr id="251" name="Line"/>
                          <wps:cNvSpPr/>
                          <wps:spPr>
                            <a:xfrm>
                              <a:off x="36000" y="1476000"/>
                              <a:ext cx="1758000" cy="6000"/>
                            </a:xfrm>
                            <a:custGeom>
                              <a:avLst/>
                              <a:gdLst/>
                              <a:ahLst/>
                              <a:cxnLst/>
                              <a:pathLst>
                                <a:path w="1758000" h="6000" fill="none">
                                  <a:moveTo>
                                    <a:pt x="0" y="0"/>
                                  </a:moveTo>
                                  <a:lnTo>
                                    <a:pt x="1758000" y="0"/>
                                  </a:lnTo>
                                </a:path>
                              </a:pathLst>
                            </a:custGeom>
                            <a:noFill/>
                            <a:ln w="6000" cap="flat">
                              <a:solidFill>
                                <a:srgbClr val="6D6D6D"/>
                              </a:solidFill>
                              <a:bevel/>
                              <a:tailEnd type="stealth" w="med" len="med"/>
                            </a:ln>
                          </wps:spPr>
                          <wps:bodyPr/>
                        </wps:wsp>
                        <wps:wsp>
                          <wps:cNvPr id="252" name="Line"/>
                          <wps:cNvSpPr/>
                          <wps:spPr>
                            <a:xfrm rot="-5400000">
                              <a:off x="741000" y="765000"/>
                              <a:ext cx="6000" cy="1416000"/>
                            </a:xfrm>
                            <a:custGeom>
                              <a:avLst/>
                              <a:gdLst/>
                              <a:ahLst/>
                              <a:cxnLst/>
                              <a:pathLst>
                                <a:path w="6000" h="1416000" fill="none">
                                  <a:moveTo>
                                    <a:pt x="0" y="0"/>
                                  </a:moveTo>
                                  <a:lnTo>
                                    <a:pt x="1416000" y="0"/>
                                  </a:lnTo>
                                </a:path>
                              </a:pathLst>
                            </a:custGeom>
                            <a:noFill/>
                            <a:ln w="6000" cap="flat">
                              <a:solidFill>
                                <a:srgbClr val="6D6D6D"/>
                              </a:solidFill>
                              <a:bevel/>
                              <a:tailEnd type="stealth" w="med" len="med"/>
                            </a:ln>
                          </wps:spPr>
                          <wps:bodyPr/>
                        </wps:wsp>
                        <wps:wsp>
                          <wps:cNvPr id="253" name="Line"/>
                          <wps:cNvSpPr/>
                          <wps:spPr>
                            <a:xfrm rot="-2449514">
                              <a:off x="489788" y="867000"/>
                              <a:ext cx="882001" cy="762000"/>
                            </a:xfrm>
                            <a:custGeom>
                              <a:avLst/>
                              <a:gdLst/>
                              <a:ahLst/>
                              <a:cxnLst/>
                              <a:pathLst>
                                <a:path w="882001" h="762000" fill="none">
                                  <a:moveTo>
                                    <a:pt x="0" y="0"/>
                                  </a:moveTo>
                                  <a:cubicBezTo>
                                    <a:pt x="180021" y="-209406"/>
                                    <a:pt x="648761" y="-145195"/>
                                    <a:pt x="1165576" y="0"/>
                                  </a:cubicBezTo>
                                </a:path>
                              </a:pathLst>
                            </a:custGeom>
                            <a:noFill/>
                            <a:ln w="6000" cap="flat">
                              <a:solidFill>
                                <a:srgbClr val="6D6D6D"/>
                              </a:solidFill>
                              <a:bevel/>
                            </a:ln>
                          </wps:spPr>
                          <wps:bodyPr/>
                        </wps:wsp>
                        <wps:wsp>
                          <wps:cNvPr id="254" name="Ellipse"/>
                          <wps:cNvSpPr/>
                          <wps:spPr>
                            <a:xfrm>
                              <a:off x="420000" y="1026000"/>
                              <a:ext cx="12000" cy="12000"/>
                            </a:xfrm>
                            <a:custGeom>
                              <a:avLst/>
                              <a:gdLst>
                                <a:gd name="connsiteX0" fmla="*/ 0 w 12000"/>
                                <a:gd name="connsiteY0" fmla="*/ 6000 h 12000"/>
                                <a:gd name="connsiteX1" fmla="*/ 6000 w 12000"/>
                                <a:gd name="connsiteY1" fmla="*/ 0 h 12000"/>
                                <a:gd name="connsiteX2" fmla="*/ 12000 w 12000"/>
                                <a:gd name="connsiteY2" fmla="*/ 6000 h 12000"/>
                                <a:gd name="connsiteX3" fmla="*/ 6000 w 12000"/>
                                <a:gd name="connsiteY3" fmla="*/ 12000 h 12000"/>
                              </a:gdLst>
                              <a:ahLst/>
                              <a:cxnLst>
                                <a:cxn ang="0">
                                  <a:pos x="connsiteX0" y="connsiteY0"/>
                                </a:cxn>
                                <a:cxn ang="0">
                                  <a:pos x="connsiteX1" y="connsiteY1"/>
                                </a:cxn>
                                <a:cxn ang="0">
                                  <a:pos x="connsiteX2" y="connsiteY2"/>
                                </a:cxn>
                                <a:cxn ang="0">
                                  <a:pos x="connsiteX3" y="connsiteY3"/>
                                </a:cxn>
                              </a:cxnLst>
                              <a:pathLst>
                                <a:path w="12000" h="12000">
                                  <a:moveTo>
                                    <a:pt x="0" y="6000"/>
                                  </a:moveTo>
                                  <a:cubicBezTo>
                                    <a:pt x="0" y="2686"/>
                                    <a:pt x="2686" y="0"/>
                                    <a:pt x="6000" y="0"/>
                                  </a:cubicBezTo>
                                  <a:cubicBezTo>
                                    <a:pt x="9314" y="0"/>
                                    <a:pt x="12000" y="2686"/>
                                    <a:pt x="12000" y="6000"/>
                                  </a:cubicBezTo>
                                  <a:cubicBezTo>
                                    <a:pt x="12000" y="9314"/>
                                    <a:pt x="9314" y="12000"/>
                                    <a:pt x="6000" y="12000"/>
                                  </a:cubicBezTo>
                                  <a:cubicBezTo>
                                    <a:pt x="2686" y="12000"/>
                                    <a:pt x="0" y="9314"/>
                                    <a:pt x="0" y="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55" name="Ellipse"/>
                          <wps:cNvSpPr/>
                          <wps:spPr>
                            <a:xfrm>
                              <a:off x="486000" y="948000"/>
                              <a:ext cx="12000" cy="12000"/>
                            </a:xfrm>
                            <a:custGeom>
                              <a:avLst/>
                              <a:gdLst>
                                <a:gd name="connsiteX0" fmla="*/ 0 w 12000"/>
                                <a:gd name="connsiteY0" fmla="*/ 6000 h 12000"/>
                                <a:gd name="connsiteX1" fmla="*/ 6000 w 12000"/>
                                <a:gd name="connsiteY1" fmla="*/ 0 h 12000"/>
                                <a:gd name="connsiteX2" fmla="*/ 12000 w 12000"/>
                                <a:gd name="connsiteY2" fmla="*/ 6000 h 12000"/>
                                <a:gd name="connsiteX3" fmla="*/ 6000 w 12000"/>
                                <a:gd name="connsiteY3" fmla="*/ 12000 h 12000"/>
                              </a:gdLst>
                              <a:ahLst/>
                              <a:cxnLst>
                                <a:cxn ang="0">
                                  <a:pos x="connsiteX0" y="connsiteY0"/>
                                </a:cxn>
                                <a:cxn ang="0">
                                  <a:pos x="connsiteX1" y="connsiteY1"/>
                                </a:cxn>
                                <a:cxn ang="0">
                                  <a:pos x="connsiteX2" y="connsiteY2"/>
                                </a:cxn>
                                <a:cxn ang="0">
                                  <a:pos x="connsiteX3" y="connsiteY3"/>
                                </a:cxn>
                              </a:cxnLst>
                              <a:pathLst>
                                <a:path w="12000" h="12000">
                                  <a:moveTo>
                                    <a:pt x="0" y="6000"/>
                                  </a:moveTo>
                                  <a:cubicBezTo>
                                    <a:pt x="0" y="2686"/>
                                    <a:pt x="2686" y="0"/>
                                    <a:pt x="6000" y="0"/>
                                  </a:cubicBezTo>
                                  <a:cubicBezTo>
                                    <a:pt x="9314" y="0"/>
                                    <a:pt x="12000" y="2686"/>
                                    <a:pt x="12000" y="6000"/>
                                  </a:cubicBezTo>
                                  <a:cubicBezTo>
                                    <a:pt x="12000" y="9314"/>
                                    <a:pt x="9314" y="12000"/>
                                    <a:pt x="6000" y="12000"/>
                                  </a:cubicBezTo>
                                  <a:cubicBezTo>
                                    <a:pt x="2686" y="12000"/>
                                    <a:pt x="0" y="9314"/>
                                    <a:pt x="0" y="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56" name="Line"/>
                          <wps:cNvSpPr/>
                          <wps:spPr>
                            <a:xfrm rot="-3195152">
                              <a:off x="544801" y="807000"/>
                              <a:ext cx="336000" cy="450000"/>
                            </a:xfrm>
                            <a:custGeom>
                              <a:avLst/>
                              <a:gdLst/>
                              <a:ahLst/>
                              <a:cxnLst/>
                              <a:pathLst>
                                <a:path w="336000" h="450000" fill="none">
                                  <a:moveTo>
                                    <a:pt x="0" y="0"/>
                                  </a:moveTo>
                                  <a:lnTo>
                                    <a:pt x="561601" y="0"/>
                                  </a:lnTo>
                                </a:path>
                              </a:pathLst>
                            </a:custGeom>
                            <a:noFill/>
                            <a:ln w="6000" cap="flat">
                              <a:solidFill>
                                <a:srgbClr val="6D6D6D"/>
                              </a:solidFill>
                              <a:bevel/>
                              <a:tailEnd type="stealth" w="med" len="med"/>
                            </a:ln>
                          </wps:spPr>
                          <wps:bodyPr/>
                        </wps:wsp>
                        <wps:wsp>
                          <wps:cNvPr id="257" name="Text 2"/>
                          <wps:cNvSpPr txBox="1"/>
                          <wps:spPr>
                            <a:xfrm>
                              <a:off x="288068" y="910036"/>
                              <a:ext cx="208892" cy="268659"/>
                            </a:xfrm>
                            <a:prstGeom prst="rect">
                              <a:avLst/>
                            </a:prstGeom>
                            <a:noFill/>
                          </wps:spPr>
                          <wps:txbx>
                            <w:txbxContent>
                              <w:p>
                                <w:pPr>
                                  <w:snapToGrid w:val="0"/>
                                  <w:spacing w:before="0" w:beforeAutospacing="0" w:after="0" w:afterAutospacing="0"/>
                                  <w:ind w:left="0" w:leftChars="0" w:firstLine="0" w:firstLineChars="0"/>
                                  <w:jc w:val="both"/>
                                  <w:rPr>
                                    <w:sz w:val="21"/>
                                    <w:szCs w:val="21"/>
                                  </w:rPr>
                                </w:pPr>
                                <w:r>
                                  <w:rPr>
                                    <w:rFonts w:ascii="Arial" w:hAnsi="Arial"/>
                                    <w:color w:val="303030"/>
                                    <w:sz w:val="21"/>
                                    <w:szCs w:val="21"/>
                                  </w:rPr>
                                  <w:t>t</w:t>
                                </w:r>
                                <w:r>
                                  <w:rPr>
                                    <w:rFonts w:ascii="Arial" w:hAnsi="Arial"/>
                                    <w:color w:val="303030"/>
                                    <w:sz w:val="21"/>
                                    <w:szCs w:val="21"/>
                                    <w:vertAlign w:val="subscript"/>
                                  </w:rPr>
                                  <w:t>1</w:t>
                                </w:r>
                              </w:p>
                            </w:txbxContent>
                          </wps:txbx>
                          <wps:bodyPr wrap="square" lIns="24000" tIns="0" rIns="24000" bIns="0" rtlCol="0" anchor="ctr"/>
                        </wps:wsp>
                        <wps:wsp>
                          <wps:cNvPr id="258" name="Text 3"/>
                          <wps:cNvSpPr txBox="1"/>
                          <wps:spPr>
                            <a:xfrm>
                              <a:off x="297592" y="719498"/>
                              <a:ext cx="283179" cy="187363"/>
                            </a:xfrm>
                            <a:prstGeom prst="rect">
                              <a:avLst/>
                            </a:prstGeom>
                            <a:noFill/>
                          </wps:spPr>
                          <wps:txbx>
                            <w:txbxContent>
                              <w:p>
                                <w:pPr>
                                  <w:snapToGrid w:val="0"/>
                                  <w:spacing w:before="0" w:beforeAutospacing="0" w:after="0" w:afterAutospacing="0"/>
                                  <w:ind w:left="0" w:leftChars="0" w:firstLine="0" w:firstLineChars="0"/>
                                  <w:jc w:val="both"/>
                                  <w:rPr>
                                    <w:sz w:val="21"/>
                                    <w:szCs w:val="21"/>
                                  </w:rPr>
                                </w:pPr>
                                <w:r>
                                  <w:rPr>
                                    <w:rFonts w:ascii="Arial" w:hAnsi="Arial"/>
                                    <w:color w:val="303030"/>
                                    <w:sz w:val="21"/>
                                    <w:szCs w:val="21"/>
                                  </w:rPr>
                                  <w:t>t</w:t>
                                </w:r>
                                <w:r>
                                  <w:rPr>
                                    <w:rFonts w:ascii="Arial" w:hAnsi="Arial"/>
                                    <w:color w:val="303030"/>
                                    <w:sz w:val="21"/>
                                    <w:szCs w:val="21"/>
                                    <w:vertAlign w:val="subscript"/>
                                  </w:rPr>
                                  <w:t>2</w:t>
                                </w:r>
                              </w:p>
                            </w:txbxContent>
                          </wps:txbx>
                          <wps:bodyPr wrap="square" lIns="24000" tIns="0" rIns="24000" bIns="0" rtlCol="0" anchor="ctr"/>
                        </wps:wsp>
                        <wps:wsp>
                          <wps:cNvPr id="259" name="Line"/>
                          <wps:cNvSpPr/>
                          <wps:spPr>
                            <a:xfrm>
                              <a:off x="432000" y="1032000"/>
                              <a:ext cx="564000" cy="6000"/>
                            </a:xfrm>
                            <a:custGeom>
                              <a:avLst/>
                              <a:gdLst/>
                              <a:ahLst/>
                              <a:cxnLst/>
                              <a:pathLst>
                                <a:path w="564000" h="6000" fill="none">
                                  <a:moveTo>
                                    <a:pt x="0" y="0"/>
                                  </a:moveTo>
                                  <a:lnTo>
                                    <a:pt x="564000" y="0"/>
                                  </a:lnTo>
                                </a:path>
                              </a:pathLst>
                            </a:custGeom>
                            <a:noFill/>
                            <a:ln w="6000" cap="flat">
                              <a:solidFill>
                                <a:srgbClr val="6D6D6D"/>
                              </a:solidFill>
                              <a:custDash>
                                <a:ds d="200000" sp="500000"/>
                              </a:custDash>
                              <a:bevel/>
                            </a:ln>
                          </wps:spPr>
                          <wps:bodyPr/>
                        </wps:wsp>
                        <wps:wsp>
                          <wps:cNvPr id="260" name="Line"/>
                          <wps:cNvSpPr/>
                          <wps:spPr>
                            <a:xfrm rot="4091916">
                              <a:off x="456500" y="891608"/>
                              <a:ext cx="50242" cy="120000"/>
                            </a:xfrm>
                            <a:custGeom>
                              <a:avLst/>
                              <a:gdLst/>
                              <a:ahLst/>
                              <a:cxnLst/>
                              <a:pathLst>
                                <a:path w="50242" h="120000" fill="none">
                                  <a:moveTo>
                                    <a:pt x="0" y="0"/>
                                  </a:moveTo>
                                  <a:cubicBezTo>
                                    <a:pt x="69079" y="-43453"/>
                                    <a:pt x="112531" y="-6685"/>
                                    <a:pt x="129244" y="0"/>
                                  </a:cubicBezTo>
                                </a:path>
                              </a:pathLst>
                            </a:custGeom>
                            <a:noFill/>
                            <a:ln w="6000" cap="flat">
                              <a:solidFill>
                                <a:srgbClr val="6D6D6D"/>
                              </a:solidFill>
                              <a:bevel/>
                            </a:ln>
                          </wps:spPr>
                          <wps:bodyPr/>
                        </wps:wsp>
                        <wps:wsp>
                          <wps:cNvPr id="261" name="Text 4"/>
                          <wps:cNvSpPr txBox="1"/>
                          <wps:spPr>
                            <a:xfrm>
                              <a:off x="596010" y="774754"/>
                              <a:ext cx="191749" cy="323915"/>
                            </a:xfrm>
                            <a:prstGeom prst="rect">
                              <a:avLst/>
                            </a:prstGeom>
                            <a:noFill/>
                          </wps:spPr>
                          <wps:txbx>
                            <w:txbxContent>
                              <w:p>
                                <w:pPr>
                                  <w:snapToGrid w:val="0"/>
                                  <w:spacing w:before="0" w:beforeAutospacing="0" w:after="0" w:afterAutospacing="0"/>
                                  <w:ind w:left="0" w:leftChars="0" w:firstLine="0" w:firstLineChars="0"/>
                                  <w:jc w:val="both"/>
                                  <w:rPr>
                                    <w:sz w:val="21"/>
                                    <w:szCs w:val="21"/>
                                  </w:rPr>
                                </w:pPr>
                                <w:r>
                                  <w:rPr>
                                    <w:rFonts w:hint="default" w:ascii="Arial" w:hAnsi="Arial" w:cs="Arial"/>
                                    <w:color w:val="303030"/>
                                    <w:sz w:val="21"/>
                                    <w:szCs w:val="21"/>
                                  </w:rPr>
                                  <w:t>θ</w:t>
                                </w:r>
                              </w:p>
                            </w:txbxContent>
                          </wps:txbx>
                          <wps:bodyPr wrap="square" lIns="24000" tIns="0" rIns="24000" bIns="0" rtlCol="0" anchor="ctr"/>
                        </wps:wsp>
                        <wps:wsp>
                          <wps:cNvPr id="262" name="Line"/>
                          <wps:cNvSpPr/>
                          <wps:spPr>
                            <a:xfrm rot="-1331417">
                              <a:off x="1332238" y="1011000"/>
                              <a:ext cx="456000" cy="186000"/>
                            </a:xfrm>
                            <a:custGeom>
                              <a:avLst/>
                              <a:gdLst/>
                              <a:ahLst/>
                              <a:cxnLst/>
                              <a:pathLst>
                                <a:path w="456000" h="186000" fill="none">
                                  <a:moveTo>
                                    <a:pt x="0" y="0"/>
                                  </a:moveTo>
                                  <a:lnTo>
                                    <a:pt x="492475" y="0"/>
                                  </a:lnTo>
                                </a:path>
                              </a:pathLst>
                            </a:custGeom>
                            <a:noFill/>
                            <a:ln w="6000" cap="flat">
                              <a:solidFill>
                                <a:srgbClr val="6D6D6D"/>
                              </a:solidFill>
                              <a:bevel/>
                              <a:tailEnd type="stealth" w="med" len="med"/>
                            </a:ln>
                          </wps:spPr>
                          <wps:bodyPr/>
                        </wps:wsp>
                        <wps:wsp>
                          <wps:cNvPr id="263" name="Line"/>
                          <wps:cNvSpPr/>
                          <wps:spPr>
                            <a:xfrm rot="-3730554">
                              <a:off x="1444238" y="888000"/>
                              <a:ext cx="228000" cy="432000"/>
                            </a:xfrm>
                            <a:custGeom>
                              <a:avLst/>
                              <a:gdLst/>
                              <a:ahLst/>
                              <a:cxnLst/>
                              <a:pathLst>
                                <a:path w="228000" h="432000" fill="none">
                                  <a:moveTo>
                                    <a:pt x="0" y="0"/>
                                  </a:moveTo>
                                  <a:lnTo>
                                    <a:pt x="488475" y="0"/>
                                  </a:lnTo>
                                </a:path>
                              </a:pathLst>
                            </a:custGeom>
                            <a:noFill/>
                            <a:ln w="6000" cap="flat">
                              <a:solidFill>
                                <a:srgbClr val="6D6D6D"/>
                              </a:solidFill>
                              <a:bevel/>
                              <a:tailEnd type="stealth" w="med" len="med"/>
                            </a:ln>
                          </wps:spPr>
                          <wps:bodyPr/>
                        </wps:wsp>
                        <wps:wsp>
                          <wps:cNvPr id="264" name="Line"/>
                          <wps:cNvSpPr/>
                          <wps:spPr>
                            <a:xfrm>
                              <a:off x="1314000" y="1104000"/>
                              <a:ext cx="564000" cy="6000"/>
                            </a:xfrm>
                            <a:custGeom>
                              <a:avLst/>
                              <a:gdLst/>
                              <a:ahLst/>
                              <a:cxnLst/>
                              <a:pathLst>
                                <a:path w="564000" h="6000" fill="none">
                                  <a:moveTo>
                                    <a:pt x="0" y="0"/>
                                  </a:moveTo>
                                  <a:lnTo>
                                    <a:pt x="564000" y="0"/>
                                  </a:lnTo>
                                </a:path>
                              </a:pathLst>
                            </a:custGeom>
                            <a:noFill/>
                            <a:ln w="6000" cap="flat">
                              <a:solidFill>
                                <a:srgbClr val="6D6D6D"/>
                              </a:solidFill>
                              <a:custDash>
                                <a:ds d="200000" sp="500000"/>
                              </a:custDash>
                              <a:bevel/>
                            </a:ln>
                          </wps:spPr>
                          <wps:bodyPr/>
                        </wps:wsp>
                        <wps:wsp>
                          <wps:cNvPr id="265" name="Line"/>
                          <wps:cNvSpPr/>
                          <wps:spPr>
                            <a:xfrm rot="3386097">
                              <a:off x="1376328" y="858611"/>
                              <a:ext cx="83837" cy="132066"/>
                            </a:xfrm>
                            <a:custGeom>
                              <a:avLst/>
                              <a:gdLst/>
                              <a:ahLst/>
                              <a:cxnLst/>
                              <a:pathLst>
                                <a:path w="66000" h="132000" fill="none">
                                  <a:moveTo>
                                    <a:pt x="0" y="0"/>
                                  </a:moveTo>
                                  <a:cubicBezTo>
                                    <a:pt x="78879" y="-43453"/>
                                    <a:pt x="128497" y="-6685"/>
                                    <a:pt x="147580" y="0"/>
                                  </a:cubicBezTo>
                                </a:path>
                              </a:pathLst>
                            </a:custGeom>
                            <a:noFill/>
                            <a:ln w="6000" cap="flat">
                              <a:solidFill>
                                <a:srgbClr val="6D6D6D"/>
                              </a:solidFill>
                              <a:bevel/>
                              <a:headEnd type="triangle" w="med" len="med"/>
                            </a:ln>
                          </wps:spPr>
                          <wps:bodyPr/>
                        </wps:wsp>
                        <wps:wsp>
                          <wps:cNvPr id="266" name="Text 5"/>
                          <wps:cNvSpPr txBox="1"/>
                          <wps:spPr>
                            <a:xfrm>
                              <a:off x="1326816" y="1211721"/>
                              <a:ext cx="1306689" cy="137823"/>
                            </a:xfrm>
                            <a:prstGeom prst="rect">
                              <a:avLst/>
                            </a:prstGeom>
                            <a:noFill/>
                          </wps:spPr>
                          <wps:txbx>
                            <w:txbxContent>
                              <w:p>
                                <w:pPr>
                                  <w:ind w:left="0" w:leftChars="0" w:firstLine="0" w:firstLineChars="0"/>
                                </w:pPr>
                                <w:r>
                                  <w:rPr>
                                    <w:rFonts w:ascii="Arial" w:hAnsi="Arial"/>
                                    <w:color w:val="303030"/>
                                    <w:sz w:val="21"/>
                                    <w:szCs w:val="21"/>
                                  </w:rPr>
                                  <w:t>(b)</w:t>
                                </w:r>
                                <w:r>
                                  <w:t>IMU</w:t>
                                </w:r>
                                <w:r>
                                  <w:t>角度变化演示</w:t>
                                </w:r>
                              </w:p>
                              <w:p>
                                <w:pPr>
                                  <w:snapToGrid w:val="0"/>
                                  <w:spacing w:before="0" w:beforeAutospacing="0" w:after="0" w:afterAutospacing="0"/>
                                  <w:ind w:left="0" w:leftChars="0" w:firstLine="0" w:firstLineChars="0"/>
                                  <w:jc w:val="both"/>
                                  <w:rPr>
                                    <w:sz w:val="21"/>
                                    <w:szCs w:val="21"/>
                                  </w:rPr>
                                </w:pPr>
                              </w:p>
                            </w:txbxContent>
                          </wps:txbx>
                          <wps:bodyPr wrap="square" lIns="24000" tIns="0" rIns="24000" bIns="0" rtlCol="0" anchor="ctr"/>
                        </wps:wsp>
                        <wps:wsp>
                          <wps:cNvPr id="267" name="Text 6"/>
                          <wps:cNvSpPr txBox="1"/>
                          <wps:spPr>
                            <a:xfrm>
                              <a:off x="176955" y="1207276"/>
                              <a:ext cx="1073669" cy="137823"/>
                            </a:xfrm>
                            <a:prstGeom prst="rect">
                              <a:avLst/>
                            </a:prstGeom>
                            <a:noFill/>
                          </wps:spPr>
                          <wps:txbx>
                            <w:txbxContent>
                              <w:p>
                                <w:pPr>
                                  <w:ind w:left="0" w:leftChars="0" w:firstLine="0" w:firstLineChars="0"/>
                                </w:pPr>
                                <w:r>
                                  <w:rPr>
                                    <w:rFonts w:ascii="Arial" w:hAnsi="Arial"/>
                                    <w:color w:val="303030"/>
                                    <w:sz w:val="21"/>
                                    <w:szCs w:val="21"/>
                                  </w:rPr>
                                  <w:t>(a)</w:t>
                                </w:r>
                                <w:r>
                                  <w:t>车辆行驶路线</w:t>
                                </w:r>
                              </w:p>
                              <w:p>
                                <w:pPr>
                                  <w:snapToGrid w:val="0"/>
                                  <w:spacing w:before="0" w:beforeAutospacing="0" w:after="0" w:afterAutospacing="0"/>
                                  <w:ind w:left="0" w:leftChars="0" w:firstLine="0" w:firstLineChars="0"/>
                                  <w:jc w:val="both"/>
                                  <w:rPr>
                                    <w:sz w:val="21"/>
                                    <w:szCs w:val="21"/>
                                  </w:rPr>
                                </w:pPr>
                              </w:p>
                            </w:txbxContent>
                          </wps:txbx>
                          <wps:bodyPr wrap="square" lIns="24000" tIns="0" rIns="24000" bIns="0" rtlCol="0" anchor="ctr"/>
                        </wps:wsp>
                        <wps:wsp>
                          <wps:cNvPr id="268" name="Text 7"/>
                          <wps:cNvSpPr txBox="1"/>
                          <wps:spPr>
                            <a:xfrm>
                              <a:off x="1211893" y="899874"/>
                              <a:ext cx="157463" cy="236902"/>
                            </a:xfrm>
                            <a:prstGeom prst="rect">
                              <a:avLst/>
                            </a:prstGeom>
                            <a:noFill/>
                          </wps:spPr>
                          <wps:txbx>
                            <w:txbxContent>
                              <w:p>
                                <w:pPr>
                                  <w:snapToGrid w:val="0"/>
                                  <w:spacing w:before="0" w:beforeAutospacing="0" w:after="0" w:afterAutospacing="0"/>
                                  <w:ind w:left="0" w:leftChars="0" w:firstLine="0" w:firstLineChars="0"/>
                                  <w:jc w:val="both"/>
                                  <w:rPr>
                                    <w:rFonts w:hint="eastAsia" w:asciiTheme="minorEastAsia" w:hAnsiTheme="minorEastAsia" w:eastAsiaTheme="minorEastAsia" w:cstheme="minorEastAsia"/>
                                    <w:sz w:val="21"/>
                                    <w:szCs w:val="21"/>
                                  </w:rPr>
                                </w:pPr>
                                <w:r>
                                  <w:rPr>
                                    <w:rFonts w:hint="eastAsia" w:ascii="Noto Sans CJK JP" w:hAnsi="Noto Sans CJK JP" w:eastAsia="Noto Sans CJK JP" w:cs="Noto Sans CJK JP"/>
                                    <w:sz w:val="21"/>
                                    <w:szCs w:val="21"/>
                                  </w:rPr>
                                  <w:t>φ</w:t>
                                </w:r>
                              </w:p>
                            </w:txbxContent>
                          </wps:txbx>
                          <wps:bodyPr wrap="square" lIns="24000" tIns="0" rIns="24000" bIns="0" rtlCol="0" anchor="ctr"/>
                        </wps:wsp>
                        <wps:wsp>
                          <wps:cNvPr id="269" name="Line"/>
                          <wps:cNvSpPr/>
                          <wps:spPr>
                            <a:xfrm rot="3102590">
                              <a:off x="1318146" y="1003639"/>
                              <a:ext cx="90000" cy="114000"/>
                            </a:xfrm>
                            <a:custGeom>
                              <a:avLst/>
                              <a:gdLst/>
                              <a:ahLst/>
                              <a:cxnLst/>
                              <a:pathLst>
                                <a:path w="90000" h="114000" fill="none">
                                  <a:moveTo>
                                    <a:pt x="0" y="0"/>
                                  </a:moveTo>
                                  <a:cubicBezTo>
                                    <a:pt x="56016" y="-32222"/>
                                    <a:pt x="107570" y="-29743"/>
                                    <a:pt x="145245" y="0"/>
                                  </a:cubicBezTo>
                                </a:path>
                              </a:pathLst>
                            </a:custGeom>
                            <a:noFill/>
                            <a:ln w="6000" cap="flat">
                              <a:solidFill>
                                <a:srgbClr val="6D6D6D"/>
                              </a:solidFill>
                              <a:bevel/>
                              <a:tailEnd type="stealth" w="med" len="med"/>
                            </a:ln>
                          </wps:spPr>
                          <wps:bodyPr/>
                        </wps:wsp>
                        <wps:wsp>
                          <wps:cNvPr id="270" name="Text 8"/>
                          <wps:cNvSpPr txBox="1"/>
                          <wps:spPr>
                            <a:xfrm>
                              <a:off x="1767458" y="750619"/>
                              <a:ext cx="466675" cy="341698"/>
                            </a:xfrm>
                            <a:prstGeom prst="rect">
                              <a:avLst/>
                            </a:prstGeom>
                            <a:noFill/>
                          </wps:spPr>
                          <wps:txbx>
                            <w:txbxContent>
                              <w:p>
                                <w:pPr>
                                  <w:snapToGrid w:val="0"/>
                                  <w:spacing w:before="0" w:beforeAutospacing="0" w:after="0" w:afterAutospacing="0"/>
                                  <w:ind w:left="0" w:leftChars="0" w:firstLine="0" w:firstLineChars="0"/>
                                  <w:jc w:val="both"/>
                                  <w:rPr>
                                    <w:sz w:val="21"/>
                                    <w:szCs w:val="21"/>
                                  </w:rPr>
                                </w:pPr>
                                <w:r>
                                  <w:rPr>
                                    <w:rFonts w:ascii="Arial" w:hAnsi="Arial"/>
                                    <w:color w:val="303030"/>
                                    <w:sz w:val="21"/>
                                    <w:szCs w:val="21"/>
                                  </w:rPr>
                                  <w:t>a</w:t>
                                </w:r>
                                <w:r>
                                  <w:rPr>
                                    <w:rFonts w:ascii="Arial" w:hAnsi="Arial"/>
                                    <w:color w:val="303030"/>
                                    <w:sz w:val="21"/>
                                    <w:szCs w:val="21"/>
                                    <w:vertAlign w:val="subscript"/>
                                  </w:rPr>
                                  <w:t>0</w:t>
                                </w:r>
                              </w:p>
                            </w:txbxContent>
                          </wps:txbx>
                          <wps:bodyPr wrap="square" lIns="24000" tIns="0" rIns="24000" bIns="0" rtlCol="0" anchor="ctr"/>
                        </wps:wsp>
                        <wps:wsp>
                          <wps:cNvPr id="271" name="Text 9"/>
                          <wps:cNvSpPr txBox="1"/>
                          <wps:spPr>
                            <a:xfrm>
                              <a:off x="1524279" y="555000"/>
                              <a:ext cx="351117" cy="309942"/>
                            </a:xfrm>
                            <a:prstGeom prst="rect">
                              <a:avLst/>
                            </a:prstGeom>
                            <a:noFill/>
                          </wps:spPr>
                          <wps:txbx>
                            <w:txbxContent>
                              <w:p>
                                <w:pPr>
                                  <w:snapToGrid w:val="0"/>
                                  <w:spacing w:before="0" w:beforeAutospacing="0" w:after="0" w:afterAutospacing="0"/>
                                  <w:ind w:left="0" w:leftChars="0" w:firstLine="0" w:firstLineChars="0"/>
                                  <w:jc w:val="both"/>
                                  <w:rPr>
                                    <w:sz w:val="21"/>
                                    <w:szCs w:val="21"/>
                                  </w:rPr>
                                </w:pPr>
                                <w:r>
                                  <w:rPr>
                                    <w:rFonts w:ascii="Arial" w:hAnsi="Arial"/>
                                    <w:color w:val="303030"/>
                                    <w:sz w:val="21"/>
                                    <w:szCs w:val="21"/>
                                  </w:rPr>
                                  <w:t>a</w:t>
                                </w:r>
                                <w:r>
                                  <w:rPr>
                                    <w:rFonts w:ascii="Arial" w:hAnsi="Arial"/>
                                    <w:color w:val="303030"/>
                                    <w:sz w:val="21"/>
                                    <w:szCs w:val="21"/>
                                    <w:vertAlign w:val="subscript"/>
                                  </w:rPr>
                                  <w:t>1</w:t>
                                </w:r>
                              </w:p>
                            </w:txbxContent>
                          </wps:txbx>
                          <wps:bodyPr wrap="square" lIns="24000" tIns="0" rIns="24000" bIns="0" rtlCol="0" anchor="ctr"/>
                        </wps:wsp>
                      </wpg:grpSp>
                      <wps:wsp>
                        <wps:cNvPr id="304" name="文本框 304"/>
                        <wps:cNvSpPr txBox="1"/>
                        <wps:spPr>
                          <a:xfrm>
                            <a:off x="7702" y="44576"/>
                            <a:ext cx="432" cy="3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4227" y="42705"/>
                            <a:ext cx="451" cy="46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y</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91.65pt;margin-top:7pt;height:120.9pt;width:232pt;mso-wrap-distance-bottom:0pt;mso-wrap-distance-top:0pt;z-index:253145088;mso-width-relative:page;mso-height-relative:page;" coordorigin="4227,42705" coordsize="4640,2418" o:gfxdata="UEsFBgAAAAAAAAAAAAAAAAAAAAAAAFBLAwQKAAAAAACHTuJAAAAAAAAAAAAAAAAABAAAAGRycy9Q&#10;SwMEFAAAAAgAh07iQLGT7VTZAAAACgEAAA8AAABkcnMvZG93bnJldi54bWxNj0FLw0AQhe+C/2EZ&#10;wZvdbE1qSLMpUtRTEWwF6W2aTJPQ7G7IbpP23zue7HHee7z5Xr66mE6MNPjWWQ1qFoEgW7qqtbWG&#10;7937UwrCB7QVds6Shit5WBX3dzlmlZvsF43bUAsusT5DDU0IfSalLxsy6GeuJ8ve0Q0GA59DLasB&#10;Jy43nZxH0UIabC1/aLCndUPlaXs2Gj4mnF6f1du4OR3X1/0u+fzZKNL68UFFSxCBLuE/DH/4jA4F&#10;Mx3c2VZedBrmKo45ykbMmziweElZOLCTJCnIIpe3E4pfUEsDBBQAAAAIAIdO4kD2Vi4ezQoAAJxB&#10;AAAOAAAAZHJzL2Uyb0RvYy54bWztXEuP28gRvgfIfyB0DDAeNtl8CR4v/EYAI2vADtY5cihKIkCR&#10;CskZjfe8SHLc055yyT3/IL8nzt/IV9XdVFMzE2u4GnscCAMIfDT7Uf111VdV3fP4u6tV6VzmTVvU&#10;1dlEPHInTl5l9ayoFmeTP75/dRJPnLZLq1la1lV+NvmYt5Pvnvz2N48362nu1cu6nOWNg0qqdrpZ&#10;n02WXbeenp622TJfpe2jep1XeDmvm1Xa4bZZnM6adIPaV+Wp57rh6aZuZuumzvK2xdMX6uXkCdc/&#10;n+dZ9/183uadU55N0LeOfxv+Paff0yeP0+miSdfLItPdSEf0YpUWFRrtq3qRdqlz0RTXqloVWVO3&#10;9bx7lNWr03o+L7Kcx4DRCHdnNK+b+mLNY1lMN4t1LyaIdkdOo6vN/nD5tnGK2dnEd8OJU6UrTNJ/&#10;/vXTv3/+m0NPIJ/NejFFsdfN+t36baMfLNQdDflq3qycpmbR0j0G5VydTbzAlVJC5h/PJjKOk8DV&#10;0s6vOiejAokMJR46GUqIwA+kr0tkS0wa1SE9L1IVeJEbqMnKli91BfS5+tqTIqa3p6o3uKBO933s&#10;b+5XghixkeDbdJGfiH2lZ0lNRhGmgUTmS99TIzYCk24itLRCXDF0e1H5oUuyxJdBAFH3kjTC8oIk&#10;CiBDJW03guS5zK0iw3pst5Brfx3k3i3Tdc5IbglLGnJegPEoyL0pqlyJiwv0SGunLUBnYGYJajte&#10;ISMeO8vDyEpEQcwCIXCZ1/1Y02l20Xav83pFNaaXb9qOv17MzFW6NFfZVWUu12lHj+kbunQ2wK1p&#10;Z6mbceZFCV1TQduxQljVl/n7mj/pCNJqjozot2/Lyi7VV4vem7KqBMZAbTPW+/7goT2gqn6FTvCI&#10;yop6qbCRpVCw8zLtuGNtXRYzKkd9a5vF+fOycS5T9D18QX80G6h3UOw8v8xVvV1alC+rmdN9XENh&#10;tF2elt1yQm2t8tnEKXNYA7pSlZQVL0kzmZt1Oz2vZx9Zm2CpMtRI0XwRzHl3w5xSbScBLRgsGZKW&#10;1nCRFAwxzFEUbtecgaAWOt4KKe4Rgqod4M80cyAI6k6TSjlCsGckd7K0t6k9fxQEPSmTQEgbgjJO&#10;ohgUC3MUhxGhkVe9gWAcgyNpmxGFuDYTSTabkGxrjV+jBk1DQKFuZywIs4vzInuW/zjQhlDlHoaB&#10;UZ54biIVL4EiZI0ayjgK9VshA5FooqDeChEGgbapZvR2Gw9Cn6ITD0pFSoPPl2VZrNu7WWZJOFNm&#10;TrieUXzp1IBSMA4VD7kbJAmxi5lmDFldVW3R5R/Q1HxVgrX/7tRxnY2j6ud1cK3wn+zC1DVn+T/L&#10;fwCu+sq5/Gfqt8t/tnJYor5y7vXnem9/sE/voWf6BvbpvV1edcgSD0DK/IhmYZcesS65qpyU3D5l&#10;JNd1S3zHniasX3OLiVDUAPRqj4/V8u4/ZvKL/uz3MaRmt8yseu+PIRL7Y9/utqrEYoTWJZNDhXQy&#10;zXxFA90yPqWf1EKhydE1bwvYasooO1XcC2N2zcxTvqd+ciXmKVfaP6XODnTr8E71JvFhX/pPTEWq&#10;9/R4t+HtG2sEw4qHd1opK8GgQm6Q1+pOB1TN1pt+NP2bvUbUi6b/zIxKiXK3A9fmY9j/rKzbXCH3&#10;szQcYYWeYC9ajY1F62BlmEUy4N2vntGfhsGiJbSY0kQ0gRB6NPjk5Sv6sz6BTPqmykIvSMNdnTZL&#10;yxy+vsGa3cP78RTQH7Js0P4cjNFCqC+6vHm3nG2cWdEicCDCJMISnxWIzMDT57E6abmAE9GVE2Lg&#10;PxTdktnUjZLjL5R40nK9TJUfww6gmistNPZo+sb5zuoXeyLK3fy6Hgq8dOUVjzK/cb9SEmlEcLS+&#10;16jAB9uYsnI4Wt9bTPfR+mpX42h9NZNRWnXHNA7YhTLnR+uLeKyOHB2tL8UTH7717dMg+8WkdXzQ&#10;R9xBBJ4dnAkk7K/SnbF7PTjj6xA2RaglhQ8NKzt0cMY0BD9EtzM2ODMMUgchwppqfKbrxxj1o4ME&#10;CJH1UgzwPUVN2GMlSorUCWVGnO7qWQ3fWieYTFjdJL/6ALUXx26oooMJPAhf+4wmEOO5SMuBBREA&#10;SVEHiXYkDADXjUqSOHRxNmmQTWV8m0ghlrMpQhS/TzvsEOnu6vwKBmPLqZ0NEq7IGvz5Im1yJAt+&#10;X8Eh8jgj5XR8A0Pb2E/P+6dd+bxWudy0ypY1HIasa7jfOn3wxfIIEKw1RxwYGDNHSMvRJGAOIpHI&#10;hPOYW7ruxb6IEp21iyM/NAGI4xzZef/bAu2Q3Mj8IrKvpJFpXoSrroHh7cQElLvG+3vOL5pmoLuV&#10;W3eQ9KKpFYN7QJqbkhEv0ha5zXQ6ax3EKWgKSMgttAVbSNNbu6hJSupQw47y+Wp5xhD9vgv2FI+g&#10;HH8iQptGyICSi4zEGK/cHQ0RuJ7USpy9WCMioyAOleLR7ZhgJjo0EopDr0H5CWHikpYDHk+w8SFg&#10;JWfidEJ4ga9oxkkYxsPsjpcgK8YfmnHb1ZOB+urJ8oeGS4jSsluSbOcIuxUk4H4KlVEko4Dr2apH&#10;gDiS2m75np8InjaIwsDSEIcjt7hhX0yIBX133XEifITvRWQrDzzyPF9xQOEK3rAwsGPQLr0dEyp0&#10;iPfWRB1Kf5iGSIHoEOVIBTL0QiQ0QISI6cOyZcYopdNvd6cMuOYYFPqR7wbQB2TG9U4ZgZ2ABoUx&#10;nBKYswEIPY+fMZnSxOt+QGgaAggNwTsMCOP4CMJ72SIY9nsR9gvH2KiDNmTdRhxeuHw9gJ2hwUcO&#10;f7AdgjYx/z/g8H0mbj/wKQ7v+7BvyY4ZjkLf0xu1gjgUevuuCcXEfuwj5kNAFHA2Q47U3IMRDpWx&#10;Jxus/duR6s9m2YaoYyfa7STeiyVEwgz/GomH6owVlXywJD6dLvN0tt3x2jUF9rqUiF59A1teASeb&#10;8jMVH0H5AZkwhm/KMRFPiAh78gb6VODEQBibaJUfxd4xWnXTuY5bolXhMOrLOmDMNEVhEihCjIBA&#10;5GHz43CWXIQRw+Msfe70zW2zNIz7RiP9Z4EFFCdqd1mcJHG060AHkSQCzsF5H/ERs23t6EDvEfgl&#10;eN/dgfaxXzVIBnv8hS9iIbXOoxSKz0mSbaAjAcOE7WLLrejm/Xguuh2y3JrVHtByIwag9foJwgUe&#10;Q81YdeFGQaSs84mXRHIYm5OBJ4fOt80MwGC+fvztW3bBSfBWsI5Dv+NMQiQDRT9xCiwUOyCWYRhS&#10;DIVQ7OPch8pCWfzzGK2j06W3WATaumhNEst2zCRhKXmaQNtn+IyP4AcCnEtPkpskiPoPVc03OklI&#10;2Oizml8odeu7fUzh0y9//fT3f376x19w2HVsJDyKYJuJE0tJB00GXIvOcKpVpez7AZYUbajlM30+&#10;jptStGObdr/xFMn17Ls+q4usWvaqQGb/Tdp2b9MGJyigbXCWu/seP/OyhmeDw4t8NXGQav/xpudU&#10;HoEfvIUrdENaP0HsD9WqtD4E5OFGpfb1G5Xa12+qixWn97Gi0DuT6W+2Sf95U69+wJHvp9QqqjKb&#10;ADpz+bxTp7txZDzLnz7lQjhqDTP0pnq3zmA+tdCeXnT1vKBzn5wxVHlCfYOTr18Mi1C7SnnYWBzr&#10;ot10YNroDxyNUliUSC8cRnMcsfiFsMg6Ev8CgDMz2LVP/66A/seAfc/Y3f5ThSf/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UNAABbQ29udGVu&#10;dF9UeXBlc10ueG1sUEsBAhQACgAAAAAAh07iQAAAAAAAAAAAAAAAAAYAAAAAAAAAAAAQAAAANwwA&#10;AF9yZWxzL1BLAQIUABQAAAAIAIdO4kCKFGY80QAAAJQBAAALAAAAAAAAAAEAIAAAAFsMAABfcmVs&#10;cy8ucmVsc1BLAQIUAAoAAAAAAIdO4kAAAAAAAAAAAAAAAAAEAAAAAAAAAAAAEAAAABYAAABkcnMv&#10;UEsBAhQAFAAAAAgAh07iQLGT7VTZAAAACgEAAA8AAAAAAAAAAQAgAAAAOAAAAGRycy9kb3ducmV2&#10;LnhtbFBLAQIUABQAAAAIAIdO4kD2Vi4ezQoAAJxBAAAOAAAAAAAAAAEAIAAAAD4BAABkcnMvZTJv&#10;RG9jLnhtbFBLBQYAAAAABgAGAFkBAAB9DgAAAAA=&#10;">
                <o:lock v:ext="edit" aspectratio="f"/>
                <v:group id="Page-1" o:spid="_x0000_s1026" o:spt="203" style="position:absolute;left:4776;top:43432;height:1691;width:4091;" coordorigin="36000,555000" coordsize="2597505,1074000" o:gfxdata="UEsFBgAAAAAAAAAAAAAAAAAAAAAAAFBLAwQKAAAAAACHTuJAAAAAAAAAAAAAAAAABAAAAGRycy9Q&#10;SwMEFAAAAAgAh07iQEUM07C8AAAA3AAAAA8AAABkcnMvZG93bnJldi54bWxFT01rwkAQvQv+h2WE&#10;3nQTi0Wia5CgpYdQqAribciOSTA7G7JrYv5991Do8fG+t+nLNKKnztWWFcSLCARxYXXNpYLL+Thf&#10;g3AeWWNjmRSM5CDdTSdbTLQd+If6ky9FCGGXoILK+zaR0hUVGXQL2xIH7m47gz7ArpS6wyGEm0Yu&#10;o+hDGqw5NFTYUlZR8Tg9jYLPAYf9e3zo88c9G2/n1fc1j0mpt1kcbUB4evl/8Z/7SytYrsL8cCYc&#10;Abn7BV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RQzTsLwAAADcAAAADwAAAAAAAAABACAA&#10;AAA4AAAAZHJzL2Rvd25yZXYueG1sUEsBAhQAFAAAAAgAh07iQDMvBZ47AAAAOQAAABUAAAAAAAAA&#10;AQAgAAAAIQEAAGRycy9ncm91cHNoYXBleG1sLnhtbFBLBQYAAAAABgAGAGABAADeAwAAAAA=&#10;">
                  <o:lock v:ext="edit" aspectratio="f"/>
                  <v:shape id="Line" o:spid="_x0000_s1026" o:spt="100" style="position:absolute;left:36000;top:1476000;height:6000;width:1758000;" filled="f" stroked="t" coordsize="1758000,6000" o:gfxdata="UEsFBgAAAAAAAAAAAAAAAAAAAAAAAFBLAwQKAAAAAACHTuJAAAAAAAAAAAAAAAAABAAAAGRycy9Q&#10;SwMEFAAAAAgAh07iQHylKhS/AAAA3AAAAA8AAABkcnMvZG93bnJldi54bWxFj09rwkAUxO8Fv8Py&#10;hN7qJmJFoquIUGoPPfgH9fjIPrPR7NuY3Zr027uFgsdhZn7DzBadrcSdGl86VpAOEhDEudMlFwr2&#10;u4+3CQgfkDVWjknBL3lYzHsvM8y0a3lD920oRISwz1CBCaHOpPS5IYt+4Gri6J1dYzFE2RRSN9hG&#10;uK3kMEnG0mLJccFgTStD+XX7YxXcuu/P5W6596evy/F28GY8ao+o1Gs/TaYgAnXhGf5vr7WC4XsK&#10;f2fiEZDz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8pSoUvwAAANwAAAAPAAAAAAAAAAEAIAAAADgAAABkcnMvZG93bnJl&#10;di54bWxQSwECFAAUAAAACACHTuJAMy8FnjsAAAA5AAAAEAAAAAAAAAABACAAAAAkAQAAZHJzL3No&#10;YXBleG1sLnhtbFBLBQYAAAAABgAGAFsBAADOAwAAAAA=&#10;" path="m0,0l1758000,0nfe">
                    <v:fill on="f" focussize="0,0"/>
                    <v:stroke weight="0.47244094488189pt" color="#6D6D6D" joinstyle="bevel" endarrow="classic"/>
                    <v:imagedata o:title=""/>
                    <o:lock v:ext="edit" aspectratio="f"/>
                  </v:shape>
                  <v:shape id="Line" o:spid="_x0000_s1026" o:spt="100" style="position:absolute;left:741000;top:765000;height:1416000;width:6000;rotation:-5898240f;" filled="f" stroked="t" coordsize="6000,1416000" o:gfxdata="UEsFBgAAAAAAAAAAAAAAAAAAAAAAAFBLAwQKAAAAAACHTuJAAAAAAAAAAAAAAAAABAAAAGRycy9Q&#10;SwMEFAAAAAgAh07iQNnOsVa+AAAA3AAAAA8AAABkcnMvZG93bnJldi54bWxFj0GLwjAUhO+C/yE8&#10;wYtoalGRahR2Udw9KFhF8PZo3rZlm5fSZKv+e7MgeBxm5htmub6bSrTUuNKygvEoAkGcWV1yruB8&#10;2g7nIJxH1lhZJgUPcrBedTtLTLS98ZHa1OciQNglqKDwvk6kdFlBBt3I1sTB+7GNQR9kk0vd4C3A&#10;TSXjKJpJgyWHhQJr+iwo+03/TKC0g72cbOLD9LL5qHeH3ffEyatS/d44WoDwdPfv8Kv9pRXE0xj+&#10;z4QjIFd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nOsVa+AAAA3AAAAA8AAAAAAAAAAQAgAAAAOAAAAGRycy9kb3ducmV2&#10;LnhtbFBLAQIUABQAAAAIAIdO4kAzLwWeOwAAADkAAAAQAAAAAAAAAAEAIAAAACMBAABkcnMvc2hh&#10;cGV4bWwueG1sUEsFBgAAAAAGAAYAWwEAAM0DAAAAAA==&#10;" path="m0,0l1416000,0nfe">
                    <v:fill on="f" focussize="0,0"/>
                    <v:stroke weight="0.47244094488189pt" color="#6D6D6D" joinstyle="bevel" endarrow="classic"/>
                    <v:imagedata o:title=""/>
                    <o:lock v:ext="edit" aspectratio="f"/>
                  </v:shape>
                  <v:shape id="Line" o:spid="_x0000_s1026" o:spt="100" style="position:absolute;left:489788;top:867000;height:762000;width:882001;rotation:-2675522f;" filled="f" stroked="t" coordsize="882001,762000" o:gfxdata="UEsFBgAAAAAAAAAAAAAAAAAAAAAAAFBLAwQKAAAAAACHTuJAAAAAAAAAAAAAAAAABAAAAGRycy9Q&#10;SwMEFAAAAAgAh07iQN9ho+zBAAAA3AAAAA8AAABkcnMvZG93bnJldi54bWxFj0FrwkAUhO+F/ofl&#10;FbzVjZZKiVlDFYRSKqhV0dsj+0xCs29jdjXGX+8WCj0OM/MNk6RXU4kLNa60rGDQj0AQZ1aXnCvY&#10;fM+f30A4j6yxskwKOnKQTh4fEoy1bXlFl7XPRYCwi1FB4X0dS+myggy6vq2Jg3e0jUEfZJNL3WAb&#10;4KaSwygaSYMlh4UCa5oVlP2sz0bBbXFYfmG3f9/uutNoOf2sz6U+KNV7GkRjEJ6u/j/81/7QCoav&#10;L/B7JhwBObk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9ho+zBAAAA3AAAAA8AAAAAAAAAAQAgAAAAOAAAAGRycy9kb3du&#10;cmV2LnhtbFBLAQIUABQAAAAIAIdO4kAzLwWeOwAAADkAAAAQAAAAAAAAAAEAIAAAACYBAABkcnMv&#10;c2hhcGV4bWwueG1sUEsFBgAAAAAGAAYAWwEAANADAAAAAA==&#10;" path="m0,0c180021,-209406,648761,-145195,1165576,0nfe">
                    <v:fill on="f" focussize="0,0"/>
                    <v:stroke weight="0.47244094488189pt" color="#6D6D6D" joinstyle="bevel"/>
                    <v:imagedata o:title=""/>
                    <o:lock v:ext="edit" aspectratio="f"/>
                  </v:shape>
                  <v:shape id="Ellipse" o:spid="_x0000_s1026" o:spt="100" style="position:absolute;left:420000;top:1026000;height:12000;width:12000;" fillcolor="#FBFBFB" filled="t" stroked="t" coordsize="12000,12000" o:gfxdata="UEsFBgAAAAAAAAAAAAAAAAAAAAAAAFBLAwQKAAAAAACHTuJAAAAAAAAAAAAAAAAABAAAAGRycy9Q&#10;SwMEFAAAAAgAh07iQC0g56e7AAAA3AAAAA8AAABkcnMvZG93bnJldi54bWxFj8FqwzAQRO+F/oPY&#10;QC4llmxaE9woORQCIbekJefF2tom1spIiu38fVQo5DjMzBtms5ttL0byoXOsIc8UCOLamY4bDT/f&#10;+9UaRIjIBnvHpOFOAXbb15cNVsZNfKLxHBuRIBwq1NDGOFRShroliyFzA3Hyfp23GJP0jTQepwS3&#10;vSyUKqXFjtNCiwN9tVRfzzer4VhOHam5LOo3wvFy93HOjdF6ucjVJ4hIc3yG/9sHo6H4eIe/M+kI&#10;yO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0g56e7AAAA3AAAAA8AAAAAAAAAAQAgAAAAOAAAAGRycy9kb3ducmV2Lnht&#10;bFBLAQIUABQAAAAIAIdO4kAzLwWeOwAAADkAAAAQAAAAAAAAAAEAIAAAACABAABkcnMvc2hhcGV4&#10;bWwueG1sUEsFBgAAAAAGAAYAWwEAAMoDAAAAAA==&#10;" path="m0,6000c0,2686,2686,0,6000,0c9314,0,12000,2686,12000,6000c12000,9314,9314,12000,6000,12000c2686,12000,0,9314,0,6000xe">
                    <v:path o:connectlocs="0,6000;6000,0;12000,6000;6000,12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Ellipse" o:spid="_x0000_s1026" o:spt="100" style="position:absolute;left:486000;top:948000;height:12000;width:12000;" fillcolor="#FBFBFB" filled="t" stroked="t" coordsize="12000,12000" o:gfxdata="UEsFBgAAAAAAAAAAAAAAAAAAAAAAAFBLAwQKAAAAAACHTuJAAAAAAAAAAAAAAAAABAAAAGRycy9Q&#10;SwMEFAAAAAgAh07iQEJsQjy6AAAA3AAAAA8AAABkcnMvZG93bnJldi54bWxFj0GLwjAUhO+C/yE8&#10;wYto0oJFqtGDsLDsTVc8P5pnW2xeShLb+u83Cwt7HGbmG+ZwmmwnBvKhdawh2ygQxJUzLdcabt8f&#10;6x2IEJENdo5Jw5sCnI7z2QFL40a+0HCNtUgQDiVqaGLsSylD1ZDFsHE9cfIezluMSfpaGo9jgttO&#10;5koV0mLLaaHBns4NVc/ry2r4KsaW1FTk1YpwuL99nDJjtF4uMrUHEWmK/+G/9qfRkG+38HsmHQF5&#10;/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QmxCPLoAAADcAAAADwAAAAAAAAABACAAAAA4AAAAZHJzL2Rvd25yZXYueG1s&#10;UEsBAhQAFAAAAAgAh07iQDMvBZ47AAAAOQAAABAAAAAAAAAAAQAgAAAAHwEAAGRycy9zaGFwZXht&#10;bC54bWxQSwUGAAAAAAYABgBbAQAAyQMAAAAA&#10;" path="m0,6000c0,2686,2686,0,6000,0c9314,0,12000,2686,12000,6000c12000,9314,9314,12000,6000,12000c2686,12000,0,9314,0,6000xe">
                    <v:path o:connectlocs="0,6000;6000,0;12000,6000;6000,12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Line" o:spid="_x0000_s1026" o:spt="100" style="position:absolute;left:544801;top:807000;height:450000;width:336000;rotation:-3489958f;" filled="f" stroked="t" coordsize="336000,450000" o:gfxdata="UEsFBgAAAAAAAAAAAAAAAAAAAAAAAFBLAwQKAAAAAACHTuJAAAAAAAAAAAAAAAAABAAAAGRycy9Q&#10;SwMEFAAAAAgAh07iQMYBxWe8AAAA3AAAAA8AAABkcnMvZG93bnJldi54bWxFj8FqwzAQRO+F/oPY&#10;QG61rEBCcayEECj06Dj9gI21sR1bK2OpsZOvrwqFHoeZecPk+9n24k6jbx1rUEkKgrhypuVaw9f5&#10;4+0dhA/IBnvHpOFBHva715ccM+MmPtG9DLWIEPYZamhCGDIpfdWQRZ+4gTh6VzdaDFGOtTQjThFu&#10;e7lK04202HJcaHCgY0NVV35bDR2VUk7udqgu6jSdn6roFBZaLxcq3YIINIf/8F/702hYrTfweyYe&#10;Abn7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GAcVnvAAAANwAAAAPAAAAAAAAAAEAIAAAADgAAABkcnMvZG93bnJldi54&#10;bWxQSwECFAAUAAAACACHTuJAMy8FnjsAAAA5AAAAEAAAAAAAAAABACAAAAAhAQAAZHJzL3NoYXBl&#10;eG1sLnhtbFBLBQYAAAAABgAGAFsBAADLAwAAAAA=&#10;" path="m0,0l561601,0nfe">
                    <v:fill on="f" focussize="0,0"/>
                    <v:stroke weight="0.47244094488189pt" color="#6D6D6D" joinstyle="bevel" endarrow="classic"/>
                    <v:imagedata o:title=""/>
                    <o:lock v:ext="edit" aspectratio="f"/>
                  </v:shape>
                  <v:shape id="Text 2" o:spid="_x0000_s1026" o:spt="202" type="#_x0000_t202" style="position:absolute;left:288068;top:910036;height:268659;width:208892;v-text-anchor:middle;" filled="f" stroked="f" coordsize="21600,21600" o:gfxdata="UEsFBgAAAAAAAAAAAAAAAAAAAAAAAFBLAwQKAAAAAACHTuJAAAAAAAAAAAAAAAAABAAAAGRycy9Q&#10;SwMEFAAAAAgAh07iQE8sZnO+AAAA3AAAAA8AAABkcnMvZG93bnJldi54bWxFj09rAjEUxO+Ffofw&#10;Cr3VRLEqq9GDIOhJqvbQ23Pz3A3dvGyTrH++fSMIHoeZ+Q0zW1xdI84UovWsod9TIIhLbyxXGg77&#10;1ccEREzIBhvPpOFGERbz15cZFsZf+IvOu1SJDOFYoIY6pbaQMpY1OYw93xJn7+SDw5RlqKQJeMlw&#10;18iBUiPp0HJeqLGlZU3l765zGo7bOF7dfvbDZfjruu+taq3dbLR+f+urKYhE1/QMP9pro2HwOYb7&#10;mXwE5Pw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8sZnO+AAAA3AAAAA8AAAAAAAAAAQAgAAAAOAAAAGRycy9kb3ducmV2&#10;LnhtbFBLAQIUABQAAAAIAIdO4kAzLwWeOwAAADkAAAAQAAAAAAAAAAEAIAAAACMBAABkcnMvc2hh&#10;cGV4bWwueG1sUEsFBgAAAAAGAAYAWwEAAM0DA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21"/>
                            </w:rPr>
                          </w:pPr>
                          <w:r>
                            <w:rPr>
                              <w:rFonts w:ascii="Arial" w:hAnsi="Arial"/>
                              <w:color w:val="303030"/>
                              <w:sz w:val="21"/>
                              <w:szCs w:val="21"/>
                            </w:rPr>
                            <w:t>t</w:t>
                          </w:r>
                          <w:r>
                            <w:rPr>
                              <w:rFonts w:ascii="Arial" w:hAnsi="Arial"/>
                              <w:color w:val="303030"/>
                              <w:sz w:val="21"/>
                              <w:szCs w:val="21"/>
                              <w:vertAlign w:val="subscript"/>
                            </w:rPr>
                            <w:t>1</w:t>
                          </w:r>
                        </w:p>
                      </w:txbxContent>
                    </v:textbox>
                  </v:shape>
                  <v:shape id="Text 3" o:spid="_x0000_s1026" o:spt="202" type="#_x0000_t202" style="position:absolute;left:297592;top:719498;height:187363;width:283179;v-text-anchor:middle;" filled="f" stroked="f" coordsize="21600,21600" o:gfxdata="UEsFBgAAAAAAAAAAAAAAAAAAAAAAAFBLAwQKAAAAAACHTuJAAAAAAAAAAAAAAAAABAAAAGRycy9Q&#10;SwMEFAAAAAgAh07iQD6z8gG7AAAA3AAAAA8AAABkcnMvZG93bnJldi54bWxFT8tqAjEU3Rf8h3AF&#10;dzVRbJWp0YUg6Ep8LdzdTm5nQic3Y5Lx8fdmUejycN7z5cM14kYhWs8aRkMFgrj0xnKl4XRcv89A&#10;xIRssPFMGp4UYbnovc2xMP7Oe7odUiVyCMcCNdQptYWUsazJYRz6ljhzPz44TBmGSpqA9xzuGjlW&#10;6lM6tJwbamxpVVP5e+ichu9dnK6fl+NkFa5dd96p1trtVutBf6S+QCR6pH/xn3tjNIw/8tp8Jh8B&#10;uXg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6z8gG7AAAA3AAAAA8AAAAAAAAAAQAgAAAAOAAAAGRycy9kb3ducmV2Lnht&#10;bFBLAQIUABQAAAAIAIdO4kAzLwWeOwAAADkAAAAQAAAAAAAAAAEAIAAAACABAABkcnMvc2hhcGV4&#10;bWwueG1sUEsFBgAAAAAGAAYAWwEAAMoDA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21"/>
                            </w:rPr>
                          </w:pPr>
                          <w:r>
                            <w:rPr>
                              <w:rFonts w:ascii="Arial" w:hAnsi="Arial"/>
                              <w:color w:val="303030"/>
                              <w:sz w:val="21"/>
                              <w:szCs w:val="21"/>
                            </w:rPr>
                            <w:t>t</w:t>
                          </w:r>
                          <w:r>
                            <w:rPr>
                              <w:rFonts w:ascii="Arial" w:hAnsi="Arial"/>
                              <w:color w:val="303030"/>
                              <w:sz w:val="21"/>
                              <w:szCs w:val="21"/>
                              <w:vertAlign w:val="subscript"/>
                            </w:rPr>
                            <w:t>2</w:t>
                          </w:r>
                        </w:p>
                      </w:txbxContent>
                    </v:textbox>
                  </v:shape>
                  <v:shape id="Line" o:spid="_x0000_s1026" o:spt="100" style="position:absolute;left:432000;top:1032000;height:6000;width:564000;" filled="f" stroked="t" coordsize="564000,6000" o:gfxdata="UEsFBgAAAAAAAAAAAAAAAAAAAAAAAFBLAwQKAAAAAACHTuJAAAAAAAAAAAAAAAAABAAAAGRycy9Q&#10;SwMEFAAAAAgAh07iQMmkPsi/AAAA3AAAAA8AAABkcnMvZG93bnJldi54bWxFj0FrAjEUhO+F/ofw&#10;hN5q4mpFV6OUloI9CLrrweNj89xd3Lwsm1TTf98UCj0OM/MNs95G24kbDb51rGEyViCIK2darjWc&#10;yo/nBQgfkA12jknDN3nYbh4f1pgbd+cj3YpQiwRhn6OGJoQ+l9JXDVn0Y9cTJ+/iBoshyaGWZsB7&#10;gttOZkrNpcWW00KDPb01VF2LL6uhnL7uSxX3cXrKZsszHmL7/hm1fhpN1ApEoBj+w3/tndGQvSzh&#10;90w6AnL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JpD7IvwAAANwAAAAPAAAAAAAAAAEAIAAAADgAAABkcnMvZG93bnJl&#10;di54bWxQSwECFAAUAAAACACHTuJAMy8FnjsAAAA5AAAAEAAAAAAAAAABACAAAAAkAQAAZHJzL3No&#10;YXBleG1sLnhtbFBLBQYAAAAABgAGAFsBAADOAwAAAAA=&#10;" path="m0,0l564000,0nfe">
                    <v:fill on="f" focussize="0,0"/>
                    <v:stroke weight="0.47244094488189pt" color="#6D6D6D" joinstyle="bevel"/>
                    <v:imagedata o:title=""/>
                    <o:lock v:ext="edit" aspectratio="f"/>
                  </v:shape>
                  <v:shape id="Line" o:spid="_x0000_s1026" o:spt="100" style="position:absolute;left:456500;top:891608;height:120000;width:50242;rotation:4469463f;" filled="f" stroked="t" coordsize="50242,120000" o:gfxdata="UEsFBgAAAAAAAAAAAAAAAAAAAAAAAFBLAwQKAAAAAACHTuJAAAAAAAAAAAAAAAAABAAAAGRycy9Q&#10;SwMEFAAAAAgAh07iQPmkdkK7AAAA3AAAAA8AAABkcnMvZG93bnJldi54bWxFT8uKwjAU3Qv+Q7iC&#10;O02UIlKbupAZRxhwfOH62lzbMs1NaeJj/n6yEFwezjtbPm0j7tT52rGGyViBIC6cqbnUcDp+juYg&#10;fEA22DgmDX/kYZn3exmmxj14T/dDKEUMYZ+ihiqENpXSFxVZ9GPXEkfu6jqLIcKulKbDRwy3jZwq&#10;NZMWa44NFba0qqj4Pdyshu/NR7FdN6fzz1ei1pfdOdleQ6L1cDBRCxCBnuEtfrk3RsN0FufHM/EI&#10;yP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mkdkK7AAAA3AAAAA8AAAAAAAAAAQAgAAAAOAAAAGRycy9kb3ducmV2Lnht&#10;bFBLAQIUABQAAAAIAIdO4kAzLwWeOwAAADkAAAAQAAAAAAAAAAEAIAAAACABAABkcnMvc2hhcGV4&#10;bWwueG1sUEsFBgAAAAAGAAYAWwEAAMoDAAAAAA==&#10;" path="m0,0c69079,-43453,112531,-6685,129244,0nfe">
                    <v:fill on="f" focussize="0,0"/>
                    <v:stroke weight="0.47244094488189pt" color="#6D6D6D" joinstyle="bevel"/>
                    <v:imagedata o:title=""/>
                    <o:lock v:ext="edit" aspectratio="f"/>
                  </v:shape>
                  <v:shape id="Text 4" o:spid="_x0000_s1026" o:spt="202" type="#_x0000_t202" style="position:absolute;left:596010;top:774754;height:323915;width:191749;v-text-anchor:middle;" filled="f" stroked="f" coordsize="21600,21600" o:gfxdata="UEsFBgAAAAAAAAAAAAAAAAAAAAAAAFBLAwQKAAAAAACHTuJAAAAAAAAAAAAAAAAABAAAAGRycy9Q&#10;SwMEFAAAAAgAh07iQGHlkSG+AAAA3AAAAA8AAABkcnMvZG93bnJldi54bWxFj09rAjEUxO9Cv0N4&#10;Qm+arIiW1ehBEPQkVXvo7XXz3A1uXrZJ1j/fvikUehxm5jfMcv1wrbhRiNazhmKsQBBX3liuNZxP&#10;29EbiJiQDbaeScOTIqxXL4Mllsbf+Z1ux1SLDOFYooYmpa6UMlYNOYxj3xFn7+KDw5RlqKUJeM9w&#10;18qJUjPp0HJeaLCjTUPV9dg7DV+HON8+P0/TTfju+4+D6qzd77V+HRZqASLRI/2H/9o7o2EyK+D3&#10;TD4CcvU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HlkSG+AAAA3AAAAA8AAAAAAAAAAQAgAAAAOAAAAGRycy9kb3ducmV2&#10;LnhtbFBLAQIUABQAAAAIAIdO4kAzLwWeOwAAADkAAAAQAAAAAAAAAAEAIAAAACMBAABkcnMvc2hh&#10;cGV4bWwueG1sUEsFBgAAAAAGAAYAWwEAAM0DA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21"/>
                            </w:rPr>
                          </w:pPr>
                          <w:r>
                            <w:rPr>
                              <w:rFonts w:hint="default" w:ascii="Arial" w:hAnsi="Arial" w:cs="Arial"/>
                              <w:color w:val="303030"/>
                              <w:sz w:val="21"/>
                              <w:szCs w:val="21"/>
                            </w:rPr>
                            <w:t>θ</w:t>
                          </w:r>
                        </w:p>
                      </w:txbxContent>
                    </v:textbox>
                  </v:shape>
                  <v:shape id="Line" o:spid="_x0000_s1026" o:spt="100" style="position:absolute;left:1332238;top:1011000;height:186000;width:456000;rotation:-1454262f;" filled="f" stroked="t" coordsize="456000,186000" o:gfxdata="UEsFBgAAAAAAAAAAAAAAAAAAAAAAAFBLAwQKAAAAAACHTuJAAAAAAAAAAAAAAAAABAAAAGRycy9Q&#10;SwMEFAAAAAgAh07iQCNJQTrBAAAA3AAAAA8AAABkcnMvZG93bnJldi54bWxFj0trwzAQhO+F/Aex&#10;hV5KItvkUZzIOYQWSi8lD0iOW2tjubZWjqXm8e+rQKHHYWa+YRbLq23FmXpfO1aQjhIQxKXTNVcK&#10;dtu34QsIH5A1to5JwY08LIvBwwJz7S68pvMmVCJC2OeowITQ5VL60pBFP3IdcfSOrrcYouwrqXu8&#10;RLhtZZYkU2mx5rhgsKOVobLZ/FgF34eJnXw+j9v9yTQf2e30lb6uZ0o9PabJHESga/gP/7XftYJs&#10;msH9TDwCsvg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NJQTrBAAAA3AAAAA8AAAAAAAAAAQAgAAAAOAAAAGRycy9kb3du&#10;cmV2LnhtbFBLAQIUABQAAAAIAIdO4kAzLwWeOwAAADkAAAAQAAAAAAAAAAEAIAAAACYBAABkcnMv&#10;c2hhcGV4bWwueG1sUEsFBgAAAAAGAAYAWwEAANADAAAAAA==&#10;" path="m0,0l492475,0nfe">
                    <v:fill on="f" focussize="0,0"/>
                    <v:stroke weight="0.47244094488189pt" color="#6D6D6D" joinstyle="bevel" endarrow="classic"/>
                    <v:imagedata o:title=""/>
                    <o:lock v:ext="edit" aspectratio="f"/>
                  </v:shape>
                  <v:shape id="Line" o:spid="_x0000_s1026" o:spt="100" style="position:absolute;left:1444238;top:888000;height:432000;width:228000;rotation:-4074760f;" filled="f" stroked="t" coordsize="228000,432000" o:gfxdata="UEsFBgAAAAAAAAAAAAAAAAAAAAAAAFBLAwQKAAAAAACHTuJAAAAAAAAAAAAAAAAABAAAAGRycy9Q&#10;SwMEFAAAAAgAh07iQDZIFKi/AAAA3AAAAA8AAABkcnMvZG93bnJldi54bWxFj91qwkAUhO8F32E5&#10;BW9KszEFU6Kr2EqhUhCaBr09ZI/Z0OzZkN368/ZuoeDlMDPfMIvVxXbiRINvHSuYJikI4trplhsF&#10;1ff70wsIH5A1do5JwZU8rJbj0QIL7c78RacyNCJC2BeowITQF1L62pBFn7ieOHpHN1gMUQ6N1AOe&#10;I9x2MkvTmbTYclww2NObofqn/LUKqDf51m3y132VfT6u/RUPO0KlJg/TdA4i0CXcw//tD60gmz3D&#10;35l4BOTyB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2SBSovwAAANwAAAAPAAAAAAAAAAEAIAAAADgAAABkcnMvZG93bnJl&#10;di54bWxQSwECFAAUAAAACACHTuJAMy8FnjsAAAA5AAAAEAAAAAAAAAABACAAAAAkAQAAZHJzL3No&#10;YXBleG1sLnhtbFBLBQYAAAAABgAGAFsBAADOAwAAAAA=&#10;" path="m0,0l488475,0nfe">
                    <v:fill on="f" focussize="0,0"/>
                    <v:stroke weight="0.47244094488189pt" color="#6D6D6D" joinstyle="bevel" endarrow="classic"/>
                    <v:imagedata o:title=""/>
                    <o:lock v:ext="edit" aspectratio="f"/>
                  </v:shape>
                  <v:shape id="Line" o:spid="_x0000_s1026" o:spt="100" style="position:absolute;left:1314000;top:1104000;height:6000;width:564000;" filled="f" stroked="t" coordsize="564000,6000" o:gfxdata="UEsFBgAAAAAAAAAAAAAAAAAAAAAAAFBLAwQKAAAAAACHTuJAAAAAAAAAAAAAAAAABAAAAGRycy9Q&#10;SwMEFAAAAAgAh07iQOnJW+u+AAAA3AAAAA8AAABkcnMvZG93bnJldi54bWxFj0FrAjEUhO9C/0N4&#10;hd40cRXRrVFEKdSDUF0PPT42r7tLNy/LJmr6740g9DjMzDfMch1tK67U+8axhvFIgSAunWm40nAu&#10;PoZzED4gG2wdk4Y/8rBevQyWmBt34yNdT6ESCcI+Rw11CF0upS9rsuhHriNO3o/rLYYk+0qaHm8J&#10;bluZKTWTFhtOCzV2tK2p/D1drIZisjkUKh7i5JxNF9/4FZvdPmr99jpW7yACxfAffrY/jYZsNoXH&#10;mXQE5OoO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nJW+u+AAAA3AAAAA8AAAAAAAAAAQAgAAAAOAAAAGRycy9kb3ducmV2&#10;LnhtbFBLAQIUABQAAAAIAIdO4kAzLwWeOwAAADkAAAAQAAAAAAAAAAEAIAAAACMBAABkcnMvc2hh&#10;cGV4bWwueG1sUEsFBgAAAAAGAAYAWwEAAM0DAAAAAA==&#10;" path="m0,0l564000,0nfe">
                    <v:fill on="f" focussize="0,0"/>
                    <v:stroke weight="0.47244094488189pt" color="#6D6D6D" joinstyle="bevel"/>
                    <v:imagedata o:title=""/>
                    <o:lock v:ext="edit" aspectratio="f"/>
                  </v:shape>
                  <v:shape id="Line" o:spid="_x0000_s1026" o:spt="100" style="position:absolute;left:1376328;top:858611;height:132066;width:83837;rotation:3698521f;" filled="f" stroked="t" coordsize="66000,132000" o:gfxdata="UEsFBgAAAAAAAAAAAAAAAAAAAAAAAFBLAwQKAAAAAACHTuJAAAAAAAAAAAAAAAAABAAAAGRycy9Q&#10;SwMEFAAAAAgAh07iQOgAIj6+AAAA3AAAAA8AAABkcnMvZG93bnJldi54bWxFj0FrwkAUhO9C/8Py&#10;Cr3proHGkLoKppR6bBMP8fbIPpPU7NuQ3ar9991CweMwM98w6+3NDuJCk+8da1guFAjixpmeWw2H&#10;6m2egfAB2eDgmDT8kIft5mG2xty4K3/SpQytiBD2OWroQhhzKX3TkUW/cCNx9E5ushiinFppJrxG&#10;uB1kolQqLfYcFzocqeioOZffVoPb2aNa4an+6PevWVF/pe9llWr99LhULyAC3cI9/N/eGw1J+gx/&#10;Z+IRkJ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gAIj6+AAAA3AAAAA8AAAAAAAAAAQAgAAAAOAAAAGRycy9kb3ducmV2&#10;LnhtbFBLAQIUABQAAAAIAIdO4kAzLwWeOwAAADkAAAAQAAAAAAAAAAEAIAAAACMBAABkcnMvc2hh&#10;cGV4bWwueG1sUEsFBgAAAAAGAAYAWwEAAM0DAAAAAA==&#10;" path="m0,0c78879,-43453,128497,-6685,147580,0nfe">
                    <v:fill on="f" focussize="0,0"/>
                    <v:stroke weight="0.47244094488189pt" color="#6D6D6D" joinstyle="bevel" startarrow="block"/>
                    <v:imagedata o:title=""/>
                    <o:lock v:ext="edit" aspectratio="f"/>
                  </v:shape>
                  <v:shape id="Text 5" o:spid="_x0000_s1026" o:spt="202" type="#_x0000_t202" style="position:absolute;left:1326816;top:1211721;height:137823;width:1306689;v-text-anchor:middle;" filled="f" stroked="f" coordsize="21600,21600" o:gfxdata="UEsFBgAAAAAAAAAAAAAAAAAAAAAAAFBLAwQKAAAAAACHTuJAAAAAAAAAAAAAAAAABAAAAGRycy9Q&#10;SwMEFAAAAAgAh07iQO4MCVW+AAAA3AAAAA8AAABkcnMvZG93bnJldi54bWxFj09rAjEUxO+C3yG8&#10;Qm+aKLKVrdGDIOhJqu2ht+fmdTd087ImWf98eyMUehxm5jfMYnVzrbhQiNazhslYgSCuvLFca/g8&#10;bkZzEDEhG2w9k4Y7RVgth4MFlsZf+YMuh1SLDOFYooYmpa6UMlYNOYxj3xFn78cHhynLUEsT8Jrh&#10;rpVTpQrp0HJeaLCjdUPV76F3Gk77+La5fx9n63Du+6+96qzd7bR+fZmodxCJbuk//NfeGg3TooDn&#10;mXwE5PI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4MCVW+AAAA3AAAAA8AAAAAAAAAAQAgAAAAOAAAAGRycy9kb3ducmV2&#10;LnhtbFBLAQIUABQAAAAIAIdO4kAzLwWeOwAAADkAAAAQAAAAAAAAAAEAIAAAACMBAABkcnMvc2hh&#10;cGV4bWwueG1sUEsFBgAAAAAGAAYAWwEAAM0DAAAAAA==&#10;">
                    <v:fill on="f" focussize="0,0"/>
                    <v:stroke on="f"/>
                    <v:imagedata o:title=""/>
                    <o:lock v:ext="edit" aspectratio="f"/>
                    <v:textbox inset="1.88976377952756pt,0mm,1.88976377952756pt,0mm">
                      <w:txbxContent>
                        <w:p>
                          <w:pPr>
                            <w:ind w:left="0" w:leftChars="0" w:firstLine="0" w:firstLineChars="0"/>
                          </w:pPr>
                          <w:r>
                            <w:rPr>
                              <w:rFonts w:ascii="Arial" w:hAnsi="Arial"/>
                              <w:color w:val="303030"/>
                              <w:sz w:val="21"/>
                              <w:szCs w:val="21"/>
                            </w:rPr>
                            <w:t>(b)</w:t>
                          </w:r>
                          <w:r>
                            <w:t>IMU</w:t>
                          </w:r>
                          <w:r>
                            <w:t>角度变化演示</w:t>
                          </w:r>
                        </w:p>
                        <w:p>
                          <w:pPr>
                            <w:snapToGrid w:val="0"/>
                            <w:spacing w:before="0" w:beforeAutospacing="0" w:after="0" w:afterAutospacing="0"/>
                            <w:ind w:left="0" w:leftChars="0" w:firstLine="0" w:firstLineChars="0"/>
                            <w:jc w:val="both"/>
                            <w:rPr>
                              <w:sz w:val="21"/>
                              <w:szCs w:val="21"/>
                            </w:rPr>
                          </w:pPr>
                        </w:p>
                      </w:txbxContent>
                    </v:textbox>
                  </v:shape>
                  <v:shape id="Text 6" o:spid="_x0000_s1026" o:spt="202" type="#_x0000_t202" style="position:absolute;left:176955;top:1207276;height:137823;width:1073669;v-text-anchor:middle;" filled="f" stroked="f" coordsize="21600,21600" o:gfxdata="UEsFBgAAAAAAAAAAAAAAAAAAAAAAAFBLAwQKAAAAAACHTuJAAAAAAAAAAAAAAAAABAAAAGRycy9Q&#10;SwMEFAAAAAgAh07iQIFArM6+AAAA3AAAAA8AAABkcnMvZG93bnJldi54bWxFj81rAjEUxO+F/g/h&#10;Fbx1E0W0rEYPglBPUj8OvT03z93g5mWbZP3475tCweMwM79h5su7a8WVQrSeNQwLBYK48sZyreGw&#10;X79/gIgJ2WDrmTQ8KMJy8foyx9L4G3/RdZdqkSEcS9TQpNSVUsaqIYex8B1x9s4+OExZhlqagLcM&#10;d60cKTWRDi3nhQY7WjVUXXa903Daxun68b0fr8JP3x+3qrN2s9F68DZUMxCJ7ukZ/m9/Gg2jyRT+&#10;zuQjIB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FArM6+AAAA3AAAAA8AAAAAAAAAAQAgAAAAOAAAAGRycy9kb3ducmV2&#10;LnhtbFBLAQIUABQAAAAIAIdO4kAzLwWeOwAAADkAAAAQAAAAAAAAAAEAIAAAACMBAABkcnMvc2hh&#10;cGV4bWwueG1sUEsFBgAAAAAGAAYAWwEAAM0DAAAAAA==&#10;">
                    <v:fill on="f" focussize="0,0"/>
                    <v:stroke on="f"/>
                    <v:imagedata o:title=""/>
                    <o:lock v:ext="edit" aspectratio="f"/>
                    <v:textbox inset="1.88976377952756pt,0mm,1.88976377952756pt,0mm">
                      <w:txbxContent>
                        <w:p>
                          <w:pPr>
                            <w:ind w:left="0" w:leftChars="0" w:firstLine="0" w:firstLineChars="0"/>
                          </w:pPr>
                          <w:r>
                            <w:rPr>
                              <w:rFonts w:ascii="Arial" w:hAnsi="Arial"/>
                              <w:color w:val="303030"/>
                              <w:sz w:val="21"/>
                              <w:szCs w:val="21"/>
                            </w:rPr>
                            <w:t>(a)</w:t>
                          </w:r>
                          <w:r>
                            <w:t>车辆行驶路线</w:t>
                          </w:r>
                        </w:p>
                        <w:p>
                          <w:pPr>
                            <w:snapToGrid w:val="0"/>
                            <w:spacing w:before="0" w:beforeAutospacing="0" w:after="0" w:afterAutospacing="0"/>
                            <w:ind w:left="0" w:leftChars="0" w:firstLine="0" w:firstLineChars="0"/>
                            <w:jc w:val="both"/>
                            <w:rPr>
                              <w:sz w:val="21"/>
                              <w:szCs w:val="21"/>
                            </w:rPr>
                          </w:pPr>
                        </w:p>
                      </w:txbxContent>
                    </v:textbox>
                  </v:shape>
                  <v:shape id="Text 7" o:spid="_x0000_s1026" o:spt="202" type="#_x0000_t202" style="position:absolute;left:1211893;top:899874;height:236902;width:157463;v-text-anchor:middle;" filled="f" stroked="f" coordsize="21600,21600" o:gfxdata="UEsFBgAAAAAAAAAAAAAAAAAAAAAAAFBLAwQKAAAAAACHTuJAAAAAAAAAAAAAAAAABAAAAGRycy9Q&#10;SwMEFAAAAAgAh07iQPDfOLy6AAAA3AAAAA8AAABkcnMvZG93bnJldi54bWxFT7uKAjEU7YX9h3AX&#10;ttNEWVRmjRaCoJX4KuzuTu7OhJ3cjEnGx9+bQrA8nPdscXeNuFKI1rOG4UCBIC69sVxpOB5W/SmI&#10;mJANNp5Jw4MiLOYfvRkWxt94R9d9qkQO4VighjqltpAyljU5jAPfEmfuzweHKcNQSRPwlsNdI0dK&#10;jaVDy7mhxpaWNZX/+85p+N3GyepxPnwvw6XrTlvVWrvZaP31OVQ/IBLd01v8cq+NhtE4r81n8hGQ&#10;8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8N84vLoAAADcAAAADwAAAAAAAAABACAAAAA4AAAAZHJzL2Rvd25yZXYueG1s&#10;UEsBAhQAFAAAAAgAh07iQDMvBZ47AAAAOQAAABAAAAAAAAAAAQAgAAAAHwEAAGRycy9zaGFwZXht&#10;bC54bWxQSwUGAAAAAAYABgBbAQAAyQM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rFonts w:hint="eastAsia" w:asciiTheme="minorEastAsia" w:hAnsiTheme="minorEastAsia" w:eastAsiaTheme="minorEastAsia" w:cstheme="minorEastAsia"/>
                              <w:sz w:val="21"/>
                              <w:szCs w:val="21"/>
                            </w:rPr>
                          </w:pPr>
                          <w:r>
                            <w:rPr>
                              <w:rFonts w:hint="eastAsia" w:ascii="Noto Sans CJK JP" w:hAnsi="Noto Sans CJK JP" w:eastAsia="Noto Sans CJK JP" w:cs="Noto Sans CJK JP"/>
                              <w:sz w:val="21"/>
                              <w:szCs w:val="21"/>
                            </w:rPr>
                            <w:t>φ</w:t>
                          </w:r>
                        </w:p>
                      </w:txbxContent>
                    </v:textbox>
                  </v:shape>
                  <v:shape id="Line" o:spid="_x0000_s1026" o:spt="100" style="position:absolute;left:1318146;top:1003639;height:114000;width:90000;rotation:3388856f;" filled="f" stroked="t" coordsize="90000,114000" o:gfxdata="UEsFBgAAAAAAAAAAAAAAAAAAAAAAAFBLAwQKAAAAAACHTuJAAAAAAAAAAAAAAAAABAAAAGRycy9Q&#10;SwMEFAAAAAgAh07iQAtPpMa/AAAA3AAAAA8AAABkcnMvZG93bnJldi54bWxFj81qwzAQhO+FvoPY&#10;Qm+1HB/SxrWSQyElh5QQt5DrYq1/iLVyLNWO/fRRIdDjMDPfMNnmaloxUO8aywoWUQyCuLC64UrB&#10;z/f25Q2E88gaW8ukYCIHm/XjQ4aptiMfach9JQKEXYoKau+7VEpX1GTQRbYjDl5pe4M+yL6Suscx&#10;wE0rkzheSoMNh4UaO/qoqTjnv0bBmHzNp0l+XobXpNx3Q344z7pU6vlpEb+D8HT1/+F7e6cVJMsV&#10;/J0JR0Cu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LT6TGvwAAANwAAAAPAAAAAAAAAAEAIAAAADgAAABkcnMvZG93bnJl&#10;di54bWxQSwECFAAUAAAACACHTuJAMy8FnjsAAAA5AAAAEAAAAAAAAAABACAAAAAkAQAAZHJzL3No&#10;YXBleG1sLnhtbFBLBQYAAAAABgAGAFsBAADOAwAAAAA=&#10;" path="m0,0c56016,-32222,107570,-29743,145245,0nfe">
                    <v:fill on="f" focussize="0,0"/>
                    <v:stroke weight="0.47244094488189pt" color="#6D6D6D" joinstyle="bevel" endarrow="classic"/>
                    <v:imagedata o:title=""/>
                    <o:lock v:ext="edit" aspectratio="f"/>
                  </v:shape>
                  <v:shape id="Text 8" o:spid="_x0000_s1026" o:spt="202" type="#_x0000_t202" style="position:absolute;left:1767458;top:750619;height:341698;width:466675;v-text-anchor:middle;" filled="f" stroked="f" coordsize="21600,21600" o:gfxdata="UEsFBgAAAAAAAAAAAAAAAAAAAAAAAFBLAwQKAAAAAACHTuJAAAAAAAAAAAAAAAAABAAAAGRycy9Q&#10;SwMEFAAAAAgAh07iQItwome6AAAA3AAAAA8AAABkcnMvZG93bnJldi54bWxFT7uKAjEU7YX9h3AX&#10;ttNEWVRmjRaCoJX4KuzuTu7OhJ3cjEnGx9+bQrA8nPdscXeNuFKI1rOG4UCBIC69sVxpOB5W/SmI&#10;mJANNp5Jw4MiLOYfvRkWxt94R9d9qkQO4VighjqltpAyljU5jAPfEmfuzweHKcNQSRPwlsNdI0dK&#10;jaVDy7mhxpaWNZX/+85p+N3GyepxPnwvw6XrTlvVWrvZaP31OVQ/IBLd01v8cq+NhtEkz89n8hGQ&#10;8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3CiZ7oAAADcAAAADwAAAAAAAAABACAAAAA4AAAAZHJzL2Rvd25yZXYueG1s&#10;UEsBAhQAFAAAAAgAh07iQDMvBZ47AAAAOQAAABAAAAAAAAAAAQAgAAAAHwEAAGRycy9zaGFwZXht&#10;bC54bWxQSwUGAAAAAAYABgBbAQAAyQM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21"/>
                            </w:rPr>
                          </w:pPr>
                          <w:r>
                            <w:rPr>
                              <w:rFonts w:ascii="Arial" w:hAnsi="Arial"/>
                              <w:color w:val="303030"/>
                              <w:sz w:val="21"/>
                              <w:szCs w:val="21"/>
                            </w:rPr>
                            <w:t>a</w:t>
                          </w:r>
                          <w:r>
                            <w:rPr>
                              <w:rFonts w:ascii="Arial" w:hAnsi="Arial"/>
                              <w:color w:val="303030"/>
                              <w:sz w:val="21"/>
                              <w:szCs w:val="21"/>
                              <w:vertAlign w:val="subscript"/>
                            </w:rPr>
                            <w:t>0</w:t>
                          </w:r>
                        </w:p>
                      </w:txbxContent>
                    </v:textbox>
                  </v:shape>
                  <v:shape id="Text 9" o:spid="_x0000_s1026" o:spt="202" type="#_x0000_t202" style="position:absolute;left:1524279;top:555000;height:309942;width:351117;v-text-anchor:middle;" filled="f" stroked="f" coordsize="21600,21600" o:gfxdata="UEsFBgAAAAAAAAAAAAAAAAAAAAAAAFBLAwQKAAAAAACHTuJAAAAAAAAAAAAAAAAABAAAAGRycy9Q&#10;SwMEFAAAAAgAh07iQOQ8B/y+AAAA3AAAAA8AAABkcnMvZG93bnJldi54bWxFj09rAjEUxO+Ffofw&#10;hN5qslK0rEYPglBPUq0Hb6+b525w87JNsv759kYQehxm5jfMbHF1rThTiNazhmKoQBBX3liuNfzs&#10;Vu+fIGJCNth6Jg03irCYv77MsDT+wt903qZaZAjHEjU0KXWllLFqyGEc+o44e0cfHKYsQy1NwEuG&#10;u1aOlBpLh5bzQoMdLRuqTtveafjdxMnqdth9LMNf3+83qrN2vdb6bVCoKYhE1/Qffra/jIbRpIDH&#10;mXwE5PwO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Q8B/y+AAAA3AAAAA8AAAAAAAAAAQAgAAAAOAAAAGRycy9kb3ducmV2&#10;LnhtbFBLAQIUABQAAAAIAIdO4kAzLwWeOwAAADkAAAAQAAAAAAAAAAEAIAAAACMBAABkcnMvc2hh&#10;cGV4bWwueG1sUEsFBgAAAAAGAAYAWwEAAM0DA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21"/>
                            </w:rPr>
                          </w:pPr>
                          <w:r>
                            <w:rPr>
                              <w:rFonts w:ascii="Arial" w:hAnsi="Arial"/>
                              <w:color w:val="303030"/>
                              <w:sz w:val="21"/>
                              <w:szCs w:val="21"/>
                            </w:rPr>
                            <w:t>a</w:t>
                          </w:r>
                          <w:r>
                            <w:rPr>
                              <w:rFonts w:ascii="Arial" w:hAnsi="Arial"/>
                              <w:color w:val="303030"/>
                              <w:sz w:val="21"/>
                              <w:szCs w:val="21"/>
                              <w:vertAlign w:val="subscript"/>
                            </w:rPr>
                            <w:t>1</w:t>
                          </w:r>
                        </w:p>
                      </w:txbxContent>
                    </v:textbox>
                  </v:shape>
                </v:group>
                <v:shape id="_x0000_s1026" o:spid="_x0000_s1026" o:spt="202" type="#_x0000_t202" style="position:absolute;left:7702;top:44576;height:374;width:432;" filled="f" stroked="f" coordsize="21600,21600" o:gfxdata="UEsFBgAAAAAAAAAAAAAAAAAAAAAAAFBLAwQKAAAAAACHTuJAAAAAAAAAAAAAAAAABAAAAGRycy9Q&#10;SwMEFAAAAAgAh07iQH01ZWzAAAAA3AAAAA8AAABkcnMvZG93bnJldi54bWxFj81rAjEUxO8F/4fw&#10;BG81UVuR1SiyIIrYgx8Xb8/Nc3dx87Ju4kf965tCocdhZn7DTGZPW4k7Nb50rKHXVSCIM2dKzjUc&#10;9ov3EQgfkA1WjknDN3mYTVtvE0yMe/CW7ruQiwhhn6CGIoQ6kdJnBVn0XVcTR+/sGoshyiaXpsFH&#10;hNtK9pUaSoslx4UCa0oLyi67m9WwThdfuD317ehVpcvNeV5fD8dPrTvtnhqDCPQM/+G/9spoGKgP&#10;+D0Tj4Cc/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fTVlbM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pPr>
                        <w:r>
                          <w:t>x</w:t>
                        </w:r>
                      </w:p>
                    </w:txbxContent>
                  </v:textbox>
                </v:shape>
                <v:shape id="_x0000_s1026" o:spid="_x0000_s1026" o:spt="202" type="#_x0000_t202" style="position:absolute;left:4227;top:42705;height:462;width:451;" filled="f" stroked="f" coordsize="21600,21600" o:gfxdata="UEsFBgAAAAAAAAAAAAAAAAAAAAAAAFBLAwQKAAAAAACHTuJAAAAAAAAAAAAAAAAABAAAAGRycy9Q&#10;SwMEFAAAAAgAh07iQBJ5wPe+AAAA3AAAAA8AAABkcnMvZG93bnJldi54bWxFj0+LwjAUxO+C3yE8&#10;wZsmurhINYoUZBfRg64Xb8/m2Rabl9pk/ffpjbCwx2FmfsNM53dbiSs1vnSsYdBXIIgzZ0rONex/&#10;lr0xCB+QDVaOScODPMxn7dYUE+NuvKXrLuQiQtgnqKEIoU6k9FlBFn3f1cTRO7nGYoiyyaVp8Bbh&#10;tpJDpT6lxZLjQoE1pQVl592v1bBKlxvcHod2/KzSr/VpUV/2h5HW3c5ATUAEuof/8F/722j4UCN4&#10;n4lHQM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J5wPe+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ind w:left="0" w:leftChars="0" w:firstLine="0" w:firstLineChars="0"/>
                        </w:pPr>
                        <w:r>
                          <w:t>y</w:t>
                        </w:r>
                      </w:p>
                    </w:txbxContent>
                  </v:textbox>
                </v:shape>
                <w10:wrap type="topAndBottom"/>
              </v:group>
            </w:pict>
          </mc:Fallback>
        </mc:AlternateContent>
      </w: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第一环节标定原理图</w:t>
      </w:r>
    </w:p>
    <w:p>
      <w:pPr>
        <w:rPr>
          <w:rFonts w:hint="eastAsia"/>
          <w:lang w:val="en-US" w:eastAsia="zh-CN"/>
        </w:rPr>
      </w:pPr>
      <w:r>
        <w:rPr>
          <w:rFonts w:hint="eastAsia"/>
          <w:highlight w:val="none"/>
          <w:lang w:val="en-US" w:eastAsia="zh-CN"/>
        </w:rPr>
        <w:t>见图 2-1 为环节一标定原理图，</w:t>
      </w:r>
      <w:r>
        <w:rPr>
          <w:rFonts w:hint="default"/>
          <w:highlight w:val="none"/>
          <w:lang w:eastAsia="zh-CN"/>
        </w:rPr>
        <w:t>在UTM坐标系中a</w:t>
      </w:r>
      <w:r>
        <w:rPr>
          <w:rFonts w:hint="default"/>
          <w:highlight w:val="none"/>
          <w:vertAlign w:val="subscript"/>
          <w:lang w:eastAsia="zh-CN"/>
        </w:rPr>
        <w:t>0</w:t>
      </w:r>
      <w:r>
        <w:rPr>
          <w:rFonts w:hint="default"/>
          <w:highlight w:val="none"/>
          <w:vertAlign w:val="baseline"/>
          <w:lang w:eastAsia="zh-CN"/>
        </w:rPr>
        <w:t>与x轴所形成的夹角为IMU中设置的初始角度，a</w:t>
      </w:r>
      <w:r>
        <w:rPr>
          <w:rFonts w:hint="default"/>
          <w:highlight w:val="none"/>
          <w:vertAlign w:val="subscript"/>
          <w:lang w:eastAsia="zh-CN"/>
        </w:rPr>
        <w:t>1</w:t>
      </w:r>
      <w:r>
        <w:rPr>
          <w:rFonts w:hint="default"/>
          <w:highlight w:val="none"/>
          <w:vertAlign w:val="baseline"/>
          <w:lang w:eastAsia="zh-CN"/>
        </w:rPr>
        <w:t>与x轴所形成的夹角</w:t>
      </w:r>
      <w:r>
        <w:rPr>
          <w:rFonts w:hint="eastAsia" w:ascii="Noto Sans CJK JP" w:hAnsi="Noto Sans CJK JP" w:eastAsia="Noto Sans CJK JP" w:cs="Noto Sans CJK JP"/>
          <w:sz w:val="21"/>
          <w:szCs w:val="21"/>
        </w:rPr>
        <w:t>φ</w:t>
      </w:r>
      <w:r>
        <w:rPr>
          <w:rFonts w:hint="default"/>
          <w:highlight w:val="none"/>
          <w:vertAlign w:val="baseline"/>
          <w:lang w:eastAsia="zh-CN"/>
        </w:rPr>
        <w:t>为IMU在t</w:t>
      </w:r>
      <w:r>
        <w:rPr>
          <w:rFonts w:hint="default"/>
          <w:highlight w:val="none"/>
          <w:vertAlign w:val="subscript"/>
          <w:lang w:eastAsia="zh-CN"/>
        </w:rPr>
        <w:t>2</w:t>
      </w:r>
      <w:r>
        <w:rPr>
          <w:rFonts w:hint="default"/>
          <w:highlight w:val="none"/>
          <w:vertAlign w:val="baseline"/>
          <w:lang w:eastAsia="zh-CN"/>
        </w:rPr>
        <w:t>时刻基于初始角度变化后的航向角，此时在t</w:t>
      </w:r>
      <w:r>
        <w:rPr>
          <w:rFonts w:hint="default"/>
          <w:highlight w:val="none"/>
          <w:vertAlign w:val="subscript"/>
          <w:lang w:eastAsia="zh-CN"/>
        </w:rPr>
        <w:t>2</w:t>
      </w:r>
      <w:r>
        <w:rPr>
          <w:rFonts w:hint="default"/>
          <w:highlight w:val="none"/>
          <w:vertAlign w:val="baseline"/>
          <w:lang w:eastAsia="zh-CN"/>
        </w:rPr>
        <w:t>时刻所测的点及其临近时刻的t</w:t>
      </w:r>
      <w:r>
        <w:rPr>
          <w:rFonts w:hint="default"/>
          <w:highlight w:val="none"/>
          <w:vertAlign w:val="subscript"/>
          <w:lang w:eastAsia="zh-CN"/>
        </w:rPr>
        <w:t>1</w:t>
      </w:r>
      <w:r>
        <w:rPr>
          <w:rFonts w:hint="default"/>
          <w:highlight w:val="none"/>
          <w:vertAlign w:val="baseline"/>
          <w:lang w:eastAsia="zh-CN"/>
        </w:rPr>
        <w:t>所测的点的连线方向近似代替t</w:t>
      </w:r>
      <w:r>
        <w:rPr>
          <w:rFonts w:hint="default"/>
          <w:highlight w:val="none"/>
          <w:vertAlign w:val="subscript"/>
          <w:lang w:eastAsia="zh-CN"/>
        </w:rPr>
        <w:t>2</w:t>
      </w:r>
      <w:r>
        <w:rPr>
          <w:rFonts w:hint="default"/>
          <w:highlight w:val="none"/>
          <w:vertAlign w:val="baseline"/>
          <w:lang w:eastAsia="zh-CN"/>
        </w:rPr>
        <w:t>时刻Reference在UTM坐标系中的航向角</w:t>
      </w:r>
      <w:r>
        <w:rPr>
          <w:rFonts w:hint="default" w:ascii="Arial" w:hAnsi="Arial" w:cs="Arial"/>
          <w:color w:val="303030"/>
          <w:sz w:val="21"/>
          <w:szCs w:val="21"/>
        </w:rPr>
        <w:t>θ，因此根据两个航向角的差值即</w:t>
      </w:r>
      <w:r>
        <w:rPr>
          <w:rFonts w:hint="eastAsia" w:ascii="Noto Sans CJK JP" w:hAnsi="Noto Sans CJK JP" w:eastAsia="Noto Sans CJK JP" w:cs="Noto Sans CJK JP"/>
          <w:sz w:val="21"/>
          <w:szCs w:val="21"/>
        </w:rPr>
        <w:t>φ</w:t>
      </w:r>
      <w:r>
        <w:rPr>
          <w:rFonts w:hint="default" w:ascii="Noto Sans CJK JP" w:hAnsi="Noto Sans CJK JP" w:eastAsia="Noto Sans CJK JP" w:cs="Noto Sans CJK JP"/>
          <w:sz w:val="21"/>
          <w:szCs w:val="21"/>
        </w:rPr>
        <w:t>-</w:t>
      </w:r>
      <w:r>
        <w:rPr>
          <w:rFonts w:hint="default" w:ascii="Arial" w:hAnsi="Arial" w:cs="Arial"/>
          <w:color w:val="303030"/>
          <w:sz w:val="21"/>
          <w:szCs w:val="21"/>
        </w:rPr>
        <w:t>θ得到用IMU所测的航向角的偏差，以此来校准IMU的初始值</w:t>
      </w:r>
      <w:r>
        <w:rPr>
          <w:rFonts w:hint="default"/>
          <w:highlight w:val="none"/>
          <w:vertAlign w:val="baseline"/>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eastAsia="zh-CN"/>
        </w:rPr>
      </w:pPr>
      <w:r>
        <w:rPr>
          <w:rFonts w:hint="eastAsia"/>
          <w:lang w:val="en-US" w:eastAsia="zh-CN"/>
        </w:rPr>
        <w:t>在</w:t>
      </w:r>
      <w:r>
        <w:rPr>
          <w:rFonts w:hint="default"/>
          <w:lang w:eastAsia="zh-CN"/>
        </w:rPr>
        <w:t>第二环节中，以校正后的IMU所测得的航向角作为Reference的航向角，同GNSS双天线获得的航向角进行比较，来判断GNSS副天线的安装是否具有偏差，同时将产生的偏差用以校正GNSS双天线所获得的航向角，来完成对GNSS双天线的标定。</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eastAsia="zh-CN"/>
        </w:rPr>
      </w:pPr>
      <w:r>
        <w:rPr>
          <w:sz w:val="21"/>
        </w:rPr>
        <mc:AlternateContent>
          <mc:Choice Requires="wpg">
            <w:drawing>
              <wp:anchor distT="0" distB="0" distL="114300" distR="114300" simplePos="0" relativeHeight="253143040" behindDoc="0" locked="0" layoutInCell="1" allowOverlap="1">
                <wp:simplePos x="0" y="0"/>
                <wp:positionH relativeFrom="column">
                  <wp:posOffset>278130</wp:posOffset>
                </wp:positionH>
                <wp:positionV relativeFrom="paragraph">
                  <wp:posOffset>288925</wp:posOffset>
                </wp:positionV>
                <wp:extent cx="4718050" cy="2618105"/>
                <wp:effectExtent l="0" t="253365" r="0" b="0"/>
                <wp:wrapTopAndBottom/>
                <wp:docPr id="309" name="组合 309"/>
                <wp:cNvGraphicFramePr/>
                <a:graphic xmlns:a="http://schemas.openxmlformats.org/drawingml/2006/main">
                  <a:graphicData uri="http://schemas.microsoft.com/office/word/2010/wordprocessingGroup">
                    <wpg:wgp>
                      <wpg:cNvGrpSpPr/>
                      <wpg:grpSpPr>
                        <a:xfrm>
                          <a:off x="0" y="0"/>
                          <a:ext cx="4718050" cy="2618105"/>
                          <a:chOff x="2521" y="53549"/>
                          <a:chExt cx="7430" cy="4123"/>
                        </a:xfrm>
                      </wpg:grpSpPr>
                      <wpg:grpSp>
                        <wpg:cNvPr id="303" name="组合 303"/>
                        <wpg:cNvGrpSpPr/>
                        <wpg:grpSpPr>
                          <a:xfrm>
                            <a:off x="2521" y="53549"/>
                            <a:ext cx="7430" cy="3783"/>
                            <a:chOff x="2147" y="53549"/>
                            <a:chExt cx="7430" cy="3783"/>
                          </a:xfrm>
                        </wpg:grpSpPr>
                        <wpg:grpSp>
                          <wpg:cNvPr id="273" name="组合 273"/>
                          <wpg:cNvGrpSpPr/>
                          <wpg:grpSpPr>
                            <a:xfrm>
                              <a:off x="2895" y="53638"/>
                              <a:ext cx="6683" cy="3694"/>
                              <a:chOff x="3441" y="53616"/>
                              <a:chExt cx="6683" cy="3694"/>
                            </a:xfrm>
                          </wpg:grpSpPr>
                          <wpg:grpSp>
                            <wpg:cNvPr id="249" name="组合 249"/>
                            <wpg:cNvGrpSpPr/>
                            <wpg:grpSpPr>
                              <a:xfrm>
                                <a:off x="3441" y="53616"/>
                                <a:ext cx="5590" cy="3694"/>
                                <a:chOff x="3715" y="55608"/>
                                <a:chExt cx="5590" cy="3694"/>
                              </a:xfrm>
                            </wpg:grpSpPr>
                            <wpg:grpSp>
                              <wpg:cNvPr id="233" name="组合 233"/>
                              <wpg:cNvGrpSpPr/>
                              <wpg:grpSpPr>
                                <a:xfrm>
                                  <a:off x="3715" y="55608"/>
                                  <a:ext cx="5590" cy="3694"/>
                                  <a:chOff x="3715" y="55608"/>
                                  <a:chExt cx="5590" cy="3694"/>
                                </a:xfrm>
                              </wpg:grpSpPr>
                              <wpg:grpSp>
                                <wpg:cNvPr id="223" name="页-1"/>
                                <wpg:cNvGrpSpPr/>
                                <wpg:grpSpPr>
                                  <a:xfrm>
                                    <a:off x="3715" y="55608"/>
                                    <a:ext cx="5591" cy="3695"/>
                                    <a:chOff x="6000" y="252000"/>
                                    <a:chExt cx="2265000" cy="1500000"/>
                                  </a:xfrm>
                                </wpg:grpSpPr>
                                <wps:wsp>
                                  <wps:cNvPr id="101" name="Rectangle"/>
                                  <wps:cNvSpPr/>
                                  <wps:spPr>
                                    <a:xfrm>
                                      <a:off x="66000" y="648000"/>
                                      <a:ext cx="618000" cy="1104000"/>
                                    </a:xfrm>
                                    <a:custGeom>
                                      <a:avLst/>
                                      <a:gdLst>
                                        <a:gd name="connsiteX0" fmla="*/ 0 w 618000"/>
                                        <a:gd name="connsiteY0" fmla="*/ 552000 h 1104000"/>
                                        <a:gd name="connsiteX1" fmla="*/ 312000 w 618000"/>
                                        <a:gd name="connsiteY1" fmla="*/ 0 h 1104000"/>
                                        <a:gd name="connsiteX2" fmla="*/ 618000 w 618000"/>
                                        <a:gd name="connsiteY2" fmla="*/ 552000 h 1104000"/>
                                        <a:gd name="connsiteX3" fmla="*/ 312000 w 618000"/>
                                        <a:gd name="connsiteY3" fmla="*/ 1104000 h 1104000"/>
                                      </a:gdLst>
                                      <a:ahLst/>
                                      <a:cxnLst>
                                        <a:cxn ang="0">
                                          <a:pos x="connsiteX0" y="connsiteY0"/>
                                        </a:cxn>
                                        <a:cxn ang="0">
                                          <a:pos x="connsiteX1" y="connsiteY1"/>
                                        </a:cxn>
                                        <a:cxn ang="0">
                                          <a:pos x="connsiteX2" y="connsiteY2"/>
                                        </a:cxn>
                                        <a:cxn ang="0">
                                          <a:pos x="connsiteX3" y="connsiteY3"/>
                                        </a:cxn>
                                      </a:cxnLst>
                                      <a:pathLst>
                                        <a:path w="618000" h="1104000">
                                          <a:moveTo>
                                            <a:pt x="0" y="0"/>
                                          </a:moveTo>
                                          <a:lnTo>
                                            <a:pt x="618000" y="0"/>
                                          </a:lnTo>
                                          <a:lnTo>
                                            <a:pt x="618000" y="1104000"/>
                                          </a:lnTo>
                                          <a:lnTo>
                                            <a:pt x="0" y="110400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13" name="Rectangle"/>
                                  <wps:cNvSpPr/>
                                  <wps:spPr>
                                    <a:xfrm>
                                      <a:off x="66000" y="1500000"/>
                                      <a:ext cx="624000" cy="60000"/>
                                    </a:xfrm>
                                    <a:custGeom>
                                      <a:avLst/>
                                      <a:gdLst>
                                        <a:gd name="connsiteX0" fmla="*/ 0 w 624000"/>
                                        <a:gd name="connsiteY0" fmla="*/ 30000 h 60000"/>
                                        <a:gd name="connsiteX1" fmla="*/ 316160 w 624000"/>
                                        <a:gd name="connsiteY1" fmla="*/ 0 h 60000"/>
                                        <a:gd name="connsiteX2" fmla="*/ 624000 w 624000"/>
                                        <a:gd name="connsiteY2" fmla="*/ 30000 h 60000"/>
                                        <a:gd name="connsiteX3" fmla="*/ 316160 w 624000"/>
                                        <a:gd name="connsiteY3" fmla="*/ 60000 h 60000"/>
                                      </a:gdLst>
                                      <a:ahLst/>
                                      <a:cxnLst>
                                        <a:cxn ang="0">
                                          <a:pos x="connsiteX0" y="connsiteY0"/>
                                        </a:cxn>
                                        <a:cxn ang="0">
                                          <a:pos x="connsiteX1" y="connsiteY1"/>
                                        </a:cxn>
                                        <a:cxn ang="0">
                                          <a:pos x="connsiteX2" y="connsiteY2"/>
                                        </a:cxn>
                                        <a:cxn ang="0">
                                          <a:pos x="connsiteX3" y="connsiteY3"/>
                                        </a:cxn>
                                      </a:cxnLst>
                                      <a:pathLst>
                                        <a:path w="624000" h="60000">
                                          <a:moveTo>
                                            <a:pt x="0" y="0"/>
                                          </a:moveTo>
                                          <a:lnTo>
                                            <a:pt x="624000" y="0"/>
                                          </a:lnTo>
                                          <a:lnTo>
                                            <a:pt x="624000" y="60000"/>
                                          </a:lnTo>
                                          <a:lnTo>
                                            <a:pt x="0" y="60000"/>
                                          </a:lnTo>
                                          <a:lnTo>
                                            <a:pt x="0" y="0"/>
                                          </a:lnTo>
                                          <a:close/>
                                        </a:path>
                                      </a:pathLst>
                                    </a:custGeom>
                                    <a:gradFill>
                                      <a:gsLst>
                                        <a:gs pos="0">
                                          <a:srgbClr val="FBFBFB"/>
                                        </a:gs>
                                        <a:gs pos="100000">
                                          <a:srgbClr val="EFEFEF"/>
                                        </a:gs>
                                      </a:gsLst>
                                      <a:lin ang="5400000" scaled="0"/>
                                    </a:gradFill>
                                    <a:ln w="6000" cap="flat">
                                      <a:solidFill>
                                        <a:srgbClr val="6D6D6D"/>
                                      </a:solidFill>
                                      <a:custDash>
                                        <a:ds d="250000" sp="250000"/>
                                      </a:custDash>
                                      <a:bevel/>
                                    </a:ln>
                                    <a:effectLst>
                                      <a:outerShdw dist="16971" dir="2700000" algn="tl" rotWithShape="0">
                                        <a:srgbClr val="000000">
                                          <a:alpha val="8000"/>
                                        </a:srgbClr>
                                      </a:outerShdw>
                                    </a:effectLst>
                                  </wps:spPr>
                                  <wps:bodyPr/>
                                </wps:wsp>
                                <wps:wsp>
                                  <wps:cNvPr id="114" name="Rectangle"/>
                                  <wps:cNvSpPr/>
                                  <wps:spPr>
                                    <a:xfrm>
                                      <a:off x="66000" y="672000"/>
                                      <a:ext cx="624000" cy="60000"/>
                                    </a:xfrm>
                                    <a:custGeom>
                                      <a:avLst/>
                                      <a:gdLst>
                                        <a:gd name="connsiteX0" fmla="*/ 0 w 624000"/>
                                        <a:gd name="connsiteY0" fmla="*/ 30000 h 60000"/>
                                        <a:gd name="connsiteX1" fmla="*/ 316160 w 624000"/>
                                        <a:gd name="connsiteY1" fmla="*/ 0 h 60000"/>
                                        <a:gd name="connsiteX2" fmla="*/ 624000 w 624000"/>
                                        <a:gd name="connsiteY2" fmla="*/ 30000 h 60000"/>
                                        <a:gd name="connsiteX3" fmla="*/ 316160 w 624000"/>
                                        <a:gd name="connsiteY3" fmla="*/ 60000 h 60000"/>
                                      </a:gdLst>
                                      <a:ahLst/>
                                      <a:cxnLst>
                                        <a:cxn ang="0">
                                          <a:pos x="connsiteX0" y="connsiteY0"/>
                                        </a:cxn>
                                        <a:cxn ang="0">
                                          <a:pos x="connsiteX1" y="connsiteY1"/>
                                        </a:cxn>
                                        <a:cxn ang="0">
                                          <a:pos x="connsiteX2" y="connsiteY2"/>
                                        </a:cxn>
                                        <a:cxn ang="0">
                                          <a:pos x="connsiteX3" y="connsiteY3"/>
                                        </a:cxn>
                                      </a:cxnLst>
                                      <a:pathLst>
                                        <a:path w="624000" h="60000">
                                          <a:moveTo>
                                            <a:pt x="0" y="0"/>
                                          </a:moveTo>
                                          <a:lnTo>
                                            <a:pt x="624000" y="0"/>
                                          </a:lnTo>
                                          <a:lnTo>
                                            <a:pt x="624000" y="60000"/>
                                          </a:lnTo>
                                          <a:lnTo>
                                            <a:pt x="0" y="60000"/>
                                          </a:lnTo>
                                          <a:lnTo>
                                            <a:pt x="0" y="0"/>
                                          </a:lnTo>
                                          <a:close/>
                                        </a:path>
                                      </a:pathLst>
                                    </a:custGeom>
                                    <a:gradFill>
                                      <a:gsLst>
                                        <a:gs pos="0">
                                          <a:srgbClr val="FBFBFB"/>
                                        </a:gs>
                                        <a:gs pos="100000">
                                          <a:srgbClr val="EFEFEF"/>
                                        </a:gs>
                                      </a:gsLst>
                                      <a:lin ang="5400000" scaled="0"/>
                                    </a:gradFill>
                                    <a:ln w="6000" cap="flat">
                                      <a:solidFill>
                                        <a:srgbClr val="6D6D6D"/>
                                      </a:solidFill>
                                      <a:custDash>
                                        <a:ds d="250000" sp="250000"/>
                                      </a:custDash>
                                      <a:bevel/>
                                    </a:ln>
                                    <a:effectLst>
                                      <a:outerShdw dist="16971" dir="2700000" algn="tl" rotWithShape="0">
                                        <a:srgbClr val="000000">
                                          <a:alpha val="8000"/>
                                        </a:srgbClr>
                                      </a:outerShdw>
                                    </a:effectLst>
                                  </wps:spPr>
                                  <wps:bodyPr/>
                                </wps:wsp>
                                <wps:wsp>
                                  <wps:cNvPr id="102" name="Rectangle"/>
                                  <wps:cNvSpPr/>
                                  <wps:spPr>
                                    <a:xfrm>
                                      <a:off x="66000" y="252000"/>
                                      <a:ext cx="618000" cy="342000"/>
                                    </a:xfrm>
                                    <a:custGeom>
                                      <a:avLst/>
                                      <a:gdLst>
                                        <a:gd name="connsiteX0" fmla="*/ 0 w 618000"/>
                                        <a:gd name="connsiteY0" fmla="*/ 171000 h 342000"/>
                                        <a:gd name="connsiteX1" fmla="*/ 312000 w 618000"/>
                                        <a:gd name="connsiteY1" fmla="*/ 0 h 342000"/>
                                        <a:gd name="connsiteX2" fmla="*/ 618000 w 618000"/>
                                        <a:gd name="connsiteY2" fmla="*/ 171000 h 342000"/>
                                        <a:gd name="connsiteX3" fmla="*/ 312000 w 618000"/>
                                        <a:gd name="connsiteY3" fmla="*/ 342000 h 342000"/>
                                      </a:gdLst>
                                      <a:ahLst/>
                                      <a:cxnLst>
                                        <a:cxn ang="0">
                                          <a:pos x="connsiteX0" y="connsiteY0"/>
                                        </a:cxn>
                                        <a:cxn ang="0">
                                          <a:pos x="connsiteX1" y="connsiteY1"/>
                                        </a:cxn>
                                        <a:cxn ang="0">
                                          <a:pos x="connsiteX2" y="connsiteY2"/>
                                        </a:cxn>
                                        <a:cxn ang="0">
                                          <a:pos x="connsiteX3" y="connsiteY3"/>
                                        </a:cxn>
                                      </a:cxnLst>
                                      <a:pathLst>
                                        <a:path w="618000" h="342000">
                                          <a:moveTo>
                                            <a:pt x="0" y="0"/>
                                          </a:moveTo>
                                          <a:lnTo>
                                            <a:pt x="618000" y="0"/>
                                          </a:lnTo>
                                          <a:lnTo>
                                            <a:pt x="618000" y="342000"/>
                                          </a:lnTo>
                                          <a:lnTo>
                                            <a:pt x="0" y="34200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g:grpSp>
                                  <wpg:cNvPr id="224" name="组合 105"/>
                                  <wpg:cNvGrpSpPr/>
                                  <wpg:grpSpPr>
                                    <a:xfrm>
                                      <a:off x="138000" y="369000"/>
                                      <a:ext cx="474000" cy="108000"/>
                                      <a:chOff x="138000" y="369000"/>
                                      <a:chExt cx="474000" cy="108000"/>
                                    </a:xfrm>
                                  </wpg:grpSpPr>
                                  <wps:wsp>
                                    <wps:cNvPr id="103" name="Ellipse"/>
                                    <wps:cNvSpPr/>
                                    <wps:spPr>
                                      <a:xfrm>
                                        <a:off x="138000" y="369000"/>
                                        <a:ext cx="108000" cy="108000"/>
                                      </a:xfrm>
                                      <a:custGeom>
                                        <a:avLst/>
                                        <a:gdLst>
                                          <a:gd name="connsiteX0" fmla="*/ 0 w 108000"/>
                                          <a:gd name="connsiteY0" fmla="*/ 56348 h 108000"/>
                                          <a:gd name="connsiteX1" fmla="*/ 56348 w 108000"/>
                                          <a:gd name="connsiteY1" fmla="*/ 0 h 108000"/>
                                          <a:gd name="connsiteX2" fmla="*/ 108000 w 108000"/>
                                          <a:gd name="connsiteY2" fmla="*/ 56348 h 108000"/>
                                          <a:gd name="connsiteX3" fmla="*/ 56348 w 108000"/>
                                          <a:gd name="connsiteY3" fmla="*/ 108000 h 108000"/>
                                        </a:gdLst>
                                        <a:ahLst/>
                                        <a:cxnLst>
                                          <a:cxn ang="0">
                                            <a:pos x="connsiteX0" y="connsiteY0"/>
                                          </a:cxn>
                                          <a:cxn ang="0">
                                            <a:pos x="connsiteX1" y="connsiteY1"/>
                                          </a:cxn>
                                          <a:cxn ang="0">
                                            <a:pos x="connsiteX2" y="connsiteY2"/>
                                          </a:cxn>
                                          <a:cxn ang="0">
                                            <a:pos x="connsiteX3" y="connsiteY3"/>
                                          </a:cxn>
                                        </a:cxnLst>
                                        <a:pathLst>
                                          <a:path w="108000" h="108000">
                                            <a:moveTo>
                                              <a:pt x="0" y="54000"/>
                                            </a:moveTo>
                                            <a:cubicBezTo>
                                              <a:pt x="0" y="24177"/>
                                              <a:pt x="24177" y="0"/>
                                              <a:pt x="54000" y="0"/>
                                            </a:cubicBezTo>
                                            <a:cubicBezTo>
                                              <a:pt x="83823" y="0"/>
                                              <a:pt x="108000" y="24177"/>
                                              <a:pt x="108000" y="54000"/>
                                            </a:cubicBezTo>
                                            <a:cubicBezTo>
                                              <a:pt x="108000" y="83823"/>
                                              <a:pt x="83823" y="108000"/>
                                              <a:pt x="54000" y="108000"/>
                                            </a:cubicBezTo>
                                            <a:cubicBezTo>
                                              <a:pt x="24177" y="108000"/>
                                              <a:pt x="0" y="83823"/>
                                              <a:pt x="0" y="54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04" name="Ellipse"/>
                                    <wps:cNvSpPr/>
                                    <wps:spPr>
                                      <a:xfrm>
                                        <a:off x="504000" y="369000"/>
                                        <a:ext cx="108000" cy="108000"/>
                                      </a:xfrm>
                                      <a:custGeom>
                                        <a:avLst/>
                                        <a:gdLst>
                                          <a:gd name="connsiteX0" fmla="*/ 0 w 108000"/>
                                          <a:gd name="connsiteY0" fmla="*/ 56348 h 108000"/>
                                          <a:gd name="connsiteX1" fmla="*/ 56348 w 108000"/>
                                          <a:gd name="connsiteY1" fmla="*/ 0 h 108000"/>
                                          <a:gd name="connsiteX2" fmla="*/ 108000 w 108000"/>
                                          <a:gd name="connsiteY2" fmla="*/ 56348 h 108000"/>
                                          <a:gd name="connsiteX3" fmla="*/ 56348 w 108000"/>
                                          <a:gd name="connsiteY3" fmla="*/ 108000 h 108000"/>
                                        </a:gdLst>
                                        <a:ahLst/>
                                        <a:cxnLst>
                                          <a:cxn ang="0">
                                            <a:pos x="connsiteX0" y="connsiteY0"/>
                                          </a:cxn>
                                          <a:cxn ang="0">
                                            <a:pos x="connsiteX1" y="connsiteY1"/>
                                          </a:cxn>
                                          <a:cxn ang="0">
                                            <a:pos x="connsiteX2" y="connsiteY2"/>
                                          </a:cxn>
                                          <a:cxn ang="0">
                                            <a:pos x="connsiteX3" y="connsiteY3"/>
                                          </a:cxn>
                                        </a:cxnLst>
                                        <a:pathLst>
                                          <a:path w="108000" h="108000">
                                            <a:moveTo>
                                              <a:pt x="0" y="54000"/>
                                            </a:moveTo>
                                            <a:cubicBezTo>
                                              <a:pt x="0" y="24177"/>
                                              <a:pt x="24177" y="0"/>
                                              <a:pt x="54000" y="0"/>
                                            </a:cubicBezTo>
                                            <a:cubicBezTo>
                                              <a:pt x="83823" y="0"/>
                                              <a:pt x="108000" y="24177"/>
                                              <a:pt x="108000" y="54000"/>
                                            </a:cubicBezTo>
                                            <a:cubicBezTo>
                                              <a:pt x="108000" y="83823"/>
                                              <a:pt x="83823" y="108000"/>
                                              <a:pt x="54000" y="108000"/>
                                            </a:cubicBezTo>
                                            <a:cubicBezTo>
                                              <a:pt x="24177" y="108000"/>
                                              <a:pt x="0" y="83823"/>
                                              <a:pt x="0" y="54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g:grpSp>
                                <wps:wsp>
                                  <wps:cNvPr id="106" name="Line"/>
                                  <wps:cNvSpPr/>
                                  <wps:spPr>
                                    <a:xfrm>
                                      <a:off x="246000" y="425348"/>
                                      <a:ext cx="258000" cy="6000"/>
                                    </a:xfrm>
                                    <a:custGeom>
                                      <a:avLst/>
                                      <a:gdLst/>
                                      <a:ahLst/>
                                      <a:cxnLst/>
                                      <a:pathLst>
                                        <a:path w="258000" h="6000" fill="none">
                                          <a:moveTo>
                                            <a:pt x="0" y="0"/>
                                          </a:moveTo>
                                          <a:lnTo>
                                            <a:pt x="258000" y="0"/>
                                          </a:lnTo>
                                        </a:path>
                                      </a:pathLst>
                                    </a:custGeom>
                                    <a:noFill/>
                                    <a:ln w="6000" cap="flat">
                                      <a:solidFill>
                                        <a:srgbClr val="6D6D6D"/>
                                      </a:solidFill>
                                      <a:bevel/>
                                    </a:ln>
                                  </wps:spPr>
                                  <wps:bodyPr/>
                                </wps:wsp>
                                <wps:wsp>
                                  <wps:cNvPr id="108" name="Line"/>
                                  <wps:cNvSpPr/>
                                  <wps:spPr>
                                    <a:xfrm rot="-5400000">
                                      <a:off x="561000" y="237000"/>
                                      <a:ext cx="6000" cy="372000"/>
                                    </a:xfrm>
                                    <a:custGeom>
                                      <a:avLst/>
                                      <a:gdLst/>
                                      <a:ahLst/>
                                      <a:cxnLst/>
                                      <a:pathLst>
                                        <a:path w="6000" h="372000" fill="none">
                                          <a:moveTo>
                                            <a:pt x="0" y="0"/>
                                          </a:moveTo>
                                          <a:lnTo>
                                            <a:pt x="372000" y="0"/>
                                          </a:lnTo>
                                        </a:path>
                                      </a:pathLst>
                                    </a:custGeom>
                                    <a:noFill/>
                                    <a:ln w="6000" cap="flat">
                                      <a:solidFill>
                                        <a:srgbClr val="6D6D6D"/>
                                      </a:solidFill>
                                      <a:bevel/>
                                      <a:tailEnd type="stealth" w="med" len="med"/>
                                    </a:ln>
                                  </wps:spPr>
                                  <wps:bodyPr/>
                                </wps:wsp>
                                <wps:wsp>
                                  <wps:cNvPr id="109" name="Rectangle"/>
                                  <wps:cNvSpPr/>
                                  <wps:spPr>
                                    <a:xfrm>
                                      <a:off x="6000" y="1374000"/>
                                      <a:ext cx="60000" cy="312000"/>
                                    </a:xfrm>
                                    <a:custGeom>
                                      <a:avLst/>
                                      <a:gdLst>
                                        <a:gd name="connsiteX0" fmla="*/ 0 w 60000"/>
                                        <a:gd name="connsiteY0" fmla="*/ 156000 h 312000"/>
                                        <a:gd name="connsiteX1" fmla="*/ 30000 w 60000"/>
                                        <a:gd name="connsiteY1" fmla="*/ 0 h 312000"/>
                                        <a:gd name="connsiteX2" fmla="*/ 60000 w 60000"/>
                                        <a:gd name="connsiteY2" fmla="*/ 156000 h 312000"/>
                                        <a:gd name="connsiteX3" fmla="*/ 30000 w 60000"/>
                                        <a:gd name="connsiteY3" fmla="*/ 312000 h 312000"/>
                                      </a:gdLst>
                                      <a:ahLst/>
                                      <a:cxnLst>
                                        <a:cxn ang="0">
                                          <a:pos x="connsiteX0" y="connsiteY0"/>
                                        </a:cxn>
                                        <a:cxn ang="0">
                                          <a:pos x="connsiteX1" y="connsiteY1"/>
                                        </a:cxn>
                                        <a:cxn ang="0">
                                          <a:pos x="connsiteX2" y="connsiteY2"/>
                                        </a:cxn>
                                        <a:cxn ang="0">
                                          <a:pos x="connsiteX3" y="connsiteY3"/>
                                        </a:cxn>
                                      </a:cxnLst>
                                      <a:pathLst>
                                        <a:path w="60000" h="312000">
                                          <a:moveTo>
                                            <a:pt x="0" y="0"/>
                                          </a:moveTo>
                                          <a:lnTo>
                                            <a:pt x="60000" y="0"/>
                                          </a:lnTo>
                                          <a:lnTo>
                                            <a:pt x="60000" y="312000"/>
                                          </a:lnTo>
                                          <a:lnTo>
                                            <a:pt x="0" y="31200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10" name="Rectangle"/>
                                  <wps:cNvSpPr/>
                                  <wps:spPr>
                                    <a:xfrm>
                                      <a:off x="684000" y="1374000"/>
                                      <a:ext cx="60000" cy="312000"/>
                                    </a:xfrm>
                                    <a:custGeom>
                                      <a:avLst/>
                                      <a:gdLst>
                                        <a:gd name="connsiteX0" fmla="*/ 0 w 60000"/>
                                        <a:gd name="connsiteY0" fmla="*/ 156000 h 312000"/>
                                        <a:gd name="connsiteX1" fmla="*/ 30000 w 60000"/>
                                        <a:gd name="connsiteY1" fmla="*/ 0 h 312000"/>
                                        <a:gd name="connsiteX2" fmla="*/ 60000 w 60000"/>
                                        <a:gd name="connsiteY2" fmla="*/ 156000 h 312000"/>
                                        <a:gd name="connsiteX3" fmla="*/ 30000 w 60000"/>
                                        <a:gd name="connsiteY3" fmla="*/ 312000 h 312000"/>
                                      </a:gdLst>
                                      <a:ahLst/>
                                      <a:cxnLst>
                                        <a:cxn ang="0">
                                          <a:pos x="connsiteX0" y="connsiteY0"/>
                                        </a:cxn>
                                        <a:cxn ang="0">
                                          <a:pos x="connsiteX1" y="connsiteY1"/>
                                        </a:cxn>
                                        <a:cxn ang="0">
                                          <a:pos x="connsiteX2" y="connsiteY2"/>
                                        </a:cxn>
                                        <a:cxn ang="0">
                                          <a:pos x="connsiteX3" y="connsiteY3"/>
                                        </a:cxn>
                                      </a:cxnLst>
                                      <a:pathLst>
                                        <a:path w="60000" h="312000">
                                          <a:moveTo>
                                            <a:pt x="0" y="0"/>
                                          </a:moveTo>
                                          <a:lnTo>
                                            <a:pt x="60000" y="0"/>
                                          </a:lnTo>
                                          <a:lnTo>
                                            <a:pt x="60000" y="312000"/>
                                          </a:lnTo>
                                          <a:lnTo>
                                            <a:pt x="0" y="31200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07" name="Rectangle"/>
                                  <wps:cNvSpPr/>
                                  <wps:spPr>
                                    <a:xfrm>
                                      <a:off x="6000" y="546000"/>
                                      <a:ext cx="60000" cy="312000"/>
                                    </a:xfrm>
                                    <a:custGeom>
                                      <a:avLst/>
                                      <a:gdLst>
                                        <a:gd name="connsiteX0" fmla="*/ 0 w 60000"/>
                                        <a:gd name="connsiteY0" fmla="*/ 156000 h 312000"/>
                                        <a:gd name="connsiteX1" fmla="*/ 30000 w 60000"/>
                                        <a:gd name="connsiteY1" fmla="*/ 0 h 312000"/>
                                        <a:gd name="connsiteX2" fmla="*/ 60000 w 60000"/>
                                        <a:gd name="connsiteY2" fmla="*/ 156000 h 312000"/>
                                        <a:gd name="connsiteX3" fmla="*/ 30000 w 60000"/>
                                        <a:gd name="connsiteY3" fmla="*/ 312000 h 312000"/>
                                      </a:gdLst>
                                      <a:ahLst/>
                                      <a:cxnLst>
                                        <a:cxn ang="0">
                                          <a:pos x="connsiteX0" y="connsiteY0"/>
                                        </a:cxn>
                                        <a:cxn ang="0">
                                          <a:pos x="connsiteX1" y="connsiteY1"/>
                                        </a:cxn>
                                        <a:cxn ang="0">
                                          <a:pos x="connsiteX2" y="connsiteY2"/>
                                        </a:cxn>
                                        <a:cxn ang="0">
                                          <a:pos x="connsiteX3" y="connsiteY3"/>
                                        </a:cxn>
                                      </a:cxnLst>
                                      <a:pathLst>
                                        <a:path w="60000" h="312000">
                                          <a:moveTo>
                                            <a:pt x="0" y="0"/>
                                          </a:moveTo>
                                          <a:lnTo>
                                            <a:pt x="60000" y="0"/>
                                          </a:lnTo>
                                          <a:lnTo>
                                            <a:pt x="60000" y="312000"/>
                                          </a:lnTo>
                                          <a:lnTo>
                                            <a:pt x="0" y="31200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12" name="Rectangle"/>
                                  <wps:cNvSpPr/>
                                  <wps:spPr>
                                    <a:xfrm>
                                      <a:off x="684000" y="546000"/>
                                      <a:ext cx="60000" cy="312000"/>
                                    </a:xfrm>
                                    <a:custGeom>
                                      <a:avLst/>
                                      <a:gdLst>
                                        <a:gd name="connsiteX0" fmla="*/ 0 w 60000"/>
                                        <a:gd name="connsiteY0" fmla="*/ 156000 h 312000"/>
                                        <a:gd name="connsiteX1" fmla="*/ 30000 w 60000"/>
                                        <a:gd name="connsiteY1" fmla="*/ 0 h 312000"/>
                                        <a:gd name="connsiteX2" fmla="*/ 60000 w 60000"/>
                                        <a:gd name="connsiteY2" fmla="*/ 156000 h 312000"/>
                                        <a:gd name="connsiteX3" fmla="*/ 30000 w 60000"/>
                                        <a:gd name="connsiteY3" fmla="*/ 312000 h 312000"/>
                                      </a:gdLst>
                                      <a:ahLst/>
                                      <a:cxnLst>
                                        <a:cxn ang="0">
                                          <a:pos x="connsiteX0" y="connsiteY0"/>
                                        </a:cxn>
                                        <a:cxn ang="0">
                                          <a:pos x="connsiteX1" y="connsiteY1"/>
                                        </a:cxn>
                                        <a:cxn ang="0">
                                          <a:pos x="connsiteX2" y="connsiteY2"/>
                                        </a:cxn>
                                        <a:cxn ang="0">
                                          <a:pos x="connsiteX3" y="connsiteY3"/>
                                        </a:cxn>
                                      </a:cxnLst>
                                      <a:pathLst>
                                        <a:path w="60000" h="312000">
                                          <a:moveTo>
                                            <a:pt x="0" y="0"/>
                                          </a:moveTo>
                                          <a:lnTo>
                                            <a:pt x="60000" y="0"/>
                                          </a:lnTo>
                                          <a:lnTo>
                                            <a:pt x="60000" y="312000"/>
                                          </a:lnTo>
                                          <a:lnTo>
                                            <a:pt x="0" y="312000"/>
                                          </a:lnTo>
                                          <a:lnTo>
                                            <a:pt x="0" y="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15" name="Line"/>
                                  <wps:cNvSpPr/>
                                  <wps:spPr>
                                    <a:xfrm rot="-5400000">
                                      <a:off x="1125000" y="999000"/>
                                      <a:ext cx="6000" cy="1500000"/>
                                    </a:xfrm>
                                    <a:custGeom>
                                      <a:avLst/>
                                      <a:gdLst/>
                                      <a:ahLst/>
                                      <a:cxnLst/>
                                      <a:pathLst>
                                        <a:path w="6000" h="1500000" fill="none">
                                          <a:moveTo>
                                            <a:pt x="0" y="0"/>
                                          </a:moveTo>
                                          <a:lnTo>
                                            <a:pt x="1500000" y="0"/>
                                          </a:lnTo>
                                        </a:path>
                                      </a:pathLst>
                                    </a:custGeom>
                                    <a:noFill/>
                                    <a:ln w="6000" cap="flat">
                                      <a:solidFill>
                                        <a:srgbClr val="6D6D6D"/>
                                      </a:solidFill>
                                      <a:custDash>
                                        <a:ds d="200000" sp="500000"/>
                                      </a:custDash>
                                      <a:bevel/>
                                    </a:ln>
                                  </wps:spPr>
                                  <wps:bodyPr/>
                                </wps:wsp>
                                <wps:wsp>
                                  <wps:cNvPr id="116" name="Ellipse"/>
                                  <wps:cNvSpPr/>
                                  <wps:spPr>
                                    <a:xfrm>
                                      <a:off x="366000" y="1518000"/>
                                      <a:ext cx="24000" cy="24000"/>
                                    </a:xfrm>
                                    <a:custGeom>
                                      <a:avLst/>
                                      <a:gdLst>
                                        <a:gd name="connsiteX0" fmla="*/ 0 w 24000"/>
                                        <a:gd name="connsiteY0" fmla="*/ 12522 h 24000"/>
                                        <a:gd name="connsiteX1" fmla="*/ 12522 w 24000"/>
                                        <a:gd name="connsiteY1" fmla="*/ 0 h 24000"/>
                                        <a:gd name="connsiteX2" fmla="*/ 24000 w 24000"/>
                                        <a:gd name="connsiteY2" fmla="*/ 12522 h 24000"/>
                                        <a:gd name="connsiteX3" fmla="*/ 12522 w 24000"/>
                                        <a:gd name="connsiteY3" fmla="*/ 24000 h 24000"/>
                                      </a:gdLst>
                                      <a:ahLst/>
                                      <a:cxnLst>
                                        <a:cxn ang="0">
                                          <a:pos x="connsiteX0" y="connsiteY0"/>
                                        </a:cxn>
                                        <a:cxn ang="0">
                                          <a:pos x="connsiteX1" y="connsiteY1"/>
                                        </a:cxn>
                                        <a:cxn ang="0">
                                          <a:pos x="connsiteX2" y="connsiteY2"/>
                                        </a:cxn>
                                        <a:cxn ang="0">
                                          <a:pos x="connsiteX3" y="connsiteY3"/>
                                        </a:cxn>
                                      </a:cxnLst>
                                      <a:pathLst>
                                        <a:path w="24000" h="24000">
                                          <a:moveTo>
                                            <a:pt x="0" y="12000"/>
                                          </a:moveTo>
                                          <a:cubicBezTo>
                                            <a:pt x="0" y="5373"/>
                                            <a:pt x="5373" y="0"/>
                                            <a:pt x="12000" y="0"/>
                                          </a:cubicBezTo>
                                          <a:cubicBezTo>
                                            <a:pt x="18627" y="0"/>
                                            <a:pt x="24000" y="5373"/>
                                            <a:pt x="24000" y="12000"/>
                                          </a:cubicBezTo>
                                          <a:cubicBezTo>
                                            <a:pt x="24000" y="18627"/>
                                            <a:pt x="18627" y="24000"/>
                                            <a:pt x="12000" y="24000"/>
                                          </a:cubicBezTo>
                                          <a:cubicBezTo>
                                            <a:pt x="5373" y="24000"/>
                                            <a:pt x="0" y="18627"/>
                                            <a:pt x="0" y="12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17" name="Text 2"/>
                                  <wps:cNvSpPr txBox="1"/>
                                  <wps:spPr>
                                    <a:xfrm>
                                      <a:off x="112950" y="1529943"/>
                                      <a:ext cx="533942" cy="155886"/>
                                    </a:xfrm>
                                    <a:prstGeom prst="rect">
                                      <a:avLst/>
                                    </a:prstGeom>
                                    <a:noFill/>
                                  </wps:spPr>
                                  <wps:txbx>
                                    <w:txbxContent>
                                      <w:p>
                                        <w:pPr>
                                          <w:snapToGrid w:val="0"/>
                                          <w:spacing w:before="0" w:beforeAutospacing="0" w:after="0" w:afterAutospacing="0"/>
                                          <w:ind w:left="0" w:leftChars="0" w:firstLine="0" w:firstLineChars="0"/>
                                          <w:jc w:val="center"/>
                                          <w:rPr>
                                            <w:sz w:val="21"/>
                                            <w:szCs w:val="48"/>
                                          </w:rPr>
                                        </w:pPr>
                                        <w:r>
                                          <w:rPr>
                                            <w:rFonts w:ascii="宋体" w:hAnsi="宋体"/>
                                            <w:color w:val="303030"/>
                                            <w:sz w:val="22"/>
                                            <w:szCs w:val="22"/>
                                          </w:rPr>
                                          <w:t>Reference</w:t>
                                        </w:r>
                                      </w:p>
                                    </w:txbxContent>
                                  </wps:txbx>
                                  <wps:bodyPr wrap="square" lIns="24000" tIns="0" rIns="24000" bIns="0" rtlCol="0" anchor="ctr"/>
                                </wps:wsp>
                                <wps:wsp>
                                  <wps:cNvPr id="118" name="Text 3"/>
                                  <wps:cNvSpPr txBox="1"/>
                                  <wps:spPr>
                                    <a:xfrm>
                                      <a:off x="50563" y="446452"/>
                                      <a:ext cx="533942" cy="155886"/>
                                    </a:xfrm>
                                    <a:prstGeom prst="rect">
                                      <a:avLst/>
                                    </a:prstGeom>
                                    <a:noFill/>
                                  </wps:spPr>
                                  <wps:txbx>
                                    <w:txbxContent>
                                      <w:p>
                                        <w:pPr>
                                          <w:snapToGrid w:val="0"/>
                                          <w:spacing w:before="0" w:beforeAutospacing="0" w:after="0" w:afterAutospacing="0"/>
                                          <w:jc w:val="both"/>
                                          <w:rPr>
                                            <w:sz w:val="22"/>
                                            <w:szCs w:val="52"/>
                                          </w:rPr>
                                        </w:pPr>
                                        <w:r>
                                          <w:rPr>
                                            <w:rFonts w:ascii="宋体" w:hAnsi="宋体"/>
                                            <w:color w:val="303030"/>
                                            <w:sz w:val="24"/>
                                            <w:szCs w:val="24"/>
                                          </w:rPr>
                                          <w:t>GNSS</w:t>
                                        </w:r>
                                      </w:p>
                                    </w:txbxContent>
                                  </wps:txbx>
                                  <wps:bodyPr wrap="square" lIns="24000" tIns="0" rIns="24000" bIns="0" rtlCol="0" anchor="ctr"/>
                                </wps:wsp>
                                <wpg:grpSp>
                                  <wpg:cNvPr id="225" name="组合 126"/>
                                  <wpg:cNvGrpSpPr/>
                                  <wpg:grpSpPr>
                                    <a:xfrm rot="-900000">
                                      <a:off x="1239508" y="704345"/>
                                      <a:ext cx="1016061" cy="373301"/>
                                      <a:chOff x="1239508" y="704345"/>
                                      <a:chExt cx="1016061" cy="373301"/>
                                    </a:xfrm>
                                  </wpg:grpSpPr>
                                  <wps:wsp>
                                    <wps:cNvPr id="121" name="Ellipse"/>
                                    <wps:cNvSpPr/>
                                    <wps:spPr>
                                      <a:xfrm>
                                        <a:off x="1239508" y="704345"/>
                                        <a:ext cx="138034" cy="138034"/>
                                      </a:xfrm>
                                      <a:custGeom>
                                        <a:avLst/>
                                        <a:gdLst>
                                          <a:gd name="connsiteX0" fmla="*/ 0 w 138034"/>
                                          <a:gd name="connsiteY0" fmla="*/ 72000 h 138034"/>
                                          <a:gd name="connsiteX1" fmla="*/ 72000 w 138034"/>
                                          <a:gd name="connsiteY1" fmla="*/ 0 h 138034"/>
                                          <a:gd name="connsiteX2" fmla="*/ 138000 w 138034"/>
                                          <a:gd name="connsiteY2" fmla="*/ 72000 h 138034"/>
                                          <a:gd name="connsiteX3" fmla="*/ 72000 w 138034"/>
                                          <a:gd name="connsiteY3" fmla="*/ 138000 h 138034"/>
                                        </a:gdLst>
                                        <a:ahLst/>
                                        <a:cxnLst>
                                          <a:cxn ang="0">
                                            <a:pos x="connsiteX0" y="connsiteY0"/>
                                          </a:cxn>
                                          <a:cxn ang="0">
                                            <a:pos x="connsiteX1" y="connsiteY1"/>
                                          </a:cxn>
                                          <a:cxn ang="0">
                                            <a:pos x="connsiteX2" y="connsiteY2"/>
                                          </a:cxn>
                                          <a:cxn ang="0">
                                            <a:pos x="connsiteX3" y="connsiteY3"/>
                                          </a:cxn>
                                        </a:cxnLst>
                                        <a:pathLst>
                                          <a:path w="138034" h="138034">
                                            <a:moveTo>
                                              <a:pt x="0" y="69000"/>
                                            </a:moveTo>
                                            <a:cubicBezTo>
                                              <a:pt x="0" y="30892"/>
                                              <a:pt x="30892" y="0"/>
                                              <a:pt x="69000" y="0"/>
                                            </a:cubicBezTo>
                                            <a:cubicBezTo>
                                              <a:pt x="107108" y="0"/>
                                              <a:pt x="138000" y="30892"/>
                                              <a:pt x="138000" y="69000"/>
                                            </a:cubicBezTo>
                                            <a:cubicBezTo>
                                              <a:pt x="138000" y="107108"/>
                                              <a:pt x="107108" y="138000"/>
                                              <a:pt x="69000" y="138000"/>
                                            </a:cubicBezTo>
                                            <a:cubicBezTo>
                                              <a:pt x="30892" y="138000"/>
                                              <a:pt x="0" y="107108"/>
                                              <a:pt x="0" y="69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29" name="Ellipse"/>
                                    <wps:cNvSpPr/>
                                    <wps:spPr>
                                      <a:xfrm>
                                        <a:off x="2148508" y="704345"/>
                                        <a:ext cx="138034" cy="138034"/>
                                      </a:xfrm>
                                      <a:custGeom>
                                        <a:avLst/>
                                        <a:gdLst>
                                          <a:gd name="connsiteX0" fmla="*/ 0 w 138034"/>
                                          <a:gd name="connsiteY0" fmla="*/ 72000 h 138034"/>
                                          <a:gd name="connsiteX1" fmla="*/ 72000 w 138034"/>
                                          <a:gd name="connsiteY1" fmla="*/ 0 h 138034"/>
                                          <a:gd name="connsiteX2" fmla="*/ 138000 w 138034"/>
                                          <a:gd name="connsiteY2" fmla="*/ 72000 h 138034"/>
                                          <a:gd name="connsiteX3" fmla="*/ 72000 w 138034"/>
                                          <a:gd name="connsiteY3" fmla="*/ 138000 h 138034"/>
                                        </a:gdLst>
                                        <a:ahLst/>
                                        <a:cxnLst>
                                          <a:cxn ang="0">
                                            <a:pos x="connsiteX0" y="connsiteY0"/>
                                          </a:cxn>
                                          <a:cxn ang="0">
                                            <a:pos x="connsiteX1" y="connsiteY1"/>
                                          </a:cxn>
                                          <a:cxn ang="0">
                                            <a:pos x="connsiteX2" y="connsiteY2"/>
                                          </a:cxn>
                                          <a:cxn ang="0">
                                            <a:pos x="connsiteX3" y="connsiteY3"/>
                                          </a:cxn>
                                        </a:cxnLst>
                                        <a:pathLst>
                                          <a:path w="138034" h="138034">
                                            <a:moveTo>
                                              <a:pt x="0" y="69000"/>
                                            </a:moveTo>
                                            <a:cubicBezTo>
                                              <a:pt x="0" y="30892"/>
                                              <a:pt x="30892" y="0"/>
                                              <a:pt x="69000" y="0"/>
                                            </a:cubicBezTo>
                                            <a:cubicBezTo>
                                              <a:pt x="107108" y="0"/>
                                              <a:pt x="138000" y="30892"/>
                                              <a:pt x="138000" y="69000"/>
                                            </a:cubicBezTo>
                                            <a:cubicBezTo>
                                              <a:pt x="138000" y="107108"/>
                                              <a:pt x="107108" y="138000"/>
                                              <a:pt x="69000" y="138000"/>
                                            </a:cubicBezTo>
                                            <a:cubicBezTo>
                                              <a:pt x="30892" y="138000"/>
                                              <a:pt x="0" y="107108"/>
                                              <a:pt x="0" y="69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0" name="Line"/>
                                    <wps:cNvSpPr/>
                                    <wps:spPr>
                                      <a:xfrm>
                                        <a:off x="1305508" y="776345"/>
                                        <a:ext cx="880924" cy="236043"/>
                                      </a:xfrm>
                                      <a:custGeom>
                                        <a:avLst/>
                                        <a:gdLst/>
                                        <a:ahLst/>
                                        <a:cxnLst/>
                                        <a:pathLst>
                                          <a:path w="880924" h="236043" fill="none">
                                            <a:moveTo>
                                              <a:pt x="0" y="0"/>
                                            </a:moveTo>
                                            <a:lnTo>
                                              <a:pt x="912000" y="0"/>
                                            </a:lnTo>
                                          </a:path>
                                        </a:pathLst>
                                      </a:custGeom>
                                      <a:noFill/>
                                      <a:ln w="6000" cap="flat">
                                        <a:solidFill>
                                          <a:srgbClr val="6D6D6D"/>
                                        </a:solidFill>
                                        <a:bevel/>
                                      </a:ln>
                                    </wps:spPr>
                                    <wps:bodyPr/>
                                  </wps:wsp>
                                </wpg:grpSp>
                                <wpg:grpSp>
                                  <wpg:cNvPr id="226" name="组合 127"/>
                                  <wpg:cNvGrpSpPr/>
                                  <wpg:grpSpPr>
                                    <a:xfrm>
                                      <a:off x="1224000" y="822000"/>
                                      <a:ext cx="1047000" cy="138000"/>
                                      <a:chOff x="1224000" y="822000"/>
                                      <a:chExt cx="1047000" cy="138000"/>
                                    </a:xfrm>
                                  </wpg:grpSpPr>
                                  <wps:wsp>
                                    <wps:cNvPr id="134" name="Ellipse"/>
                                    <wps:cNvSpPr/>
                                    <wps:spPr>
                                      <a:xfrm>
                                        <a:off x="1224000" y="822000"/>
                                        <a:ext cx="138000" cy="138000"/>
                                      </a:xfrm>
                                      <a:custGeom>
                                        <a:avLst/>
                                        <a:gdLst>
                                          <a:gd name="connsiteX0" fmla="*/ 0 w 138000"/>
                                          <a:gd name="connsiteY0" fmla="*/ 72000 h 138000"/>
                                          <a:gd name="connsiteX1" fmla="*/ 72000 w 138000"/>
                                          <a:gd name="connsiteY1" fmla="*/ 0 h 138000"/>
                                          <a:gd name="connsiteX2" fmla="*/ 138000 w 138000"/>
                                          <a:gd name="connsiteY2" fmla="*/ 72000 h 138000"/>
                                          <a:gd name="connsiteX3" fmla="*/ 72000 w 138000"/>
                                          <a:gd name="connsiteY3" fmla="*/ 138000 h 138000"/>
                                        </a:gdLst>
                                        <a:ahLst/>
                                        <a:cxnLst>
                                          <a:cxn ang="0">
                                            <a:pos x="connsiteX0" y="connsiteY0"/>
                                          </a:cxn>
                                          <a:cxn ang="0">
                                            <a:pos x="connsiteX1" y="connsiteY1"/>
                                          </a:cxn>
                                          <a:cxn ang="0">
                                            <a:pos x="connsiteX2" y="connsiteY2"/>
                                          </a:cxn>
                                          <a:cxn ang="0">
                                            <a:pos x="connsiteX3" y="connsiteY3"/>
                                          </a:cxn>
                                        </a:cxnLst>
                                        <a:pathLst>
                                          <a:path w="138000" h="138000">
                                            <a:moveTo>
                                              <a:pt x="0" y="69000"/>
                                            </a:moveTo>
                                            <a:cubicBezTo>
                                              <a:pt x="0" y="30892"/>
                                              <a:pt x="30892" y="0"/>
                                              <a:pt x="69000" y="0"/>
                                            </a:cubicBezTo>
                                            <a:cubicBezTo>
                                              <a:pt x="107108" y="0"/>
                                              <a:pt x="138000" y="30892"/>
                                              <a:pt x="138000" y="69000"/>
                                            </a:cubicBezTo>
                                            <a:cubicBezTo>
                                              <a:pt x="138000" y="107108"/>
                                              <a:pt x="107108" y="138000"/>
                                              <a:pt x="69000" y="138000"/>
                                            </a:cubicBezTo>
                                            <a:cubicBezTo>
                                              <a:pt x="30892" y="138000"/>
                                              <a:pt x="0" y="107108"/>
                                              <a:pt x="0" y="69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8" name="Ellipse"/>
                                    <wps:cNvSpPr/>
                                    <wps:spPr>
                                      <a:xfrm>
                                        <a:off x="2133000" y="822000"/>
                                        <a:ext cx="138000" cy="138000"/>
                                      </a:xfrm>
                                      <a:custGeom>
                                        <a:avLst/>
                                        <a:gdLst>
                                          <a:gd name="connsiteX0" fmla="*/ 0 w 138000"/>
                                          <a:gd name="connsiteY0" fmla="*/ 72000 h 138000"/>
                                          <a:gd name="connsiteX1" fmla="*/ 72000 w 138000"/>
                                          <a:gd name="connsiteY1" fmla="*/ 0 h 138000"/>
                                          <a:gd name="connsiteX2" fmla="*/ 138000 w 138000"/>
                                          <a:gd name="connsiteY2" fmla="*/ 72000 h 138000"/>
                                          <a:gd name="connsiteX3" fmla="*/ 72000 w 138000"/>
                                          <a:gd name="connsiteY3" fmla="*/ 138000 h 138000"/>
                                        </a:gdLst>
                                        <a:ahLst/>
                                        <a:cxnLst>
                                          <a:cxn ang="0">
                                            <a:pos x="connsiteX0" y="connsiteY0"/>
                                          </a:cxn>
                                          <a:cxn ang="0">
                                            <a:pos x="connsiteX1" y="connsiteY1"/>
                                          </a:cxn>
                                          <a:cxn ang="0">
                                            <a:pos x="connsiteX2" y="connsiteY2"/>
                                          </a:cxn>
                                          <a:cxn ang="0">
                                            <a:pos x="connsiteX3" y="connsiteY3"/>
                                          </a:cxn>
                                        </a:cxnLst>
                                        <a:pathLst>
                                          <a:path w="138000" h="138000">
                                            <a:moveTo>
                                              <a:pt x="0" y="69000"/>
                                            </a:moveTo>
                                            <a:cubicBezTo>
                                              <a:pt x="0" y="30892"/>
                                              <a:pt x="30892" y="0"/>
                                              <a:pt x="69000" y="0"/>
                                            </a:cubicBezTo>
                                            <a:cubicBezTo>
                                              <a:pt x="107108" y="0"/>
                                              <a:pt x="138000" y="30892"/>
                                              <a:pt x="138000" y="69000"/>
                                            </a:cubicBezTo>
                                            <a:cubicBezTo>
                                              <a:pt x="138000" y="107108"/>
                                              <a:pt x="107108" y="138000"/>
                                              <a:pt x="69000" y="138000"/>
                                            </a:cubicBezTo>
                                            <a:cubicBezTo>
                                              <a:pt x="30892" y="138000"/>
                                              <a:pt x="0" y="107108"/>
                                              <a:pt x="0" y="69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 name="Line"/>
                                    <wps:cNvSpPr/>
                                    <wps:spPr>
                                      <a:xfrm>
                                        <a:off x="1290000" y="894000"/>
                                        <a:ext cx="912000" cy="6000"/>
                                      </a:xfrm>
                                      <a:custGeom>
                                        <a:avLst/>
                                        <a:gdLst/>
                                        <a:ahLst/>
                                        <a:cxnLst/>
                                        <a:pathLst>
                                          <a:path w="912000" h="6000" fill="none">
                                            <a:moveTo>
                                              <a:pt x="0" y="0"/>
                                            </a:moveTo>
                                            <a:lnTo>
                                              <a:pt x="912000" y="0"/>
                                            </a:lnTo>
                                          </a:path>
                                        </a:pathLst>
                                      </a:custGeom>
                                      <a:noFill/>
                                      <a:ln w="6000" cap="flat">
                                        <a:solidFill>
                                          <a:srgbClr val="6D6D6D"/>
                                        </a:solidFill>
                                        <a:bevel/>
                                      </a:ln>
                                    </wps:spPr>
                                    <wps:bodyPr/>
                                  </wps:wsp>
                                </wpg:grpSp>
                                <wps:wsp>
                                  <wps:cNvPr id="142" name="Line"/>
                                  <wps:cNvSpPr/>
                                  <wps:spPr>
                                    <a:xfrm rot="5400000">
                                      <a:off x="1484625" y="813375"/>
                                      <a:ext cx="24750" cy="66000"/>
                                    </a:xfrm>
                                    <a:custGeom>
                                      <a:avLst/>
                                      <a:gdLst/>
                                      <a:ahLst/>
                                      <a:cxnLst/>
                                      <a:pathLst>
                                        <a:path w="24750" h="66000" fill="none">
                                          <a:moveTo>
                                            <a:pt x="0" y="0"/>
                                          </a:moveTo>
                                          <a:cubicBezTo>
                                            <a:pt x="13200" y="-33000"/>
                                            <a:pt x="58080" y="-33000"/>
                                            <a:pt x="66000" y="0"/>
                                          </a:cubicBezTo>
                                        </a:path>
                                      </a:pathLst>
                                    </a:custGeom>
                                    <a:noFill/>
                                    <a:ln w="6000" cap="flat">
                                      <a:solidFill>
                                        <a:srgbClr val="6D6D6D"/>
                                      </a:solidFill>
                                      <a:bevel/>
                                    </a:ln>
                                  </wps:spPr>
                                  <wps:bodyPr/>
                                </wps:wsp>
                                <wps:wsp>
                                  <wps:cNvPr id="151" name="Text 4"/>
                                  <wps:cNvSpPr txBox="1"/>
                                  <wps:spPr>
                                    <a:xfrm>
                                      <a:off x="1605801" y="780958"/>
                                      <a:ext cx="230511" cy="172936"/>
                                    </a:xfrm>
                                    <a:prstGeom prst="rect">
                                      <a:avLst/>
                                    </a:prstGeom>
                                    <a:noFill/>
                                  </wps:spPr>
                                  <wps:txbx>
                                    <w:txbxContent>
                                      <w:p>
                                        <w:pPr>
                                          <w:snapToGrid w:val="0"/>
                                          <w:spacing w:before="0" w:beforeAutospacing="0" w:after="0" w:afterAutospacing="0"/>
                                          <w:ind w:left="0" w:leftChars="0" w:firstLine="0" w:firstLineChars="0"/>
                                          <w:jc w:val="both"/>
                                          <w:rPr>
                                            <w:sz w:val="21"/>
                                            <w:szCs w:val="21"/>
                                          </w:rPr>
                                        </w:pPr>
                                        <w:r>
                                          <w:rPr>
                                            <w:rFonts w:hint="default" w:ascii="Arial" w:hAnsi="Arial" w:cs="Arial"/>
                                            <w:color w:val="303030"/>
                                            <w:sz w:val="21"/>
                                            <w:szCs w:val="21"/>
                                          </w:rPr>
                                          <w:t>α</w:t>
                                        </w:r>
                                      </w:p>
                                    </w:txbxContent>
                                  </wps:txbx>
                                  <wps:bodyPr wrap="square" lIns="24000" tIns="0" rIns="24000" bIns="0" rtlCol="0" anchor="ctr"/>
                                </wps:wsp>
                                <wps:wsp>
                                  <wps:cNvPr id="222" name="Line"/>
                                  <wps:cNvSpPr/>
                                  <wps:spPr>
                                    <a:xfrm rot="4875230">
                                      <a:off x="2041098" y="578581"/>
                                      <a:ext cx="36000" cy="234000"/>
                                    </a:xfrm>
                                    <a:custGeom>
                                      <a:avLst/>
                                      <a:gdLst/>
                                      <a:ahLst/>
                                      <a:cxnLst/>
                                      <a:pathLst>
                                        <a:path w="36000" h="234000" fill="none">
                                          <a:moveTo>
                                            <a:pt x="0" y="0"/>
                                          </a:moveTo>
                                          <a:cubicBezTo>
                                            <a:pt x="125033" y="-5044"/>
                                            <a:pt x="136611" y="-3263"/>
                                            <a:pt x="236753" y="0"/>
                                          </a:cubicBezTo>
                                        </a:path>
                                      </a:pathLst>
                                    </a:custGeom>
                                    <a:noFill/>
                                    <a:ln w="6000" cap="flat">
                                      <a:solidFill>
                                        <a:srgbClr val="6D6D6D"/>
                                      </a:solidFill>
                                      <a:bevel/>
                                    </a:ln>
                                  </wps:spPr>
                                  <wps:bodyPr/>
                                </wps:wsp>
                              </wpg:grpSp>
                              <wps:wsp>
                                <wps:cNvPr id="229" name="Line"/>
                                <wps:cNvSpPr/>
                                <wps:spPr>
                                  <a:xfrm rot="15300000">
                                    <a:off x="8531" y="56633"/>
                                    <a:ext cx="15" cy="918"/>
                                  </a:xfrm>
                                  <a:custGeom>
                                    <a:avLst/>
                                    <a:gdLst/>
                                    <a:ahLst/>
                                    <a:cxnLst/>
                                    <a:pathLst>
                                      <a:path w="6000" h="372000" fill="none">
                                        <a:moveTo>
                                          <a:pt x="0" y="0"/>
                                        </a:moveTo>
                                        <a:lnTo>
                                          <a:pt x="372000" y="0"/>
                                        </a:lnTo>
                                      </a:path>
                                    </a:pathLst>
                                  </a:custGeom>
                                  <a:noFill/>
                                  <a:ln w="6000" cap="flat">
                                    <a:solidFill>
                                      <a:srgbClr val="6D6D6D"/>
                                    </a:solidFill>
                                    <a:bevel/>
                                    <a:tailEnd type="stealth" w="med" len="med"/>
                                  </a:ln>
                                </wps:spPr>
                                <wps:bodyPr/>
                              </wps:wsp>
                              <wps:wsp>
                                <wps:cNvPr id="230" name="Line"/>
                                <wps:cNvSpPr/>
                                <wps:spPr>
                                  <a:xfrm rot="-5400000">
                                    <a:off x="8540" y="56734"/>
                                    <a:ext cx="15" cy="918"/>
                                  </a:xfrm>
                                  <a:custGeom>
                                    <a:avLst/>
                                    <a:gdLst/>
                                    <a:ahLst/>
                                    <a:cxnLst/>
                                    <a:pathLst>
                                      <a:path w="6000" h="372000" fill="none">
                                        <a:moveTo>
                                          <a:pt x="0" y="0"/>
                                        </a:moveTo>
                                        <a:lnTo>
                                          <a:pt x="372000" y="0"/>
                                        </a:lnTo>
                                      </a:path>
                                    </a:pathLst>
                                  </a:custGeom>
                                  <a:noFill/>
                                  <a:ln w="6000" cap="flat">
                                    <a:solidFill>
                                      <a:srgbClr val="6D6D6D"/>
                                    </a:solidFill>
                                    <a:bevel/>
                                    <a:tailEnd type="stealth" w="med" len="med"/>
                                  </a:ln>
                                </wps:spPr>
                                <wps:bodyPr/>
                              </wps:wsp>
                              <wps:wsp>
                                <wps:cNvPr id="231" name="Line"/>
                                <wps:cNvSpPr/>
                                <wps:spPr>
                                  <a:xfrm rot="20760000">
                                    <a:off x="7949" y="56552"/>
                                    <a:ext cx="61" cy="163"/>
                                  </a:xfrm>
                                  <a:custGeom>
                                    <a:avLst/>
                                    <a:gdLst/>
                                    <a:ahLst/>
                                    <a:cxnLst/>
                                    <a:pathLst>
                                      <a:path w="24750" h="66000" fill="none">
                                        <a:moveTo>
                                          <a:pt x="0" y="0"/>
                                        </a:moveTo>
                                        <a:cubicBezTo>
                                          <a:pt x="13200" y="-33000"/>
                                          <a:pt x="58080" y="-33000"/>
                                          <a:pt x="66000" y="0"/>
                                        </a:cubicBezTo>
                                      </a:path>
                                    </a:pathLst>
                                  </a:custGeom>
                                  <a:noFill/>
                                  <a:ln w="6000" cap="flat">
                                    <a:solidFill>
                                      <a:srgbClr val="6D6D6D"/>
                                    </a:solidFill>
                                    <a:bevel/>
                                  </a:ln>
                                </wps:spPr>
                                <wps:bodyPr/>
                              </wps:wsp>
                            </wpg:grpSp>
                            <wps:wsp>
                              <wps:cNvPr id="232" name="Text 4"/>
                              <wps:cNvSpPr txBox="1"/>
                              <wps:spPr>
                                <a:xfrm>
                                  <a:off x="7872" y="56108"/>
                                  <a:ext cx="569" cy="426"/>
                                </a:xfrm>
                                <a:prstGeom prst="rect">
                                  <a:avLst/>
                                </a:prstGeom>
                                <a:noFill/>
                              </wps:spPr>
                              <wps:txbx>
                                <w:txbxContent>
                                  <w:p>
                                    <w:pPr>
                                      <w:snapToGrid w:val="0"/>
                                      <w:spacing w:before="0" w:beforeAutospacing="0" w:after="0" w:afterAutospacing="0"/>
                                      <w:ind w:left="0" w:leftChars="0" w:firstLine="0" w:firstLineChars="0"/>
                                      <w:jc w:val="both"/>
                                      <w:rPr>
                                        <w:sz w:val="21"/>
                                        <w:szCs w:val="21"/>
                                      </w:rPr>
                                    </w:pPr>
                                    <w:r>
                                      <w:rPr>
                                        <w:rFonts w:hint="default" w:ascii="Arial" w:hAnsi="Arial" w:cs="Arial"/>
                                        <w:sz w:val="21"/>
                                        <w:szCs w:val="21"/>
                                      </w:rPr>
                                      <w:t>α</w:t>
                                    </w:r>
                                  </w:p>
                                </w:txbxContent>
                              </wps:txbx>
                              <wps:bodyPr wrap="square" lIns="24000" tIns="0" rIns="24000" bIns="0" rtlCol="0" anchor="ctr"/>
                            </wps:wsp>
                          </wpg:grpSp>
                          <wps:wsp>
                            <wps:cNvPr id="32" name="文本框 32"/>
                            <wps:cNvSpPr txBox="1"/>
                            <wps:spPr>
                              <a:xfrm>
                                <a:off x="6100" y="54566"/>
                                <a:ext cx="1000" cy="44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主天线</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2" name="文本框 272"/>
                            <wps:cNvSpPr txBox="1"/>
                            <wps:spPr>
                              <a:xfrm>
                                <a:off x="9124" y="54723"/>
                                <a:ext cx="1000" cy="44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副天线</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82" name="组合 282"/>
                          <wpg:cNvGrpSpPr/>
                          <wpg:grpSpPr>
                            <a:xfrm>
                              <a:off x="3425" y="56270"/>
                              <a:ext cx="1060" cy="686"/>
                              <a:chOff x="3425" y="56270"/>
                              <a:chExt cx="1060" cy="686"/>
                            </a:xfrm>
                          </wpg:grpSpPr>
                          <wps:wsp>
                            <wps:cNvPr id="274" name="直接箭头连接符 274"/>
                            <wps:cNvCnPr>
                              <a:stCxn id="117" idx="0"/>
                            </wps:cNvCnPr>
                            <wps:spPr>
                              <a:xfrm>
                                <a:off x="3818" y="56786"/>
                                <a:ext cx="498" cy="0"/>
                              </a:xfrm>
                              <a:prstGeom prst="straightConnector1">
                                <a:avLst/>
                              </a:prstGeom>
                              <a:ln w="28575">
                                <a:solidFill>
                                  <a:srgbClr val="00B05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5" name="直接箭头连接符 275"/>
                            <wps:cNvCnPr>
                              <a:stCxn id="117" idx="0"/>
                            </wps:cNvCnPr>
                            <wps:spPr>
                              <a:xfrm flipV="1">
                                <a:off x="3818" y="56369"/>
                                <a:ext cx="0" cy="417"/>
                              </a:xfrm>
                              <a:prstGeom prst="straightConnector1">
                                <a:avLst/>
                              </a:prstGeom>
                              <a:ln w="28575">
                                <a:solidFill>
                                  <a:srgbClr val="FF000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6" name="椭圆 276"/>
                            <wps:cNvSpPr/>
                            <wps:spPr>
                              <a:xfrm>
                                <a:off x="3754" y="56731"/>
                                <a:ext cx="120" cy="120"/>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7" name="直接连接符 277"/>
                            <wps:cNvCnPr>
                              <a:stCxn id="276" idx="1"/>
                              <a:endCxn id="276" idx="5"/>
                            </wps:cNvCnPr>
                            <wps:spPr>
                              <a:xfrm>
                                <a:off x="3772" y="56749"/>
                                <a:ext cx="84" cy="84"/>
                              </a:xfrm>
                              <a:prstGeom prst="line">
                                <a:avLst/>
                              </a:prstGeom>
                              <a:ln>
                                <a:solidFill>
                                  <a:schemeClr val="bg2">
                                    <a:lumMod val="10000"/>
                                  </a:schemeClr>
                                </a:solidFill>
                              </a:ln>
                            </wps:spPr>
                            <wps:style>
                              <a:lnRef idx="3">
                                <a:schemeClr val="dk1"/>
                              </a:lnRef>
                              <a:fillRef idx="0">
                                <a:schemeClr val="dk1"/>
                              </a:fillRef>
                              <a:effectRef idx="2">
                                <a:schemeClr val="dk1"/>
                              </a:effectRef>
                              <a:fontRef idx="minor">
                                <a:schemeClr val="tx1"/>
                              </a:fontRef>
                            </wps:style>
                            <wps:bodyPr/>
                          </wps:wsp>
                          <wps:wsp>
                            <wps:cNvPr id="278" name="直接连接符 278"/>
                            <wps:cNvCnPr>
                              <a:stCxn id="276" idx="7"/>
                              <a:endCxn id="276" idx="3"/>
                            </wps:cNvCnPr>
                            <wps:spPr>
                              <a:xfrm flipH="1">
                                <a:off x="3772" y="56749"/>
                                <a:ext cx="84" cy="84"/>
                              </a:xfrm>
                              <a:prstGeom prst="line">
                                <a:avLst/>
                              </a:prstGeom>
                              <a:ln>
                                <a:solidFill>
                                  <a:schemeClr val="bg2">
                                    <a:lumMod val="10000"/>
                                  </a:schemeClr>
                                </a:solidFill>
                              </a:ln>
                            </wps:spPr>
                            <wps:style>
                              <a:lnRef idx="3">
                                <a:schemeClr val="dk1"/>
                              </a:lnRef>
                              <a:fillRef idx="0">
                                <a:schemeClr val="dk1"/>
                              </a:fillRef>
                              <a:effectRef idx="2">
                                <a:schemeClr val="dk1"/>
                              </a:effectRef>
                              <a:fontRef idx="minor">
                                <a:schemeClr val="tx1"/>
                              </a:fontRef>
                            </wps:style>
                            <wps:bodyPr/>
                          </wps:wsp>
                          <wps:wsp>
                            <wps:cNvPr id="279" name="文本框 279"/>
                            <wps:cNvSpPr txBox="1"/>
                            <wps:spPr>
                              <a:xfrm>
                                <a:off x="3769" y="56270"/>
                                <a:ext cx="304" cy="3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0" name="文本框 280"/>
                            <wps:cNvSpPr txBox="1"/>
                            <wps:spPr>
                              <a:xfrm>
                                <a:off x="4181" y="56558"/>
                                <a:ext cx="304" cy="3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1" name="文本框 281"/>
                            <wps:cNvSpPr txBox="1"/>
                            <wps:spPr>
                              <a:xfrm>
                                <a:off x="3425" y="56577"/>
                                <a:ext cx="304" cy="3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z</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83" name="组合 283"/>
                          <wpg:cNvGrpSpPr/>
                          <wpg:grpSpPr>
                            <a:xfrm>
                              <a:off x="2959" y="53549"/>
                              <a:ext cx="1060" cy="686"/>
                              <a:chOff x="3425" y="56270"/>
                              <a:chExt cx="1060" cy="686"/>
                            </a:xfrm>
                          </wpg:grpSpPr>
                          <wps:wsp>
                            <wps:cNvPr id="284" name="直接箭头连接符 274"/>
                            <wps:cNvCnPr>
                              <a:stCxn id="117" idx="0"/>
                            </wps:cNvCnPr>
                            <wps:spPr>
                              <a:xfrm>
                                <a:off x="3818" y="56786"/>
                                <a:ext cx="498" cy="0"/>
                              </a:xfrm>
                              <a:prstGeom prst="straightConnector1">
                                <a:avLst/>
                              </a:prstGeom>
                              <a:ln w="28575">
                                <a:solidFill>
                                  <a:srgbClr val="00B05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5" name="直接箭头连接符 275"/>
                            <wps:cNvCnPr>
                              <a:stCxn id="117" idx="0"/>
                            </wps:cNvCnPr>
                            <wps:spPr>
                              <a:xfrm flipV="1">
                                <a:off x="3818" y="56369"/>
                                <a:ext cx="0" cy="417"/>
                              </a:xfrm>
                              <a:prstGeom prst="straightConnector1">
                                <a:avLst/>
                              </a:prstGeom>
                              <a:ln w="28575">
                                <a:solidFill>
                                  <a:srgbClr val="FF000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6" name="椭圆 276"/>
                            <wps:cNvSpPr/>
                            <wps:spPr>
                              <a:xfrm>
                                <a:off x="3754" y="56731"/>
                                <a:ext cx="120" cy="120"/>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7" name="直接连接符 277"/>
                            <wps:cNvCnPr>
                              <a:stCxn id="276" idx="1"/>
                              <a:endCxn id="276" idx="5"/>
                            </wps:cNvCnPr>
                            <wps:spPr>
                              <a:xfrm>
                                <a:off x="3772" y="56749"/>
                                <a:ext cx="84" cy="84"/>
                              </a:xfrm>
                              <a:prstGeom prst="line">
                                <a:avLst/>
                              </a:prstGeom>
                              <a:ln>
                                <a:solidFill>
                                  <a:schemeClr val="bg2">
                                    <a:lumMod val="10000"/>
                                  </a:schemeClr>
                                </a:solidFill>
                              </a:ln>
                            </wps:spPr>
                            <wps:style>
                              <a:lnRef idx="3">
                                <a:schemeClr val="dk1"/>
                              </a:lnRef>
                              <a:fillRef idx="0">
                                <a:schemeClr val="dk1"/>
                              </a:fillRef>
                              <a:effectRef idx="2">
                                <a:schemeClr val="dk1"/>
                              </a:effectRef>
                              <a:fontRef idx="minor">
                                <a:schemeClr val="tx1"/>
                              </a:fontRef>
                            </wps:style>
                            <wps:bodyPr/>
                          </wps:wsp>
                          <wps:wsp>
                            <wps:cNvPr id="288" name="直接连接符 278"/>
                            <wps:cNvCnPr>
                              <a:stCxn id="276" idx="7"/>
                              <a:endCxn id="276" idx="3"/>
                            </wps:cNvCnPr>
                            <wps:spPr>
                              <a:xfrm flipH="1">
                                <a:off x="3772" y="56749"/>
                                <a:ext cx="84" cy="84"/>
                              </a:xfrm>
                              <a:prstGeom prst="line">
                                <a:avLst/>
                              </a:prstGeom>
                              <a:ln>
                                <a:solidFill>
                                  <a:schemeClr val="bg2">
                                    <a:lumMod val="10000"/>
                                  </a:schemeClr>
                                </a:solidFill>
                              </a:ln>
                            </wps:spPr>
                            <wps:style>
                              <a:lnRef idx="3">
                                <a:schemeClr val="dk1"/>
                              </a:lnRef>
                              <a:fillRef idx="0">
                                <a:schemeClr val="dk1"/>
                              </a:fillRef>
                              <a:effectRef idx="2">
                                <a:schemeClr val="dk1"/>
                              </a:effectRef>
                              <a:fontRef idx="minor">
                                <a:schemeClr val="tx1"/>
                              </a:fontRef>
                            </wps:style>
                            <wps:bodyPr/>
                          </wps:wsp>
                          <wps:wsp>
                            <wps:cNvPr id="289" name="文本框 279"/>
                            <wps:cNvSpPr txBox="1"/>
                            <wps:spPr>
                              <a:xfrm>
                                <a:off x="3769" y="56270"/>
                                <a:ext cx="304" cy="3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0" name="文本框 280"/>
                            <wps:cNvSpPr txBox="1"/>
                            <wps:spPr>
                              <a:xfrm>
                                <a:off x="4181" y="56558"/>
                                <a:ext cx="304" cy="3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1" name="文本框 281"/>
                            <wps:cNvSpPr txBox="1"/>
                            <wps:spPr>
                              <a:xfrm>
                                <a:off x="3425" y="56577"/>
                                <a:ext cx="304" cy="3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z</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92" name="组合 292"/>
                          <wpg:cNvGrpSpPr/>
                          <wpg:grpSpPr>
                            <a:xfrm>
                              <a:off x="5682" y="54699"/>
                              <a:ext cx="1060" cy="686"/>
                              <a:chOff x="3425" y="56270"/>
                              <a:chExt cx="1060" cy="686"/>
                            </a:xfrm>
                          </wpg:grpSpPr>
                          <wps:wsp>
                            <wps:cNvPr id="293" name="直接箭头连接符 274"/>
                            <wps:cNvCnPr>
                              <a:stCxn id="117" idx="0"/>
                            </wps:cNvCnPr>
                            <wps:spPr>
                              <a:xfrm>
                                <a:off x="3818" y="56786"/>
                                <a:ext cx="498" cy="0"/>
                              </a:xfrm>
                              <a:prstGeom prst="straightConnector1">
                                <a:avLst/>
                              </a:prstGeom>
                              <a:ln w="28575">
                                <a:solidFill>
                                  <a:srgbClr val="00B05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4" name="直接箭头连接符 275"/>
                            <wps:cNvCnPr>
                              <a:stCxn id="117" idx="0"/>
                            </wps:cNvCnPr>
                            <wps:spPr>
                              <a:xfrm flipV="1">
                                <a:off x="3818" y="56369"/>
                                <a:ext cx="0" cy="417"/>
                              </a:xfrm>
                              <a:prstGeom prst="straightConnector1">
                                <a:avLst/>
                              </a:prstGeom>
                              <a:ln w="28575">
                                <a:solidFill>
                                  <a:srgbClr val="FF0000"/>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5" name="椭圆 276"/>
                            <wps:cNvSpPr/>
                            <wps:spPr>
                              <a:xfrm>
                                <a:off x="3754" y="56731"/>
                                <a:ext cx="120" cy="120"/>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6" name="直接连接符 277"/>
                            <wps:cNvCnPr>
                              <a:stCxn id="276" idx="1"/>
                              <a:endCxn id="276" idx="5"/>
                            </wps:cNvCnPr>
                            <wps:spPr>
                              <a:xfrm>
                                <a:off x="3772" y="56749"/>
                                <a:ext cx="84" cy="84"/>
                              </a:xfrm>
                              <a:prstGeom prst="line">
                                <a:avLst/>
                              </a:prstGeom>
                              <a:ln>
                                <a:solidFill>
                                  <a:schemeClr val="bg2">
                                    <a:lumMod val="10000"/>
                                  </a:schemeClr>
                                </a:solidFill>
                              </a:ln>
                            </wps:spPr>
                            <wps:style>
                              <a:lnRef idx="3">
                                <a:schemeClr val="dk1"/>
                              </a:lnRef>
                              <a:fillRef idx="0">
                                <a:schemeClr val="dk1"/>
                              </a:fillRef>
                              <a:effectRef idx="2">
                                <a:schemeClr val="dk1"/>
                              </a:effectRef>
                              <a:fontRef idx="minor">
                                <a:schemeClr val="tx1"/>
                              </a:fontRef>
                            </wps:style>
                            <wps:bodyPr/>
                          </wps:wsp>
                          <wps:wsp>
                            <wps:cNvPr id="297" name="直接连接符 278"/>
                            <wps:cNvCnPr>
                              <a:stCxn id="276" idx="7"/>
                              <a:endCxn id="276" idx="3"/>
                            </wps:cNvCnPr>
                            <wps:spPr>
                              <a:xfrm flipH="1">
                                <a:off x="3772" y="56749"/>
                                <a:ext cx="84" cy="84"/>
                              </a:xfrm>
                              <a:prstGeom prst="line">
                                <a:avLst/>
                              </a:prstGeom>
                              <a:ln>
                                <a:solidFill>
                                  <a:schemeClr val="bg2">
                                    <a:lumMod val="10000"/>
                                  </a:schemeClr>
                                </a:solidFill>
                              </a:ln>
                            </wps:spPr>
                            <wps:style>
                              <a:lnRef idx="3">
                                <a:schemeClr val="dk1"/>
                              </a:lnRef>
                              <a:fillRef idx="0">
                                <a:schemeClr val="dk1"/>
                              </a:fillRef>
                              <a:effectRef idx="2">
                                <a:schemeClr val="dk1"/>
                              </a:effectRef>
                              <a:fontRef idx="minor">
                                <a:schemeClr val="tx1"/>
                              </a:fontRef>
                            </wps:style>
                            <wps:bodyPr/>
                          </wps:wsp>
                          <wps:wsp>
                            <wps:cNvPr id="298" name="文本框 279"/>
                            <wps:cNvSpPr txBox="1"/>
                            <wps:spPr>
                              <a:xfrm>
                                <a:off x="3769" y="56270"/>
                                <a:ext cx="304" cy="3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文本框 280"/>
                            <wps:cNvSpPr txBox="1"/>
                            <wps:spPr>
                              <a:xfrm>
                                <a:off x="4181" y="56558"/>
                                <a:ext cx="304" cy="3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0" name="文本框 281"/>
                            <wps:cNvSpPr txBox="1"/>
                            <wps:spPr>
                              <a:xfrm>
                                <a:off x="3425" y="56577"/>
                                <a:ext cx="304" cy="3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z</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01" name="文本框 301"/>
                          <wps:cNvSpPr txBox="1"/>
                          <wps:spPr>
                            <a:xfrm>
                              <a:off x="2147" y="53853"/>
                              <a:ext cx="1000" cy="44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主天线</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4560" y="53843"/>
                              <a:ext cx="1000" cy="44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副天线</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07" name="文本框 307"/>
                        <wps:cNvSpPr txBox="1"/>
                        <wps:spPr>
                          <a:xfrm>
                            <a:off x="3209" y="57298"/>
                            <a:ext cx="2200" cy="3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（a）</w:t>
                              </w:r>
                              <w:r>
                                <w:t>车辆俯视图</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文本框 308"/>
                        <wps:cNvSpPr txBox="1"/>
                        <wps:spPr>
                          <a:xfrm>
                            <a:off x="6237" y="55597"/>
                            <a:ext cx="2930" cy="3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（b）</w:t>
                              </w:r>
                              <w:r>
                                <w:t>副天线安装偏移分析</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1.9pt;margin-top:22.75pt;height:206.15pt;width:371.5pt;mso-wrap-distance-bottom:0pt;mso-wrap-distance-top:0pt;z-index:253143040;mso-width-relative:page;mso-height-relative:page;" coordorigin="2521,53549" coordsize="7430,4123" o:gfxdata="UEsFBgAAAAAAAAAAAAAAAAAAAAAAAFBLAwQKAAAAAACHTuJAAAAAAAAAAAAAAAAABAAAAGRycy9Q&#10;SwMEFAAAAAgAh07iQDofc3zYAAAACQEAAA8AAABkcnMvZG93bnJldi54bWxNj0FLw0AQhe+C/2EZ&#10;wZvdxJo2xGyKFPVUBFtBvE2TaRKanQ3ZbdL+e6cnPQ3z3vDme/nqbDs10uBbxwbiWQSKuHRVy7WB&#10;r93bQwrKB+QKO8dk4EIeVsXtTY5Z5Sb+pHEbaiUh7DM00ITQZ1r7siGLfuZ6YvEObrAYZB1qXQ04&#10;Sbjt9GMULbTFluVDgz2tGyqP25M18D7h9DKPX8fN8bC+/OySj+9NTMbc38XRM6hA5/B3DFd8QYdC&#10;mPbuxJVXnYGnuZAHmUkCSvxluhBhfxWWKegi1/8bFL9QSwMEFAAAAAgAh07iQEiuzOt6FQAAXOUA&#10;AA4AAABkcnMvZTJvRG9jLnhtbO1dS4/jSHK+G/B/IHQ00FN8UypMzWKme7ptYOwdeMbemSNbYkkC&#10;KFEmWV01e16s97TY0168MLDA2qddn9anPfjXTI/9L/xF5INJSmJRqipNqzvRQBdF5jsjMyK+jIj8&#10;+Cd3q9x5k5XVslhfjbyP3JGTrafFbLmeX43+6euXz8Yjp6rT9SzNi3V2Nfouq0Y/+eSv/+rj281l&#10;5heLIp9lpYNC1tXl7eZqtKjrzeXFRTVdZKu0+qjYZGt8vC7KVVrjZzm/mJXpLUpf5Re+68YXt0U5&#10;25TFNKsqvH0hPo4+4fKvr7Np/dPr6yqrnfxqhLbV/H/J/7+m/y8++Ti9nJfpZrGcymakR7RilS7X&#10;qFQX9SKtU+emXG4VtVpOy6IqruuPpsXqori+Xk4z7gN647md3rwqi5sN92V+eTvf6GHC0HbG6ehi&#10;p//w5svSWc6uRoE7GTnrdIVJ+uEvv/j+N79y6A3G53Yzv0SyV+Xmq82XpXwxF7+oy3fX5Yr+ojPO&#10;HY/sd3pks7vameJlmHhjN8IETPHNj72x50Zi7KcLTBDl8yPfGzn4HAVRyBWnl9PF57KAJAxk7tDz&#10;A8p6oWq+oAbq9ugfTz1awdZocbMOHK1dvVaD1vQ5SMZcOI2IGi4vTIYMl8r64w6Xn3SHi94cTlz+&#10;eBLJXsfBWFCQGq44xiAxgQXxJOxQVxCGirpiL1YfFXVtZ/2RhwsLoL0WfbEkDqSuXb1WwxVFE7mi&#10;dg1X4slxjmJXjnOzGLez/sjDFWxRF94cTl3Bjl6/j8OFDVRS1//9/r+feY8/UlhqtNGDsLq7fOy6&#10;oDpiAhHYt+S/DWX5fhxxCsru0aNIs5e+IDVUDWOsHsYYv1qkm4z5bUUcTzJGz0V3BGP8R8gT6Xqe&#10;Z2LIOJVmitVlBf64gyPGutNxOJYdSi8VYYEZ0jseMM9zw26PseffVPWrrGAmm775oqpB2ZA0ZngS&#10;D7J102K9rpZ19g1Ku17lkGP+5sJxnVtHViGzdVJ/a6aOeFachWO0hKrq5PkGI6JrCDyayXurMbO4&#10;99fgGzWI9t9bg5llaEewEg7tiJlFDlO7OyBWPTnpQs3X9G4tJwxPDqiIhCSav01Rkfxjzh6IX/3E&#10;9GDeUCRyUep7MmOUzcy8tgdnxgCamf2DasawmJl5/1U1i7+y+5u0pkHhruPRub0aqTWwwKKXS4A+&#10;r4o32dcFJ6w7oiVKbL7mazOVKgytUWOnEqi/Gy7OSKhqFUOtkqm/IrnYt4an7FY+zYsqExXQEPCk&#10;6rGgETKWOTSS2ctlnlPf55UcrXnlgFYU2VTl/PXzvHTepFBtXn5G/+R8zSuRTaT2sDixv9CrVpbP&#10;X9I/IwuaoKvKl5JEI9qPaHuqpmmeQU1QvTJbmK95EjndNIUWd52ntaixyJe6I63q4xf0T1Zfmcle&#10;Z2+yXE0ENTtjPU4OQnFTZ+VXi9mtM1tWUOe8eJKA6GdLKHV+Ihub5nNoo3U+csqi/tmyXvDOvnPk&#10;OIcYnjTfLFIxnmqbxpjIVvN06cr5l9Eu6CBq+6en18XsO1aV+D04FGlRp2BVnubsD2VVBvM1eJXP&#10;7Il5FTE1RQxKBTRJ+DhOJSrA7O/gOi1OFVD12Hd1M3Zk6LApCP7Mpnrr6LKp3vJNjhNzscSkess3&#10;swzqg8luAm9QH8ws3H5znGiZK9HBcidiqrT3auasd2QwZsWdxIQ64E6CGog6G+5jcge1IJqvbR4i&#10;aYM4pUqqEqi/kjfJOpFQUyDaqRKpv2bdQ9N1K7Z8yeSk+/kSbW4v0gqMO72cVQ54oc8KCngjWJ58&#10;FnzLTGrZ2QCkc4/m5YWPpnkljbqpNS+5xkjXNBeP5WYXkolZbtanqJ2prmW5mQJTTB1Gqz4fiJZl&#10;sijLzU6inLmQ/R8HRzTBU83NDBwxCBW3g8z4eOxM1DBAOfMSQh2gdTQNuV89OwpF7K/AVLaOABEH&#10;dsNUtwaCoa0sPFmtwbI6Wp19eyyCKEniAUqaXEn3K2lNwoYO79HSBie0ahqwNxMX/MDhQ2nj8LRm&#10;Db6vNS5pBCINNQ48ePYCcaiFJYRDQAkUNjhimDQ4oucqsBUwjLJu2JO/OSjcXYLmdl2bkFNgry42&#10;dcHeP8/z5aY67JBwT48Vd5ejJE4J9Yjp/rZPD46CXs152Drwa0GvURyEY/Cr3hwt7FXkuO3P8W0X&#10;eu0v3+TtIiW01d4s35pZhnXC5NPDOmHmkM0yR8py9kM5u5xSQl/l437OzqdV8kypgWCnN6+X08+y&#10;n5uHhOIwzw+9JKH0AHv5SFC80PCsei3K1a8xie0y279EUeNgTHYWSohQRanu4P1W7cY3syft0tu/&#10;RF1GRlGt0aWmHTKV8a3pV/NtUOeacWoyqh6Kod1qh3jd0y97PGoc6O6HoS2efDye7Grp5hgWHQnj&#10;HFrSu4QatQjZdMmyaNghmfxWjI5l0f22P+cJKSvKtyxaiBiWRQPtsxZMZFiQs9GeYSkEP4kztWBq&#10;dOpTWTO5sdKov1iuD1On/ZBOdFn8Dv0I+qqQ8pU67UeN0S0nhFCM2RoAlbP03LWbESL1tl2jqkZa&#10;jsDWFDZ9V6M1XKHYPK7RUUxDDoX8NV/b5h6qVKVaMJnRzoOHey0L1wXZFXKDn9Rs712xiIP3gkRl&#10;htEQWQxejZ6xniLNJqVjUxTToQaTlB+QpWGbpAS9sdm7tjV4ApIS1YCgAlHL45CUKuzdJKn0sk6X&#10;+efrmVN/t4F/WlVnaV4vRmR1uspmIyfPYO5JT6BrXg34845YZDZedUdaZCqa8wIBmvLSVfsYUQNI&#10;kqmOzfDlCAzYyAj02ML5tl0HuAKucytxCxT04Cgkjvx0O3aVb2J8wvwRBpN9dZgZ+ESxt3hT4+Bi&#10;yYKlr3gzw8AumAjfoC60MnDz6bBP9wMEaw0yDzvs4xklRFCO4n5E8D5eKohDo3S8eQghvs1zm3St&#10;iVOJ1F+TjQ9OqNqoCrEGmcMMMi0SdjwS5oFrPMgWZSxO8CAwWMbkWMZEJyjWj01yCcuYLP5jPdig&#10;NvcFN9lj8u8iqsWDGBNkQ9bRI4EAWXWJBmS3Atc6oOG9y6pLva7Z53k8Y7mSDp9gTyU0QGb9qneF&#10;3NrDlTzgRA/iSo26ZPmS1ZastqQCRkBWs9qS1ZastnSctkRR2gRfeujppuexBzurTpPJtsk+CZEy&#10;SNWOsFy99uesfAw9Mhf1YE9QAUge54BTl/ZunXDu8MKksw2MNMUUaA20mbSDfL8rZ50IrCip8Rjz&#10;yqCJk+ZFhquhOus0vPXFI+hq2AH7sKNOXeiOc8v2USfcL30c4fVlaLk/YGkhw21vhi3vh97SzWNL&#10;Tnhf6WYG0Zx72m8eWg5qv5lBNMmowZ5xHur2IKafhCPxtP+I0zxIbkyGdtkgSmAsEKFXlb1+RL/1&#10;Cah6K0rVrzGB7RLbv6Qbwjj2RVBaiTiJ17Ir2Hm5KmYH3S9mJ9pFt39t5eMqjSI93QZRrfmJnaKp&#10;S/rToG7pAdLZ1CCJARVVGhXJ14YPdrsT9oDXHvA+ddBST+PoXxMD5ViOZBKFuKYUsdSp7z4r7iBl&#10;ETTcmEo1JpDS6A1i4YTidtM5b+RPJiEbajSenFEQTEIwF3Z6iKLxmGMrG2x5U4rgpQ49XI1KRFBl&#10;00flo4ikKgltcdo8sSPT1Hev72RLRXA95xZB22EK9i83aZnBAuzv1oiMKHeamn+g1aX59rV+W+fP&#10;CxEPPl1PFwUiB07rki2nZJS+Uxm4eto4kSeJx/aISYpc+CbyHIVhHEY81x/CFJ3IJVrrWMol2mci&#10;H+ISLa1JSZ2CUE8ErtaVH2BdYfqxsBI3DEIZKFkJuwg6HLsxzhuEQWkQIAgxc5jGRXpPCY2P9J4y&#10;9OLEEmsFzj+FkzTF+BcK6zEqAkL/948a3M4D+HjxbiSeMWi6w71a6jAlgdy0UQNPRb9BJJvnkpd0&#10;X46WmiBywIm5L8eWntCbunXCRylhonlfBaaqMKwTpug/rBNmDtksc6QwY9Yk8iCTSEkF7CUtyGe/&#10;wqADMmCYhygMgTueSJ4ixG/xQusGShoW5erXKL0j9u7ww/ZchAoS22BLZxBEwdvjVvXGN7MrAyrj&#10;BSCEGVEvr2PRKaMlsgLjY9O15tug/jVD1WRU4yXFqq2WiPc9XbOe0tZTWseBeZo7D3x9AckxfNr3&#10;wnGvdCO2KMunVZR/y6eBjyk7+Pf5pgPiAiSh0gGH5dPQh9pcW7Jiy6fFzS72wofzdZeWUNIT82m6&#10;Fe+QA2ATggjcSDPpBDG9OhDEeOxOfKlM+0EMkIIhsgYipBNJFUpXwXlScWPReeiRr6qIzjpEPY9z&#10;5jvZPsMQLlaQ3M/IT7qBaQiWPBHmpU9yNebFcbKGYF4mifkSkQXKNfbVeUgDTeKuH3ak1oKgMlU2&#10;UK7dJZgo184yMMfCCbYZPrqc60SrEsvmISjX7j5rbFCyR4VyiUHTHX4klEtNxXCUa2+OvSjX3hw7&#10;Ua69qfdLz3uztGIBmijX3hzfmJiViXLtzYEIts3lYkL9l3igyIIZsyiXYios9GNEem9ikRiKkp4x&#10;jBbl2gptqAaJjuy2sCWLctnr0nAEY69LoyuvsVIewqd9D8dy2IMI8d4p3Vg+LYSg+1Gu/Tx032nU&#10;3hyWT5vDDdJUPyHyQC0TLJbYJjht3+02EF7MzJZPi4VuT6M6kJ01ZrPGbE9tzBZqq5Fhbg4tCIKN&#10;bwSTnnDQEganlDKtQCJSptn3QOyRAwJoHYRxqWqAcQkPh0eJBKhKRdvV4cn5I1ynMEMik8VDYFNh&#10;x7UjKCAOOsPYh4UYpmAMeTDpgKh+mJD5JFPXE5KXrIao60Hktfs0BsAdd/CZkHeZ8MVJDcJojvd9&#10;a9w5FG2apUMOOSMM9jSwYaS3OTYHZTOzI8xBYTmIeUFZoMkEIH7UDX4K4N/DZ8YPE38SWJvd4a7g&#10;vn/U1hGOk8jHYY3BmXw39NyJsH2KknE0lhaeijPhKITWHc2SHyjGhWXz2KxJ1sOnLyKo15G8yVze&#10;ysaJvAoDoUo8Q/x8aTmpjnnjmOgQHXwW+LBgNjYWHAQlkch3/rtHcwRxogMIvzHfGSYwCf7mRRzP&#10;skWl4ygQUxTFMSaSp0hRKHmfEnlOYMeOD09Am2IJgDRVgNojSVOFVhSEpwpD0xVxvUNi0xlHu6Ud&#10;7gi5ale05TGELd4aojhRBteW7p4ycPdZ0x32qMPled9NaINp7XfJJITpI3aGKI66njTKH8MTvOoJ&#10;9jsrx+c5iUjH3fUIPltdVvBuE2xWOIoRY5LiOz9JA4pTceJAi4sPkumTcYKCmCzJXr7FhqMYFEt8&#10;OBSOSQZdKte6M/O+O7nA1MzS29/+69vf/fHt73/p4B2G+Qj9i+4JEHMVQmhqz5W4QoAnCxhEW2g6&#10;drLolhGOpxMAaqDV0zhRigtIOuti25eS7zxAm6vN9OUSfppfpFX9ZVqmJB85b7Ky/in+u84LxNsv&#10;5BNMWIvy57veU/qrEX1FgP4dTpoTLyTWLpw0wwimFMpRU34Rjpryy/pmxc6a2ODROuW3WTYunNdl&#10;sfpZUc4+pVpRlHLprNXj8xoOnvhwXZTT7NNP+RmBk4E+fLH+ajPFMaActE9v6uJ6WasNQ2wf5u4h&#10;t5GnNenzaaELXtbQIr08jhgBEcIYiTaOMMF9hCjENL9SCmZoiRF+FGdFjO098jRmgWNNmtIs0Mcb&#10;pss5OZa/KjfkWy5fzMUvIjgFWUjnV9yBLRDTCPEiWAMzaTLGWqUNMha+5DioVLcC78pnGgJ2cmo+&#10;2AyVEg1uqyc+svATbQL4w7/9+e2v/+OH//rT93/48//+z7/T8x//06EEzYp+vqaWQe6pn+NUlm0T&#10;yIF/Obuj7QrpeAvHEIuEjZyzPbZjcipnQSFRA6j0ppDQJhpapfWqeelwnqou0+V8UT8v1mv46xel&#10;2CGVjS/GVWVocRvFh/xxBBjcmZJ//nWeYiOerjYwt6jWc+zJ+Rx3tZC/Pfd37wXfrvuZC3ZGXe/c&#10;A051v0irhfOGTHn4inBKBl/GZZ2VTr5cAYonsV5S1iJLZ83dMXz3Eidv3ylTl8t0Pc+zc7hUxqfh&#10;FSxiH3HxMYSUXR5IXM41brP+Z8Um1RJuyAx3YYrxV2Qm1y/u1pXT9w6T2cuXilAsmWlhF+FBaAvy&#10;E20F/vYPf/r+d7/EpiUjH+g4IlhJfZtREknhAyBOB96Gcb7YjOhBLPM9dJLJ69Rpje/Zg3gXoIvN&#10;eFMxD+RdN3GfqwpayYTQ7IEDUUMGbFZarBb73/A9CKRF9wB2xHAZx+R9lL1pe5eC+NlJ3zpujtha&#10;TY4tXSCY+Lc3VV4uzLEVpa9nips333hjHs7NE632J8ClmG+pbXaMpUXMHH97l09Odyf2rB2DrOWS&#10;mBDnHbQkWguqBdp4Yy8BA6B685vV3xczwa5J/9WrUazTh3L4vtVFAyO1tlMBPom2Kd0mIAZu9nLl&#10;hkjknfTZLgIShnitQro7MHPsv+1ybEtK9wqL7xopaSd8EwngbUDO/yGhvIKEcELWDLa0roBuRqfN&#10;BJcM9u8mgwN4KW0gtqgUNtOzR6XIzGcLlcJL7LBH0GII9iBpEUHj2nytocUJkzoW5R7B0NIiydAf&#10;HkJKtLNNiyx1HUGLBqoUJYrzImTiFNhLQ4t2X7QA6WxTFtOsqpbr+auyuNlAupUO0UpjHsNkSQIz&#10;f/nF97/5lePjDW+RBwGkiLkpWXUQdcV+z+3AnGcKkJL60o9hWYC0g3y2FCwLkNI63H1fDxDo+4jL&#10;AqTDcHgLkPaRmQVITSoykKTDDmn69G5hmgo5930yTjhjgHRsAVLPAqQfHX31uD+2ACmj4myzZUmp&#10;fggpWYAUthzvFWesFVZ6bgeHEwuQWlp8R0xIJxYgtbR4Ly3iZNxwhjiNBSkuElConwRIxdUCBwaW&#10;jGIyRaWzzDAWp0TvnwXppMGSrQWptSC9uKimi2yVVh+tltOyqIrrh0jOk3vRdwuQmtDWfkMnC5D2&#10;AKQTjcNbC1JYwlmAlL2vBnhvnTFAOtGHAtsGgNaCdLgHyAdrQTrpQditBekxzkQfLilprN1akFq/&#10;ZmEL/2P5NUNP32G1Zy1ICamyPvaI3AGn3BM5aSDM1S5atBaklhZNh6E2QHqCuKR0y/PWHimvfj7C&#10;shnXMEKUJJQ0QBi3tpW9DUSCsHU2EAkbM+82ogxcjdU3wiO9PNLlIyK7ZUGM4ioxE7JnH1x8tIFI&#10;1udtZ3+SXVIryCZhmtjKYX5x8EBiwkQs3I4vEqLBWb84G61pP8KN6yB2cWwTpjmEFhMfMZqYFqMI&#10;MBB22maTtLR4vgybJcnbOfQbmDrPERRtsZy+SOvU/M2S52XmF4sin2XlJ/8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RgAAFtDb250ZW50X1R5&#10;cGVzXS54bWxQSwECFAAKAAAAAACHTuJAAAAAAAAAAAAAAAAABgAAAAAAAAAAABAAAADjFgAAX3Jl&#10;bHMvUEsBAhQAFAAAAAgAh07iQIoUZjzRAAAAlAEAAAsAAAAAAAAAAQAgAAAABxcAAF9yZWxzLy5y&#10;ZWxzUEsBAhQACgAAAAAAh07iQAAAAAAAAAAAAAAAAAQAAAAAAAAAAAAQAAAAFgAAAGRycy9QSwEC&#10;FAAUAAAACACHTuJAOh9zfNgAAAAJAQAADwAAAAAAAAABACAAAAA4AAAAZHJzL2Rvd25yZXYueG1s&#10;UEsBAhQAFAAAAAgAh07iQEiuzOt6FQAAXOUAAA4AAAAAAAAAAQAgAAAAPQEAAGRycy9lMm9Eb2Mu&#10;eG1sUEsFBgAAAAAGAAYAWQEAACkZAAAAAA==&#10;">
                <o:lock v:ext="edit" aspectratio="f"/>
                <v:group id="_x0000_s1026" o:spid="_x0000_s1026" o:spt="203" style="position:absolute;left:2521;top:53549;height:3783;width:7430;" coordorigin="2147,53549" coordsize="7430,3783" o:gfxdata="UEsFBgAAAAAAAAAAAAAAAAAAAAAAAFBLAwQKAAAAAACHTuJAAAAAAAAAAAAAAAAABAAAAGRycy9Q&#10;SwMEFAAAAAgAh07iQNCMbUe+AAAA3AAAAA8AAABkcnMvZG93bnJldi54bWxFj0FrwkAUhO8F/8Py&#10;BG91N4YWia4iouJBClVBvD2yzySYfRuya6L/vlso9DjMzDfMfPm0teio9ZVjDclYgSDOnam40HA+&#10;bd+nIHxANlg7Jg0v8rBcDN7mmBnX8zd1x1CICGGfoYYyhCaT0uclWfRj1xBH7+ZaiyHKtpCmxT7C&#10;bS0nSn1KixXHhRIbWpeU348Pq2HXY79Kk013uN/Wr+vp4+tySEjr0TBRMxCBnuE//NfeGw2pSuH3&#10;TDwCcvED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QjG1HvgAAANwAAAAPAAAAAAAAAAEA&#10;IAAAADgAAABkcnMvZG93bnJldi54bWxQSwECFAAUAAAACACHTuJAMy8FnjsAAAA5AAAAFQAAAAAA&#10;AAABACAAAAAjAQAAZHJzL2dyb3Vwc2hhcGV4bWwueG1sUEsFBgAAAAAGAAYAYAEAAOADAAAAAA==&#10;">
                  <o:lock v:ext="edit" aspectratio="f"/>
                  <v:group id="_x0000_s1026" o:spid="_x0000_s1026" o:spt="203" style="position:absolute;left:2895;top:53638;height:3694;width:6683;" coordorigin="3441,53616" coordsize="6683,3694" o:gfxdata="UEsFBgAAAAAAAAAAAAAAAAAAAAAAAFBLAwQKAAAAAACHTuJAAAAAAAAAAAAAAAAABAAAAGRycy9Q&#10;SwMEFAAAAAgAh07iQP5rEae/AAAA3AAAAA8AAABkcnMvZG93bnJldi54bWxFj09rwkAUxO8Fv8Py&#10;hN6aTRSrRFcp0hYPUtAI4u2RfSbB7NuQ3ebPt+8WCj0OM/MbZrMbTC06al1lWUESxSCIc6srLhRc&#10;so+XFQjnkTXWlknBSA5228nTBlNtez5Rd/aFCBB2KSoovW9SKV1ekkEX2YY4eHfbGvRBtoXULfYB&#10;bmo5i+NXabDisFBiQ/uS8sf52yj47LF/myfv3fFx34+3bPF1PSak1PM0idcgPA3+P/zXPmgFs+Uc&#10;fs+EIyC3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msRp78AAADcAAAADwAAAAAAAAAB&#10;ACAAAAA4AAAAZHJzL2Rvd25yZXYueG1sUEsBAhQAFAAAAAgAh07iQDMvBZ47AAAAOQAAABUAAAAA&#10;AAAAAQAgAAAAJAEAAGRycy9ncm91cHNoYXBleG1sLnhtbFBLBQYAAAAABgAGAGABAADhAwAAAAA=&#10;">
                    <o:lock v:ext="edit" aspectratio="f"/>
                    <v:group id="_x0000_s1026" o:spid="_x0000_s1026" o:spt="203" style="position:absolute;left:3441;top:53616;height:3694;width:5590;" coordorigin="3715,55608" coordsize="5590,3694" o:gfxdata="UEsFBgAAAAAAAAAAAAAAAAAAAAAAAFBLAwQKAAAAAACHTuJAAAAAAAAAAAAAAAAABAAAAGRycy9Q&#10;SwMEFAAAAAgAh07iQFHv7PC/AAAA3AAAAA8AAABkcnMvZG93bnJldi54bWxFj0+LwjAUxO8Lfofw&#10;BG9rWl1Fq1FE3MWDCP4B8fZonm2xeSlNttVvb4SFPQ4z8xtmvnyYUjRUu8KygrgfgSBOrS44U3A+&#10;fX9OQDiPrLG0TAqe5GC56HzMMdG25QM1R5+JAGGXoILc+yqR0qU5GXR9WxEH72Zrgz7IOpO6xjbA&#10;TSkHUTSWBgsOCzlWtM4pvR9/jYKfFtvVMN40u/tt/byeRvvLLialet04moHw9PD/4b/2VisYfE3h&#10;fSYcAbl4A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Ue/s8L8AAADcAAAADwAAAAAAAAAB&#10;ACAAAAA4AAAAZHJzL2Rvd25yZXYueG1sUEsBAhQAFAAAAAgAh07iQDMvBZ47AAAAOQAAABUAAAAA&#10;AAAAAQAgAAAAJAEAAGRycy9ncm91cHNoYXBleG1sLnhtbFBLBQYAAAAABgAGAGABAADhAwAAAAA=&#10;">
                      <o:lock v:ext="edit" aspectratio="f"/>
                      <v:group id="_x0000_s1026" o:spid="_x0000_s1026" o:spt="203" style="position:absolute;left:3715;top:55608;height:3694;width:5590;" coordorigin="3715,55608" coordsize="5590,3694" o:gfxdata="UEsFBgAAAAAAAAAAAAAAAAAAAAAAAFBLAwQKAAAAAACHTuJAAAAAAAAAAAAAAAAABAAAAGRycy9Q&#10;SwMEFAAAAAgAh07iQGgBqGe/AAAA3AAAAA8AAABkcnMvZG93bnJldi54bWxFj0FrwkAUhO8F/8Py&#10;hN7qJoaWEl2DBJUeQqFaEG+P7DMJZt+G7JqYf98tFHocZuYbZp09TCsG6l1jWUG8iEAQl1Y3XCn4&#10;Pu1f3kE4j6yxtUwKJnKQbWZPa0y1HfmLhqOvRICwS1FB7X2XSunKmgy6he2Ig3e1vUEfZF9J3eMY&#10;4KaVyyh6kwYbDgs1dpTXVN6Od6PgMOK4TeLdUNyu+XQ5vX6ei5iUep7H0QqEp4f/D/+1P7SCZZLA&#10;75lwBOTm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AGoZ78AAADcAAAADwAAAAAAAAAB&#10;ACAAAAA4AAAAZHJzL2Rvd25yZXYueG1sUEsBAhQAFAAAAAgAh07iQDMvBZ47AAAAOQAAABUAAAAA&#10;AAAAAQAgAAAAJAEAAGRycy9ncm91cHNoYXBleG1sLnhtbFBLBQYAAAAABgAGAGABAADhAwAAAAA=&#10;">
                        <o:lock v:ext="edit" aspectratio="f"/>
                        <v:group id="页-1" o:spid="_x0000_s1026" o:spt="203" style="position:absolute;left:3715;top:55608;height:3695;width:5591;" coordorigin="6000,252000" coordsize="2265000,1500000" o:gfxdata="UEsFBgAAAAAAAAAAAAAAAAAAAAAAAFBLAwQKAAAAAACHTuJAAAAAAAAAAAAAAAAABAAAAGRycy9Q&#10;SwMEFAAAAAgAh07iQO3YPrq+AAAA3AAAAA8AAABkcnMvZG93bnJldi54bWxFj0GLwjAUhO+C/yE8&#10;YW+atqJINYrIruxBFqzCsrdH82yLzUtpYqv/3iwIHoeZ+YZZbe6mFh21rrKsIJ5EIIhzqysuFJxP&#10;X+MFCOeRNdaWScGDHGzWw8EKU217PlKX+UIECLsUFZTeN6mULi/JoJvYhjh4F9sa9EG2hdQt9gFu&#10;aplE0VwarDgslNjQrqT8mt2Mgn2P/XYaf3aH62X3+DvNfn4PMSn1MYqjJQhPd/8Ov9rfWkGSTOH/&#10;TDgCcv0E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t2D66vgAAANwAAAAPAAAAAAAAAAEA&#10;IAAAADgAAABkcnMvZG93bnJldi54bWxQSwECFAAUAAAACACHTuJAMy8FnjsAAAA5AAAAFQAAAAAA&#10;AAABACAAAAAjAQAAZHJzL2dyb3Vwc2hhcGV4bWwueG1sUEsFBgAAAAAGAAYAYAEAAOADAAAAAA==&#10;">
                          <o:lock v:ext="edit" aspectratio="f"/>
                          <v:shape id="Rectangle" o:spid="_x0000_s1026" o:spt="100" style="position:absolute;left:66000;top:648000;height:1104000;width:618000;" fillcolor="#FBFBFB" filled="t" stroked="t" coordsize="618000,1104000" o:gfxdata="UEsFBgAAAAAAAAAAAAAAAAAAAAAAAFBLAwQKAAAAAACHTuJAAAAAAAAAAAAAAAAABAAAAGRycy9Q&#10;SwMEFAAAAAgAh07iQMxMIye7AAAA3AAAAA8AAABkcnMvZG93bnJldi54bWxFT0trAjEQvgv+hzCC&#10;F6nJWijL1uhBEQUptOqlt2EzZpduJksSX//eFAq9zcf3nPny7jpxpRBbzxqKqQJBXHvTstVwOm5e&#10;ShAxIRvsPJOGB0VYLoaDOVbG3/iLrodkRQ7hWKGGJqW+kjLWDTmMU98TZ+7sg8OUYbDSBLzlcNfJ&#10;mVJv0mHLuaHBnlYN1T+Hi9MQ7PZzX65T+fp9PpWWJ05dPpzW41Gh3kEkuqd/8Z97Z/J8VcDvM/kC&#10;uXg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xMIye7AAAA3AAAAA8AAAAAAAAAAQAgAAAAOAAAAGRycy9kb3ducmV2Lnht&#10;bFBLAQIUABQAAAAIAIdO4kAzLwWeOwAAADkAAAAQAAAAAAAAAAEAIAAAACABAABkcnMvc2hhcGV4&#10;bWwueG1sUEsFBgAAAAAGAAYAWwEAAMoDAAAAAA==&#10;" path="m0,0l618000,0,618000,1104000,0,1104000,0,0xe">
                            <v:path o:connectlocs="0,552000;312000,0;618000,552000;312000,1104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Rectangle" o:spid="_x0000_s1026" o:spt="100" style="position:absolute;left:66000;top:1500000;height:60000;width:624000;" fillcolor="#FBFBFB" filled="t" stroked="t" coordsize="624000,60000" o:gfxdata="UEsFBgAAAAAAAAAAAAAAAAAAAAAAAFBLAwQKAAAAAACHTuJAAAAAAAAAAAAAAAAABAAAAGRycy9Q&#10;SwMEFAAAAAgAh07iQMKHfG25AAAA3AAAAA8AAABkcnMvZG93bnJldi54bWxFT9tqAjEQfS/4D2EE&#10;32qyClJWo6BQEMSC1g8YNuPuajJZk9TVvzeFQt/mcK6zWD2cFXcKsfWsoRgrEMSVNy3XGk7fn+8f&#10;IGJCNmg9k4YnRVgtB28LLI3v+UD3Y6pFDuFYooYmpa6UMlYNOYxj3xFn7uyDw5RhqKUJ2OdwZ+VE&#10;qZl02HJuaLCjTUPV9fjjNJCitb9aDH2YbPf28nW7nHao9WhYqDmIRI/0L/5zb02eX0zh95l8gV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Ch3xtuQAAANwAAAAPAAAAAAAAAAEAIAAAADgAAABkcnMvZG93bnJldi54bWxQ&#10;SwECFAAUAAAACACHTuJAMy8FnjsAAAA5AAAAEAAAAAAAAAABACAAAAAeAQAAZHJzL3NoYXBleG1s&#10;LnhtbFBLBQYAAAAABgAGAFsBAADIAwAAAAA=&#10;" path="m0,0l624000,0,624000,60000,0,60000,0,0xe">
                            <v:path o:connectlocs="0,30000;316160,0;624000,30000;316160,60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Rectangle" o:spid="_x0000_s1026" o:spt="100" style="position:absolute;left:66000;top:672000;height:60000;width:624000;" fillcolor="#FBFBFB" filled="t" stroked="t" coordsize="624000,60000" o:gfxdata="UEsFBgAAAAAAAAAAAAAAAAAAAAAAAFBLAwQKAAAAAACHTuJAAAAAAAAAAAAAAAAABAAAAGRycy9Q&#10;SwMEFAAAAAgAh07iQE1u5Bm5AAAA3AAAAA8AAABkcnMvZG93bnJldi54bWxFT9tqAjEQfS/4D2EE&#10;32qyIlJWo6BQEMSC1g8YNuPuajJZk9TVvzeFQt/mcK6zWD2cFXcKsfWsoRgrEMSVNy3XGk7fn+8f&#10;IGJCNmg9k4YnRVgtB28LLI3v+UD3Y6pFDuFYooYmpa6UMlYNOYxj3xFn7uyDw5RhqKUJ2OdwZ+VE&#10;qZl02HJuaLCjTUPV9fjjNJCitb9aDH2YbPf28nW7nHao9WhYqDmIRI/0L/5zb02eX0zh95l8gV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NbuQZuQAAANwAAAAPAAAAAAAAAAEAIAAAADgAAABkcnMvZG93bnJldi54bWxQ&#10;SwECFAAUAAAACACHTuJAMy8FnjsAAAA5AAAAEAAAAAAAAAABACAAAAAeAQAAZHJzL3NoYXBleG1s&#10;LnhtbFBLBQYAAAAABgAGAFsBAADIAwAAAAA=&#10;" path="m0,0l624000,0,624000,60000,0,60000,0,0xe">
                            <v:path o:connectlocs="0,30000;316160,0;624000,30000;316160,60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Rectangle" o:spid="_x0000_s1026" o:spt="100" style="position:absolute;left:66000;top:252000;height:342000;width:618000;" fillcolor="#FBFBFB" filled="t" stroked="t" coordsize="618000,342000" o:gfxdata="UEsFBgAAAAAAAAAAAAAAAAAAAAAAAFBLAwQKAAAAAACHTuJAAAAAAAAAAAAAAAAABAAAAGRycy9Q&#10;SwMEFAAAAAgAh07iQAtyDny7AAAA3AAAAA8AAABkcnMvZG93bnJldi54bWxFT0trAjEQvgv+hzCC&#10;l6KJHoquRlHBF4VCVTwPm3F3cTNZkvj6902h4G0+vudM509bizv5UDnWMOgrEMS5MxUXGk7HdW8E&#10;IkRkg7Vj0vCiAPNZuzXFzLgH/9D9EAuRQjhkqKGMscmkDHlJFkPfNcSJuzhvMSboC2k8PlK4reVQ&#10;qU9pseLUUGJDq5Ly6+FmNYzCeTPeL/fhe7vZxcUr//pQC691tzNQExCRnvEt/nfvTJqvhvD3TLpA&#10;zn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tyDny7AAAA3AAAAA8AAAAAAAAAAQAgAAAAOAAAAGRycy9kb3ducmV2Lnht&#10;bFBLAQIUABQAAAAIAIdO4kAzLwWeOwAAADkAAAAQAAAAAAAAAAEAIAAAACABAABkcnMvc2hhcGV4&#10;bWwueG1sUEsFBgAAAAAGAAYAWwEAAMoDAAAAAA==&#10;" path="m0,0l618000,0,618000,342000,0,342000,0,0xe">
                            <v:path o:connectlocs="0,171000;312000,0;618000,171000;312000,342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group id="组合 105" o:spid="_x0000_s1026" o:spt="203" style="position:absolute;left:138000;top:369000;height:108000;width:474000;" coordorigin="138000,369000" coordsize="474000,108000" o:gfxdata="UEsFBgAAAAAAAAAAAAAAAAAAAAAAAFBLAwQKAAAAAACHTuJAAAAAAAAAAAAAAAAABAAAAGRycy9Q&#10;SwMEFAAAAAgAh07iQGIxps6+AAAA3AAAAA8AAABkcnMvZG93bnJldi54bWxFj0GLwjAUhO8L/ofw&#10;BG9r2uouUo0isooHEVYF8fZonm2xeSlNttV/bwRhj8PMfMPMFndTiZYaV1pWEA8jEMSZ1SXnCk7H&#10;9ecEhPPIGivLpOBBDhbz3scMU207/qX24HMRIOxSVFB4X6dSuqwgg25oa+LgXW1j0AfZ5FI32AW4&#10;qWQSRd/SYMlhocCaVgVlt8OfUbDpsFuO4p92d7uuHpfj1/68i0mpQT+OpiA83f1/+N3eagVJMobX&#10;mXAE5PwJ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BiMabOvgAAANwAAAAPAAAAAAAAAAEA&#10;IAAAADgAAABkcnMvZG93bnJldi54bWxQSwECFAAUAAAACACHTuJAMy8FnjsAAAA5AAAAFQAAAAAA&#10;AAABACAAAAAjAQAAZHJzL2dyb3Vwc2hhcGV4bWwueG1sUEsFBgAAAAAGAAYAYAEAAOADAAAAAA==&#10;">
                            <o:lock v:ext="edit" aspectratio="f"/>
                            <v:shape id="Ellipse" o:spid="_x0000_s1026" o:spt="100" style="position:absolute;left:138000;top:369000;height:108000;width:108000;" fillcolor="#FBFBFB" filled="t" stroked="t" coordsize="108000,108000" o:gfxdata="UEsFBgAAAAAAAAAAAAAAAAAAAAAAAFBLAwQKAAAAAACHTuJAAAAAAAAAAAAAAAAABAAAAGRycy9Q&#10;SwMEFAAAAAgAh07iQDYGfdG7AAAA3AAAAA8AAABkcnMvZG93bnJldi54bWxFT9uKwjAQfRf8hzDC&#10;vsiaqCClGn0QFF2WBS8fMDZjW20mtYna/XuzIOzbHM51ZovWVuJBjS8daxgOFAjizJmScw3Hw+oz&#10;AeEDssHKMWn4JQ+Lebczw9S4J+/osQ+5iCHsU9RQhFCnUvqsIIt+4GriyJ1dYzFE2OTSNPiM4baS&#10;I6Um0mLJsaHAmpYFZdf93Wow6nTZricH+3Ms/enGfd8mX99af/SGagoiUBv+xW/3xsT5agx/z8QL&#10;5P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YGfdG7AAAA3AAAAA8AAAAAAAAAAQAgAAAAOAAAAGRycy9kb3ducmV2Lnht&#10;bFBLAQIUABQAAAAIAIdO4kAzLwWeOwAAADkAAAAQAAAAAAAAAAEAIAAAACABAABkcnMvc2hhcGV4&#10;bWwueG1sUEsFBgAAAAAGAAYAWwEAAMoDAAAAAA==&#10;" path="m0,54000c0,24177,24177,0,54000,0c83823,0,108000,24177,108000,54000c108000,83823,83823,108000,54000,108000c24177,108000,0,83823,0,54000xe">
                              <v:path o:connectlocs="0,56348;56348,0;108000,56348;56348,108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Ellipse" o:spid="_x0000_s1026" o:spt="100" style="position:absolute;left:504000;top:369000;height:108000;width:108000;" fillcolor="#FBFBFB" filled="t" stroked="t" coordsize="108000,108000" o:gfxdata="UEsFBgAAAAAAAAAAAAAAAAAAAAAAAFBLAwQKAAAAAACHTuJAAAAAAAAAAAAAAAAABAAAAGRycy9Q&#10;SwMEFAAAAAgAh07iQLnv5aW7AAAA3AAAAA8AAABkcnMvZG93bnJldi54bWxFT9uKwjAQfRf8hzDC&#10;vsiaKCKlGn0QFF2WBS8fMDZjW20mtYna/XuzIOzbHM51ZovWVuJBjS8daxgOFAjizJmScw3Hw+oz&#10;AeEDssHKMWn4JQ+Lebczw9S4J+/osQ+5iCHsU9RQhFCnUvqsIIt+4GriyJ1dYzFE2OTSNPiM4baS&#10;I6Um0mLJsaHAmpYFZdf93Wow6nTZricH+3Ms/enGfd8mX99af/SGagoiUBv+xW/3xsT5agx/z8QL&#10;5P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nv5aW7AAAA3AAAAA8AAAAAAAAAAQAgAAAAOAAAAGRycy9kb3ducmV2Lnht&#10;bFBLAQIUABQAAAAIAIdO4kAzLwWeOwAAADkAAAAQAAAAAAAAAAEAIAAAACABAABkcnMvc2hhcGV4&#10;bWwueG1sUEsFBgAAAAAGAAYAWwEAAMoDAAAAAA==&#10;" path="m0,54000c0,24177,24177,0,54000,0c83823,0,108000,24177,108000,54000c108000,83823,83823,108000,54000,108000c24177,108000,0,83823,0,54000xe">
                              <v:path o:connectlocs="0,56348;56348,0;108000,56348;56348,108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group>
                          <v:shape id="Line" o:spid="_x0000_s1026" o:spt="100" style="position:absolute;left:246000;top:425348;height:6000;width:258000;" filled="f" stroked="t" coordsize="258000,6000" o:gfxdata="UEsFBgAAAAAAAAAAAAAAAAAAAAAAAFBLAwQKAAAAAACHTuJAAAAAAAAAAAAAAAAABAAAAGRycy9Q&#10;SwMEFAAAAAgAh07iQPae0hC6AAAA3AAAAA8AAABkcnMvZG93bnJldi54bWxFT8FKAzEQvRf8hzCC&#10;l2KTtVLKutkeBFHw1Frvw2ZMFncmSxLb+vdGELy9mTfvvXnd7sKTOlHKYxQLzcqAIhmiG8VbOL49&#10;3W5B5YLicIpCFr4pw66/WnTYuniWPZ0OxatqIrlFC6GUudU6D4EY8yrOJJX7iImx1DF57RKeqzlP&#10;+s6YjWYcpSYEnOkx0PB5+GIL5jWsfSP8zNsxx/flPftU9/bmujEPoApdyv/xn/rF1ffNBn7LVAS6&#10;/w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9p7SELoAAADcAAAADwAAAAAAAAABACAAAAA4AAAAZHJzL2Rvd25yZXYueG1s&#10;UEsBAhQAFAAAAAgAh07iQDMvBZ47AAAAOQAAABAAAAAAAAAAAQAgAAAAHwEAAGRycy9zaGFwZXht&#10;bC54bWxQSwUGAAAAAAYABgBbAQAAyQMAAAAA&#10;" path="m0,0l258000,0nfe">
                            <v:fill on="f" focussize="0,0"/>
                            <v:stroke weight="0.47244094488189pt" color="#6D6D6D" joinstyle="bevel"/>
                            <v:imagedata o:title=""/>
                            <o:lock v:ext="edit" aspectratio="f"/>
                          </v:shape>
                          <v:shape id="Line" o:spid="_x0000_s1026" o:spt="100" style="position:absolute;left:561000;top:237000;height:372000;width:6000;rotation:-5898240f;" filled="f" stroked="t" coordsize="6000,372000" o:gfxdata="UEsFBgAAAAAAAAAAAAAAAAAAAAAAAFBLAwQKAAAAAACHTuJAAAAAAAAAAAAAAAAABAAAAGRycy9Q&#10;SwMEFAAAAAgAh07iQJJqDjW/AAAA3AAAAA8AAABkcnMvZG93bnJldi54bWxFj09rwzAMxe+DfQej&#10;QW+r3RZKyer2MBiMHcb6B0JvaqzF6WI5xF6TffvpUOhN4j2999N6O4ZWXalPTWQLs6kBRVxF13Bt&#10;4Xh4e16BShnZYRuZLPxRgu3m8WGNhYsD7+i6z7WSEE4FWvA5d4XWqfIUME1jRyzad+wDZln7Wrse&#10;BwkPrZ4bs9QBG5YGjx29eqp+9r/BwsC69Z/ny/LjfPyan/Ki3I2X0trJ08y8gMo05rv5dv3uBN8I&#10;rTwjE+jN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Sag41vwAAANwAAAAPAAAAAAAAAAEAIAAAADgAAABkcnMvZG93bnJl&#10;di54bWxQSwECFAAUAAAACACHTuJAMy8FnjsAAAA5AAAAEAAAAAAAAAABACAAAAAkAQAAZHJzL3No&#10;YXBleG1sLnhtbFBLBQYAAAAABgAGAFsBAADOAwAAAAA=&#10;" path="m0,0l372000,0nfe">
                            <v:fill on="f" focussize="0,0"/>
                            <v:stroke weight="0.47244094488189pt" color="#6D6D6D" joinstyle="bevel" endarrow="classic"/>
                            <v:imagedata o:title=""/>
                            <o:lock v:ext="edit" aspectratio="f"/>
                          </v:shape>
                          <v:shape id="Rectangle" o:spid="_x0000_s1026" o:spt="100" style="position:absolute;left:6000;top:1374000;height:312000;width:60000;" fillcolor="#FBFBFB" filled="t" stroked="t" coordsize="60000,312000" o:gfxdata="UEsFBgAAAAAAAAAAAAAAAAAAAAAAAFBLAwQKAAAAAACHTuJAAAAAAAAAAAAAAAAABAAAAGRycy9Q&#10;SwMEFAAAAAgAh07iQHsVzZa7AAAA3AAAAA8AAABkcnMvZG93bnJldi54bWxFT02LwjAQvQv7H8Is&#10;7E0TPYhWo+CCrC4q6C54HZqxLTaT0sRW/fVGELzN433OdH61pWio9oVjDf2eAkGcOlNwpuH/b9kd&#10;gfAB2WDpmDTcyMN89tGZYmJcy3tqDiETMYR9ghryEKpESp/mZNH3XEUcuZOrLYYI60yaGtsYbks5&#10;UGooLRYcG3Ks6Dun9Hy4WA339X3XLBfusjoNb436zY7bTfuj9ddnX01ABLqGt/jlXpk4X43h+Uy8&#10;QM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sVzZa7AAAA3AAAAA8AAAAAAAAAAQAgAAAAOAAAAGRycy9kb3ducmV2Lnht&#10;bFBLAQIUABQAAAAIAIdO4kAzLwWeOwAAADkAAAAQAAAAAAAAAAEAIAAAACABAABkcnMvc2hhcGV4&#10;bWwueG1sUEsFBgAAAAAGAAYAWwEAAMoDAAAAAA==&#10;" path="m0,0l60000,0,60000,312000,0,312000,0,0xe">
                            <v:path o:connectlocs="0,156000;30000,0;60000,156000;30000,312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Rectangle" o:spid="_x0000_s1026" o:spt="100" style="position:absolute;left:684000;top:1374000;height:312000;width:60000;" fillcolor="#FBFBFB" filled="t" stroked="t" coordsize="60000,312000" o:gfxdata="UEsFBgAAAAAAAAAAAAAAAAAAAAAAAFBLAwQKAAAAAACHTuJAAAAAAAAAAAAAAAAABAAAAGRycy9Q&#10;SwMEFAAAAAgAh07iQG/28ta/AAAA3AAAAA8AAABkcnMvZG93bnJldi54bWxFj0FrwkAQhe+F/odl&#10;Cr3V3XiQEl0FC1IttqAWeh2yYxLMzobsmqi/3jkUvM3w3rz3zWxx8Y3qqYt1YAvZyIAiLoKrubTw&#10;e1i9vYOKCdlhE5gsXCnCYv78NMPchYF31O9TqSSEY44WqpTaXOtYVOQxjkJLLNoxdB6TrF2pXYeD&#10;hPtGj42ZaI81S0OFLX1UVJz2Z2/htrn99KtlOK+Pk2tvvsq/7+3wae3rS2amoBJd0sP8f712gp8J&#10;vjwjE+j5H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v9vLWvwAAANwAAAAPAAAAAAAAAAEAIAAAADgAAABkcnMvZG93bnJl&#10;di54bWxQSwECFAAUAAAACACHTuJAMy8FnjsAAAA5AAAAEAAAAAAAAAABACAAAAAkAQAAZHJzL3No&#10;YXBleG1sLnhtbFBLBQYAAAAABgAGAFsBAADOAwAAAAA=&#10;" path="m0,0l60000,0,60000,312000,0,312000,0,0xe">
                            <v:path o:connectlocs="0,156000;30000,0;60000,156000;30000,312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Rectangle" o:spid="_x0000_s1026" o:spt="100" style="position:absolute;left:6000;top:546000;height:312000;width:60000;" fillcolor="#FBFBFB" filled="t" stroked="t" coordsize="60000,312000" o:gfxdata="UEsFBgAAAAAAAAAAAAAAAAAAAAAAAFBLAwQKAAAAAACHTuJAAAAAAAAAAAAAAAAABAAAAGRycy9Q&#10;SwMEFAAAAAgAh07iQGXG/H+7AAAA3AAAAA8AAABkcnMvZG93bnJldi54bWxFT02LwjAQvQv7H8Is&#10;7E0TPahUo+CCrC4q6C54HZqxLTaT0sRW/fVGELzN433OdH61pWio9oVjDf2eAkGcOlNwpuH/b9kd&#10;g/AB2WDpmDTcyMN89tGZYmJcy3tqDiETMYR9ghryEKpESp/mZNH3XEUcuZOrLYYI60yaGtsYbks5&#10;UGooLRYcG3Ks6Dun9Hy4WA339X3XLBfusjoNb436zY7bTfuj9ddnX01ABLqGt/jlXpk4X43g+Uy8&#10;QM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XG/H+7AAAA3AAAAA8AAAAAAAAAAQAgAAAAOAAAAGRycy9kb3ducmV2Lnht&#10;bFBLAQIUABQAAAAIAIdO4kAzLwWeOwAAADkAAAAQAAAAAAAAAAEAIAAAACABAABkcnMvc2hhcGV4&#10;bWwueG1sUEsFBgAAAAAGAAYAWwEAAMoDAAAAAA==&#10;" path="m0,0l60000,0,60000,312000,0,312000,0,0xe">
                            <v:path o:connectlocs="0,156000;30000,0;60000,156000;30000,312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Rectangle" o:spid="_x0000_s1026" o:spt="100" style="position:absolute;left:684000;top:546000;height:312000;width:60000;" fillcolor="#FBFBFB" filled="t" stroked="t" coordsize="60000,312000" o:gfxdata="UEsFBgAAAAAAAAAAAAAAAAAAAAAAAFBLAwQKAAAAAACHTuJAAAAAAAAAAAAAAAAABAAAAGRycy9Q&#10;SwMEFAAAAAgAh07iQPBoyTq8AAAA3AAAAA8AAABkcnMvZG93bnJldi54bWxFT0uLwjAQvi/4H8II&#10;3takHkSqUVhBfKDC6sJeh2ZsyzaT0sRW/fVGEPY2H99zZoubrURLjS8da0iGCgRx5kzJuYaf8+pz&#10;AsIHZIOVY9JwJw+Lee9jhqlxHX9Tewq5iCHsU9RQhFCnUvqsIIt+6GriyF1cYzFE2OTSNNjFcFvJ&#10;kVJjabHk2FBgTcuCsr/T1Wp4bB/HdvXlrpvL+N6qXf572HdrrQf9RE1BBLqFf/HbvTFxfjKC1zPx&#10;Ajl/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waMk6vAAAANwAAAAPAAAAAAAAAAEAIAAAADgAAABkcnMvZG93bnJldi54&#10;bWxQSwECFAAUAAAACACHTuJAMy8FnjsAAAA5AAAAEAAAAAAAAAABACAAAAAhAQAAZHJzL3NoYXBl&#10;eG1sLnhtbFBLBQYAAAAABgAGAFsBAADLAwAAAAA=&#10;" path="m0,0l60000,0,60000,312000,0,312000,0,0xe">
                            <v:path o:connectlocs="0,156000;30000,0;60000,156000;30000,312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Line" o:spid="_x0000_s1026" o:spt="100" style="position:absolute;left:1125000;top:999000;height:1500000;width:6000;rotation:-5898240f;" filled="f" stroked="t" coordsize="6000,1500000" o:gfxdata="UEsFBgAAAAAAAAAAAAAAAAAAAAAAAFBLAwQKAAAAAACHTuJAAAAAAAAAAAAAAAAABAAAAGRycy9Q&#10;SwMEFAAAAAgAh07iQKD1G4u+AAAA3AAAAA8AAABkcnMvZG93bnJldi54bWxFT0trwkAQvgv9D8sU&#10;vJndFFpLmo0HS7EHEdTQ6m3IjkkwOxuyWx/99d2C4G0+vufks4vtxIkG3zrWkCYKBHHlTMu1hnL7&#10;MXkF4QOywc4xabiSh1nxMMoxM+7MazptQi1iCPsMNTQh9JmUvmrIok9cTxy5gxsshgiHWpoBzzHc&#10;dvJJqRdpseXY0GBP84aq4+bHalgvVvt2YXb7r933u5pi+VvOl1utx4+pegMR6BLu4pv708T56TP8&#10;PxMvkMU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D1G4u+AAAA3AAAAA8AAAAAAAAAAQAgAAAAOAAAAGRycy9kb3ducmV2&#10;LnhtbFBLAQIUABQAAAAIAIdO4kAzLwWeOwAAADkAAAAQAAAAAAAAAAEAIAAAACMBAABkcnMvc2hh&#10;cGV4bWwueG1sUEsFBgAAAAAGAAYAWwEAAM0DAAAAAA==&#10;" path="m0,0l1500000,0nfe">
                            <v:fill on="f" focussize="0,0"/>
                            <v:stroke weight="0.47244094488189pt" color="#6D6D6D" joinstyle="bevel"/>
                            <v:imagedata o:title=""/>
                            <o:lock v:ext="edit" aspectratio="f"/>
                          </v:shape>
                          <v:shape id="Ellipse" o:spid="_x0000_s1026" o:spt="100" style="position:absolute;left:366000;top:1518000;height:24000;width:24000;" fillcolor="#FBFBFB" filled="t" stroked="t" coordsize="24000,24000" o:gfxdata="UEsFBgAAAAAAAAAAAAAAAAAAAAAAAFBLAwQKAAAAAACHTuJAAAAAAAAAAAAAAAAABAAAAGRycy9Q&#10;SwMEFAAAAAgAh07iQAGOkcS8AAAA3AAAAA8AAABkcnMvZG93bnJldi54bWxFT01vgkAQvTfpf9hM&#10;E291ARPbUFcPpjXYW9HeJ+wUUHYW2BXBX99t0sTbvLzPWW1G04iBeldbVhDPIxDEhdU1lwqOh4/n&#10;VxDOI2tsLJOCiRxs1o8PK0y1vfIXDbkvRQhhl6KCyvs2ldIVFRl0c9sSB+7H9gZ9gH0pdY/XEG4a&#10;mUTRUhqsOTRU2NK2ouKcX4yCrrvt4vNh/7LIpvf2OznV3WeWKzV7iqM3EJ5Gfxf/uzMd5sdL+Hsm&#10;XCDXv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BjpHEvAAAANwAAAAPAAAAAAAAAAEAIAAAADgAAABkcnMvZG93bnJldi54&#10;bWxQSwECFAAUAAAACACHTuJAMy8FnjsAAAA5AAAAEAAAAAAAAAABACAAAAAhAQAAZHJzL3NoYXBl&#10;eG1sLnhtbFBLBQYAAAAABgAGAFsBAADLAwAAAAA=&#10;" path="m0,12000c0,5373,5373,0,12000,0c18627,0,24000,5373,24000,12000c24000,18627,18627,24000,12000,24000c5373,24000,0,18627,0,12000xe">
                            <v:path o:connectlocs="0,12522;12522,0;24000,12522;12522,24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2" o:spid="_x0000_s1026" o:spt="202" type="#_x0000_t202" style="position:absolute;left:112950;top:1529943;height:155886;width:533942;v-text-anchor:middle;" filled="f" stroked="f" coordsize="21600,21600" o:gfxdata="UEsFBgAAAAAAAAAAAAAAAAAAAAAAAFBLAwQKAAAAAACHTuJAAAAAAAAAAAAAAAAABAAAAGRycy9Q&#10;SwMEFAAAAAgAh07iQAJjvs+7AAAA3AAAAA8AAABkcnMvZG93bnJldi54bWxFT0trAjEQvhf6H8IU&#10;vNVkRWpZjR4EoZ7E16G3cTPuBjeTbZL18e+bQsHbfHzPmS3urhVXCtF61lAMFQjiyhvLtYbDfvX+&#10;CSImZIOtZ9LwoAiL+evLDEvjb7yl6y7VIodwLFFDk1JXShmrhhzGoe+IM3f2wWHKMNTSBLzlcNfK&#10;kVIf0qHl3NBgR8uGqsuudxpOmzhZPb7342X46fvjRnXWrtdaD94KNQWR6J6e4n/3l8nziwn8PZMv&#10;kPN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Jjvs+7AAAA3AAAAA8AAAAAAAAAAQAgAAAAOAAAAGRycy9kb3ducmV2Lnht&#10;bFBLAQIUABQAAAAIAIdO4kAzLwWeOwAAADkAAAAQAAAAAAAAAAEAIAAAACABAABkcnMvc2hhcGV4&#10;bWwueG1sUEsFBgAAAAAGAAYAWwEAAMoDA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center"/>
                                    <w:rPr>
                                      <w:sz w:val="21"/>
                                      <w:szCs w:val="48"/>
                                    </w:rPr>
                                  </w:pPr>
                                  <w:r>
                                    <w:rPr>
                                      <w:rFonts w:ascii="宋体" w:hAnsi="宋体"/>
                                      <w:color w:val="303030"/>
                                      <w:sz w:val="22"/>
                                      <w:szCs w:val="22"/>
                                    </w:rPr>
                                    <w:t>Reference</w:t>
                                  </w:r>
                                </w:p>
                              </w:txbxContent>
                            </v:textbox>
                          </v:shape>
                          <v:shape id="Text 3" o:spid="_x0000_s1026" o:spt="202" type="#_x0000_t202" style="position:absolute;left:50563;top:446452;height:155886;width:533942;v-text-anchor:middle;" filled="f" stroked="f" coordsize="21600,21600" o:gfxdata="UEsFBgAAAAAAAAAAAAAAAAAAAAAAAFBLAwQKAAAAAACHTuJAAAAAAAAAAAAAAAAABAAAAGRycy9Q&#10;SwMEFAAAAAgAh07iQHP8Kr2/AAAA3AAAAA8AAABkcnMvZG93bnJldi54bWxFj81OAzEMhO9IvENk&#10;JG402aqCamnaQ6VK9FTR0kNvZmN2IzbOkmT78/b4gMTN1oxnPi9W19CrM6XsI1uoJgYUcROd59bC&#10;x2HzNAeVC7LDPjJZuFGG1fL+boG1ixd+p/O+tEpCONdooStlqLXOTUcB8yQOxKJ9xRSwyJpa7RJe&#10;JDz0emrMsw7oWRo6HGjdUfO9H4OFz11+2dxOh9k6/YzjcWcG77dbax8fKvMKqtC1/Jv/rt+c4FdC&#10;K8/IBHr5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Cq9vwAAANwAAAAPAAAAAAAAAAEAIAAAADgAAABkcnMvZG93bnJl&#10;di54bWxQSwECFAAUAAAACACHTuJAMy8FnjsAAAA5AAAAEAAAAAAAAAABACAAAAAkAQAAZHJzL3No&#10;YXBleG1sLnhtbFBLBQYAAAAABgAGAFsBAADOAwAAAAA=&#10;">
                            <v:fill on="f" focussize="0,0"/>
                            <v:stroke on="f"/>
                            <v:imagedata o:title=""/>
                            <o:lock v:ext="edit" aspectratio="f"/>
                            <v:textbox inset="1.88976377952756pt,0mm,1.88976377952756pt,0mm">
                              <w:txbxContent>
                                <w:p>
                                  <w:pPr>
                                    <w:snapToGrid w:val="0"/>
                                    <w:spacing w:before="0" w:beforeAutospacing="0" w:after="0" w:afterAutospacing="0"/>
                                    <w:jc w:val="both"/>
                                    <w:rPr>
                                      <w:sz w:val="22"/>
                                      <w:szCs w:val="52"/>
                                    </w:rPr>
                                  </w:pPr>
                                  <w:r>
                                    <w:rPr>
                                      <w:rFonts w:ascii="宋体" w:hAnsi="宋体"/>
                                      <w:color w:val="303030"/>
                                      <w:sz w:val="24"/>
                                      <w:szCs w:val="24"/>
                                    </w:rPr>
                                    <w:t>GNSS</w:t>
                                  </w:r>
                                </w:p>
                              </w:txbxContent>
                            </v:textbox>
                          </v:shape>
                          <v:group id="组合 126" o:spid="_x0000_s1026" o:spt="203" style="position:absolute;left:1239508;top:704345;height:373301;width:1016061;rotation:-983040f;" coordorigin="1239508,704345" coordsize="1016061,373301" o:gfxdata="UEsFBgAAAAAAAAAAAAAAAAAAAAAAAFBLAwQKAAAAAACHTuJAAAAAAAAAAAAAAAAABAAAAGRycy9Q&#10;SwMEFAAAAAgAh07iQPb43FK7AAAA3AAAAA8AAABkcnMvZG93bnJldi54bWxFj82KAjEQhO+C7xBa&#10;8KaJg4qMRhFxweOu+gDtpOdHJ50hyTr69puFhT0WVfUVtdm9bCue5EPjWMNsqkAQF840XGm4Xj4m&#10;KxAhIhtsHZOGNwXYbYeDDebG9fxFz3OsRIJwyFFDHWOXSxmKmiyGqeuIk1c6bzEm6StpPPYJbluZ&#10;KbWUFhtOCzV2dKipeJy/rYa+u1/ovv9Ui7KUt2LeH/3SXrUej2ZqDSLSK/6H/9onoyHLFvB7Jh0B&#10;uf0B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D2+NxSuwAAANwAAAAPAAAAAAAAAAEAIAAA&#10;ADgAAABkcnMvZG93bnJldi54bWxQSwECFAAUAAAACACHTuJAMy8FnjsAAAA5AAAAFQAAAAAAAAAB&#10;ACAAAAAgAQAAZHJzL2dyb3Vwc2hhcGV4bWwueG1sUEsFBgAAAAAGAAYAYAEAAN0DAAAAAA==&#10;">
                            <o:lock v:ext="edit" aspectratio="f"/>
                            <v:shape id="Ellipse" o:spid="_x0000_s1026" o:spt="100" style="position:absolute;left:1239508;top:704345;height:138034;width:138034;" fillcolor="#FBFBFB" filled="t" stroked="t" coordsize="138034,138034" o:gfxdata="UEsFBgAAAAAAAAAAAAAAAAAAAAAAAFBLAwQKAAAAAACHTuJAAAAAAAAAAAAAAAAABAAAAGRycy9Q&#10;SwMEFAAAAAgAh07iQNpxP9+5AAAA3AAAAA8AAABkcnMvZG93bnJldi54bWxFT8uqwjAQ3Qv+Qxjh&#10;7jStcEWq0YWgdiP4WuhuaMa22kxqE19/bwTB3RzOc8bTp6nEnRpXWlYQ9yIQxJnVJecK9rt5dwjC&#10;eWSNlWVS8CIH00m7NcZE2wdv6L71uQgh7BJUUHhfJ1K6rCCDrmdr4sCdbGPQB9jkUjf4COGmkv0o&#10;GkiDJYeGAmuaFZRdtjejYGAX18O/u60Wbknp8Ho+HJfrVKm/ThyNQHh6+p/46051mN+P4fNMuEBO&#10;3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acT/fuQAAANwAAAAPAAAAAAAAAAEAIAAAADgAAABkcnMvZG93bnJldi54bWxQ&#10;SwECFAAUAAAACACHTuJAMy8FnjsAAAA5AAAAEAAAAAAAAAABACAAAAAeAQAAZHJzL3NoYXBleG1s&#10;LnhtbFBLBQYAAAAABgAGAFsBAADIAwAAAAA=&#10;" path="m0,69000c0,30892,30892,0,69000,0c107108,0,138000,30892,138000,69000c138000,107108,107108,138000,69000,138000c30892,138000,0,107108,0,69000xe">
                              <v:path o:connectlocs="0,72000;72000,0;138000,72000;72000,138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Ellipse" o:spid="_x0000_s1026" o:spt="100" style="position:absolute;left:2148508;top:704345;height:138034;width:138034;" fillcolor="#FBFBFB" filled="t" stroked="t" coordsize="138034,138034" o:gfxdata="UEsFBgAAAAAAAAAAAAAAAAAAAAAAAFBLAwQKAAAAAACHTuJAAAAAAAAAAAAAAAAABAAAAGRycy9Q&#10;SwMEFAAAAAgAh07iQCQHM9m8AAAA3AAAAA8AAABkcnMvZG93bnJldi54bWxFT0uLwjAQvi/4H8II&#10;e9NUYUWraQ+C2ouwunuot6EZ22ozqU18/fuNIOxtPr7nLNKHacSNOldbVjAaRiCIC6trLhX8/qwG&#10;UxDOI2tsLJOCJzlIk97HAmNt77yj296XIoSwi1FB5X0bS+mKigy6oW2JA3e0nUEfYFdK3eE9hJtG&#10;jqNoIg3WHBoqbGlZUXHeX42CiV1f8i933a7dhrLp5ZQfNt+ZUp/9UTQH4enh/8Vvd6bD/PEMXs+E&#10;C2Ty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BzPZvAAAANwAAAAPAAAAAAAAAAEAIAAAADgAAABkcnMvZG93bnJldi54&#10;bWxQSwECFAAUAAAACACHTuJAMy8FnjsAAAA5AAAAEAAAAAAAAAABACAAAAAhAQAAZHJzL3NoYXBl&#10;eG1sLnhtbFBLBQYAAAAABgAGAFsBAADLAwAAAAA=&#10;" path="m0,69000c0,30892,30892,0,69000,0c107108,0,138000,30892,138000,69000c138000,107108,107108,138000,69000,138000c30892,138000,0,107108,0,69000xe">
                              <v:path o:connectlocs="0,72000;72000,0;138000,72000;72000,138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Line" o:spid="_x0000_s1026" o:spt="100" style="position:absolute;left:1305508;top:776345;height:236043;width:880924;" filled="f" stroked="t" coordsize="880924,236043" o:gfxdata="UEsFBgAAAAAAAAAAAAAAAAAAAAAAAFBLAwQKAAAAAACHTuJAAAAAAAAAAAAAAAAABAAAAGRycy9Q&#10;SwMEFAAAAAgAh07iQH1GidrAAAAA3AAAAA8AAABkcnMvZG93bnJldi54bWxFj0FPwzAMhe9I/IfI&#10;SLuxpENjqFu2wxDTDlzYkGA3qzFNReNUTVi7/Xp8QOJm6z2/93m1GUOrztSnJrKFYmpAEVfRNVxb&#10;eD++3D+BShnZYRuZLFwowWZ9e7PC0sWB3+h8yLWSEE4lWvA5d6XWqfIUME1jRyzaV+wDZln7Wrse&#10;BwkPrZ4Z86gDNiwNHjvaeqq+Dz/BwuI6mI/59vNUODP4xXy3ex5fZ9ZO7gqzBJVpzP/mv+u9E/wH&#10;wZdnZAK9/gV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fUaJ2sAAAADcAAAADwAAAAAAAAABACAAAAA4AAAAZHJzL2Rvd25y&#10;ZXYueG1sUEsBAhQAFAAAAAgAh07iQDMvBZ47AAAAOQAAABAAAAAAAAAAAQAgAAAAJQEAAGRycy9z&#10;aGFwZXhtbC54bWxQSwUGAAAAAAYABgBbAQAAzwMAAAAA&#10;" path="m0,0l912000,0nfe">
                              <v:fill on="f" focussize="0,0"/>
                              <v:stroke weight="0.47244094488189pt" color="#6D6D6D" joinstyle="bevel"/>
                              <v:imagedata o:title=""/>
                              <o:lock v:ext="edit" aspectratio="f"/>
                            </v:shape>
                          </v:group>
                          <v:group id="组合 127" o:spid="_x0000_s1026" o:spt="203" style="position:absolute;left:1224000;top:822000;height:138000;width:1047000;" coordorigin="1224000,822000" coordsize="1047000,138000" o:gfxdata="UEsFBgAAAAAAAAAAAAAAAAAAAAAAAFBLAwQKAAAAAACHTuJAAAAAAAAAAAAAAAAABAAAAGRycy9Q&#10;SwMEFAAAAAgAh07iQP2vnSK/AAAA3AAAAA8AAABkcnMvZG93bnJldi54bWxFj0FrwkAUhO8F/8Py&#10;hN6aTVIqJboGCVp6EKGmIN4e2WcSzL4N2W2i/75bEHocZuYbZpXfTCdGGlxrWUESxSCIK6tbrhV8&#10;l7uXdxDOI2vsLJOCOznI17OnFWbaTvxF49HXIkDYZaig8b7PpHRVQwZdZHvi4F3sYNAHOdRSDzgF&#10;uOlkGscLabDlsNBgT0VD1fX4YxR8TDhtXpPtuL9eivu5fDuc9gkp9TxP4iUITzf/H360P7WCNF3A&#10;35lwBOT6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dIr8AAADcAAAADwAAAAAAAAAB&#10;ACAAAAA4AAAAZHJzL2Rvd25yZXYueG1sUEsBAhQAFAAAAAgAh07iQDMvBZ47AAAAOQAAABUAAAAA&#10;AAAAAQAgAAAAJAEAAGRycy9ncm91cHNoYXBleG1sLnhtbFBLBQYAAAAABgAGAGABAADhAwAAAAA=&#10;">
                            <o:lock v:ext="edit" aspectratio="f"/>
                            <v:shape id="Ellipse" o:spid="_x0000_s1026" o:spt="100" style="position:absolute;left:1224000;top:822000;height:138000;width:138000;" fillcolor="#FBFBFB" filled="t" stroked="t" coordsize="138000,138000" o:gfxdata="UEsFBgAAAAAAAAAAAAAAAAAAAAAAAFBLAwQKAAAAAACHTuJAAAAAAAAAAAAAAAAABAAAAGRycy9Q&#10;SwMEFAAAAAgAh07iQK2yrSy+AAAA3AAAAA8AAABkcnMvZG93bnJldi54bWxFT01rwkAQvRf8D8sI&#10;vdWNtkpJXQMKttIios2hxzE7JtHsbJrdJvrv3YLgbR7vc6bJ2VSipcaVlhUMBxEI4szqknMF6ffy&#10;6RWE88gaK8uk4EIOklnvYYqxth1vqd35XIQQdjEqKLyvYyldVpBBN7A1ceAOtjHoA2xyqRvsQrip&#10;5CiKJtJgyaGhwJoWBWWn3Z9RsN6kc//Z/iw+jvOLTX/fv6ga75V67A+jNxCezv4uvrlXOsx/foH/&#10;Z8IFcnY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2yrSy+AAAA3AAAAA8AAAAAAAAAAQAgAAAAOAAAAGRycy9kb3ducmV2&#10;LnhtbFBLAQIUABQAAAAIAIdO4kAzLwWeOwAAADkAAAAQAAAAAAAAAAEAIAAAACMBAABkcnMvc2hh&#10;cGV4bWwueG1sUEsFBgAAAAAGAAYAWwEAAM0DAAAAAA==&#10;" path="m0,69000c0,30892,30892,0,69000,0c107108,0,138000,30892,138000,69000c138000,107108,107108,138000,69000,138000c30892,138000,0,107108,0,69000xe">
                              <v:path o:connectlocs="0,72000;72000,0;138000,72000;72000,138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Ellipse" o:spid="_x0000_s1026" o:spt="100" style="position:absolute;left:2133000;top:822000;height:138000;width:138000;" fillcolor="#FBFBFB" filled="t" stroked="t" coordsize="138000,138000" o:gfxdata="UEsFBgAAAAAAAAAAAAAAAAAAAAAAAFBLAwQKAAAAAACHTuJAAAAAAAAAAAAAAAAABAAAAGRycy9Q&#10;SwMEFAAAAAgAh07iQCz/pynAAAAA3AAAAA8AAABkcnMvZG93bnJldi54bWxFj0FrwkAQhe8F/8My&#10;Qm91o6VFoqugoJaWItocehyzYxLNzsbsNuq/7xwKvc3w3rz3zXR+c7XqqA2VZwPDQQKKOPe24sJA&#10;9rV6GoMKEdli7ZkM3CnAfNZ7mGJq/ZV31O1joSSEQ4oGyhibVOuQl+QwDHxDLNrRtw6jrG2hbYtX&#10;CXe1HiXJq3ZYsTSU2NCypPy8/3EGPrfZIr5338vNaXH32WX9QfXLwZjH/jCZgIp0i//mv+s3K/jP&#10;QivPyAR69g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P+nKcAAAADcAAAADwAAAAAAAAABACAAAAA4AAAAZHJzL2Rvd25y&#10;ZXYueG1sUEsBAhQAFAAAAAgAh07iQDMvBZ47AAAAOQAAABAAAAAAAAAAAQAgAAAAJQEAAGRycy9z&#10;aGFwZXhtbC54bWxQSwUGAAAAAAYABgBbAQAAzwMAAAAA&#10;" path="m0,69000c0,30892,30892,0,69000,0c107108,0,138000,30892,138000,69000c138000,107108,107108,138000,69000,138000c30892,138000,0,107108,0,69000xe">
                              <v:path o:connectlocs="0,72000;72000,0;138000,72000;72000,138000"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Line" o:spid="_x0000_s1026" o:spt="100" style="position:absolute;left:1290000;top:894000;height:6000;width:912000;" filled="f" stroked="t" coordsize="912000,6000" o:gfxdata="UEsFBgAAAAAAAAAAAAAAAAAAAAAAAFBLAwQKAAAAAACHTuJAAAAAAAAAAAAAAAAABAAAAGRycy9Q&#10;SwMEFAAAAAgAh07iQFIcHDe8AAAA3AAAAA8AAABkcnMvZG93bnJldi54bWxFT0trwkAQvgv9D8sI&#10;3nQT0VCiq4cUQREsTQu9jtlpkpqdjbvro/++Wyh4m4/vOcv13XTiSs63lhWkkwQEcWV1y7WCj/fN&#10;+BmED8gaO8uk4Ic8rFdPgyXm2t74ja5lqEUMYZ+jgiaEPpfSVw0Z9BPbE0fuyzqDIUJXS+3wFsNN&#10;J6dJkkmDLceGBnsqGqpO5cUoeJl/OlPs8VhMX7+Ldnc426zMlBoN02QBItA9PMT/7q2O82cp/D0T&#10;L5Cr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HBw3vAAAANwAAAAPAAAAAAAAAAEAIAAAADgAAABkcnMvZG93bnJldi54&#10;bWxQSwECFAAUAAAACACHTuJAMy8FnjsAAAA5AAAAEAAAAAAAAAABACAAAAAhAQAAZHJzL3NoYXBl&#10;eG1sLnhtbFBLBQYAAAAABgAGAFsBAADLAwAAAAA=&#10;" path="m0,0l912000,0nfe">
                              <v:fill on="f" focussize="0,0"/>
                              <v:stroke weight="0.47244094488189pt" color="#6D6D6D" joinstyle="bevel"/>
                              <v:imagedata o:title=""/>
                              <o:lock v:ext="edit" aspectratio="f"/>
                            </v:shape>
                          </v:group>
                          <v:shape id="Line" o:spid="_x0000_s1026" o:spt="100" style="position:absolute;left:1484625;top:813375;height:66000;width:24750;rotation:5898240f;" filled="f" stroked="t" coordsize="24750,66000" o:gfxdata="UEsFBgAAAAAAAAAAAAAAAAAAAAAAAFBLAwQKAAAAAACHTuJAAAAAAAAAAAAAAAAABAAAAGRycy9Q&#10;SwMEFAAAAAgAh07iQDwcXji8AAAA3AAAAA8AAABkcnMvZG93bnJldi54bWxFT01rwkAQvQv+h2WE&#10;3nQTW4qNWT0IBTGKxMb7kJ0modnZmN1q/PddoeBtHu9z0vVgWnGl3jWWFcSzCARxaXXDlYLi63O6&#10;AOE8ssbWMim4k4P1ajxKMdH2xjldT74SIYRdggpq77tESlfWZNDNbEccuG/bG/QB9pXUPd5CuGnl&#10;PIrepcGGQ0ONHW1qKn9Ov0bBYZt9GH183bdNscvz3eXcHbNYqZdJHC1BeBr8U/zv3uow/20Oj2fC&#10;BXL1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8HF44vAAAANwAAAAPAAAAAAAAAAEAIAAAADgAAABkcnMvZG93bnJldi54&#10;bWxQSwECFAAUAAAACACHTuJAMy8FnjsAAAA5AAAAEAAAAAAAAAABACAAAAAhAQAAZHJzL3NoYXBl&#10;eG1sLnhtbFBLBQYAAAAABgAGAFsBAADLAwAAAAA=&#10;" path="m0,0c13200,-33000,58080,-33000,66000,0nfe">
                            <v:fill on="f" focussize="0,0"/>
                            <v:stroke weight="0.47244094488189pt" color="#6D6D6D" joinstyle="bevel"/>
                            <v:imagedata o:title=""/>
                            <o:lock v:ext="edit" aspectratio="f"/>
                          </v:shape>
                          <v:shape id="Text 4" o:spid="_x0000_s1026" o:spt="202" type="#_x0000_t202" style="position:absolute;left:1605801;top:780958;height:172936;width:230511;v-text-anchor:middle;" filled="f" stroked="f" coordsize="21600,21600" o:gfxdata="UEsFBgAAAAAAAAAAAAAAAAAAAAAAAFBLAwQKAAAAAACHTuJAAAAAAAAAAAAAAAAABAAAAGRycy9Q&#10;SwMEFAAAAAgAh07iQHSsOuC8AAAA3AAAAA8AAABkcnMvZG93bnJldi54bWxFT0trAjEQvgv9D2EK&#10;vWmypbayGj0IQj2Jjx68jZtxN7iZbJOsj3/fFAq9zcf3nNni7lpxpRCtZw3FSIEgrryxXGs47FfD&#10;CYiYkA22nknDgyIs5k+DGZbG33hL112qRQ7hWKKGJqWulDJWDTmMI98RZ+7sg8OUYailCXjL4a6V&#10;r0q9S4eWc0ODHS0bqi673mk4beLH6nHcvy3Dd99/bVRn7Xqt9ctzoaYgEt3Tv/jP/Wny/HEBv8/k&#10;C+T8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0rDrgvAAAANwAAAAPAAAAAAAAAAEAIAAAADgAAABkcnMvZG93bnJldi54&#10;bWxQSwECFAAUAAAACACHTuJAMy8FnjsAAAA5AAAAEAAAAAAAAAABACAAAAAhAQAAZHJzL3NoYXBl&#10;eG1sLnhtbFBLBQYAAAAABgAGAFsBAADLAw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21"/>
                                    </w:rPr>
                                  </w:pPr>
                                  <w:r>
                                    <w:rPr>
                                      <w:rFonts w:hint="default" w:ascii="Arial" w:hAnsi="Arial" w:cs="Arial"/>
                                      <w:color w:val="303030"/>
                                      <w:sz w:val="21"/>
                                      <w:szCs w:val="21"/>
                                    </w:rPr>
                                    <w:t>α</w:t>
                                  </w:r>
                                </w:p>
                              </w:txbxContent>
                            </v:textbox>
                          </v:shape>
                          <v:shape id="Line" o:spid="_x0000_s1026" o:spt="100" style="position:absolute;left:2041098;top:578581;height:234000;width:36000;rotation:5325051f;" filled="f" stroked="t" coordsize="36000,234000" o:gfxdata="UEsFBgAAAAAAAAAAAAAAAAAAAAAAAFBLAwQKAAAAAACHTuJAAAAAAAAAAAAAAAAABAAAAGRycy9Q&#10;SwMEFAAAAAgAh07iQJumXB67AAAA3AAAAA8AAABkcnMvZG93bnJldi54bWxFj8FqwzAQRO+F/oPY&#10;Qm+NbB9CcaLkUChtb03q3DfWxjK1VkarxvHfR4VAjsPMvGHW24sf1Jmi9IENlIsCFHEbbM+dgebn&#10;/eUVlCRki0NgMjCTwHbz+LDG2oaJd3Tep05lCEuNBlxKY621tI48yiKMxNk7hegxZRk7bSNOGe4H&#10;XRXFUnvsOS84HOnNUfu7//MGjjuW78Os5aOZJ3c6NEf5KqMxz09lsQKV6JLu4Vv70xqoqgr+z+Qj&#10;oDd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umXB67AAAA3AAAAA8AAAAAAAAAAQAgAAAAOAAAAGRycy9kb3ducmV2Lnht&#10;bFBLAQIUABQAAAAIAIdO4kAzLwWeOwAAADkAAAAQAAAAAAAAAAEAIAAAACABAABkcnMvc2hhcGV4&#10;bWwueG1sUEsFBgAAAAAGAAYAWwEAAMoDAAAAAA==&#10;" path="m0,0c125033,-5044,136611,-3263,236753,0nfe">
                            <v:fill on="f" focussize="0,0"/>
                            <v:stroke weight="0.47244094488189pt" color="#6D6D6D" joinstyle="bevel"/>
                            <v:imagedata o:title=""/>
                            <o:lock v:ext="edit" aspectratio="f"/>
                          </v:shape>
                        </v:group>
                        <v:shape id="Line" o:spid="_x0000_s1026" o:spt="100" style="position:absolute;left:8531;top:56633;height:918;width:15;rotation:-6881280f;" filled="f" stroked="t" coordsize="6000,372000" o:gfxdata="UEsFBgAAAAAAAAAAAAAAAAAAAAAAAFBLAwQKAAAAAACHTuJAAAAAAAAAAAAAAAAABAAAAGRycy9Q&#10;SwMEFAAAAAgAh07iQAcREBG6AAAA3AAAAA8AAABkcnMvZG93bnJldi54bWxFj0urwjAQhfcX/A9h&#10;BHfX1KJVq9GFIIgbsQpux2Zsi82kNPH1740guDycx8eZL5+mFndqXWVZwaAfgSDOra64UHA8rP8n&#10;IJxH1lhbJgUvcrBcdP7mmGr74D3dM1+IMMIuRQWl900qpctLMuj6tiEO3sW2Bn2QbSF1i48wbmoZ&#10;R1EiDVYcCCU2tCopv2Y3EyDZcJeM/Lo6WsP75Hzajse7RKledxDNQHh6+l/4295oBXE8hc+ZcATk&#10;4g1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xEQEboAAADcAAAADwAAAAAAAAABACAAAAA4AAAAZHJzL2Rvd25yZXYueG1s&#10;UEsBAhQAFAAAAAgAh07iQDMvBZ47AAAAOQAAABAAAAAAAAAAAQAgAAAAHwEAAGRycy9zaGFwZXht&#10;bC54bWxQSwUGAAAAAAYABgBbAQAAyQMAAAAA&#10;" path="m0,0l372000,0nfe">
                          <v:fill on="f" focussize="0,0"/>
                          <v:stroke weight="0.47244094488189pt" color="#6D6D6D" joinstyle="bevel" endarrow="classic"/>
                          <v:imagedata o:title=""/>
                          <o:lock v:ext="edit" aspectratio="f"/>
                        </v:shape>
                        <v:shape id="Line" o:spid="_x0000_s1026" o:spt="100" style="position:absolute;left:8540;top:56734;height:918;width:15;rotation:-5898240f;" filled="f" stroked="t" coordsize="6000,372000" o:gfxdata="UEsFBgAAAAAAAAAAAAAAAAAAAAAAAFBLAwQKAAAAAACHTuJAAAAAAAAAAAAAAAAABAAAAGRycy9Q&#10;SwMEFAAAAAgAh07iQHlVqfK8AAAA3AAAAA8AAABkcnMvZG93bnJldi54bWxFT89rwjAUvg/8H8IT&#10;dptpK4h0xh4EQTyMtQqy27N5NtXmpTSZ7f775TDY8eP7vSkm24knDb51rCBdJCCIa6dbbhScT/u3&#10;NQgfkDV2jknBD3kotrOXDebajVzSswqNiCHsc1RgQuhzKX1tyKJfuJ44cjc3WAwRDo3UA44x3HYy&#10;S5KVtNhybDDY085Q/ai+rYKRZWc+rvfV8Xr+zL7C8lJO94tSr/M0eQcRaAr/4j/3QSvIlnF+PBOP&#10;gNz+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5VanyvAAAANwAAAAPAAAAAAAAAAEAIAAAADgAAABkcnMvZG93bnJldi54&#10;bWxQSwECFAAUAAAACACHTuJAMy8FnjsAAAA5AAAAEAAAAAAAAAABACAAAAAhAQAAZHJzL3NoYXBl&#10;eG1sLnhtbFBLBQYAAAAABgAGAFsBAADLAwAAAAA=&#10;" path="m0,0l372000,0nfe">
                          <v:fill on="f" focussize="0,0"/>
                          <v:stroke weight="0.47244094488189pt" color="#6D6D6D" joinstyle="bevel" endarrow="classic"/>
                          <v:imagedata o:title=""/>
                          <o:lock v:ext="edit" aspectratio="f"/>
                        </v:shape>
                        <v:shape id="Line" o:spid="_x0000_s1026" o:spt="100" style="position:absolute;left:7949;top:56552;height:163;width:61;rotation:-917504f;" filled="f" stroked="t" coordsize="24750,66000" o:gfxdata="UEsFBgAAAAAAAAAAAAAAAAAAAAAAAFBLAwQKAAAAAACHTuJAAAAAAAAAAAAAAAAABAAAAGRycy9Q&#10;SwMEFAAAAAgAh07iQFSuuUm/AAAA3AAAAA8AAABkcnMvZG93bnJldi54bWxFj09rwkAUxO+Ffofl&#10;Cd7qJtGKRFexhVahJ/+Aentkn0kw+zbsbk367btCocdhZn7DLFa9acSdnK8tK0hHCQjiwuqaSwXH&#10;w8fLDIQPyBoby6Tghzysls9PC8y17XhH930oRYSwz1FBFUKbS+mLigz6kW2Jo3e1zmCI0pVSO+wi&#10;3DQyS5KpNFhzXKiwpfeKitv+2yjYrLPzqT/NjqX+mqy7S9N+urdXpYaDNJmDCNSH//Bfe6sVZOMU&#10;HmfiEZDL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rrlJvwAAANwAAAAPAAAAAAAAAAEAIAAAADgAAABkcnMvZG93bnJl&#10;di54bWxQSwECFAAUAAAACACHTuJAMy8FnjsAAAA5AAAAEAAAAAAAAAABACAAAAAkAQAAZHJzL3No&#10;YXBleG1sLnhtbFBLBQYAAAAABgAGAFsBAADOAwAAAAA=&#10;" path="m0,0c13200,-33000,58080,-33000,66000,0nfe">
                          <v:fill on="f" focussize="0,0"/>
                          <v:stroke weight="0.47244094488189pt" color="#6D6D6D" joinstyle="bevel"/>
                          <v:imagedata o:title=""/>
                          <o:lock v:ext="edit" aspectratio="f"/>
                        </v:shape>
                      </v:group>
                      <v:shape id="Text 4" o:spid="_x0000_s1026" o:spt="202" type="#_x0000_t202" style="position:absolute;left:7872;top:56108;height:426;width:569;v-text-anchor:middle;" filled="f" stroked="f" coordsize="21600,21600" o:gfxdata="UEsFBgAAAAAAAAAAAAAAAAAAAAAAAFBLAwQKAAAAAACHTuJAAAAAAAAAAAAAAAAABAAAAGRycy9Q&#10;SwMEFAAAAAgAh07iQIKEIEu/AAAA3AAAAA8AAABkcnMvZG93bnJldi54bWxFj09rAjEUxO9Cv0N4&#10;hd7cxFXasho9CIKeRG0Pvb1unruhm5dtkvXPt28KhR6HmfkNs1jdXCcuFKL1rGFSKBDEtTeWGw1v&#10;p834FURMyAY7z6ThThFWy4fRAivjr3ygyzE1IkM4VqihTamvpIx1Sw5j4Xvi7J19cJiyDI00Aa8Z&#10;7jpZKvUsHVrOCy32tG6p/joOTsPnPr5s7h+n2Tp8D8P7XvXW7nZaPz1O1BxEolv6D/+1t0ZDOS3h&#10;90w+AnL5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ChCBLvwAAANwAAAAPAAAAAAAAAAEAIAAAADgAAABkcnMvZG93bnJl&#10;di54bWxQSwECFAAUAAAACACHTuJAMy8FnjsAAAA5AAAAEAAAAAAAAAABACAAAAAkAQAAZHJzL3No&#10;YXBleG1sLnhtbFBLBQYAAAAABgAGAFsBAADOAw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21"/>
                                </w:rPr>
                              </w:pPr>
                              <w:r>
                                <w:rPr>
                                  <w:rFonts w:hint="default" w:ascii="Arial" w:hAnsi="Arial" w:cs="Arial"/>
                                  <w:sz w:val="21"/>
                                  <w:szCs w:val="21"/>
                                </w:rPr>
                                <w:t>α</w:t>
                              </w:r>
                            </w:p>
                          </w:txbxContent>
                        </v:textbox>
                      </v:shape>
                    </v:group>
                    <v:shape id="_x0000_s1026" o:spid="_x0000_s1026" o:spt="202" type="#_x0000_t202" style="position:absolute;left:6100;top:54566;height:442;width:1000;" filled="f" stroked="f" coordsize="21600,21600" o:gfxdata="UEsFBgAAAAAAAAAAAAAAAAAAAAAAAFBLAwQKAAAAAACHTuJAAAAAAAAAAAAAAAAABAAAAGRycy9Q&#10;SwMEFAAAAAgAh07iQB8PLgy+AAAA2wAAAA8AAABkcnMvZG93bnJldi54bWxFj0uLwkAQhO+C/2Fo&#10;wZtOjOwi0VEkIIqsBx8Xb22mTYKZnpgZX/vrd4QFj0VVfUVNZk9TiTs1rrSsYNCPQBBnVpecKzjs&#10;F70RCOeRNVaWScGLHMym7dYEE20fvKX7zuciQNglqKDwvk6kdFlBBl3f1sTBO9vGoA+yyaVu8BHg&#10;ppJxFH1LgyWHhQJrSgvKLrubUbBOFxvcnmIz+q3S5c95Xl8Pxy+lup1BNAbh6ek/4f/2SisYxvD+&#10;En6AnP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8PLgy+AAAA2w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ind w:left="0" w:leftChars="0" w:firstLine="0" w:firstLineChars="0"/>
                            </w:pPr>
                            <w:r>
                              <w:t>主天线</w:t>
                            </w:r>
                          </w:p>
                        </w:txbxContent>
                      </v:textbox>
                    </v:shape>
                    <v:shape id="_x0000_s1026" o:spid="_x0000_s1026" o:spt="202" type="#_x0000_t202" style="position:absolute;left:9124;top:54723;height:442;width:1000;" filled="f" stroked="f" coordsize="21600,21600" o:gfxdata="UEsFBgAAAAAAAAAAAAAAAAAAAAAAAFBLAwQKAAAAAACHTuJAAAAAAAAAAAAAAAAABAAAAGRycy9Q&#10;SwMEFAAAAAgAh07iQLN3JGPAAAAA3AAAAA8AAABkcnMvZG93bnJldi54bWxFj09rwkAUxO+C32F5&#10;Qm+6SaCtpK5SAkEp9eCfi7fX7DMJzb6N2TWx/fRdoeBxmJnfMIvVzTSip87VlhXEswgEcWF1zaWC&#10;4yGfzkE4j6yxsUwKfsjBajkeLTDVduAd9XtfigBhl6KCyvs2ldIVFRl0M9sSB+9sO4M+yK6UusMh&#10;wE0jkyh6kQZrDgsVtpRVVHzvr0bBR5ZvcfeVmPlvk60/z+/t5Xh6VuppEkdvIDzd/CP8395oBclr&#10;Avcz4QjI5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s3ckY8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pPr>
                            <w:r>
                              <w:t>副天线</w:t>
                            </w:r>
                          </w:p>
                        </w:txbxContent>
                      </v:textbox>
                    </v:shape>
                  </v:group>
                  <v:group id="_x0000_s1026" o:spid="_x0000_s1026" o:spt="203" style="position:absolute;left:3425;top:56270;height:686;width:1060;" coordorigin="3425,56270" coordsize="1060,686" o:gfxdata="UEsFBgAAAAAAAAAAAAAAAAAAAAAAAFBLAwQKAAAAAACHTuJAAAAAAAAAAAAAAAAABAAAAGRycy9Q&#10;SwMEFAAAAAgAh07iQKTyxBu+AAAA3AAAAA8AAABkcnMvZG93bnJldi54bWxFj0GLwjAUhO/C/ofw&#10;hL1p2i6KdI0isi57EMEqyN4ezbMtNi+lia3+eyMIHoeZ+YaZL2+mFh21rrKsIB5HIIhzqysuFBwP&#10;m9EMhPPIGmvLpOBODpaLj8EcU2173lOX+UIECLsUFZTeN6mULi/JoBvbhjh4Z9sa9EG2hdQt9gFu&#10;aplE0VQarDgslNjQuqT8kl2Ngt8e+9VX/NNtL+f1/f8w2Z22MSn1OYyjbxCebv4dfrX/tIJklsDz&#10;TDgCcvEA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Ck8sQbvgAAANwAAAAPAAAAAAAAAAEA&#10;IAAAADgAAABkcnMvZG93bnJldi54bWxQSwECFAAUAAAACACHTuJAMy8FnjsAAAA5AAAAFQAAAAAA&#10;AAABACAAAAAjAQAAZHJzL2dyb3Vwc2hhcGV4bWwueG1sUEsFBgAAAAAGAAYAYAEAAOADAAAAAA==&#10;">
                    <o:lock v:ext="edit" aspectratio="f"/>
                    <v:shape id="_x0000_s1026" o:spid="_x0000_s1026" o:spt="32" type="#_x0000_t32" style="position:absolute;left:3818;top:56786;height:0;width:498;" filled="f" stroked="t" coordsize="21600,21600" o:gfxdata="UEsFBgAAAAAAAAAAAAAAAAAAAAAAAFBLAwQKAAAAAACHTuJAAAAAAAAAAAAAAAAABAAAAGRycy9Q&#10;SwMEFAAAAAgAh07iQNXt9JG+AAAA3AAAAA8AAABkcnMvZG93bnJldi54bWxFj0FrwkAUhO9C/8Py&#10;Cr3pRrFaYjYiLQHBQ0mUnh+7zySYfRuzW43/vlso9DjMzDdMth1tJ240+NaxgvksAUGsnWm5VnA6&#10;FtM3ED4gG+wck4IHedjmT5MMU+PuXNKtCrWIEPYpKmhC6FMpvW7Iop+5njh6ZzdYDFEOtTQD3iPc&#10;dnKRJCtpseW40GBP7w3pS/VtFRwOr7raXYviXH59nlb1cvzwulTq5XmebEAEGsN/+K+9NwoW6yX8&#10;nolHQOY/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Xt9JG+AAAA3AAAAA8AAAAAAAAAAQAgAAAAOAAAAGRycy9kb3ducmV2&#10;LnhtbFBLAQIUABQAAAAIAIdO4kAzLwWeOwAAADkAAAAQAAAAAAAAAAEAIAAAACMBAABkcnMvc2hh&#10;cGV4bWwueG1sUEsFBgAAAAAGAAYAWwEAAM0DAAAAAA==&#10;">
                      <v:fill on="f" focussize="0,0"/>
                      <v:stroke weight="2.25pt" color="#00B050 [3204]" miterlimit="8" joinstyle="miter" endarrow="block"/>
                      <v:imagedata o:title=""/>
                      <o:lock v:ext="edit" aspectratio="f"/>
                    </v:shape>
                    <v:shape id="_x0000_s1026" o:spid="_x0000_s1026" o:spt="32" type="#_x0000_t32" style="position:absolute;left:3818;top:56369;flip:y;height:417;width:0;" filled="f" stroked="t" coordsize="21600,21600" o:gfxdata="UEsFBgAAAAAAAAAAAAAAAAAAAAAAAFBLAwQKAAAAAACHTuJAAAAAAAAAAAAAAAAABAAAAGRycy9Q&#10;SwMEFAAAAAgAh07iQOWxZULAAAAA3AAAAA8AAABkcnMvZG93bnJldi54bWxFj0FrwkAUhO+C/2F5&#10;gpdSNwaaaurqoVBppSDGHnp8Zp9JaPZtyG6T6K93CwWPw8x8w6w2g6lFR62rLCuYzyIQxLnVFRcK&#10;vo5vjwsQziNrrC2Tggs52KzHoxWm2vZ8oC7zhQgQdikqKL1vUildXpJBN7MNcfDOtjXog2wLqVvs&#10;A9zUMo6iRBqsOCyU2NBrSflP9msUFOds4Xrzsd9d7XKbmE86nr4flJpO5tELCE+Dv4f/2+9aQfz8&#10;BH9nwhGQ6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5bFlQsAAAADcAAAADwAAAAAAAAABACAAAAA4AAAAZHJzL2Rvd25y&#10;ZXYueG1sUEsBAhQAFAAAAAgAh07iQDMvBZ47AAAAOQAAABAAAAAAAAAAAQAgAAAAJQEAAGRycy9z&#10;aGFwZXhtbC54bWxQSwUGAAAAAAYABgBbAQAAzwMAAAAA&#10;">
                      <v:fill on="f" focussize="0,0"/>
                      <v:stroke weight="2.25pt" color="#FF0000 [3204]" miterlimit="8" joinstyle="miter" endarrow="block"/>
                      <v:imagedata o:title=""/>
                      <o:lock v:ext="edit" aspectratio="f"/>
                    </v:shape>
                    <v:shape id="_x0000_s1026" o:spid="_x0000_s1026" o:spt="3" type="#_x0000_t3" style="position:absolute;left:3754;top:56731;height:120;width:120;v-text-anchor:middle;" fillcolor="#0070C0" filled="t" stroked="f" coordsize="21600,21600" o:gfxdata="UEsFBgAAAAAAAAAAAAAAAAAAAAAAAFBLAwQKAAAAAACHTuJAAAAAAAAAAAAAAAAABAAAAGRycy9Q&#10;SwMEFAAAAAgAh07iQAUuX47AAAAA3AAAAA8AAABkcnMvZG93bnJldi54bWxFj09rwkAUxO+Ffofl&#10;FXprNnqIErMRtLTYQw9qC3p7ZF/+YPZtyG6TtJ++Kwgeh5n5DZOtJ9OKgXrXWFYwi2IQxIXVDVcK&#10;vo5vL0sQziNrbC2Tgl9ysM4fHzJMtR15T8PBVyJA2KWooPa+S6V0RU0GXWQ74uCVtjfog+wrqXsc&#10;A9y0ch7HiTTYcFiosaNtTcXl8GMUHMvyr9ptFsPrJxeTKd/P3x+nTqnnp1m8AuFp8vfwrb3TCuaL&#10;BK5nwhGQ+T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S5fjsAAAADcAAAADwAAAAAAAAABACAAAAA4AAAAZHJzL2Rvd25y&#10;ZXYueG1sUEsBAhQAFAAAAAgAh07iQDMvBZ47AAAAOQAAABAAAAAAAAAAAQAgAAAAJQEAAGRycy9z&#10;aGFwZXhtbC54bWxQSwUGAAAAAAYABgBbAQAAzwMAAAAA&#10;">
                      <v:fill on="t" focussize="0,0"/>
                      <v:stroke on="f" weight="1pt" miterlimit="8" joinstyle="miter"/>
                      <v:imagedata o:title=""/>
                      <o:lock v:ext="edit" aspectratio="f"/>
                    </v:shape>
                    <v:line id="_x0000_s1026" o:spid="_x0000_s1026" o:spt="20" style="position:absolute;left:3772;top:56749;height:84;width:84;" filled="f" stroked="t" coordsize="21600,21600" o:gfxdata="UEsFBgAAAAAAAAAAAAAAAAAAAAAAAFBLAwQKAAAAAACHTuJAAAAAAAAAAAAAAAAABAAAAGRycy9Q&#10;SwMEFAAAAAgAh07iQFTm/z65AAAA3AAAAA8AAABkcnMvZG93bnJldi54bWxFj80KwjAQhO+C7xBW&#10;8GZTRVSq0YOoiDd/HmBp1ra22ZQmtfr2RhA8DjPzDbPavEwlntS4wrKCcRSDIE6tLjhTcLvuRwsQ&#10;ziNrrCyTgjc52Kz7vRUm2nZ8pufFZyJA2CWoIPe+TqR0aU4GXWRr4uDdbWPQB9lkUjfYBbip5CSO&#10;Z9JgwWEhx5q2OaXlpTUK2urQ7YrzY0pluW33dD9ZLU9KDQfjeAnC08v/w7/2USuYzOfwPROOgFx/&#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U5v8+uQAAANwAAAAPAAAAAAAAAAEAIAAAADgAAABkcnMvZG93bnJldi54bWxQ&#10;SwECFAAUAAAACACHTuJAMy8FnjsAAAA5AAAAEAAAAAAAAAABACAAAAAeAQAAZHJzL3NoYXBleG1s&#10;LnhtbFBLBQYAAAAABgAGAFsBAADIAwAAAAA=&#10;">
                      <v:fill on="f" focussize="0,0"/>
                      <v:stroke weight="1.5pt" color="#181717 [334]" miterlimit="8" joinstyle="miter"/>
                      <v:imagedata o:title=""/>
                      <o:lock v:ext="edit" aspectratio="f"/>
                    </v:line>
                    <v:line id="_x0000_s1026" o:spid="_x0000_s1026" o:spt="20" style="position:absolute;left:3772;top:56749;flip:x;height:84;width:84;" filled="f" stroked="t" coordsize="21600,21600" o:gfxdata="UEsFBgAAAAAAAAAAAAAAAAAAAAAAAFBLAwQKAAAAAACHTuJAAAAAAAAAAAAAAAAABAAAAGRycy9Q&#10;SwMEFAAAAAgAh07iQPNbPOu8AAAA3AAAAA8AAABkcnMvZG93bnJldi54bWxFT8tqAjEU3Rf8h3AF&#10;dzWj0iqjUUSU1kXBUdHtdXLngZObIYmP/r1ZFLo8nPds8TSNuJPztWUFg34Cgji3uuZSwfGweZ+A&#10;8AFZY2OZFPySh8W88zbDVNsHZ3Tfh1LEEPYpKqhCaFMpfV6RQd+3LXHkCusMhghdKbXDRww3jRwm&#10;yac0WHNsqLClVUX5dX8zCoqv5W5y+tiuj7dL1px/RpdsWTilet1BMgUR6Bn+xX/ub61gOI5r45l4&#10;BOT8B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zWzzrvAAAANwAAAAPAAAAAAAAAAEAIAAAADgAAABkcnMvZG93bnJldi54&#10;bWxQSwECFAAUAAAACACHTuJAMy8FnjsAAAA5AAAAEAAAAAAAAAABACAAAAAhAQAAZHJzL3NoYXBl&#10;eG1sLnhtbFBLBQYAAAAABgAGAFsBAADLAwAAAAA=&#10;">
                      <v:fill on="f" focussize="0,0"/>
                      <v:stroke weight="1.5pt" color="#181717 [334]" miterlimit="8" joinstyle="miter"/>
                      <v:imagedata o:title=""/>
                      <o:lock v:ext="edit" aspectratio="f"/>
                    </v:line>
                    <v:shape id="_x0000_s1026" o:spid="_x0000_s1026" o:spt="202" type="#_x0000_t202" style="position:absolute;left:3769;top:56270;height:374;width:304;" filled="f" stroked="f" coordsize="21600,21600" o:gfxdata="UEsFBgAAAAAAAAAAAAAAAAAAAAAAAFBLAwQKAAAAAACHTuJAAAAAAAAAAAAAAAAABAAAAGRycy9Q&#10;SwMEFAAAAAgAh07iQL3TthK/AAAA3AAAAA8AAABkcnMvZG93bnJldi54bWxFj0uLwkAQhO/C/oeh&#10;F/amEwM+NjqKBMRl0YOuF29tpk2CmZ6YmfX16x1B8FhU1VfUeHo1lThT40rLCrqdCARxZnXJuYLt&#10;37w9BOE8ssbKMim4kYPp5KM1xkTbC6/pvPG5CBB2CSoovK8TKV1WkEHXsTVx8A62MeiDbHKpG7wE&#10;uKlkHEV9abDksFBgTWlB2XHzbxT8pvMVrvexGd6rdLE8zOrTdtdT6uuzG41AeLr6d/jV/tEK4sE3&#10;PM+EIyAn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907YSvwAAANw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ind w:left="0" w:leftChars="0" w:firstLine="0" w:firstLineChars="0"/>
                            </w:pPr>
                            <w:r>
                              <w:t>x</w:t>
                            </w:r>
                          </w:p>
                        </w:txbxContent>
                      </v:textbox>
                    </v:shape>
                    <v:shape id="_x0000_s1026" o:spid="_x0000_s1026" o:spt="202" type="#_x0000_t202" style="position:absolute;left:4181;top:56558;height:399;width:304;" filled="f" stroked="f" coordsize="21600,21600" o:gfxdata="UEsFBgAAAAAAAAAAAAAAAAAAAAAAAFBLAwQKAAAAAACHTuJAAAAAAAAAAAAAAAAABAAAAGRycy9Q&#10;SwMEFAAAAAgAh07iQBk8b6i8AAAA3AAAAA8AAABkcnMvZG93bnJldi54bWxFT8uKwjAU3Qv+Q7gD&#10;s9PUwkippmUoiCLjwsfG3Z3m2pZpbmoTH+PXm4Xg8nDe8/xuWnGl3jWWFUzGEQji0uqGKwWH/WKU&#10;gHAeWWNrmRT8k4M8Gw7mmGp74y1dd74SIYRdigpq77tUSlfWZNCNbUccuJPtDfoA+0rqHm8h3LQy&#10;jqKpNNhwaKixo6Km8m93MQrWxWKD29/YJI+2WP6cvrvz4fil1OfHJJqB8HT3b/HLvdIK4iTMD2fC&#10;EZDZE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ZPG+ovAAAANwAAAAPAAAAAAAAAAEAIAAAADgAAABkcnMvZG93bnJldi54&#10;bWxQSwECFAAUAAAACACHTuJAMy8FnjsAAAA5AAAAEAAAAAAAAAABACAAAAAhAQAAZHJzL3NoYXBl&#10;eG1sLnhtbFBLBQYAAAAABgAGAFsBAADLAwAAAAA=&#10;">
                      <v:fill on="f" focussize="0,0"/>
                      <v:stroke on="f" weight="0.5pt"/>
                      <v:imagedata o:title=""/>
                      <o:lock v:ext="edit" aspectratio="f"/>
                      <v:textbox>
                        <w:txbxContent>
                          <w:p>
                            <w:pPr>
                              <w:ind w:left="0" w:leftChars="0" w:firstLine="0" w:firstLineChars="0"/>
                            </w:pPr>
                            <w:r>
                              <w:t>y</w:t>
                            </w:r>
                          </w:p>
                        </w:txbxContent>
                      </v:textbox>
                    </v:shape>
                    <v:shape id="_x0000_s1026" o:spid="_x0000_s1026" o:spt="202" type="#_x0000_t202" style="position:absolute;left:3425;top:56577;height:374;width:304;" filled="f" stroked="f" coordsize="21600,21600" o:gfxdata="UEsFBgAAAAAAAAAAAAAAAAAAAAAAAFBLAwQKAAAAAACHTuJAAAAAAAAAAAAAAAAABAAAAGRycy9Q&#10;SwMEFAAAAAgAh07iQHZwyjO/AAAA3AAAAA8AAABkcnMvZG93bnJldi54bWxFj0+LwjAUxO/Cfofw&#10;hL1p2sJKqUaRgijLevDPxduzebbF5qXbZNX10xtB8DjMzG+YyexmGnGhztWWFcTDCARxYXXNpYL9&#10;bjFIQTiPrLGxTAr+ycFs+tGbYKbtlTd02fpSBAi7DBVU3reZlK6oyKAb2pY4eCfbGfRBdqXUHV4D&#10;3DQyiaKRNFhzWKiwpbyi4rz9Mwq+88UaN8fEpPcmX/6c5u3v/vCl1Gc/jsYgPN38O/xqr7SCJI3h&#10;eSYcATl9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2cMozvwAAANw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ind w:left="0" w:leftChars="0" w:firstLine="0" w:firstLineChars="0"/>
                            </w:pPr>
                            <w:r>
                              <w:t>z</w:t>
                            </w:r>
                          </w:p>
                        </w:txbxContent>
                      </v:textbox>
                    </v:shape>
                  </v:group>
                  <v:group id="_x0000_s1026" o:spid="_x0000_s1026" o:spt="203" style="position:absolute;left:2959;top:53549;height:686;width:1060;" coordorigin="3425,56270" coordsize="1060,686" o:gfxdata="UEsFBgAAAAAAAAAAAAAAAAAAAAAAAFBLAwQKAAAAAACHTuJAAAAAAAAAAAAAAAAABAAAAGRycy9Q&#10;SwMEFAAAAAgAh07iQMu+YYC9AAAA3AAAAA8AAABkcnMvZG93bnJldi54bWxFj0GLwjAUhO8L/ofw&#10;BG9rWsVFqlFEVDyIsCqIt0fzbIvNS2liq//eCILHYWa+YabzhylFQ7UrLCuI+xEI4tTqgjMFp+P6&#10;dwzCeWSNpWVS8CQH81nnZ4qJti3/U3PwmQgQdgkqyL2vEildmpNB17cVcfCutjbog6wzqWtsA9yU&#10;chBFf9JgwWEhx4qWOaW3w90o2LTYLobxqtndrsvn5Tjan3cxKdXrxtEEhKeH/4Y/7a1WMBgP4X0m&#10;HAE5ewF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u+YYC9AAAA3AAAAA8AAAAAAAAAAQAg&#10;AAAAOAAAAGRycy9kb3ducmV2LnhtbFBLAQIUABQAAAAIAIdO4kAzLwWeOwAAADkAAAAVAAAAAAAA&#10;AAEAIAAAACIBAABkcnMvZ3JvdXBzaGFwZXhtbC54bWxQSwUGAAAAAAYABgBgAQAA3wMAAAAA&#10;">
                    <o:lock v:ext="edit" aspectratio="f"/>
                    <v:shape id="直接箭头连接符 274" o:spid="_x0000_s1026" o:spt="32" type="#_x0000_t32" style="position:absolute;left:3818;top:56786;height:0;width:498;" filled="f" stroked="t" coordsize="21600,21600" o:gfxdata="UEsFBgAAAAAAAAAAAAAAAAAAAAAAAFBLAwQKAAAAAACHTuJAAAAAAAAAAAAAAAAABAAAAGRycy9Q&#10;SwMEFAAAAAgAh07iQOA4hLa9AAAA3AAAAA8AAABkcnMvZG93bnJldi54bWxFj0GLwjAUhO8L/ofw&#10;BG9rqrgi1SiiFAQPS7uy50fybIvNS22i1n+/WRA8DjPzDbPa9LYRd+p87VjBZJyAINbO1FwqOP1k&#10;nwsQPiAbbByTgid52KwHHytMjXtwTvcilCJC2KeooAqhTaX0uiKLfuxa4uidXWcxRNmV0nT4iHDb&#10;yGmSzKXFmuNChS3tKtKX4mYVHI9futhes+yc/36f5uWs33udKzUaTpIliEB9eIdf7YNRMF3M4P9M&#10;PAJy/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DiEtr0AAADcAAAADwAAAAAAAAABACAAAAA4AAAAZHJzL2Rvd25yZXYu&#10;eG1sUEsBAhQAFAAAAAgAh07iQDMvBZ47AAAAOQAAABAAAAAAAAAAAQAgAAAAIgEAAGRycy9zaGFw&#10;ZXhtbC54bWxQSwUGAAAAAAYABgBbAQAAzAMAAAAA&#10;">
                      <v:fill on="f" focussize="0,0"/>
                      <v:stroke weight="2.25pt" color="#00B050 [3204]" miterlimit="8" joinstyle="miter" endarrow="block"/>
                      <v:imagedata o:title=""/>
                      <o:lock v:ext="edit" aspectratio="f"/>
                    </v:shape>
                    <v:shape id="直接箭头连接符 275" o:spid="_x0000_s1026" o:spt="32" type="#_x0000_t32" style="position:absolute;left:3818;top:56369;flip:y;height:417;width:0;" filled="f" stroked="t" coordsize="21600,21600" o:gfxdata="UEsFBgAAAAAAAAAAAAAAAAAAAAAAAFBLAwQKAAAAAACHTuJAAAAAAAAAAAAAAAAABAAAAGRycy9Q&#10;SwMEFAAAAAgAh07iQNBkFWXAAAAA3AAAAA8AAABkcnMvZG93bnJldi54bWxFj0FrwkAUhO+F/ofl&#10;FXopzUZBSaOrB8HSSkFMPHh8Zp9JMPs27G6N7a/vFgSPw8x8w8yXV9OJCznfWlYwSlIQxJXVLdcK&#10;9uX6NQPhA7LGzjIp+CEPy8XjwxxzbQfe0aUItYgQ9jkqaELocyl91ZBBn9ieOHon6wyGKF0ttcMh&#10;wk0nx2k6lQZbjgsN9rRqqDoX30ZBfSoyP5jP7ebXvr1PzReVx8OLUs9Po3QGItA13MO39odWMM4m&#10;8H8mHgG5+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0GQVZcAAAADcAAAADwAAAAAAAAABACAAAAA4AAAAZHJzL2Rvd25y&#10;ZXYueG1sUEsBAhQAFAAAAAgAh07iQDMvBZ47AAAAOQAAABAAAAAAAAAAAQAgAAAAJQEAAGRycy9z&#10;aGFwZXhtbC54bWxQSwUGAAAAAAYABgBbAQAAzwMAAAAA&#10;">
                      <v:fill on="f" focussize="0,0"/>
                      <v:stroke weight="2.25pt" color="#FF0000 [3204]" miterlimit="8" joinstyle="miter" endarrow="block"/>
                      <v:imagedata o:title=""/>
                      <o:lock v:ext="edit" aspectratio="f"/>
                    </v:shape>
                    <v:shape id="椭圆 276" o:spid="_x0000_s1026" o:spt="3" type="#_x0000_t3" style="position:absolute;left:3754;top:56731;height:120;width:120;v-text-anchor:middle;" fillcolor="#0070C0" filled="t" stroked="f" coordsize="21600,21600" o:gfxdata="UEsFBgAAAAAAAAAAAAAAAAAAAAAAAFBLAwQKAAAAAACHTuJAAAAAAAAAAAAAAAAABAAAAGRycy9Q&#10;SwMEFAAAAAgAh07iQDD7L6nAAAAA3AAAAA8AAABkcnMvZG93bnJldi54bWxFj0trwzAQhO+F/Aex&#10;gdwaOTm4wbEcaENKcuiheUB6W6z1g1orY6m2219fBQI5DjPzDZNuRtOInjpXW1awmEcgiHOray4V&#10;nE+75xUI55E1NpZJwS852GSTpxQTbQf+pP7oSxEg7BJUUHnfJlK6vCKDbm5b4uAVtjPog+xKqTsc&#10;Atw0chlFsTRYc1iosKW3ivLv449RcCqKv3L/+tJvPzgfTfH+dTlcW6Vm00W0BuFp9I/wvb3XCpar&#10;GG5nwhGQ2T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MPsvqcAAAADcAAAADwAAAAAAAAABACAAAAA4AAAAZHJzL2Rvd25y&#10;ZXYueG1sUEsBAhQAFAAAAAgAh07iQDMvBZ47AAAAOQAAABAAAAAAAAAAAQAgAAAAJQEAAGRycy9z&#10;aGFwZXhtbC54bWxQSwUGAAAAAAYABgBbAQAAzwMAAAAA&#10;">
                      <v:fill on="t" focussize="0,0"/>
                      <v:stroke on="f" weight="1pt" miterlimit="8" joinstyle="miter"/>
                      <v:imagedata o:title=""/>
                      <o:lock v:ext="edit" aspectratio="f"/>
                    </v:shape>
                    <v:line id="直接连接符 277" o:spid="_x0000_s1026" o:spt="20" style="position:absolute;left:3772;top:56749;height:84;width:84;" filled="f" stroked="t" coordsize="21600,21600" o:gfxdata="UEsFBgAAAAAAAAAAAAAAAAAAAAAAAFBLAwQKAAAAAACHTuJAAAAAAAAAAAAAAAAABAAAAGRycy9Q&#10;SwMEFAAAAAgAh07iQGEzjxm5AAAA3AAAAA8AAABkcnMvZG93bnJldi54bWxFj80KwjAQhO+C7xBW&#10;8KapIlqq0YOoiDd/HmBp1ra22ZQmtfr2RhA8DjPzDbPavEwlntS4wrKCyTgCQZxaXXCm4Hbdj2IQ&#10;ziNrrCyTgjc52Kz7vRUm2nZ8pufFZyJA2CWoIPe+TqR0aU4G3djWxMG728agD7LJpG6wC3BTyWkU&#10;zaXBgsNCjjVtc0rLS2sUtNWh2xXnx4zKctvu6X6yWp6UGg4m0RKEp5f/h3/to1YwjRfwPROOgFx/&#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hM48ZuQAAANwAAAAPAAAAAAAAAAEAIAAAADgAAABkcnMvZG93bnJldi54bWxQ&#10;SwECFAAUAAAACACHTuJAMy8FnjsAAAA5AAAAEAAAAAAAAAABACAAAAAeAQAAZHJzL3NoYXBleG1s&#10;LnhtbFBLBQYAAAAABgAGAFsBAADIAwAAAAA=&#10;">
                      <v:fill on="f" focussize="0,0"/>
                      <v:stroke weight="1.5pt" color="#181717 [334]" miterlimit="8" joinstyle="miter"/>
                      <v:imagedata o:title=""/>
                      <o:lock v:ext="edit" aspectratio="f"/>
                    </v:line>
                    <v:line id="直接连接符 278" o:spid="_x0000_s1026" o:spt="20" style="position:absolute;left:3772;top:56749;flip:x;height:84;width:84;" filled="f" stroked="t" coordsize="21600,21600" o:gfxdata="UEsFBgAAAAAAAAAAAAAAAAAAAAAAAFBLAwQKAAAAAACHTuJAAAAAAAAAAAAAAAAABAAAAGRycy9Q&#10;SwMEFAAAAAgAh07iQMaOTMy8AAAA3AAAAA8AAABkcnMvZG93bnJldi54bWxFT8tqAjEU3Rf6D+EW&#10;3NWMijKMRpHSoi4KzlTq9jq586CTmyGJr783i4LLw3kvVjfTiQs531pWMBomIIhLq1uuFRx+vt5T&#10;ED4ga+wsk4I7eVgtX18WmGl75ZwuRahFDGGfoYImhD6T0pcNGfRD2xNHrrLOYIjQ1VI7vMZw08lx&#10;ksykwZZjQ4M9fTRU/hVno6DarPfp73T3eTif8u74PTnl68opNXgbJXMQgW7hKf53b7WCcRrXxjPx&#10;CMjl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GjkzMvAAAANwAAAAPAAAAAAAAAAEAIAAAADgAAABkcnMvZG93bnJldi54&#10;bWxQSwECFAAUAAAACACHTuJAMy8FnjsAAAA5AAAAEAAAAAAAAAABACAAAAAhAQAAZHJzL3NoYXBl&#10;eG1sLnhtbFBLBQYAAAAABgAGAFsBAADLAwAAAAA=&#10;">
                      <v:fill on="f" focussize="0,0"/>
                      <v:stroke weight="1.5pt" color="#181717 [334]" miterlimit="8" joinstyle="miter"/>
                      <v:imagedata o:title=""/>
                      <o:lock v:ext="edit" aspectratio="f"/>
                    </v:line>
                    <v:shape id="文本框 279" o:spid="_x0000_s1026" o:spt="202" type="#_x0000_t202" style="position:absolute;left:3769;top:56270;height:374;width:304;" filled="f" stroked="f" coordsize="21600,21600" o:gfxdata="UEsFBgAAAAAAAAAAAAAAAAAAAAAAAFBLAwQKAAAAAACHTuJAAAAAAAAAAAAAAAAABAAAAGRycy9Q&#10;SwMEFAAAAAgAh07iQIgGxjXAAAAA3AAAAA8AAABkcnMvZG93bnJldi54bWxFj0FrwkAUhO+F/ofl&#10;FbzVTQItaXSVEggWsQetl95es88kmH2bZtdE++u7guBxmJlvmPnybFoxUO8aywriaQSCuLS64UrB&#10;/qt4TkE4j6yxtUwKLuRguXh8mGOm7chbGna+EgHCLkMFtfddJqUrazLoprYjDt7B9gZ9kH0ldY9j&#10;gJtWJlH0Kg02HBZq7CivqTzuTkbBOi8+cfuTmPSvzVebw3v3u/9+UWryFEczEJ7O/h6+tT+0giR9&#10;g+uZcATk4h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iAbGNc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pPr>
                            <w:r>
                              <w:t>x</w:t>
                            </w:r>
                          </w:p>
                        </w:txbxContent>
                      </v:textbox>
                    </v:shape>
                    <v:shape id="文本框 280" o:spid="_x0000_s1026" o:spt="202" type="#_x0000_t202" style="position:absolute;left:4181;top:56558;height:399;width:304;" filled="f" stroked="f" coordsize="21600,21600" o:gfxdata="UEsFBgAAAAAAAAAAAAAAAAAAAAAAAFBLAwQKAAAAAACHTuJAAAAAAAAAAAAAAAAABAAAAGRycy9Q&#10;SwMEFAAAAAgAh07iQJzl+XW+AAAA3AAAAA8AAABkcnMvZG93bnJldi54bWxFT01rwkAQvRf6H5Yp&#10;9FY3CVQ0dRUJBEuxB6MXb9PsmASzszG7TdL++u6h4PHxvlebybRioN41lhXEswgEcWl1w5WC0zF/&#10;WYBwHllja5kU/JCDzfrxYYWptiMfaCh8JUIIuxQV1N53qZSurMmgm9mOOHAX2xv0AfaV1D2OIdy0&#10;MomiuTTYcGiosaOspvJafBsFH1n+iYevxCx+22y3v2y72+n8qtTzUxy9gfA0+bv43/2uFSTLMD+c&#10;CUdArv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zl+XW+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ind w:left="0" w:leftChars="0" w:firstLine="0" w:firstLineChars="0"/>
                            </w:pPr>
                            <w:r>
                              <w:t>y</w:t>
                            </w:r>
                          </w:p>
                        </w:txbxContent>
                      </v:textbox>
                    </v:shape>
                    <v:shape id="文本框 281" o:spid="_x0000_s1026" o:spt="202" type="#_x0000_t202" style="position:absolute;left:3425;top:56577;height:374;width:304;" filled="f" stroked="f" coordsize="21600,21600" o:gfxdata="UEsFBgAAAAAAAAAAAAAAAAAAAAAAAFBLAwQKAAAAAACHTuJAAAAAAAAAAAAAAAAABAAAAGRycy9Q&#10;SwMEFAAAAAgAh07iQPOpXO6/AAAA3AAAAA8AAABkcnMvZG93bnJldi54bWxFj0uLwkAQhO+C/2Fo&#10;YW86ScBFo6NIQFYW9+Dj4q3NtEkw0xMzsz721+8Igseiqr6ipvO7qcWVWldZVhAPIhDEudUVFwr2&#10;u2V/BMJ5ZI21ZVLwIAfzWbczxVTbG2/ouvWFCBB2KSoovW9SKV1ekkE3sA1x8E62NeiDbAupW7wF&#10;uKllEkWf0mDFYaHEhrKS8vP21yj4zpY/uDkmZvRXZ1/r06K57A9DpT56cTQB4enu3+FXe6UVJOMY&#10;nmfCEZCz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zqVzuvwAAANw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ind w:left="0" w:leftChars="0" w:firstLine="0" w:firstLineChars="0"/>
                            </w:pPr>
                            <w:r>
                              <w:t>z</w:t>
                            </w:r>
                          </w:p>
                        </w:txbxContent>
                      </v:textbox>
                    </v:shape>
                  </v:group>
                  <v:group id="_x0000_s1026" o:spid="_x0000_s1026" o:spt="203" style="position:absolute;left:5682;top:54699;height:686;width:1060;" coordorigin="3425,56270" coordsize="1060,686" o:gfxdata="UEsFBgAAAAAAAAAAAAAAAAAAAAAAAFBLAwQKAAAAAACHTuJAAAAAAAAAAAAAAAAABAAAAGRycy9Q&#10;SwMEFAAAAAgAh07iQCErUsa+AAAA3AAAAA8AAABkcnMvZG93bnJldi54bWxFj0GLwjAUhO8L/ofw&#10;BG9r2orLWo0isooHEVYF8fZonm2xeSlNttV/bwRhj8PMfMPMFndTiZYaV1pWEA8jEMSZ1SXnCk7H&#10;9ec3COeRNVaWScGDHCzmvY8Zptp2/EvtweciQNilqKDwvk6ldFlBBt3Q1sTBu9rGoA+yyaVusAtw&#10;U8kkir6kwZLDQoE1rQrKboc/o2DTYbccxT/t7nZdPS7H8f68i0mpQT+OpiA83f1/+N3eagXJJIHX&#10;mXAE5PwJ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AhK1LGvgAAANwAAAAPAAAAAAAAAAEA&#10;IAAAADgAAABkcnMvZG93bnJldi54bWxQSwECFAAUAAAACACHTuJAMy8FnjsAAAA5AAAAFQAAAAAA&#10;AAABACAAAAAjAQAAZHJzL2dyb3Vwc2hhcGV4bWwueG1sUEsFBgAAAAAGAAYAYAEAAOADAAAAAA==&#10;">
                    <o:lock v:ext="edit" aspectratio="f"/>
                    <v:shape id="直接箭头连接符 274" o:spid="_x0000_s1026" o:spt="32" type="#_x0000_t32" style="position:absolute;left:3818;top:56786;height:0;width:498;" filled="f" stroked="t" coordsize="21600,21600" o:gfxdata="UEsFBgAAAAAAAAAAAAAAAAAAAAAAAFBLAwQKAAAAAACHTuJAAAAAAAAAAAAAAAAABAAAAGRycy9Q&#10;SwMEFAAAAAgAh07iQOoIih+/AAAA3AAAAA8AAABkcnMvZG93bnJldi54bWxFj0FrwkAUhO8F/8Py&#10;Cr3VTWyVGrNKqQQKHiRRen7sPpPQ7NuYXTX9991CweMwM98w+Wa0nbjS4FvHCtJpAoJYO9NyreB4&#10;KJ7fQPiAbLBzTAp+yMNmPXnIMTPuxiVdq1CLCGGfoYImhD6T0uuGLPqp64mjd3KDxRDlUEsz4C3C&#10;bSdnSbKQFluOCw329NGQ/q4uVsFuN9fV+7koTuXX/rioX8et16VST49psgIRaAz38H/70yiYLV/g&#10;70w8AnL9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qCIofvwAAANwAAAAPAAAAAAAAAAEAIAAAADgAAABkcnMvZG93bnJl&#10;di54bWxQSwECFAAUAAAACACHTuJAMy8FnjsAAAA5AAAAEAAAAAAAAAABACAAAAAkAQAAZHJzL3No&#10;YXBleG1sLnhtbFBLBQYAAAAABgAGAFsBAADOAwAAAAA=&#10;">
                      <v:fill on="f" focussize="0,0"/>
                      <v:stroke weight="2.25pt" color="#00B050 [3204]" miterlimit="8" joinstyle="miter" endarrow="block"/>
                      <v:imagedata o:title=""/>
                      <o:lock v:ext="edit" aspectratio="f"/>
                    </v:shape>
                    <v:shape id="直接箭头连接符 275" o:spid="_x0000_s1026" o:spt="32" type="#_x0000_t32" style="position:absolute;left:3818;top:56369;flip:y;height:417;width:0;" filled="f" stroked="t" coordsize="21600,21600" o:gfxdata="UEsFBgAAAAAAAAAAAAAAAAAAAAAAAFBLAwQKAAAAAACHTuJAAAAAAAAAAAAAAAAABAAAAGRycy9Q&#10;SwMEFAAAAAgAh07iQDrxJiPAAAAA3AAAAA8AAABkcnMvZG93bnJldi54bWxFj0FrwkAUhO9C/8Py&#10;Cr2I2SgiJnX1UGhppSAmHjw+s88kNPs2ZLdJ2l/fLQgeh5n5htnsRtOInjpXW1Ywj2IQxIXVNZcK&#10;TvnrbA3CeWSNjWVS8EMOdtuHyQZTbQc+Up/5UgQIuxQVVN63qZSuqMigi2xLHLyr7Qz6ILtS6g6H&#10;ADeNXMTxShqsOSxU2NJLRcVX9m0UlNds7Qbzcdj/2uRtZT4pv5ynSj09zuNnEJ5Gfw/f2u9awSJZ&#10;wv+ZcATk9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vEmI8AAAADcAAAADwAAAAAAAAABACAAAAA4AAAAZHJzL2Rvd25y&#10;ZXYueG1sUEsBAhQAFAAAAAgAh07iQDMvBZ47AAAAOQAAABAAAAAAAAAAAQAgAAAAJQEAAGRycy9z&#10;aGFwZXhtbC54bWxQSwUGAAAAAAYABgBbAQAAzwMAAAAA&#10;">
                      <v:fill on="f" focussize="0,0"/>
                      <v:stroke weight="2.25pt" color="#FF0000 [3204]" miterlimit="8" joinstyle="miter" endarrow="block"/>
                      <v:imagedata o:title=""/>
                      <o:lock v:ext="edit" aspectratio="f"/>
                    </v:shape>
                    <v:shape id="椭圆 276" o:spid="_x0000_s1026" o:spt="3" type="#_x0000_t3" style="position:absolute;left:3754;top:56731;height:120;width:120;v-text-anchor:middle;" fillcolor="#0070C0" filled="t" stroked="f" coordsize="21600,21600" o:gfxdata="UEsFBgAAAAAAAAAAAAAAAAAAAAAAAFBLAwQKAAAAAACHTuJAAAAAAAAAAAAAAAAABAAAAGRycy9Q&#10;SwMEFAAAAAgAh07iQEXwJwPAAAAA3AAAAA8AAABkcnMvZG93bnJldi54bWxFj0trAkEQhO8B/8PQ&#10;grc4q+Ajq6NggqKHHNQE4q3Z6X3gTs+yM66rv94JCB6LqvqKmi9bU4qGaldYVjDoRyCIE6sLzhT8&#10;HNfvUxDOI2ssLZOCGzlYLjpvc4y1vfKemoPPRICwi1FB7n0VS+mSnAy6vq2Ig5fa2qAPss6krvEa&#10;4KaUwygaS4MFh4UcK/rMKTkfLkbBMU3v2XY1ab6+OWlNujn97v4qpXrdQTQD4an1r/CzvdUKhh8j&#10;+D8TjoBcPA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RfAnA8AAAADcAAAADwAAAAAAAAABACAAAAA4AAAAZHJzL2Rvd25y&#10;ZXYueG1sUEsBAhQAFAAAAAgAh07iQDMvBZ47AAAAOQAAABAAAAAAAAAAAQAgAAAAJQEAAGRycy9z&#10;aGFwZXhtbC54bWxQSwUGAAAAAAYABgBbAQAAzwMAAAAA&#10;">
                      <v:fill on="t" focussize="0,0"/>
                      <v:stroke on="f" weight="1pt" miterlimit="8" joinstyle="miter"/>
                      <v:imagedata o:title=""/>
                      <o:lock v:ext="edit" aspectratio="f"/>
                    </v:shape>
                    <v:line id="直接连接符 277" o:spid="_x0000_s1026" o:spt="20" style="position:absolute;left:3772;top:56749;height:84;width:84;" filled="f" stroked="t" coordsize="21600,21600" o:gfxdata="UEsFBgAAAAAAAAAAAAAAAAAAAAAAAFBLAwQKAAAAAACHTuJAAAAAAAAAAAAAAAAABAAAAGRycy9Q&#10;SwMEFAAAAAgAh07iQIumvF+5AAAA3AAAAA8AAABkcnMvZG93bnJldi54bWxFj80KwjAQhO+C7xBW&#10;8GZTRUSr0YOoiDd/HmBp1ra22ZQmtfr2RhA8DjPzDbPavEwlntS4wrKCcRSDIE6tLjhTcLvuR3MQ&#10;ziNrrCyTgjc52Kz7vRUm2nZ8pufFZyJA2CWoIPe+TqR0aU4GXWRr4uDdbWPQB9lkUjfYBbip5CSO&#10;Z9JgwWEhx5q2OaXlpTUK2urQ7YrzY0pluW33dD9ZLU9KDQfjeAnC08v/w7/2USuYLGbwPROOgFx/&#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prxfuQAAANwAAAAPAAAAAAAAAAEAIAAAADgAAABkcnMvZG93bnJldi54bWxQ&#10;SwECFAAUAAAACACHTuJAMy8FnjsAAAA5AAAAEAAAAAAAAAABACAAAAAeAQAAZHJzL3NoYXBleG1s&#10;LnhtbFBLBQYAAAAABgAGAFsBAADIAwAAAAA=&#10;">
                      <v:fill on="f" focussize="0,0"/>
                      <v:stroke weight="1.5pt" color="#181717 [334]" miterlimit="8" joinstyle="miter"/>
                      <v:imagedata o:title=""/>
                      <o:lock v:ext="edit" aspectratio="f"/>
                    </v:line>
                    <v:line id="直接连接符 278" o:spid="_x0000_s1026" o:spt="20" style="position:absolute;left:3772;top:56749;flip:x;height:84;width:84;" filled="f" stroked="t" coordsize="21600,21600" o:gfxdata="UEsFBgAAAAAAAAAAAAAAAAAAAAAAAFBLAwQKAAAAAACHTuJAAAAAAAAAAAAAAAAABAAAAGRycy9Q&#10;SwMEFAAAAAgAh07iQDLITmPAAAAA3AAAAA8AAABkcnMvZG93bnJldi54bWxFj1trAjEUhN8F/0M4&#10;hb5pVkvVbo0ipWL7UHCt6Otxc/aCm5Mlibd/bwpCH4eZ+YaZzq+mEWdyvrasYNBPQBDnVtdcKtj+&#10;LnsTED4ga2wsk4IbeZjPup0pptpeOKPzJpQiQtinqKAKoU2l9HlFBn3ftsTRK6wzGKJ0pdQOLxFu&#10;GjlMkpE0WHNcqLClj4ry4+ZkFBSrxXqye/3+3J4OWbP/eTlki8Ip9fw0SN5BBLqG//Cj/aUVDN/G&#10;8HcmHgE5uw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MshOY8AAAADcAAAADwAAAAAAAAABACAAAAA4AAAAZHJzL2Rvd25y&#10;ZXYueG1sUEsBAhQAFAAAAAgAh07iQDMvBZ47AAAAOQAAABAAAAAAAAAAAQAgAAAAJQEAAGRycy9z&#10;aGFwZXhtbC54bWxQSwUGAAAAAAYABgBbAQAAzwMAAAAA&#10;">
                      <v:fill on="f" focussize="0,0"/>
                      <v:stroke weight="1.5pt" color="#181717 [334]" miterlimit="8" joinstyle="miter"/>
                      <v:imagedata o:title=""/>
                      <o:lock v:ext="edit" aspectratio="f"/>
                    </v:line>
                    <v:shape id="文本框 279" o:spid="_x0000_s1026" o:spt="202" type="#_x0000_t202" style="position:absolute;left:3769;top:56270;height:374;width:304;" filled="f" stroked="f" coordsize="21600,21600" o:gfxdata="UEsFBgAAAAAAAAAAAAAAAAAAAAAAAFBLAwQKAAAAAACHTuJAAAAAAAAAAAAAAAAABAAAAGRycy9Q&#10;SwMEFAAAAAgAh07iQGKT9XO+AAAA3AAAAA8AAABkcnMvZG93bnJldi54bWxFT01rwkAQvRf6H5Yp&#10;9FY3CVQ0dRUJBEuxB6MXb9PsmASzszG7TdL++u6h4PHxvlebybRioN41lhXEswgEcWl1w5WC0zF/&#10;WYBwHllja5kU/JCDzfrxYYWptiMfaCh8JUIIuxQV1N53qZSurMmgm9mOOHAX2xv0AfaV1D2OIdy0&#10;MomiuTTYcGiosaOspvJafBsFH1n+iYevxCx+22y3v2y72+n8qtTzUxy9gfA0+bv43/2uFSTLsDac&#10;CUdArv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KT9XO+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ind w:left="0" w:leftChars="0" w:firstLine="0" w:firstLineChars="0"/>
                            </w:pPr>
                            <w:r>
                              <w:t>x</w:t>
                            </w:r>
                          </w:p>
                        </w:txbxContent>
                      </v:textbox>
                    </v:shape>
                    <v:shape id="文本框 280" o:spid="_x0000_s1026" o:spt="202" type="#_x0000_t202" style="position:absolute;left:4181;top:56558;height:399;width:304;" filled="f" stroked="f" coordsize="21600,21600" o:gfxdata="UEsFBgAAAAAAAAAAAAAAAAAAAAAAAFBLAwQKAAAAAACHTuJAAAAAAAAAAAAAAAAABAAAAGRycy9Q&#10;SwMEFAAAAAgAh07iQA3fUOjAAAAA3AAAAA8AAABkcnMvZG93bnJldi54bWxFj0FrwkAUhO8F/8Py&#10;BG91k4BFU1eRgFSkHky9eHtmn0lo9m3MbmPaX+8WCj0OM/MNs1wPphE9da62rCCeRiCIC6trLhWc&#10;PrbPcxDOI2tsLJOCb3KwXo2elphqe+cj9bkvRYCwS1FB5X2bSumKigy6qW2Jg3e1nUEfZFdK3eE9&#10;wE0jkyh6kQZrDgsVtpRVVHzmX0bBPtse8HhJzPynyd7er5v2djrPlJqM4+gVhKfB/4f/2jutIFks&#10;4PdMOAJy9Q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d9Q6M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pPr>
                            <w:r>
                              <w:t>y</w:t>
                            </w:r>
                          </w:p>
                        </w:txbxContent>
                      </v:textbox>
                    </v:shape>
                    <v:shape id="文本框 281" o:spid="_x0000_s1026" o:spt="202" type="#_x0000_t202" style="position:absolute;left:3425;top:56577;height:374;width:304;" filled="f" stroked="f" coordsize="21600,21600" o:gfxdata="UEsFBgAAAAAAAAAAAAAAAAAAAAAAAFBLAwQKAAAAAACHTuJAAAAAAAAAAAAAAAAABAAAAGRycy9Q&#10;SwMEFAAAAAgAh07iQAIOY2+8AAAA3AAAAA8AAABkcnMvZG93bnJldi54bWxFT8uKwjAU3Qv+Q7gD&#10;7jRRGSkdowwFUUQXOm7cXZtrW6a5qU18zdebhTDLw3lP5w9bixu1vnKsYThQIIhzZyouNBx+Fv0E&#10;hA/IBmvHpOFJHuazbmeKqXF33tFtHwoRQ9inqKEMoUml9HlJFv3ANcSRO7vWYoiwLaRp8R7DbS1H&#10;Sk2kxYpjQ4kNZSXlv/ur1bDOFlvcnUY2+auz5eb83VwOx0+tex9D9QUi0CP8i9/uldEwVnF+PBOP&#10;gJy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CDmNvvAAAANwAAAAPAAAAAAAAAAEAIAAAADgAAABkcnMvZG93bnJldi54&#10;bWxQSwECFAAUAAAACACHTuJAMy8FnjsAAAA5AAAAEAAAAAAAAAABACAAAAAhAQAAZHJzL3NoYXBl&#10;eG1sLnhtbFBLBQYAAAAABgAGAFsBAADLAwAAAAA=&#10;">
                      <v:fill on="f" focussize="0,0"/>
                      <v:stroke on="f" weight="0.5pt"/>
                      <v:imagedata o:title=""/>
                      <o:lock v:ext="edit" aspectratio="f"/>
                      <v:textbox>
                        <w:txbxContent>
                          <w:p>
                            <w:pPr>
                              <w:ind w:left="0" w:leftChars="0" w:firstLine="0" w:firstLineChars="0"/>
                            </w:pPr>
                            <w:r>
                              <w:t>z</w:t>
                            </w:r>
                          </w:p>
                        </w:txbxContent>
                      </v:textbox>
                    </v:shape>
                  </v:group>
                  <v:shape id="_x0000_s1026" o:spid="_x0000_s1026" o:spt="202" type="#_x0000_t202" style="position:absolute;left:2147;top:53853;height:442;width:1000;" filled="f" stroked="f" coordsize="21600,21600" o:gfxdata="UEsFBgAAAAAAAAAAAAAAAAAAAAAAAFBLAwQKAAAAAACHTuJAAAAAAAAAAAAAAAAABAAAAGRycy9Q&#10;SwMEFAAAAAgAh07iQG1CxvTAAAAA3AAAAA8AAABkcnMvZG93bnJldi54bWxFj09rwkAUxO+Ffofl&#10;FbzV3SgtEt0ECUhF6kHrpbdn9pkEs2/T7Pqvn74rFDwOM/MbZpZfbSvO1PvGsYZkqEAQl840XGnY&#10;fS1eJyB8QDbYOiYNN/KQZ89PM0yNu/CGzttQiQhhn6KGOoQuldKXNVn0Q9cRR+/geoshyr6SpsdL&#10;hNtWjpR6lxYbjgs1dlTUVB63J6thVSzWuNmP7OS3LT4+D/PuZ/f9pvXgJVFTEIGu4RH+by+NhrFK&#10;4H4mHgGZ/Q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ULG9M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pPr>
                          <w:r>
                            <w:t>主天线</w:t>
                          </w:r>
                        </w:p>
                      </w:txbxContent>
                    </v:textbox>
                  </v:shape>
                  <v:shape id="_x0000_s1026" o:spid="_x0000_s1026" o:spt="202" type="#_x0000_t202" style="position:absolute;left:4560;top:53843;height:442;width:1000;" filled="f" stroked="f" coordsize="21600,21600" o:gfxdata="UEsFBgAAAAAAAAAAAAAAAAAAAAAAAFBLAwQKAAAAAACHTuJAAAAAAAAAAAAAAAAABAAAAGRycy9Q&#10;SwMEFAAAAAgAh07iQJ2QWIPAAAAA3AAAAA8AAABkcnMvZG93bnJldi54bWxFj81qwzAQhO+FvoPY&#10;Qm6NFIcW40Y2xRAaQnNImktvW2tjm1or11J+nz4KFHIcZuYbZlacbCcONPjWsYbJWIEgrpxpudaw&#10;/Zo/pyB8QDbYOSYNZ/JQ5I8PM8yMO/KaDptQiwhhn6GGJoQ+k9JXDVn0Y9cTR2/nBoshyqGWZsBj&#10;hNtOJkq9Sostx4UGeyobqn43e6thWc5XuP5JbHrpyo/P3Xv/t/1+0Xr0NFFvIAKdwj38314YDVOV&#10;wO1MPAIyvwJ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ZBYg8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pPr>
                          <w:r>
                            <w:t>副天线</w:t>
                          </w:r>
                        </w:p>
                      </w:txbxContent>
                    </v:textbox>
                  </v:shape>
                </v:group>
                <v:shape id="_x0000_s1026" o:spid="_x0000_s1026" o:spt="202" type="#_x0000_t202" style="position:absolute;left:3209;top:57298;height:374;width:2200;" filled="f" stroked="f" coordsize="21600,21600" o:gfxdata="UEsFBgAAAAAAAAAAAAAAAAAAAAAAAFBLAwQKAAAAAACHTuJAAAAAAAAAAAAAAAAABAAAAGRycy9Q&#10;SwMEFAAAAAgAh07iQI3n+xvAAAAA3AAAAA8AAABkcnMvZG93bnJldi54bWxFj81rAjEUxO8F/4fw&#10;BG81UWmV1SiyIIrYgx8Xb8/Nc3dx87Ju4kf965tCocdhZn7DTGZPW4k7Nb50rKHXVSCIM2dKzjUc&#10;9ov3EQgfkA1WjknDN3mYTVtvE0yMe/CW7ruQiwhhn6CGIoQ6kdJnBVn0XVcTR+/sGoshyiaXpsFH&#10;hNtK9pX6lBZLjgsF1pQWlF12N6thnS6+cHvq29GrSpeb87y+Ho4fWnfaPTUGEegZ/sN/7ZXRMFBD&#10;+D0Tj4Cc/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ef7G8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pPr>
                        <w:r>
                          <w:t>（a）</w:t>
                        </w:r>
                        <w:r>
                          <w:t>车辆俯视图</w:t>
                        </w:r>
                      </w:p>
                    </w:txbxContent>
                  </v:textbox>
                </v:shape>
                <v:shape id="_x0000_s1026" o:spid="_x0000_s1026" o:spt="202" type="#_x0000_t202" style="position:absolute;left:6237;top:55597;height:374;width:2930;" filled="f" stroked="f" coordsize="21600,21600" o:gfxdata="UEsFBgAAAAAAAAAAAAAAAAAAAAAAAFBLAwQKAAAAAACHTuJAAAAAAAAAAAAAAAAABAAAAGRycy9Q&#10;SwMEFAAAAAgAh07iQPx4b2m8AAAA3AAAAA8AAABkcnMvZG93bnJldi54bWxFT8uKwjAU3Qv+Q7gD&#10;7jRRGSkdowwFUUQXOm7cXZtrW6a5qU18zdebhTDLw3lP5w9bixu1vnKsYThQIIhzZyouNBx+Fv0E&#10;hA/IBmvHpOFJHuazbmeKqXF33tFtHwoRQ9inqKEMoUml9HlJFv3ANcSRO7vWYoiwLaRp8R7DbS1H&#10;Sk2kxYpjQ4kNZSXlv/ur1bDOFlvcnUY2+auz5eb83VwOx0+tex9D9QUi0CP8i9/uldEwVnFtPBOP&#10;gJy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8eG9pvAAAANwAAAAPAAAAAAAAAAEAIAAAADgAAABkcnMvZG93bnJldi54&#10;bWxQSwECFAAUAAAACACHTuJAMy8FnjsAAAA5AAAAEAAAAAAAAAABACAAAAAhAQAAZHJzL3NoYXBl&#10;eG1sLnhtbFBLBQYAAAAABgAGAFsBAADLAwAAAAA=&#10;">
                  <v:fill on="f" focussize="0,0"/>
                  <v:stroke on="f" weight="0.5pt"/>
                  <v:imagedata o:title=""/>
                  <o:lock v:ext="edit" aspectratio="f"/>
                  <v:textbox>
                    <w:txbxContent>
                      <w:p>
                        <w:pPr>
                          <w:ind w:left="0" w:leftChars="0" w:firstLine="0" w:firstLineChars="0"/>
                        </w:pPr>
                        <w:r>
                          <w:t>（b）</w:t>
                        </w:r>
                        <w:r>
                          <w:t>副天线安装偏移分析</w:t>
                        </w:r>
                      </w:p>
                    </w:txbxContent>
                  </v:textbox>
                </v:shape>
                <w10:wrap type="topAndBottom"/>
              </v:group>
            </w:pict>
          </mc:Fallback>
        </mc:AlternateContent>
      </w:r>
    </w:p>
    <w:p>
      <w:pPr>
        <w:pStyle w:val="11"/>
        <w:rPr>
          <w:rFonts w:hint="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第二环节标定原理图</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当两个</w:t>
      </w:r>
      <w:r>
        <w:rPr>
          <w:rFonts w:hint="default"/>
          <w:lang w:eastAsia="zh-CN"/>
        </w:rPr>
        <w:t>GNSS</w:t>
      </w:r>
      <w:r>
        <w:rPr>
          <w:rFonts w:hint="eastAsia"/>
          <w:lang w:val="en-US" w:eastAsia="zh-CN"/>
        </w:rPr>
        <w:t>天线同时进行工作时，可以描述车身在x、y平面上的朝向，由此可以直接得到车辆在行驶过程中的航向角，但是在实际过程中对天线的安装并不能保证与</w:t>
      </w:r>
      <w:r>
        <w:rPr>
          <w:rFonts w:hint="default"/>
          <w:lang w:eastAsia="zh-CN"/>
        </w:rPr>
        <w:t>车轮轴</w:t>
      </w:r>
      <w:r>
        <w:rPr>
          <w:rFonts w:hint="eastAsia"/>
          <w:lang w:val="en-US" w:eastAsia="zh-CN"/>
        </w:rPr>
        <w:t>绝对</w:t>
      </w:r>
      <w:r>
        <w:rPr>
          <w:rFonts w:hint="default"/>
          <w:lang w:eastAsia="zh-CN"/>
        </w:rPr>
        <w:t>平行</w:t>
      </w:r>
      <w:r>
        <w:rPr>
          <w:rFonts w:hint="eastAsia"/>
          <w:lang w:val="en-US" w:eastAsia="zh-CN"/>
        </w:rPr>
        <w:t>，因此第二环节的标定的目的在于计算双天线得到得到航向角与历史轨迹和</w:t>
      </w:r>
      <w:r>
        <w:rPr>
          <w:rFonts w:hint="default"/>
          <w:lang w:eastAsia="zh-CN"/>
        </w:rPr>
        <w:t>Reference</w:t>
      </w:r>
      <w:r>
        <w:rPr>
          <w:rFonts w:hint="eastAsia"/>
          <w:lang w:val="en-US" w:eastAsia="zh-CN"/>
        </w:rPr>
        <w:t>所得到的航向角之间的偏差，此时使用校正之后的IMU所测得的数据变化处理后的值代替</w:t>
      </w:r>
      <w:r>
        <w:rPr>
          <w:rFonts w:hint="default"/>
          <w:lang w:eastAsia="zh-CN"/>
        </w:rPr>
        <w:t>Reference</w:t>
      </w:r>
      <w:r>
        <w:rPr>
          <w:rFonts w:hint="eastAsia"/>
          <w:lang w:val="en-US" w:eastAsia="zh-CN"/>
        </w:rPr>
        <w:t>d的角度变化，根据单天线</w:t>
      </w:r>
      <w:r>
        <w:rPr>
          <w:rFonts w:hint="default"/>
          <w:lang w:eastAsia="zh-CN"/>
        </w:rPr>
        <w:t>GNSS</w:t>
      </w:r>
      <w:r>
        <w:rPr>
          <w:rFonts w:hint="eastAsia"/>
          <w:lang w:val="en-US" w:eastAsia="zh-CN"/>
        </w:rPr>
        <w:t>的行驶轨迹，得到比较准确的比较准确的航向角，如图 2-3。</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p>
    <w:p>
      <w:pPr>
        <w:pStyle w:val="11"/>
        <w:rPr>
          <w:rFonts w:hint="eastAsia" w:eastAsiaTheme="minorEastAsia"/>
          <w:lang w:eastAsia="zh-CN"/>
        </w:rPr>
      </w:pPr>
      <w:r>
        <w:rPr>
          <w:sz w:val="20"/>
        </w:rPr>
        <mc:AlternateContent>
          <mc:Choice Requires="wpg">
            <w:drawing>
              <wp:anchor distT="0" distB="0" distL="114300" distR="114300" simplePos="0" relativeHeight="253144064" behindDoc="0" locked="0" layoutInCell="1" allowOverlap="1">
                <wp:simplePos x="0" y="0"/>
                <wp:positionH relativeFrom="column">
                  <wp:posOffset>1289685</wp:posOffset>
                </wp:positionH>
                <wp:positionV relativeFrom="paragraph">
                  <wp:posOffset>44450</wp:posOffset>
                </wp:positionV>
                <wp:extent cx="2693670" cy="1245235"/>
                <wp:effectExtent l="0" t="0" r="38100" b="0"/>
                <wp:wrapTopAndBottom/>
                <wp:docPr id="312" name="组合 312"/>
                <wp:cNvGraphicFramePr/>
                <a:graphic xmlns:a="http://schemas.openxmlformats.org/drawingml/2006/main">
                  <a:graphicData uri="http://schemas.microsoft.com/office/word/2010/wordprocessingGroup">
                    <wpg:wgp>
                      <wpg:cNvGrpSpPr/>
                      <wpg:grpSpPr>
                        <a:xfrm>
                          <a:off x="0" y="0"/>
                          <a:ext cx="2693670" cy="1245235"/>
                          <a:chOff x="4201" y="59967"/>
                          <a:chExt cx="4242" cy="1961"/>
                        </a:xfrm>
                      </wpg:grpSpPr>
                      <wpg:grpSp>
                        <wpg:cNvPr id="17" name="组合 17"/>
                        <wpg:cNvGrpSpPr/>
                        <wpg:grpSpPr>
                          <a:xfrm>
                            <a:off x="4201" y="59967"/>
                            <a:ext cx="4242" cy="1961"/>
                            <a:chOff x="4388" y="60129"/>
                            <a:chExt cx="4242" cy="1961"/>
                          </a:xfrm>
                        </wpg:grpSpPr>
                        <wps:wsp>
                          <wps:cNvPr id="234" name="Line"/>
                          <wps:cNvSpPr/>
                          <wps:spPr>
                            <a:xfrm rot="290253">
                              <a:off x="4388" y="61142"/>
                              <a:ext cx="4243" cy="949"/>
                            </a:xfrm>
                            <a:custGeom>
                              <a:avLst/>
                              <a:gdLst/>
                              <a:ahLst/>
                              <a:cxnLst/>
                              <a:pathLst>
                                <a:path w="2694000" h="602631" fill="none">
                                  <a:moveTo>
                                    <a:pt x="0" y="0"/>
                                  </a:moveTo>
                                  <a:cubicBezTo>
                                    <a:pt x="554987" y="-841801"/>
                                    <a:pt x="2561748" y="-355457"/>
                                    <a:pt x="2703631" y="0"/>
                                  </a:cubicBezTo>
                                </a:path>
                              </a:pathLst>
                            </a:custGeom>
                            <a:noFill/>
                            <a:ln w="6000" cap="flat">
                              <a:solidFill>
                                <a:srgbClr val="6D6D6D"/>
                              </a:solidFill>
                              <a:bevel/>
                              <a:tailEnd type="stealth" w="med" len="med"/>
                            </a:ln>
                          </wps:spPr>
                          <wps:bodyPr/>
                        </wps:wsp>
                        <wps:wsp>
                          <wps:cNvPr id="235" name="Ellipse"/>
                          <wps:cNvSpPr/>
                          <wps:spPr>
                            <a:xfrm>
                              <a:off x="5863" y="60360"/>
                              <a:ext cx="28" cy="28"/>
                            </a:xfrm>
                            <a:custGeom>
                              <a:avLst/>
                              <a:gdLst>
                                <a:gd name="connsiteX0" fmla="*/ 0 w 18000"/>
                                <a:gd name="connsiteY0" fmla="*/ 10286 h 18000"/>
                                <a:gd name="connsiteX1" fmla="*/ 10286 w 18000"/>
                                <a:gd name="connsiteY1" fmla="*/ 0 h 18000"/>
                                <a:gd name="connsiteX2" fmla="*/ 18000 w 18000"/>
                                <a:gd name="connsiteY2" fmla="*/ 10286 h 18000"/>
                                <a:gd name="connsiteX3" fmla="*/ 10286 w 18000"/>
                                <a:gd name="connsiteY3" fmla="*/ 18000 h 18000"/>
                              </a:gdLst>
                              <a:ahLst/>
                              <a:cxnLst>
                                <a:cxn ang="0">
                                  <a:pos x="connsiteX0" y="connsiteY0"/>
                                </a:cxn>
                                <a:cxn ang="0">
                                  <a:pos x="connsiteX1" y="connsiteY1"/>
                                </a:cxn>
                                <a:cxn ang="0">
                                  <a:pos x="connsiteX2" y="connsiteY2"/>
                                </a:cxn>
                                <a:cxn ang="0">
                                  <a:pos x="connsiteX3" y="connsiteY3"/>
                                </a:cxn>
                              </a:cxnLst>
                              <a:pathLst>
                                <a:path w="18000" h="18000">
                                  <a:moveTo>
                                    <a:pt x="0" y="9000"/>
                                  </a:moveTo>
                                  <a:cubicBezTo>
                                    <a:pt x="0" y="4029"/>
                                    <a:pt x="4029" y="0"/>
                                    <a:pt x="9000" y="0"/>
                                  </a:cubicBezTo>
                                  <a:cubicBezTo>
                                    <a:pt x="13971" y="0"/>
                                    <a:pt x="18000" y="4029"/>
                                    <a:pt x="18000" y="9000"/>
                                  </a:cubicBezTo>
                                  <a:cubicBezTo>
                                    <a:pt x="18000" y="13971"/>
                                    <a:pt x="13971" y="18000"/>
                                    <a:pt x="9000" y="18000"/>
                                  </a:cubicBezTo>
                                  <a:cubicBezTo>
                                    <a:pt x="4029" y="18000"/>
                                    <a:pt x="0" y="13971"/>
                                    <a:pt x="0" y="9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36" name="Ellipse"/>
                          <wps:cNvSpPr/>
                          <wps:spPr>
                            <a:xfrm>
                              <a:off x="6538" y="60398"/>
                              <a:ext cx="28" cy="28"/>
                            </a:xfrm>
                            <a:custGeom>
                              <a:avLst/>
                              <a:gdLst>
                                <a:gd name="connsiteX0" fmla="*/ 0 w 18000"/>
                                <a:gd name="connsiteY0" fmla="*/ 10286 h 18000"/>
                                <a:gd name="connsiteX1" fmla="*/ 10286 w 18000"/>
                                <a:gd name="connsiteY1" fmla="*/ 0 h 18000"/>
                                <a:gd name="connsiteX2" fmla="*/ 18000 w 18000"/>
                                <a:gd name="connsiteY2" fmla="*/ 10286 h 18000"/>
                                <a:gd name="connsiteX3" fmla="*/ 10286 w 18000"/>
                                <a:gd name="connsiteY3" fmla="*/ 18000 h 18000"/>
                              </a:gdLst>
                              <a:ahLst/>
                              <a:cxnLst>
                                <a:cxn ang="0">
                                  <a:pos x="connsiteX0" y="connsiteY0"/>
                                </a:cxn>
                                <a:cxn ang="0">
                                  <a:pos x="connsiteX1" y="connsiteY1"/>
                                </a:cxn>
                                <a:cxn ang="0">
                                  <a:pos x="connsiteX2" y="connsiteY2"/>
                                </a:cxn>
                                <a:cxn ang="0">
                                  <a:pos x="connsiteX3" y="connsiteY3"/>
                                </a:cxn>
                              </a:cxnLst>
                              <a:pathLst>
                                <a:path w="18000" h="18000">
                                  <a:moveTo>
                                    <a:pt x="0" y="9000"/>
                                  </a:moveTo>
                                  <a:cubicBezTo>
                                    <a:pt x="0" y="4029"/>
                                    <a:pt x="4029" y="0"/>
                                    <a:pt x="9000" y="0"/>
                                  </a:cubicBezTo>
                                  <a:cubicBezTo>
                                    <a:pt x="13971" y="0"/>
                                    <a:pt x="18000" y="4029"/>
                                    <a:pt x="18000" y="9000"/>
                                  </a:cubicBezTo>
                                  <a:cubicBezTo>
                                    <a:pt x="18000" y="13971"/>
                                    <a:pt x="13971" y="18000"/>
                                    <a:pt x="9000" y="18000"/>
                                  </a:cubicBezTo>
                                  <a:cubicBezTo>
                                    <a:pt x="4029" y="18000"/>
                                    <a:pt x="0" y="13971"/>
                                    <a:pt x="0" y="9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37" name="Line"/>
                          <wps:cNvSpPr/>
                          <wps:spPr>
                            <a:xfrm rot="175402">
                              <a:off x="5887" y="60430"/>
                              <a:ext cx="2088" cy="107"/>
                            </a:xfrm>
                            <a:custGeom>
                              <a:avLst/>
                              <a:gdLst/>
                              <a:ahLst/>
                              <a:cxnLst/>
                              <a:pathLst>
                                <a:path w="1326000" h="67714" fill="none">
                                  <a:moveTo>
                                    <a:pt x="0" y="0"/>
                                  </a:moveTo>
                                  <a:lnTo>
                                    <a:pt x="1327728" y="0"/>
                                  </a:lnTo>
                                </a:path>
                              </a:pathLst>
                            </a:custGeom>
                            <a:noFill/>
                            <a:ln w="6000" cap="flat">
                              <a:solidFill>
                                <a:srgbClr val="6D6D6D"/>
                              </a:solidFill>
                              <a:bevel/>
                              <a:tailEnd type="stealth" w="med" len="med"/>
                            </a:ln>
                          </wps:spPr>
                          <wps:bodyPr/>
                        </wps:wsp>
                        <wps:wsp>
                          <wps:cNvPr id="238" name="Line"/>
                          <wps:cNvSpPr/>
                          <wps:spPr>
                            <a:xfrm rot="508713">
                              <a:off x="6543" y="60517"/>
                              <a:ext cx="1413" cy="211"/>
                            </a:xfrm>
                            <a:custGeom>
                              <a:avLst/>
                              <a:gdLst/>
                              <a:ahLst/>
                              <a:cxnLst/>
                              <a:pathLst>
                                <a:path w="897000" h="133714" fill="none">
                                  <a:moveTo>
                                    <a:pt x="0" y="0"/>
                                  </a:moveTo>
                                  <a:lnTo>
                                    <a:pt x="906912" y="0"/>
                                  </a:lnTo>
                                </a:path>
                              </a:pathLst>
                            </a:custGeom>
                            <a:noFill/>
                            <a:ln w="6000" cap="flat">
                              <a:solidFill>
                                <a:srgbClr val="6D6D6D"/>
                              </a:solidFill>
                              <a:bevel/>
                              <a:tailEnd type="stealth" w="med" len="med"/>
                            </a:ln>
                          </wps:spPr>
                          <wps:bodyPr/>
                        </wps:wsp>
                        <wps:wsp>
                          <wps:cNvPr id="239" name="Text 2"/>
                          <wps:cNvSpPr txBox="1"/>
                          <wps:spPr>
                            <a:xfrm>
                              <a:off x="5665" y="60452"/>
                              <a:ext cx="395" cy="348"/>
                            </a:xfrm>
                            <a:prstGeom prst="rect">
                              <a:avLst/>
                            </a:prstGeom>
                            <a:noFill/>
                          </wps:spPr>
                          <wps:txbx>
                            <w:txbxContent>
                              <w:p>
                                <w:pPr>
                                  <w:snapToGrid w:val="0"/>
                                  <w:spacing w:before="0" w:beforeAutospacing="0" w:after="0" w:afterAutospacing="0"/>
                                  <w:ind w:left="0" w:leftChars="0" w:firstLine="0" w:firstLineChars="0"/>
                                  <w:jc w:val="both"/>
                                  <w:rPr>
                                    <w:sz w:val="21"/>
                                    <w:szCs w:val="44"/>
                                  </w:rPr>
                                </w:pPr>
                                <w:r>
                                  <w:rPr>
                                    <w:rFonts w:ascii="宋体" w:hAnsi="宋体"/>
                                    <w:color w:val="303030"/>
                                    <w:sz w:val="21"/>
                                    <w:szCs w:val="21"/>
                                  </w:rPr>
                                  <w:t>t</w:t>
                                </w:r>
                                <w:r>
                                  <w:rPr>
                                    <w:rFonts w:ascii="宋体" w:hAnsi="宋体"/>
                                    <w:color w:val="303030"/>
                                    <w:sz w:val="21"/>
                                    <w:szCs w:val="21"/>
                                    <w:vertAlign w:val="subscript"/>
                                  </w:rPr>
                                  <w:t>1</w:t>
                                </w:r>
                              </w:p>
                            </w:txbxContent>
                          </wps:txbx>
                          <wps:bodyPr wrap="square" lIns="24000" tIns="0" rIns="24000" bIns="0" rtlCol="0" anchor="ctr"/>
                        </wps:wsp>
                        <wps:wsp>
                          <wps:cNvPr id="240" name="Text 3"/>
                          <wps:cNvSpPr txBox="1"/>
                          <wps:spPr>
                            <a:xfrm>
                              <a:off x="6294" y="60467"/>
                              <a:ext cx="323" cy="330"/>
                            </a:xfrm>
                            <a:prstGeom prst="rect">
                              <a:avLst/>
                            </a:prstGeom>
                            <a:noFill/>
                          </wps:spPr>
                          <wps:txbx>
                            <w:txbxContent>
                              <w:p>
                                <w:pPr>
                                  <w:snapToGrid w:val="0"/>
                                  <w:spacing w:before="0" w:beforeAutospacing="0" w:after="0" w:afterAutospacing="0"/>
                                  <w:ind w:left="0" w:leftChars="0" w:firstLine="0" w:firstLineChars="0"/>
                                  <w:jc w:val="both"/>
                                  <w:rPr>
                                    <w:sz w:val="21"/>
                                    <w:szCs w:val="44"/>
                                  </w:rPr>
                                </w:pPr>
                                <w:r>
                                  <w:rPr>
                                    <w:rFonts w:ascii="宋体" w:hAnsi="宋体"/>
                                    <w:color w:val="303030"/>
                                    <w:sz w:val="21"/>
                                    <w:szCs w:val="21"/>
                                  </w:rPr>
                                  <w:t>t</w:t>
                                </w:r>
                                <w:r>
                                  <w:rPr>
                                    <w:rFonts w:ascii="宋体" w:hAnsi="宋体"/>
                                    <w:color w:val="303030"/>
                                    <w:sz w:val="21"/>
                                    <w:szCs w:val="21"/>
                                    <w:vertAlign w:val="subscript"/>
                                  </w:rPr>
                                  <w:t>2</w:t>
                                </w:r>
                              </w:p>
                            </w:txbxContent>
                          </wps:txbx>
                          <wps:bodyPr wrap="square" lIns="24000" tIns="0" rIns="24000" bIns="0" rtlCol="0" anchor="ctr"/>
                        </wps:wsp>
                        <wps:wsp>
                          <wps:cNvPr id="241" name="Line"/>
                          <wps:cNvSpPr/>
                          <wps:spPr>
                            <a:xfrm rot="5827501">
                              <a:off x="7224" y="60419"/>
                              <a:ext cx="33" cy="76"/>
                            </a:xfrm>
                            <a:custGeom>
                              <a:avLst/>
                              <a:gdLst/>
                              <a:ahLst/>
                              <a:cxnLst/>
                              <a:pathLst>
                                <a:path w="21020" h="48000" fill="none">
                                  <a:moveTo>
                                    <a:pt x="0" y="0"/>
                                  </a:moveTo>
                                  <a:cubicBezTo>
                                    <a:pt x="9675" y="-24187"/>
                                    <a:pt x="42569" y="-24187"/>
                                    <a:pt x="48374" y="0"/>
                                  </a:cubicBezTo>
                                </a:path>
                              </a:pathLst>
                            </a:custGeom>
                            <a:noFill/>
                            <a:ln w="6000" cap="flat">
                              <a:solidFill>
                                <a:srgbClr val="6D6D6D"/>
                              </a:solidFill>
                              <a:bevel/>
                            </a:ln>
                          </wps:spPr>
                          <wps:bodyPr/>
                        </wps:wsp>
                        <wps:wsp>
                          <wps:cNvPr id="242" name="Text 4"/>
                          <wps:cNvSpPr txBox="1"/>
                          <wps:spPr>
                            <a:xfrm>
                              <a:off x="7185" y="60530"/>
                              <a:ext cx="394" cy="377"/>
                            </a:xfrm>
                            <a:prstGeom prst="rect">
                              <a:avLst/>
                            </a:prstGeom>
                            <a:noFill/>
                          </wps:spPr>
                          <wps:txbx>
                            <w:txbxContent>
                              <w:p>
                                <w:pPr>
                                  <w:snapToGrid w:val="0"/>
                                  <w:spacing w:before="0" w:beforeAutospacing="0" w:after="0" w:afterAutospacing="0"/>
                                  <w:ind w:left="0" w:leftChars="0" w:firstLine="0" w:firstLineChars="0"/>
                                  <w:jc w:val="both"/>
                                  <w:rPr>
                                    <w:sz w:val="21"/>
                                    <w:szCs w:val="44"/>
                                  </w:rPr>
                                </w:pPr>
                                <w:r>
                                  <w:rPr>
                                    <w:rFonts w:hint="default" w:ascii="Arial" w:hAnsi="Arial" w:cs="Arial"/>
                                    <w:color w:val="303030"/>
                                    <w:sz w:val="21"/>
                                    <w:szCs w:val="21"/>
                                  </w:rPr>
                                  <w:t>β</w:t>
                                </w:r>
                              </w:p>
                            </w:txbxContent>
                          </wps:txbx>
                          <wps:bodyPr wrap="square" lIns="24000" tIns="0" rIns="24000" bIns="0" rtlCol="0" anchor="ctr"/>
                        </wps:wsp>
                        <wps:wsp>
                          <wps:cNvPr id="243" name="Line"/>
                          <wps:cNvSpPr/>
                          <wps:spPr>
                            <a:xfrm rot="21285521">
                              <a:off x="6569" y="60350"/>
                              <a:ext cx="1413" cy="130"/>
                            </a:xfrm>
                            <a:custGeom>
                              <a:avLst/>
                              <a:gdLst/>
                              <a:ahLst/>
                              <a:cxnLst/>
                              <a:pathLst>
                                <a:path w="897000" h="82286" fill="none">
                                  <a:moveTo>
                                    <a:pt x="0" y="0"/>
                                  </a:moveTo>
                                  <a:lnTo>
                                    <a:pt x="900766" y="0"/>
                                  </a:lnTo>
                                </a:path>
                              </a:pathLst>
                            </a:custGeom>
                            <a:noFill/>
                            <a:ln w="6000" cap="flat">
                              <a:solidFill>
                                <a:srgbClr val="6D6D6D"/>
                              </a:solidFill>
                              <a:bevel/>
                              <a:tailEnd type="stealth" w="med" len="med"/>
                            </a:ln>
                          </wps:spPr>
                          <wps:bodyPr/>
                        </wps:wsp>
                        <wps:wsp>
                          <wps:cNvPr id="244" name="Line"/>
                          <wps:cNvSpPr/>
                          <wps:spPr>
                            <a:xfrm rot="5400000">
                              <a:off x="7033" y="60296"/>
                              <a:ext cx="13" cy="142"/>
                            </a:xfrm>
                            <a:custGeom>
                              <a:avLst/>
                              <a:gdLst/>
                              <a:ahLst/>
                              <a:cxnLst/>
                              <a:pathLst>
                                <a:path w="8000" h="90000" fill="none">
                                  <a:moveTo>
                                    <a:pt x="0" y="0"/>
                                  </a:moveTo>
                                  <a:cubicBezTo>
                                    <a:pt x="16364" y="0"/>
                                    <a:pt x="57273" y="-18000"/>
                                    <a:pt x="90000" y="0"/>
                                  </a:cubicBezTo>
                                </a:path>
                              </a:pathLst>
                            </a:custGeom>
                            <a:noFill/>
                            <a:ln w="6000" cap="flat">
                              <a:solidFill>
                                <a:srgbClr val="6D6D6D"/>
                              </a:solidFill>
                              <a:bevel/>
                            </a:ln>
                          </wps:spPr>
                          <wps:bodyPr/>
                        </wps:wsp>
                        <wps:wsp>
                          <wps:cNvPr id="245" name="Text 5"/>
                          <wps:cNvSpPr txBox="1"/>
                          <wps:spPr>
                            <a:xfrm>
                              <a:off x="6996" y="60129"/>
                              <a:ext cx="281" cy="283"/>
                            </a:xfrm>
                            <a:prstGeom prst="rect">
                              <a:avLst/>
                            </a:prstGeom>
                            <a:noFill/>
                          </wps:spPr>
                          <wps:txbx>
                            <w:txbxContent>
                              <w:p>
                                <w:pPr>
                                  <w:snapToGrid w:val="0"/>
                                  <w:spacing w:before="0" w:beforeAutospacing="0" w:after="0" w:afterAutospacing="0"/>
                                  <w:ind w:left="0" w:leftChars="0" w:firstLine="0" w:firstLineChars="0"/>
                                  <w:jc w:val="both"/>
                                  <w:rPr>
                                    <w:sz w:val="21"/>
                                    <w:szCs w:val="44"/>
                                  </w:rPr>
                                </w:pPr>
                                <w:r>
                                  <w:rPr>
                                    <w:rFonts w:hint="default" w:ascii="Arial" w:hAnsi="Arial" w:cs="Arial"/>
                                    <w:color w:val="303030"/>
                                    <w:sz w:val="21"/>
                                    <w:szCs w:val="21"/>
                                  </w:rPr>
                                  <w:t>α</w:t>
                                </w:r>
                              </w:p>
                            </w:txbxContent>
                          </wps:txbx>
                          <wps:bodyPr wrap="square" lIns="24000" tIns="0" rIns="24000" bIns="0" rtlCol="0" anchor="ctr"/>
                        </wps:wsp>
                        <wps:wsp>
                          <wps:cNvPr id="246" name="Text 6"/>
                          <wps:cNvSpPr txBox="1"/>
                          <wps:spPr>
                            <a:xfrm>
                              <a:off x="7998" y="60540"/>
                              <a:ext cx="312" cy="274"/>
                            </a:xfrm>
                            <a:prstGeom prst="rect">
                              <a:avLst/>
                            </a:prstGeom>
                            <a:noFill/>
                          </wps:spPr>
                          <wps:txbx>
                            <w:txbxContent>
                              <w:p>
                                <w:pPr>
                                  <w:snapToGrid w:val="0"/>
                                  <w:spacing w:before="0" w:beforeAutospacing="0" w:after="0" w:afterAutospacing="0"/>
                                  <w:ind w:left="0" w:leftChars="0" w:firstLine="0" w:firstLineChars="0"/>
                                  <w:jc w:val="both"/>
                                  <w:rPr>
                                    <w:sz w:val="12"/>
                                  </w:rPr>
                                </w:pPr>
                                <w:r>
                                  <w:rPr>
                                    <w:rFonts w:ascii="宋体" w:hAnsi="宋体"/>
                                    <w:color w:val="303030"/>
                                    <w:sz w:val="21"/>
                                    <w:szCs w:val="21"/>
                                  </w:rPr>
                                  <w:t>a</w:t>
                                </w:r>
                              </w:p>
                            </w:txbxContent>
                          </wps:txbx>
                          <wps:bodyPr wrap="square" lIns="24000" tIns="0" rIns="24000" bIns="0" rtlCol="0" anchor="ctr"/>
                        </wps:wsp>
                        <wps:wsp>
                          <wps:cNvPr id="247" name="Text 7"/>
                          <wps:cNvSpPr txBox="1"/>
                          <wps:spPr>
                            <a:xfrm>
                              <a:off x="7998" y="60365"/>
                              <a:ext cx="386" cy="245"/>
                            </a:xfrm>
                            <a:prstGeom prst="rect">
                              <a:avLst/>
                            </a:prstGeom>
                            <a:noFill/>
                          </wps:spPr>
                          <wps:txbx>
                            <w:txbxContent>
                              <w:p>
                                <w:pPr>
                                  <w:snapToGrid w:val="0"/>
                                  <w:spacing w:before="0" w:beforeAutospacing="0" w:after="0" w:afterAutospacing="0"/>
                                  <w:ind w:left="0" w:leftChars="0" w:firstLine="0" w:firstLineChars="0"/>
                                  <w:jc w:val="both"/>
                                  <w:rPr>
                                    <w:sz w:val="12"/>
                                  </w:rPr>
                                </w:pPr>
                                <w:r>
                                  <w:rPr>
                                    <w:rFonts w:ascii="宋体" w:hAnsi="宋体"/>
                                    <w:color w:val="303030"/>
                                    <w:sz w:val="21"/>
                                    <w:szCs w:val="21"/>
                                  </w:rPr>
                                  <w:t>b</w:t>
                                </w:r>
                              </w:p>
                            </w:txbxContent>
                          </wps:txbx>
                          <wps:bodyPr wrap="square" lIns="24000" tIns="0" rIns="24000" bIns="0" rtlCol="0" anchor="ctr"/>
                        </wps:wsp>
                        <wps:wsp>
                          <wps:cNvPr id="248" name="Text 8"/>
                          <wps:cNvSpPr txBox="1"/>
                          <wps:spPr>
                            <a:xfrm>
                              <a:off x="7998" y="60134"/>
                              <a:ext cx="264" cy="263"/>
                            </a:xfrm>
                            <a:prstGeom prst="rect">
                              <a:avLst/>
                            </a:prstGeom>
                            <a:noFill/>
                          </wps:spPr>
                          <wps:txbx>
                            <w:txbxContent>
                              <w:p>
                                <w:pPr>
                                  <w:snapToGrid w:val="0"/>
                                  <w:spacing w:before="0" w:beforeAutospacing="0" w:after="0" w:afterAutospacing="0"/>
                                  <w:ind w:left="0" w:leftChars="0" w:firstLine="0" w:firstLineChars="0"/>
                                  <w:jc w:val="both"/>
                                  <w:rPr>
                                    <w:sz w:val="12"/>
                                  </w:rPr>
                                </w:pPr>
                                <w:r>
                                  <w:rPr>
                                    <w:rFonts w:ascii="宋体" w:hAnsi="宋体"/>
                                    <w:color w:val="303030"/>
                                    <w:sz w:val="21"/>
                                    <w:szCs w:val="21"/>
                                  </w:rPr>
                                  <w:t>c</w:t>
                                </w:r>
                              </w:p>
                            </w:txbxContent>
                          </wps:txbx>
                          <wps:bodyPr wrap="square" lIns="24000" tIns="0" rIns="24000" bIns="0" rtlCol="0" anchor="ctr"/>
                        </wps:wsp>
                      </wpg:grpSp>
                      <wps:wsp>
                        <wps:cNvPr id="311" name="文本框 311"/>
                        <wps:cNvSpPr txBox="1"/>
                        <wps:spPr>
                          <a:xfrm>
                            <a:off x="4256" y="60855"/>
                            <a:ext cx="1735" cy="452"/>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车辆行驶路线</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01.55pt;margin-top:3.5pt;height:98.05pt;width:212.1pt;mso-wrap-distance-bottom:0pt;mso-wrap-distance-top:0pt;z-index:253144064;mso-width-relative:page;mso-height-relative:page;" coordorigin="4201,59967" coordsize="4242,1961" o:gfxdata="UEsFBgAAAAAAAAAAAAAAAAAAAAAAAFBLAwQKAAAAAACHTuJAAAAAAAAAAAAAAAAABAAAAGRycy9Q&#10;SwMEFAAAAAgAh07iQOhHrdfXAAAACQEAAA8AAABkcnMvZG93bnJldi54bWxNj0FLw0AQhe+C/2EZ&#10;wZvdTYJtidkUKeqpCLaC9DbNTpPQ7GzIbpP237uCoMfhe7z5XrG62E6MNPjWsYZkpkAQV860XGv4&#10;3L0+LEH4gGywc0waruRhVd7eFJgbN/EHjdtQi1jCPkcNTQh9LqWvGrLoZ64njuzoBoshnkMtzYBT&#10;LLedTJWaS4stxw8N9rRuqDptz1bD24TTc5a8jJvTcX3d7x7fvzYJaX1/l6gnEIEu4S8MP/pRHcro&#10;dHBnNl50GlKVJTGqYREnRT5PFxmIwy+QZSH/Lyi/AVBLAwQUAAAACACHTuJAaKUM+yEJAADyMAAA&#10;DgAAAGRycy9lMm9Eb2MueG1s7VtLj9vIEb4HyH8gdAwgi2y+RMHjxXgeRgAja8AOdvfIoSiJAEUy&#10;JGckb5BbsJtjTjnlsvf9B/k9cf7GflXdTTY1L81jDW+gEaAh+1ldVV1V/XXp5VfbdW5dpXWTlcXR&#10;yHlhj6y0SMp5ViyPRn/+cD6ejqymjYt5nJdFejT6mDajr179/ncvN9UsFeWqzOdpbWGQopltqqPR&#10;qm2r2WTSJKt0HTcvyiotULko63Xc4rVeTuZ1vMHo63wibDuYbMp6XtVlkjYNSk9l5egVj79YpEn7&#10;9WLRpK2VH41AW8vfNX9f0Pfk1ct4tqzjapUlioz4EVSs46zApN1Qp3EbW5d1dm2odZbUZVMu2hdJ&#10;uZ6Ui0WWpLwGrMaxd1bzpi4vK17LcrZZVh2bwNodPj162ORPV+9qK5sfjVxHjKwiXkNI//vP3//7&#10;z39YVAL+bKrlDM3e1NX76l2tCpbyjZa8XdRr+o/FWFvm7MeOs+m2tRIUiiBygxACSFDnCM8Xri95&#10;n6wgIOrngQEjC9V+FAWhrjxTA3jCA3ncOwocqp3omSdEYEdP9/LrcssJd5iFgofz6qY1a5ZdX3E8&#10;65nlTrGxwKzAdkT0BGZh1zW9YjVPU6z3q7hKWV8b0hilWML1NK/eZkUq2cQNOn1qZg1USyuTVZfY&#10;pyKyhe/yplKa5XWLdhxoA9gdzwxuuVI/Io/50akHuHbZtG/SkpU0vnrbtNxzOddP8Uo/JdtCP1Zx&#10;S8U0Bz1aG1Ziz7ahxCviuwhc6Osiy2FZCtg2pnRdXqUfSu7U7mwGENTXJpcXWfI6/d5s6/teNIVa&#10;QarjqedMsR2Y0IpHEn7ghJ4U+thFW1/tEVUd2i4ThN5s1TCdOQleaRm8bbqlcZueN0V5jtXwnHlB&#10;Cw54tUkMu7zI45ZX2JR5Nqd2tMimXl6c5LV1FYMJwSl9iGaMO2h2kV6lctw2zvKzYm61HyvYmaZN&#10;47xdjWiudTofWXkKJ0JPcpC8wFibSmsHPV2U849shLgcukv26bMosa+V+CzPs6rZQ4+JQ0p1/WkA&#10;9eT96gbK62jVFRAqGTb8l8vWBvUOvaWhl3NlrpOyKJqsTb+Fai7WOfzXHyaWbW0s6BDUlQV6rfF3&#10;ZmPHFtPAWt3Z4VvSdj267HDPDGYH+77RYd370Ynu++gfdNiHfgign4E73EP/oAOTZHAIOs4WhCSx&#10;a0CoDKbEiikIsnnbVGVD9sAUFUSuXyEMKXr02qOz9JNdZ+0O9+sMvpkzsx0lQ7DXzFKJu5ldk2w5&#10;iGEzjUfa4VIbyXjKJ1pobxGlGYNSgrhIqS1G7BuY1gzGzDCvnq1doCzldxpH6b4s5UG7UiJ2YIOH&#10;b7KL40ah5PVgJLUQTLA7c19jLGE48vBNzcP7lGiTM/KO3SVBjm1UdQvqavZaVMedrtuQm9dIuCaT&#10;4RKSvGxSqb33ehgE2p3vWDZKP5aNhd2hN8rApZy/po9SsmVDGqNbO9ARGDcqGnQ5O6eP0QVM6abK&#10;M7UpfXLk5MqbJM5TRL96A5oU/jpOEPSQX0PowscTxYTysk3r96v5xppnDaIfJ2DVm2c4q4hQERvn&#10;S/jHNh9RhPRN1q444LqRc9xDsifOq1UsXbT2B6BBMY2ddTc5vxl0fTHON3iK8w18VwfLbsROto8b&#10;D86XAoeBLz043zs998H5HpyvClHYYxs2dccxDuIL6c4PzhcR8cH5/racbwd1PQS+cUKIWXB81p2B&#10;FboR2J6rAuruDGwTnsXwns24BiKUPY7BHA3vnr5kiHwdvnFcIQENgm/C0AEq9Uj0Ji9M3AbjhiHF&#10;EfrEwREetcDDvSHxAXQh3P425BBclZD0Q1TPt6ehM0AOA9/T8Isvgdo+AnQ8tJUAjKNP0s+tetOI&#10;QngGDh3XfT7Vi+wgItj+oHnmpdGDLkNu07xIa94HslHqIqRDra12+7oEnsMK0yOUvdHSNi8IgBtC&#10;PLB5/g5k7UaoIpPnAtaVB2itd1UtUVmLHo5GNa6x2JJq9JoMi2pCJ8nOhuyc19rtxRYD97iptcFN&#10;F3DXv1zGdQq49Y8Fzt1Cgtotv0BJa7P0oitt85NSXqLFRbIqcS5N2prpVgDs50JiPdAojQKLhjEo&#10;IgE3DnShsK9oAhHBA0jR6Psm7Y5coUyCKx2V4Y003w+iueGmx8Ph6BH2eipCH7cdpMpq34RCdMJx&#10;1P1WJxwlmzDY2TV34OUcE+wbKAig29JYexKYe2SYMDwOyAMArjalQRgLXPEMrnA8XPHA6kAjb6ib&#10;uqFkiAaqzMG/iDgDRHxJ9zV0XWxYCY905RFWInSm2oD7u0GrSwaEDXi4G7MerMQdUR3FYg+3EsIR&#10;U98XAzMR6B0T2K6/c6To4zrnmhF/LkthxHVTgSu0ZzpRANkPAwwGU6C3uzxyfBEbPZ79dm9xPezY&#10;h6ueBixMB2W70GKOHkTEjsg4USgHpZIUjODh2fROnyboDgiu6hkdlBO4geFp9N2QH4pQLnh87d5I&#10;EWFo68E5qXy0W04XHnyK4Zw4FeoRzilAppRSwi4LSEdJYopYTKYV6Fvaw+nCTBW8TTTdVROfLnhr&#10;P0I0YYSbJmkfYD0o+OjtA2fasWgQ06HGMBCHuOGuuKEDIlk0HHM9TTQuTudD0ZAPZ9Fgix5Ecz0l&#10;9bZd0wF1LBrGM54mGgdZgwPRCHJLLBqkUv1fiAZojUpc/UzQiQuAU/mdT//68dO/f/700w/I8u1A&#10;rAciKHRgVTYOkflQWk6IBF8Wl8K9nsHI0QGT0xIp1h/iXl1OxbZVCRXkBzkB+6+RHZ1Nz6be2BPB&#10;2dizT0/Hx+cn3jg4xx3FqXt6cnLq/I3Gc7zZKpvP04LSG3UyuOPtlxOr0tJlGneXDj5IgxzkqZzz&#10;n1Jko9lkSIbMyNgiDxUMxJp4dffCfJxAi7iwqZLzDEDh27hp38U1MgNRiGz99mt8LfISWVlIWOUn&#10;gNNl/f1N5dQePEAtEjVvwA8jxyNITuKHSEsl7ERiiKpGYoiqprhcM44ITQR1GlKse3RxUZfrb5DU&#10;f0yzYiiNNrb68aSV+fv4UUCSHh9zIyTT46blbfG+SgiUlcpxfNmWi4yyfZlhMnVUvXDmKG9AJNYz&#10;c5H5Qz8CoMx9853b9z9VePU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wsAAFtDb250ZW50X1R5cGVzXS54bWxQSwECFAAKAAAAAACHTuJAAAAA&#10;AAAAAAAAAAAABgAAAAAAAAAAABAAAACJCgAAX3JlbHMvUEsBAhQAFAAAAAgAh07iQIoUZjzRAAAA&#10;lAEAAAsAAAAAAAAAAQAgAAAArQoAAF9yZWxzLy5yZWxzUEsBAhQACgAAAAAAh07iQAAAAAAAAAAA&#10;AAAAAAQAAAAAAAAAAAAQAAAAFgAAAGRycy9QSwECFAAUAAAACACHTuJA6Eet19cAAAAJAQAADwAA&#10;AAAAAAABACAAAAA4AAAAZHJzL2Rvd25yZXYueG1sUEsBAhQAFAAAAAgAh07iQGilDPshCQAA8jAA&#10;AA4AAAAAAAAAAQAgAAAAPAEAAGRycy9lMm9Eb2MueG1sUEsFBgAAAAAGAAYAWQEAAM8MAAAAAA==&#10;">
                <o:lock v:ext="edit" aspectratio="f"/>
                <v:group id="_x0000_s1026" o:spid="_x0000_s1026" o:spt="203" style="position:absolute;left:4201;top:59967;height:1961;width:4242;" coordorigin="4388,60129" coordsize="4242,1961" o:gfxdata="UEsFBgAAAAAAAAAAAAAAAAAAAAAAAFBLAwQKAAAAAACHTuJAAAAAAAAAAAAAAAAABAAAAGRycy9Q&#10;SwMEFAAAAAgAh07iQOhHrdfXAAAACQEAAA8AAABkcnMvZG93bnJldi54bWxNj0FLw0AQhe+C/2EZ&#10;wZvdTYJtidkUKeqpCLaC9DbNTpPQ7GzIbpP237uCoMfhe7z5XrG62E6MNPjWsYZkpkAQV860XGv4&#10;3L0+LEH4gGywc0waruRhVd7eFJgbN/EHjdtQi1jCPkcNTQh9LqWvGrLoZ64njuzoBoshnkMtzYBT&#10;LLedTJWaS4stxw8N9rRuqDptz1bD24TTc5a8jJvTcX3d7x7fvzYJaX1/l6gnEIEu4S8MP/pRHcro&#10;dHBnNl50GlKVJTGqYREnRT5PFxmIwy+QZSH/Lyi/AVBLAwQUAAAACACHTuJABpSY2K0HAABCLAAA&#10;DgAAAGRycy9lMm9Eb2MueG1s7VrNbttGEL4X6DsQOhawRS7/RCF2gCR2UKBoAyRF0yNNURIBimRJ&#10;2pJ77qHHvk+fp+hr9JvZXXIpxbYsu0FaCAZkksudnZ359pvZWb54uVnl1k1aN1lZnI2cU3tkpUVS&#10;zrJicTb68cPlyWRkNW1czOK8LNKz0W3ajF6ef/3Vi3U1TUW5LPNZWlsQUjTTdXU2WrZtNR2Pm2SZ&#10;ruLmtKzSAo3zsl7FLW7rxXhWx2tIX+VjYdvBeF3Ws6ouk7Rp8PSNbByds/z5PE3aH+bzJm2t/GwE&#10;3Vr+rfn3in7H5y/i6aKOq2WWKDXiA7RYxVmBQTtRb+I2tq7rbEfUKkvqsinn7WlSrsblfJ4lKc8B&#10;s3Hsrdm8rcvriueymK4XVWcmmHbLTgeLTb6/eVdb2Qy+C0dWEa/go7///O2vP3638ADWWVeLKV56&#10;W1fvq3e1erCQdzThzbxe0X9MxdqwXW87u6ab1krwUASRG4Qwf4I2R3i+cH1p+WQJ91A/z50AKWgO&#10;bEdEuvFCCfCEJ1TvKHCodaxHHpOCnT7rCjBqeks1T7PU+2VcpeyAhoygLCVcT5vqu6xISR0aFy90&#10;JmqmDayl7WPVJYAnIlv4LqNEGauftONggpATT7XNMGVXTjny2B7djONpct20b9OS7R7ffNe03HMx&#10;01fxUl8lm0JfVnFLj2kMurTW7BfPtuGXJdldBK4zsuZZjqVSYLGypqvyJv1Qcqd2y79QqG9Nrq+y&#10;5FX6q/mu73vRBKiCV08mnjOx2XMYniUJP3BCTzr9xMW7PuOtaw5tlxXScMJw5iC4pWkwErqp8Tu9&#10;bYryErNh4+QFTTjg2SYxiGaexy3PsCnzbEbv0SSbenH1Oq+tmxhGCN7Qn0Lb4LWr9CaVcts4yy+K&#10;mdXeVlg5TZvGebsc0VirdDay8hSsSFdQAsrlBf4RViQ66OqqnN3yuuLnwK4E02cAsa9BfJHnWdXs&#10;gWOykIKuPwkAT16vbqBoVENXwKm00vFfTltzxD24JdGLmSKgpCyKJmvTj4DmfJWDkL8ZW7a1toAh&#10;wJUduvPyz+bLji0mgbW8t8NHQruWLjs8MILZwX5IOgirl056P6T/oMM++sMB/Qjc4QH9Bx1YJcNC&#10;gCczCHlim0DoGajEiimq27xsqrIhPjBdBZfrWzhDuh699ugMw5qdNcPv1xl2MzszjxIR7DWyBHGn&#10;tmuqLYUYnGlc0gqXaCTylFc00Z4RJcsBlFAuUrCFxP4Fk80068nXPVuHQCmE70mOwr58ykK7p6Ts&#10;gIOHd7KL40ahtPVAkpoIBtgeuW8xpjCUPLxT4/A6Jd3kiLxit1WQso2mbkJdy16T6qzTdRtac0eF&#10;HZ8Mp5DkZZNK9D4YYZA5drFj0Sh8LBoLq0MvlEFIuXxFfwpki4YQo992gBGQGz0adLm4pD+jC4zS&#10;DZVnalH6FMgplDdJnKdI5/QCNDX8d4Ig9KG4htSF821lhPK6Tev3y9nammUNsh8nYOjNMiTfIlTK&#10;xvkC8bHNR5Qh/ZS1S064Pmk57iHNE+fVMpYhWscD6KCMxnG2G5zvDL2+mOAbPCX4Br6rk2U34iDb&#10;543H4EuJwyCWHoPvvZH7GHzVjuQYfDliG5y6FRgH+YUM58fgi4z4GHz/W8G3q3Q9pnzjhHCz4Pys&#10;2wOr6kZge65KqLs9sE31LK532VzXQIayxzaYs+Ht3ZdMkXfLN44rZEGDyjdh6KAqdWD1Ji/Mug3k&#10;hiHlEXrHwRkevYGLB1PiY9GFCtF3VQ5hVVlkfQz0fHsSOoPKYeBTdRD+CWxf1mn7DNDx8K4swDh6&#10;J/3c0JtElMJz4dBx3eeDXmQHkSM39HoDI7F5RN6+hwZ3IS/SyPtAHMVVEqNqbbWbVyXqOQyYvkLZ&#10;k5bmvCBA3ZCBhzI+7Up74LkRmojyXJR10WJQXlXLqqxFF2ejGucyzKS6ek3uVa+QxI5DtvZr7eZq&#10;A8F93dRa4+gGdddfruM6Rbn12wL7biGL2i3fAKS1+fSqe9rmr0t5KhQXybLEvjRpa9ab5H/GSqwH&#10;HSUpsGu4BnWAawIRIQJI1wSqlq7DkSsUJbgyUB1ds3XUdseq8bA5OoCvJyL0cdpBUFbrJhSic46j&#10;zrc65yjfhMHWqrmnXs4Lb99EQaC6Lcnak4W5A9OE4XZAbgCiIJSEcCJwxDM4wvFwxAPWASI/0TZx&#10;Q2kQzfOm8C+C7aHEl3ReQyegBkt4hJUDWCJ0JprA/e2k1SUCYQIPt3NWzc5HAv/EeTDlYo9nCeGI&#10;ie+LAU0EesUEtutvbSn6vM7ZIfHnYgojr5sIHKE9044Clf0wgDBQgV7ux7Tu9FEfbdwVoLBiHw89&#10;XbAwA5TtAsWcPYiIA1Gf2On9hPpIwUgeng13ejdBZ0AIVc8YoJzADYxIo8+G/FCEcsInO+dGSgkD&#10;rcfgpD6wuguGiClGcOKvew4ITkEE6EkQdl8B6SxJTJCLyc8K9Cmt3tUeg9M9JQevO2ri3QUv7QNc&#10;E0Y4aZKuAXtQ8tHzg0tbdnYNcjq0GARxdM19rukKkewazrme5hoXu/OhayiGs2s8bjm6Zs+NX1eo&#10;Y9dwPeNprnHw1eDANYLCErsGn1L9L1YNqjX8oSozgPqolr6ENe9xbX76e/4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woAAFtDb250ZW50X1R5&#10;cGVzXS54bWxQSwECFAAKAAAAAACHTuJAAAAAAAAAAAAAAAAABgAAAAAAAAAAABAAAAAVCQAAX3Jl&#10;bHMvUEsBAhQAFAAAAAgAh07iQIoUZjzRAAAAlAEAAAsAAAAAAAAAAQAgAAAAOQkAAF9yZWxzLy5y&#10;ZWxzUEsBAhQACgAAAAAAh07iQAAAAAAAAAAAAAAAAAQAAAAAAAAAAAAQAAAAFgAAAGRycy9QSwEC&#10;FAAUAAAACACHTuJA6Eet19cAAAAJAQAADwAAAAAAAAABACAAAAA4AAAAZHJzL2Rvd25yZXYueG1s&#10;UEsBAhQAFAAAAAgAh07iQAaUmNitBwAAQiwAAA4AAAAAAAAAAQAgAAAAPAEAAGRycy9lMm9Eb2Mu&#10;eG1sUEsFBgAAAAAGAAYAWQEAAFsLAAAAAA==&#10;">
                  <o:lock v:ext="edit" aspectratio="f"/>
                  <v:shape id="Line" o:spid="_x0000_s1026" o:spt="100" style="position:absolute;left:4388;top:61142;height:949;width:4243;rotation:317034f;" filled="f" stroked="t" coordsize="2694000,602631" o:gfxdata="UEsFBgAAAAAAAAAAAAAAAAAAAAAAAFBLAwQKAAAAAACHTuJAAAAAAAAAAAAAAAAABAAAAGRycy9Q&#10;SwMEFAAAAAgAh07iQCXJXDK6AAAA3AAAAA8AAABkcnMvZG93bnJldi54bWxFj0uLwjAUhfeC/yFc&#10;wZ0mVtGhY3QhjLhRfO4vzZ22Y3PTaeLr3xtBcHk4j48znd9tJa7U+NKxhkFfgSDOnCk513A8/PS+&#10;QPiAbLByTBoe5GE+a7emmBp34x1d9yEXcYR9ihqKEOpUSp8VZNH3XU0cvV/XWAxRNrk0Dd7iuK1k&#10;otRYWiw5EgqsaVFQdt5fbISMAtrNZbJT//S3rU7LdcKbtdbdzkB9gwh0D5/wu70yGpLhCF5n4hGQ&#10;s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clcMroAAADcAAAADwAAAAAAAAABACAAAAA4AAAAZHJzL2Rvd25yZXYueG1s&#10;UEsBAhQAFAAAAAgAh07iQDMvBZ47AAAAOQAAABAAAAAAAAAAAQAgAAAAHwEAAGRycy9zaGFwZXht&#10;bC54bWxQSwUGAAAAAAYABgBbAQAAyQMAAAAA&#10;" path="m0,0c554987,-841801,2561748,-355457,2703631,0nfe">
                    <v:fill on="f" focussize="0,0"/>
                    <v:stroke weight="0.47244094488189pt" color="#6D6D6D" joinstyle="bevel" endarrow="classic"/>
                    <v:imagedata o:title=""/>
                    <o:lock v:ext="edit" aspectratio="f"/>
                  </v:shape>
                  <v:shape id="Ellipse" o:spid="_x0000_s1026" o:spt="100" style="position:absolute;left:5863;top:60360;height:28;width:28;" fillcolor="#FBFBFB" filled="t" stroked="t" coordsize="18000,18000" o:gfxdata="UEsFBgAAAAAAAAAAAAAAAAAAAAAAAFBLAwQKAAAAAACHTuJAAAAAAAAAAAAAAAAABAAAAGRycy9Q&#10;SwMEFAAAAAgAh07iQO+GQXTBAAAA3AAAAA8AAABkcnMvZG93bnJldi54bWxFj09rwkAUxO+Ffofl&#10;FXqrG60JEl2FKtJAPWhald5es69JMPs2ZNc//fZdQfA4zMxvmMnsYhpxos7VlhX0exEI4sLqmksF&#10;X5/LlxEI55E1NpZJwR85mE0fHyaYanvmDZ1yX4oAYZeigsr7NpXSFRUZdD3bEgfv13YGfZBdKXWH&#10;5wA3jRxEUSIN1hwWKmxpXlFxyI9GQfZ+XOy23yu9Wru3n+HHCP0+TpR6fupHYxCeLv4evrUzrWDw&#10;GsP1TDgCcvo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O+GQXTBAAAA3AAAAA8AAAAAAAAAAQAgAAAAOAAAAGRycy9kb3du&#10;cmV2LnhtbFBLAQIUABQAAAAIAIdO4kAzLwWeOwAAADkAAAAQAAAAAAAAAAEAIAAAACYBAABkcnMv&#10;c2hhcGV4bWwueG1sUEsFBgAAAAAGAAYAWwEAANADAAAAAA==&#10;" path="m0,9000c0,4029,4029,0,9000,0c13971,0,18000,4029,18000,9000c18000,13971,13971,18000,9000,18000c4029,18000,0,13971,0,9000xe">
                    <v:path o:connectlocs="0,16;16,0;28,16;16,28"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Ellipse" o:spid="_x0000_s1026" o:spt="100" style="position:absolute;left:6538;top:60398;height:28;width:28;" fillcolor="#FBFBFB" filled="t" stroked="t" coordsize="18000,18000" o:gfxdata="UEsFBgAAAAAAAAAAAAAAAAAAAAAAAFBLAwQKAAAAAACHTuJAAAAAAAAAAAAAAAAABAAAAGRycy9Q&#10;SwMEFAAAAAgAh07iQB9U3wPBAAAA3AAAAA8AAABkcnMvZG93bnJldi54bWxFj1trwkAUhN8F/8Ny&#10;BN90E2uDpK6BKkWhPlgvLX07Zo9JaPZsyK6X/nu3UPBxmJlvmGl2M7W4UOsqywriYQSCOLe64kLB&#10;fvc2mIBwHlljbZkU/JKDbNbtTDHV9sofdNn6QgQIuxQVlN43qZQuL8mgG9qGOHgn2xr0QbaF1C1e&#10;A9zUchRFiTRYcVgosaF5SfnP9mwUrJbnxefhe63XG/d6HL9P0H89J0r1e3H0AsLTzT/C/+2VVjB6&#10;SuDvTDgCcnY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9U3wPBAAAA3AAAAA8AAAAAAAAAAQAgAAAAOAAAAGRycy9kb3du&#10;cmV2LnhtbFBLAQIUABQAAAAIAIdO4kAzLwWeOwAAADkAAAAQAAAAAAAAAAEAIAAAACYBAABkcnMv&#10;c2hhcGV4bWwueG1sUEsFBgAAAAAGAAYAWwEAANADAAAAAA==&#10;" path="m0,9000c0,4029,4029,0,9000,0c13971,0,18000,4029,18000,9000c18000,13971,13971,18000,9000,18000c4029,18000,0,13971,0,9000xe">
                    <v:path o:connectlocs="0,16;16,0;28,16;16,28" o:connectangles="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Line" o:spid="_x0000_s1026" o:spt="100" style="position:absolute;left:5887;top:60430;height:107;width:2088;rotation:191586f;" filled="f" stroked="t" coordsize="1326000,67714" o:gfxdata="UEsFBgAAAAAAAAAAAAAAAAAAAAAAAFBLAwQKAAAAAACHTuJAAAAAAAAAAAAAAAAABAAAAGRycy9Q&#10;SwMEFAAAAAgAh07iQNV0qCG9AAAA3AAAAA8AAABkcnMvZG93bnJldi54bWxFj0GLwjAUhO/C/ofw&#10;FrxpWhVXq9HDgujFQ1XW66N5ttXmpSTZqv/eLCx4HGbmG2a5fphGdOR8bVlBOkxAEBdW11wqOB03&#10;gxkIH5A1NpZJwZM8rFcfvSVm2t45p+4QShEh7DNUUIXQZlL6oiKDfmhb4uhdrDMYonSl1A7vEW4a&#10;OUqSqTRYc1yosKXviorb4ddEijxvc/czMddbmo+vl/m+29i9Uv3PNFmACPQI7/B/e6cVjMZf8Hcm&#10;HgG5e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XSoIb0AAADcAAAADwAAAAAAAAABACAAAAA4AAAAZHJzL2Rvd25yZXYu&#10;eG1sUEsBAhQAFAAAAAgAh07iQDMvBZ47AAAAOQAAABAAAAAAAAAAAQAgAAAAIgEAAGRycy9zaGFw&#10;ZXhtbC54bWxQSwUGAAAAAAYABgBbAQAAzAMAAAAA&#10;" path="m0,0l1327728,0nfe">
                    <v:fill on="f" focussize="0,0"/>
                    <v:stroke weight="0.47244094488189pt" color="#6D6D6D" joinstyle="bevel" endarrow="classic"/>
                    <v:imagedata o:title=""/>
                    <o:lock v:ext="edit" aspectratio="f"/>
                  </v:shape>
                  <v:shape id="Line" o:spid="_x0000_s1026" o:spt="100" style="position:absolute;left:6543;top:60517;height:211;width:1413;rotation:555650f;" filled="f" stroked="t" coordsize="897000,133714" o:gfxdata="UEsFBgAAAAAAAAAAAAAAAAAAAAAAAFBLAwQKAAAAAACHTuJAAAAAAAAAAAAAAAAABAAAAGRycy9Q&#10;SwMEFAAAAAgAh07iQMJyaOC8AAAA3AAAAA8AAABkcnMvZG93bnJldi54bWxFj8FqwkAQhu9C32GZ&#10;gjfdqFAldRUpCOJNI+JxyE430exsyG5j+vadQ8Hj8M//zXzr7eAb1VMX68AGZtMMFHEZbM3OwKXY&#10;T1agYkK22AQmA78UYbt5G60xt+HJJ+rPySmBcMzRQJVSm2sdy4o8xmloiSX7Dp3HJGPntO3wKXDf&#10;6HmWfWiPNcuFClv6qqh8nH+8UIpiOO37q1vd0u2+O+LusiycMeP3WfYJKtGQXsv/7YM1MF/ItyIj&#10;IqA3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CcmjgvAAAANwAAAAPAAAAAAAAAAEAIAAAADgAAABkcnMvZG93bnJldi54&#10;bWxQSwECFAAUAAAACACHTuJAMy8FnjsAAAA5AAAAEAAAAAAAAAABACAAAAAhAQAAZHJzL3NoYXBl&#10;eG1sLnhtbFBLBQYAAAAABgAGAFsBAADLAwAAAAA=&#10;" path="m0,0l906912,0nfe">
                    <v:fill on="f" focussize="0,0"/>
                    <v:stroke weight="0.47244094488189pt" color="#6D6D6D" joinstyle="bevel" endarrow="classic"/>
                    <v:imagedata o:title=""/>
                    <o:lock v:ext="edit" aspectratio="f"/>
                  </v:shape>
                  <v:shape id="Text 2" o:spid="_x0000_s1026" o:spt="202" type="#_x0000_t202" style="position:absolute;left:5665;top:60452;height:348;width:395;v-text-anchor:middle;" filled="f" stroked="f" coordsize="21600,21600" o:gfxdata="UEsFBgAAAAAAAAAAAAAAAAAAAAAAAFBLAwQKAAAAAACHTuJAAAAAAAAAAAAAAAAABAAAAGRycy9Q&#10;SwMEFAAAAAgAh07iQIwgsjq/AAAA3AAAAA8AAABkcnMvZG93bnJldi54bWxFj0FrAjEUhO9C/0N4&#10;hd400RZrt0YPglBPoraH3p6b193Qzcs2ya767xtB8DjMzDfMfHl2jegpROtZw3ikQBCX3liuNHwe&#10;1sMZiJiQDTaeScOFIiwXD4M5FsafeEf9PlUiQzgWqKFOqS2kjGVNDuPIt8TZ+/HBYcoyVNIEPGW4&#10;a+REqal0aDkv1NjSqqbyd985DcdtfF1fvg8vq/DXdV9b1Vq72Wj99DhW7yASndM9fGt/GA2T5ze4&#10;nslHQC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MILI6vwAAANwAAAAPAAAAAAAAAAEAIAAAADgAAABkcnMvZG93bnJl&#10;di54bWxQSwECFAAUAAAACACHTuJAMy8FnjsAAAA5AAAAEAAAAAAAAAABACAAAAAkAQAAZHJzL3No&#10;YXBleG1sLnhtbFBLBQYAAAAABgAGAFsBAADOAw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44"/>
                            </w:rPr>
                          </w:pPr>
                          <w:r>
                            <w:rPr>
                              <w:rFonts w:ascii="宋体" w:hAnsi="宋体"/>
                              <w:color w:val="303030"/>
                              <w:sz w:val="21"/>
                              <w:szCs w:val="21"/>
                            </w:rPr>
                            <w:t>t</w:t>
                          </w:r>
                          <w:r>
                            <w:rPr>
                              <w:rFonts w:ascii="宋体" w:hAnsi="宋体"/>
                              <w:color w:val="303030"/>
                              <w:sz w:val="21"/>
                              <w:szCs w:val="21"/>
                              <w:vertAlign w:val="subscript"/>
                            </w:rPr>
                            <w:t>1</w:t>
                          </w:r>
                        </w:p>
                      </w:txbxContent>
                    </v:textbox>
                  </v:shape>
                  <v:shape id="Text 3" o:spid="_x0000_s1026" o:spt="202" type="#_x0000_t202" style="position:absolute;left:6294;top:60467;height:330;width:323;v-text-anchor:middle;" filled="f" stroked="f" coordsize="21600,21600" o:gfxdata="UEsFBgAAAAAAAAAAAAAAAAAAAAAAAFBLAwQKAAAAAACHTuJAAAAAAAAAAAAAAAAABAAAAGRycy9Q&#10;SwMEFAAAAAgAh07iQEUcaNq6AAAA3AAAAA8AAABkcnMvZG93bnJldi54bWxFT7uKAjEU7YX9h3AX&#10;7DRRZJXRaCEIayW+Crvr5DoTnNzMJhkff78pFrY8nPdi9XKNeFCI1rOG0VCBIC69sVxpOB03gxmI&#10;mJANNp5Jw5sirJYfvQUWxj95T49DqkQO4VighjqltpAyljU5jEPfEmfu5oPDlGGopAn4zOGukWOl&#10;vqRDy7mhxpbWNZX3Q+c0XHdxunlfjpN1+Om680611m63Wvc/R2oOItEr/Yv/3N9Gw3iS5+cz+QjI&#10;5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Rxo2roAAADcAAAADwAAAAAAAAABACAAAAA4AAAAZHJzL2Rvd25yZXYueG1s&#10;UEsBAhQAFAAAAAgAh07iQDMvBZ47AAAAOQAAABAAAAAAAAAAAQAgAAAAHwEAAGRycy9zaGFwZXht&#10;bC54bWxQSwUGAAAAAAYABgBbAQAAyQM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44"/>
                            </w:rPr>
                          </w:pPr>
                          <w:r>
                            <w:rPr>
                              <w:rFonts w:ascii="宋体" w:hAnsi="宋体"/>
                              <w:color w:val="303030"/>
                              <w:sz w:val="21"/>
                              <w:szCs w:val="21"/>
                            </w:rPr>
                            <w:t>t</w:t>
                          </w:r>
                          <w:r>
                            <w:rPr>
                              <w:rFonts w:ascii="宋体" w:hAnsi="宋体"/>
                              <w:color w:val="303030"/>
                              <w:sz w:val="21"/>
                              <w:szCs w:val="21"/>
                              <w:vertAlign w:val="subscript"/>
                            </w:rPr>
                            <w:t>2</w:t>
                          </w:r>
                        </w:p>
                      </w:txbxContent>
                    </v:textbox>
                  </v:shape>
                  <v:shape id="Line" o:spid="_x0000_s1026" o:spt="100" style="position:absolute;left:7224;top:60419;height:76;width:33;rotation:6365185f;" filled="f" stroked="t" coordsize="21020,48000" o:gfxdata="UEsFBgAAAAAAAAAAAAAAAAAAAAAAAFBLAwQKAAAAAACHTuJAAAAAAAAAAAAAAAAABAAAAGRycy9Q&#10;SwMEFAAAAAgAh07iQACpx9jAAAAA3AAAAA8AAABkcnMvZG93bnJldi54bWxFj09rwkAUxO8Fv8Py&#10;hF5ENwmtSHQVWlraehCj4vmRfSax2bfb7NY/394tCD0OM/MbZra4mFacqPONZQXpKAFBXFrdcKVg&#10;t30fTkD4gKyxtUwKruRhMe89zDDX9swFnTahEhHCPkcFdQgul9KXNRn0I+uIo3ewncEQZVdJ3eE5&#10;wk0rsyQZS4MNx4UaHb3WVH5vfo2CQXFYfvwc15O3r+WL21P23G5XTqnHfppMQQS6hP/wvf2pFWRP&#10;KfydiUdAzm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KnH2MAAAADcAAAADwAAAAAAAAABACAAAAA4AAAAZHJzL2Rvd25y&#10;ZXYueG1sUEsBAhQAFAAAAAgAh07iQDMvBZ47AAAAOQAAABAAAAAAAAAAAQAgAAAAJQEAAGRycy9z&#10;aGFwZXhtbC54bWxQSwUGAAAAAAYABgBbAQAAzwMAAAAA&#10;" path="m0,0c9675,-24187,42569,-24187,48374,0nfe">
                    <v:fill on="f" focussize="0,0"/>
                    <v:stroke weight="0.47244094488189pt" color="#6D6D6D" joinstyle="bevel"/>
                    <v:imagedata o:title=""/>
                    <o:lock v:ext="edit" aspectratio="f"/>
                  </v:shape>
                  <v:shape id="Text 4" o:spid="_x0000_s1026" o:spt="202" type="#_x0000_t202" style="position:absolute;left:7185;top:60530;height:377;width:394;v-text-anchor:middle;" filled="f" stroked="f" coordsize="21600,21600" o:gfxdata="UEsFBgAAAAAAAAAAAAAAAAAAAAAAAFBLAwQKAAAAAACHTuJAAAAAAAAAAAAAAAAABAAAAGRycy9Q&#10;SwMEFAAAAAgAh07iQNqCUza+AAAA3AAAAA8AAABkcnMvZG93bnJldi54bWxFj09rAjEUxO9Cv0N4&#10;Qm+auEhbVqMHQagnqdaDt9fNcze4edkmWf98+6YgeBxm5jfMfHlzrbhQiNazhslYgSCuvLFca/je&#10;r0cfIGJCNth6Jg13irBcvAzmWBp/5S+67FItMoRjiRqalLpSylg15DCOfUecvZMPDlOWoZYm4DXD&#10;XSsLpd6kQ8t5ocGOVg1V513vNPxs4/v6ftxPV+G37w9b1Vm72Wj9OpyoGYhEt/QMP9qfRkMxLeD/&#10;TD4CcvE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qCUza+AAAA3AAAAA8AAAAAAAAAAQAgAAAAOAAAAGRycy9kb3ducmV2&#10;LnhtbFBLAQIUABQAAAAIAIdO4kAzLwWeOwAAADkAAAAQAAAAAAAAAAEAIAAAACMBAABkcnMvc2hh&#10;cGV4bWwueG1sUEsFBgAAAAAGAAYAWwEAAM0DA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44"/>
                            </w:rPr>
                          </w:pPr>
                          <w:r>
                            <w:rPr>
                              <w:rFonts w:hint="default" w:ascii="Arial" w:hAnsi="Arial" w:cs="Arial"/>
                              <w:color w:val="303030"/>
                              <w:sz w:val="21"/>
                              <w:szCs w:val="21"/>
                            </w:rPr>
                            <w:t>β</w:t>
                          </w:r>
                        </w:p>
                      </w:txbxContent>
                    </v:textbox>
                  </v:shape>
                  <v:shape id="Line" o:spid="_x0000_s1026" o:spt="100" style="position:absolute;left:6569;top:60350;height:130;width:1413;rotation:-343495f;" filled="f" stroked="t" coordsize="897000,82286" o:gfxdata="UEsFBgAAAAAAAAAAAAAAAAAAAAAAAFBLAwQKAAAAAACHTuJAAAAAAAAAAAAAAAAABAAAAGRycy9Q&#10;SwMEFAAAAAgAh07iQEN9DwjAAAAA3AAAAA8AAABkcnMvZG93bnJldi54bWxFj91qwkAUhO8LfYfl&#10;FLyrG40Uia5CSwMVQai1VO8O2ZNkMXs2ZNffp3cFoZfDzHzDTOdn24gjdd44VjDoJyCIC6cNVwo2&#10;P/nrGIQPyBobx6TgQh7ms+enKWbanfibjutQiQhhn6GCOoQ2k9IXNVn0fdcSR690ncUQZVdJ3eEp&#10;wm0jh0nyJi0ajgs1tvRRU7FfH6yCavy7Ky/p6t2Uf9vcfl5Xi+WGlOq9DJIJiEDn8B9+tL+0guEo&#10;hfuZeATk7AZ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30PCMAAAADcAAAADwAAAAAAAAABACAAAAA4AAAAZHJzL2Rvd25y&#10;ZXYueG1sUEsBAhQAFAAAAAgAh07iQDMvBZ47AAAAOQAAABAAAAAAAAAAAQAgAAAAJQEAAGRycy9z&#10;aGFwZXhtbC54bWxQSwUGAAAAAAYABgBbAQAAzwMAAAAA&#10;" path="m0,0l900766,0nfe">
                    <v:fill on="f" focussize="0,0"/>
                    <v:stroke weight="0.47244094488189pt" color="#6D6D6D" joinstyle="bevel" endarrow="classic"/>
                    <v:imagedata o:title=""/>
                    <o:lock v:ext="edit" aspectratio="f"/>
                  </v:shape>
                  <v:shape id="Line" o:spid="_x0000_s1026" o:spt="100" style="position:absolute;left:7033;top:60296;height:142;width:13;rotation:5898240f;" filled="f" stroked="t" coordsize="8000,90000" o:gfxdata="UEsFBgAAAAAAAAAAAAAAAAAAAAAAAFBLAwQKAAAAAACHTuJAAAAAAAAAAAAAAAAABAAAAGRycy9Q&#10;SwMEFAAAAAgAh07iQM1iw/K+AAAA3AAAAA8AAABkcnMvZG93bnJldi54bWxFj8FqwzAQRO+F/IPY&#10;QG6NlGBKcaOEklAIPaV2KT0u1sZyY62MJcfO30eFQo/DzLxhNrvJteJKfWg8a1gtFQjiypuGaw2f&#10;5dvjM4gQkQ22nknDjQLstrOHDebGj/xB1yLWIkE45KjBxtjlUobKksOw9B1x8s6+dxiT7GtpehwT&#10;3LVyrdSTdNhwWrDY0d5SdSkGp2GYvn+cPV+G92he7aFU5vh1Mlov5iv1AiLSFP/Df+2j0bDOMvg9&#10;k46A3N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1iw/K+AAAA3AAAAA8AAAAAAAAAAQAgAAAAOAAAAGRycy9kb3ducmV2&#10;LnhtbFBLAQIUABQAAAAIAIdO4kAzLwWeOwAAADkAAAAQAAAAAAAAAAEAIAAAACMBAABkcnMvc2hh&#10;cGV4bWwueG1sUEsFBgAAAAAGAAYAWwEAAM0DAAAAAA==&#10;" path="m0,0c16364,0,57273,-18000,90000,0nfe">
                    <v:fill on="f" focussize="0,0"/>
                    <v:stroke weight="0.47244094488189pt" color="#6D6D6D" joinstyle="bevel"/>
                    <v:imagedata o:title=""/>
                    <o:lock v:ext="edit" aspectratio="f"/>
                  </v:shape>
                  <v:shape id="Text 5" o:spid="_x0000_s1026" o:spt="202" type="#_x0000_t202" style="position:absolute;left:6996;top:60129;height:283;width:281;v-text-anchor:middle;" filled="f" stroked="f" coordsize="21600,21600" o:gfxdata="UEsFBgAAAAAAAAAAAAAAAAAAAAAAAFBLAwQKAAAAAACHTuJAAAAAAAAAAAAAAAAABAAAAGRycy9Q&#10;SwMEFAAAAAgAh07iQFVry0K+AAAA3AAAAA8AAABkcnMvZG93bnJldi54bWxFj81rAjEUxO+F/g/h&#10;FbzVRFFbVqMHQagn8aOH3p6b525w87JNsn7896ZQ8DjMzG+Y2eLmGnGhEK1nDYO+AkFcemO50nDY&#10;r94/QcSEbLDxTBruFGExf32ZYWH8lbd02aVKZAjHAjXUKbWFlLGsyWHs+5Y4eycfHKYsQyVNwGuG&#10;u0YOlZpIh5bzQo0tLWsqz7vOaThu4sfq/rMfLcNv131vVGvteq11722gpiAS3dIz/N/+MhqGozH8&#10;nclHQM4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Vry0K+AAAA3AAAAA8AAAAAAAAAAQAgAAAAOAAAAGRycy9kb3ducmV2&#10;LnhtbFBLAQIUABQAAAAIAIdO4kAzLwWeOwAAADkAAAAQAAAAAAAAAAEAIAAAACMBAABkcnMvc2hh&#10;cGV4bWwueG1sUEsFBgAAAAAGAAYAWwEAAM0DA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21"/>
                              <w:szCs w:val="44"/>
                            </w:rPr>
                          </w:pPr>
                          <w:r>
                            <w:rPr>
                              <w:rFonts w:hint="default" w:ascii="Arial" w:hAnsi="Arial" w:cs="Arial"/>
                              <w:color w:val="303030"/>
                              <w:sz w:val="21"/>
                              <w:szCs w:val="21"/>
                            </w:rPr>
                            <w:t>α</w:t>
                          </w:r>
                        </w:p>
                      </w:txbxContent>
                    </v:textbox>
                  </v:shape>
                  <v:shape id="Text 6" o:spid="_x0000_s1026" o:spt="202" type="#_x0000_t202" style="position:absolute;left:7998;top:60540;height:274;width:312;v-text-anchor:middle;" filled="f" stroked="f" coordsize="21600,21600" o:gfxdata="UEsFBgAAAAAAAAAAAAAAAAAAAAAAAFBLAwQKAAAAAACHTuJAAAAAAAAAAAAAAAAABAAAAGRycy9Q&#10;SwMEFAAAAAgAh07iQKW5VTW+AAAA3AAAAA8AAABkcnMvZG93bnJldi54bWxFj09rAjEUxO8Fv0N4&#10;Qm81UcTK1uhBEPQk1Xrw9rp57gY3L2uS9c+3N0Khx2FmfsPMFnfXiCuFaD1rGA4UCOLSG8uVhp/9&#10;6mMKIiZkg41n0vCgCIt5722GhfE3/qbrLlUiQzgWqKFOqS2kjGVNDuPAt8TZO/ngMGUZKmkC3jLc&#10;NXKk1EQ6tJwXamxpWVN53nVOw+82fq4ex/14GS5dd9iq1trNRuv3/lB9gUh0T//hv/baaBiNJ/A6&#10;k4+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W5VTW+AAAA3AAAAA8AAAAAAAAAAQAgAAAAOAAAAGRycy9kb3ducmV2&#10;LnhtbFBLAQIUABQAAAAIAIdO4kAzLwWeOwAAADkAAAAQAAAAAAAAAAEAIAAAACMBAABkcnMvc2hh&#10;cGV4bWwueG1sUEsFBgAAAAAGAAYAWwEAAM0DA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12"/>
                            </w:rPr>
                          </w:pPr>
                          <w:r>
                            <w:rPr>
                              <w:rFonts w:ascii="宋体" w:hAnsi="宋体"/>
                              <w:color w:val="303030"/>
                              <w:sz w:val="21"/>
                              <w:szCs w:val="21"/>
                            </w:rPr>
                            <w:t>a</w:t>
                          </w:r>
                        </w:p>
                      </w:txbxContent>
                    </v:textbox>
                  </v:shape>
                  <v:shape id="Text 7" o:spid="_x0000_s1026" o:spt="202" type="#_x0000_t202" style="position:absolute;left:7998;top:60365;height:245;width:386;v-text-anchor:middle;" filled="f" stroked="f" coordsize="21600,21600" o:gfxdata="UEsFBgAAAAAAAAAAAAAAAAAAAAAAAFBLAwQKAAAAAACHTuJAAAAAAAAAAAAAAAAABAAAAGRycy9Q&#10;SwMEFAAAAAgAh07iQMr18K6+AAAA3AAAAA8AAABkcnMvZG93bnJldi54bWxFj09rAjEUxO8Fv0N4&#10;Qm81UURla/QgCHqSaj14e908d4OblzXJ+ufbm0Khx2FmfsPMlw/XiBuFaD1rGA4UCOLSG8uVhu/D&#10;+mMGIiZkg41n0vCkCMtF722OhfF3/qLbPlUiQzgWqKFOqS2kjGVNDuPAt8TZO/vgMGUZKmkC3jPc&#10;NXKk1EQ6tJwXamxpVVN52XdOw88uTtfP02G8CteuO+5Ua+12q/V7f6g+QSR6pP/wX3tjNIzGU/g9&#10;k4+AXLw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r18K6+AAAA3AAAAA8AAAAAAAAAAQAgAAAAOAAAAGRycy9kb3ducmV2&#10;LnhtbFBLAQIUABQAAAAIAIdO4kAzLwWeOwAAADkAAAAQAAAAAAAAAAEAIAAAACMBAABkcnMvc2hh&#10;cGV4bWwueG1sUEsFBgAAAAAGAAYAWwEAAM0DA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12"/>
                            </w:rPr>
                          </w:pPr>
                          <w:r>
                            <w:rPr>
                              <w:rFonts w:ascii="宋体" w:hAnsi="宋体"/>
                              <w:color w:val="303030"/>
                              <w:sz w:val="21"/>
                              <w:szCs w:val="21"/>
                            </w:rPr>
                            <w:t>b</w:t>
                          </w:r>
                        </w:p>
                      </w:txbxContent>
                    </v:textbox>
                  </v:shape>
                  <v:shape id="Text 8" o:spid="_x0000_s1026" o:spt="202" type="#_x0000_t202" style="position:absolute;left:7998;top:60134;height:263;width:264;v-text-anchor:middle;" filled="f" stroked="f" coordsize="21600,21600" o:gfxdata="UEsFBgAAAAAAAAAAAAAAAAAAAAAAAFBLAwQKAAAAAACHTuJAAAAAAAAAAAAAAAAABAAAAGRycy9Q&#10;SwMEFAAAAAgAh07iQLtqZNy6AAAA3AAAAA8AAABkcnMvZG93bnJldi54bWxFT7uKAjEU7YX9h3AX&#10;7DRRZJXRaCEIayW+Crvr5DoTnNzMJhkff78pFrY8nPdi9XKNeFCI1rOG0VCBIC69sVxpOB03gxmI&#10;mJANNp5Jw5sirJYfvQUWxj95T49DqkQO4VighjqltpAyljU5jEPfEmfu5oPDlGGopAn4zOGukWOl&#10;vqRDy7mhxpbWNZX3Q+c0XHdxunlfjpN1+Om680611m63Wvc/R2oOItEr/Yv/3N9Gw3iS1+Yz+QjI&#10;5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2pk3LoAAADcAAAADwAAAAAAAAABACAAAAA4AAAAZHJzL2Rvd25yZXYueG1s&#10;UEsBAhQAFAAAAAgAh07iQDMvBZ47AAAAOQAAABAAAAAAAAAAAQAgAAAAHwEAAGRycy9zaGFwZXht&#10;bC54bWxQSwUGAAAAAAYABgBbAQAAyQMAAAAA&#10;">
                    <v:fill on="f" focussize="0,0"/>
                    <v:stroke on="f"/>
                    <v:imagedata o:title=""/>
                    <o:lock v:ext="edit" aspectratio="f"/>
                    <v:textbox inset="1.88976377952756pt,0mm,1.88976377952756pt,0mm">
                      <w:txbxContent>
                        <w:p>
                          <w:pPr>
                            <w:snapToGrid w:val="0"/>
                            <w:spacing w:before="0" w:beforeAutospacing="0" w:after="0" w:afterAutospacing="0"/>
                            <w:ind w:left="0" w:leftChars="0" w:firstLine="0" w:firstLineChars="0"/>
                            <w:jc w:val="both"/>
                            <w:rPr>
                              <w:sz w:val="12"/>
                            </w:rPr>
                          </w:pPr>
                          <w:r>
                            <w:rPr>
                              <w:rFonts w:ascii="宋体" w:hAnsi="宋体"/>
                              <w:color w:val="303030"/>
                              <w:sz w:val="21"/>
                              <w:szCs w:val="21"/>
                            </w:rPr>
                            <w:t>c</w:t>
                          </w:r>
                        </w:p>
                      </w:txbxContent>
                    </v:textbox>
                  </v:shape>
                </v:group>
                <v:shape id="_x0000_s1026" o:spid="_x0000_s1026" o:spt="202" type="#_x0000_t202" style="position:absolute;left:4256;top:60855;height:452;width:1735;" filled="f" stroked="f" coordsize="21600,21600" o:gfxdata="UEsFBgAAAAAAAAAAAAAAAAAAAAAAAFBLAwQKAAAAAACHTuJAAAAAAAAAAAAAAAAABAAAAGRycy9Q&#10;SwMEFAAAAAgAh07iQPnJ4X3ZAAAACAEAAA8AAABkcnMvZG93bnJldi54bWxNj81OwzAQhO9IvIO1&#10;SNyok6ZFTYhToUgVEoJDSy/cNvE2ibDXIXZ/4OkxJziOZjTzTbm+WCNONPnBsYJ0loAgbp0euFOw&#10;f9vcrUD4gKzROCYFX+RhXV1flVhod+YtnXahE7GEfYEK+hDGQkrf9mTRz9xIHL2DmyyGKKdO6gnP&#10;sdwaOU+Se2lx4LjQ40h1T+3H7mgVPNebV9w2c7v6NvXTy+Fx/Ny/L5W6vUmTBxCBLuEvDL/4ER2q&#10;yNS4I2svTNSLZUQPCrIcRPSzNM9ANAoWeQqyKuX/A9UPUEsDBBQAAAAIAIdO4kAL67PymgIAABAF&#10;AAAOAAAAZHJzL2Uyb0RvYy54bWytVM2O0zAQviPxDpbv3fw06Z82XZVmi5BW7EoL4uw6ThPJsY3t&#10;NlnQXuENOHHhznP1ORg7bbf8HBAiB2fsmXye+b6ZXF51DUc7pk0tRYajixAjJqgsarHJ8Ns3q8EE&#10;I2OJKAiXgmX4gRl8NX/+7LJVMxbLSvKCaQQgwsxaleHKWjULAkMr1hBzIRUT4CylboiFrd4EhSYt&#10;oDc8iMNwFLRSF0pLyoyB07x34rnHL0tG7W1ZGmYRzzDkZv2q/bp2azC/JLONJqqq6SEN8g9ZNKQW&#10;cOkJKieWoK2uf4NqaqqlkaW9oLIJZFnWlPkaoJoo/KWa+4oo5msBcow60WT+Hyx9vbvTqC4yPIwi&#10;jARpQKT9l8/7r9/33z4hdwgUtcrMIPJeQaztXsgOpD6eGzh0lXelbtwbakLgj+MwnU6B8ocMp8Nh&#10;Og3TnmzWWUQdQBRG4zjFiEJEPBmHsVcjeEJS2tiXTDbIGRnWIKbnmOxujIWsIPQY4i4WclVz7gXl&#10;ArUZHg3T0H9w8sAXXLhYSAIwDlYv1MdpOL2eXE+SQRKPrgdJmOeDxWqZDEaraJzmw3y5zKNHhxcl&#10;s6ouCibcfcemiZK/E+XQvr3cp7YxkteFg3MpGb1ZL7lGOwJNu/KPow6SPwsLfk7Du6Gq49tXFzjd&#10;en2cZbt1dxBzLYsH0FLLfiCMoqsaSL4hxt4RDRMAwsFU21tYSi6BTHmwMKqk/vCncxcPHIAXoxYm&#10;KsPm/ZZohhF/JaBlp1GSuBH0myQdg95In3vW5x6xbZYS6oemhOy86eItP5qlls07GP6FuxVcRFC4&#10;O8P2aC5tP+fw86BssfBBMHSK2Btxr6iDdmwLudhaWda+oxxNPTdApNvA2HlKD78IN9fnex/19COb&#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WAAAAZHJzL1BLAQIUABQAAAAIAIdO4kD5yeF92QAAAAgBAAAPAAAAAAAAAAEAIAAAADgAAABk&#10;cnMvZG93bnJldi54bWxQSwECFAAUAAAACACHTuJAC+uz8poCAAAQBQAADgAAAAAAAAABACAAAAA+&#10;AQAAZHJzL2Uyb0RvYy54bWxQSwUGAAAAAAYABgBZAQAASgYAAAAA&#10;">
                  <v:fill on="f" focussize="0,0"/>
                  <v:stroke on="f" weight="0.5pt"/>
                  <v:imagedata o:title=""/>
                  <o:lock v:ext="edit" aspectratio="f"/>
                  <v:textbox>
                    <w:txbxContent>
                      <w:p>
                        <w:pPr>
                          <w:ind w:left="0" w:leftChars="0" w:firstLine="0" w:firstLineChars="0"/>
                        </w:pPr>
                        <w:r>
                          <w:t>车辆行驶路线</w:t>
                        </w:r>
                      </w:p>
                    </w:txbxContent>
                  </v:textbox>
                </v:shape>
                <w10:wrap type="topAndBottom"/>
              </v:group>
            </w:pict>
          </mc:Fallback>
        </mc:AlternateContent>
      </w: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双天线航向角校正原理图</w:t>
      </w:r>
    </w:p>
    <w:p>
      <w:pPr>
        <w:rPr>
          <w:rFonts w:hint="eastAsia"/>
          <w:lang w:val="en-US" w:eastAsia="zh-CN"/>
        </w:rPr>
      </w:pPr>
      <w:r>
        <w:rPr>
          <w:rFonts w:hint="eastAsia"/>
          <w:lang w:val="en-US" w:eastAsia="zh-CN"/>
        </w:rPr>
        <w:t>假设向量b为</w:t>
      </w:r>
      <w:r>
        <w:rPr>
          <w:rFonts w:hint="default"/>
          <w:lang w:eastAsia="zh-CN"/>
        </w:rPr>
        <w:t>GNSS</w:t>
      </w:r>
      <w:r>
        <w:rPr>
          <w:rFonts w:hint="eastAsia"/>
          <w:lang w:val="en-US" w:eastAsia="zh-CN"/>
        </w:rPr>
        <w:t>天线获取到的两个相邻位置，所得到的航向角，通过IMU获得的角度</w:t>
      </w:r>
      <w:r>
        <w:rPr>
          <w:rFonts w:hint="eastAsia" w:ascii="宋体" w:hAnsi="宋体" w:eastAsia="宋体" w:cs="宋体"/>
          <w:lang w:val="en-US" w:eastAsia="zh-CN"/>
        </w:rPr>
        <w:t>β</w:t>
      </w:r>
      <w:r>
        <w:rPr>
          <w:rFonts w:hint="eastAsia"/>
          <w:lang w:val="en-US" w:eastAsia="zh-CN"/>
        </w:rPr>
        <w:t>对向量b进行校正得到在t2时刻的正确的车辆航向a，此时通过</w:t>
      </w:r>
      <w:r>
        <w:rPr>
          <w:rFonts w:hint="default"/>
          <w:lang w:eastAsia="zh-CN"/>
        </w:rPr>
        <w:t>GNSS</w:t>
      </w:r>
      <w:r>
        <w:rPr>
          <w:rFonts w:hint="eastAsia"/>
          <w:lang w:val="en-US" w:eastAsia="zh-CN"/>
        </w:rPr>
        <w:t>双天线获得的车身航向为c，向量a与向量c在世界坐标系中所得到的航向角的差值为</w:t>
      </w:r>
      <w:r>
        <w:rPr>
          <w:rFonts w:hint="default"/>
          <w:lang w:eastAsia="zh-CN"/>
        </w:rPr>
        <w:t>GNSS</w:t>
      </w:r>
      <w:r>
        <w:rPr>
          <w:rFonts w:hint="eastAsia"/>
          <w:lang w:val="en-US" w:eastAsia="zh-CN"/>
        </w:rPr>
        <w:t>双天线安装的角度偏差，在图 2-4（</w:t>
      </w:r>
      <w:r>
        <w:rPr>
          <w:rFonts w:hint="default"/>
          <w:lang w:eastAsia="zh-CN"/>
        </w:rPr>
        <w:t>b</w:t>
      </w:r>
      <w:r>
        <w:rPr>
          <w:rFonts w:hint="eastAsia"/>
          <w:lang w:val="en-US" w:eastAsia="zh-CN"/>
        </w:rPr>
        <w:t>）以及图2-3中为角</w:t>
      </w:r>
      <w:r>
        <w:rPr>
          <w:rFonts w:hint="eastAsia" w:ascii="宋体" w:hAnsi="宋体" w:eastAsia="宋体" w:cs="宋体"/>
          <w:lang w:val="en-US" w:eastAsia="zh-CN"/>
        </w:rPr>
        <w:t>α，此时可以通过三角关系得到副天线安装的偏移长度，一般距离较短，可以使用之间进行表示，最后通过输入长度的偏差量来实现对</w:t>
      </w:r>
      <w:r>
        <w:rPr>
          <w:rFonts w:hint="default" w:ascii="宋体" w:hAnsi="宋体" w:eastAsia="宋体" w:cs="宋体"/>
          <w:lang w:eastAsia="zh-CN"/>
        </w:rPr>
        <w:t>GNSS</w:t>
      </w:r>
      <w:r>
        <w:rPr>
          <w:rFonts w:hint="eastAsia" w:ascii="宋体" w:hAnsi="宋体" w:eastAsia="宋体" w:cs="宋体"/>
          <w:lang w:val="en-US" w:eastAsia="zh-CN"/>
        </w:rPr>
        <w:t>主副天线获得的实时的航向角进行校正。</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虽然不太高精度的安装位置测量对角度的变化影响不大，但是无法达到在平移量上对惯导进行准确标定，因此第三环节的标定过程是使用算法来处理所得到的数据，以便得到精确的</w:t>
      </w:r>
      <w:r>
        <w:rPr>
          <w:rFonts w:hint="default"/>
          <w:lang w:eastAsia="zh-CN"/>
        </w:rPr>
        <w:t>GNSS</w:t>
      </w:r>
      <w:r>
        <w:rPr>
          <w:rFonts w:hint="eastAsia"/>
          <w:lang w:val="en-US" w:eastAsia="zh-CN"/>
        </w:rPr>
        <w:t>与</w:t>
      </w:r>
      <w:r>
        <w:rPr>
          <w:rFonts w:hint="default"/>
          <w:lang w:eastAsia="zh-CN"/>
        </w:rPr>
        <w:t>Reference</w:t>
      </w:r>
      <w:r>
        <w:rPr>
          <w:rFonts w:hint="eastAsia"/>
          <w:lang w:val="en-US" w:eastAsia="zh-CN"/>
        </w:rPr>
        <w:t>之间对的标定，这里是由供应商所提供的</w:t>
      </w:r>
      <w:r>
        <w:rPr>
          <w:rFonts w:hint="default"/>
          <w:lang w:eastAsia="zh-CN"/>
        </w:rPr>
        <w:t>内部的软件</w:t>
      </w:r>
      <w:r>
        <w:rPr>
          <w:rFonts w:hint="eastAsia"/>
          <w:lang w:val="en-US" w:eastAsia="zh-CN"/>
        </w:rPr>
        <w:t>进行处理。</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pStyle w:val="3"/>
        <w:rPr>
          <w:rFonts w:hint="eastAsia"/>
          <w:lang w:val="en-US" w:eastAsia="zh-CN"/>
        </w:rPr>
      </w:pPr>
      <w:bookmarkStart w:id="7" w:name="_Toc19512"/>
      <w:r>
        <w:rPr>
          <w:rFonts w:hint="eastAsia"/>
          <w:lang w:val="en-US" w:eastAsia="zh-CN"/>
        </w:rPr>
        <w:t>问题解释</w:t>
      </w:r>
      <w:bookmarkEnd w:id="7"/>
    </w:p>
    <w:p>
      <w:pPr>
        <w:numPr>
          <w:ilvl w:val="0"/>
          <w:numId w:val="5"/>
        </w:numPr>
        <w:ind w:left="840" w:leftChars="0" w:hanging="420" w:firstLineChars="0"/>
        <w:rPr>
          <w:rFonts w:hint="eastAsia"/>
          <w:lang w:val="en-US" w:eastAsia="zh-CN"/>
        </w:rPr>
      </w:pPr>
      <w:r>
        <w:rPr>
          <w:rFonts w:hint="eastAsia"/>
          <w:lang w:val="en-US" w:eastAsia="zh-CN"/>
        </w:rPr>
        <w:t>为什么环节一能使用单天线</w:t>
      </w:r>
      <w:r>
        <w:rPr>
          <w:rFonts w:hint="default"/>
          <w:lang w:eastAsia="zh-CN"/>
        </w:rPr>
        <w:t>GNSS</w:t>
      </w:r>
      <w:r>
        <w:rPr>
          <w:rFonts w:hint="eastAsia"/>
          <w:lang w:val="en-US" w:eastAsia="zh-CN"/>
        </w:rPr>
        <w:t>工作代替</w:t>
      </w:r>
      <w:r>
        <w:rPr>
          <w:rFonts w:hint="default"/>
          <w:lang w:eastAsia="zh-CN"/>
        </w:rPr>
        <w:t>Reference</w:t>
      </w:r>
      <w:r>
        <w:rPr>
          <w:rFonts w:hint="eastAsia"/>
          <w:lang w:val="en-US" w:eastAsia="zh-CN"/>
        </w:rPr>
        <w:t>的航向角的变化？</w:t>
      </w:r>
    </w:p>
    <w:p>
      <w:pPr>
        <w:rPr>
          <w:rFonts w:hint="eastAsia"/>
          <w:lang w:val="en-US" w:eastAsia="zh-CN"/>
        </w:rPr>
      </w:pPr>
      <w:r>
        <w:rPr>
          <w:rFonts w:hint="eastAsia"/>
          <w:lang w:val="en-US" w:eastAsia="zh-CN"/>
        </w:rPr>
        <w:t>答：由于车辆在行驶的过程中，由于</w:t>
      </w:r>
      <w:r>
        <w:rPr>
          <w:rFonts w:hint="default"/>
          <w:lang w:eastAsia="zh-CN"/>
        </w:rPr>
        <w:t>GNSS</w:t>
      </w:r>
      <w:r>
        <w:rPr>
          <w:rFonts w:hint="eastAsia"/>
          <w:lang w:val="en-US" w:eastAsia="zh-CN"/>
        </w:rPr>
        <w:t>通常被固定在车辆上，此时可以将车辆视为刚体，在运行过程中，刚体上各点的姿态变化均相同，因此无论车辆是直行还是转弯，可以等同于</w:t>
      </w:r>
      <w:r>
        <w:rPr>
          <w:rFonts w:hint="default"/>
          <w:lang w:eastAsia="zh-CN"/>
        </w:rPr>
        <w:t>GNSS</w:t>
      </w:r>
      <w:r>
        <w:rPr>
          <w:rFonts w:hint="eastAsia"/>
          <w:lang w:val="en-US" w:eastAsia="zh-CN"/>
        </w:rPr>
        <w:t>所在的点代表</w:t>
      </w:r>
      <w:r>
        <w:rPr>
          <w:rFonts w:hint="default"/>
          <w:lang w:eastAsia="zh-CN"/>
        </w:rPr>
        <w:t>Reference</w:t>
      </w:r>
      <w:r>
        <w:rPr>
          <w:rFonts w:hint="eastAsia"/>
          <w:lang w:val="en-US" w:eastAsia="zh-CN"/>
        </w:rPr>
        <w:t>。</w:t>
      </w:r>
    </w:p>
    <w:p>
      <w:pPr>
        <w:numPr>
          <w:ilvl w:val="0"/>
          <w:numId w:val="5"/>
        </w:numPr>
        <w:ind w:left="840" w:leftChars="0" w:hanging="420" w:firstLineChars="0"/>
        <w:rPr>
          <w:rFonts w:hint="eastAsia"/>
          <w:lang w:val="en-US" w:eastAsia="zh-CN"/>
        </w:rPr>
      </w:pPr>
      <w:r>
        <w:rPr>
          <w:rFonts w:hint="eastAsia"/>
          <w:lang w:val="en-US" w:eastAsia="zh-CN"/>
        </w:rPr>
        <w:t>为什么只考虑与地面平行的方向而不从三个坐标轴上进行考虑？</w:t>
      </w:r>
    </w:p>
    <w:p>
      <w:pPr>
        <w:rPr>
          <w:rFonts w:hint="eastAsia"/>
          <w:highlight w:val="none"/>
          <w:lang w:val="en-US" w:eastAsia="zh-CN"/>
        </w:rPr>
      </w:pPr>
      <w:r>
        <w:rPr>
          <w:rFonts w:hint="eastAsia"/>
          <w:highlight w:val="none"/>
          <w:lang w:val="en-US" w:eastAsia="zh-CN"/>
        </w:rPr>
        <w:t>答：本文档为了方便理解，只从在</w:t>
      </w:r>
      <w:r>
        <w:rPr>
          <w:rFonts w:hint="default"/>
          <w:highlight w:val="none"/>
          <w:lang w:eastAsia="zh-CN"/>
        </w:rPr>
        <w:t>z</w:t>
      </w:r>
      <w:r>
        <w:rPr>
          <w:rFonts w:hint="eastAsia"/>
          <w:highlight w:val="none"/>
          <w:lang w:val="en-US" w:eastAsia="zh-CN"/>
        </w:rPr>
        <w:t>维度上进行解释，同时在</w:t>
      </w:r>
      <w:r>
        <w:rPr>
          <w:rFonts w:hint="default"/>
          <w:highlight w:val="none"/>
          <w:lang w:eastAsia="zh-CN"/>
        </w:rPr>
        <w:t>z</w:t>
      </w:r>
      <w:r>
        <w:rPr>
          <w:rFonts w:hint="eastAsia"/>
          <w:highlight w:val="none"/>
          <w:lang w:val="en-US" w:eastAsia="zh-CN"/>
        </w:rPr>
        <w:t>维度上的姿态变化也是车辆在运行过程中主要考量的数据，一般而言，</w:t>
      </w:r>
      <w:r>
        <w:rPr>
          <w:rFonts w:hint="default"/>
          <w:highlight w:val="none"/>
          <w:lang w:eastAsia="zh-CN"/>
        </w:rPr>
        <w:t>x</w:t>
      </w:r>
      <w:r>
        <w:rPr>
          <w:rFonts w:hint="eastAsia"/>
          <w:highlight w:val="none"/>
          <w:lang w:val="en-US" w:eastAsia="zh-CN"/>
        </w:rPr>
        <w:t>与</w:t>
      </w:r>
      <w:r>
        <w:rPr>
          <w:rFonts w:hint="default"/>
          <w:highlight w:val="none"/>
          <w:lang w:eastAsia="zh-CN"/>
        </w:rPr>
        <w:t>y</w:t>
      </w:r>
      <w:r>
        <w:rPr>
          <w:rFonts w:hint="eastAsia"/>
          <w:highlight w:val="none"/>
          <w:lang w:val="en-US" w:eastAsia="zh-CN"/>
        </w:rPr>
        <w:t>方向上要考虑的情况较少，但在实际的情况中，由于地形的复杂，使得车辆的姿态并非只有</w:t>
      </w:r>
      <w:r>
        <w:rPr>
          <w:rFonts w:hint="default"/>
          <w:highlight w:val="none"/>
          <w:lang w:eastAsia="zh-CN"/>
        </w:rPr>
        <w:t>z</w:t>
      </w:r>
      <w:r>
        <w:rPr>
          <w:rFonts w:hint="eastAsia"/>
          <w:highlight w:val="none"/>
          <w:lang w:val="en-US" w:eastAsia="zh-CN"/>
        </w:rPr>
        <w:t>维度上的变化，但可以根据单个坐标系类推到三个坐标系进行分析。</w:t>
      </w:r>
    </w:p>
    <w:p>
      <w:pPr>
        <w:numPr>
          <w:ilvl w:val="0"/>
          <w:numId w:val="5"/>
        </w:numPr>
        <w:ind w:left="840" w:leftChars="0" w:hanging="420" w:firstLineChars="0"/>
        <w:rPr>
          <w:rFonts w:hint="eastAsia"/>
          <w:lang w:val="en-US" w:eastAsia="zh-CN"/>
        </w:rPr>
      </w:pPr>
      <w:r>
        <w:rPr>
          <w:rFonts w:hint="eastAsia"/>
          <w:lang w:val="en-US" w:eastAsia="zh-CN"/>
        </w:rPr>
        <w:t>环节一和环节二标定过程有什么本质的区别？</w:t>
      </w:r>
    </w:p>
    <w:p>
      <w:pPr>
        <w:rPr>
          <w:rFonts w:hint="eastAsia"/>
          <w:lang w:eastAsia="zh-CN"/>
        </w:rPr>
      </w:pPr>
      <w:r>
        <w:rPr>
          <w:rFonts w:hint="eastAsia"/>
          <w:lang w:val="en-US" w:eastAsia="zh-CN"/>
        </w:rPr>
        <w:t>答：</w:t>
      </w:r>
      <w:r>
        <w:rPr>
          <w:rFonts w:hint="default"/>
          <w:lang w:eastAsia="zh-CN"/>
        </w:rPr>
        <w:t>目的</w:t>
      </w:r>
      <w:r>
        <w:rPr>
          <w:rFonts w:hint="eastAsia"/>
          <w:lang w:val="en-US" w:eastAsia="zh-CN"/>
        </w:rPr>
        <w:t>不同。</w:t>
      </w:r>
      <w:r>
        <w:rPr>
          <w:rFonts w:hint="default"/>
          <w:lang w:eastAsia="zh-CN"/>
        </w:rPr>
        <w:t>虽两个环节都是通过航向角进行标定，但</w:t>
      </w:r>
      <w:r>
        <w:rPr>
          <w:rFonts w:hint="eastAsia"/>
          <w:lang w:val="en-US" w:eastAsia="zh-CN"/>
        </w:rPr>
        <w:t>环节一的标定是通过对</w:t>
      </w:r>
      <w:r>
        <w:rPr>
          <w:rFonts w:hint="default"/>
          <w:lang w:eastAsia="zh-CN"/>
        </w:rPr>
        <w:t>航向角</w:t>
      </w:r>
      <w:r>
        <w:rPr>
          <w:rFonts w:hint="eastAsia"/>
          <w:lang w:val="en-US" w:eastAsia="zh-CN"/>
        </w:rPr>
        <w:t>的比较来获得IMU与</w:t>
      </w:r>
      <w:r>
        <w:rPr>
          <w:rFonts w:hint="default"/>
          <w:lang w:eastAsia="zh-CN"/>
        </w:rPr>
        <w:t>Reference</w:t>
      </w:r>
      <w:r>
        <w:rPr>
          <w:rFonts w:hint="eastAsia"/>
          <w:lang w:val="en-US" w:eastAsia="zh-CN"/>
        </w:rPr>
        <w:t>之间的偏差</w:t>
      </w:r>
      <w:r>
        <w:rPr>
          <w:rFonts w:hint="default"/>
          <w:lang w:eastAsia="zh-CN"/>
        </w:rPr>
        <w:t>用以校准IMU的初始值</w:t>
      </w:r>
      <w:r>
        <w:rPr>
          <w:rFonts w:hint="eastAsia"/>
          <w:lang w:val="en-US" w:eastAsia="zh-CN"/>
        </w:rPr>
        <w:t>，</w:t>
      </w:r>
      <w:r>
        <w:rPr>
          <w:rFonts w:hint="eastAsia"/>
          <w:highlight w:val="none"/>
          <w:lang w:val="en-US" w:eastAsia="zh-CN"/>
        </w:rPr>
        <w:t>而环节二的标定是通过对航向角的比较来</w:t>
      </w:r>
      <w:r>
        <w:rPr>
          <w:rFonts w:hint="default"/>
          <w:highlight w:val="none"/>
          <w:lang w:eastAsia="zh-CN"/>
        </w:rPr>
        <w:t>得到主天线到副天线方向上与车轮轴的角度偏差。</w:t>
      </w:r>
    </w:p>
    <w:p>
      <w:pPr>
        <w:rPr>
          <w:rFonts w:hint="eastAsia"/>
          <w:lang w:val="en-US" w:eastAsia="zh-CN"/>
        </w:rPr>
      </w:pPr>
      <w:r>
        <w:rPr>
          <w:rFonts w:hint="eastAsia"/>
          <w:lang w:val="en-US" w:eastAsia="zh-CN"/>
        </w:rPr>
        <w:t>数据处理的方式不同。环节一是基于单天线基于历史轨迹，得到旋转角度的变化；环节二在使用单天线获得历史轨迹同环节一偏差校正后IMU的测量量，来获得</w:t>
      </w:r>
      <w:r>
        <w:rPr>
          <w:rFonts w:hint="default"/>
          <w:lang w:eastAsia="zh-CN"/>
        </w:rPr>
        <w:t>Reference</w:t>
      </w:r>
      <w:r>
        <w:rPr>
          <w:rFonts w:hint="eastAsia"/>
          <w:lang w:val="en-US" w:eastAsia="zh-CN"/>
        </w:rPr>
        <w:t>的航向角，通过与双天线获得的航向角进行比较，获得双天线航向角的偏差。</w:t>
      </w:r>
    </w:p>
    <w:p>
      <w:pPr>
        <w:rPr>
          <w:rFonts w:hint="eastAsia"/>
          <w:lang w:val="en-US" w:eastAsia="zh-CN"/>
        </w:rPr>
      </w:pPr>
      <w:r>
        <w:rPr>
          <w:rFonts w:hint="eastAsia"/>
          <w:lang w:val="en-US" w:eastAsia="zh-CN"/>
        </w:rPr>
        <w:t>校正的对象不同。环节一校正的是旋转角；环节二校正的是航向角。</w:t>
      </w:r>
    </w:p>
    <w:p>
      <w:pPr>
        <w:numPr>
          <w:ilvl w:val="0"/>
          <w:numId w:val="5"/>
        </w:numPr>
        <w:ind w:left="840" w:leftChars="0" w:hanging="420" w:firstLineChars="0"/>
        <w:rPr>
          <w:rFonts w:hint="eastAsia"/>
          <w:lang w:val="en-US" w:eastAsia="zh-CN"/>
        </w:rPr>
      </w:pPr>
      <w:r>
        <w:rPr>
          <w:rFonts w:hint="default"/>
          <w:lang w:eastAsia="zh-CN"/>
        </w:rPr>
        <w:t>环节一可以通过IMU获取实时的航向角，后续用GNSS双天线获取航向角，两者的差别在什么地方？</w:t>
      </w:r>
    </w:p>
    <w:p>
      <w:pPr>
        <w:rPr>
          <w:rFonts w:hint="default"/>
          <w:lang w:eastAsia="zh-CN"/>
        </w:rPr>
      </w:pPr>
      <w:r>
        <w:rPr>
          <w:rFonts w:hint="default"/>
          <w:lang w:eastAsia="zh-CN"/>
        </w:rPr>
        <w:t>答：IMU的工作频率远大于1Hz尽管IMU能够实时地获取车辆的姿态信息，但是IMU在长时间运行的过程中会出现误差积累，因此需要在每隔1s钟之后，用GNSS对IMU的初始值进行修正，提高对车辆姿态测量的精确度。</w:t>
      </w:r>
    </w:p>
    <w:p>
      <w:pPr>
        <w:numPr>
          <w:ilvl w:val="0"/>
          <w:numId w:val="6"/>
        </w:numPr>
        <w:ind w:left="0" w:leftChars="0" w:firstLine="420" w:firstLineChars="0"/>
        <w:rPr>
          <w:rFonts w:hint="eastAsia"/>
          <w:lang w:eastAsia="zh-CN"/>
        </w:rPr>
      </w:pPr>
      <w:r>
        <w:rPr>
          <w:rFonts w:hint="default"/>
          <w:lang w:eastAsia="zh-CN"/>
        </w:rPr>
        <w:t>车辆在正常行驶的过程中IMU存在累计误差，而且需要在每次GNSS双天线工作时输出的数据对IMU的初始值进行校正，但是环节二标定的过程中，GNSS作为被校正的对象，在车辆行驶的过程中无法在每个GNSS工作时刻对IMU的初始值进行校正，而用IMU校正GNSS双天线是否存在问题？</w:t>
      </w:r>
    </w:p>
    <w:p>
      <w:pPr>
        <w:rPr>
          <w:rFonts w:hint="eastAsia"/>
          <w:lang w:eastAsia="zh-CN"/>
        </w:rPr>
      </w:pPr>
      <w:r>
        <w:rPr>
          <w:rFonts w:hint="default"/>
          <w:lang w:eastAsia="zh-CN"/>
        </w:rPr>
        <w:t>答：标定的过程是使用多个样本值来综合求取偏差，由于误差通常是随机的，在坐标系上的分布状况遵循正态分布，通过统计计算，得到的结果不会影响对偏差的计算；但是在正常车辆行驶的过程中，IMU所获取的值为对历史状态的累计</w:t>
      </w:r>
      <w:r>
        <w:rPr>
          <w:rFonts w:hint="default"/>
          <w:lang w:eastAsia="zh-CN"/>
        </w:rPr>
        <w:t>，样本数较少，无法消除误差的影响，因此需要使用GNSS所得到的航向角对IMU的初始值进行校正。</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rPr>
      </w:pPr>
    </w:p>
    <w:p>
      <w:pPr>
        <w:pStyle w:val="3"/>
        <w:rPr>
          <w:rFonts w:hint="default"/>
        </w:rPr>
      </w:pPr>
      <w:bookmarkStart w:id="8" w:name="_Toc10553"/>
      <w:r>
        <w:rPr>
          <w:rFonts w:hint="default"/>
        </w:rPr>
        <w:t>标定流程</w:t>
      </w:r>
      <w:bookmarkEnd w:id="8"/>
    </w:p>
    <w:p>
      <w:pPr>
        <w:pStyle w:val="4"/>
        <w:rPr>
          <w:rFonts w:hint="default"/>
        </w:rPr>
      </w:pPr>
      <w:bookmarkStart w:id="9" w:name="_Toc972"/>
      <w:r>
        <w:rPr>
          <w:rFonts w:hint="default"/>
        </w:rPr>
        <w:t>惯导标定条件</w:t>
      </w:r>
      <w:bookmarkEnd w:id="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惯导的标定流程需要在以下条件进行，后续的标定流程默认已满足下述条件。</w:t>
      </w:r>
    </w:p>
    <w:p>
      <w:pPr>
        <w:keepNext w:val="0"/>
        <w:keepLines w:val="0"/>
        <w:pageBreakBefore w:val="0"/>
        <w:widowControl w:val="0"/>
        <w:numPr>
          <w:ilvl w:val="0"/>
          <w:numId w:val="7"/>
        </w:numPr>
        <w:kinsoku/>
        <w:wordWrap/>
        <w:overflowPunct/>
        <w:topLinePunct w:val="0"/>
        <w:autoSpaceDE/>
        <w:autoSpaceDN/>
        <w:bidi w:val="0"/>
        <w:adjustRightInd/>
        <w:snapToGrid/>
        <w:ind w:left="840" w:leftChars="0" w:hanging="420" w:firstLineChars="0"/>
        <w:textAlignment w:val="auto"/>
        <w:outlineLvl w:val="9"/>
        <w:rPr>
          <w:rFonts w:hint="default"/>
        </w:rPr>
      </w:pPr>
      <w:r>
        <w:rPr>
          <w:sz w:val="21"/>
        </w:rPr>
        <mc:AlternateContent>
          <mc:Choice Requires="wpg">
            <w:drawing>
              <wp:anchor distT="0" distB="0" distL="114300" distR="114300" simplePos="0" relativeHeight="251661312" behindDoc="0" locked="0" layoutInCell="1" allowOverlap="1">
                <wp:simplePos x="0" y="0"/>
                <wp:positionH relativeFrom="column">
                  <wp:posOffset>6985</wp:posOffset>
                </wp:positionH>
                <wp:positionV relativeFrom="paragraph">
                  <wp:posOffset>556260</wp:posOffset>
                </wp:positionV>
                <wp:extent cx="5260340" cy="2825750"/>
                <wp:effectExtent l="0" t="0" r="16510" b="12700"/>
                <wp:wrapTopAndBottom/>
                <wp:docPr id="94" name="组合 94"/>
                <wp:cNvGraphicFramePr/>
                <a:graphic xmlns:a="http://schemas.openxmlformats.org/drawingml/2006/main">
                  <a:graphicData uri="http://schemas.microsoft.com/office/word/2010/wordprocessingGroup">
                    <wpg:wgp>
                      <wpg:cNvGrpSpPr/>
                      <wpg:grpSpPr>
                        <a:xfrm>
                          <a:off x="0" y="0"/>
                          <a:ext cx="5260340" cy="2825750"/>
                          <a:chOff x="2094" y="26076"/>
                          <a:chExt cx="8284" cy="4450"/>
                        </a:xfrm>
                      </wpg:grpSpPr>
                      <pic:pic xmlns:pic="http://schemas.openxmlformats.org/drawingml/2006/picture">
                        <pic:nvPicPr>
                          <pic:cNvPr id="1" name="图片 1" descr="Screenshot from 2016-02-12 01-52-12"/>
                          <pic:cNvPicPr>
                            <a:picLocks noChangeAspect="1"/>
                          </pic:cNvPicPr>
                        </pic:nvPicPr>
                        <pic:blipFill>
                          <a:blip r:embed="rId5"/>
                          <a:srcRect r="26046" b="29368"/>
                          <a:stretch>
                            <a:fillRect/>
                          </a:stretch>
                        </pic:blipFill>
                        <pic:spPr>
                          <a:xfrm>
                            <a:off x="2094" y="26076"/>
                            <a:ext cx="8284" cy="4451"/>
                          </a:xfrm>
                          <a:prstGeom prst="rect">
                            <a:avLst/>
                          </a:prstGeom>
                        </pic:spPr>
                      </pic:pic>
                      <wps:wsp>
                        <wps:cNvPr id="4" name="直接箭头连接符 4"/>
                        <wps:cNvCnPr/>
                        <wps:spPr>
                          <a:xfrm flipH="1">
                            <a:off x="3219" y="26938"/>
                            <a:ext cx="383" cy="13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flipH="1">
                            <a:off x="3084" y="27586"/>
                            <a:ext cx="443" cy="158"/>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矩形 31"/>
                        <wps:cNvSpPr/>
                        <wps:spPr>
                          <a:xfrm>
                            <a:off x="3804" y="27468"/>
                            <a:ext cx="1035" cy="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67" name="图片 67" descr="图片1"/>
                          <pic:cNvPicPr>
                            <a:picLocks noChangeAspect="1"/>
                          </pic:cNvPicPr>
                        </pic:nvPicPr>
                        <pic:blipFill>
                          <a:blip r:embed="rId6"/>
                          <a:stretch>
                            <a:fillRect/>
                          </a:stretch>
                        </pic:blipFill>
                        <pic:spPr>
                          <a:xfrm>
                            <a:off x="3555" y="26681"/>
                            <a:ext cx="360" cy="405"/>
                          </a:xfrm>
                          <a:prstGeom prst="rect">
                            <a:avLst/>
                          </a:prstGeom>
                        </pic:spPr>
                      </pic:pic>
                      <pic:pic xmlns:pic="http://schemas.openxmlformats.org/drawingml/2006/picture">
                        <pic:nvPicPr>
                          <pic:cNvPr id="93" name="图片 93" descr="图片2"/>
                          <pic:cNvPicPr>
                            <a:picLocks noChangeAspect="1"/>
                          </pic:cNvPicPr>
                        </pic:nvPicPr>
                        <pic:blipFill>
                          <a:blip r:embed="rId7"/>
                          <a:stretch>
                            <a:fillRect/>
                          </a:stretch>
                        </pic:blipFill>
                        <pic:spPr>
                          <a:xfrm>
                            <a:off x="3349" y="27234"/>
                            <a:ext cx="360" cy="405"/>
                          </a:xfrm>
                          <a:prstGeom prst="rect">
                            <a:avLst/>
                          </a:prstGeom>
                        </pic:spPr>
                      </pic:pic>
                    </wpg:wgp>
                  </a:graphicData>
                </a:graphic>
              </wp:anchor>
            </w:drawing>
          </mc:Choice>
          <mc:Fallback>
            <w:pict>
              <v:group id="_x0000_s1026" o:spid="_x0000_s1026" o:spt="203" style="position:absolute;left:0pt;margin-left:0.55pt;margin-top:43.8pt;height:222.5pt;width:414.2pt;mso-wrap-distance-bottom:0pt;mso-wrap-distance-top:0pt;z-index:251661312;mso-width-relative:page;mso-height-relative:page;" coordorigin="2094,26076" coordsize="8284,4450" o:gfxdata="UEsFBgAAAAAAAAAAAAAAAAAAAAAAAFBLAwQKAAAAAACHTuJAAAAAAAAAAAAAAAAABAAAAGRycy9Q&#10;SwMEFAAAAAgAh07iQDikg27YAAAACAEAAA8AAABkcnMvZG93bnJldi54bWxNj0FLw0AUhO+C/2F5&#10;gje7SUpijNkUKeqpCG0F8faafU1Cs7shu03af+/zpMdhhplvytXF9GKi0XfOKogXEQiytdOdbRR8&#10;7t8echA+oNXYO0sKruRhVd3elFhoN9stTbvQCC6xvkAFbQhDIaWvWzLoF24gy97RjQYDy7GResSZ&#10;y00vkyjKpMHO8kKLA61bqk+7s1HwPuP8soxfp83puL5+79OPr01MSt3fxdEziECX8BeGX3xGh4qZ&#10;Du5stRc965iDCvLHDATbefKUgjgoSJdJBrIq5f8D1Q9QSwMEFAAAAAgAh07iQNuiqU/bBAAAXxAA&#10;AA4AAABkcnMvZTJvRG9jLnhtbO1Yz28jNRS+I/E/WHNvM5mZ/Bo1XVXptqxUsRUFcXYcT2bEjD3Y&#10;TtNyRgIuiPtKICFAQgJOe0PAX1PKn8Fnjydp2rDVrpaKlaiUie3neX5+73vvfeneo4uqJOdc6UKK&#10;cdDdDQPCBZOzQszHwQfvH+0MA6INFTNaSsHHwSXXwaP9t9/aW9Ypj2QuyxlXBEqETpf1OMiNqdNO&#10;R7OcV1TvypoLCDOpKmowVfPOTNEltFdlJwrDfmcp1axWknGtsXrYCIN9pz/LODNPs0xzQ8pxANuM&#10;eyr3nNpnZ3+PpnNF67xg3gz6ClZUtBA4dKXqkBpKFqq4o6oqmJJaZmaXyaojs6xg3N0Bt+mGt25z&#10;rOSidneZp8t5vXITXHvLT6+slr17fqpIMRsHoyQgglaI0fWvn1599TnBAryzrOcpNh2r+qw+VX5h&#10;3szshS8yVdlvXIVcOL9ervzKLwxhWOxF/TBO4H4GWTSMeoOe9zzLER77XhTa8624Hw76TVhY/tgr&#10;GEZDSO3bSdK82mlP7lgDV/bUBUvx8Z7C6I6n7kcU3jILxeF3q02cnxbsVDWTtbe6rbOunv1+/cVn&#10;BPMZ1wzIOmOKc6FzaUimZEUQ1/5OGO10IxJ2d3p2YK9ndVt1jXJqrT6R7CNNhJzkVMz5ga6BXuSU&#10;3d3Z3O6mG5ZNy6I+KsrShsKOvQdgzy2kbLl/g8JDyRYVF6ZJK8VLapDTOi9qHRCV8mrKgRL1ZOYM&#10;oqlW7D0YSHAEYpb0A4KEikZxf9hETxvFDcutQRkMs3vtRfBiK3C3WBtur6iBsS2o2oaOFlwb2Gic&#10;1WIDXlXaHHNEwQ5gPYxAXGlKz0+0N6fd4p3cWOBMg0EW/yhMuvUnZnc8+lK5d5bT2kLLql2jaZ16&#10;z57/+eX317/8fPXd87/++NqOf/qB+ER0b0yEz0K94SySIejvWLTY6/lkjKPuyCfVKPZhad0WD+Mm&#10;o7pxzyHsH52GeNFinpuJFAL+k6o5Y6sLaSqkhSEiTdNSkCUgMUS64yiK6p4BVBhWNZCkxTwgtJyj&#10;bTCjnNlalsWsRbFW8+mkVOSconQfHYX483ZubLPhO6Q6b/Y5UYO/qjDoLGVRjYOhfdlXHEOL8rGY&#10;EXNZo9RRpeTSqy0FIGDj0kDAjqZydunc7dYBgwfCQxdd09firYCAHB72GHopRIS2kNoyO+gNfZlt&#10;EZEkLSJ6Tv2qxN5Jo/8R4ZHycIiIVw3n+psfr377lmBhDYFVa27Bu07mthQMwzbwSVuh28B3Q5QA&#10;1127yT2Rf3EB/a9nPxC9JcnNxfTCu7LJd6IkegXoiq7ZUYH6ckK1OaUKxBCLILvmKR5ZKVHdpB8F&#10;JJfqk23rdj96BqQBWYJoovJ9vKDgF6R8ItBNRt3EUiPjJklvEGGibkqmNyViUU0kCiLgAOvc0O43&#10;ZTu0nONDcOIDeypEVDCc3dRYP5kYzCECq2b84MCNwUZrak7EWQ3K1BR4IQ8WRmaF65PrangT+rZl&#10;4/Pv063+oC2Inm/ZBU+4mhWXDtaeN5NUOU54gxu9BtIU93pIa0ep+0NP2tqUj/uIv+PT4T3d/8UZ&#10;73jSbcr0YKgYoWE1bdKjwi5soOINp9pxQ2XQb18blY7jxHPCQRQ7YknTB0GF+6GGX7GoHxs/k2/O&#10;XW1Z/19g/29QSwMECgAAAAAAh07iQAAAAAAAAAAAAAAAAAoAAABkcnMvbWVkaWEvUEsDBBQAAAAI&#10;AIdO4kChAEa+UgEAAKQKAAAUAAAAZHJzL21lZGlhL2ltYWdlMy5wbmftlTFLw0AUgC8SNJ4miyCl&#10;BQUHKYjgKDhZYpuAVJGi6KRQXFyEjjqJg44O+jM6FBcRnAouIggKDgqC+gdEF1Hr98CImIKmZnDI&#10;gy/vLrn77vKSkO3pYsHWaa2Usn3PnSGnIGO1c1y+nZolmZWcX7KIdau8Rb9z1ZuvKOXUBWN3yMko&#10;pfO+O17ybGNM158Yk0RSgf9eASPqBhtKDTBnGHrhEY6R3JD/Fog1HEDjG6/0d6Cj2Qq/vgME3QiO&#10;oAtqwCm1BPK5v8Acsiq5tcBmQhbaAgPtAjyD3NUmhDZsBoN/ysyUXV42GSfSN7ijwRoxBaY0nILs&#10;/hzkoccTyAbhAkR+Ddl4zFiQjcI9iPwE+uOUTyJ8AJHvQ0+ccgfh2YdcFviKfAt78PmGBQuHTgQX&#10;ImbxyK8w9JpG9CTDkwokFWilAmuHCyPlvpUrmetPFN1qbnHjHVBLAwQUAAAACACHTuJAdkHklfsA&#10;AACkCgAAFAAAAGRycy9tZWRpYS9pbWFnZTIucG5n6wzwc+flkuJiYGDg9fRwCQLSEkAszcEGJNMe&#10;+4cBKZZiJ88QDiCo4UjpAPI5CzwiixkY+I6AMONUbT5pBgYuN08XxxAPXkZrriNfgWpGwWgIDPYQ&#10;YCTVgf8ZGEB65IFYFohB7EdA4gGQphwADfcF4o9A/B8JdwPZOB3KRKK1wkD1P4EYmHMZfpOol7By&#10;mEuBtAQQvwZikE+o5wNgOADNIw2QGkSkmQ5UPWoByUGGVwMwhp2B+A4QPwFiWF74BmQ/BOKNQMyD&#10;bgALugABPh9QXhlNDSeQLwfEn4GYGU1ulDsaAqMhQI8QCPihw3C3Mz8LZJenq5/LOqeEJgBQSwME&#10;FAAAAAgAh07iQMMvim/t8wMA7BAEABQAAABkcnMvbWVkaWEvaW1hZ2UxLnBuZ1S9BVQczfI+vEAI&#10;wZ3gBAIEJ7gFdw/u7u7OAklwd7fgwd0luLvL4q7Bddlv7/e7ee/7n8Nhd3bPbNd0dT9d9VRVT9hX&#10;BUlUJEIkAACAKi0lpgwAIAQAAG+438FCP7GoUceBvsC5iEirvnv3bnVLcRN6SuAqrumq4mDu6mHk&#10;bAawsHewM2N0MXE2M7N3sXRwvYDrEgAAPgCkxYRVPTNPQR6+uGpPn/8cZNI2HSTfiEgd6oWz46oK&#10;1SDj4YiLL97pnKxMwbctLTLdrTv2M/UjNctoCR/l/gzKDqxfvRjLvG73X6Ok3KJ+874PdP/oR7Ge&#10;Bv1sLI3c/4uXZ7Ae66Xth0AMkXfkf/+hsXOQcqG5ofw9/883V3zwP7YqVt3Tkpeq6tjlGRmGLj11&#10;EWjp4gsotn9Gf/v35X7Fp6drfPY5WH+e70/KS0tLD/R9eUiRyQpKpOJnyixSREng/mnqHfku5L3Z&#10;XlL3174zd9ISmKqW46pvQob+k87cxPxtHjrNltPfkPK7HU6aAj+yOKQ/B8T4DjEaPK5W1o6clt80&#10;5uTJSONOBb7Yy1Bmfx4XaxXFLAV/RRD951auLDT0lTisd9/pLXal8tB/4tsJiHzkq52UPjo6QvjI&#10;93QoqtJku/x013YB/2KF4PtHMDVRWUZVjaqF56QOHWA4Y+evaK+dvJnpNKFD8E3bEeOqjba7+Rht&#10;15UZhaaLkYHDGIEPwe5nhfXiXTViVi3JjAQ47H9tGxS15x03K32cJBNkannsH9N6VpP1+Uz8+/Sw&#10;shaUXlSI0G5m1hZN6rc7Ml/GZbeWS1NBZQHZLUhsGynFSUJ4sdpynLsoGy3+aOwmP3Xmrq6GEETl&#10;UgtXsZur8ikXWwR5XnWAggUZJuCkNX1PxS1E8ntjW/kXLK7jSaP0yiIe1a5F2lQkAJadGl9TkFza&#10;/jQbnF+atYwYHosYAw4nlpNoNdOywuw+LIB8Pn3FkB2nFkNVbxLdMnwcxM0dZq1mpkaDBVd0b3sQ&#10;xsrRYpCrToQ0ILoVSAUTUBY+W7T3dJpsbSP7hfYjyqBZQSNddjWG0GwDQ5W9R2tC8QW9Ap5M9dfH&#10;icA5b5xmk/DsNSKFP1Ly4gz25AH2s84vrSs3x4T17H5uYr+WO/Ifp9cWOn6TVBmEAwccNLVpNLFj&#10;xFGQvzllVO49clS3YCSN1F597ZHBxKhzczgIy2U0U62oUvuRvG/3RX7E7RndQeazUdl6g9nF8/nt&#10;EitsJ6cAOuDDV+SFtybToUZIbzbDj91Lj6wI4rTvqdANOKS48BTBi/uhQv0L++T3GUGN6dqrRx5f&#10;+Dn9D0LuBRsp8WtsEU7JSv83loltcdvKiCxyJgVcUAC+r/3lp+UbWl2+Qi/Rb+oTna+TSQBTP0ty&#10;L1/ZJvHrXCweR5JGN7Je/VKYsqj1HV8Zm+SdeFbTmUW+ltr0Tq/khsk1nZzBocmuutiPzf3YW2Uv&#10;Zuy9APH9MpPS2FuIuuTnuyENysaf/eGEWVEZToTHel5tcwaroGKX7W4TlGeZ4NAxfOSq0HK93otw&#10;s9Fo56JXEtrhfadfe3PwfN7JTxjV+bqvo1w0Qg8rNPLGda1+cQA0aOA6ffgtq/YUwFprAz6+EHw+&#10;6JmxdJsD9qGiG8wM6qRcJNaMVBClML++RjCnHJGCpl7m2/ov0btYBd5bd7U4zNxUWPnsPVBaJ7WV&#10;2fX/GMjmr3a4RzvzrXE4f3peW/mqK1tVyemT6X0UOA28Isan07taJrpgoC1T07MafsC4AZlN66fI&#10;dTxaCmrSF+m/MrxdU6ocYJS0k8+7P3RRIPDTbNJ9jxCq4cCs1bDbpti1Ym+pxvEcauEQWs7LkNn/&#10;g7lrf0k4C44To0FHYwK82dFCxcEZs5jYqL4dmSbT3Cpz4vlScZ8zvdpymUZPxuRiJDddtkPo3ap7&#10;48+FekI41V2+Vu26wDebkjxvyeRQN/+eMZLMGGbabDvSgpcLnav1cKLMoK64zeSW51B922IiEuMJ&#10;IYZnp/mjt9sfmw/5bX7go4gmQQbEkFFrO/CnLle7Eb/NODKHruMokEzuor4SrYKD2qjNfPVc8FTP&#10;rwNUxAwibf0myJ8isfnyVP85ekWU61M3eTWX87SXLfeYLnmew122BZub5oQQkgXGyQrYPvqm8se9&#10;kOUciA3CAyG81wd/k8amwGEGjRRhkjNA/4+2toOJKudDtKd75H9A+LHqa03b08OOBIdpTsKxyxRb&#10;HSu6Jlo6y4KnS85ROnj84IOxmZrjMb8H7G9Z5q4+/LLy0ppV15TR5TrJexVFgcuJtmIJip8xgq8v&#10;zCm6rg8BrzYL5daz1bnqaoT9+cyvo7+A1yTm8yteDu1/nILIUcaNpBsaqS29efUf50D8r8CLdWlG&#10;lVY6G7Yiua6O1WzgCWnr7qWzZKs6+00pkQSa9cUWay2wv73JII3AGP/Ablz4pPXYvW21YdQfnHSA&#10;I95ylCyNGuEI4tBAIscRX251a6ssq0ldnvlAizX1U3uVBx3kK2MO5vTYcz1a1AJa1OB8aPlUx/TM&#10;QOV4LuWw4SL2nP1RQfduO4vZlr3nXZQMK2b10SHW7Qid00O/hz7fF2QAQKzZuni4WUhfDfvMc31X&#10;R4LaQG34yxlCtr8kZ87N7xFP9p98GEmlpY5tbA6dj4fBHloUsNRyPp+PeS462xTGVtkiQDkbPqmt&#10;+7PLbVMilvXpPv0JyjSVYZlK9yBnOaC50mXjCd9+sC7LUSXVpZiWWD2OBcc9Var/bqFGlCCdgQ27&#10;xZwrfvvsrg+1qwrAlIGC5IgkRNdR8idwhl/wU17wvqUvn7Z2yGM3N+HPUs92PyBumx4cIBQBe4iA&#10;9c2axQskfCAoXfC4wI8kVa5PPgOUNgs+lC1uJm3eL8zKzU8E/JLZC3pT5MHrMLOuBMavFZugpT3Q&#10;Jow5Haj/2q/wy5rnFeVnQeb9XrW5KqLHiJto31cR+ejY89uIzIS7+6IXjOjPVlQYX+T9TqH9ZI2a&#10;lG/be22oGY0zqeltBMl/Hstg6Zo+av755S3D1m0JgZV9hFOYt7xdBWYMYZEYoNI6qzaT5bwEdXD7&#10;Zy45RvO2i82RFVOEE6L3/LlMr5QmLKbQ9BwUzUgV+7DxYD14518CZiuvLC2P6jUye+tG/FMNynhY&#10;3W2X4wDrtKv2x+cjsbiVv7bTK0yi+dDugNHmn+0uIqj+GeY8UhMkHgNhnzKr71/rJol3rr33fR/3&#10;Vgy4OE5P1xsePBRdrwuk46QYcKKpuZi7TpklSVgKknbuuWD0OtueSumrDhca2ACOEwV9RpKo9KDa&#10;hiLve/qqTvcLfo8slrubxXVPYH84blggi+fUVpl6hWUytmKQWhDD/TSEy0x3vxZd39OlzOLw4dI/&#10;Y6xILr0bOJFrdAHcTjuIOsvp/VkqsB/oOJdoZ8bJzwXCTlBe4XcneHldLrY4rwcAArv5Jyy/OA73&#10;Dz4kT/rd9WapS3Sxfcr0HXWbX1y//0EvynFPggUQ4ibufF7/NanoI6M2X3sVHtwg0gd9OS2XG609&#10;7/QoHdyxrYAfXNdrrNkMNUoDYOjdzGUpMq0xuvo73fsCdWBt/ULnSFSex4H+QK8fv57DQzKfFukl&#10;6+9vOl5WTKraTnQC+Y9U38S+Qx32FFNXI2Lm3km2CbEQPhvx72Q1mZjU6VGmlWkKmnOdXd77HucX&#10;MNTzqejLZcTzXNt51ldd7rsx++scnR00brr8ngWLl4LZK8JB2gLC8qibZt+ZMC/A14bDs8UNiBFQ&#10;K9LLmffmeKgxqNuZJ9fpe7XVF0anFVPf0cwUc9qzRSCPy/Cd52boKmlbeVU2qKruJCNnu8jl6wj3&#10;AX8TNXV/iY9Dc3X1kbEMXrQYmwTZojxMyYPzCOMFxNosKvvL7Yy9V3H00c18BNW6a0iJIDcTVNyy&#10;QjfDDPOXjX4+KgDA4zb7YXcjxMvoPtNCoElXDuDQPKO+ndPFXtA7ElKph1NRLi1V7cYDGfaRKORz&#10;vgZhiOl6Q3AtCPACKlZxY9Y9yokawdfp0nUeSIBKS4KP54rA+bKaoJZ9BpmhvHwyT1NXv8cmdJBg&#10;L0ZXQfr7xVQG7Y8SRZpcJRy2qUBV50CEYr9qv2u/jcTHyYoaepcqQoi5c1DDmgk1v6OSAV9fcsfl&#10;YSZoQii95oKMOSqnZoXqogu8lXfbRhHepVecnYZbmDsP6Z9B2Lg6RYkSLbd95GLTB5sG7aOq9tfD&#10;FCsS8+faDOo2IRmqMnhtrae8D/EMwdyhzvxSLSuUsHUm6H99qZNT1fgIxBUG9plxkS7mf1i0OABc&#10;6pUdjG8cEjvOTSn4yQdzMWffHp9cyxX3yhTk+HWH/XDtbTK+NCkMupfLWcG13pfrdPPW6mHbTl6c&#10;HP1hB2m3H/FQ814ZAkZRg4R4LP/xBV6MBJ52r7k2stEAFx1g796JS2xq2IDRvRvPteGmVSrwWZGO&#10;370Y1k+VgwlQq7u8vfvxVxT50bwMs8zVB7QeRh2PAWMnQPN2bUQIisCXFpUPH3qkP5Hm7DttcO5V&#10;OlJeXU92EQvkdhUtB33WqNCfva9eT44Nz6sXaKaym3HMdPcOefg+mA0+5XLk1RA4P7/7I31wA36p&#10;MTOarEkx8BY7PLFi9pzsyhMEfBgI+ogv27W93OYN4bUbiaAvHOwm0ecL5HSgicLnVFUbmCqyItV/&#10;Ph7nopdr4DuNM+tKOiC++z3U6/x4j4mD+FUH/Rfazg8EdFU1t4NKPY+N64D8zqxQsebr8+fzdnDj&#10;WmbmNzh0g/uTVvVkFnH4+sgQY4C+Y+PFdCGoNN3u8s85KtURaTGizI4oiGn8vOFC+2pL1AFHsa0Z&#10;PzyaNP0SdIAbJdkzgDsYXI1c4dgjrQWo9uFz5z8/zXvN8M+GgJh1ehFBjq5EU6QAitEDhphW25X7&#10;Ddt0R62aDpscFE2ietuilaOBsrdeu0UEVadfXms/xo9X7ohg30WbIPDB5L7MFmc/e1u0biRtTVF0&#10;VwhCEv/wuSFrzdr0NqoKwaX65bRe9R4Vcrqa46XXBAoBpE4r5fDjeXgLo9mwF5JbysUhLxSxbY8G&#10;GW0K6b66UMeUClZq9LwRBiBGV4pS9Pu8ELnJYKViSn+NFnWBXln71h/GOGxhobu+H+RFAGvXML9y&#10;5E+wD/9u3B+cL4/YJFhxZNaA3zVBMFvTuiKwe8ynyKwwOoTK/XvtT/9NTk+uT5JQETOgvdRcseHL&#10;oi2Js+4eS8bMlRqRvhyPhojQhFHI+2XACio+xsMH/MizcG6VibJm01I3E4kvC597to7I3vyIA3fQ&#10;ElQvqPZGv6Bgk3THmqwxvr9tgLPN4Lg9IssSkETBPz1xktJMr/Yo9RkQ8N9OS1sFChQP9veYnbw/&#10;C+XOSostEVQ1KUJM//hcrVLVysL7+M2hLHDZaugSrvUY8IFx2I1LPchrerlp3UUZDxAgdj4h6Ds2&#10;D7rOzrl5mYRtu+NuV+lEAxSRc/goTGJPHCECLCksz/N+7tjXyDj42sEJ6bRe5bPrPROfVVUlvXlZ&#10;54yU+MchdAY06yqklD2elNfWnaR/ZpddAX+yU8CsKan+0zc9yHEa1m/M3PV0PDCuU0ZX1up65Pr6&#10;4CR+FnHnUelz/uIzSQpSkQt+6I5Eh/rIkKdbftvlKzNZf31Oy80tkvCVFFtNA21t3lz/jZubyOPj&#10;0gUELobYTib+9majaWoDQkLOYqUaZ/EzK8mb8fkUO5TXhxdcA/UfK+ffrxMSYD/Afga8MQywRNyt&#10;dOXC3rwcaFSVKEg/WIS3Jox5BusP4OcRIv4UBKGpFc7HX0uAcLQvdYbNAQ+j/e/hfvvMCk7Zae8g&#10;WeppFHcJ7jgs6gF3p37m+AkQAVpdmWR4osN9zIq1btGrxo78VxEfW/KZfDzn+q4aIjqfjPfXOOat&#10;9ImE8m35KSRVPAoRFsvX4Pt5MA4xDGudYAl/GnvQJJfITjupORG7u79HA8RO5yu+BQhVCQ9G6j69&#10;kCgyl7uZeXMDxEp73oXn9dPbyAPGE/bMjVUaWE6Tr71twswmFZ9tB4dRJxXW3mRPk4fACHnOM5st&#10;2+MhUJnTnt8QV73FAGFGSmQ0vhFOREVPVFZTW8XIyLM6Y50hvKVlAVtFBzoGWl82EzGTGMK1HEXc&#10;L1IzjO/YsShYWZk/Bj+SlUcNnfJXJCohqd2f69bScT+V1OchKgrw+LpweF4hwwBcU94259PhRBG5&#10;0U82rCUPVmFi8aCLF7ovpSbUwvRVXYzRIHqesqiW0mUYyI48tExGiXw3Xe/Jc28Z7m2IXGMg8d9T&#10;1swFGNYZPOUCrAitKsSTpHhSFhP078ZvYliD985eLzOcabOi8fYbvnC+K9TmKu5d9nzjePTK3tjF&#10;VSghNWz38/jQKGXD2ZpJyPexPkSghtgapV5CY2W7N7Z6N9vC9qiSAV2Rhg7O1RKQPrpSpzqw/Vzl&#10;Y9rA+WclhBrVHQftqHAiM0IG3FSkfz80wr141lhP3pSTCm9Y6XVW+dy5skf4kOK/5ii2klsX/fwn&#10;xWP0jvjFUvpVPEaBhwrOuqsDUqrRiKfQfPGaMAPqeEaopnzDaHnH1kpemiwZQbVwAfbI+cfT3o2Z&#10;U3bfFhzWzhUb0KQhhgUM/D670kxusFKxOojO4iMVPD5x6PR5PrsvkuvEDThb1EWlmh/fFwnLkG0C&#10;COnrrzN3vShracEDBHLQqRYWggG/i1bveIJo41rYvmDQImoTc4sOsyiTwnok62gzxFKjSKpXFwkY&#10;AnDzmDpeHsuY9tKTjzwkUX6VYISbyjffxyHDfD/p8r/Yu/dHDmIEwQ934vwMzb94GEXoOxC8iqrO&#10;DytntLof4Dgq1Gn8DEj0nPB6DyOk4E4Np97qhQy4OZ7n99p182+j3eOmpcsFWlXfdSBUPdRMOg2i&#10;Cu6HVmqBQuQPBWz7ykPOny35Rdzz4SXkilxPeH0/GCcskE83L9wOfCpCKYFYvBLp57z80IAPKL04&#10;b7F7Shcz3OzTcfgywLVZHqeFLBB5QftDcpkSjjkLPJG2JItts+G59QzKU+lVwkt4KwKyCh1u7Jah&#10;eNf7CeQtDBO4v+4/m5HxUwu29dw6qfRYrMkmxx5ntUxjvWMKdynhR7TOROgWz8kd0YC7qtFBewjZ&#10;q/L1klmmcIQTRZ7rqmkqwhv25ZMZYw4iwTYbbdvtpY/ee3juE5+NhwU+1KyU/HJ9XE2I6vHcmaCq&#10;iIzB4sB836vAP/b2Kx9kp5B8626ZvkxZF/naNGTM/HI17zcApUrj+WlBVlBD97FDofluADsCQa7Z&#10;dZN5EoIFK0kIy2mnFK9bs1BFaFJkUtVQmxZulLIq4HepFfVj8gxvzNZMvwn1Tp9LL8wkH5MhwDM8&#10;7M5LJZfXtoDE7chNshmmtNPvNMnt7ffeaRqT1ePegKWbRWF568Map/X3aYPBRBrJ3ZsUjgi6xHT3&#10;mf3hsI0yKJpeHatsgBa/BfQ9L4K0NvUxsMefUCUrgg7eZs3l7B8cSo2+ZW4ywdb3h6XWdnotopmJ&#10;ldzt0UVW+41gfHsn9kS753vAP84LOYK87HIYpBrWe798eRbySA6F/AkN/czkteUyj/stSRKzWbsc&#10;vzstN7UGQQzuDy7kxl/wRMVyuFAx5WcBAPlFTJZsKUBAr9HGPU7oEL5QrY9jbWgyOSW2UOra4qlj&#10;kjhcmh/gM+aa9pd6cMQJs4/WZx3zg28Wut6XuE18pK2XSTJGfS0VrZxbRx7n/BpkjUfzvy7KUdtm&#10;2p0hzMuf5eTVAB/46OGO349XR5orFX7hUkNGEwNR/zSeP6hiAv8xu8iNcOi41PRfDzNpAz4dUtRJ&#10;vx1LlPmim8XRboAHEBIftp+2vraux4IFCG2FvWm2q7Z9Tf/DItkMB+8HLzvy413LGIEjS0kiosXv&#10;MhihEgpKXX7FUweEgPP3/Pfn4rdK92kvK3rMesBJD7VCXIDV5vk818l4jMdDO2xGu0TVcgMHZS6L&#10;2VMlObnFO4u5KwPHe9RPu99bXq99yJ4Y7FVMdOHFkZswLPBTAcGh4zlvhQBHbkZ7V1roDKn22vEt&#10;3nq3D1GDBcIlBQUSteXU5KELgzE66TduZPOYALoD/4bhiznj1Cvtz5SwPv1VMHnkamqBvjAxQhXG&#10;yyk5VYKXK0wMXbISvk5T9pK2d5kfpBJzl7TD6IJpF2XgyumLFF6tP5Br53hcEOr3mX/U7DoomtNk&#10;urlpOY8/J/ydjJ7zZAgcO3fn6hpKJnubVCd22ygDYG72uRv3vs7PWmdXcZzH+DDWPGvv4Itk0n6O&#10;aNHu5RPTuuHCcSrDSemQyO3A22aGBEiij5QGjFYDcAa0EnYwTJ3l1BY1EwyIP8Cu3lv+yQF7/s9D&#10;fpwkKXjjCoEBI6ASAwDppRxEUxeyon2OlN4A7KnwUpYB6x8NoSUnnIDQfmPoKyGgbycMqNBNYFhC&#10;8aZyjH1+Dfc9UsJY0l7wn6LPKgWW6S59/GqNPs0NzXyjIb+/8y123q1pgC/IWEqlvJrY9bOmgD+Y&#10;my/CK0/02+/7xdtmZ2bKOQ0umi/fA35nNUE6LGLOg4KCVhvtrV6KhGnNlJQwAeVadXeVPhcIAafl&#10;Y4k7BVJCIdt3lSG4En56TTWc5JoFtXRvNxHMPY4Al/whQSYz2zJVStgQbwUBQKjbBkNlz8CyQQhj&#10;zfmvsgmZOTVcF/HpCCS6n9wgn6VqBTZ9HZJTX+33XABV+1/xGBv1vvSujK73PJXFO0d7TzUfV+GE&#10;Xpr2+N54jjQlwx+zAuXuLR5VASj2qwRvJ0TpD8prK48LzWM69meOU9bBnZTmZg2J8738tOajB/OE&#10;g0Ul1vq/7Sixf+ZK9AzknlTykr/vC0YvXuOyyf/2hY5j3rWt9gdjnxZ5IclPr6eWVy+hrxWaQ7We&#10;2s/fTJjBoyxWgGrgXfmMbdeMa5gqxyjo6oEhOdTrLaoVOkBN9v0pbFwR+TmQMbzo7Vu9OIrXenZ/&#10;3dGz1EY30IA1dmq2x80fEUDAip6wuPBy+0rTOaxtpqRO57GUVIEufcwn/gHkAV1OgSrnbgSoR/ns&#10;7Sq3unDVPn6BS0HNoKM7XEW0NVuIKbu6kaHM9IHQ7NPal0pkhLWb7p2cRPU0wDQhYIqDavYAL7Lh&#10;9bPlmmFD2X7lIFqW5l3qSVVkO4tJd/Bx6J4c8+G08OrrdVXot6IYTWssIQ1N08FSxs+5bBeuM0rL&#10;98CGUQ7Hsd/sgBLdDp61mbBx9cLptyYUmqTf7Jk8FkkJBqr4MkiXi6ZpYOT/2ruxoicfqHJd6uoQ&#10;bk5SnIVMUU5GI+5tKt26Xls90A9N96tKqvkBp0ud2Jh1dXWA3NpaJEywHxlAzGQaqPCTBbPs1U0v&#10;FpVAWfX5mvcodCRSGOhrPMvMl0WoOV7rToPJ8i1aao+p6BKlalWIkRh1FddQF67spzR8MAMfPT7H&#10;Y3g2kUGnz8p3uuJRUg5GPRjTZ09aY2V187cABt2bi2z+VgPH9ZYE6o2fNqW92WPVg9jB7c8TyIDN&#10;waCIBMlGTZgOj/6GG/SOl1LsjIMyWQh0MThY8JSU97JQzb9Qf3mYY0NWTfkhTrioL2OQ3vaTVSUP&#10;b/0ONHgS3VGfAQmkVUSNkEqRhf+c7M/NVcqmDr7weJ/peoJ5bsTF70VJOZraBOQ0sfudX+57+2qD&#10;AgfAz1056rG6J95pUBcADkY0uIP2F953Pgz8/uVPsDuM7z5s18tkRehy7UsnY1uC0zAzk2kV1ZlS&#10;YhDSPFVYfGAFtgXk4kS+Pie4yRdjn2x03R/1Y+hlsirEiEaJ6GUcUatQIKnaiL6UdPF7DhvB+OgF&#10;d3p3X0+OVbA3szEyytvgBGuv9vB6ElvjcFOP3YW8Bwj5gkdAM865orCcbcnNjv1Jc5cbt7vGq9Vd&#10;605aLAEEMS5tejAAqfIXU+EG0aZiuiKJsBL6ME1kpV/uMXNPRZknE5+SdyPb9sY+zsCsLDJoXzpN&#10;L6kf2K3bIcQFmYR9r9k5kdS8k/h8K1axhqPi1Po208OeBQ6g7nu345AF+uxnu+eyKFirquhC5TLF&#10;yI8CQBzfy7x/uelWGbyvfQzJ9AfHXhNFlz44ziT6n1tlxZ0+rXuWDfPSyeD00K8/Od/z57N56365&#10;BUVgcMMFPDCT+beQeO0YgNgFapa5owTonQfXCre2ekGPO+fA5/rmJZVo0HZMvXk+ONrfTvjv0MVw&#10;Bkj3rax8dZOvXn6NymiCCZg8uXycUc5qimEZHRnFY9JOXJNTVJwcH7bKfGuVjGVlErzbiUDKiYoN&#10;YEr9/HqjomjPrUGR7b/eLEX5dF1rdilmPJQrHGxku9I+jJVXAvxpprW3txfZsMIJGyBMnHa7fJAR&#10;zQ+pLWts57eAso+PxQfqE0B7r0geYiwlzsqAt1JSPmMjj11WKj4Q3rOLSTDxAvLbTPaxDpPZu1yz&#10;yVPnU4L82d4I/TWanuDnQ8TBA9usx2NzSQU/P1ZTxvo6iRXTVecpkaELyO1OH/IkM82Qz8Orj4H/&#10;dZZBctWbABjws777cBABwVGyGfgkBB4tRE9JW8qhsDxAfa+RDK+CbKWMZrACNuBdSoXOFeh59iBv&#10;FE2pfFnNbv/pJHyxQkrr6Ak3Yh94d0s3/6uvmVGNKCjYjd2Wye3VBL3n8SCaZIUW1B8F6hqH/Dnz&#10;Z6qs5dFTkNe6vYJThP+U6WN7z0AU3MQAfqlo8i9hnTaXdYELQAMYzc4/dL4rWtLUxD/JabY6njZR&#10;EPBzvN8OQAUISdA32j9YqTEu8uAzDsxe1eZtT95QctnaV1W8EhGgJW66XONtl9ucVnsgsn/4zh60&#10;6nBgXmJ7UjUKAd+ePhLZYKfP1i1e2/Fm3SUPpJRQuLiOTQMM74NBpeEU83v1WIJS4jFJL7U8FTpG&#10;rb1ohnO22p2bCUc5KYSsP8uGJVbG2aZCl5xVMUm/zihP9n891+90vb4cPEhh1lOG0VY/uT7vsBeZ&#10;to2SEOJw6XKQIdZdH3PlmNdzX0rkXACselHivO51E3kQC971maBfrE2UwQRotbmAjwtX4R2uek2q&#10;wp+LcoIG7XQgEz88NGLaNvtgSNqRxDwYXaVzv//NBch4HiZi81P/IoBn5Xv2HI4IAMzYmQ8TQTyl&#10;s/3347Jg3fkQ2HRrXHprSZR/2byvn5wugU3/x8vyb2ebXFbZSElKcxpYmp0g9vGuM4lnbng+vdaq&#10;63px9h9kBtXmu45Gp9V1SdtHc98ddsllfm01C7HSBnwIpIF+N6zTuZJMful1orxF5ncTNnnA772k&#10;9NUAhv9gtKrJbpU0ZhD8KjSZDfLTrR5ilyev9qjKPvFjtFp9SN3vAxnIZ1jzQWZY/LOM36uddPpc&#10;BaF/J6QMKPaV1QK2abz9zdA94+yT4z1iRcAJoG926z8d3Hiy/TT7zYJkIfvH2VyXIn/D1i5HjB64&#10;p7VkCmTXYt20yvG4kKGmhqu8f3Cg0FkxbPM2KLG0dN3j/kxRgI2RMKqR/R0R8IVl3J0qMDsUnrG3&#10;vEzabOynS44oFy6uMHKwyLCpIDQtI4hegaj5jDOBFhBgiLyoShXoupw2upc8lRnkzU7YuI2I+Jv7&#10;nld4MSueBYCRK0mBGReK/KaSJk2B2k2y7hmbBRS2qTCc2BPAiCTTm1pj2ceKLTInXk63dpKo6zEK&#10;hMaQ5lw/fecTn80K76nzVcBeEtiJ1K70PGNClPlpEOVMAgDUG9pVGCFOtMhbWLmr0XjL1jWxCnzn&#10;V61bxTj0CDi+qb/500jcVTbyVYydxpT1dtw1C4E4vHCFkGTIpjc4LdRJbVihLiOyiVSN3kbNZGV8&#10;yn7YK3tR3+j4OZ2rv1VcTgf8rpFutAnCFTQv1h3OASEhBJQQKt5z93f6Pc/9jtWmwGtEUZF6Ayhy&#10;1DM6YmIc6NgaYcXWFCaMsKmMNZINdGcTH78+Vtq3eqnY5cZKkhrDCSuhwsR3WfZMnzVnFQ+om+62&#10;6jYc+4zNmfX45Vx7Nu1dMjlN0FEjBjvBLCw/XnRqWPMbgGEkWzGafcosYFFAclTKo9G5438Ok3+k&#10;JTun9W4o8qdIh0ZIx73FWDrb4J6tytud5eLsBxCMrtvZ7bOPzBfSrq2nE3Z54NWRBcwHvAja8LyT&#10;p4qmNc2vXz97jejNc8yDn++7rmpl9f3Oxqlkk+udNN9wEHOMeYpRWKanbymPSdCKhTU62hVWfpvd&#10;SwZQ8+Zx4IaP+JIWw9w5clsSBIsBBlzlEblxZafhuXvVzMxniY31CdnqOc1yYIRm67v0nVpG95rv&#10;X0PQLzYclpQk7w6nUQEL5Vr3VWR+ulfXzE0QcLIUJedZ0Hv5WVsrDPeXkvxVbrJ/ZbkEEmtOW55C&#10;k0GY2jfbg/kv5HNYbO6Ii2enBzCL+K93L7LBVRoGTV3FH4ztPr8JFchpunydVeD3Gk22k01+ZaAS&#10;eI1BaOmxb/VyzkD+AInEYIn7rCq/F0mFJUER5wnp4ILZzLx8v2LLmSGfEppstWzrTW8noVy/+e+0&#10;nljB4F4jyHGGA+ZmHvIEXMB9kf9nlwWoCJeDu4z+Gwzr7JPrB51Qxru0dOnsTpap8/fBtQD4FDm0&#10;dlin9xX5qDX4XSRLG8i8afGW7c8CF6XRu9ZK4bLR1G2qwP9pE5onFFKzemYABEdVWgH+PI4tKxSb&#10;dMUnc3DMC+RAPMZ09PSAgLp8hRRsAKWxvv5d+4X/w72irC0n2P/nS8qZl9pOKtsgnJCERO6WTnMV&#10;pQCR06kSAo/QP/EIKJQth1iyvwXYXbRP52pUkb6X53bwd5man5936ARPlM7b3Hu0Akt//VLD6d+x&#10;sinbg9idLplEf5lj+QcE/yPsI5kYfy7i/6MeHOvbvBFRElEd9ol4tgXLtlxJpyHsF5KP7mczbn1D&#10;SkFnK7h4jffeHc8C32JFCxob3UeTZ2YqdDrBTyfxt1QhvMT/knElHLX+lneO5VRwAACDDxBpWydx&#10;56O/8wiIYMr0vFveQZOwDCRWnd3wvzhr2uCdU/qXbDPUpzQ+0GlgPBITQih7W1OtWGx3Z/fMMZEf&#10;I7BQYdMEh4tL7l/tdrIAcr1GDeFF+lerd/IN9I0Dq++WYl0lLJ8gPxh45HfuCAOGSeSVJ9vt88/9&#10;3ec7DeoyPdYfE4HUkPlWtxP3c54DBX//p59o/9JgLPDr2diCKzo1RPS3KevT12ShOtP0FiaE8Xh/&#10;gM0SIoD03PrZkySCL5Pr9QWOlBoqDSI2k2695eX+jHwI779uRUQ7f8VLD5aw5hz9TdgtGQCA7oxE&#10;CEPw2fbnRDrLwHHCBDE+wCLgXaSos+BhKVpthUuW69UvBDpbEbQKbAXey8eDIpJjmn8sMpF3VlHW&#10;B7wA2QW+j4C8xAD7lDKPA9Jv5QHnU7jySmeEi2riKqoZRYeZJ+F5v8IrHdWMWvNKSvNodQ901Y67&#10;8DVwKx2/EgACgpSlrBCtftaLgVLIg2gDzX6SF1AFkgdaSYu+E9VGVEkVIUzG5QqijdTMK2337new&#10;6Zn+jDDwYTnwh5PhbyEz7dWqRr227z/qIgNfppGQV0iOMf4l4DLC/IAt4IMwxfc3tAStenf5COgp&#10;PVhORgSIslvJ5qxBLuJbSAelPdw7dAd0KqpBZZm0X9LsK59ncCodi5yLHAd4ALmJNJTayki08uRB&#10;5c+1b5BoGWmPnWexqGTovQKEoPJ+lYpNPZIV9DusucYbjxHbKRdAGP/G9pawxK5rJS9v+0dDbOBL&#10;DdK/fDAMkdcbVXhuWEfD+GFTlQi/LDQ4lXezqvWm7mkuX/E1uE0yXYKcKumGQZFOE9wHSBbDEPpw&#10;7ZRI89vnABhnALySKE4oJ23QmzdFjvWBmCyBRojQq0VkNRFlpTDiyQ9o3hzIydAKhwb+Oiw3KBYQ&#10;rHyQhhkIcBrAnwM2gK2zFA6EdaRFXr9+E9r8GiL0v44aEphLQh9tLZoMUH4Cr2syDBDAvRF78yYx&#10;HhEwIMy6GyrCCkDM/YyGJfThs+E7OVgpIWRMKinAxBvRAU0gmZWcQm/sTzHaNxqp53M7RUK0BN8T&#10;h5tIYUVpgxKVOd/8DoBi4geMWBqCHeKvFDTl/RPT/xrbGCJoLaawhDD4AYkBWF/3iBlpcdGwcNGU&#10;c3sA8BSipqEisDtDASxiicrUG8g0wrCfhZB5PlBYEBNU+f8wdH4LEBMTExILo1HSLCkJZxy3p5LD&#10;GTIFwSh/QHoj94qonJcYKkKXSS71JtnXwQhMRfxAXN/mbNp74PjUhODr+6+J+u4RIiwKt8d/O/AO&#10;BR5WNJaG8Zcl9A0ACTDxjYU8sCfAJUnaEEWz9h0hBiZBSij0c5MhAhMACuGrKKCc2UXBLyyw0LK0&#10;9wApaV4q7MM38tw+01VLISHZ72KJobCYqWKbwyO2JfSleB/Q51cwrwzsZuQXP273QjyvviL8S4pX&#10;Cw6vHwZAIKsMbYsh1lclKm05Ol0YIcCwWS2EVSZRmbUbH2oWfMWg+iAVxPKGOs5pgFt0ABDAAgDI&#10;LTAs4grDwVInTBeZ0biPb7mIuy/kieHEI76BoQEEvaGdFsGhMauVDxUz/Y0DMHT7dSroAMtb47Xe&#10;djHx+stUsuJXSztBEFBCsd3XVIDtFXwqP8lYzgldZ3XX13qigcGk/mtDlW6MQEwKF7KW8/kHLUVF&#10;nu6c0m43z2dFg8lMyGx6PInEhU1OR6mgybu4ebKul/OmUQ8xVYPBrQN979fYTGqLYI0uD0h+nQ3C&#10;xs1pEvDYnGUkZfzFdr9nT4fOmmLzj3n9xTQksG6SJLb/jsXHZH5UAHiQ8EgvQ48yn7EIXNLCHrxF&#10;r96lqsdTfPxuQeppBtzoEnRSGmw1pKBiM/B3WYg/a9i03bBbWn4fdZIy63ueaGI8zuWhBx54KpLc&#10;z/Jd/LjDd86mECg1rMEm8Go+vBJO+JVt5Z7AaaG/+MZ5caL9ufVepqC0tLXSJj35pbcSIVjX91qa&#10;JIoxolO72VwS/+z1JRsu5kv7VC/gg36n0U4jSFjUkrN4NScrJWdnOr0/50XyrT8TqM2Nf478f4Ab&#10;C3GyDgdiFf42Nddihf9K85vyg0k8MnXaG8Rww99fv78ZsLPXu+e1JQ05/oorDz/BbTGDo77G3hMm&#10;RqOUAjRxUxsNSB0j/cQ2HWAojjr+ix5tPJTQkorI/sO7xORYLKV3OFjw3/sGzjjjUXMxIQV2uSxX&#10;s7L3Xa19qxeByBOHxxZb4eM2dHpMAAAbVlT6mYSuy2Wc/UesXzR6dX+em87B7q9LRPY8+Rlt8wxU&#10;32uA69cxnXW0HodD2MzEWWejI3BvAXsGguDDYjOgQtt2+fZKjnk75CX/MIf3Z1mFfbnYcKRk9kuN&#10;hM1cQ9/SyzAYfWLp9FDA94bHwqwlSurx7pZqq6TT4L1l+esuyIsDJKHv6N2pXnNTR8CW473w/JCI&#10;/VK+50mx+t6fw2TgtJAvL7XlIG+ky/uKjG3EO8unt1/Pju+g43IhIYawiSNckHYvVc9XlLmtKV/L&#10;X2786mgSqDxfbKGus33DMh5qOD0E9bDbIklkBbMuu2eZTQXce2M/Mre30MBG1oxQXXRAXAYQ/Xl+&#10;5Uc52V8f1KTnCD6aOjXPTimJ1u2sqjMYcOfwKR7mTNBxvTSCxhjOv+4qj6+Eh4eT8NmSrCDUNzLu&#10;2PnnrBW6HEQwZy9VHzQs6kMqCna/PRefT4L+Zc7tTkrBBzz1OfK/waD5Oscx8hV3gPLgdyEdZnPs&#10;b/xFXJ3fR8OXy75olX9MSVNh4MQwaL7Rcqq5rK55CVQ6f8SJUQ/8uCeciJXrx2orRcaWaCmBotjI&#10;pU6SpPwdQPtGW1lbOXw3BbBcsMp2frsF4P0AzFneb7DJu/upoetxDkADAH4EwwgBf4+lrTa4vBeE&#10;C/D7Ec1/PuRB2grZOYAsP3bLPi3pEMzSPP4Z9vj+8cLzz5x7Y3DWO6o68won1JbzUra3S4Ans37Z&#10;T0BWl8vUyl5+QACHYMfNqe9FyyKK7s3Q6ZMKp/+fl0isySFpD92ZQZWui6Wn6RXfb96TEWR+7X5l&#10;BrnGIH6DpBekfITep+TtX/p/FogElyX0vMXPfJgZHPAtn/MebUxzypj5fzaR5IpemvEtyj0en6hZ&#10;eJBUW9Bqtwx8395uNaEYzQYX9fF5XzXzv5/XzhQVuuBwN67aPdfvuJkRhzy4ufCgnH9dG0UHAPg4&#10;+WD4l/n5PMyHa8/tDJjXjU+89y9/8FoDgvQz2XzOHFZ9SKYF8g+Uek8G0Q+NzxoNGb7lGn9RxRUJ&#10;WdyZ8RrdmwR632dz+QsAKF2mqjrunvL6I2J4ng45N/4fRG5P1xD65MMjKwuL8DaSRX2RXTRgV7kh&#10;Nb2o7Rr2nAFdhVubVR/XLNMpiW2ipSetp7mn29hS+jMDKRuBhdyeFfxrvfvrn0pDRxuzK/gfwyn4&#10;sLABb8RoC77ieqhrnw2ARN5h0DB8w5Mhj+exjHXrn/Axk0L3RfLeqmRBzQnZ952xrYv6YWiun41n&#10;wOdw3qj/Ecm2ApeTzdGN1GNl6zpHm91h+REYXK8aHInxaLXfxHfzu6fY4amd4ue+u8B2PTI1yvC3&#10;qwYqXOvBGv4T55lHkI/phObXWsTge2EaiPWKTmEHc5uL2F1MxPGgkQ0U5kRP/Jeb17PxilYc3sUd&#10;p78zNTeHqceKgTTrFJMgvMvY8Kqa3pP8qDQFnmg9GdjOu9P2Hdx3xv/afJCbPFiO/pvm0fSJYhkS&#10;rMJ3OjzeRHqQnSUhP/zSYhO5Jgy81hr1KPW+vtOmKtZra50xN1BotJmPLiW0zAFZ0oyywkMdwjXr&#10;H5c7k1H9xhF4zAr2TNrtnn9yhXcGc1aTXf7lFjwmyE5/h4NHUqHhRSCPc6nH4JaJba1svgZWfmHW&#10;pFDHNUI6QDqgO0CSpG0pzU3Udaal3EGhtCCOddqMRKaWh4nkYdOdYFDcW8mqOX73oewiDwYQQBPl&#10;uEbqCN+kLkwcRNUtYoQUd9pFroQk14mM+ZoJdr3vqZXQu1skUey8GSgoO7gh8L5hGSTmbxYdRTSo&#10;UDnwbbQ8iEYKfBlYTJYKHDcNgVKjWl3eUVtn3Lt9Cd64zUbPL036fvvCN4KeMFVR32cvbKR0fYAC&#10;eBW/5AFzvuDjEDU4h/aaJmTr+0gtldb8t9crHtYdIEnsqB7HNhVKTxu/9Nd1rOfqMsXz3/hzjfiK&#10;I3OfGy/Wh3l8hsuroo8+tw7ZLdjSVcF8Rq0bLngmZqu92Xncg8pa6X9Vqv2uWTpTWpDfvz9BUAKg&#10;qzcIcpdYVI9fZMAK+zF+Zm1ZseW41B06WCHhHzF2XMH3I7yKxtACMBaXvGXp1c7P1LJrDJDaz0VA&#10;J0xc+4JPDXIFrwNzDPwfW4InbRYq8z2wsP4xXWLhaNRgCZU0k/OOhxKYn0QTDe9XfPvTIus0vaqZ&#10;bstpcmlpMFVN4/NjdZUo38vtyRnJOW9+4IGbaJYinYwq2Y00uxlCtf9Vulzf5ify9haUKz7neOBJ&#10;X+YuIyslK2P0DV5ZKlH5XVp5QKUi8au0jiBXMv+fnmd0PrvZWrKDcchrEp9AutPcHpceC6WNv/NB&#10;V7sXOP+6F/C7ujdQMroizEgiJz/kVgEhIG8bWTZ5o83y3OF9pO3Wbjr8he9Xzt3jk7YVzYR+GQBA&#10;aBavf0BxEnzWMEVwD/pCUV31ObvzJFAowabk9SjpuRiszG00gwvnpyjNMfus0H5e/0n/1XAk6QIQ&#10;sO/6PSzrpZM6YX2p5lZ45ABYp37X6WyqQA9THH1d7XLR7CHWv79nALwbhrvvJrnP1P7j498SV6Jr&#10;UMtzSnecfiI9r92hVi5APqFN2y3wgHZ2+j8LeddfcQTJklb+W6tYN6WUuFGlXDHbR0YlIjixSudK&#10;utyFhuh9ujwMXTVhIzmKJtpWnevdB90WK7QclQYrwAcUeszwoFGRmpFqAq5xutGkrAH8KjpauIEP&#10;j5wiAAB7fvDHTYkJ4VwcEW1lQmUZ8sJEkbzYPwZxnvZy97jovC2eU8Mmfr7eVy5VnbP5BxvB1zgh&#10;aSeyjfl1Gvrms28MD2Zf3S1qiT7zsrE1MWmk4UYBCuAAQuZFMeIUDYhVi4jTx4RwH5bZWxqL3mbB&#10;67sslxdOg/78MYsi1BZkrXE97fDwGHKtxS0sRBwCqfyx6aNowMRWtsEK7pIONRMUuP892oWr/2Uv&#10;eMtt2MCWPFs9PALEP5l+9aC1dVz7rvmGo0o+vbFQ5b3/gV/UJ/Djc/Kg2FKn4ZZ3x2QD+Dii9R7N&#10;84L75LDzu7GBsFOKH/zlycWr8/5IQtVhwvFbmNxRsxAxbmNYSuQakxruw7S7XYOflssrHEQfO5k6&#10;wmd1TrazlGsvrjeFf+R2orVe8iGi54aQAvMuzWvvvLYLIR6f9yn+p6E3ytS5hWL1lEhisbm02cRV&#10;xot5SUYDLXnOQlTLNIQFPWo439mSyOEsggdVDifPVTaHr6ivJ8Zv37DZv/VQS6lYIlwmqSnma5fI&#10;Nd+xH8CHEwqmgSGQGa19PmtoULJCZFd6J6sNS5UnRnsSP1n+GvMjMdJ+4bDlDJijs3Wy+CkH7GMh&#10;7gZ88kQPHDr2n9DEQkURLKqqOBJvqWtzHbbnHqMbMa6TlSmtmZoERI6v0k9pJBZb7LlOZNaYjh/3&#10;/YHhBCx1ussHrfxyqWmD4KK7hc/FqF7vXMf4nnT9iUb8ce0GTv32GiQ4kdZSc0FAspLIaEcsYRIW&#10;TxDT2c7rITJbbq9+n3h56oPn30hfe3pLIEgAmuBrTG3T2rGJaeA0fww3y0iyL76xHXLiQuZ2y6TF&#10;n1JGIwW8iD+uwxM12XP4uM8Bcs01tMQQ3/gCDOcTy7U1zo5nqmZfLaCJ/w7erM9rU14m09v97m1Z&#10;K0LY/8MbCAyjhpDsLp2HeevXIU+zxDIkDR4peIyvH2Tg1RK/07qPJ+14NF2bu46Pn6aP4n/Obg3A&#10;AbC3Jesn7jmkKHW6P0cXZpxp2fvIMzTyvfmNgQ8n9tZ87s/uk/WCxvf/0BHS0E7/FkqzS6by+sVt&#10;uRA159M9sGVZ9h0oycdbP3C2KyjZNvt27EDtzMedachZuH676TGnqvsmLqsOAKVWz6LVyjQeuyNV&#10;E5l0HsA9HFs9NVyRJyDtp3jhaZb81km/nZ33glcxJ1UOT+ZPPY4hbJKuhr+jiea9XhEcBDMcSAww&#10;wFYDxXzO0R2W1US25b/PFLMjNu94OMaTtGLP3gZkH+h98QXPkgk4Pu/H5Uefxh8Y11xx7Kkf440z&#10;ipQ8Xv7gwT2T0Jsjb7SaLdpVsDBXamxzOfbUTi5ZVm2tMLcZnnncYFrKI/baU8uvy1D/zmZpJ1dn&#10;CqRt5KujcXth7E/bY8riA+LiNU26s9QZg9eWr90Ror/kaUTw0+Dj3BDFNrlvrVWxXlajuKyG4wor&#10;Nn175BXxtRjeb24zeR8TKkYRyTKQmrfMkf1OLWhq67bZdd1542qPXp19QuCTIINBzXesqf/NnF1/&#10;oRHSqQ+oyABbK/c4DPUlZXZxGVVKOEQapXluitzYaLmYLh/OJc22n1lftKwqCrJhcltrn8oUD0py&#10;ibncXd1jfDWKDpqqNLzCwdOlnzVTbd9EoYj1OJs2K8lYIVkhGiGxFyTCFoqVj26RA55nm7alAmbN&#10;wDdnkhtqc6m5PKzIbTnutw8swFNA8OjRnPs48LW7BZBO/7GpemcT2V7QynQRyPV1gvc8PQPLoZ3v&#10;IK1N8K2F0cWsffvhnDsK4Eqxc4t6Z8+jy3frW2j68uUSfRVPV1lFg3nn2Pz9FZ/9xctl8TUe8Gbt&#10;vZIK1I+OjIZ72j+pyKy/pymkykBl473+tmqxcDHzVlfgLHjrDhxlMY6ALtgidInbKGh7g5tCJljy&#10;Yb67IlKrExiyNzSqqJYPksn0J8L4tdRqueVBpiYmPx6ntHSQSDRJOts2z832NotDwq/BEZq5Pp0d&#10;t+FyGAdmUw3GKEeU6W4q164ZrTxJr1x1zWDuUmksm/64cuXDRua7+Wrug7Yu++7f9tWPmlHwDqUU&#10;Io0wEq0cxicy99Po+cJvaFrp8k1ysmpqlbS6KmpRLEkulTSEB6VYh+k7tFcZM8dO3v4ahhvDs6tV&#10;7Xbj96PcdOBoft8ZlSb6UqwKtKqsDoYaNmUV5bhyInGhgWa22Q6vdYc4PY6Z+CIjKVEkI3Jj/ck7&#10;A4ZndaPwHhw0OXh4mNonPKbYiFXPBgNfgTLGEJJUJEsRtFoVBf4jQR4glDzp1Y/6+S+peQKUoXnV&#10;eexB1QW4MSxBLIgBNFTfN8Mr83oALFP8k3qbUYEf+QdJOz3uCArXar1OqsoWz5Za9bbaq5stf8fC&#10;8KUk72vCvLWFZldMS83t3HKDzxU+eldC3DnsSwBhqeVY4lb98hmDpOvBPdUFVIVUQbTxzPwvdSn8&#10;2FcbP5Qn/zWeDWXjAswjYQIIwlyKAnrwWXGG3HCGlGAXTXNdKvmYGTUJGL60RnANLj7oQolOLYeu&#10;h/3nyfbevJkB1zeJHybb3Lcvi6P1LxdgkcVzMEX17C2uHuoZHMwn29NR2/JXvxMHsFATYCOq3C8V&#10;WEnL5sV+zXFX6Kz8g/655WI0iiujIzC2NPtfvUJewKhMlcuDALCSLnIsAiDRwkwDcJSnu9OOZC+S&#10;sSuRygiglUbbA8AczMuWwWzGDX2/6STsLq9dlZi9ajZUGJTqzhzO5xcfpjPIyu3vas+v7ytpUF1w&#10;b5hWGqxtHG2SopFYB/DfqVgqkGASmPwOYIGSUWG0PnJ1yd4n/7MMoVwIT4Fyw+YmCuDz8qUILCys&#10;BQ0m9+eBqxCcEHoRxM9tqOfdSfwERrR99DFdN3cdVQXLX0wGInkuHLDNhhhO9SJDV9XtXq0Weriq&#10;cvZvWnvwyZzmh3equnLJEcZx9blLZheCiMRgcdW52o6noCLEsqARp715A5h4TcAjFqhy2EDAvNr4&#10;OJ6AhwKP7obzP0UF1tOYwbPDARKx8BHeAMTCIsllhg6TfwBEkBwvy6NbomTjU5j17yaf12mqWXGK&#10;7HV0vEfcLNh9mzYIRCX1/VdOBwXTr/ska8RuKp71j3mrn7d6EbgyM/RTrSbddfjyho0tBghUcAYI&#10;KEywYmF2iANNM1kAUo3hlSFTCwWuTiFoz228gS9puLgNBjXOez+jv/+LMcLjcLDuPsaeGvZ4/SmW&#10;OKz4W42qQ7ISU1pz5mrX247Jp1eLZk8HvT3eqsDMGZK2mOUxgmuS0TDqWNQy0Qx+UXEQGBzkfw08&#10;iXrWjxdh99WoO+ncRhnGxBnAnVCDp4I1iR2TrGvlJHL7BtbP4nV/UlT4tDtZVF19+P+wwVI26Z9y&#10;MQOcggHvaApNhzAwMQHTOonRykijrAyjGqnZX9alKLEuHxrlVxuZ1jd3rFr0kBU6j8rnxtN5BF9X&#10;Zq99Gu9dLu6oMrgqQVMPbUf9acrwRc6Vzv1F4YHDxzS/A2jLyav3exsrEOrlFyVjBH7a2YgM+Ydg&#10;K+RK/i8wHvjyq3AIxyWIbQIG34LYTDQCGcV1hJUiOBEKGr0HsAFB135f3KbCTJ5yblZr3X6EoG9F&#10;3nKbBbCNz8+YujflTy4JZ7L4iGg1mcrvOLTM8CvHQZ2OvXS9iMWB5pG0HgKL8FLHys8TRE2Zby1d&#10;TlABD/7Qgn7PRLU7hD8u53xswwUe8bGBeRhSQuEUdCUfaD605uVSUOCVn66415xUgnJabS56KpVx&#10;NJUwEvMI6Y/1/+YCBCi/KaQhoUwMoIyNjdU33+84uB/kIwi+ia0O8BMcxV733uBL6ANmXxBPUBHy&#10;OKv6+vqqnAO4lxvsVu1vDokUbhigxR7/dxyr6qBbimq59afXd3NSTOehNiL0ByXv41nNutooGjp+&#10;wOwAH9pkG8hmEn8+eVSUEGR1f/6OGqancuyv3ySYZZdOjVDSmLXySIaO4mRNZWti3gjPQ3c9Ks1C&#10;b/xDnoJaXM52LnK0kIU/l8/90PN2fpHdk+A3rcVuw2KFdgPrx487Yopv/kqSi9egKoSNXdd0HWzJ&#10;SCHDTcOk2iY/ndeQSorOgq2UiGRnE6NYMxhSZmheSpkybM4I9zQtQwf3hTQkVinfLbjblsaM7VRB&#10;Uto+zrj/bYIxJw6RJK/ws3xCCWYEBlqX8wN9Vbs6hANQXLmoD9wZMdLIPtT62zJgLi8ZyRLLobks&#10;NCg0sOFw89BQMUjHp35B24aWmfZjnk424X3/Q8ySfIqA51kMWwriaOU43zNaV0n2AZDrZPVo0rdc&#10;OsbHxzdF3+IhOiUlmT7jp22wEdsIGm4CNWtogzFVeCI1hb3IbNTUVHXi7n+Ob3DM53O/XEwc4Lg5&#10;okh8VlsOsps8p/OAXWejaxlaysrOeRb/9IuQKluAOQULB5tNBS69uIxYqqpQ86zKFiYjBUUR0wg9&#10;Zd453ISMgVfwuz2LPT/XDZ1vpw9OE7WY9zFISBUdqK5eVo/oBr5kdoHSAA+eujLIr/jvxhlGNBnO&#10;gW/2X2pjNBOVjWO7TeOlxcYYiu66+t9LTmZdu422EwCKy+vrb6B/2PzQCtv/OwLyVR26ycUoRMY6&#10;GxAq3Indi0GuLf04nEEcJGtZdlmNCLzECpK6q4F3FsVvS3+3nyEIAu3iOW2s+n7KX88ufsK1HQ/7&#10;3NN6c7zAdMYOqQu5I6lfPg1mRWlz8lwk7/2s6aXjSFOYaGyM90sLVi+fBeFvswBAJrH1CQxjX7iW&#10;WoOGOYV5Le10j3YEbXDJGj+CHm6SpATL3B667o7jW7HlHvMOTnCdv+J7YIG2lphMhOy6z+vZcpVc&#10;RGMQAjdcCL9vFivKBjyuGe7j8zXsaXTA1O92A/TwBdNq1sRaWjMV08/0/eFlDZuWpuiW/2uem9z6&#10;CIZRO3UZKVtaioFUPrwBb8F4VkLJ3mkhu/w/w//8eIqvAsIv2uXlpU4Z0mi16r59QoaHh+d+vKKV&#10;8bQYtZo8rq/cWFYNNHUuQer8M5lSdHe0Dek75e/yktHl/PiV4Hgq2VZZBtPq8jPtQk+wGmA8L44D&#10;7h8BMlmtUXMbmtBDQt+xILK1jYJgyGFW5igK2FfX2t32ggtm4+3cL96NfE0R+Nyzc7lrvtf36dMX&#10;J9DDSPgIc1gqdwAJprDRjr4Pe6GJTsLYnMtMklPBlXbG/j4Z59tqfnZq3414kpU5GVoVOTMa8oQk&#10;Zcqiz3GqamoaHAiXq8Eq+HUY2AnvkDHZvEv/CvSbVk5sCamjT2fLJ8/ClWIeDxqnYwsLjTUmV9Ku&#10;Lx7DxcCT6qMwtnS31NGXmLi71Zn1Lqq7KhqGCijoW7G6lw2+i/SUjBQlcudM1UzQvUoxokJAgtwe&#10;Csq4PgZ5oHTupLVVtImdMJ5wppDSyIVGCr7Y2Ivr/xo3TyWd/dBLiZ7wsw9HOZjC+NXEv9gvJDCJ&#10;C9iYm8P1V7jMp3IkWYfxQq4wPDzQZlSXbMObKco8HOyaz1aYomJhdJPMiPLhc0W02lLcAafwWlRt&#10;fsuYCRirpW7tF+q95vicO+ldUefPxX7LRPck6z6haRTKxry3gjs1Lq+2s3Rf/6NJZzAcV4hEIOb0&#10;z8z2qA0IMTbpHq9mchfV6tNXIYIRHLvqn0lWhGN9d7+FCsNfN3NwX7LfscVh4fA1fbA5+/pXTG7z&#10;wU+GmMZX7l8W/H8T6tAHmEP08fLEQ3Gwrcj7KQuk6ZBGlg2xKMhnjEO3brhHWJE1xvRWHB5+l6TS&#10;QIS1fi38oq1QUXlBh7pTovt5BiSnobI2JyhoFHnfX75fCECoWWl6OqraLW0qP9P2fsBj1F5OpJYn&#10;7ZeBhYWTm8Wh6CKdEqFJ5jdDZKvB8kXQiW30M4H5r2C5BKnS2L+Cmb+87ZHLSw08jFFD0rOBZ8fU&#10;KXvVYpRhj6AbZX4fQ405k15fTQtjzAxSIZ6h8+2ur2JqPd5ufuA2YI7WBj0cN5NRM+IxHoDYf39W&#10;Pf+WWeiS/CYNpn8VPQ2BLlWLILj6nc0CQ7oWItGu45vQ2LLqyNQyDl9zCnIJ6HhDoTe+DXnOPfDk&#10;E4Bo/UXBh16eShbkuuoGrBUyGtIyIKZIGTxCzWd6Cqgk5lr6v1gTm+VnekSCSwCz+rUczAyM3uu7&#10;PBa6U/k6VefBFY1iGaGhFDv5IQKeHJhppJN3qKuckPqaq6b4bRDVN/u2XvNPWAkccdRGjbR709qJ&#10;H4eoxfqfkeVU6PvVIjBI+XXKRT2RjPDMfXv/Km8zRjo0FTfO3rxpa2ZmZmysQ6fRnjwv9XCpvl7B&#10;ycmJkX0QT/2ZInAdj1gmDq+m5jOm0la2aM1RGK4ZE4u4WEKsHlFlpgxilW0Sfp3RNLTA3ZZvJ5P0&#10;jLfe4y2PDVDTTNxMff91XNB+aDlOraaLsg8bX0Sht2gIx2h8zJSmgoMlTp5HxK5olAHkseRqQ8G4&#10;C5GvWfHEJgcKvK573euZd55M8GUIJuZeS9QB7zYmJXT5t8UmYf/KHk3DTP+RwuLrVxMmPGPjfmPS&#10;1TpnZ2dzv9dHqP9cSnKRmO49/6dsZnYm2m5pZxApt6y/WWT9sz57HYUROZWqe0mfz893iBHvIpb6&#10;aJaz3xvZzLeqiaz/fEkyYALTepq5niz1cVaI9opkdQuP6aora8f6e0LON9DOh5n4NG3Ldg2dJJwt&#10;c8eNLKnltQNty+Vm2cWXUcwb+Uj2QmTD78juPNnDFtbPJxnJuFKSkwWeT13EbnqQJ5seNpNx6dUx&#10;lKr0O4jRJJHRdKAFjw6vLw02C+egpphQ5fgEPrdzduOHP5ubhhTeByCPQZCbxnXO1UTbRaXm5Y8G&#10;0BhKa9yRi5fWcvxFsv1aPQ89fUYoFjZ2q7v0xcbFd4lX2H/Q9iUGXGuEjZnlM7Ec1d5J98Peme2Q&#10;SrYz47OTcUVxo93G68s18xqvuy3kFZzOe+qkZoOMZhTxOS7WfDwvdUzGQ9pd2FDsq5lSy7uaUEsj&#10;+WDH7qfT6uia4V/SjyFXI6P0V00kQyupWlata/YxVukMUAyvR8LwYQ+Crp0wxmxy/elp4gk0M0Xv&#10;6Dk1lzNhRjZ7+VxkXSLEQ+upybGM9vEMAqdkcu7PV1PiM9depo+VVHXbvW+P8cZyUxgezxMUBRnp&#10;6a9JltscNtaBz8nMBizHrSeN9qutxv3o4+i5FTfL3i7l6GrRPD/My7rlRdUrn6zuypf3cJP0Zvg8&#10;pBU/5ZWXg5Hx/Npcj2rpg/WmHza2qOkmV+OUiJcL7VBK6/7BiOF9Zs2hHnnkKk2WMPZCTMmGGx4q&#10;Hq8b1HwTE2P1Kv3n4eIcTYQKZG26H6+ndWkGY+lue9VGHyVQBPeFjw9LK3DoqfHUw3HVGgb2v4/1&#10;0v2WEMuTrxC3mYau6eUtjjYKE1f8LD+VEDEvL7/VIMLUVMBpU/HoFHLvJMBuq2QiSk88PAQs0Uh6&#10;ljBy/8YzrFvWYmGJ6y7QXFYT0jT8qqtp5tT/zcCPfpwRE5MxPbCeM0iKQGJ+V5ua6kYxh8z/pQaP&#10;oE69w/sWCRm1gdUyZXT+BaaCrKG2tlYAOOFzt2xRpJD2xW1k1yIHWKSYcz0yMkItl3lYpmWPZvD0&#10;8rATw//6YEI7PDyaUuV533EfbcdObl/94rVXmlMkn4GJSfAY84m05ayxRjQEjZTX9Y9dUxR4EDtG&#10;TExCIYPTpDcYFZX/00FGCpnny9mel19Xy7kb9uvdIuKJnhuEtc1jwsv/mKtNZ1PH5Yq7Hlqe6G3w&#10;uGLeFTN9x+xltfbn9eDmmM1wF0z24jn07Kd6nn0/6bSIxnuRef2Ejv84NSj4fv5SYJ71A6bS3quZ&#10;Sg6BB2jv/V3bORjloiaPQ4WU0G2Yp8M7y+Uyaqe4grkc2Mf71vbhexHpXzOLu5LV3RSHmIlb15Hb&#10;RFKiV0MDswytdRqKDS+zFsWzj9B7Lywu7O/vRyXh3R0x6vUthnZMakLC7EPcyWV/uVZn1WB5MkA7&#10;EGrAGYtiRnzGrIulxvLwMpNW/8Y41N2j/iJHISZCwaDrVM3u8rpQG9k7jalUE8fC8g2TBSaOJXoo&#10;NeDPOx3LVEbupXMUdmLOQhw2NlpR2jYj9HqE/sA3g4HqOBrmVeNjG05TKlsz2gmhqdoReMbTK9pI&#10;0+mGLvrVhdpPtg0V3Ar/gQfzqcLCwhzfJ1pMEK/7aXPbufViY4Vbu95q4855Kz1Hg8n1JznJ4snu&#10;//8YH8sleslOSkkaz+bgIyd/3QoZkBSXxJ7uuI/quu+8FMPBJQH/Ed3BxtqGhvO9WwymPfTCPca8&#10;PPaZ7lnGru63poKXJ9fYj9eZ7x674NvBG/4+xvpeORav/GDQpQXxwz04xrc1JrTEcs/nogqRxHNR&#10;lrnD06Drd46+/5+cjRQuayGKvO35KpDX9bXsYSYRqTcYdFAlU1uZDR4Sxb53a4N0WCVsNPP7nWSg&#10;CzTUe5foHQSg6k3N7fyF88GNUjJ/GalQRalQg9sdxcEL2pzxzKOujPj4UzIrd4UT3cn+wbGRBvDs&#10;mclXKFQxUoanhaYmhYZaUoiL5BV+YBP8qcNKX8hPWiYbZonHSEkpYl6Y1kb7PLUAh3lm3KOcR7Hd&#10;w59kr9iyqrKFF7NQhLdg24RZlyQQkXzVHi/aRUozyeSk0Vw/v9Abnq1VrzlKhsRmgznduTJgjisM&#10;YZ61iEgShmJ262MH9/54hsO8wCJDgT8UnpscIA0tLhVxAjoIFShPyxY5fAP6xKjAQTxmLW19pcfN&#10;Cq5Ft+6zpvWXOTZmBv1a18Op7lt03Ph4y8pM9r2bZ/tzUiVwJp9/b2aaQeW61xIu/uLR2GhlCwP/&#10;Wnqaxezc4HmWDKX0x+zO+xfHDdfRe18uu6e8M63+7Ug5AtfR5tdhufPMhpzJzCbaa0ctQ93joMXo&#10;80XOUDDCpBvRzxqL6BbISHT7Y75kUXMV8LhRH0ZMtXG741MnWsfO8gmf82vw0eyB3WqOS/N32ASm&#10;tvv1V5aWhphl19WiTm4jjeNmi1Y5/5UqXPBCkIvHoP7lxfNTEa2Mz01cg2BUBo//oltTA/rJ/Xa5&#10;37oNU+RSs/XppI27Sld9MAIlnfbryGyEck7W3dTylp/KnrxgOf3F6xxItBUBM8t90u26Mq3dWVAP&#10;fyEUhqg999fgXzyOTgA/+9GXlVDmkfC5l+vX2e8O2YRartQTVOg0KcjIUOTl/g5YGJa+RaeQW2tW&#10;XoWaLNb86GgkI9cbjPT8pdYu/eFk9sRsRY81B6GYvRmzvr3KsgB5dajRh4gcpjxiLUGRp0V/doVz&#10;KoCzQD2idoSJ6XBTrjVEF28+TVFEvOL92WMUplDVUVfKUCyWn33q3JUmQz7i6Jdjmyw9PdIIHVpK&#10;yl6KdRMtRXmQmBSyFUv/nAhlXmqDJQU1Xv8ahQ3G68Wshays2ZTNYiVVHrlosCrfeZe2octcuoBO&#10;eoJwhCOY4GZAPqO1wKPROoexqutOEYKcl5ffVuCxXu/lIgpTvyXV4nuaZtBxe3SjJt2U46Kqc3BF&#10;AgE6bAfnXodEHeGp/tn5XgUBB69Bpvak5cRcV2J9qs72P9QGBT+Cag8yYrqWcliNx27Pvo9cR2RN&#10;i6l27nVhCzw2zJt9vLAc9Ol6tJ0IVNx5ZeEE6XM8tIhK6hHZMdPViq9CVwn5Ws/Bu6y94d6B6PCm&#10;NlqG1kqWGPFin+IJ8jwQmfw931A/VSFOvObtzIq7fNxy1zm11QVEj3ZslL6mv0nWdixADFrM/dQo&#10;1gB0mxNHCD+7BFV2QsJ0JqNN8gIDPSfz+ssimDo/R0Y0VQ0jHTnrnUigLv2Bl+eHJuH8/8fU9tX1&#10;lUDqn5zTU7jOj8UNDovgSCax+qfi+TrzyUsSKCB0gRcywNeVxwU18KE+rGxlJMOjo8+eMwVEg5FQ&#10;CX3u5LJZC/cZj6ysXLFKKmC1A18WIrCxjJX7+myzGEaZa0LevA3kpkOml0LWChpW/87Qpx0oFhYb&#10;2zw+s4Ekc0eCdzZeLR4Y3bcgYio+SaktlkFh3PDyVW6FjxgzjoOsK3ttsPPdzyQB7GmoKWLflT/x&#10;joOK5zHofbZg8KVGuSbUctGFcKi/BRUr5pjgb6S3V10HT/4Hqn+pIVQUzxGOIyAg6GBbWr8dX/s9&#10;yLO8jNDqfrTt33fctUUm+om6Eap7GxPSFNetWw174G3Er42GtmL/xAvL6SKHRVw3QgH7Ph5MsTny&#10;YZc/j/Ab9gSuKryYy5lKThXbcKWKbe3Na3gzjS4HBfjUJx/L8gw69Q6O/Z4PX0ngQlf0BD0HsdkW&#10;X45lZKv+oAlcrRGaLTbUBTWexS+Qf/8PjN9oD7rWL+WFzvyy0N7MZKYGu07nd5johtSi4baF/Yqn&#10;mfKQvgxPMQBTuffxifYSceTZ7KBnjD8Ia4C9NIvx1y+Hr6GkvtDhboxEY9GcTnarDQgUE4kPus/8&#10;kzXqPOmzf/bNiPGO9y+8K1SXHB76XJDeP2VcmFqQ4bsOQ7d441em95rk96fOq+pM7/qT4QBdmy46&#10;fDLZaEqyf7LHKU1aCeo0zcWHMeo+jENteuO8/Ir2yn1GqAGoY4opQhSHy/jc/0M7NCxQCzHuPlLt&#10;zbit2ayub+6HLzwz79h1qZjoVe6ChxaC1JsZtjUoKvoJxRedCx/uUkM7BisC0zqm2bCRrTYoCcIW&#10;LqsdLjrn5qKjjnbi0lecHPbXId2J0WqqF0oadp5e+4lUWRelSIE8Fot+HmMBaGowNnNWJD10XKc8&#10;Ukdu0RTF9ySxN1vl/p3NFYuPcAh3xxjnm5kdPNnxWRdfGouOCZPd+7MJf3CJ65nMsDRa/ZI/zL2E&#10;aPK9/upCecwMPSV3z4vt/gnTaZC/Pc8MenxId0f3c/Q/+D0AticZmUzYrBfWuDmrDOUVdL+f/AF5&#10;Gg9fs6kK29kGZaAjuLXdXLFZzQus3M9m5vid+Gg5j3Zg/be/A7DHCHBuoMt9sdyjaXePA/oBSedr&#10;8IlvcRH0/DbdrWPimMf7pgTSLQft1SxhheJZLX19E62q5E2dwOoWmHpBh7i6+W8/NFl0yiA1FLVP&#10;8bGW09vJeWD4n2FbjUIZbWNmQUMUItoFpfWPUjcMrqpbdZAktcGO+XHJkAn1sfKKx89h7K10Hfbq&#10;2GE7i9/zs1vNU0bNGjbfIaOezZct1kTlxGe2e2x0QufuHMP3xsTk5M7712c75RXi3pggtRsg+JCI&#10;sP3qQvHLdEFcWdL8YmIsRk5SQ9ercG3t3SfKPq67OCP+yg5nsCxbEaMg81KVfmdjNpuYmJvraHVT&#10;y8PrIG8VeGu1/3rd2/vo0WPNpYEi/vDaoevxxXIj9dtPhUoTR6LlYRWLj2iCbtHLxtoGN4fF78Fn&#10;Uw4hNHM129Nl+u73p7v8Ku1bDXxkmWTuFwhVKNL2N6JwxDDnM/HbSHkfKJBCw8J3De7eI/4Kgvia&#10;icYUm28sTkp/rOowHmHMh1xEicMZEE4N6RL9VxubOCzQzr66uspZqOywfsBVL/yPB3fMcQJdDOxN&#10;n8oJweWH+c+eBUXuxKyeUlX6Fo/RUHKVQa/V9vU7fCclb2v2AlmUO9T1UId3dXnLc2zGyobtI5bI&#10;mmh8d9dtWDj0HsaHPimtwSqZmGFGmwiGExOzQjxiIa8Bb3plLq9hQVtHbUpbdj75XmbDCRPqKi98&#10;9PVPpCBfoBwrwKE38xTDrjEWF3sd507vsza17W+eFHjWtbKyclnvHChLFiC7pgi0yPaixhzP4Kqq&#10;RBbIZrcCtea4OLtEO+UNSv44Mllk0uO0W0/PSdFYhH/08srgdKhYKMr3M+Kvaq0Vnf5eSECNiSmt&#10;K5MJ/t1IokayfO1xToNkOd+Iy2PL2TaodzAoNlHABi31/m1QJUen/agXTM9ENaGfqoazRNepNp/z&#10;58Mdqr7nXIW7RclsgscfQ/B1Iu/AFzRY43htPk4/biMzQ8jJZBOvCQ6jn9GLHMfTuEZw1voD5BCz&#10;v94Oe294qXpwhX6l4766zyPcaGIlUwlzmXp4dawA2ISmdA7nJc74TPcPQiEpFLNRsPYQ4CTWfPxo&#10;IhnMRkMDPT1y5bx7lWASlkrM9itIGyg5kQCDwz5BXQmK8IgIIhbjh5OqDkJcXLXrZBNO474/v1So&#10;uVxIRAx2++TUz1jeJ+ESyWj9rFYux7GikBcrD9VMDZOug4L7oIp7c9+Np2rAT2k5O2uWBk6olupp&#10;n0r07KztrGfZgat5Qf3PkpgEcmN94Zpaiqrhicb0GZyJdDSMymJ96pOxJpMHr/cErrKFk2LspkOG&#10;xbMtUM9YNtlX4/o0nmpDSz5TEsXh/CqRsawbl5L52F/YMHenN4xs3q0bAfsVG/+wuQQCL+9lu5Sm&#10;gc4Dslc/cyNbYrNdPY0R0KkzG0wmK1LUTcV12u+3Qovva6w4S6N/X76SWWN21koSJFk0gsDFaNBg&#10;NunQdbZca6dYs0pwWB/idrHIYXlwijibbLdU89FkdIXMb03NHHW9ymaqcZlMa5CrfPlPhmwo1uQh&#10;TlLb8fWkut1yjcnJAli84b3oIod5BN2T3Wqw2XXRF5fn252DYBT/u2/I5fbkbYLPhlZCG3FA1f3G&#10;itVGO1CjnYV9IQaJtiPk96uJwEiJCzePS5+Z3d2E31ahg//y3WzKZMftj528OGCPFm/W7Efb+8iU&#10;YoaNWpvVp0fmzld5P92Yypq1PwGo0BDU/x2O8Y92/urKxj1zwzmdj3c+0CKsdehbairq08kR+1Nw&#10;FFNFVESErPyZZgOJzqIZ1NWqqYHWV6SvsDAxVdbkk1mozwKoHcZr8LYNrj3uZXhFvb4UWVnPiGxv&#10;8AnXe8rJ2ydIlRvvhn+n9sA3MocEo2jfxO2so1LYgEUpxEc+o5iVVCwTyIVLc3Rxzo3kVugTQ2ff&#10;2uVh/9bs9yM2THgEBANB67nAMOxPcpnNds+N3T8QdDq4OR2Wa12PlG3sfusMRvN7+fWUsv953kVB&#10;IuS0Xaq3YtP3PTJoiuqgpeNdaXox9NNfD8EWHJkQ+HyXzHLLZV8lrlll87bK26/xntxKY4N3IJXH&#10;Yr/AzP5jI/BCx76rveJHWI+3AY/pySAy5HnLGkma0FX2Hm1rnYxFw2k/Blndz6m5xySQMtt9K0rD&#10;9cM2mwSIZ/867RrPr7Z2yQQ57MJbfHD97Edo5vqOgX9trW4mJklIw1k6jsmF416URop8DmS5K8UL&#10;xULKUiaDs8EtzH2BxRyZ7nUraDV7GT87fn1nxeLV7/Y3pQPEYrGKiI0e/dTzKjho/YT7sjWm68Xm&#10;QCJy6Wh9MYfW++rMYgDcxPpw0+nRdbcLbyS3y31Rw0Xmf76HntO8N44VLnUucHjpMeAm8Yz6X10/&#10;gGiZ6UcnBGKzgB8+TzkN98OFWR7VFuLiMp2omiiXv5XlBKOSCbw8Hhh8yEMXeIkNLVUTUlEz0bdx&#10;a9piVM1coYjAuDqLW3wXF/vOSn6FkqUBrZ6Pd7AxBgVJpTSOnoVUsojzehSpkXgNSouhqodrxuEa&#10;0lOEHWVfPZx+irHbnZlRNhC0LANfXlYb94cny+QAoRzT9SsC2Zwt07krbxUZR6k/xG+cYO0Yhh/K&#10;3Jhw66AbiRJqf3GGsjLm4+lqSlvHK1SMUJIoFMrycNqvYEEnst/cENsEd/4vdDD48bQrJ6rZuy8s&#10;G/6/9/ubDBSMSkT96qOccjPRW0WIh0siLwbFaDbBnAar64U2iO/BEYlCFcQdz4jlpKso/f/owbwG&#10;EC3HLZQdtJzlpGLi5GRzuTjmKEthNlBSV5cQGx+LAD8uhPMFf54alFADewUt0X2n3kfy2FspHy9q&#10;+PpB6wSOs2H5ClO+ZRaiXcaUkZooPFaOoq42zpV4MbI/p/50nJvBIpFfb/skJwalcZKSF7zW2x+h&#10;PhOozSFn9khOWlrhJJPTdGgzmW7Pfkw5UL6HAvXt1EG2i/s9W+t/XOidInkiLjtyqGvxIMtE6qkE&#10;QU7XfUb57x0DHNcSk9UiO8wi/ftNVV1voLwVqNpI1F7/9YiEsDmrcNipTM3N2mxqtdFhoxHoM26j&#10;/RlYhKcdGOsQ0x7cblVpiVV2ENwgkSutHV0w2XlY7S3hO7bsaudwNR2SqhUoRTA2Vi7FomVQgejE&#10;Rp/7Ux3ystgFJZxTvJkOZw/anTxAbigfuYreER6HIP0NuwWogFgSBZ+h67kvp0tRA1pmF9TS7A1B&#10;V1S0+daAoLOgBFMf+y6s8kmGgkJkASlwfKYksHVA3Fh8TL3Y6q4RZLgn39GxzAV7qIJYVx1vnlTx&#10;D7+b2ZMaWPGukUBGVvbe1NweVJsUmpefPzs7q9DJsdVeLv4urIOROzQUp0ZaGxMZuS40lDeZ0AKy&#10;fbgCN2j9w3uR5Itz/rzdDyBRqXWwCE0+P0cYhtU29oYmdD+e/zs2/WMq9onGZXPCaLi5ufkZzyjL&#10;PSqH91drWS3JybF+aCZgxGFoqFFoqNhcR6UjzNdwHm6WdiVywNBn4ymvRQpvBZpg4lWkXZKLyM6I&#10;HYtN/vXxNz02PQcYGJWffUdq1MY2O6CRkf97RsCqRt+2RsgYZc9t+16DeehaqE1oaEHy/VNJRH8G&#10;R1np8IfaF+BUuKbYTzLXCCWx7/74fwWd+rItS6FDGvEZvDVjcYWeCzzBULazy83IP38++eJSgI3A&#10;psYRsLBrN/wTHM8pZl9MiUmdIIXJpi3ShFIw+fdHxl19YfGoyTGTzZnrPayv3k513mhJsR9BExHq&#10;SZWUEMlhhNEKE43qaHuLbGUIOHvNaXo/o2TU0nKimOFDUTxDnrbQNlg5uJbAFj/YqFrZloYCSyVi&#10;ocgq3Mo65lfDrVoGaQyn/Bl/pfxsvvzsTerKjWZb0WB+g3tSC5pFiu0LT3HB1HhBaqrS2WPb7zzp&#10;0AqUdOnAoNDLqL8zOUAlLRTKRGoyxoS95k7X9WvAACmBaGgsEySxv2FGeosqXWtYUSqWPydZ0fSq&#10;kooS2IpPBhupBHcHK6tJ17OiOKDYkWiEh9YvGFvbqYtP7scJLjjRey8U0RY95HCAiixV6giSN78w&#10;05n1c6UV9meXmiEOl/q99s6XQ15DPyM+Iv28JPlHkg2YPl0x04a5Sm96MSmb+AlQXv1PPdKmJGk2&#10;DQ4bPDuwkTFW6fEkuWRjAx69zULR0WWqfdPg2V0zqGjVzvuLdoY6bb0lcE5PbVWOIa9C0BT49ff6&#10;17U9pwj54ixMs8LdXfA/IxwA+MTsAF8//6odKnbyhyZkEBrbpSCfpgivsExPbKDO5WwwxquQVqtY&#10;s7zt/1DLa1WnXp6a1pE0AnVAxPuIhBIW8uSni5IsdeLqORu4NBcotH1WFSOosfDcM8zFXHMX0pOM&#10;zCYP5/6OAADAkbUO1pKcouxFKwHffY9T3ghrPE+z3l1C8q79sRVQnJCWpkXr4IBqs8iVrEZz9qyN&#10;XtHQKHJQWiVAYQwtcMkznsx0oLtCDhSrb4y3MeMKrMdAppV4/QeZAI7OKmpE6ra24EmdeAYKY+uZ&#10;madyUs4QUQ2SOe2MIqu9/iIyyM48qxlkbRkSyvyjsrHs9C5UgUQKOW3F47uYTa23o2YU9/+k3dw1&#10;u97AnBbJk8ecNq7FQGZBwFfKUmCTT0hrWFCHr/c/cxmnsORtRUuHqn1BA5K43PWyLBjWyCmyQjWL&#10;btPHaAo1O0PxVDDDQqk5X7ku/rIx0AaI2XQagORYUOdBrK9PhBj0C44oGFdIpxy/dQGwwiel9qR7&#10;RljmFBJKU1i/IEM7y17xkeOkaPhr91k8EudFtToHjgrySTq0a/v+znlo1zrXYmqRMEZjqPTNpYf2&#10;48QtgNrevHnzMGNxkm4Nyikzm3p9/9z5RFaexv3s8eeP5xf1zxVtrhM6XfPaTV/lGH1N0y1//+vX&#10;4sv0YeTFjNNX2LUCUY3jlakeCQjmnXfTV+c7nww2bZa3yISeuTb+XBCfnayQU9DR/C4FQge7NnKZ&#10;trlP5vo/yAEAWGZrw1raecvFDH4Nps0TS0pOmZ2mGnuFYZ9P5lu8bk+XzxuuUqsnjgqtH8yXZyzi&#10;bPh1QkLwPx0o0DW8nSri5Gfoo5Qzdustofe2V34LSr1JezG2vEo2sWFpWCCtiFYV+hj+9p+LuIfn&#10;V76L2sRIhyfSLIw0vWwWSCfU1tWp4ZY1BTvkmxtEa0vcKSaLlwcTdU4QdTIRh4WFca05/miSD1nN&#10;b1hY4A2UIVu8/ycKCgBof7XDnSJtukstEBMLY/1CGpNEe7HesfoZhd5GYFwdq5zdxlxdPcPC4fzU&#10;AONMo4jBtWD3UQrt7OyhXLxgTpVvHIM+eL3BJmVwp4bp0lPOgciyosGZCwK/ykxmatd8wGDpeK+K&#10;E8/1u0kPq+PwzcQb7a/CStMFtDnm5+DxszuMOJC9TUI8u/mNG6aR0Sdv60GREtfBe5cFfKDkrTzv&#10;tMtfpQXslEAHzxxpTDWrWFo5kJF7zb7JKl3m1yiFrA78O3rxvvLAtLDbuJ6DUvz0UlbLywocGhEK&#10;FmHhS2HhhcbQWMuNgUplsEywrI0d/JSYaSuIcuXGEvNs8fuPmrsPL04Mr/bLmVX7PnIqtGjIiOoj&#10;NDR0K3E1z78s9Nt9DzcjnrL88z55oiA1MaU2falBhv1nbd5o4oW1bApJojAqLQ2gpkgZvd3nPyhq&#10;iroSH5MLL+8KC338UwQM4TqrkMmxcd/6kyyIHefeVg5Ilyo3Jxaj0F5ZaRjdQ80NkxKTiwmp/yWP&#10;WdHAeoz/GIi5uHB/7m8U1HoYxmUvBwZWxGmmtbhe7bbYeJi/bzkTNpqmPUpZZ630p2hbaH9savJn&#10;cMSOA5HiLNC1ABevEdDPcwjNQFSqT+CIe4WS5v3xLgMsrdVnpfgG8+nT/rLGszH3wo3nCRB/apBM&#10;k+/jViI8Ue2ordHZU2SnydhyRXRrnelo4oG+/lfPfdGLl8KIe9rKtdtrAYjz8gDQK8hsFyVC5mjt&#10;eiYu33vAGU7x3sMTnDmcw7zefB+7ipccu3KQrlN5gmkG1Ffe8KX02MuYlB86vFsi4moS3L9vlMbz&#10;b7JdyKxK8xrKhfnBTFCS6j++dLvPR4YRN8huMf6YHno8mVvhMCKJ8Bzt/zTARK7r9vlkVJIsjcjj&#10;IuT+1vaVMghpn9/rYi4yXd6550nwZr9CT43x/u/s+E0mdAtID6s/YuEnVZfTjpvpBKycuXug0LqS&#10;0VGq942Z9k+pGYSJYHFTkj9KCZ2SDYVXmWq9uINZLW10bkb1ZC4ePYKZAxbsuazsrBm168ctX5HV&#10;kbvu7dXU2ZtXc78X1vm5BvHyC45psXxpcLC8LoamLc5wXAhyGelZNkU4EMeRdlO1EBC5fP8eGrpW&#10;aLZ3vvB+ne+ux9DDavlnx0kK4+ND2gUeOmRVtFdZ9HjcN0hXS3bDy+kqO3A9BaXDylJXzJaCBXPP&#10;73lgNIfslPV0wmYFryL99YiPWeYBmavoredg6RoLuHBRHW8p5uVzGP316IF+ahxB6sr9jBLIWHTN&#10;rCVNpykxcTnjBlZPx0JBX3XqKJ6oSg5lCHx5DZnwB4+nakD8pCkX+XNmyuc3JlLv5lvhzLBAux43&#10;+Lg4uEAeD1I2waffwArtfszpg7qDymcvcNx7CtaDskd+H3eb6vchfBbTJ5Bw4M2W7Cp8/csnKjnM&#10;g/WbrxnKFHlrZtjU5eHEThdqJMRypjF2121Phv9gVnqBN4BRLK/hzjM0LbFUHeZsZFm8vMchdWOz&#10;mWORHMeq2U5ia7ebBK5+dI9XGebsLpZT3g5XZhXo8mWf93AkP2HvyePkU+Lj3vfIQD90/STIwqoL&#10;3tkFWzmHziDygqKfxVP62GkeKxdPr3Zhtv/e4VaHDjy740hSw03+vUUlKENDYuLwLmX9+p4+pnCg&#10;UfxJwGV/wM7sW8dFO+QpW/3MuqpzPUVOrE+YloTXNdSU4thvIQiOKfWl55ptI8v9CQJa4ajOZtHj&#10;M29nhVZoCeoTp+Ns8tEkXu6tVQh3nLf5aE4C8s6dcH3IXnwnrB3SmeFt1v1ttJbc7rPrtgtb1JpO&#10;014nIiNj/dAhO42VamEQr/f6x1wdEh1Ckgc6kEftef37P9BHXYHPFkhcnZhXtBZ90apeHjboSX7Y&#10;t11Pzd1zsj8Jj7NbjRQXLYi+Ra2eORjreE727Wpf4SCdhQYBZ30GQNO/NSuUE1zMO3nJtx6d+G38&#10;VD+oVpvdJR5FcJ0zOvPl8951vN6d+EiAr9b5IWtrs6Xn70eebr6FaLh5nkatqoRJsRbH+NseHaF3&#10;eGmoubmYrtZLUVCsdLGlUjLU+GjzsmHuMQCfHWYX93FbhwlAr6eYJoM3VnpJASlnaZc3D1weJI6r&#10;+Qne+t7XqCn1ZRC2f0wW7r25me+9bZ65DVK5C53i7/SYNNbt87e/Dr/Ov69We2N3u82tjCA/NsIl&#10;4yZJKGxz8h9rrQmmPtQSCzESzalFt8jKe5H2xrO5NIy9Sew6ClmwbXDlwa+PSGzuhPEitQxCIVbQ&#10;dWp2VipYYe9Is/hU5fdlzWguNtoC9z7K77TNK+OtBlW1GXRKWEgaXB1ktCI4GQ1saxm0P96Qe+9n&#10;ryvdZo1oPyz4L6wwt+9N+1WUsDdN4fnYMjvufTPqPHPZsVBbtdv9gLVK3d1pepJ3cV98b6Pn0M2g&#10;4hgSp3Gne/cUE7GwMdXQlF8J88t1PPMCbeljStddk5YXk07Z7ETLVRGRT1Pemh0f+vJKjNS1+UxY&#10;Fm+/p99aujSw7R10ii8Mpumd+5b6r43gqu38WXgsqz0DOXRVykbMZyAn4eElKrnKoSjxX4cRPwy1&#10;wUnTuMzMJXs797Ky3dNCHwxEYHnWqnv+oO4klpiTc+HsE63beN/0NmS7WsBjfXlr/mDD32xLxZ8M&#10;58JfZqjBZAXS0T40ffDEJ/nJef+7YlHnpXZfhKLe2hn7aq0eAU/iSniJ4eqEaCJZbNzHX05y8Hzu&#10;e/CNXY0mvV3xW8X3HVcLfk7d0bUdyJ8Uwfc6iHb6zQzLvHvu8IW6nPuKTtFrbgbjqS8iTPx6dsZ/&#10;YdixFGoJC5R6zlVtMWLanJ2dHDu3GE8qoIfH3HEA90ujrJuU9ECxMXTfBWYielf9f4RKjaAROwNb&#10;R0sDKs9NS6Nx6DR5PEhu8Rfpw2mP87qzOtNY/MeHmIBAqkxhJZD3rdSnvPpzK+HJaIjn/gzYAl12&#10;l1exgWmI0ZWvLTNtocaORmkV+7aVgdhnmsR/wvf2B+TLQ0pV602n5WYAsncD8q9r62erLOzH4vJT&#10;UZGw1438kRGsptVWCm7Xg2C7yj/uwGD97HXewFo8/5utDGapPgioAC0p/rre0cCRhJSo2wwePkks&#10;aEMhNc5//wFh5sevP0Op8D51yFRb9bMZX+lOuKJiYwPSD5AX5LLamXInQf7Wk3LwbhPFyXwxgk2D&#10;KFADQ63rK4mCA2RJ1J8qDyL3ZApiXue1zRh3bLN5Bv4iP7yxuejyWzRR0c9ZuSTLX3nMotG739vO&#10;vPuo31lhwI7pZjmqA7mq2itD119pOrCKhtguKbPWq5XQm+zot822OOzsz8iaiK4RELkrP5/MEqP6&#10;E8Fitd3KU1LER4cV2vi/Ooqa75kNLzwTrV/WZjAdiYjN8DOWGL60IeOdtZqqPm9oMLv9V5EBgtw6&#10;jHrIuyWAIaTcinhTXAJtpaNS3l5J9Q/1jdGnC5OLUb2LiCtN8nSscmJQi8xo7vCB4ZMKa1KDr7DE&#10;0DK6G/oHinB+D6FFggvmxy3HHNm8UsV42rzVtGF2aAp+CuXbOSCd3VSS3iLwZqR3GfSsy+75x+uX&#10;0ifKy5swvpP99xPNzvdPSdAK9cfNsMmiLJ9B0R3vQc49vj+j/uc+Xl6ImDX1RNdXv787hx15+W0w&#10;TYvN3SVnNNl7PhU7sNoTqg6Ow9N/Gudeej5/VoF7KCFTOim+OBSxWUz3OM/QdL11Qb+NsLYkdBBQ&#10;OyNy9RxHmOzsEDAb++hx+0Vax/M9XsoaeDEkTIoWlwBz+qT8XPQttA5waS8OE9PMzCyL1+3lJYI5&#10;QkaGiEf79Heb/cZT36qDwtHdTexHSfSzNZ39iQzfjduEGGLkSbqC0MqD+i2CkybVu4u4GvPi61PZ&#10;yaWb24HxJLC3rUGdShNkliDqEf+DBbheOqcKlJalwaRQXDwzu3CGV4qnywZf7BZdfPtcqzv32ve6&#10;9te7FYqobcmiTrGh3uPrY3jlmNa2qXCztDzUMAAmmZQVmknK64rT9vuV121L2pyt3oFe5zXyG+1W&#10;1ZWhm/Twei8N3D9UzJaeCFZzlrtPEr3ibXadtHvnQ+z57xi0axezmu6Xibou+Zp3nzeYWlhb9vvd&#10;fbKEsy5wVLZ/h7zO212PeLl0PT2kORxkP6cUW5/MPwvuhVou2gxVdASjGDw+mTgoZs4xnjkA1RhT&#10;Wjzsx7EstEXGpuv4gQ8GECdMaDjnq+1pZwOne0oSphbyQz+lxJ+rq+8joamGdMw0rphaIFkkF2TK&#10;ErdAn97MnNGrw/7VZGKCi/6MO1T/uzR3FuF2lo918dsxb5LOa2vzWD1ImLdLrMRIOfozkxwEn7uj&#10;E2v8yTaaktzEjlMnw5DEzzh7F61FbaAbxwj6b20vHabW+dwS3xXLhklF+H7ZU2nrUOpKFevDcVpg&#10;bLrzO41Cp6bK9JojsIip8e+aqCoM5v8STJurc5H4i23RnjZKv03eg9RlWitbnKx8WZmw1c/Eambq&#10;vGEPLJlQ3lLV2TjltjDEJ1E4+BanMu1q5L35mcbC7dlflQWopJ8txFxkPPbtrtkh2OqqOfneCH7j&#10;kp89cy8uLpYU54jlUhvNAnc9cb6IWtj0QsqYwxqXbWVTmBpWz+ZJp17er0EJ5HCbkxe1lku4C0iE&#10;wbjd/gEkvdpzutKIq5HPO12kUIfTVMV1o48QNb4sy9i5r9DA0+QpCK7L9/jnZJe23kq+/yz2oXVU&#10;NtHGfQspJsib+k/66Rps3rEgHPTSonFNDbx5D6GmgPwUGJSwsymWBY+0YnkUxrV0J09NZ0rsFlY2&#10;F6py+byPnK/1+JOttzp0z3coH/LK7VbRllc87LFnwBMp+gxlhL+g290Y6GJ5zSZw3cm4cr+9iXxw&#10;mte4dvcgWqjs5EC3yQruGiGZNXgxlO1J/QiNUijZFmsfzKYikKDbrVBeDC3pnW1O6LVNns/PrmR3&#10;/dGpKJSXUd4Z3N20b3ppgeRPTuqKrJBKiomxFBcuvT8FKRHOCjZoz5H6LPDQsnXq3pkJSZgNZsyK&#10;zrh+uu9Tq4uKrC3oPujneOk9mlhLO5MhdAP1g/JTS9zUuVX8GFMQcW21mmK09RYqMfn5/y5fmzjG&#10;yDExzZdnbZ1eB2UcORXVCVnt8uzlRfhjfdo2MYMqWlppUDLn2i9ldDHuxwtyWpn45ALmFZNdiXjf&#10;l3T/JwaKnz9/QrcC/YzSdT73isodzV9Y2vjOaNPjQLMNF6w+v1YR4dMb7wZfEYJ2Os10NCSHhZDJ&#10;srM3H8EVRbyaFFryZ7Elh4HhZG1Fqfn85NfJWDQXiqWBWo/eCe2IHmR8f6Svr/kD3dAQDaXOiaHP&#10;mWLVhkvX2vGqX/lzoHUERvAu6p+zZDHmUpfEsUeHMV5P7aaJChPREgaP0W2tVcpWyFGNGDWmtNH+&#10;PqMOxbCau+VFupms35p6+pcXh49tc+8R2BoIuEuue2IEfBzU+4ZIYdKuBR9r6s/m3zeZbJP/UNAR&#10;AM5kQOts6pkMeHYiTpuR7Y9xRWDWeClnWjVouDmH7D0GGqORyfPqiQbuQI8D/jn+X/Ihuch8n946&#10;aZ0/6Spi67Aj45ZnXsrrK0N0VpIu1usGefGJZ6mZdm9WDlSaeuk3/E5/kOhd+A1Ybxud3bU/p+l0&#10;tFUJ3nXbb9irRBEAQQmKkByt+RDw2noHFvYO9nZH2GP3Dx7kTi1jtkiW/CqbmepotMU1p+mBYjxT&#10;L/++7z6vR3mBB+/bL41/h3ZbNCC5vzfd427TW/sYHWbsk+O/4i/4ZC3+oOUvjWzo07SuN77YpW8v&#10;27E1NiTxgreySi12/USV47f4tO0ujOZhv6UECf3J4A9WzFCrbvsA3WOBQAduovP5+8JQzl+qws/A&#10;VsyU2/bHRRvFT5eTFmb/Inr2OCxqtSQxnZcf5v7/YbyGmYH2cVE9PSIbmNTUeEDVQ4ZP7uI98xEL&#10;SU2d5YvTVmn518t6vSngZkswql5C2NA5zagmt9MWTBM/L/RRizsOzZTrHmZnxUh3lS/G55XtrFzL&#10;vfEzIZFtj6cB2HeE9LQ0Q2sNm10bB1B7/TxS4Zz95vwkxAOV0hkegeeMR3YDaEQbx0/Tqub8rM8l&#10;4OQFmQuenV/6dv9l89VyZI0rJ116ouDGaMeBNL1PLJHb9AXuHL3YF7x+bdZ46P4+ss1DzrqDOfNH&#10;G+hxd4Nv8sX3MianA+yWtmqPjhRhv5FvMQ57/fRnvSKNyWP55YAsx8BtaH1nwmPgHtX22Nd6r9Kj&#10;6ZKip+fVdTlWy6Wz0e89r8f50k5kpViB+D7zi3s3l6zY7tVosFhgEIeVJrVkiI3DcdddEBmwjevL&#10;ldDY3NF1cce1fNoqKd7G+fYs0zmp5BiO03lAJVsjeMVNSBsQt9SmP8W2Xcxhx3Q86whBpcgLNPLv&#10;6DDcHrNirmJwWT0TnqgOrOs9kxMTDstSwV5gAB4EPdq3sZWrHVN5xJCutzmZ/OXGfv/6wWW/dri6&#10;XP9woEgKmdxkE0WSGQ0NDcNVGorqpaOjm+C/X0vn0gkaI40pNpu1sDGB8mbfvn2jIpuc2WUsi0ZC&#10;1K9dsPtoRvNDennoQ3zqOW3MpF/tJXOzOF0u1J293cuPYZDy3czqcrV6+ZU8w4o75ciqVW96tFb1&#10;3lNu9rOqpVSsJR0T47y2bbDT41T3+1s+iJgixl+MynWXXGDS6TIcX0sRdCkV6pcTG+sTEdmNSAVq&#10;PLEaU1w1uBUlM32/84RGk71ls9JesjcY5vHIE4W7PBXnGpEdWfGnIN/ZJk8FoI5lmo8/PQMdFUUb&#10;aIGaymrs8CRd+38BsT9dph8pZvcubwPuMDDjYmM/19CQVzRUWgvraGieqkxyyIOqs0cpoeGGQG3q&#10;b/Zx4u8UzWPccja7dOwwRVT5c/Kguj4n8Bj8X1ARuu3LEhI6cfZjXyJ0Fcykm5pbt59Qv62joJIr&#10;stIefbuAi8dW5yY8rjLYuIWcKz+LY049U5CmqV2K9MRtItO+/RhTZblN+7cbAAEbBKuBRAYHzmeG&#10;bdR6blPad9CalDSxPjoJ+88ceJj0FdRdnCTznKGhaSdkgyuN2UNiFAuBh31MX9798xMAeeO6FCKR&#10;cjChrueqXvU98yw72GSvNRzauCtv1uXlZbDR3PWXmME6h43O7e1tbVELCOpJiwglg9/s37ECAASo&#10;/Ij6JVFO37eubLJfqo4PZV5VJfVcoLaijEz46pl7G+hWkJWFxQma++7e1pF9kza0+iTqVfxRdVTs&#10;L3AAAFBOvuwg07ioVPwdkW33zwZ1Ga8v2R4bQC42troFGGgCg89BlgcvMVrMoAm+BP9RXdVFCIW6&#10;3BPO0b/CBAABdYBeRatm+YrFL23D6m484t33BO9xcOSyv/BwczevJMjIyJx3PtsbJIMM886ANM94&#10;4gXasrnTeIT/dMjmrqosfL1nCmJ9Y5k3y+IqU68gKxoqKm5cfHx8+seQ4OCn7dO32GelpFPGZmNy&#10;ajrr/Bso/7oJU1P4qXllXUzM/hGPNSSoidovWSnAG1DJASzKhzscoFxxpbQyZ1xxyP4+Y/FPmwEJ&#10;umf8uWmaUg+H4u9+rRdo2pxB6eRZFGilgOcfw3E8YmgqO3RVLbJSVuuKHphT0RnnKh8m7vL4X7sA&#10;bV07mPqpOGrisc7KcVTOgEaKHWhZcAiZ39KesxrR/JYjCgnvHFIt0ez3Xh9UNi3+XIIzzn/aByhQ&#10;NWgIPS+Q75Z+aF7AI55HSq6wiU9IkIwm1jrJhRqtr/QYnKmWNhUt1py3fZMEfB4k1yd/awag6t8p&#10;WBB/FxQYKh46XFWfdqyQw4iLi+veBr6ZVeRCyV8ISSvSUlc3x5XkqoUPuY/1UG6wmOJX3tHezPqf&#10;BAF4apLw7GxqjNcH9HaVBLwJBta2dctQbn9nZ0f8+CRxy72NjY0NtdeyGj7kVteGUMQS5m9mAjRC&#10;Ev6LPwCPop9SJHxJI0ZX8emUr9liEmqE7PBpXhMWJoLsm7TlFje+9/b0pQfGCfy1SaE1pdbWBoGx&#10;YXJY/aZILSB7aCGI4SDKiXpI75YjN2F7czZORmm8TcronnubPJb5dB+lZiDGX5H9Pu0DwavIk3ZL&#10;HWXNJUPAvAPYKQYjozv3M1Eyn7zV3O4Km2y1hrVuSkqGgqB6y/zqvp1LTZK0ikZ8VPsHdcIvwagG&#10;yVAtPzjG4VUELVkDonj/MusA7tuOp5H9OA3/ptcU34LJP3xfVXf1IbKvHL0p7XfH1E2DJtZnBlK2&#10;akJ1/m4172jNyafTv2iH2K/jFjSg2Oeat6QRcRyA3E8ERGm5auQJZLTGhQif07vSn1dbG0IWqiYh&#10;ewfta5kj1J0mAMmwKOTDabYinaYhtslwAmermTDosx7/78hc6QRzPg9/8qPOm3VYWnBfqgwoCcfm&#10;/xhg/msMfUwPu+kWzATxfElJbIyGgcPK+gbD2SbPokLCn9uvHRCrRd9foIWjJT7iSjxzoM1Spzxi&#10;2C83RtHn6yqjnwJqi3AgrXs5cPOSB2YAjuMzVFocX1+Dru+xp5c7TKj95rioqHbFFJH+K4iCWlVX&#10;axg0K/fa5phRR+FGF6AtJKQqPkPlkyQKeZlbruqorZH3ycInwybA3Hdcwq2LCk0t5WgyJDeif0ON&#10;ySkdcbJJbmFcZi3qMr8d0CkOX0ZSo7nVcFEGkdDr+Elf5yItxsJCb25ehhhi8PaMCOS/j/3p5emw&#10;14Z+ZBwNdM3U7qx4MhueoMiMEiUGz84ue7kVACTY6jIL9LsXX83xK1i3mAB3pUwQAk18Gtm//N4P&#10;8UHxvtS4UPj9yHya5i/qa1ccWjJv5gBhBYc/HH/EwJy+QzzIfN6NWYhxWZu/du/ibR6gwk2jtxhP&#10;E/RfTrbrOl91+dyUW13L+uHDly+cnWrOxWwzT3p+/UMRPgMInFsNZEqxLP7n37U2ytcagRuNHS3w&#10;uOKbxa3nf3MBkpJgYLaMLiviV9zlBA+2hT9K3lyQOsl9/O+of+kuh/DkhK5ELXnlfYKdijf2JqbM&#10;0yPY02m8oKOv4u7QU3Y1bQYZVenDjIuJbD9ba8iwIF6vHxm0NhwtrFTIx9AWWcprR1hiqfRpu0zd&#10;DAxTiDi7GqCaG2+XVtl+ZoszVh8LL68aMTRjW/qJ0qbsbgaN6asEGy9QvKqUphelXJCT+VUDX8Bl&#10;dmhA8A8i5q5HDXXNWgxtCUtTM+2qzHp9nvcGbSejYb/Y1g+dJw3Uk5I11lkbfxjRiP4aeDsd5eh4&#10;jqzIRHKzDi+PHobM2XW/CUZXBClrnnmamRlNOATxdNltNDvfzYWhF9/4XIE1SDs/VNKKHvjeL3z0&#10;EOgy9GEUPTDH2zd/fbq+dyluf7ifrQTezN+/ztSZI3UcdyNPAn0+Kf3GJavIcHPzxDbQJEEyR5F9&#10;PjkVyYveUX99OeRhZKP5v0H5GyJi9DMjNLNm75M3hRBMcJ3bV50NewVx9bA2b1jYqN13HthKTpgk&#10;Q8OftmMNLb7GzpqzRSPlpqUFycdgsCGzhIXSKAsHU/zoK1WhnqagKOjQqnsX539ou9epnK/3VseO&#10;vzRoekF0WOegPLUicAXpuj42lIaCnJp61mS8JjkI2+OMyetl2k3s5qY4QvEkfmPbgQyAWRNPb7+a&#10;7KcwYfLxrcBt35N+Ry+fa+g7x6UzzpO6eDzEn/7PhxfYFy/QnUQzXFX6W0NCovyc3JR+vFc/B5/H&#10;GWmQpd7u2bxnZ33HlOk/Od9LfW77sIGJc575OnXInwQBnzscSQ4enBQBZ69yDklTn/d8Xzb+rj/s&#10;ik0lLueyEMGNcx2d7Adyiy3EzMkLUXGzva2evB8tj4gVxt+zvnUCtFmsjM23Zpx7j9j5F5gwMb1s&#10;0pbf4+n46HcaW3RFfeTCfGS6izYXn3wlUs1vq3Njc5mvoOBUpiqUiauUqYwxBWqPjuenqCdmLK43&#10;wRyxETsUe4yTOU0WTULHykWOBsRCZrJ6KnZz87dQSK85m9SvfYuppLINP8+R+WtJrp9SjylNZH7j&#10;zEC0iyWH3UNBVIGPPAIvkOW2++aS43anzRyX/ePPY5Gf1yRMJWDfUH6lhM/BWmm/LTBPHjkvfSxI&#10;228sazwpHCu37ThNWOlnnSV10ElsTN9jlqOvBn0VfSN2DlVnlpM5/kAam0sndC8OgmAj/L4T/eNr&#10;v/EVno3rjqxlO5/brd4D+po0bWv6q2hi7ofHoEq0O1k+ddscj6cgojCnVQU7zV0CoPqAIK/Pfj3C&#10;+XQQTbc560KSOdmL66S0B8J12uLimdf2JkXFII6FoKAyooe27F33l/KKH393dfm5Svn+Vmrapl39&#10;vmpleBKRPHN8IJWPl2BAmDsaXUgFEAib/rYHptBhd/sCE5H2E3kgAAEEn8VvPHGegKTnZHXY2p7E&#10;77VwfPhUVvaZHTAlhGgJM45oTYgIzw6/ztLJVqyDjIwqGqyXdSf3WMEQ8zVF615NMYuXgwlK2s0C&#10;IeB7Hh4eHcGU2/O7h+0ZspgQg3bAp65f8rLIiPglqnS7tTDKcRjnYigrvi+3qMsJTQqt0/Ej7+vQ&#10;Elvza+J9csYnvMjn2RC9Xgq8kPdPvZwHIL7LI1xLzMQgp+MgEpPnrOVkl83mdWCx3OoT6LVQlL/Y&#10;z3Hl9DFiPTWhhnMyKdp2ctWpxHv6WumclCfki3mzSrpLbefgA9s/e7lNdX18fScU7FQd6KgHY+lB&#10;Q0CT3mn+8X1pMznht67Iog4bMQhytcLhYWB6zrsdjHeW6cdu1tsxFqsAw5lTuhVJJ7RA+7mV5e8q&#10;xQpUVFSXTV2P4w4Aw6OZQj6P8xcdo0wLxfRgxK6KV0O7kWW2ii1MwyY+zWSokQ749dW1rJCb8jLf&#10;hCmrxRABUMLXehzFQ1BFtfGV1lLHzcsjVIPV927s/6PrHcDjaqO20R2rQWOrjRrbaNDYtm0bTdIY&#10;je3GttGwsW3b9pn3+/8X37nOmSTXTK6dzJ69n/Us3Otea82s9fySv2ajX3R0UY1zqZLBqwgPGZJb&#10;BJ4y1rQ05zPUaJtt+9ty+AoI316ORGD2Tb82yXCrFSISEYJU+9MrzieV/bsQ1GX+LPaIVBggW9uh&#10;ysUxdYBaa5Czznccy70w/DgtVVPaJZSJQ4ydhdPwKkIEgTDiVo15//4T4crqkuHrkOv0yxoU8NPo&#10;RXfxuzsJUKjyg88re7H+8KPmuG+10rIhpNdlGct1kaVlbMR7KSfDOPWcbZvbTlehOgU8PDX9LFva&#10;acXrBzyf9V53hAITM9tTbNF/2iDl6MJHbcPqDuAIwGrfMnIAfHC4lGH6RVMaUX6l3Y6u2pGamueY&#10;zy6zEdAaALrIJHiHYJ3rC47PSzUGwBJD0NgmFPjGsaqjoAAOgMiUax2v2uH5hitN9tOFsusgaLfr&#10;OwRYlMftvHAqWHbNyNyKhV0NJAAJrkGcbcwiDQfViP5dxYSPf5nD1hUK8Gs3ew7iRfCYqzmI6/1E&#10;bGFbcpyHWufydWwXqrGGnl3REs2vsu5kJ7Jw3PZm0kcowtR11NOhZ985s9qitTi/oyi/4+A5j7tB&#10;duVu8E4k9L0uubL8buPI3JdDbSavq86Tf+DeZp3psq9cfbxw1cyD6x/he4tUxy+wxYtyW4M3j3me&#10;E8d/D5N+XWlyDKLC1drUTs2FQqcF/44CKShB/CtQ2zcsMF5MDM7T+8nC1VvY2yvQ7jVaQAzuBzGK&#10;n4AAHCS6NIQ0hAjYKUbA2Hs1AQA9sBFjdDDn/XI58JJ1v+Z53gTK0Gi+5fHY98RTKQIbfVi6XoeN&#10;a4u3AaTcQHZFInMK9/JSJK01dI+yomnh6KaTQ+DKENIJ+fIEGV4W7FHLqGbj3XUBHg4lQdl1iOKx&#10;a3mqa9WSCzX3gfRHvJyDtY3o5f3yh4o76MJECaWh7J96P3rzpHOVAiFhfkDCFH/WHn2SZTYtvw7h&#10;oxY02Ioz8F/JO3EewBrXyLB2ki2FhUNS8JCBRzW2kxOzkwtRID2d9KG2KmST8uhnfqKR92j/0f72&#10;sPQ4vdbsFtyh/4/8vFKTIUm9JpikPjvadh14G76fvX24jH5Vtb3YzxZViwTPbjWYQJdGoPrrDqLA&#10;ClACOX7RUK0VvPze9fdn09uffrXwg89nCUZHC8CCg5GhTIGn5pqr3pq6ch6dAU49sioANrHjm2In&#10;5w3z1cqnPc/z9vlNO577Fcdg+CCXRlvrp40A5EDBzU/RPFuswjhmMEB4Ss0yjmThrN4JgxarJlf5&#10;h23iwNb8dawq9kX/wvYWnvbSO+/rHNpjmVWxdEe1vR23aFjzwzV3nJxPJiOa1Zbjof4O26fCEvnF&#10;tRQekI2jpg3joZFpDOabWa74LxVyvqtEj4EjPA6PXtO7pymr+S9kcWsjli1eHYdXj93zsWBAV+J1&#10;f+I2rfZ4Ao7mNXzqmK+225vXtOt4lEunwuqkc2vp43DEaLN00jhWB1fus7fhnqku37rTX2+3mtKY&#10;lrgSe9v/PaxiCV/82jXh1Wlwwa7j0KG4vJ34/LVYSLs01fG9bTek+tz8b7NCcpNFpbCWB3+cMCbp&#10;6uThHm+ymyr/fh5Qbco3xFFvOkJR2TsehgYBhAg2ng5yXMccOx4FMGaVhfq6/JI6waXIuJXoT4k+&#10;W0/fK32r0mi32i2K82QaO8Gp9XV3qzlmYeZ6ynlYtV3zPcqrpliX0knZywyj8LQaff3r3a8lArkv&#10;PkXDazfz7F7AGMo6W+udiRVbxlt69hAd2xtsIzqeplZ2bw75QeM+8FOBVjUs96Ci9t0M3iwst13T&#10;iy+fR2PllJcv02w+q71wK2CMBZBunaoDszktEwp8YjDohQUejkorkV42tK9JubnxgG9R+Ivzaoko&#10;3NsHJ3WpXFzcNCrc23pwCI2o/g0QgJmpVdp5FLnuUq3LfSR+GedLX6TkuaJbQ/KX6zsb3Xv+6YJ+&#10;RNyCsDSmw8EkdsKHiqrHgoDJqepS15HOAebqhTUFj5fKc7pMdlPhF4bDnzczokm03vvTJ2Gaz68B&#10;Uye1LnwUXJ85KM3vUF2LEWeLdksLmtb/6LiRngfF/radz59O0G5eiN0RGZcNcxaty/9dXNtopclg&#10;cAOBE83HuJ2yOPjlJRLh7y1zsH82lrghF1Shi8PMq7OSY/vM1HhYlxkoAkOvS/ic3OLZPqQgpBNT&#10;PSQc3AfD/+h15ZkCf+lMDgnEGCyWPIx8pprW45n/NvBLuJ2FQuADcVT4Eg8/x9f+ePQU7viww/Fe&#10;+osQ9x+RkRqo69s7nX4x1a3zvTKyMTBcVsr5Ju0JSOHIOldeV0/VrrlfLO4V0AEYdN0zdQAdLOrM&#10;Iuch+EyHb6vTK3z+05LhDG0epV9Fr2kUROpVMlYOtyBdEkTXbKmqkAdvSWkpBODr+85n2Ig/UFOW&#10;Ya9WzlZ6m7o6VnUCyPxZ3ZIPJCYA2cIRIce7OTBgwXel46Yr4mTx9yuixJrbTrZNX42yL+0pBlZ9&#10;2tEYUSW378vE2Ww2NpdNfwlW0jie8zZ/pYKMx7Gey8iRiC/fGvcfK9tmp72dfGYK5I5mBVQHkLXd&#10;V61M/ejMrP5nnoqQdlYkECK+BdOiYwoSxQONeZ3tuY+39aqgPXGvushpag9UBsp87/d/t8wB1t4x&#10;TPA1lgFQsC9yfqce6zsSe2xr8daI1Lceav1WFviMaK+Ll9LQ2hzPoZOxASOnUevmHQAGCDz9Ya7e&#10;fsW+yPuN4VT9cnq61UMOZNcbGjbSwssko8elJHVWnr+n9oV+jDY7iHq5WtRM/cDU9wmZSmA85LuM&#10;j1g5WGxjp90hFbmVwhWFI8Y2kcLJ08QI4Mfkpm4iIOqjaRjGFZQl8svDw6ZIRspCNpHmbUIPAJ0A&#10;uc827UuC5S6YHvPKXhpC+xmv/xgAoNultx78CJ8vpyg5R9Dl2GiTJdjx4HM9Hcg7CRq/YBd0BZrz&#10;l0bxAVGORDIXbsdRE1N8pMT2Plx8uhIY9o5k+50UfDTA7/HhGK+GwjZjxlZNldVqcqxyvz05yfng&#10;+pPuzs6L2jm10LyWvcP9ezpPav1hV8w6Yutmlh6U6YuN6+PJ0YlQlol3TNyrt3ltuyuR5/WP7bS9&#10;XSPvZpLn15Rq9vceRk1HZ/2+hAITR9XsdR3NQ/vU3NE32eJm/KyYIrd157C8x5FEnBaISxzDuGD+&#10;n4kxyelcFgyEPCF/L1MFLq+8Z/7cjJy+l9PmQWVUJphfcCE5wYr6L5wS3DJEzmtnkf6RX7Gk3kI/&#10;Lid/iE951Vr8mfDZPyl+s7F65tfw3jdONHw8/mapHVDfMKJmlzTHxEQAvC1NUEzTeF6PQgefLjz/&#10;GHgQJa2sEPYt8VBN9bCO9fJKtcrqqPyJQZDx+R4mNsk21J2SSRqiPl96IKz8wx8nXEa/fIVxQKB1&#10;bQoJPvIbHUwtWKDhvnC+0HJq3t4IuupRvRpeOi6kntVyx7qene1GWuxAR7MQ/RqB355jFpwdgA+D&#10;DxYFEbXtt21zKFyv4yWy8xQx1dwz4vWQVonYDQbIodtB2jA2o+esDUWN+jzuHgIMzkczT09GlYXP&#10;95IAsbHRUH4qMh4Mz64jNJKfcWjPYR0zUnAAWaBdY1IeEZfnbYnrlYpuFQQwQ6B92+8fMW9DqUMz&#10;WzDqyWe9dg00UP8wRZB5V7N7svp9eC5JLZXJuD23Tb1Pj+vhNf6QVrycF5Zat/FDHEEHYJjNpOXQ&#10;1vJ4em6bNkUYm3EPDP1dwV/HxUx6dGM5yI7vz4ZBuNJxFhmwiKXhHVj/vhifUkm3fvnaslKx0d6e&#10;f/OQM7UdjGQFDoi7TUGYx5mMaN0Ip57JvDzB/e107eyO2LfzoJu8+Nz8bhyLyCxixdvcGMvFQYjr&#10;4FKwL8jdOsQ4JLIam/2gPKqW7GRnOpnKvtdL936epklserO6+EBwF2iz6ftDymndhkrdvtCS0VUx&#10;BAZaTKvTY+3w5KKtfcp90JJieIzHB0+S0dhZ0xHDchojZZzMlGksCFpSXH14szIVfskLWjdFoh0j&#10;due7RQo2jfdosTwcGPHe5aYtNBwYQIiU5VNn92bqlEwE/LyTAYB+CWzgp/grWHJvkbHhQdvqLEXE&#10;kdQ9zdctAcCMNekCSjQezJFZKO8xuanHgab0rO6WTQdvBRTM3KRARAExT8OkW85gv8FywVBz1Ihx&#10;iTFDRQRDxSg/hgmTfhf+jI7wGC1Agx4CSZojRow5QZojIIbQJ6hBjAILVSdHjDIBdNUEcqjPDaIm&#10;OjPJzImH9BwaqRX2/OZST7TnOpUpBP2KL9Pa85sjI2La3JXjJKKnnwMnsXqpokFrNmlugavich9l&#10;qsued5xE+CAREYdJuHQWXEDvr0f2OJ+Dr7uCgoKhMZGiHf7Ax0TjDJlEMppNG2YQet+TaJNZvb0J&#10;4QEAnpNnzp6Y+FpOil9lDzc2DWGQiZ4PSAFA8TE0b1ln/eotulw7+rh2jaPF5gV/tfxEuhjvNttm&#10;JiAFARRoVXN4DuBpshE6JL1VYZ2u+ew84vEgT8S/PuNMuyS94QVmtn7Q/vmaYXDIjMfTUUoHmsMR&#10;BxMuQ7hy99Qb6dlI0x7KRP73mKoJxBQG5uJfYr4X5cyylWLrrZxJ8n7cBzzkhgcwaY6mNPiv0Sth&#10;AdzhmToxNk8n01exQuyNXSuttefc0mRIH3BQzjowptYef7vKZX/ubU+cNQcDxjUZaZ3XlxYsG1uT&#10;T2eeH6drIPopSuK2d+HkS+C4ZgOrc5bZMe7kjQKgAbsbWNnhaYO19G6sIJMOr85egAWgZZvjq2/4&#10;jYJRf/o4kRxMOhV9F3NIp0Cbgneiq1F7i4dX5M3jmgEaylRYCEPRtGSkLHquBCyBPOrLuN58pE+B&#10;ajSYQ0vi03UCn39BsdCiwwaCfxcAwMMwYUEBByU6fCALLcqE4HcBsek6P8yLDCoNymwocA0BMEAf&#10;Th/OviZwVy04rioQJdEZdW7QgWaYS70wzjgjkANOFHYYdcupRiax6lcpMw4xEUqSh625Ts5o94TA&#10;x2yqsr7vb9YXnawCHFF2FSf7y9ECkgN06xyPD5WdVlAAw265Zhqvde2OyrVNQvX2/okbMa3L0ozx&#10;eitq4qnpNby1ow1/nGoCh/nsWkRESDGOZsvWnwL/dIM/+MvvasuhzuEteeOopzu73DrpqbjMamRQ&#10;AKWvoeDK0tTyata4s/V8uJtk8NhKDLPz6mI6yNQYvSe7Pp2QVcZ+umvZHjahld/FT973NiD7W1c4&#10;aXa81YkRwqOZkHtXcbLb1CXmSYF0QwYD82Gwooiur0U66NXGGPOV3uFBsRD/Qjq3aKxtWVMz7gTD&#10;PX8N9M2qpC+0n12n2P2tcoFzNsef6+LOIu73skmPuPUGW8z2zao1uwcEIMbqxTH0WBE9Bbm4hg9E&#10;4EhHIYPy64fWjGbaYFL3lwGB72wZEVOuXGC9T20F4eQU6ZYcqygl02I98VKGFAIoBAcwE9AGKXIf&#10;9BqXApEPCScFDEt5rouxfw6ChkWJtW9QOTyUlX8UKJQXHs6ehJ9QY39ndwammit/0YV2oJ3TBJ4J&#10;Ylds4QUEW+C0rm46wf8QTM39ngu7mcpCUi/UTRUqJjBJCkaWTZXjhykXLycAZ64hpgieijpRV5pR&#10;8D8eNRU8EBghZD/LMaH3Sw0EHxnDiTbNfS9J/anHdzKCOgbSHNvpNJuVVBTcDwraB7KR+AP2NK6R&#10;zeSYoT15zsr71BwAPOy3rMlOAiQOpIcWVleDlo0R1SQr7uqzCAIg+3EiKLI26SZG2cqyhJK2soyu&#10;sqyBjE6NqyMaDSFfPkX2g+att44qS/2sGfgBPWBtVUFHX0FX2aREKb3clF3ZjTs1gxPdb0NF67Ca&#10;Gkmu+a4YQLvfdXn2vo+U2WJ4HitOGBAxakIUYJO4ujJTiu1ivZrw5lCRn5NHTovLGjpOVElLx+t9&#10;13oiJFrbUemKaDW42HS81TYftPqd4J8JDNpb3ywrtWzeSAoNboRP+65HAQaP3LvgdHjAfOXgJ9GY&#10;Um/kXGpEQXjhbR6FRf0hmqKqbOfl4Km0tNzbgfbyc8aOOwMxwBG6fVZOltt3ZpnX7v3T6o8z1zom&#10;123xTr15zZ0t/J6pOjZgp0aNl/5C6OE6FxXpzpUJ3f/i3DHLPGTwABrFJ2q+B0TOZtIhhSv8yRkl&#10;jQuiArUtDh6cKzIVoAifDPs6HigyyALUe9Qq5scA5ZLws80Dpeho/V8H92ehyjdbiG9jpZwHg629&#10;cMzsk0mfZDKCdof8yLvsAUgOwZCs7nWL1m+KAvboon7bTdT6OfUxASBg4jO+tCMNGLwflCCcmaCf&#10;848AcwBcwB5/QAFdWhG9SYLVUSAFBsnq6jq8TYnCIAN/E3b4FR2lCxwljBSgsQvMVUOCFalF16dK&#10;xRCop+P51fGdXkDaXq92efeLryCsCMLDBeG37MnxlYnFZcwT2eWx9/jzqaikqIIvYBoed9W7tGFp&#10;lz6qeTs6xv0PZD3PyZXi5+rwGiSnhUGBVJYqS5WdJ2Hg1NMGA0RaM6JjlaNufQeMtRLun1Jmy3ef&#10;zk7F6no8CLXVMhyPoJG/HWBIgSALYLQi7anbAO2zR4fFbQy9zRFMoYS2QSodI63j7ysR6oICa1cy&#10;43kVFTx9bELJfzxFJCYcaYFlLfa60amdFgBIm4R0wRNNGSH/5DdjBampGHfoNBYp61P+rlXti0Wq&#10;cSWrWdozSTClF6JNHt+qWTJCFmDEdU+rm709FxNLGu6dzmNicUVh31+iQqoyiLplDDS08XzaLgkh&#10;yXrTMmiB6JVw95ehATMdNE0IxqtkLyapfOtVmt1hrG5V7ndJsPhF5ITOuqsRupuWuHRzUcfZ05jP&#10;sCQMxbDXmVF3gHctauocqRR87kP9JafEZG/Y2QN47CjY2Rd03kaN+qxeopFBHGfhrODrF/VFSHzZ&#10;up1NQBVIpTf9+lALAwUOwkyFifXgcsxTOcQN5QBJWBHHwDz1bnn0UQd0lLBcDiB1mzIqjyPqE34f&#10;qoSAIouIPCQlEJbrR/8TQa/wYOp3alGJRkyPuJrKogkDTKl6lCGcvnrULocgKEII3IYlodlUSzVR&#10;77bHl4QlAWg+wpohwcKgw7Bg+n3rBKZmsFTGuZo24jAB4PlHuhaR9jcjGThf30ZqFcvOKrLrwewy&#10;dlOkcwwc1szVjhsBVxEEcQMNC/73FXkZD1Lpx117VfBqKtvZMuWcrLK0glPWMk7b2aW81eaRoZ0I&#10;4XVmNtY0MB6D34TMi9KqqYCTdmM9DJtV6wbjlEnjV6LU0W+VXpbWSkWQX7TszT3HKiB2a5N6W0zX&#10;6m2WozvQstNkTtfdKCsbriSaO3TuXyZPoAI8+ZKQfIklatpbDW59R/gbP/5fS/IabFbEMCSkP7Lw&#10;q5KfNgyvfNepgHng1gsuahjj29vJ11G5WT3rPymV1Arw/F+ej6Uxf3DcZKn6B+ymuzq/mb4xTl67&#10;6N4mtjbE72rt1toyjMsoR8+UTOWZc/fUqdYTDFcs+ozBVXyZ705+AEDu4qLcrAtpq4lqZkLzWjww&#10;1yCtObRJpe0RrwEjZewzOrcqDQ0UVajXCjUd2TtrhNXlzSbXV77EHUPX0O4PYdky8b+6ubWoJKLI&#10;LuMUVJec9hY/IXcw4gIbbOEgQrYAGjhIgePbgb70v+dyCKJR5IjoxYtD0eT4+dh+I226Sn3k99By&#10;ewneb6nhXJAdm2dPOQ3MpbeA6VOaCyP4fCNhCCPKCvNFvQMSZlON72zEV63bAb/vI8Wwg5dUahW+&#10;HaRAF5jo6nfcVthXGDnppQcDjTuiK4+EGLs4E55Oo62cWW17A8++nN1PMlayRFkxHrrxMmRgaYtF&#10;lXQvjPTPz5KEcZTktCklx66XVMOqq0m1LdRali12G9UfB+II//zBBkE3xT/9V81K6Pg1f3pvtYl+&#10;YTajGM+cIXhLlEgAtD25az0l5x6cU4TI+k1av3ymZBMEA3FYdXcnlW2llph9A4ecqPYngvIr91kk&#10;0SUYWh0apLFkVQX65e5/EVbrTl9GLiME0YurLGpYTekloBN/5mSFdmjdmr8japTyqDNe9RfnMpfc&#10;xIJhOxur7VtBU3Avxmkr3tiKWa0Q8+g7Hlb9YaXGSjb0+qV/a1y1PWa7Qi3jSUAXSvxvyC1Hk8Uj&#10;d86IyfvV/KMvbA7HzDZKd/USyOUk5+Gs23G6BskPyPmsKEMgYPLYkK64sO/kNQuTwU9Oxf5ZEnMI&#10;/Xg4MjLr4umYVn5otey623/tlbUJZhj00OrYvrHc/6kTPo1NidPrZ9ZYv45l3RECIv9L3mNT+/FM&#10;B7rzk16n58NxqZRlyuVL71fmT6+GEPk5bHca0qKLzQ0rLw1a3R8P8scUTjsSYaF7qUR/FU3PTjHc&#10;r+GWO5tqdBYfUm4/95Z+Q1Imbw7Gn/PFPiRy9f3T83Jct5xqwTUU/X5jfl3vAciFQfhgsI2uPjqI&#10;NqsR26tuMnB+WGfDt+dPgNtFgxl1Wk9MGUtLKf00a7hsLY0V+UjeP3HuivDrUmtUct/Ci8eehTZj&#10;fuZeYJmCft9raoD52/rN0rB05a1G6ZHS44uit+yiCv87O6/P44rcXJW5dw95Vsbzoo5vYCZ7BcCy&#10;qRaFitJdI0MCq0ZRRYPAgtg12XUpPrphDwagy50pTBE2D1ZgpoSM4TOanS+2fLtmxaOlnPsxoDoT&#10;lo6kXb829sECXqk60LD57KB2miDUBTXMjmYYVVANXIADiLJLB2qzJumDbO6ORFpNrFomXGcNTtN5&#10;z7GMeNyrulf7nKjuJ/JX+JC7Ez68niYSMD9RYpyKc1nNriEWUpS/tVVYWnhaTg4GiFAg37EKup+/&#10;8KYR3Yh1dlCwfrvq8HTb/a1LQfTC6rfzHbF+0ZHJRHbm7VZgftxC03F+DLtmjleO8XL0dJOqrexv&#10;LgAODGZT9/rddSmR1GgYTnrz40aJPEoqdmVAG7yqrOPZUrG+JRjxQUrl2Dk2AtCDSSu2PElQ33gs&#10;e/aWFdfa2pB8uVZqzp25MuFdpzcvEh1ApHnFZmxiFUspKIiuAKQV1y/m+YR+NrlrWdR5nPwndDrl&#10;ctSiP4fniv6fcDtgtJkZM+rtCHQWftaWgElmzL/c6/toTfIgUMSFOwEAnK+Q2cEwEY/WM0TQg05n&#10;iQLisESWmeh81J20rqKPpSqFZCIZb9TSrisuEr1axXp+zy4/pZJyZbKY3MYSYzFeHr9Hm2c5wJQR&#10;BH4HdfCEGXRCDuTRMqFZ8LBP6NP3z4SBaOFFuboY+dP3PfbnmmcaKiNF4eVBsHJaRi8juZu/p+2H&#10;amRlJNkP2Kecn7+l3Pzcq26UnN9p3IUW8zf94N7/erMc9KlZWpcPq1NHoFmwADP40OrY9eXWljTL&#10;cXxlk8Fn2a23F3uvJFESaoo6I8mGEniV3NXeTuUP+cmRUVaKCS2ptmUUCgqWaIbt8UmEi5W+JEj8&#10;gPH19R23pDeoViPNNon+QMQhYObKMcqijYKzBsdiz/Gp1AKGrZETFHoPtvC/aIAC5Yor/MAqfPsa&#10;7eBWewA/KHuS/geL+6yl4nNR+wkql/Hx4Qmi7BrWjO+Pz8YvZdIwsufp6B4BpZamhIOcVbehDz5H&#10;IhB+n81uXmg5FyuNborePvKcPuIIPS8kOp0c8Up6jeHHd3i5zvnDMGeJnRFalNA/XUrQ6oYazvjn&#10;b6PPL4bb/E4kkA18VlPBeR9Zow1HxSD0vKE5+5jefN/lKbsyzTthY1NROj8/6ymcRUaCPMK/9Zr6&#10;jzQQgBxklRwl0Jq79p+LZnFWdDp94zfdPAjgHqeML4FjjuMDRVL6JqgAqPMLi6F+rPky948eNNsX&#10;Rw83IgzmVqnQ5FZS+1LTm0XJMC7vvZ997cu8eeM2JBDdqp9tQMpC55RU4wTH2yVckayyyTX8J+bX&#10;8QuWc8ZTxfDtOfdvWe1GgdIZmJf8OpEGGls43ncrPURBr+pUSBcWrg5jX65/vLvmc0vx85skaP2C&#10;BMab2IY519sewIns19Renp33sa7sXWawSC7AtMfZouhdN7M5wEQdwZFAEQ5H2Cf0AXugy/7sxjT6&#10;q1YWK2OvAWh48/aJbORcx/19albEvFU8Mb+D3VbfF7jtkC+l1aJINhvX2XCiHFFk+MPvhyCZIAus&#10;kkm8wCjRppzidomaoH0c1n2r8X1/wzt8vAlqbcdaV9pOqsRzffGVSa2cN51J5+VkZsvkzXSmpCh8&#10;MGjuqC9unjWC+SkWP5Q98fN3deglzjaFdFpsQevi0EcSc8l7n/aD2bZPwTXR6V9oK1sVllcsHKTL&#10;YRHh5vuE86OyOKwlvlmERBcrG7Lv4eO0HY1nmWS1z1glicV/bUkumqF42H6Ox0mLzvTRu+/Xztp/&#10;cSsehJzauNjMY9rj7TRaK9ID5F5thmP2nEuRdhIak0keMkGHyJtJLwOwvB3kWlyGG+ivho5HXEJJ&#10;P3/mcVFa+nXG8box0j5gOGC72ERNUVjTsQg5FOKpQOTmNHl9XYiY4D/JDFjX4oCtvL/EImnW3T/U&#10;kQ3UIhGM83lWa60vGTEtnxLLQx+S5hqIGkt5GljsLfxW84Ig+T/JjolVPaYUdAiwoBKJMRZEnBJw&#10;P6JwahYhZYmEmgqZSpySktJpamUJbHissNttjCk+ZKkWMog+i0THq8HOD9XvE14rerYYk1sRVVRv&#10;pPOd4vy/Ulw2phrWDI9pZq3vvsHxEquwrmTw4VPCubMYrA2wnt+c6VrTMXJXfBGGyEOHO+unFOle&#10;mBDlKdURUEU8IDZPbu37U5dhPVrNIeUQc0UyynLv0DnF41HkYnpej21QyaRdFWc5Gea5Sk+aHQgy&#10;cJVqHpBRx1ylwIbe6fPgEcyDQFun2K3STZhQPREPRm336qnj65rCNqeuLsnVqDesPnsUxNwguDSY&#10;6CR4FLgdR0ZgAaw0mmDLkxPGygFG6J34l4SrxWmEaSfbjJKKTo/Rb9Omhk6fJEryXZ4nriQbxKyF&#10;NroqDmpLIWGyXKXVBNUEYQ+5eyMnyj0P362AelfHH/p44/O2bYeimdDjz21OOqD6v5w8Qm2uo8l8&#10;9vpWvE+zBcZ8WYmPL+URiAStRuMLZN7S+NzGg5lU3rwEPIf1q3EeyozgwE+ktEb3+7bReXUVTq87&#10;avVab155Xo/eC7N1iPOt+b9jKljtgfVrL9WNdsW1ocsYpJOGSo/hxYbzTJyW/rGlBh2tQVVxaCB8&#10;+uVYbL6zGYFyE+SYCEIHeiKtqFfzFV4ivD2tfc9T+WzjDPODaErquWmP4J4WUMsgWB6ey7B95/ZN&#10;+8hmvDnBelb4jsEzSQ2MzvutqV965GwGPzKWViwtz2HxDqseAQAj7Rhs2pBuaa9FitxZgmPGtNtN&#10;3PD55eIQ1dHNLtxqTqCYO4jN9Fscn3t4vjO2LbxTGpEQqxSXDu3punF2L/aT8/v+M56wN8qdDWmg&#10;IQENLGWUXeAEPlhwHBmLtFkUiqB8vCn0jTNqVnuT4YTkWbTXdtqQxzbIqfgTPhlJU4GvZ7hNr7Kc&#10;+wl3BmxVfCKwCinRuSYQJQqkGwzV7zXS99WD/9alINfwtdBybe9T84MM7tr4tcP2YxJ8JjgQ3vP5&#10;4wfY+EAzo6U1jBRPKPdOO13dJo+74EQ0kC1cmZ32rVrn/XhF6Rq8Z8nfnDf+shDMMn1+Gb1vu600&#10;GPPWsd1tqtlZyoBRjX/czB5ZJjo79RNss91/u7K1cvl09LXNNwmkKUHMhSZLm6Jei7fcHn2v0hsR&#10;CvuVDZ6Q/U/A6MdurnR0UUcWWI4wO5ngOGMq0myqqO0VZY6NoOmsVegP2F0g0zdnjPzN+qGlbM3t&#10;FFf6/ZPLH+8fCRDYpt0/vjxP/Mnyh76aNO0Gs6/BH/74hiJIsRkSncfAiBT5tzdMEugDTVfpe3hG&#10;Z0fZsU4HAVnzPIMD2jzBDwOPNGcnfUcnFxbFDBgtEBOAXXRulsgtQcIZCDU9eAm+m1UkweXgOsj5&#10;1VX3tYaE796kqvGmVb/RZFlWh/as1wJ4KNo7/dXFUlkyfZ7QPmVi2RIzmJfL586qtb+ooPQ2QT68&#10;8i7trjBda6o8OpJ0jKay1sk2WLtSdWprOW5TQp79wc1FfmaHQ52YIaHvVtN1BkPtEalb3/BTVib6&#10;z+yYp3Bx0dL6X0U+niqKGO91lfKkiw+c1dQDVC+/m+y/buqr5r3EFObuFVA6+dStmtEOVi63dBYP&#10;gQEoKFjVFjF0vCE2HOocx0J/kTevii4SHLun6xR8z2lvR02BVMMMmQ1IFkT8YTjI+OnBKfS+qY0x&#10;P2jgvk/6MOyra4Wb2YGlrnabQZtJHtT6gEgBpsqHKmZxrC8nQufNuSog8IYTBOtnCP+pBpmhKD1E&#10;pL/zxrAkN9e/nq96V7W77oKPeZRAnrrj+PkAZPR9WfJk5Z7lmr4WPQsZKPkxVOfhrBfyytWTkY4G&#10;gH/+fZ37zkF60VnRyd4xE5QWY37d5kzBdM2VYUJCdmVlXs/aUlkuM6z/GoxgoNKqCb/USc/yYpcx&#10;yxsiIugLeAZsqhWXyrHnNTJtzKjijOG0go+SmgvWoeP/ggh0+IjYFf8yoXIIv7d0FQEp8LTgeCnb&#10;P32qHMQTw0NL5vBKujxCS4uJUsCX0OaeLgX+q/23V0Uc0vSf6f4+crO+8Pl5Zc4n7HwkH2vlE8j6&#10;+UZpinFxtTS6UzOz4acgOEk4aSKs1jX9jPr12HROr1elH221pnxVTE6vQ0Us/FNyxkU3ihFSoSsv&#10;+MyOiorRle3sWWQcsPufQU5Aqp/fXoifPYd5ai5VWCWYN4K9qazXh9RtLlXZEO9HNfFV5VJp4j+h&#10;0S+V/mFgbCbC8s3MX3L5KImfHNrjQMC6egfAQtKrCl03Xn5i2RTaKYvSYu/IOuZ7i/mP2N9cs8gV&#10;xgUGreX/D4i4tq+Yz6E3enH/EHe/YnVSn1WWtCv4w1QbgcL+Q3xR+4DnRdiRB+PScrtGb90O1yvI&#10;qkA/r9aaPLSeXUO4EyAZeptGqhCeVoyNXNMgO8yufQJWPZc/+shPwORzbIB8pkxacTDzgNez5in3&#10;4koS3kYS6CqlWdvXiS43FiLPzofkY4XkJ6mhtMkG+mg2HAF8Sghgef6Zmp/R/UYFRjYKVVDoNWtO&#10;VTfQL2lNKj0dO7XCirMgTI1Jhly/DNRe+WWJEw/wk6q3kjYoUInDUX3XCDiXp/BXwjWcTm1ELKZG&#10;I3f1Teg2K0f3G3xucjrmJLX5mamFjlIQE/q7YHaK7BmeH0WE8KG+e1UzEzX1BOZu6ujxGO9D7v+c&#10;DL8Qp9Lm6dcA1mp4JcAiqUYhKQ+AkwygagAfjn+JuwKp+xhBHcUO+EwpEcbqUMMVGej33ZNb1N9K&#10;pQV80xh2vjvuTsksX2wdCYOAqSxQA1sOPXUKGPyBJ1iBT//ZFsx2fCRPZ9I2n/FfrNV0ZU0R1UGe&#10;Z4cb67vZ6prENRS3p/XXEYtx4AZEktEp7tUxSHhNSD2jkojZcKfOb7e0pInQ3sbx3rtXMeE6/xw1&#10;L3pGsEV0vLhYCn1Dq4nfOlb6FuSHShehfT30+INdAWIpGhPCj83gvhWOkWlKbvXq7OwILXI1R9pd&#10;a2fIydzT5/DOgCLECJUfQJF1o7s9pCxesOD0rnuatfqUl2DZp2fLoMoJdClMAXHbxnC4LZ+/EEN3&#10;6ag03qZTt+OW9Z+mjZlwWkWqoETf8B6pOd9u3QZ+hPp1t0CpqGBSLzpsoDDTg2vVIpwCKSYekwK2&#10;t5Do34OEylYsauuLQwtmZluvDnRNsjYnvv06bZHX1E3pDuTAgZGexkdgkbaHxIaRVBSYnh/2u+NJ&#10;qdLFH3h8fLw0Re1g49Tv2+xuKVVJE3Aj3cy8IRqGXsDhW0/ZfngxjUJJRNly1C4D+1/6XgkHTSCn&#10;TTJOkgpPIGux9TAnbnU+iUuCHZ1flENVSv6YyDHDnBs/k7MV5TMiHsEN9X357KL8srx9xmZ1ycdM&#10;UXSdtlTbT/M83IFiPbzUwrptqefN7ONh+Ow+/cSVgx5kCmvbXUKuiAdUHx3RIL616oIBDzzHni/b&#10;hR8yHdXe9X0dYYYCUYFQmTk1i4oPoH7oljoeYyrPgtoY72qfs7gplHqSG31XQF0fUIZEAOJIJKak&#10;A3GpOh5vm5ehudo0JQNfvzuZt8bLDEwYMBTokiKGSGwA9xYzfCAsYlCZX/jEE90vwG3PoFX7pcwo&#10;jsve2OMl+BAQsHAcnjfSBPOzfwihamRfWPr6EZsoldCErxA+qwwKWFqv7KzscYVDmhusQafI5gwD&#10;/+7nlrjRJHO4n0Y7uhn11TbZ47xGCMpDaJ81Z8NNYabSh4ZAz9Uh0BBOUi3xEwhyHXik+/39H+US&#10;ODEucJIzfnYGzpnnzWa5y4g+6w2ZOWq++6nt61SVKPR4VPzAE35fuEKvLDbLttQxO3k/SnmTq/4J&#10;7nhxlPZjyLG6ADvrQ85RVGxt+Tpjr89516Tk1pw736uoZIPqqBk9AdKnTvZyHpP+nz8yf1uC2Nyl&#10;tarth4B91f4pa4Pi5wP514BKMIJS3BhOo+pWe9tZvDfS2ZOi/JdTtJbC62WHZ+reSXmV5yMkxmkL&#10;Dvl+Pyan6/f+gmP/AcvjkhsAAKNqOeRqeQ1u6bxkNAy+XXi7Av+omGJa5DDRs/fL66GKhpZXIH3d&#10;UIbxHcsVvblSkIJ3urZd1D0vmJew0yqirr3IRjdTml0lKYWwddEoLcv4jtOfqmK4BF4NlaDtLVIP&#10;MG297Pev70Ai2aHc0gODFVUECTfNAAc+iJ2K3ldzUp7Bu4DFz88vCDtc8/68cLHuHVvJ7rQU2G0Y&#10;Kr89Hj+IDTMMSqbDgQmK6V5a8ySh/N9Q5S8f7kO6z4v9rPar8fv6o03HlPqpO7eV3lB/fCdTb0HC&#10;QIhZ9f4nGH3wz7zdTUw5720H/G93mevcIaul+I7X9U/vqu/V3wpujzrtDlLdJ31J8WPgPZSWKZkx&#10;0y242GSum0y386PCMxvzAnxuLa5sGGkJTrAOcQ73BkV4rwbaj6RLe7/rvPYYC7VpxG/5rQ9Uuo6/&#10;WPfEnKd15lJ5/PKwSv+CA1CG6aC33u1eI1RohvTksuNPu64mj5CV/zyjuEmaBCAFuHwU/PgX3u4i&#10;c6h/LKr8nJ+ZTVNK0OAiTHwcDsyVKYAQOBsItv1hADLadZqc3gGIAvgFMTB+fd5PWWqlMqoa12Hl&#10;Eefy3lZKv1L5VM6Q95Bd5vFtIIpiyTs/fmRWibtIae7aP+akeZ7DUopClJ7msAz/MNK0U0815mK4&#10;rgs5LgqkFoA92NEj0EhyhNVyp7OIXJJxnFkBuMCOA+dwDc2wTUZmHQd1Z0P7NDmqNyfp06ZvvBi+&#10;jKAaEAYRletXYLtt+9Xj5Lz/xVhqfN44HRFxb3qRdVn2Vky9U7HXHI4iS1EyQtr3Qejx8M2yZ+Xo&#10;y5HfyEiI6Nau/pccSLHgSRX1mSrq0o6umXdQLdjfqeMb20/3xz6G7o0jYhwPGee4E4GfCjVlCqCj&#10;HRvdTDA9LapZKfvA2pdF6haolayNlt4cNt25PWmtBITP39qRCdtm5J++DWbBirYhQVvVsybiIDxs&#10;0INYOqfKzEuKP1nKKkXZzexPuFx/HHNJ3r5JLgN+dkamfcdpZ88h63co7ws+8PYTxY5B9JKoKoS0&#10;XofoEBLugigAQ2Q5JCBQnpmd/9tspPxMgghp2sqHTsvS2tNZcVQEpjwy8RmirnGp4mjUg5zja14I&#10;Zr0WpEgNdPa0Ri5FZH9D7AAGnHgL2afIMyHYJB60rOIAx9ZxPs0dTyVdTYxwwC/x4nHGQLW/ril6&#10;LVuJl4mNuH+pwbszJQbKVkcYwpCq6IweeUkV0Sx1z28boMwGlQhyJBqDhm1e4Ph1FG/DtF8oUqHD&#10;+1y5mkRpVb07lf82wIIbhilGo3+dORdkb2Xbtmps6UCvliqbhJLS/TURBp/5WlBJBLkCnVefPUPZ&#10;oMF1pnGDY3SUQE8mhQSuZ5WgrPLt89yR0adpEJN7q49+XssJoGQ978BBcymxmwvu53M8bd3zuBvP&#10;ywxMTaGfOXw+DP1n7QLP6kCcvPv1w7MF5eav5DeuWHwu1GzpMXCvK4zrX5kytIouTuRMaGDjRNwI&#10;JJPXE1sLj3wR7zCBn/DGOq/1V2bjWuZBC53WHA5FLoWzh9xCTqClQQjuOIj62iqKgScDIwnTbLgL&#10;QTbPjVvdCG0ZDasW3POQfEd1z96F8uy5W7mgrvr1aM/ylkjbw1PnhuhxGbSaPyXamS/0+wILY1nN&#10;VSaKUF+y84o2hUHOE4dGPkZA+5LWIRJ2gzpu35STdm9aJaVE2VagGw7DHNo6dgrb8PqQE5x46q3l&#10;L48YUmkoxObbZhXA8jXR6jZNESMuiyhhTq/49FcPi0MkkZPSrBW/MYRo+Ln80oQxMlUvscxPMD8n&#10;LxOpDxwIHSXcyv1SYjHj3nR8VclwYh9mweqSGhI4eovjnA5xUSx/ARtEGB0nxXrf1q++ZnJ4Wwi3&#10;ZJFz9o2YKcF9MeNQd81dLyoZ/2B2fuN8EMbhqP2w3JWQpYgup52jH+bQV5b2xgMFdOu8dO+zaKky&#10;IvqQRgXcSUc/PT+jCcIynr2cFsHZekMACbjnQF105GrbUeriMZ7W4iFTXy11MD8OLf5jlckC+yxW&#10;Jf/FHqMxq+T8+qG4Z2yhWT8MmBOujra2VxkiQKxndHK2L8TasjEoX481LCYgYeePvfScBgMI4KUW&#10;QBS1py2L/BtYvweVyQzvIUg6X+VUD216SQb3qJlwrZtYwuOg8Mmhzsx3+dbhj5vzpHIwJNDXbxLO&#10;qr7TH92pumpFqJKVkuV4vV8HEdEQUuD42IN0umbNaiOiSntG+53HZCy2cWwrrnNae/GMmp59ctvd&#10;nN5sp0bTH2/P2bU86Lr5EZe7pYohxNgKJmKvsuYRp8xOVmZVvLL6zB5ZNi+VffnSQJK7jrWPXXYl&#10;Tj9oTAZ7wCbFwSbMqQfLl2s6Q+kfaFTDXsG4yqRc61b1196+cY7MRkYr5oeKe5brn5smnKugAXsL&#10;UQqnuUWH9kcsel98i9aasiqXvtKZYNDPHWdm/pKZ+/LNAqTVYu+VX+/GU0vwJ+Ypq7+9LnA4q241&#10;O+1wjIrp9T7WV55SxoyHpqbljqVLLHOX7zuUNvosmIC5X6mNOmWUNnbK8GrDyBmvPku/9jfubjWn&#10;7vwCDuoyuNVrzX07OSv5ICaUziWwtD+avmELgFzxKpmsuCuCkw+1HI4arnmiwYDn5usIG5UxlB9M&#10;50MkN/LT0WzpVwdGO0iAC+bmS/5pKeTAqRJEdep9BpPpt9LPFikykFgEAFOfoSMp8/auvkQqo7pD&#10;tIrNa0EpV7DY25/0P81UJQwYiN8kv+qszpVhtkMAAmWI2ok4mSUJUENingEklr67FMYyB/L+eeRW&#10;xkclbi2fOp2WEjFBE24zXmaK7vvFT5Vna3UqbE8stZ17zxpJ0bqajPNIvGPofqvxv/9I/RLNfqEK&#10;TwaC65Za39hY00t1Wloq8mYtqsJMy3FqeQgBAWabh/vtMk/VLG9VZLDQj8OE87/M8982rGwZTIyV&#10;z6hNcplFCZK/QAATIj5P8jvN3vw05VEL7xZNSBF4WOiEDeB+F9Ws95VhwUuV8Can7BATk4Z5iVLK&#10;FEV9bwZTa3pjryUez+yu+bH/sBwDUVqOYUVB2TXQd9tSWuUsu26p6/oat53S+fcfQUTwiPwrf76Q&#10;B//eYsiwfq2oRNIZbk6iZM+kZ888b3Q855s/9GrOe/l2d9IcjHd6SvOHLiPrdPs7SaueU6VLQbXx&#10;cUFiebtn2odzG67nisrH0qsS1R1l0AShAUrySiOrzPG1vZ5zLHyf9dLJqzMEzo45KMoK9acB3PXj&#10;uz5TaCfQDi41gyKicoHJXmbn33NUUGXvBtV7OSSm3EHbZ/evfv3cMuDBOpLVAQl0VWuNA+w38oZP&#10;DRYCz+SYk6iAHQo0IMBmabx1ZZbT/tvuJJ6ZnMzt6kXY1/ItjAda4G7harM0NtAlr5l4HQcb6+ed&#10;nVdE7IhP4Wg2knYnE5u2CK6EZlS9hOK0fxI9Vs9Stywu77y+w/XI8JbymzwYXG7iNBIQ4+UVi+6n&#10;tFvPqmOqDfPeJ1k4Hn3BriGBa6XDr2A2r7n89WMRvPZ72MVCceIKk2Fo5uTxYxbCz5KXAsevOZ8C&#10;utb0OOSNqRjBA0VejN2N/BfUU9Z/UsNjZ/3SuUqvMnTWt1FenlfOQcvtmzAfHG1MP66lk5q/T8Su&#10;dZcvKphOTbI1g7EXVOi6eQz9XnEO/x8nUQoKceJmfVDIj6PpXebAdFRUHiGsAMS+2Ip+y6PK9tt+&#10;GJcG60bCJ8bmECCubzjg98mwoNy1hUFC+bMLVv7dMcIJXXL4e9UaRCsfuhy6iCOADoVvx6dQa3s8&#10;u/uXtqcGsvNaTtMhekM/yn5D+M5ou67Wdtgz1cediiuQzkemhUAchZCV9hmyysj6i1pLvttb4pMG&#10;NLhi90Cp/kLPx8MvfkFBrMfD7O26TaTL8D4lI8HKOvUtiI+0UB/8JBIIRUCVEjODX4GIx2OvZec5&#10;qI24x/w35V1mXUq3uwzoyqMRKfvRfq1Sgi7dwrF0vPe1IEaKdYLbM+aPxRa4Xeo/td3LvgMCnuar&#10;BfeWMikCab9i06zqReorbYq9rCWdKz52yTLyiZtxqF7bZCKCuOvGz6BqVOh7Z2EKKhbg9HGWeo3K&#10;9zRjq892/uW0tKBtjFuOFOo/d9arqPe7N2+Yysqzy5L8eCIo4d1qGEUbpQkDgBCsOucbU9ATJICj&#10;r8jUXQB0lQ62DkDKLnA91ZK8VQNVx29xmqK+mOVNSb69sky9/HerjAM6eI++mczvXFeuoEP9hbbv&#10;l2vvq8lX8x+/37dSeHGfFnl2R1L5Iv6EhOgKF19WnDl8OQJ5CBz0T7JCL4aGyp/2RN7NDYd0zxew&#10;bhA2aiGD/SobpBzR7bw2EVQFy1ThorJ31fkorFdjB++RfoL4teu+1cMmpzTvy604nZr0eAvKiSJc&#10;udqMvVatH34lXxcxjlZuHwkpooOlFnCEyQnI13W1ix54OxtuGXY8URaIhk9WeevGgRFz6XyEBcgt&#10;88QKECEY1HFxJszQByUoxRTMgOzZ9GUA6IpXHk8dKGwKNzU3BiYm9aoDB+sAqYB6AqPUIj8Ghrs/&#10;39nqdxNF8snE4xR35EzmCqAOgJNZWoolAe6KcefW7lGpNSoholnaZMVz0Cw76Yud6t/F8lfYGTO6&#10;ZHgphJxMIvX21peb387Xnk621L1iO0Mww7EDMAREJI0E/XxIx3Rwb9m4/4BPb9/D4MCXRIKmzSzf&#10;L1e9Qf/tcgdO0IfPy/uwk6mwggMsTBmtSw4+mmcXfoytX9gBv5+oOmeUyAQM2IDZEAYGulw3TA+h&#10;87y3CefcFguCGcn7H17Hwumr2YRo3nkJFf6qL74NSgwAAB0W4KJS9q68UHd96osl1x0M876k+8tB&#10;9mAjeQMsANsAOQGRkJCBvJM2qQDSUJBch0kX0g+EwYOyCXTYYytXmu/gj7ACCGap/EooLUzZ7eC9&#10;Z5rEZePi2gSw3AJiyi+vx0FDCIBe47LvwnXSu86T6XexGY/mrRUs39dZf4z4Lzh/3CuicafRgQl0&#10;mMD1aIGNsardlZj9tHKwUY7lv5x5ciR0iDq2V33nR3NqYOKNCRcgpryhtw30+IBy7G/WLgULTBzW&#10;cbQVoEEPAcCLogG/dH7+99u/uQCXZiqhPcITzC/DO3s4SWRQB1szGh/jCClgiMncraGznb0rEDZK&#10;4s/q1CpV0XrkVmsqW4yJgD9GxYafkoxLnH3AUrbRg+89BwL7LG5jH2O2t39931oeUmFLL/Gi/eKz&#10;qPaDjk8Ni4jH+8sC3lJDh7ZHU+cSwb/+1QF/cjzhhvtw1qrrNg/EXI8S1WlDQeD3e3eC+/3ibqWD&#10;2dzYouHIim+1PWrGLdkx5o9HIxruUtP1oOs0m2XXKb3G76tqcJsVo9CnYzDtAzcP5BnyDsuWwD/g&#10;3By7ulXlos8vmh4dmc35Mh8TAeKRpKDzDdeTGW6up3W2FDeCWkt89NujBOApsx/0mOXQbz762axd&#10;WWbFgdIFGd96kGFcmV3mfTMQZ4193x/aN0gYfceXvqaPVbravJyvd3YnbRwwVpXusMi9QPvlUiI1&#10;pY253OW3mNw9QUP4cdDtxSWxpGb7HYpvTbt/AA6ruMAAjeUGo3rsFhgOSzzYi+iXwO+kE9ygiKm0&#10;702AS2rsGzUgIApSbbY8ue0R5VPcSohBuYng5MTShRLRBgr1QMSlMKhDiXclwgZfcPW8FWj5ImSU&#10;KMyM5bRdk+lT9eszx+hWk5zelz5zMYjR3J3Re1vJe5nwrMovV12GN/TLXH66NqS4sQ8xV6U11ThZ&#10;CljQ3Xtccdnq8Ud77uvZAkeNBSf/VYTGcmTsKOg4z44N/EcxSjlzRHBGivLaVoKuWklMcTX0ZyaY&#10;ZXv+lXBPDscubOXbWbgkgTEIWYAi1D9+aVhh08zLWHhwLpXqA7r2P+037srgs2zbPq0SIOX16eNW&#10;unuBQqEz83ePw/JnIXKCOV9YAIb+PEQ56qHkzdAnflCfYUHjAc7XjM8n/xoVJPTt7SfG90eIKt5p&#10;5THnivpfWLgr1lYa74b3QLlKIifo7O97fnnZ40Kwz7+rm2HWGpI9XyqrHlrpc47jh4dFTGVfb7U3&#10;AtvBJyo0cSkTt8zC9u53Yk69nnPMCspMLG26dKfyDx0N+pMS0xm+d8xM8SkTUubR5tNSSIFcyQeW&#10;lIWDOrWcDF/0X2KzE1AepHNHLrYhE9+Nz49etNoxtowNYmqZKkWQiedKiEJRNSJkiG4ppYLQjD/T&#10;ivPxxc2F/daZibUE9zsuRxg67gxkeLxM3p2sa/+60FH9pIQHBlRrZJTkgGWvbvcKhoZAAyiDaHUs&#10;gFJmCW/6gJ8GsyocQHxXBkmHOfwYLhMEBvzsNzOnJEcpkDmvYKDHZ2MzEEyvYmp9UrOf7tsq6BGp&#10;FlX5AV3y6zuA7fftnw32tPjU8Vh6bkv+fs/1yl/hDgN0NHrvzq5f+yPjXMONnWmyj6PU7n8ad9Ep&#10;vtQqvsT39W64bQWhdo/pE97Drhdaq+3BaR7ekCBfnWaTMmyLI6qAEsTpPI6C9Uz4A/vcQ5gVx9bB&#10;iQz4VeXze3m+7l53ckHKMz/BCzii970HBgKi8ujDa5NPSGOK6qzN4peHX25rOI8cz+twwo5rS/yT&#10;hGHKvJzdLKi2iQh+Fnxs2E8a5zc1CTu+SyxJGhhmVkWaT+Dq2VLm8rt7aaHhxe4oGcbDS8MsX74L&#10;y80GA2HRjD5jjs/wMvFfKyGNyNnHzWRBI+QSITiur5Ye1Gin71te2/1P1VR6dhI2GXFHddfgbWyN&#10;uQSwMT//VRJivS6OAKzaOIGHQEwbNDziyHjNTSzAb8DAIQ90/LIPIqN6wbPKjrOY/pRlXbpo6rwE&#10;9jl1op66r1B21mqUGZNFIOIbj/uknX0HLYM4HftH2C2hWci6o4Ep45+fZelr6gLU8IhQYOU0LZpu&#10;c/n/WQxB2JwsIiIwsw5YmCxIaTAopXWcidcZP/J9UqJzX4RAt1k/F3rRSe38okdrp0IB13m/jgwt&#10;M8XhubKJHRGw74a5iTs4utymi43FC29KRiaxBoJc1uwa4xlla6Dc4Eeg62kw0cBEBnSA1PsD6MC1&#10;zJzN+roB4NdQwHqsv5geUkd5u2M2NWnxdlV7VL6okoWgcaUJn+zHwihQeKnW8bzSeVy2jCypDgL9&#10;EwsLLfq/DUIEGH0X4IqYi80tKBs/kq0HA6j+VIxGRkshx5ILD0oKz3kTqRyDOmVZgPcXqjlEJ1ZQ&#10;xVVq4yQUyOeLhLp6qzSWKjUQ65SEK7LuTQMgOE8pmDZMbPbPdNxGr+luMBraHExoH6nGhx0DlUtc&#10;0Zlp85IZpx+QYqKlrPdmp3fjEVKd3P+R4x+KMJLLGlYR4p9VnipawiZ8Sfs/g/uB+axx9s50f2eG&#10;QwHHB+tGnQM7+QOjUDKuDG4nIA/yb7ue7xE3Pd+9dz8BKDg47kku6oqKEMC9LVf/Oh2PZyjEhhbO&#10;pJbS1YTj+j7Cd8wJcHgzEligKXvz4/luIHgXBUZWy/7i/AZzVdTEaWqp/fsKYIKYAQcM63RAA6Q5&#10;E7p0eL/gokLxecTQTuiTQgMf+AX/wf4eGayHBs87rHFBFQzkr4W+tzooLYa4Dt3jnUwSWH18d5rf&#10;SDER4RE6+FnN5dSqXCMiwDdg94d8zsb87rxhNwn2lf17nB+IdyUc90Kinc/nVP7FpVBaEHzug/XX&#10;vZedLss/j30tVdT4/OW500MUdhVTs7XuVMtuMQoSwOYMggLRr81ScynhWyTs5M4E6PY/7udTgdnh&#10;78v795RCOz3EErgahfO3ty7Ut1ADqwmFIIlEl5YP/KQFEtF/roMk8C0AFH7eHR1/mutw67i4fX6b&#10;9fx6ICORdRCC3a2AToYy8Z7V/hwdfsR13/dextozgvmRnJI/nElZGBxzUo05TjUgzlYw3SeOmPyr&#10;OT3b2ifrogI4A8uqyEQz1MlMSnMhC43Tvj/ijORB2WtdJM044rbB2EI/HyBitsHIXuaQQozGR9Ys&#10;V/nvRhi6sr8xyl+36V4z1fqW19+l37xcPuzUsuDyJ0iIwMrDTwjBt6Y75nMgpqNJhLi6e6idX1Pi&#10;TOjOh3wwk4VKB8c5+dNhnzH/n73obajCh8E+zqA/vDcejd+xYPrcoBowcQs3U02luLjiucNNzgRk&#10;x5vVp3bBbbP6WBzRCcSRsJqNUeUDXZx2gMQfs4/4+zqajOSSO15q35fb4UhIIpizBeCUyQnjDv+z&#10;Wk+Y8hJbaOQV6yiubZtSovPu8k4M/RwuurmaOPZktnJfJ6CP/bsFyZ+i0SjJ+O7EDSOYgYTCs5Fm&#10;CrTtb++Vem7QLERaXNv4nzj+fc8Jaz85LplSOOQMp8Mp1cCfIOFCF2n9PKjm/62RTjBEoxwV0rqK&#10;joHrCw+pVS6xGVx+nogdQBGI2q0vJuKmBn0Tr2tFENeX8XxsMT6zNm0PDgkL1g2L0tUJ+Y8TjSLY&#10;CAGefae4npPG4L0Un50Np72KZdWOJdIqlLiYQPTtoOCXgvzX0kkoaRBxDCnDKZiOUqBc5eM9eaAQ&#10;Y4GwHQAmQdkpBXMTOeRHGLFBHEgJZZ9bZkTTZv60U5jYOmBEeZNxVXAYF9bf2nGqTPy3rB24CMBN&#10;mr34O39/2w6s+qnX2kMiKcEAJtj4WaJIQroed5TjK7UZ65f6MFRwPoSJdAgYGTgo+EC0bAYNaKdh&#10;XV9e8nC8TLBTPqdbPUViSGzDBeA/WUMbvHiUrULCSpVIvMLdiG3ft2gbc4mfTDmBChKwJGfXHQgT&#10;gShI6SjdsDDYHXCbkdt0Aq3vJcEAhZed+EPn178/ISyJE5796XKBwvejZR14QfYgBT/yNcaJdEbi&#10;QFRwqeZvPBib+jgTT8b0Wj3xo33jjzz8agYu0bJfqfjRBL/b9y/SXq4TQ65n3bw5EKSbtb3/aHib&#10;tLma5n0+F48OCnlmI1zzukp0o/33bIEoT6lexgIQKBLfAcqv+Aw8/oYT2MYCntCupgKthYofu6ns&#10;cChz1hd0IeAkM9OS8GTBKjq4ymQGWdtQFhMfj5kLwZ40WyTWz4MbfAaMM+3C5pA1CLgGTFc/AMQe&#10;R5nS8rS+IECGGjPv7wqFv3y+RoR8gLeubIQzH93vexi4KilHkJXgAZXQ+33F7TzDrnEsS5CIHYog&#10;gJ0T34pb3RkKGxUyEWxIyZGs/Wmkk99teTBzeDYG4+03lWtJzrzzjpnF8pxTn2nv0av07FnAYb8e&#10;r8BwPR3Ov94lSaDNtw6mbJz9rnhe+O9yY82FgqM2drD9VbBIxAIhCt7Q/Zym6wJgHk8vF2qILL4T&#10;SzbpBukYfOudhRZd3qP0Gzn5jPxpeEXz8q3lnQVPIw1TCPto20NX3RTgXQ9UZLbfCJ6m+eFf0BJg&#10;kRzNu9bZhL/pHLmfpRgOEU8z7yX+gl6IZiuwJnhopvbfNnPsX22eBgP23r88xg2MWVsiaTpHF5zK&#10;rcbOWyMBF8irVxIvL5cQ+cfIuiLaeP/rCnCddqjGvsuBCzcPUeV3NV81T2IbRjAC88EKQ2DxZ6bG&#10;GDYBrZRRtJ1dopFvAEQwnxWvm4L/5W/k0dmmSnPCJ+WtJxgntNZWl4TGWaSHcdmMZrJPKEtcYXwH&#10;rbBAA0LrmtnSPI9ariubs1IjWMR8/oiCj4mvIci0K1metjBw5Oc1vIzk2AB6kcGp8GuHFS9VhYjE&#10;THxOBUSA396YOPMABMs9ftfRv/2OUAQP5rZKIVIdBSkBuw3IeF+k0I2HrXB6m5Pctk+FCXxWxrw6&#10;GAd40wjlzcwOPrACjrLK4XmrFq0crlPpO+IfZ61PAZSPmYyqEEjLuu8zVYUwLKJPWdIZLL/X+XML&#10;847+dA3BgOtnd5bknrII2LWZtnVAiEIzKbyarmGUVd9xkJLnH4DRLSIRxrTp3t2Yamfly2QQgZ/e&#10;Wp9r4AClFlFegkTpqEKWst3pzS2hXVHKjRkdJLYR/6o/FEH2D1BkB93H8dyOAXISsPnpfoUQT3ga&#10;8aZc4PEKEnDAZuBvPUiYThKCCQshhwthv/6nqGngVZSrLEkADy0TFQzInoT5Bgicdx3qAICo4nJ/&#10;+a3l25z948be9FzmN7/Qy7i9h6+9K+LVwH60Cz5u0wnzxLuNcxYBZACj3DYWB78ORFQHhIq9lc7H&#10;/wpBB2MPd3Yo6K7ajXHCSFCRoJz95H4BAExQ++3IcpoVuPgSQGCPCWU+9ttcxkAV6inRywUNItBb&#10;MPb8edaRjcHYpwsv/xXIxrkdnKx3UmKVDZ093ht4YB9HBBX9ldJr2av2uFhqnhp+71fPYS5dTEdp&#10;cqvLK7mXGP9Hf4Js28SoiRg0C6h7l36EYomCvMSq8cEihFEV9WPa02dEFKSKUxTleIWSWE4KAcrL&#10;GE1eTP/ImKBLoOFNSNRDKwstl4DYxcYN3C/PPRsK8AcvgAG1nQCNoZZ0dOXnJvtte9F4o5xDyGF0&#10;Whug1+Q7FDCJ3uKJlInvTCQaaVq0luktSoCC+lI74H9LrM5/cEjUOi/8H2ubYxtSCJGKAhAH2jEx&#10;MGwUqgxLFVQYIaEeE7dF+5yNc3kLf4tuZ4AzQf6pBlNEKS+YzekXNlX5RP+RWAAWbJ48lCFIf0JQ&#10;wiEbM7u6RV+6uHXtmN98m5qZKCL95iLDNCrLipoXt9lHZWPccZtcg+z1RczwM0vnuusSHEPXCYDC&#10;ebgvSaA8x3Y8Ya9Zpl1IhJDuLuv2WeA6Jkpj/09x/hsYtIDpGlFrd+e+nogsghgr0V3dKpp5OpTe&#10;MYcafaQX9H/X2cZFQiQFsAOPB98WeJt13PRUzC36PFgz4gdmh0FyiRp67piQtZoG5iBYwQT0tEpI&#10;fUsHO1uz/tkkutPl5z9FLfW9RFmpPJeg3BryT1XvUTXqx6cLJ3iQQBG5OeMha3G49V5ueOm/vf5e&#10;lrnDf1FsNzmcyRpF9N6imLE55ldaayuf2QP8ChrYoyArU6lHmvmHJqcYywBEXl6Y1IKxiELgNbjk&#10;2WuUVn3dlhuTgNPR4yDPJ0qI6M4PDZ9iuWSZlJk0Z9R1FPd/XZBHRSqT/bs4lfNShm5DOiJSxs45&#10;f+ZUNe2dx9GYkRvi0rH/84SzjMnLVL5kOYG2lsmXElLASCovC+PUNOnt5iSktmzv1nftteXZLPt8&#10;df54zdu7V3vi/Wwu1RUG+fjsbeK55OEMYfYcybPbfPklwrj2+UAQ1C0QQ1rIBvYqGhbc7kbV26zV&#10;wITlP+4H7GrEzMaXPVQkAT9UvS+C6UjF7fXSIFMAs7G2u2HZJVrHi0zPj9yM1XamYDGqBBWIUkKq&#10;dOjXAXa7nyYmdxE7I+66isPly5P+bnqNR7t+5/Ff7XGw9MEE1PIOemNxN9pB0M9uq5jvOWQMO0yL&#10;0cIQ+2x7ayIUliQdQg4DdI/gJcA8IlprbNm4VnvuRfv9Z7xuRvY6N+8CGmvXWmLLocgwJb0tTenN&#10;hIS2UKWHVfb3Pgf7LCMI/Sv3ZlYfFpV/AnLE+LAoeoGlnPJbmYu3Y0xlDKMwnVFNPdz+AQBYN1wO&#10;ZFfG28ka9uWdtb8NZ63TYoqt58eD/lJPzum6t2sd2Ii3zXSorxPyup43AbHKRPMuSvFYI2hAV4Nr&#10;89ug42LiO41Y25Qabat07bV+eF8s6yOeGud/bqaqOQNEaqtFawU8A1Q3LEUgxP4N/COe0Q2meZax&#10;wfxgzOtUpuOQxIo5XiAABcBn0sJXNj69gPyzY3ywnGNFzbZt0EfQupAw/qHAihmNlaw47+OR6xbM&#10;6rvmDX6j0mZ9Wi+qPao2+jxseaLXVI3wb9AmeGCJd+KnYjGBjw2ogul3FR9/6FRoZbw8siT/RKdN&#10;sVV/TLwvAAe0ZwpbAMBD8e7ZsQ720xjOcGcjSisXF5hAKQKCfcZHVIc7NaY6Eo8MoOF+RFFVZQls&#10;o9fEUGkT+RqPRt2jutjptcD/dS5IphUF03bsyXrTwpAjnZolRcXbAsZPaBx7EHd6fdyq3hjb95Fx&#10;xLdvFUW7/cvLgCd3IU1jptcaKLc31+2s2ahKYHtWg6BYgKNQA89GIzMVuZj2ny2y81UUv/UpKqEN&#10;AV4Arn0qWE6w441M4jslEYYc/BDJ7RvlMrKC6wEzmGBF41XExOjXEMbPFmAt9zwZmdVn5TU90mwf&#10;A6sGPTKytUb/aDAIIQDfXfk7eLiZv8K0G8sWvP8qquH8E5+RgEvh02HqbdIf5Qh8F085RCgAAOH1&#10;tDcpFYt0u8fQNPgko4qn6O3utpmThBTzSe/EjOY9ivXjpk36/9jGjnBo7uyEBWNofD9mPXw/MJix&#10;5sp28M5EedRsfeGr642U38LIgl0EwOgKq9ne2JbAQSJGXLuxdV+sdIJ21vni02NmObD0U/2eTq3B&#10;w9jlyuirmFoDWXvur6t43qG6p0d/YWBZFIOWpNbnZ9UJfeXuZ0GhhctftxQWaw1ORrSsxuXWa52N&#10;VzQHROO0I6kfJpQdU8yt6zFuXWA1fnaWEksDKFhp4TQE+jlb7Hdr/26Sg9ZeZb87pSxOO2ip5A1+&#10;Mh0ifNwTdpnSuaKXfvMXFh+L8iyN0rvra0Xz1xnc+it585kv/AlZS7L58vKgKRfSyrisysVKFhjK&#10;pUpf4IGakeTPw7EjRuoOYjWfmQtpOI0GD+PJ1F3EYrVj02N3fhq19mz+/Bz8eTED1LKEiutz8Ak2&#10;yvvsbWUimmlvuO7HbAnE1HX4Z5Rvsqvt5hIn+ZnrZRwqp/geg7L3J50UvLikZ8tubteDx2s7H1fD&#10;At3VMSiw1Nbo6MtrZpTmCU+P+J6+DpYgf6HWWdSMwWB+sVn1Xqa9b0YW1laj7IKrul0EujvXyuJu&#10;9QHT4SSc5ykFqQL0PPfdoQtqFun/MEqdInkIJgJmTU/dTjOCIPvVfH35cZqEqZQfi4vDFOol8lVA&#10;5WJyH0sUimeEy1VKZ+JLlJTKFYqp8r+UKNiQg4zLFwzlj4AekyGTIehG0HGS0Q1HMKob1Hx2VE8k&#10;U481UjeQMkhnVDeRijUSN2GKy0CNwzG00upq4kbk59DntThvbG0kC6yGTb4TJPJgc3+lqURDOvSS&#10;fc+5H0f3Xpj3tRZasoJZK4wZ63DJf8LndR4vKErkfzWMTPiuWOczcTTByXfcf3TtmsKwGN88Fd+M&#10;KnBSVEmjFvc+NLCaQH9eZYSRHLS+pFn7ib/yj8L0grVr1pTOcES/v/ZjQ2Hj2WN3TelkTSkssdlS&#10;LC13OLNhFfx/wrj+dFzoAAYOmH4/2cyPp3Xc+LGK5SqKgt9RxtTs5GTdLpIs+CWUv+RefQLdgWI4&#10;5Y8JqSUzwvnkSiLKX8bdiStgzQA7iZJw3chzV+ghps2IQab9CNkJnaZPD/hJZOSS6YNasRxxKTs7&#10;UiY1n4d/tXO3tbqi7qcPv1APqOLyS8/cHExnZeVWdF9f3BwxGpyflVrHAQJo6AyKlZ5O7gaQ+IOP&#10;F6mo8B70J4vevx1ZVrHLYMzsCUJnn9NKKn2bDzDJXAgblebZFtASjccmwQDYzVAEBPaZxNXG2vza&#10;ViFIbA1kzNKr6czFZRyW58H5RpNe6N9v0nvlc5PQWHUAkPusq1E9b3PdUpKWpKwRV9+e37C3vRT2&#10;aotBxFG9f1hf4HlvIhp9yf1PSwpYkp0jP5MuTsrLcSuvjUCwS2oJP7tuHLsxCui64OMlyiIORUfB&#10;738EYCFSwMG6sf8EQihDQBDjc2wHDgXKzX8LAgKvBTrDt/tdXbVCYo1ZTdMHvfwn4KSgx2BBL4EP&#10;TVJ+jqCX6Dt2q4t0y8JjAAALM2mDPCGtFwGSTHAhGynIgcc8aZBjvQ8AcniZ6c9DXr+Teai2euZc&#10;sqfjDFUKZFKZxfOgistHVW5lpqPGhWFA+bn0j9eOeXRcwuXOHKlpdPFnNh6NIldhG2ZhbmM/uQkA&#10;vbfKWH73E6u9JYRoD1G7h0cKfjZlHDA6To1UDwnJNKQGBuBpopZfgx+hjPu43LWfh5FdjzRkoCQt&#10;81lT9hnRzfUGsWS92mpxTea0LqiqfVlREBQMNJr4WsMAgSKHUHb37PdUzjtBT9sZwNLCD/eU+8Oc&#10;RoMBznzkpWfbb706u1rZMjDA3Z5sdDiDut9aWGN5ZoG52aPZ8/LcXtUPqBTHkUnHkZQCu2n/+iwX&#10;VidwPbD/OFqRrPnAKJiAua9Jl/IX+NgRpS+hg19KDFCnI48NpPYC5cY44qhIII3Au+BygEDHbk4Y&#10;GcpPSuRKu8V8aIKAnyNSOtoYBRRLvbNsDBlr3G7HG5DxLjJm1G80ZkQ3nM4IesZxTPhlrG6S7pjC&#10;mGL/M0VChNPuLRJKQDKSFgkA67cEB0jPsh73d3+j0d0SPVXlLdKDEnxTaKUQ5Jj4i2r0IsnbOmKz&#10;nDKuJ26dRIL+WKtEmUkIp502F0vwY/KaPnsT4wVjyPqRwWMnpeeWRFNd5eI+TJfI97B3DQgww88E&#10;MXGYo5FaROXf6weQ7vx7BoEZZqLwDLs6w3luiGg+TK7r703KFJZzavl4bxDZeKJig7RuXVf8/A+V&#10;89MR+Yq5N181qq87ZZwXwQQxX+iGQexpdELIiWWNlxsHTQkLm60dYo5JzU5uT2lVrcL6XMcrGuvj&#10;yf5G+Dnp4XUz+HlzsCc+d2flb+Hui+cquAoRX201udbH2C0t405Uhot/MhycOSmXtg7r+JQr0FQW&#10;6+jBQiyrWy4WuiQbSEm+uPgi/4u4OHnijvjtbdBhQJhGfBT0k1ePLSZ6KKZnUhf5/nnvBQe2iTQ5&#10;gT/IC+xcy2Tr7cty39x77YBPToAdJq5bSfnz88jh/HVlKPEtDCzvirJfYjJNa+ewVGIzDdrYZ/W9&#10;CIjtiEF8DggZzn3IJgqOnW+TwlJP7g6gaQO2Z5aXCFopuDxgyc6ur6kWMADvTvpzI9Fz4a8g0PQp&#10;YWEEDb+7xMwSZM+lDGvluS7YwgUOo/mvLk+1FeMKhWPI3++eGlzLP7w4BWB96s5qEgVE16OSjtfN&#10;YPyiGvb392Sy4mNOfO06W3/X757Y6pw3AXW8XA/I90WF6zjZ1Uv47A9YAuwzO8aeQ7fcYfBrDTOz&#10;jYS8lvNB30Y9uupOihMWqeLAAD2ZsSCn4dSrvEgVyWQqW0Ofy0JvTrL6xFgHzaGhrSmohtsUHLJ3&#10;Zfuu1PZJK412F/3XgrB+NAwiWRkI2PEVJa2sNEUFTcdsfMIx2jfDe6brUJlJJAClvaluJPN+6ywM&#10;gizY4ysebsLNw9IpXmIaw393zipgcQ5RgZ6Nk8RZhB1nLI74BWTMaBSB/MHF2ZkPG4/gQCCKLG9y&#10;E8J4JrPS8Xv7O/221W5F5VgjWr8gBF7HSSa5pM/p6jpCCrHMxbn97ddWhAmpxPjzml7Y7ZoacxII&#10;kKPkOOZXZLOAjPrYlR5NdMHVcIvePr19EZ1OCA5ARBYmlNBzextsbEW/UgRCHr0uRSnfs+Dl3SCP&#10;0HgKWFie8a/O1Fa+WJ5oFoFwBQgB2/dqwt1At5Y+sOkfB4dguK7dgp6S76BZ7y4d82DZc0+r2ZBW&#10;N9Ko5GmZXxh4WY+cvZ8aWm6sM3uaaD2nG9y037Z9l94O3jKb6k6u83XmyQsR25vPuiXGXVfb8pfX&#10;rzv+g53l4InwniRTe36UQC2a/dKNjQLeZRTqKKOkZT9A4BqB/0fRlXDQpjE8QiTf6O3+O8HWI5se&#10;Dc3FQ9JqdY3i6hwzp9I+7ISLkaNezT9cgN/EUb8NWOJw4owrfjmJMXVeWo/rpKH4K1rwrzpmtxy7&#10;0QtMhDyzDPFjAxwybLS6lp4H38X7k7sWzFa92m3etFaDQNtfZ10iiI2DWZfiv7DiAXkBNECm7P6T&#10;+qxbvClMsWLrC7m4cB/c/grBDGPNyshjUZ9+5Lce7FpHwtf39+WU+7cX5fukwHB9tKNx574hmdEk&#10;grgeJ4MuDlfE1OrfEnW9INdF6jEOwjRgOnI3emPUEk2QHuKVdtVONcT3xAmxjhs4uMF+hwPuGjpM&#10;KBCjYEMi4y0k8O44wF5ekni42dl12PkzCa2ubw0fEPm3zc4sg8XR/MFNZPyXXAAUk2+WQParE39i&#10;2n+voLFqk2Bi48gvkZOsC07ZHpxYXKYbJz+Cca9jQBmsQ2q7lv0rCsd+BOPrp04zj/1oXed6cKwe&#10;59vyDPuR4tcaZi4pChns+T7O7auNhsCaz4OxUzCj2Nvp6w+RMKKbJ9S0jfk08zhJ5DYRJxb38/mf&#10;nwMMN/Tcx6HkCl8+X/5ornsUO+7Iy+3h1/P5DCX6Xm2ydxarIvYK8cFvrI3f5Yfv+G/k9gYUq3O3&#10;7Sx5+hW05HqPvV4hbwZer0kn+IYK9hIYgMHi76rov2Jhp+EreT+TCEkZ9XzSLg7DeOafZBTGEYoF&#10;VjIHq2DeKf37+jysB8Xm1HiSum8lrQl2jCdReftcW8bBd1rPM1V6jBOdw9OQo8k03Mb5EKnM6rHN&#10;NNS757b5H1avNqt1uQorJDJY+J1L5kjq650w2qdv+sXhgJIGIoS3xmKc2lyHfQU7MWta3tahtDUz&#10;mJA7QoGajnUXGi6HvZsJ0Vf84BJ6N20HpXYdmHZGfuYjzFcjVC1Uzai6t9tz0xLPzkX2/4UrVeej&#10;Z4e6FkCZSrlIBCrKfO2D246l4cSJCR3CAEc8a7lWbuD3jMBjj3Lk61Ib2VKmkGTznl2VWFDddJ3J&#10;tEyj4q4vP53uoeACH3C2I2dWhx4zEt9iMh0iD0TdjtB2j7LsR7Jp0GKrV+fSXm3KbZkcSABbzlS1&#10;vI/gWXcwOZQdd4uim2Gn1Z3c4eR5AyEb+12ccvWtHRaN0crK1q+iCfOXh6vB53f2eP+JxmFXveJD&#10;gvU/Tmglfh6kGpb5K1ARSsyIpRGP7cmB1HdLyumssN/ujwR9ZouB8YdB3M4ulMXDbAdd4YvCLvoh&#10;meZ62j1/aQpOghoa0M/JT7Lgz9zGiyTMhXHMfA71/0ZVoFc2MnxMQTiGWgY1irEZMuScZIU04kiD&#10;h6C1NpRK3LUs4kYu/fr8/FzaLx0yrHWMhU7KeRqvG/GBT2pBZJAk69nh2/2jOJL8W41ljcJzIn7s&#10;TnwyS7LA6alm+I//BPkgYVLvgJ9gigMFWRJSBhIQNTt2YjLBU2Cn7cg5jZWspZ2dncSwX967uLPU&#10;zrHQj5w4BM7CYd8oYp7TXQ6HGxa2IwdXVxWNxBPxURVLNmtGYJizq0/+E9KC4F5uojQUcMPYHnGq&#10;XSY5CQ6IxUNAAi5H4nbRtDnF81TKTST9+nJ7wHEMx5C5lm2uvcEk+5hm06D3l2+mdYala9R2BHM/&#10;h2kNDXM/TlzCDTKRkHdkEsENCOCw9ED6T5QfODH7P5tiMJYGrSI3HUWuOHnHCUUQDrTHBf+YvY7p&#10;NiIvKQa8/aZnm+1oOVIQRaiqJBV8m5ziGt+8gek3BknPXsRwhP0Zwe/flbVwT6BMV+W+/c1qoK/t&#10;f0ur5rc++Qc4knKTLW7G48uQ+S8eOnFkuBT20A1f3ZoKeOLx+7w8XG7PgrX80n1rvYtiWDwkbqMn&#10;/ZU61B4rFHsSu2PHRRAbC3nFerz8v5a6QxoEVYmxM+YDEr21I8aFNNyfB21UDbITPhww0gg4jkGA&#10;g/dHE1XCT4x6WKR9wyJfPI2/FwlUa3KSd5GoUdyrofYKUIjw+QYrUCaGkGnidosPAGq1nUQipMyN&#10;jR/ajd/hSdxEUvYXXNqcRh16ThZbNihR8Yn4uHkNtUUCDiwvnpJi+0VjzitLsO3rTSK/R0RLaLi+&#10;WNI1FncxSHf2P7Fm4aLVc7p+i9kQhZdxz0Ifzkwmp/EahgYKw2L9ETmDO0Pz1eawIYXke9gZMf7Z&#10;KxPSwlQCyNa0BUJLuZz7IAEbPHRa8MbMrjT1MA7s+ushIL3R2+qgO7vy8axumeoGCjodh62J2zAV&#10;Qst56UY6pGDn7SCOXbqV+aXzNCF7+Vslma/3D+uZYell5qmkU5hp20YVNZosTRcbXcIpuXhjH4d4&#10;0ToN68r8phLXP+KTGm2dmqWzUYcttjTVFq7qti9lB2j5ZHnooz1Sj75aaR9fR+kQ/hEfEIYhCs2S&#10;3+PIyeO8oS+yfzUTCkDC2icEwZFsPG15so2B+UG4em8OYWVq+Ph0B8JFMOIZXme+DgeXEkL6waFp&#10;eLyxbl8h4Dn6vFFFH2KNzvbJTElN+L3GLkw56a9zm65Zx9rcjMBqM5++vFdnP55KP84WdBv9HrhV&#10;TFhGtmS+Q8f4RalqGIsaKe7PW96rYcic5vyJKIR91LKcsnqBUP2gmdLnRSUF2zaEl9Ej5dlkWlPe&#10;oHq1tcFtDclxUJMVDzQaok0k6WdiysVo5Yf/XFOPqHhShFiLHHxfes8Fklk/4ZrLBYXxPtMab9rl&#10;2WKEN63kHSv94nzbTsb73Svo2UjXsb8Dc/ctKz7D02356xkhAwPDT8cKOHh9fGyYeg+9XoPQ+bD+&#10;TN+L2vFxbxLWG1DLq+ry89pp71MZ6ZOyP237e2Wtko4Qe0JmEbCDzVBU3svz5zcZFxPLrExWQln1&#10;tWNXbZVHzIDAVM+3ze1244xMNAORUBEpNgr39RlzWretj947LCQcOrZ/RhaXd1L6XNxEg34TQ8oi&#10;ZGWk1L6v/EytL2+4wDq0X88ihxw4lqaGL21dYW5LwuQZvXCYnm2/VK5SDys92RuBKhjAoqhXwlR9&#10;hsfHQf1NMpdQxrSKQw85MJDiq6vyrqNxURfxmktdsx16fyRxJVVreuxf+AMvEUvJc6mnL+i1U5YZ&#10;2+n3dOD5OHuluy3Dwq/rvDYy5CAYWdAolN91SfxHFzhu/v8g0k6t1/J+hDj1IytZMZt4YJNwWokV&#10;j2goGYBOTwv8CuDlRhNy/iOSjIvi0508L9TyD/961nAfzdat+3pJFfy3UZjXfc/F3kMwMGADhIaz&#10;TlPYjqnH4NdeVw7OjgfBAMIrrPUX+Z58lGzeCi95rlnRmuh5Qb+593nTeIyHJe+VOs1LfKzPWnb8&#10;coytNnMo9l/Ot3ZkwxC5360VAp+NHPpHVitfip6kpyn67k/c6Wzk66LJnQOD4AYXqqYm1OIVHcYG&#10;+oRrOVs856clHSXKEFXnu/Az0y3mNMLvW0VrlRNVvj/aGzbtI1Wz2eqbfB1O92eSvN7fXWbOORkc&#10;OXltB4CGsBOyR9ZJdQwVS+nDq4tY6XzT07OBVPhppms+xMFF5cWLx7Vu9/0r5kSsFvBUIUQqciGr&#10;jfr2dzECmDuNOoTEfMivTkc17qvGZHPDqn59R9I4sqrd25qWfJU0Okg/ZG3LayH8AGJYjfJ2D0ud&#10;V3+D4/0GNsmvTtZvzCLOQ8ggJsljKCjC7Nh1lFytoNFWrng8jAZRK7X7OtXUF7AV5fTNq6w0TZZT&#10;Ojtty3QQ/90ZmFt5LeKU8gqJnPvxIEKwsJ3bm1OGPirA8mKyxjpCcB/cs9bjEXmuA4dC/KUfh6Tr&#10;e7TVaJD+M4UOTGdX8B48cFLrirtmfQlpEzLry63A64bmyAHW9b75Qfp5MioANE3YYAihM5UJDRqp&#10;ffpFXexhnAh2/Bmj7r0lBxqbA0zA7aB6w3U4jS04sFIK0edhfWusEd99tF11RRhk1603ap/Atlf8&#10;UpB7y7nUa/u//P9F9kX2UZOWuctzESP+u63S9Da0nm6aS1UdJr/V5DQ+89WaP8cdVvqxncA4Sg0i&#10;MDFNT6MGfCOQthwSg5OiLrYaG5qCWCgZoq4rmPKEOF6Z74t2xWKXGW7gyYqBBfR8LCzXwAzHoob8&#10;RTERlD2pPUz3bf8wjQJ+E2205Ri182zUsspYGDPBRqpWo5kUgJ/PcEPbERSUyNwJPy7U7+TGAQ4X&#10;/oHmKdTSsxjUOADIMU/pb3P2pLa6R3w3bptp017Dz9Bpm0yHBCbHsVwLBryXQFEUKD59vgEHpMbc&#10;vGTu4iiOuEioTrTs5d0H2tMs2FJ7wIg9Du8Q55oodKhfV70XBY0vB1ymidhp07AgAXO8+TklWkr8&#10;1vl/Uzctyg8RG3LyEnD5FSPGEiA8toeUAwCMcIwecSlA+dCy6iVmAjlBgDI/EFWCKqckxjBCGTM4&#10;yzcQCeidpkXaFbbbineW7bNV4pOVYfxgg1PEp+t9klTJZlNRxZneoO3LdZc2OsB2Yrtc+1w2C42C&#10;ykGBCgjg7Ko9hloTuRDQWD8cw0Gn+j32A+OUYA0N6etEmo31PsvycAK8r2MA4kSI2VcEu478wqOe&#10;OXYXIs1LwVX6RjainiPmFnh/fWcf6Pj9diXumlnV5Go7TxFp0dO1zs6aFXzaufgdeibcuDmvGcYn&#10;s4IRqM1b24RMcL+KGtTSn7EWVyVrbDNEjXBwBWrjoRO/elHMyqwBswp+CnhG+8yXu4PAX2bzcz9G&#10;swhBf7InLCvnHKGvE3JqZ33t3NZgWzgUjhz8i5dPM4XqZdMpzru3IUzIiZXl7usJvmx/CF8f+n79&#10;Zq7LN8F0z1l/OjmglRI8ZMDyiITKOKqQUYt9HBtmgPaWNJ1rDZAXDyB7My/oZbQ8+9fLbPlBSTDR&#10;2/qzNHemvpjYTpDy4UDuDhSLkQHJl1sD8wyNV2X3fhGM50LgQLyd3pCHUgleBxyJHKJc/gMvCdfN&#10;pifPrcHmAreppdYuteh2KJhqQkuSdDJGAuMwPyloNsIEKAFV55M5iU9rPUQtQWuNFIJFLoPKshHW&#10;YMNvbgkG2LE0cuolahyLgi1UH2WaGMa/fU8xRhazHn0tTPO4S7i/Xb9o/NYIs+oN1cncz/v6fDp8&#10;b/rcxteTzNiTHANFnEmtWcuTZ2b9u4f1x2AHDNoeLUvwKS0dZ2aSsuZL9VzbAGWXnmjVwiLMV43f&#10;lsNCJDQoHqekfmbnAcTl8wlddq5k83PmjfeJhSIqSDp1y6eKY85Ar/ax5LOS6tWcvOfxJNFA25az&#10;gqbCYkwHx8o9mjco30T1PWB4DgrpNHHuaWFNvm5Z+JniGAv2GGZ88ZShsxY5Wxay3KYqkBYWHDP7&#10;nyD3RvsXenZw3UfHLfhOuz59lK1mHg3IAWdclQ2TTARhdQDE+nkIaULcra4+/O6CVOfUo02SuoCN&#10;yBIKTNS8/1l9Bnvxn2+Pfbj4qRCP2gviK//82PkG5uvpuLx3ShAJ8cbvy2bzZvYe2rl+sdXc85qJ&#10;dB5HkZZYWc970/XZUErPqs6mQ4fdt8KmZ8kQhn66JfSnqJuJz1oU1OPxusTwDd/q8iTcpr7Od7zu&#10;nbp14xSJuTlWl68ORefVkNs1orlhyG2qmHfu0gv+L57B6HrOEs3qkHZZmNzPxJRyAEqdRj7q6dz8&#10;JPdDPBuLs6dIxW9PQhK7+NwL1lJan1bnuSGCvpQ43sLep9y6wvvEepqxqLvHEBUKP7NG5I6f5ePQ&#10;dj9+wGlkZLd7uovbm/z5mdMtmMMHkuHROG/E3HIs5v/ewh1qEK+GGBKglENKB9dPGvxLRh9qjGgB&#10;L3pHNOBFXz723qzTvbFiw7d92/Gs7f0x+b6KgRQiFTwGrjAQfPNDiGpxSoT2XVB4beVR0cMBRPfI&#10;zAKZNMUdC5WzMy5+3vRz9F0EOdsSEaBRVg4jiyQQaJPb6blK1z2CDQbqEg7L/GkWmFj7xOWFvOvB&#10;wEFKzKZQQmW9sA15ca17dbKy4rb64uYxMUR3jy9ow8iJxxQ+3bD3gww2+2Y9LLFQ+l4ZZ72+Yy/D&#10;j6YB3xa6nOTJwbo5aADrwFVp79QKUXaQ9YM1MEdBftCrIfkpGS0Bbd/iqPVHL6c48BMbwkCxh4qB&#10;mgqftp41o0Kw7C0YrmVtG1RpM0HikokWIOjNgqULA3Kjzffr0nf3fuHomBpOjx7XhN1nDft86Z0X&#10;Inmi0nioawAbGXp/t6ioYVmonEmi/ZyMSvJuVekTNPkK3z5Ku2RHIOAUQXg3N3vvT/1jOzC/A7ku&#10;D/nHv55UGih+S8ShCLQboyIRXnwb9zZXEwa1zR+EAyCL9lvvlccH19/uGjOZeQ3ml0fJsO5Ch8iw&#10;1UH9SCRhydABbDvBEBrPkiqvExeimzZNa3ND85eRiD8bK4hBEXtvd2BcJL38oMQEFIdv7nFyNKFR&#10;cfsyWHYom4w6EwOKp6+RHX0Air6Mw0H6e/mNb00I0YDtpDMrzA8+rgz/vMojuc7xBWv2W21+cS99&#10;Omu+qZbzooML5GQi8d+TvmU4peMHJXAgfzc6nv5LNUAjJ5Ossk+30OmSgnOVKcHeG3SUXdn81t6d&#10;dO/yeW9vxXNx6bzth3l1pfUb6VHKfGTPGdrZqAZmWsvr4TreW7IxbO18wg4WftQQpWY2hF+8kuPE&#10;kD8rd2wDDWwjEb3OvYroT1CInM8Zeggl+6bTSTaMjkgQ7LrPo00K6pnu/gW6d8mfwtWJJ1P34Q8l&#10;waJqaWNur0H4qEQa402d3shfxp/K1s2iubIQUugJfNX3ZNTzseM0Rb7hiIDT9l5HRPduJyIBAT5z&#10;oe5kNvvlxtz/tPOLztAwJ0/hSMsofrveYps0J33lKh/ZPP6cqmJdseCHXvB/iR8dAV7o2QkoSPlw&#10;qQAYeNKhH/QepF9IX+e11/uo5hxJACMF8EcHD6PDBdQYW07op8Ogp0B+12lKlJwrOisK8QaV9Lrf&#10;FTPQ1fXD+tgymrdgPBmDQ7syHLJquTcxj3fuaI697PUV2GA/AVO5lpnu+JMcXBBc6VX2LvcYirG6&#10;+WMxpnpQUQEpCxoABnJcuchf3CS+/eqfXG2srNuMvBuu7JKvf1W76JQeBRkO7iR/IQvLw0XlNaf8&#10;QhRcUkproTP/kvqETPSIg3zjxKJuLNfEjiamd6ssbTxszAw9D69S49vuX9Q3hBQ0ktH0dXjMe5FN&#10;pJ/R21RzNa8VohZnSCx60CKH7+LRP4MKjlt+LLvWm1RSMeGxH+ZG4uBljlMN0TjRkpNUlgmr1VL5&#10;hhY3IzhVO46UumLyYIB6gO1b3KmCZANcSxdsyYSq4ihcs11P+LpGT4L9cM2ntMmn+fe8Y0v8Sw1i&#10;82KlSX87dlEne7vd8BT4NXmTgm3DWUw5RqXtkKd7gr53KaVw36vdV/tFjVokgNy0U2fm4qbgpQ6K&#10;8+v0iGw5rZeXosasczvOvzF6ecjLVlTfB2yIMb9BKRd/r/l2xzQ+bigARNsSBPyFJBJaiZ6u+QG9&#10;o5niIf3ZrXPepycSwGz9GRwQ/sUPA2i+D3idwzm8b08Q3XlVedwe8c9bv14M3yf1v7/00fs8v4Fb&#10;XpbavpgMQgBV54OPVLbexSteeyM4AMfDMBFV8H5rot3GSsYtPrNpvymRbwk0Rv4XeGHEL0gosSzu&#10;rWTgwF26xzDzIZ41H8IxnW0q3+NfLJOnxYre/5XOFz8B9aECsZN/5V7SjW/G4oSD6c2ed4ID/PUe&#10;gn7v96RChoUybzpGB4GAL//t7huZMDvJ5BxCC7Hq6OOFpP3eEMtwjn+vrav8v4gMyBlzR0m3z7Vz&#10;FkA7o4O4zgH8JGXoOEFlCsKPfCeEZKZ5tZXeA4Ui/BkNXvNYvu6CWQS/Wnquabou9HmnqTDs7MqD&#10;7PYIzr7aSOGxCB60ipWNhae1EJ/uRh9pjLHiV/zR1J3Cb+WAKB3/95TzA6JxBYVjknBQSCBC5I95&#10;Uei6E0i/iRnlzPPSN9W+n5NGFMDL4zsmX67vCg/ZLA8ZBoCPFLw/9TONEwY7XabYV1EQ23TFUv8T&#10;0VfYnGOSz/tJr4z857taPeGrxMJkq2nqd09Dv6j5g/9Rt4F0A6pgIA4prJ8lmsCW8jaB+uluLATA&#10;dW8L4VclqgLWRd2pduDdw+zrjgw4HW3MBA7Et1xXmeoLQ9eZokrAouR/wgP+TCw2z9v8YCcotL5m&#10;Thxdv/uCIqgqKzZEU/SH5qEh6V/gzEnzEkNxGERKBjhgkNJRu2EqP6wHyg1O2Fl/PBibxmZK3oEE&#10;mnVebV49e/ZjgmwFD4787qwExWC3P1CiGHML3luvTeLtpPpzrLF4OyDK/hPI/XX7Wjw6PnFg+4Wh&#10;3O/5BmBsxhBMSLkAXb0wvmePb6Wq73wnQaYKZzecjQ7vP4sTwO83GP1ALItA+/6V4w0dVjMfae8J&#10;dg80QSfN7s5GgX+X48ASh9a/B6MzJ96V13g/BmeiYdr569ODZWZH42NvVXF74fYQZqBAcmnfkrb7&#10;XYnAehsj/r//DOq1t7pXC5FK9REfRIAb4rw/geeogXgi8l12eA3HTgQDqTwU4sAvUPa7CHp9/0kI&#10;gSDfj3wgAtCBKTw6LIWA/gJ5YKZH9SF/qije/TB9Z1lR0QV+6ujeufe5Z94qDw0EKIbJCbTrpkIB&#10;Z9pOd+TjyYKoIv0P3QIEvVJwXaHvC8RfIIJHOMjAwth5x5NeJMzMziqrqMgkM5Dw/vXwBuFZCQkJ&#10;zs7Oql5yOFlglEQysHn4IbHwgtDc1e2ZTQ3SsKIhTfzFf8EIlb1jl9dceGi1+39hCuKS5N6vH/MK&#10;z9yZ3cMnB5D/F+y7DgeClSPASOIVyHxTwPXxtYj6sRU1YmA4M2Tk0em1W5wut/rGxsZc19z3J3KE&#10;LOqfzlrPO0AVEfmSSWcdzzb1Gt4HEzmgo4W1tddbfeFJdNqoIpOHTh7REGfgLPvZXkWo3b/h8uNR&#10;NkZEoTwi6jS5LejBAiELez+8fYYD8dT9Xo1ElcfnCe1aGNX4XYaFGukvtfpK3U0CSHgccOGikLNe&#10;xZZSGy24YCrZz8Ww+kX7eK0xgnlc2roYaA93ye/1bUejeGoHUQh5IiOyClqvv07Th31pgwZbvpxi&#10;HUb8CzLKE7Pzeji5iXDGQBQSdSr2pTL3Qn98Kwn7qGo5h/3noeiX80DnHh4bBnbB4bxa556i0Ey5&#10;p1yIlvJmveBvOZYT2zoa2XHMkVbulWCCWe5EWi85Ik7Qqci91n/WMdg+b66RIIdI/9hbFLcsY0OR&#10;TJL6tJ3Xxjft5Mpn5uPhGokIdKnEUn1o5nr4mFkE/HUcTUoEUcfQ9UQ3BzkTtFs+C07f/ajd9rmU&#10;h/mXYeyN9RiyAQCCVChyLqSQlT8Rsk7He09fHq8xw3dBt1heXh40GjNaIl/hjIjdRktCYoj//XG8&#10;oaHhft133YjpR1AQiJ6NM9U2wulq7XCAoy5CSZHODKriSBjPr2EM28A+WHRVYlr7hB3xPTWODdSQ&#10;ZSOg9gXsV+pRJoLAp7OpSgnEDJxyOKD41WigIcPUwgMAWD7GqbxJZaFu89vzpNvWKrdPKxkZh2ey&#10;74BoGsnvpTuyhNxpf9VBvL7EEaU9/Q+zBDEJn1aaNz9fGkYTG/A+WCQqz4Ka62TPzCKK2/LdbDaV&#10;UeIe2EmYGB2/k49y36U2zcM0qaCRCoWH8XT0frxTdZR+Ls9PtDbXD2DP/OJezGDpq5M7Lt+b6nxY&#10;QCq2XNXgJCnVpHfOYUyr1ck6uqKs7732GRCYvou4Scc0HAsq/8FMjjCxqtXO7eud+HgS1aJtsvrn&#10;8v9izvMvYj/nP89tva5qlLtY+fpZmrznUtqKWojMGWWpWiu7B5HtbqZYIqiOTwZ/d7tzOxxO8zHn&#10;s6l18xGq3uvDeGxwGobOQxIG/BZGQME+wwqr34K8rs7DlIZjXnsBKTUdiOX3TJ2A4ExPrztr9nR9&#10;LLkdv81ApFm1VKLLxG8Op6uukIrxCTB6J+vs/pnW3lhDw+tE4wv+DzUiR/N7JWjbxKMCSF+GQATy&#10;BVB1FbwEVf7M+LjtUDwV//Pi+Lc088lckY6CrU/IvNPFcGB6AlRgY9/doAQcAcF+tjf1kuIzTl9Z&#10;t52yiRSfBg0KAakiEtQul82uj+KOplablaS3EA3e+aZ4QuSvJwOKDTsSw76ed3UgrNidmQhJf1R0&#10;CcnJMmIwB6dTYkbryUn3MUWIP42LP5CVkKu2sqOSgGVQlvxtk/D3msumnnvnJ4ep3OaY4zzWqruF&#10;3zp2HDh+HnvRt1jLHkiE9fWGt4/ceY0nKSuqY+RWz2auYx9+O9P1tZ3o5y22UXXuuC0dQc4PLsxQ&#10;+NNAHa8NudlWrw1wZGF1vuo+lbXny47KR22j7mPn/n6pyy/QYRlF21DavetZiuAVgQJ5aYziof2f&#10;f2eqGJRXp3grZ29LX2tQS9A0iGJ60IURdSqT9+MZyC70n9xWBrjcxYqeGNPbfPF8qWchOsaiJdsl&#10;CG1O5KebpaYw+Yx9hgh2XZDaIw2KrYAJhdjGWnrr+aHP98iViKnp8VYR1xExXlmcZbKdVgN3Peo/&#10;rlGlMjs/uGmW8uIlxFuxuEmzG50ptjJnLlDxaSlV20dZmusjIKgm9ZavK8XUjM5X/qvlnbivcX7/&#10;bi6tXJyFT9XCn/ybC3A66KdCymGzYsGjjz8EAwsjAWdvrODIVqfB2x/HLdNAcEQotSl3xb4UVTfL&#10;MXvti18yL2DorDgZTAAjibfOAWKL/hE9//W7vygexa9hDoS6tjc89zq2LiMRnM4HRvC/qs+bsgF+&#10;/0NcAZmATdmVT355tgPDt2mS41bLHmUHLBCrvyKMfMdPUhvmMOhZrNZW7T0idBFW67iGEe5dQUOD&#10;+dW8VUbUNFxqGsYUvaEBWPUGMsX3y4K2VyGhz1rC1fN8J/EMtvn5JrZrPH+RvCyNFoL4LE0zdh8n&#10;j3LEkfF+RN8nIga5hWCQYTIuprMYvc75UxBOisqg+W/fBo2kt0tnqlsFuxphfxC8qLtYTOF8Hkcs&#10;Vl+2QPCNIbx/NRe0a1ury61qGebt8TT/Pf0hIIdUVU+t3SVFLuU+dlY1KkS7blFfTV+tqXLiKstY&#10;nXFIXnryLJWqmJPqK1+myzQZ7nbd6igtX5zEt0n1mIwYXXZbxUXdkU2dwtuUFPP2hB8wLd+8/20N&#10;eMAGSnIHi+gD+V2hDpmKErw5Iy/QhhU/zVV3WPKVzF32ICnJdE6nAltVjp4MpTie79RhAFCxigAE&#10;GPLYFQx2UUUDp0AynzgiUF3syL+S8HJJJ7RGA08sLFpyM/mm4Rdu7U0LgGRstcnkujqS6A4RTy0P&#10;OQLab+3NsILG/NIpHALILYQxW7mva1xYGjgSmaD9ymNVXivLvJrGcBVLDNszPqKpftHUYPU6h0u0&#10;O8FpTkVS6FIm4fnYnoqpi3H0/5MfyHIkWP4iWdr10mRfVfRlbo92hMYsRVHOxPytzcuTPJ43JaV8&#10;ZsAaY1HyyjK39kvZXOrU7iZZmsS4x9G29A/zFPesoJ2TEqsHL9vNNsdHnGEEWaokwf+THlAuRwbq&#10;7ndtGRZd2nZ8VjR/bn7Muzici6BwiZ99puyAmElUqT9SxCR/bGIR4/FsWyREJWR7ecfMq5ndox2k&#10;RRiiXa7nsFkgy6A61Wk1rtwtOCAS/cc1e4IGWcCNdAh5Jo6mK4rrDsgL0BDtlQlWdxGZVovtCkoL&#10;vs/+Qo/7yXdfs/hm7Ed4nPdA2o5xBAVuYqV6vJSk9vLVcDlKLBPkVFsJ1l3NihI9ztq5+bqudY05&#10;ODHXOLuEL000mZ075h4o0xHQCIUDKEZryZaZ7WyFZuajR8k5n6Dy2xWuTK113sKpI49JzCTaNnUU&#10;NZ62IuKxVX1r9WgoaVGzFuteB29UBfDuAjgLdqBwUg7NQ/Pu3y2kcai+m5MljKqrewCayu4/5pQ8&#10;bLNN1/kvt1f7IqdraMdNP4MDyVlLqa5dybV5NRsxfYKza2Fri494NVLMADGLraRl30n96JDirAjU&#10;LckihmbtPhyQvV5DW+nx9WsM63P0t68Me6eMPuVEDDze1jqT/i+strSetvYPE5JPZblMjOzP+S8i&#10;tvuWAbmxZ6wFvDUc2/Z5Oo8i3NHz9WZxe9J43lbV23bua6kOy8iJ9GmuzqUf0xr4q7cTZE+v2Qtx&#10;veLLAmL3pANULY/1qg+P+v8D1PPKAcRCmtmrONiBCoKUu73Tby+I5eZ2XN1U+SBr1Q0HUQmL5JCy&#10;XynkOfCdHJrkd/jIbw+9gZJWDVBnF5l7MQBlg4KA27yUd9GVcAbMZ4SRmL0xxMUPLgZM4iMjKafP&#10;Paj+iQ7x7obVElTNhT/qDap9Q2dwjHXQSMYpB/O7m35FElhX98fUE5MRXkSD2ybvb+KLaTbuOUPW&#10;1LpYfmhJug7n1ufQFrzTvXNNr/ZSSu88WZuIinZ9YxpFN6UrsWdfgWfGtKksOixafb5XTUzL60uN&#10;fRH5ZjiVGs31TTedyvGr26tmfiGQXVrW++XXr9S2Ky7co+jlQEjFsn1hMwUDWJY5NoBlPgvtR3IT&#10;zhn1JJz4ZEU5Qho/rw0a6khoJrj13yA9hk/xZK+R7eCHdzdLndk/HefE04rceGMzPjoNrPyOURMG&#10;g75MvDYue3ceH4Hsay2YwIO84JnQ0yybFkcvdHtvA9Kz4UapQZrVa03dWSOiE90T2jPp1TovjdEn&#10;DPdgbyftYNmUD+3lBAvg/5iWnPNkEGUK0s9RBla+O7kY9TdN8J8JRMC4FGvtAqM5fCQ+UK4EHEhh&#10;Jq4go7Iex185XewaaIJZkle21sQhetngBaIQYLQea04mnrWtHT99ijPUtWvwhv6Ncw8jiuTE23gn&#10;nFB/K1dy9vtPEZbD4W826aHXnOrtPojzG07gCQYbyHD3PYF/zwzAILB9YT764QleqzKe7laEXBBM&#10;nyrze+72220Xq6tsnmYmHY1wleaxBrAiPVGA6FlODQZYPbPnYzy6faY7fjzJOHw85pN4liyq/Ggo&#10;dchYcEPjtxYUW79H0WhyriW3P0tXnqY/kqw/8gccZTyhXD1Tvq5hYzO122h9+P8D5xco3S/5H5z/&#10;/BfK/xvmV33Fscpw8bR11zDa3RBpXeXb1YLpuhgJK/00Mkzr1cZkPTpndXzdQRdMnk8jI6GeXtir&#10;QD84rq6aebe2ZTdJ569SSODhaLXX2hovjXCKWFmhcWcvuFmx731qxxG2sGuMMZ4WSK5taDGGZon4&#10;lwMrVIHgj5k9zsZThvdPOHzAxv7rpfiE+w92oVJ+bnzL8IRG6gYGhHcA/xkBbD1LJhjDRjwKBll8&#10;idH8XshQakILM87xKOxzdJ26NQBgHXPzeCdExUlz+lrU3xUh8kcNtvNPTM406DsKKdN3CYz3g3rN&#10;RIWhoeb9xf1e8My5kb1N448DPh8/Ww9YWXWDyF9xEBAv+MqV87z3bz8wfVdzs6S0nSisOaee0iIR&#10;+Z7YJl2DL4TyqIrqt05/W984TTp+uN7D3htl/ByF+oNmZHD9J7zt/j4RocKfuvoPklxIYcMjo29g&#10;LDPUeBB3Lk5Ir67Syel3rTRxDa0V9jeg5OtfeYNUUN6gobON3Op3jWewE/hxvEPtfJmBKREkFDzg&#10;r1KqlLv6xOUBkzUVVGDTqALqYVyf+F7xhzWiJYQansl2hNU5ceeEA4lBTR7TWptAyPfjalvZyw1l&#10;vigeZDlwp1+vZz2x09Qb+Ouvb04czbmC0ATOY/6WJx9jazmzJtCIicVWtvzfa6DNZIPtEUC5pG80&#10;+5/FcNk/9APNXQdVo3348OGheJYJRBCvkDQq4ff7E80894pYFjqFQhuqWlqgIBhfZQqdnXtT+gaW&#10;fyf1vUly3zALgWmi1uaH8epFbVnfUryhNa57a1675fVexeinMd0iW42O7ue37yWrt8qtokhdJQ1v&#10;eUcemBE2yi0z6QONa6pXz20D95jkngOM93PeHmNIjB1EHp/Z39egFi3XhuywAq09k46TWGmfi2rs&#10;MlUjF1wqctBuBnPAQ/7NIqyOU/+dRUh7wyHUzV6XT2msZeUhc1VD/cHH+JViTgP3d3pROoeq4jrt&#10;5zFxcL9ebJQ0XJnv6uKbZsXlh06zHrf8UhO3hOd+v/2Qqq/TsdE9ZpdfHlEbmuxuz34lsSUUNIW3&#10;0raO1l73rSsjIQ6fWXDMwugzbgIobJz4LWmawmL4xiYZzXp5jIeHLy8DkT8GdUEzwREaO21Yf+2a&#10;lkkWLXLsv1e7nm8qJ5i+XXSO194NonTbwJL8+v4LhRSSfOLPRK8u2aUCS5R/SK45vVzBRIwEcggz&#10;dhmpsmaMu0g6JozmjaAeS5Fy4FVYZNsPpwpoKiNifnT4GPGfoO7OJhSf9YnmHNfPiSz3xTjQUNr5&#10;58nP6jPrM51/dnY0N2c1xFkie3/nWxTf11X4t+L/MmEDcgJeD6r86wdlXdUsJkqR5QbGIAHAMt+b&#10;azXYrGd+rg9QL7626ltJRC0dSyvvGflAAdhyfweTu8E/ra5rcDrdxIUqz+MtxZFbGTUS1KL2ehxv&#10;u3p5K76mWO2wPRrpvhSa8spZOrpytlxTV91sf91nvm7lt9y4MTWlH9dV+PAhDQDe4BzD33yGXmAK&#10;IAnT1Dlc9FDlNLV12qwG8f683i8uAldEaZ7PQY/TCHI321ScOKE+LCrKXlU3fa4WtXtjzYdlh0cL&#10;rRTGbVfd79KPi6XN2lHXqyyOHv29u/zeXPvrJns3yKcatXaTd/Hdzo3PYBFZahOmd7nu1N/oO3ip&#10;bg6HCtcqTtEig7y3C0YHU2sONgunMcdHZEVO72YdfVrIHxaerPllRKu8JnuoLc41m5wEXVdFxiwW&#10;TihMylNqvAKwxvy/F6NhjWnJXwwXP87W7q+wk45Gd00OWVuq0Dxx2Chc9uoDT9HYGbhLda+OUtj2&#10;BZzTBXRaTVugjyAJ35hui3fA9maPEO77Zj7mL1oQra2L750epL2M/Mly7wDBm+0fTRliqVUHrlH/&#10;pqSx/P8w9hdAca3N2gA6OAS34Jrg7hA0eHB3d3d3CxDc3TW4u3twd3d3H+zO/s759t7nr3urLjVQ&#10;QFHDWu9qffrp7tw/2ydC3ujoBgYe5t7qKi/choBxbddr80NGVA4ODqIy3kF2ywoMITAJ7YcDPEEt&#10;+/ezPGei/XK1RrPxMC5LJI7u1a6PmGmOcVof55OC05eM6/JynPCiTu9by2wxDu8vYewVsi/7cfuW&#10;WQxads1gG3xvIRGd5g8vVRMgemKyTGajjeTIjG6nyuvoMjwyW3C7/Zui2N5mk9GooWs0n1j9NwNg&#10;wlhh7lpvTXHkkygtUC/Sd6PqAGNvEbrjh3rL7GKl+h4G/MulzvvgtvptEuYe36XsOJ3XAZZjkrQ2&#10;rnUoU57ZOu5m+yEWX4yuM8J7xFnAkI7mHQgPfw63xuMrHU+D17IDIOpe9JqSf8aqtD1PmabwvQbS&#10;qUt+rlBjOl3vE8Pbkj7joKXx3Q5xPIxwJJ+kx8+ubd8L1J6M4nQkzeCzvI5IhKoaV3d5bByaSFHM&#10;Pg4W5X8YuZn59fF0dfYa4WqijQw5svCG8xx+WwjQ+DsM1+U4ye605wdAo6f0QJKS9xkJQBocLLBj&#10;YWU/ZD2PVfawulqcnM0Z95V4LExpmCNi0gWoTHj8ehJVuTn1JYTUO9/csEl3VZZeHMDk9mD5iL+0&#10;fZ4Q4Y96WvnrB+kXW7NVry3gCxgP8I4KYJNc5mo1xhGPzgKN/GriYHC5hN10auULN6Cs0kHK7yqy&#10;gqepEtVV8E50WGIxkKDPUFRO41kigGb2t6h4jdc/+i0AwD5J0CAK1DHLldOzefPBH9TBTE0AIFYC&#10;FEAgCmaCSSFG81t3eEsTxy1/SwI3lqDWqkIxfdq1S4+ipMv6XX/LSDfD8jTywWtt7daycRwf/H/f&#10;fsfyt2JsETgrBpiGucKZwb5Rv1OJ6jE2q6tZ7bS0J/LFExGUn3qJ2UBdgIXtx5rH1IDIrgIYHX3A&#10;68YOTX/y7W3y53fnkzsoDlv1jNX4Ybv9G1+NZtvXODpFhvaGv/cxkfQ3VHWApjwkA5wkcn8Eqtco&#10;jI21vqQ0VXg6DrFPrNOz/G59m1iXKtMIAVElXIIV5ACsTvV3Ld5o5hB0Qc2UnaiO7G+LGYRdUsBy&#10;5HdLlWjdf0Ys70iWdoCvDOfgQFbbVHgcmH05qKMVWSqhxDHlvtkx+2mGhFgdH3e60Dn3d8nprwJE&#10;Z/2d+apMS83spaC5AI13ZfTJq3bmENVEWIA2f+lbq4QQjdk6ibfN28wPV+O5RQxenwtXfncWX2f9&#10;MRGZrQf+d4d3CtsDHr720w+p/x7kX+/fnLZCk5NZiQUJnSKAgII95pUaFtmW/lP2ZWEDopXNUkWi&#10;wXgKkhJKzvXHXeGMKx+fTQ/lnJfWe/dppDeFUdWLDr5eckej4cRBjmN3KFGE95vKZlZT4/gSCiTP&#10;MlQgEf4hUerZ6fn331xeBeTV148wqsqQbWPcxN8SAwXHt09OBmvHlWlGNHoBAsrGbANDzuM2L7X8&#10;cf/UW1AEtaSnAa103iaM/l4dhtDGRQMUg21Vt608SS/fold3XdzX6atGz100dZpGdx34koaMW+ia&#10;Rq3dac9d1OnPb5rrjdXpJdtoR2cAESS1kTWIOIYh1oZ4YdjcVmfi/UuDQdbcRqux4l+t0uW+okUt&#10;6a8iifTmin/FbuxzKSBz21n6IATe3SpSBEp8r1EIa4FJ83Z69HC4JOCpPKubSaqEEKKI0AJ2cNpy&#10;NjuKWTvDA4sGDxGkM3g5oGUv1ZTX16XG6bhpAvWPOodrcFJ/4aTCuffxv0yfOt93+9cGMiTev+b/&#10;rdygJ9GPuaACtp7F5+npHnIYQZxXVEQ+P1Pe0LhGb328ILUcUPjXvew7tNAmLyQVaiftz2horjgg&#10;qawYm4/OJIELBA9j1yLiNH5hxzP886vgVyRT46+lYCtm9p4YEkMrQ6u+4DPxIASmaeeaRcTJceAd&#10;Q1uANAkiVFRlMuxW+VsJw/SwQHMT//V0b5p1FUxvpijPcv5Oe3fWjna0lYNEluGFF6e3V5Ud5SCU&#10;k+qoluJLL3xIKZgAcgeZ43VEUL0mC+E6gZsFRWS2566jodbLom22yhr40yBm0QfjYvbK5D5iSBn1&#10;abiqaqeu9Rde73MWKvMhS6yKRVfpCKIVWY75ua4ar82VkcrFGwRxD6fBnPa7lE7Cb+qzajcvbwyJ&#10;DUEwCBpvr1sIkEmvt5UNzgDGeruxtF81FK6XbR8/V4CjHwd/Q7Ygye49BltfeA/4Dkno5m3BifHN&#10;+QQDx8CEcqAfEJoSmiIOgVuuVqPPrGdATt43iIIazzRY/WvJhRMNbjk2xjrkC7kBXt8gNjlz8LLd&#10;qrpRDnaYOsSYsDBGBz5YWuqw3dUcFTc+TkrsoJ4f94N3pxaBYKujwdA2P3QMD723iUUyalvnADSj&#10;k9YKb5+hAViO8W4ZpmPSmWbbY0Ym61H3gTeNy6ofBQfDxqy7lUBP9SE5OQLsXIWacouVYzwFb4mZ&#10;jUcUXqgctkBXP1FUPv/nS92aL9jpGYyPFIF165mTri+m/OxWDkWXwss9IrYE3HFb2a92B2NKW+Ln&#10;nomQsloblIcBTC3qNX7aOhoUx3X/UqK8YuHFii9+mcjyVc0b29UV2HrF9Cs/whBTBPRMHAJMSE26&#10;4WLPQTKGIvInyBqdHL32XK8fSfQsxrp3MOgLBgn7mHBFMQr6FHsu01g5bNivSH0DExNw7DBUhJ8G&#10;L3fk5OCOp4iPjLIF14k7wPispeHZOBgn3Ny4JuoPNaGN+oK84kEbHffdFV0jXuWUjHi7rFHAiief&#10;JdgUd8+iuwYv8fwhlIzSYqIVX7vFfZZY1up9PpmyJ6k1TP3r9r235WhUhYaPnSbLFMP2RCU8cnBT&#10;Z8Ohrk55yiMw95FD6fMlmZuBLfYFWC9Z+qmsYPSYdChMDEp2MgLkycYqSWRx1wq1D1urqon+MGaz&#10;gt26kJCXaxdBM3gyMA5WpdLzejogI6PgiaRzz7Z4XzYTlJopO1uDMfwtTdfOh/VbdiNhw3AZdJJ1&#10;1n9qBYzMRdipOFJomcsxcCAKMfDIsQsxur/hYtKE07JLqC/cv6UrvmQFWGhzx+CMfWhjOW6pIeDs&#10;9i8b/TGv0keoIWFfw7VGxzGBYIy3TllGwQHHM1RP60FQaRaky1l3yrvbKtV8rWOZJRyvoLngdCp4&#10;KPGt1IxNjOEY4WdmczHzeNUW2r2kFne3/fEMj3kYf2IBCM1xNAV1aGioJqbHuZz+cW5aYVOWhqE+&#10;3dDcXJpj31irLYYGTM0oOOO7d/BAAM3Pzhm/f8W/QU5zD+HfpSBE3roHdYdbAqS5LRqh0S4kZMdO&#10;FeuclXrlkC0kLEe/oOzUXkVmXb/eyDVeWmwOYTrcgfbkZr3dgKZgFU/oAK3C+JeaLycvaXUZK57W&#10;xRYqPEk3fRtsZf+2aTuS+SAHCjF29rVdClrCv74m0iXQCmqU0q9BZWT453aACGM1djUrHul4cOJC&#10;ya8Pz0wbTg+eGSpSkzuHFpi7B6JvC+nDjP5/UJi4jx1Z49hldJHYhQexhfSYG/XBU1LynpuhscsF&#10;/H7SyMGsK2lpeR4qDrv/DHS9KJoQcnEWOS8N0wDYDa09x0/DD/avuYvt1IalFV2Qn3THZ+JAbO1d&#10;J6FnwvR60piOIa+5WwraeGiJlvIzjGdzDH6MvfLi5e+urAKhtNNcOW9NCj9OIwo6x/05fDqqCqIc&#10;iiOzMpc1SAlKfKvK9yu5d24G+4OG+t2nFTRWCmsaUJKJrdfeZqseeLWoEE8Pxr2fzR66PswHyk/z&#10;Yz17gtpM1x/LXn9USWUnt502cUhC/pMIbR/N9ZDgCqDjqUgZRVSERkobIeDF6BuuYjBZsawaiUX8&#10;qobDQ2dvJNDmqvZdu/7+JggRB+PlKGeRPOm3B1YC19O/4dwo3WgdIU1ucBbKNKHEHjuOwQQyZ+nL&#10;fhEkfWGpf8iFgnv2gvacikKOcbY7YJLfyCJ8fiFHmkeeosdhdb2uzyQaEv6wDXcNfLG0Ati5piO4&#10;FoRsxF33yePCJllVXuKDnT6B2X+JPwcV1Q54Ot6IfJq9h00hu/ir6IQvMNPPtWpkrUTB/fScpYuT&#10;Y9NwVrEE7muUuSFgLKZAOyl8L4uJFi+QT8/WelyLLJXmO1Xde6oEvQohG6uydGIOnWKwVeTq2/Ny&#10;nb82W47nP/exeF+n9n3K0lG97gHp50+8jAs03fJ0DuelpuCnOMebj+NzbbywuJ1iWv4wGTrO90Yr&#10;p1drkULjcMJmunPN1M69jNdsn+oqUMPCp1vH12uhOAcTWmoqXQ3Gr8fFxgCUVz2F15gMrKqfXYnz&#10;p8k2Zq8T0ViNhZNIm0stksVIJT6PDc5iYAmTOHxffUWeW90Vxbhtby6KOQg6JDho/zYO9vfNrVZi&#10;6fZL7Fr0kqhgn+Tkgq1NEBv1qAwa/ygIE5tU/KluxDCvwCy8A+p2hRW2fvxi3zxiZXvRvgBjoiiz&#10;NEjBwbBu7ukfxGa3iiARknl2XPVhDkZErak5lwlH1vnhYm6vvPw7QsvXslFLtauBnK5K90xI9mBP&#10;hZ0QrnuWwWVPjkgvOXnetatc12FmN/qlb6rjZQBJ2sX9+wv/WpcVg/M7pt9p8KUxL4eo6jnn68aF&#10;Hic5O4P6l7X64rC8EpclFp9B8TOzGwTZkXvA0KkkNTfUlJhFL0l3ehrry+cM/MS4XSSIrDn54d1H&#10;QvoShN0/NY/Us2HM6DagqfJvIEKwm/JO2nUTZjw5L1Hz6bMzw2Hx9q1zF3WaIuOqaqOJB3VA4STW&#10;+11+wbJk4zg+6lpn3lGxZKngH3/k7k4sIiot1LT3E2BezdLjxW3dZyXoGB+NVcQq5JBwrHJ6YJNr&#10;aS0QspE/U5ex66jo1VkRSFxtvgAB32REp6Xq4qkgtDzjLqJZuj3qMCExhpOtm47q+lO3TwTWCgTM&#10;sxptP93Ninpxue4X0Wt2lZByevMAzjyvn50nebqs7Vsvj7KLsMYy3pV85m1t31udqP5mAgcBQDgE&#10;wgXGGXOsvp1wzUAaXbABpSSVysRM4Gf1EXBYqYJEFY1YFYlT2+JM/C0WDE6knFVAmr8/U9agD2Jb&#10;VyiYyKwpKakQcQyJELSwUeifGH1mIyuhPdYdPaff3p29P5y0x2vvfyxvhlue+6GuNRstDnvOEuLu&#10;ykrL/rkinsPnc8ix2S0q3UzM1Mes1WHiiAgD87NrPhFYX5AGBchpMqd+qPTqnRTvMIHwYoVjBPmo&#10;jZalpxtqui0nsDGfAKFzHxdCL42eiqJA+7yTpUudCtpowMXDbfoIUmfMfiovuc0N62RWbSkF1nZP&#10;XsQqczx8CBFNCQJET9wMcDkVrqPPnz/jmG9gsb9xUcXqlMV4tms9excihvN0v0WT+ZDet8kBaHi8&#10;uqGtm/jNeL8OKh+s4N1gf5qq790DG3B1POLKd7vZZHCcgMpHfF5j7H/esnn6joWTW/ByMDlyAtHN&#10;//AeEME24PuGr1gLQXZpZfH00DvAclsFw2j33KWMNPpG6xHM0GRmfYHpdiWJxemBsNFf8H09srCI&#10;wl2oYT4S4CdHbHkyQ3XMB3izzfJR1LIfMFVudl9KbFf9O5EJLauwhGIFmGCvVqvoFdKpAFg0C/T9&#10;hxWSoMGC9ajYpdLqF6bsNJ8OODRkRLUKeLg/XKobjy/BKAsBjHXg3iwXXZ2ZscGwZEPZtB9r42My&#10;wLHgX3DBmWRwy9UkQoPY6CCTT0d6QCidab4Lr6mhSbf7J/jm0uqI1UtP6Lk5ypOUrnAgO9FFI7na&#10;EzQteb+VTPK9rsC6jKz6gWPfcpJZ87gTJ/3ReQUTrv2qjo5BmCON/d1kaBApUPat/KHkgY6XeHkR&#10;j1NeXnMGcO3sYqU6YG9kFG1DM3Qf/We4uzVshHjn4dxWWPThaCG2/vq573MChEC1w6YPQjpX3n0B&#10;3/OumJvkVGaz/iKy1UvWnhAjNric8rVItezD0ammWK3NBNHdStHoq5lqNgMwoN0c5/j9IdPezCxm&#10;8+UfT31alA5IC5Xu71YgJp+Rsms78r8kPI9fggkDQyzElpMQoiqeaWEygi11rbIV8PfPDQQe6DyK&#10;1DdBsqRY91EI2ncYrsnkH2uGXC5KeWuF/RJgRw+0itEXIu4zioKa88wuwqMIZhc2itAnhQaVn8oq&#10;Px8yO2kB97ZruFpqYDkwP96XWpJ+YOjaR/oTT/FXCnGHcmYjw7JCT2PD9nL87ovhp0/Lgxb63n14&#10;2xh9dwnD6uLpjyTWAB+Mu/3o0m6mkS3pDqoXUDnnMNwddwp1H0siqqguBO8E30ezo8Xa/KsNeV1Z&#10;AD01tEKtLnggbIn8t8A5k2tG8UFXl53miPVfWSLdOa2YkPR/uQCgRKswx3nJDvLzkBsmBgTdUPR8&#10;mxODKmsWtGP8+Pe+J1H8lFSuJZQraj5jMOFgLoPVRpJVuf6U0O33d51tPZbl4D/V40YIsTXWBmGN&#10;WzGwwIDj+vKCYY5WQf9B/vKNJokVft/zged8e0dN8RXQjS7yT8BUbYboUc7xYZghAH4AvHRA47SD&#10;V0zgWJ2y+bJ/TZ6KEM/lfmquOcGlHXiMHCc41+46zpTFMo48Yq4/Rzae966Ff9eJM/1HI37bQJiR&#10;rzYuz+BaLdUqedQS8FOSKHkTY9cgaAYviaT9Ye7XsKQ0rvsUuz1FBY0NK0o6qJLU5O3dIRAj7i9I&#10;JwMg+BRCJwmFGJgaShpMOrgUTBpsRdq2LTzG0Rk71fbsG9X2h8qvERGnb24jcPekXNTtXoko4+Et&#10;MNmOL/H1gF/Sx3HZRkzrFE3MtHArs9a65wU+o5r16rjxDdtlE5YIWIh4s1O1/yK35bT9m3q5liFI&#10;H+AFMasgr3XtjvKLD2C2VJvLE3R222Wxcg8xffXcabHHLT1O815/LneEf+gFd5+t5rRZy62j2Ww2&#10;cpJX/lDOpVZjNZHWtyjrbT5znDj9D3Kiq7reuEXcOIxSR64GPKg5AO7FFyMRBKiQpIf+oh2NISVN&#10;nl5R8DMoDGRHsfJXGMP/9HPdBvOT5nk8LjpzhB48gBQp+AthE7MUIH4bNtY6wprTKsI6AlEzxBJe&#10;NC0szfbVuGnxGOqcNaJTK/rN5J0i2ZKapHNNsAHTd2Wm5vInA5npWXfGMovjAi0t0Lzy4/DZvGdy&#10;kc7NJ/7xIVERGvxPqkPbB/8Glcf1wb6iInghzUH7agwGL0udndfIDRvIn14pyEO7dLTZuTt3XXyz&#10;zoj1fe332lwTgVeJ9jl4KMjX/Ey/hCZlpblU9w88vGPsfpY1V6x3LclflsLUtfVgrWj6OUr2Or+m&#10;1OhtBpMIapB+7U6qcY7/b0BNsP4YV4DGD3G5Uf5TtRYfh+/hR7/Q/UCMLRj1D6qfC4O4EoH5owjg&#10;J77pgV5n8AA5lZHQsXf7RTA5mVxmFr+VYBMkfDA1Kl5Gllu8xZbMNz1w7orcEuf4jInpJgTmQl9r&#10;ExNDKxPyWTa/zqNvR38BjwNZ1J2dleObmkGN9CkujkMEONEJb4voXCWzCxV9GVCj5N6ePt1YHGeX&#10;FJVrrF3V/ICnIQatx7E19a7Ub2fJ9uYc0uqtbit5AYfbEFuj7geJhf55IsjrnfhUXI/j2sAlMS5k&#10;jp1XoaP3xyqvfAdgO9nzps7RZHOH2TVD8Hh6K4/HO9Yqu5dSOhvW0w3MlB+/63HS/fNoEp2v6XI5&#10;5lBgqOTICL3a60RvasuPQz71f8ykZYElYByAvqyvaTkAjQqPSuCn4OdSazKQBlatMOYHTgPll0vV&#10;L+Nfp0KPlGIXbgDNiYuG3kb6HYktsOfTN7e1mMK8XyyOd+IUrlFFk3phwkvCXsJWfxgbHv1svmTm&#10;/ORML6dwYeO3L/r+sWROwyF9alMweYQj2ci7QKEx3Pam6jjFUMwP6OYosLvmrvPBIygBjn+6+yF7&#10;A3Yl7bF7a+Z4eGpqU5a9rN/o79joxVd8nufL39Z8BtfF8v1Kdjaa1FyOH3C13lEJWl3hOVLWl8x3&#10;XJNMzutStH1W6Ml/2ZxZ52Z5JTX0z94lL+fjWVdU1OVGAiaX/sY+9lXUpUZm0FfsdClsF0gMfyZG&#10;1BTGM0bKHXD76lShcdhGN706uBoCfe5eF+xYxlUSZCukRrvfqYF0NszVfVYhXGgm3AjcEeKnxfe0&#10;h6ZfrVZBYBseeo2sbU+PNX8QSvKP6nqzpa1Vio6nYu153bPVzhKznrTSiBf4OoDeoiJ6PHMxpvVT&#10;fSkwXJuMxoTuhda89+35cNOB9Krnztb0kKfdY3Sz8zdQ0/26/XDxZ22xLPaSYfS/BoNV1l58JjEy&#10;FrMSMK+whh9RKaeFTlCALMTAliABovcjQAkEUqdbF2IEKuh/EQQEpoChQJyR3roLwY4hIFwQBYzL&#10;HCL6cWOAVokHshuREpIyC9tZFP9E4R3jsNlu9dVUu9tZy9AlDGEwvpNWXOz4tqoeY3c3qUsz2Pvz&#10;toiWF+OGDGk4tdZolqUFa+pmyffxpiHS8XM55RhoyYZ9ifozfDjWhMR57uG/EBtVXQ6w+gWJ76gs&#10;eOyoBtzgxkJUlBWo1i9S5awpalSgFPqhuaMj2OsRer8FKdckSMb+CGN52wwLKcChpZ2JSaiLRaLF&#10;G9/qQI/lZxoKHETo4LiA5i2ijXQeVy+5gRi3NeVvsxYXT4SKb7Y6aN6Hu7ufIwTHh/aR2zeWXAUf&#10;Wi8HwFyWLbkPrFze99sJrwNrqjZPVm8XGnHwAvwo2vSuAndfv8R7d/DCsoVEz0Gyv79vlYbZvKe+&#10;+ZV/j5aSaiWZX2xKFl3ik19UerCfl0wHlwZs4fJzHLbspZV8eF11q1/aCnx/WIGpORPbt8Sjn4SA&#10;tyfvnFbEsk5r/d0W6x+f5W09U4fFf5/64vO36gmGVuXYgJuZDRC8aKA0WFeDJ5gEKOgJ1BhUB5B+&#10;KtNDZyozU0QoTEmcHcEZgxQOkKL49cPectux/vcyV641VO/CyuFRIfd68ow2XvCd2yOi6kVH4FCi&#10;t8rKjLPeUVCsZBfWISKM68XvCpvvm3NPGbm/6g4Ht44Jykq5CY5xsjqdbCTShipXtFVd1h7uwkcJ&#10;9rtOe2K9v4BOCImU3OfVDmsik+plMPLXfd7xDW/avx6j4F21DU3OqqMOdHdBnvKgjIvUJz0DqJh4&#10;PhaMjFJjaJr1NCrulloDv5RUzBREJuz+ilGExgqFP+e5jmJrD7oq5xyD60ROz5kIQZ4v6ER05csP&#10;HsRr5v3xvNQT8GdUG/d/yIv3uA4mQmaHHj+FGGj5rV9PzclfmxMGuahOuOU2wgHupgL061jsIbOW&#10;yuubwuOA4EdsZuPpVJq+b9m3I1rL6DOmm7j89dmjeEiXVZyvM5YhI5pxSe82apUwAmtrvpO+ZpYD&#10;b8a/bLHI7iu4XgN9K18xuv2+l+niZ0xrPTJEn1FFErPzPk/3Jqz9B7B1by9sLz8p3Gn9wvuQ9Hee&#10;DIpI8jzXIackXM0semS68emsTITrTIpj1MH08jMRlkvMyOVYtVxuTOuNx6UKONOEA+10euyThZyS&#10;D/CSG6DEOGTOOLXYTa6sd2dMbTauJYpbTf4CWbWEhgrXFb1/G9lKomuwd2rU1Kz+iAoRCr0uoviw&#10;05K0V9+NhSVYulvOkAb4QXac7aaI2UaeEvz2NfTWdscciMZrfPK87oC4ty0vfYzCVeI0uTKApKAz&#10;p9XRXnUVVYAO0Nz8Vt9QS3Umw7Mr3bZL9PZjUNtbo9GmdA3nymiPfJONqc5WbyhCuljZ/h8nCksi&#10;HH3SCeP0EjxLI0R12BYQlkTHLSQzgk/nG5y3EGZiouolkQ2j66BCY8SM+PEuxKe+2LiR822ydH8i&#10;xLm1hqYH3dyrsJnPVeV1z3z4kl91VT9IYqMUPznDXlNDYVrxh8i2nbLzbFaHMxnRok1ZPn38XDKh&#10;Fju548Pv5l715Z91R8LSs1kQ/hXpyMlKwX3O/nEEdHW2kUKSisNFaRAC7YdXLAwLQafgq6XWSkAH&#10;0cKCwqFoJ6JVFVzKjCRIWTdT8/FBaLfaCa9Zpk6wN9BAuAmCoY0qhJDRKGupBQqL1mOpf6Aq0CPl&#10;LXv5ZAadAM5CU/i9qAIcV4/C38WH0qQYS8yyaIx6ZSzVy5Ci7NRDjALSy/DSnOq5IixJ5va5cVyP&#10;ErSTk0ZkjECyruXNFJk9wGX210xgmc315ISUJ2tTZfPuVOxK8XuLjYiK4Ablx5+5pdzja1fESNAs&#10;1f0Osn0GJSeLHn/x3RWsxuSCwUPjAVPTQZOCwYP9gf19Mlkd3ev8nUF6rHLbBQ6MokjJ+/vIab8H&#10;cL8HrSleDkgJlxBbbEz+x1Q8UxgNJCWOC9oy9YYmS1r6f4sqb+VprQ8goRFkfC0rGhRwhYkhmIlB&#10;cI6LTy/Kn+PibVo6cUaZbMSZTr6NrrbC3YxOJvT6VZjD/ijenMln/xkNIa4mw4ZNo+iuVBXpgYEG&#10;5as9TCTCFWN54aV5zIYylcv0x7UoT5/mt1QCfTeDi/YvTI3pP353tl68Ib5ke+S++ou93wQ2gVNs&#10;47pLSkS1jeozIb9+rbNTsnqqC7zNosm+Pl1Ju20Xkx3a/FLf/tEbRUTL/7QRJeDcz+KkNCNUJ9rF&#10;TnfRq2D1dxYAMqDNTtoQZlBqGlw5auaUpMZqOBSu5Cg1JCIFGV9XGFMSSUTKOVtvW5nQE0dXzVdO&#10;PTzFsChJBwpSJm/zcSRoKDmb8mXL/DpJez2R6V8ksd/QiHBn027JvzL4PLcV0gzxxG0A30l73tjY&#10;Ac3TXCeR3lfDGdGqPo+JASkLbw/+J1s/chq6l3N5AWs1HAUWxGqdLS6axrO/dLI2AK1BcxMmQYIA&#10;4FOcIYCYj81FYBWMqTO3b9djca6z2mixPvvtkJ+2tMJfBi8rxmP48ruXMb6mDmO/6+MqaEj7fBhV&#10;pw7VO0xeOoES/QhRnoe3pwoVIKeeskR1IuNcG1njcQpFd6LWu1j3a7P5X2jfpte2FQY/o/C9hD1f&#10;59NYfQbVz1sVWy4PdaJTasp0Np7C8xYNfqFPHJx0tlHWHtexGdup//kzHBGyocqb8X/iIi3E9fot&#10;vcIE8Jw8gqwSoXUGCD+VMRmAlBxxMHhdXTdxinpbO4eUHVJTGU15vy1XB2c712PQ+w3SkWCeYdS7&#10;vATXG2hTGipDpraGljI79ZfFzTSSxXnbih+jp1gvU/FcLYmRYuBXd+EEXHMwIArb/X3mhDX1KoEP&#10;46xrX6DhwgE0En7T9CiHk5sWs52Bq7U6pFkuit9eEJEMfHJCJo8CzNcXhwvxFop510UCJor06TbV&#10;syf79xPmFyPIq34ZevyzdXer+Ytu/4O9PZ1rFl9Gys6V5GSsitYHcHEZn4vr7+Z0kZfeam1dIsjY&#10;mItYnPKzbnsSnYz2kdcegWSniwQdvh4fSNw0G/QbyJc4ky12OIqbHs8XXwG5waVhdAOWnzfaD86H&#10;whdpcRcPmXX2RkZoPQy99RnnOg0/To5vO7EztyECVg+kU+sHNZ/GagvVO7Vpsug99KjZK3RZF1zv&#10;L1T+dvg71EcaYOMypqaFOTmJ0KycGk8IRQ+XwmkIdWA1pBDsZwhMniGbBZ7PmcuCvtpEG9o7Xk3A&#10;wtbORMSrn94JMxI0mNYS3iKb0jDObKOgcRGhqQF4yWfA5Puhhzl9AQ/BjUi45WFgv3/rju6lh4Pj&#10;4v47ktXvp+mbPk3koI6S93Y89NvgIbdTcF+trkOxqgU2sO2RNGXuAJKnWtsfw5I2PobzuZlD53tM&#10;5nW29+de1ot16XiypOSXG3sIc1hVyBmwp/VMw48Ij24aUXSeHS6yAHOOIt6E0xWgxnyWnaW9k/F8&#10;uypyMpTX7uU4ZRpTMyOBJ9/GB0PVIpt2SzJZJVdJy3OJMc3mc95up/Wll1JiLC/whmxqgw9CLHp0&#10;nCg5nb9TD2gYzp5Y4Ut1eotFmNZ1UT9zaimWXV+z/DwhFPnX3yg06IfbHqA7VsKAE9FpOLotGVaV&#10;Z7g7TiyBUihvY/2Fw9FkUJ97tvI/553npAhmHZqoMFaeOCNBNasDNr624pWaisnalCTI4p/bTfyk&#10;MZrNNYf/3KU5Nh24kTE8QWg78bXtpgrLznVMw5IRXY1KBEuJ1zvXDASRsTfa4C/LvWciZgYjW1ES&#10;LdrLFhTWP9XNyJyiZf3yzql30DHfxxFN39CtPX97GA+Mfj3Te1ERea6wTl6qPiX6tibgvNyJY3we&#10;ibwgY3uKJT1vnOg4MuHERdLKVLBVNJLnunj5cn2mP827P3BJSMh766J0t7T5dTOUi2GSfkK79m6d&#10;gXwcP3QLJj7ucOH9Nd86uvBxDtNTTa/vFp7GAeuNfRFma6r4JeDtk42FZ9JdAJxQmE+dMdanm6oN&#10;gn/pufv6nR+02nfzwhwAFEoPSoTi/RmtuLhegH3ad7yUI2CQ1Z8TjqnEtH0pzI03Jqh06XsdRcfu&#10;5V2c1KpdNHo9KMEoF1+Xd63piUlBL29IJmDn6iw1n5rqdGv+3bmzmCP8EPLZcjDq4qHsCKw1DRUy&#10;uIDBxNNrRkQzYYeeLNBpmoH/5sPNJ3d28Cu24OE72fv7LzNOLefxpo7Pf2MbzYx/WSKTwgQFXI3v&#10;ltggRwVhmCKO2oNt/Wc4U18tVj5YQBTVve7S4nQOf6OzR72J8W6Rv15n/Mboo+8nCOxGFKapWf0m&#10;C09Cz7K59EJR6NPpIM0FIG42HhfzTyeXOfHl0hRwpSAr6cJCHLIEe3IIX+hsdBI0QNatKYZkp9V0&#10;p+wyE7UcdjwJZcXfaOqy3u7RUxYxhkX0r6Tz+Meldu60agbFNFs38ENBMU+PGEINfNIzlUOtA0UO&#10;0DLs+VywO4plWNkat1XT6qA0a9zh6k1VKP093/tBD71eQQfZYALTtkZBrlztOxhnB1SIxQvIoWF0&#10;ov50RVQHXsBoZg1PDCUlkuW+mtrK9orxeikXV7U+ruimXKpd10Z7PVak7tmuT388HKNnZb+PPo/W&#10;JY2NdFciTk66F0+HE1ZSYv19lk83x3x+Lp1mhbl+E7w5mdAEMiX1pH7+8XRZER/oLG9YrbJdt+3U&#10;mb/NdZj4FZQrK28zzjmDQUQmPHK/55t7Px8QiWqULRFFFzG/eIPXajls5/xWjEi7iyqh7bWSDzbT&#10;RW4RfIMYoOVV6uG2+B5jaxX2sSbm06Lsq9TeoduDvnlxRQ7E6HwdqewVO9yLekJtf7NNa707fK47&#10;+Pn6VrUh/S+xRFyHmhobofI3oUQ0Tj/6LEQFZQKOoUai8T5WLNjxft2yQnGZ/7FhrD5YOGwcaxwr&#10;iXcYrhKxzWG48bHoArfOwXWQq8vKJw/IfrFyHZLTYBK5PLz7jL/2sAvu7TvqSr9De832iPnRMXDf&#10;hGVCp956kJ8RTNd8/AzOP1WjX8NPDxepLBaYeXuwqzwvkO3zA8u5Z+sBmZ0gbNSX/EWjCr7y7VZs&#10;1WvZcdDFB8n3Ik969TPhW97ntxngy0OHmybj7oX+IjD/XzeTU8mbA+anDgq1gqHRucvga+2TcFit&#10;IthFcQxAK3a47qcR5teVrBOcgcYZlpnnu7TCv1E7iI7B6ISRJRjaGViuDsnC3yMCSp61y+JYPt2w&#10;4DaVq+vO6+tWOw3cfLJ9T5hF4iPyr83LriwZSWE2FcwO79pn+LlVOeMAAtgvMOiJVhu2z50xv+t+&#10;+Ju/eXcXg2wuj7XX+1GZc/TfgoGi+oMDc0pYyg+EFUAazOaC4wKWfkXlVySnbruwdb3fvsN/CPnu&#10;en24cxHwr9XemLuVOxqNzK3sq1PtjC4HCMHat9bDPR7SpnQ1TPaL7MrC//ReFpmUUn+ceg1oozkc&#10;G5O+ZVNJ9Kl/bbhvMMT6vOmqQwMTjNu5pKyhAg/oWQmLVqH3PMzXe5AkGpt0dVjVe84LUZ3baLrC&#10;1Qq5eup8I9G1kEhmvvK2zMru9B3NA1VVXlit1BvtzPvOB/gJ7Z1t5P6x8CdcivBI1QoaVBVqOLsF&#10;/RL+YHaayEeU+/OxHYWRk5gOo8NHCNuKjA/myTeUrk7z3zFn09OiqKte8MHqQYL+PdZxuEoPyumV&#10;Lp8/Y3vI9MXWvbLo2GIjlJD/cfBwsPmhapOvonkf9IvmNAVbBvw2u80cKqh15zDxtKuZRulleN8W&#10;j+m+qnnojvc51OfoCsosbbtOa7KHqucNAksAYIMvMHgvIvujOFt2/HLT5ea/AF3zAfjR4Ar0E/Du&#10;+BUXDV7Xu/DBtEsDOJWQp7dWnU5eqcXhG8fq97dN7F+UXQRogBEvaHDjrdQqSWWccK4QvI0XNLtb&#10;bjtZ8DnXbifH65FqR9UAEU94XaWdAqX6buNbjn0nfRxHKCvYmGigKMeFK/YXz+ltyc+jcHxtV3gN&#10;X3HgsjYIg9IC5xPvL9/et14SiweOVcO5t5dVRTcWTu/8t4iy1t/PdL55b40pDvDfO6hcXIT9qFoI&#10;YVh9+2UpsFMunT1psS6e/ixjZ/IodOT7UQR84c5KZXVZuUEuylwU8YI6PeG3XaXUenHf5orq8tR+&#10;Wz9ku02eCBX5uH/Om3V9cTxsr9GfSOwi+DusD2WIB+EKPXoVrKwYW/0jpofPD0+NfaTZ7zhG2T5J&#10;JS+9+G+2ZR9NAAHNrK5RZGtN1yj3RAU5CYhP/etYAtkvBxOaUq+7slEZGUVgbUWl9r6Q3i8DJhES&#10;9LgXRM+n2pMXrwo/6512BPR8iyX2r7KS4H9kg8l6GDwM1F/8M6oSRTD0FgTpHpjBIw3oFWIcO1bQ&#10;H405eCNlhz1shnppeBQpkrbxL3BgNmbF4QGN3rgOnG0AxNUKpauQwFplgdOz3ohhc1x/oAiD14NP&#10;g+LNGd5jYKxI/pSrmdXZBJAccJFi/4j0rl/J35AND2IKjrTu7IxEzgc5Igxs3F5VE0X9ihS5EljO&#10;fSQN/Lx2UqbRteu/Q6/NceeHN0OYmcLJPI8O//JnYyVZh7u5onK1rTDz9JGnoS69f5mF+HgaJ/Bm&#10;xhDocWQkbTh8+diltIAGDY1hVOXJeNGvS+17+MOdNfy9Hh2qhQkQk3x/2D5Ixr+iTJTZ7XrY12dy&#10;OPgg4iZrvh9ftUjQgs+g+rd+CcJeO89pQ7GigsLPhiowN3rprjf1Q4L1bLQ1oIrdqeYhT/ku2KdP&#10;fgthqSmtcFoMqlD13BcTTCCv8+6jawlEIFYDAqNmHgJ5dgkngIt43rlpwMjT9N5huMeIHzoxJz0g&#10;VgreBHNBXXEkbet0iMAu0Si49DBV3SwvoPcIyJq1fSzpG5exgOZW9TT17gOHvMFkdq3lOYgegqTV&#10;rfj0H+YY8/mmx5UrG1P8pXQaiDk2nEZQpQSidwFq8qF5l6aUFFbqT2eLQK0DyJE3GTxyt20zwJvP&#10;BWAA4EHRJEL9WbnZMAE6982CfvTFOnvVmeSsz7+HEttbH5P7QefUz3oHJhZOFkOJycpLaKalJKh8&#10;op/XXvFqoc5ZZ4J4BQTAlOZXsO/UQY8TYp3as5NK46kSrSxQHOfiecNyVLrVGMyjAhrYurBZXM0E&#10;t5tTIrnRJjjrhw+FV40HPLOoEfu0sXz42kB6P1HZzo02y7PUVeKwfJDEeBLL02imdLO3HaJ7VFRX&#10;d9o4NLi+YD/kH/jI7/0bd7vC9nwZ7kVAZEu8H3NCSouR+iF4m7CeLwErsop2SXEGHCDEMkOIuw+3&#10;ONfR1cKHkAkNCEWcez067pu/Wnt+WoLK1xIKGfIYAdctPfjyj2MQDLUUdQVjrVv4pKemQaOgyuCn&#10;AuKJzqyoe0yZ90zXuebzTgHAjjLT3BYjaypeQBUN3988dPSYAkKzWWaaEVv+J4zBQIWQwcGFTPs/&#10;dcv7wqsvmRicM/V1I/RSfG8DL8HkzaCVU/h17gYvE3NGkTbgR7MeAov1GZAocCGvgSYb25NPv4Yg&#10;3HhxAWsEuHlzkC6NW7RRZ4hKEALNpeQR8vRVL2tvqv/EYX+hcNqOclCMTIEN8dynZVpgFfXQ2HL9&#10;Y07LuHzZ9DMK3vgcd7dGBZ5yOJByHfpDruyAi6dinYnW0/Lw+8xCgeY+uRCUZcfG5Qff5sNCUPmR&#10;QYbw0sW858JTwLN25sNZVGHzoBuva0NVQaxlVnRy4iyDWOzobH/MOvJ7wck/NRRBWPuSVio74+CZ&#10;MEzAT7Pxa+UXxgw8PxvtoOoQwSNxw+EL4hwxmTE34g66JNAo6ff6lCPR5tJrWD++mi/oGQSdsSWE&#10;ADEkVrZMd0p8OEI4wJVxQSugm8BTiGN/EqCBNLcMMFh/yOrwv+mIpNgKc1ZsLlwFtHqWpNZ4gykR&#10;aTaw2OVAe78pdP1D4wHFkx5/RajqVONjkCYiqk3gad8RChNFLeGjsgT3B17CWcQ+kw9NepMXV5ce&#10;i4dfgHKLhuxR+Iyns6UsaGKFthMGqsl1bI7bmljvJnYDsxleITbwIZXExpztMaFYveGLLW33zrXe&#10;8uI4iO27oGu4Oe0bWU1+HhUWci53rUHH2LTMUIZ2Mr6W/aX4W/6yiwObe0R0MfqOhtlKdONEhvkg&#10;IT8ONvMHOk4uarIhAmiekvy4oUve9tt6ql4w8CnXuRwxiicJCUuGWUuMfwumCj3gk0TD58+OrIfG&#10;At9jpclXfgqZA+Q0uDYTLd7qo0sbL6ezQ7MGIA8WkP1TQSW1S9YRa8/uMUZiSXOBGmaCNrU7YcoN&#10;hY+ZgBvexyLMqDC8tANZaEF/vfuL1tqZvrKRtDQAsdbNCT1rAX/KadehJ5wZksol52tbE1ISe4Z3&#10;aGPFu9WPKn3+sTA83/DD7qjSzYaCSYL86bV74HZHoqOPdPRGeoqjmIfOUmVpubuJs/EPoabH0hek&#10;yMnz9rKDZpp24Ba8etay4Q657O0ZVZmHAyoh7UgzHUuL3VPNrCa/ajIBUEhnUHv4nftSYD4KxAC+&#10;gv5nJBpI0CHuZTebs3sgmYmFBoN/dPmYKSqiM6GyQAQjMuE0IqKz4GGTk5MDgn/l2zOz/L6HR2fa&#10;SqARc7SGAkgcLzBqNkAvSVBR9uqUrv+XCyBpXs1SXr/waUQhKRjEuxaCqE6AGujwvOe7anrDXZlJ&#10;Cq7VY+K8uIxTeTtsApS/ra5ayzaUFq2SY8nbHvjevNFtHudirRDIRpgK8GcXtxwLEIBleWaNUY0I&#10;L990jVE1THrXPt24/f/fhvGve336dpQQS1WIQUO6sDJTnpoKxrEmwcTSkESGjkoz0G8XloQ6ngkm&#10;vAi3d2RSL9PS54opnZnJWz6VJQxRnrBvNCtXnWBgMjD2SU6iJkA/IKxxtznpKPbn8odPGYNTe+VT&#10;HxB9+BeysQXrYuJZ0t2/lfg6caFzLQuc67utpGT46j6zkZOlnBRCIW2yxXh8xRHXtDIYDqDHfNMf&#10;6RTSRYtZzvl1+pvtKRGi6biQjabDVOryTJg6GCikvi85+EzAK38vhR6V9X2/7JEn8A5mqJ//Tg+8&#10;d7t00sJXVaul5mUD91+iDXutvP3/tV/s1GxpVaMZv8LWpGI1LHZSJ3Htbcd/TQNv/Zu+prXTnQJG&#10;poYn7Wit0/nH3O+FqDms1xxV5QLz3dM29k6fBtt/eqtB/6uywAyqvg42FzxhwYXSoRkot9kflJKi&#10;o6Gb9PvxDOwuNcpQwH8Z5a9GJ36PBKvGPDpuejb/vzJAyfR/TUMCMfq5mqdWcALBimFxJZb12w7s&#10;EHvUg6tnHQKwtsdMb1KjzC3xKrD9ahPqmHNVpkIfNpufXsDsjLFIMHRRbzz/XVegF9dENisEA1W8&#10;TBP5x0cEvjOBmUp7ctOzuhXxmqYETGILNF0qysnhalAV5mS8433Sc7KA/1ftMwhlZ3Rw3l4IDDcM&#10;UMFK5VJjQl7WgHVLxikEjzTvHNqGpyrxpdUlV6Gi55ZtEfqfjiPQUXTa5IXDfNPmxMjbH7TzoS6s&#10;V5Ew/8nilcA3RPlXUiASbbX4rfSb77fMyoQFCQiJ70LmkaB48CKGT1eBIuoW03P0SHZj7GNveG9p&#10;lDlz9eNp9Dm7PfX26aquap3y375psfYBsr4CnbX7c4YP1rSgIaa11/Q1KEmR4T+YFVtN+mS1GfGZ&#10;SXcJxs8FzQwekJL5E81zT3rt2e2vnpauj0BOWVmp7G9u5+m7nw9BrGjIUT4+rVd96WV7cIDrq2LV&#10;3kcX8tDjH+d/KQ7KjoW98/KCHAJjTrefgh6f5oanjjfjE4LxSFjbZ+ayhS+rMnIyACSo6gCFsNSq&#10;gQM8IcfdWb+TI5VqJyFj89MYCl6mVV/nC9Aq5X9uw0POE3A+x4eOrQfOJKDHyLKLhqedQeXHt9sb&#10;OA259rysEXDuZVjY7QS1QOhkLIv98ERwbc6kpOhuJWI8RMK7FVwvRkEeJXXf38tX2/RQuIhkUwax&#10;di3bkeGc3GW/nJc25zk7WAycmqlvcNusK3zg7fqTyo0BuPFhvoj3RJbO1OV//sDhbdG96jBt6uIw&#10;GUvjNgAQM5xOukeObtZ/XL9cb5QKKWZzugEAPI88qYoJv3hBrWs1uYXF2f9WbBL6YjPAehIfS4pA&#10;5wZTIPPsDvru+qK7NuGoNwjxtG9rt0le3Hdpo6ta3bfnIhrdrV1LWt1v5ElyaaNNdnHXWqmlTQY1&#10;pxibAwZRlgeX2HFq+xprEEUiCNhdvhpYGfY2EtSei39Fa5SmRIMTO6smgBMhzbX7il0j5PKkVP2u&#10;5n1fDCObyVOYPz91vuw0GdpBsttySXaHCDPKvpgAqsO1k1Va/2Hh8T6WjZvVAL/EJFrZZNju4Yam&#10;y7KcdNuZApPjBCcushO9magF9UrGEY6Fd5zDHHvylVHq+tqdBgbeAqffK2A2y8x4ZnKvh2NrSzni&#10;Zolw97nccw5cC+/3ue+22nZtJcOJsj2uBNimKPgYtL/gPwmVFEz+ywCFWkprQjl5As/O9wmyWAJC&#10;09LSlCTrFlYc2uoLG0ZrtZKM1asTGmlHC9fok13UK4Q0LCU1J3ok2mit1ZMKQRTT4AjrpRgCJhDn&#10;lyIO1GZihV6DuGxkZSAkPLjUeLseJfwHBVUbCy8+9cU1+93YtZpqbkUjzbMaQePwYOARymLkYVJT&#10;m2hw++0iI/k24/P4/88wOFTlx+kXIp+HuSLiNWkIZjHZCyzPPrlyOu5Gx52tdh9OBflbH5ye9Q37&#10;/JIbtR/SK0L5PNtprY8ciyG5m5uo7XQM7BwcB4knSUtjQbGEGWvabQ25xYT/wMWgA/EIgz+vYEz5&#10;b59N2FLj6P4MiCpIHgxFqiKsQTVay4pdPgwixoDyHQQW9ASFQUZak3QE0AQJFFR0JiYcA1LDlNDl&#10;Z2xyiAG5MVxGKWHh/gl1PwMTZny4TIe2dSqcEpiRRyqzOzMgQjcHaw/UlrixIjbATNYYPg/MyYnS&#10;cCdlHH01WlZ6IRR6arv0hBEgHKAMlpP90MxwNKPU2VJJzUD2hYak4cnuBPF9o/pDTUPVF4fw/+hr&#10;ZbkZFKt/ZgNM6m9VrcukLaoKgMtJXqbXston4vG0YRSMeoXyenReiIIcgInQIuLxruRJYT10TgI4&#10;ivUXaYxvKzNXTUCzCysWPAPwlNTQ0GFsE+gaA3LDlJRMqfRc7Fy5ZtdsTgOVMLBxP2dMXbz/iZtd&#10;Vg+Gd+ceeL1+KaouWPHE8HiaGehYSFoUwfuvRBLQf/3HmgShLCJQ+Lks4HwFR1+qZV0NpoUXTlIx&#10;incIHCbtk4hlAvlssB4QgXVBauwzi7qROtPGKXAoCvhgNnqShoxn6HK+Vlh6Ih0oPRhDwgzZdONT&#10;lmwqEOFNqtX1Fso0+KN+2A/UEWDCLhycEjmdZILy3TzmZErs+Qae6PeXguP6O7XJAyCj1nKfoUbI&#10;X1G1uONA6zmvJ4T+0dz2dcnF1a/P31a9KiaqcFv3kQv9U4V2hzbT1xaj06JBfSNYL/j/0hdYe0wQ&#10;wclF0AyaJWVYgCqGnd2c449KdQS4mmVhilUfAhZtgP+AX+GSHyueC1X06P6CBkud4vvaN27LinUb&#10;DqoUuyA44UHcrfvCwSJkPIs/G74GDMvQkKQWkcU4UoPsMnVRR+wruHZ2rtGOqUvcoyeyUT+O0tNr&#10;mveX3rE/nuStL381+riVm0g53DRHHJKycaPqukl6OYzWUBz6qng3pizZWOR+ZHd4RofvdD4OfQDH&#10;6Nv6BtYxW8oxwKBQp0lRDF1nqdNn0Ro3PUhKKN8IyzMk8HBXglIuJ7fM46cKIo+eLcxkfkiH04mu&#10;GDDS5fnUJRRUuqWRWcAqMISaqYnQjw5o7zHXJaduEo2+kf9gXJy81Vd0oc9+HjubYHw54L1E7qb9&#10;MNkz1Mmk2CCMn7Zq+gQ4qIB1dyDQVJ9XMBRqKqn4Ns+hX8gwpXvTeL9bpKSIISL/r5c39eAeange&#10;sSAG1DQZmjyKFj0FKuSjnH8efICkE1dmQB8ZJ1TPcdxE/HAXsxjKdm2b1kSPr0wxcWivnOWXNUVI&#10;eTsuqGJFu2+ZRkxlUZrVwB62XH39SERV20VnOJmefbsmhjB6WPrkUTIUV3Ok7yjC4K6XQThkeL48&#10;60XB2cmuTZxGK7bQZMDH9htRDuTuwFiwh9HI5Y91q5MEi06Cmrf0T56Go7dtpzSXzOI5s3cmo1Bl&#10;jKb23V8sMfgMb3PGi/CGNDPkSjpvz/0GLqRO3ye6suogBBRXdccfjWCowvIo//W64DpuXszzpBUs&#10;RlcoCYIVwhnqJ/smEutP6R8U6rcpcb9mx/9TYXna5rjUAvVMZlqoF9rthTazDEkBWSxjSB6mxJbh&#10;3OWXjE+U4/BI4Wgy3WPMMP2iLhokJemBi0pTc0bAERpksiQ2br2cXcsHRWuGjHx7svlk76/1QfQv&#10;DOfzZM7IyRHtlawRtObsbCbpuEMcW9UXPr3Nnntsrk9cu9u5WOvOkauEeOr7O0dk3HQMr0Sj8IYr&#10;cT+BkmDbHU10rO9S/35q8nOHiRh2yevYxtVrPwND0WJRyUj9YUlJhL8GUIbmHbWd0Dj2vdVvugmQ&#10;xqakj+VRfvsG8k/JCiUI0REp3K4XSnjwsLAx6xQsy5twGYdtpCZQQ/YyxbcdjodxcZ3e7x0aIX3L&#10;zzJ1R2jCyVtoWgijkBZYa++qQ5nkZW0oMP2xa4ee6n67ivuJzfTi6Ofp2OM5hYXVYS/1L0L/5xox&#10;7uVbWHKGj0IrKXv3nX4h+Itj/xIHyBt9BYeAE5bfKUZ8iISd8tI+pb/DR8PNSys7OT+/v783Vv/c&#10;rXQ8aUM72uhaX6XZlHXo3pLB63mx/hMe69ntxayz8q34SjZ5dtm+dXnfAY4++Qbv3V8yEDJ0oUw7&#10;QBIFUn8luIuYx+h685PGaXQl+ahkFfvM9v8jC0B8PN0ACD/iUPoQeDTw7xiQohjEsQA0lFhKtttD&#10;kSfLzlyyIASYtMOxVBbTCXyEn1nFyAIcOpZa7qAVbfoCsLaHFpaWXcnAywtU+AbdxffZe36kkPw+&#10;t/gnDzegp1iQGKtu27ZDM2TPvsOvgKuBaAHu8rbs3yvej/v/lkfQ93y3a2BHcJic+DKkzKQQv8Qh&#10;p3+AFAq1y/clzLfe4z7Q8isa3CB0GhxJvmb16jl7euShe9s6kgB5/PC+Q6ECVfywhqaNede7H2UY&#10;2q89GdlshcI4icKLoq9ow4uLXrsJtwmj2/hXW2xlRHr75UJ2rRn03+1AKs25fBVotFOA81R3sR5d&#10;T/h/zIE8BptivJFAeMCRwzcSCWzoPMkE8VBKf9cUhZYl2/FAuHzHbDEVVBFAAHE9aD5lU5MjPoj5&#10;t7v91weYnp5e97GTTovDwOxsXV2ZJnl8oAAKZKLEvI25LTPHz+Cg1lWSoPKFinfLQzwfELRzr/qt&#10;jXYNcAk6qWRJu5b+5VG/983BqnEVxblkmLc2qP9zYd6U8UlbKMLFW2jCsajEsQJ6kN+DMuQpMS5a&#10;Jy/CcHYXatVoibyuwEZrLRpWRkfh0RUKROTxsbHNmj2Mc7p8ox7xwUlhe32t3qI3MV6bVG67va9p&#10;1q1btSofKhvn5pTKGlb3nbhgzuhD+shgUSCTt1qTQwL+j/WgDEuTjofK0Q4YPSaFjBEXSSaOFf8l&#10;eVZy2b7stCvR3U4mmaRnZaeOMRAcHAzSsKCgIDcPD5D1kfqduK2TZaxePGt8WgMF/RsnuIb7LKvc&#10;9AFdNomAzvO56zaZ4aU0u2vz+ZZNMo+0o8OrvPGi872z84E7QNGuJQN0EZUMPohm/zJkIMH5zRDx&#10;A3wKBbJ4vYcx4gi8D0UeQBKx5cT2dhxH/On9/d3xcIKgofyqyvctXD9FJPwzqiDk9xQTFEHJkMLC&#10;+wWve6/i2R5GhL4YMBs/lAIvjsLix6jl1++WlqdvupoNlLSvg9K3Xs5T3MqXay1z59XcUD1ksPGL&#10;fu88gwW8SrIfm0tiry1dnaBKxP6Ph2OWr07Tudoksd6ZH5uGWKX42S6m/1fMgV44RH7kfsSwAbNk&#10;KPK9ofTgv4T1sEu6BY5OTi1rnV1dy5RKt/dPT0/J0H7IycUQw6KfOkSQw/aufridroImz3cLdBXW&#10;8Vr1CAYzIuifIXU2NUWjBEGGBNHC4mxBp40RudVmgVoOsOi1tiofQesxyWDzjtJS1HjTUy55Og6W&#10;MQ3Jr71dHA1Nh/EWZVm/mToqIk3cqdRpG/tW7eqcx4xNPm5fQldFqgRRFzpwtn3z3ORevNFo2bf4&#10;WF/MrIrmf/XGeG0+qEas1ojuGobk8tAwv0v9P4LxGzk8lfMHxq/RbYflTKS2vn27b+cyxX3boFNL&#10;lvx8homCQozU4nz6ecgeJJmZTzwrcopfGD7sb+h0N1tAbsTW0vb4tM2xrAEnCCXY/mPyonqzcd3G&#10;0rbOSe3gP+YnYydwoOPjzM4eCfSmTpxaMslt88cBa3V+l0dMmZfsoJf2ibmz+BdVSN4XpznXhLo2&#10;1MoTtV3JEBsl5wmbukCj3J7nNoNGiidRaqi6lkPBcMXPBR5m3nf+h1/YXDdRXcYliJ6vaDQft4Ui&#10;GRLVKjfisxR2U5mTodEv5T+88vucVmslGRyIqrT7ovN+udotRaUNmyzs9UOhXx7NjUQ3IYJkcZJD&#10;cjrYboegfMUC23F4X6aIAYF8YxtoMJpQlgbP1tnTz1HxB8jUyE8TKYfBxg3NANvPTd9x07f+U9pz&#10;9j53bWwxZHN/539cxz0XEx+EBiQ2NKmwPAYO1q4DHCkqlCgxQmodq97FWktWVtaFlFFIn/3pQkVM&#10;TMz0r+GLr2bfUXCrtKzNzbdbgWDVt+0B9J1N1Q3exj22VdpdK6uuYvTxm6JYQ8hPL9CgAbu/hElr&#10;JHkLCMO4Pv0SnlmeT+26XHTdOCVddPuOIYyCSkqihx3gqeOYf+q1G8V/t7TO0A7+8PrtW88qB0ka&#10;lz7aVqGb22jenFn283tER/6jknvfRZPnuiRwMGjPi4OSLyETwlTS8NAyBPfDxAU8Zhz5D9DnTxps&#10;FTFyblnhy1ZucF9yZr6kXYJwf9c7L9G7xe7BYZommMDD1SQb17RUn+6EFdfgeBfD2fA92KiQMZ9d&#10;o46N53H3/YlMd99jqu5QufI9/tqm42ZSzkAk4oelq+blH0K3Qr7WIz7btRYPw6GLU7Y3ADE8InD/&#10;4U9QTk6xIjdH14p1dCjnq5edmpimDledS8elgW9RE+ha3oF9Jl2vm2LmxgCMVd+yVY9S+uWcb4yt&#10;kCEhi2mX9MBcFcwThp/cvO0F10Hq2BcK33Ukj1z70ITU7x6zqEt8c0sXkQRKgO9JIshVV3A3Jk98&#10;FyfPBwFC42yNni98Pp3DEAF9Sg5+TY2uKZMqr9/WlSxpOEyEvfag58uc8KzaqUW3fczp1j8/HI1L&#10;7W7eGgCexCpkVlCosnt0KUDGo7MbPE7RadlWeamUOiJDZxJJmk9Rvx7gYG1h0N2xzodX/kNK4Quf&#10;ld0sluNO3M0X+PIQjurZKnH5uXJLjqSMAzAAQbACevLT1u/ZGBa+Su8rtZlh5BunC7gDodZmrTMm&#10;XJbPW/Qc2v8TBesqgPxdIA5LrBtTVjhG1van+cV5motwggmzTufTJMFcPWwTrQtHTcvVdDEZpbfk&#10;7ZkP78dA/tdT0Keljbx6d4Ple8DtWrSvhXnnMKKdq8clKBScPUbZcmjRIsgk6PB2BQJfqth16F6F&#10;tn3Pl/u0W1nErpJgPKKP4Vh+2F6aC9aHeAaC28J0873OpmRAQo3RMRCYfZs/bHDRHGPRwAGo9+fp&#10;2uomoITBK3MgpQH3p08yivPREv2SN1kmhYsrY9I2bcZoaupLwRtto32WbMc+jx3SYp3FhAARRT8S&#10;fH6hIpzxDkm/1RaiPvMj/rg6lElk7bxzqbIS+ZN1ThIOJlDNDXCrkL7ve25EP+R6ATFB5jfhDP3e&#10;u971GUEps43NMM3lgX9OokUkzBbKGeAVwqdZ9Mnzh9A21wTFH9sXWayB/OI9OU0IgF3x+4yc3Dx3&#10;kfGfBR7cW93TN0ECXooR29fzWhYnkak6WTFfMa6Zwjnr77Wj4z+LdNpGDnOJhHnOYATSmq3dFyB0&#10;Og7THzsW1Bw2cIAC/VnWYJ11z3ze03/uPalPNvmVP3ycV513ddmhIXiLHz7j8ouG1+BUJRDwySUc&#10;IOmvIohJsfu4HQTcJSMnEPiQec4PnbKJgELkDItzj0y06pSRiQipcj4bZoib+dN7/0e3W3/gax/M&#10;CJLp8Zp/ZWu+MeKjWziGiHTuuVpJbAgPswfclI66DX4mxHhqWJRzhE7zsZr7/R/r+bt/ROYC9jSF&#10;kr6P0cgs7KSzO7T8Jal4k+gFwrpXqBW0XdE1ARSZrnd6a+bKweaH5i2tzFi8Su43qFq+VK1mQLjA&#10;THprz2OUnsF/SuVYVCQ/rld7fJ+Y3hxiREtUKFR6SsLne537cL+J9n3dzf54TebY4FTwfR6B0H0B&#10;IrMwE4nPD7yHuPwQXXstEMnnZreHMeEm8dgIC30tNrzJjhr+cH/d1o6F29hK15A4gQyC5q0VDOu8&#10;6IWQpihN0/1mZO5Pu53u06nHCswRx9GQQuR+t3tLVGXY61h2L0W9DcTWtbYL+PRaiNe2acZ9/XB/&#10;uHn2s+nyi0YV06plw+s6rUCRuBoJxFZbr20LgpehpnIx6/YqmD4zqxLb5/Z1l7yC7YbbAB7ao9jC&#10;viGBFWXn7aEu8yXr6igk9NGA9gOw6gcdM5y6zItBHRaALbvVV/AN31fk+xDppMUH3aoLiNe3zrqE&#10;sspal2Wwpc0yCy57d6tX906PUwjaM96fnqcuyVq+5ps/A8rAlXxKLIMfQ829b2dYyMarQOMrayFi&#10;nteaUsCWBnwUupc1Fl16p15HbE98XgXP0X1rHgLS4Fy+W6goUPo9WN6fAwAXRfqXhq3NnIm2nHgF&#10;01beNWM8rxWhZQze9Or58s/BdZ328sChG2rbVtMIHkQL3tJH7YeOXd7uwvUVPRXVJdYaSLE2qg8x&#10;8xr4fPVLu/mZkDhX/AoCL8IMmlVcmfY+564WNe2nAhNz1lM8rIZtEcMXClcekFW7IEmkB203NmNX&#10;QeLn9p1Wc0aUO1KMmwOUs70QyYZHhis+i4YcN+4ryzxrtd+PnS6nE32C/2TqnT+fVj/WmybvzGY1&#10;/5PLQzpjhEOr4YrkbbcKWcdQLHHr90asQH2VFtjTrnrWxvRxF03oPRJ5J9XLuJA1An07/SaP/iqG&#10;iLdWUu0XNp691vLMYV0o2sG4WaFHjUTZ0gNrLjMw2gFkDxixczcWXazOK3N05Pc5dI2ddBWDzPei&#10;0ZgTPKl2opESPKuqh1TIHYIxG7ZmXQfVKJMTdKXO7dLmhLGZQfsG/mYasTqOqnAN7HHogQEbt8qz&#10;kaHyKdH/pIP3w/bJW9joA2QIqCFFkK+aR1+oot08kU1IkbFcOx0Po4qLKUiM3D4BkkeNPU6zx8Vw&#10;QwGCoZC9TQG2UJNfvpNYvJz7eDJgCehZnjff71x+nEc/HxSl+wIda0BRvCyhZ8BuM2ijKZfjAQIH&#10;JiEhUve23evA++FCGDIsLLFMWiXv6t572MtriC4XQ7v78TPHt3GkPyBZhLh6eNm3XYygPb9EP+ih&#10;R44DN7N2wrqoViVolYMCSLUnJUKERtFyY3O1D74O8DH3HXXTq6rPxzeoNXgVjhSXapYpD5OklH7T&#10;7OE7o4BCafHZXz0NwTIRCsRmbfVt5NA6IcIjcZH9DOg2jNOOb/mYZLpT1P3Qi2nt6iqBgNuofX5H&#10;oJd1NzLSD5MDNG7ABxaWtZSZcH+uy/3iaWTLvArW3cOmDuYregCW0zUzdyueQkriOL/KX82R6mkx&#10;0fB2b/3ylbeYfKhl1mSPFrBGu9z67jnEvQdmD4xEtQqsOftDg6yq/ZJ/LeBBWZ7I7XxcuIBi7SAa&#10;l2bJTki12dIybUE5qcl2UiPPTsr2paSkeudT1dPKIMb4iXGpfXpdltSiKb7VFkRXWkIape03bft6&#10;4lG1RXnrP6HgoyP7ArKK1/HHVkE+mUiF+5ed9xInUU/AQOD1uRxIxN4p7/EaRnYxVaml7xn6xcAY&#10;00dwAYXszhVozSnZGQ97y1nd81Splvq09OstzwdPlrQAP+7bPJmPEXedmj3N01kI7oihyCo+/VL2&#10;ZJUulMmAsvX0Is8Hbz5ijz5RAtfGvJ3uhxPozoVqMisl+JN+ac3TT8hZFwIFF9P9Ztq9wKX5lywe&#10;bUWXlTgcXEDOeX1NUojXfdHclOzZltxcsqinyDAOoYP2SSuM4fh024ezecEnsVB6x92BNzH65b1p&#10;POb6tP6ppT8JBQ87YXiw2plx+PmRBtPsaxNfObRnk3J2pbhKVnWttxJ1pSW0C3/7upjiDEEICdWl&#10;6Mou2FZVU6pYSY2q6FBT8V3ZOUymFyUfEWD/J33Nht+1FIAILExaFxbFj+KLXlhcHKo9OzpiIQFN&#10;P3irQI/sJwAY41sG2k4o1t0GQqzQslvKdvWCmXQz6do5NS1H2azrv7ic5fO/1iQv6j1Y+fp+HAHq&#10;00NCQjipj3jMoe+sLN3LTG6JPM70um7vRkxVxYUCCx7e5esqMl8eOECTB7saOTixx+sRb5Jtztzy&#10;Pb9urGzaDqV8PbpwTEqjoz6fAVQQxWP35FTd9nO92DU3b4/DM2Q6IjF4FRs2bzW2nQy4PSRtqECO&#10;XT+0MGAoR36Z9f7idQBR7SDNrndFYBx8YZaaW+GN8UDlQ3hxOG/YoIk7j1x1rU14gt6ydBk74POL&#10;Bq+Jd1GqrtHEr01dSY8VIjQiChFSVTnGsR3CwbqzhpUFQ8Cwk+94eBazBYrt2HPnlEb6PMaXzlB1&#10;WBEVsML++XNmolgND+M3QAett2xYbvPOJ6JyzxMsdybAIEKcYpvrYg+0zvv8EMLgR4Sx/0P+sL26&#10;mCzWHqEkjTrHUtTyZ9+ZmGLFHg9+oiSdaR1lecSO9/hvX0Fh32MUtX2HjLp9fY8eo6nIz7yK2ryk&#10;EGb7Dh2oylriSytk8IVLBncqdSgbxN44ycfLij9c7fpWr4cm03UwE7ew6y45QOOKT9UqfDjpWh6d&#10;errDsmGz+5gtnpuHqO33rvsiv2jLg+eay2tZfj6bNu5FU1+jJqUkIgRTLv2XC6BoSsm17v8nAUTH&#10;Usuhk073XDGjZdOYZS/RYyEs2yaRlZBU8O2FCc3rhFyJSlS9jamSmYERzMzTrLmceR5x+PKYkwWV&#10;ZPVntJSKy2G4KGJy4xaeAHBm9U1Fwx5CH6/p0JQWoIdtYxaXTt+3lw4JsEsMCcN1o4x/IOKNwYXV&#10;opozcwwhYimjX1LV97/RbAkOTJ/bilv+av3dfSP2HBgB9XjECVJnkO0ezxsupWYRhoT150bWyIiY&#10;Pb67ws429ixrWXYO/xL0p7DSGX7Mn4TvFgsyRbNt1eYRbeL4rGnV85l947aR2H5M0fr1omj7qE6J&#10;2vlbZrwNrB8sqjCGCErwFiGWN2FPplvFcQCBowqthwINhJ7tsS3UFllDegVbcgUbXUA0VqBPMcGb&#10;KncmoJcUgxkQU/n8/TUXazd7WiJ9DB/5T8eUx7KG4/LK1OST25ZMtuNrkVVmYjKUWxlaF171Gp7r&#10;RFMq0D/XxJsnA4te05L+0en7yS7J0svP67Lo2RX311KAm7fpaN5Trvy+0e0816n3vsBoS9LJdnVD&#10;k6wXJARAIlucH5DRYqy0i+7w+1yatwKQwDcKE+5WDcrKABpVDzLpE7SZRLkaZ9OKTyc/h97rgJrR&#10;i9knfRkDPtdO/W0l18EEP+Tt4eTtce9J131BOwEDOD5ov3z+XcWaCvZceg/sSWgK3WuYdsg5jygh&#10;hA3XIob5uKiaYdV0vPmEeO9PxSVr/SPqWU4MaHK/bAnIQ+Pob80f92/de9kXELs/luyDh6qUmSkB&#10;CDR85UHwqxiSyAYrpDwJ79H+GdilpGIOZhVsyMaD0Rr5DVNO072GIIbhF/IunfX5Z8utWkouK9OI&#10;hl2N6gXsiSu/Lp/8BYIUlQqdKkVwr8hthJC6QQs84mhZnXFwPwndmx62yhel9/XSq7LFomOI7uwK&#10;RjWwykG7IhgJbeCKJw89qYg3DuLC5pSVlAJE6HJONL7mz92sEn7Haeg/hk7fHrPzk47ivoTEidjV&#10;AaVg/KrJ4KdszC0v5YeEKXtUVaPoL/835V9m+wHNqv/1QstQ1Iix9GzwaeBPilw1ZVhGJLqI2w+t&#10;U0G+K/j723tF1o2zs/NdHgLw0RbGreqrLEQI0ibGq9h1btGqCcYIbgDvcTB2MCoxGnhwrNfe2yus&#10;huYDzlyX9mV8DG7NwWshteOqLgPUvnBZbaPYONN9iIXQAr0J7ohlY+p58YaVZRgc0qzoxbGt+dWN&#10;dnpOyuKitsP8xrlZyXslNQntUTJ/j30dKNb9/ljS/B/g66n48qy4tPWy/EpS/ArqbKis1RNMgPO+&#10;qNDYWG4q7Y/uN42NQNsTDu9AIB3/pvswj/rOLeWb74tQ/sOx+PlOzOb7t5yesXV/WuY5yygE1zSb&#10;djnmUr167aRma66J+5Gk0gbmnPy2WnlAhiu+39hh7JzIzSNtVST91/WVhxXuni4vgdjruRv3Yo9q&#10;tbcrA2iVUUvltxTywBWh2OvZlAaJiTuX25LP3z/vNS1BHB2xPcq2QENtzHgNaKsrVcJ28FPdmnI7&#10;okEA1Kx5ATlKCMXtJUoSgPZxA6g85odEVqtJetYOz4Kn9S8Dfjx2zhrTPbpeKf51Hmkr7gKVn5QQ&#10;pOVLlQB6DVFeVurzcnKalfg+jAl5lCfw30tkZ6mik1WJWBqtE5Iz93PnCsmpwey0kAHvTjZreWux&#10;A9YE0ru9/I2ENABKpT736XKFQkir9vlBR61oTD+FSlzdpl0bpdYx554Q5JQRGVCZ5VM+lD+eYtxx&#10;/iMG2+naPQdxFYN4OB0kwJLbLyqWGv8xYp5XLVeBqT5RPhn1rn7ZDXAIr3CAFVFOamtrA3GU6PcX&#10;Tvd7svMazAxcHNuE8hvPPqxvUIw9VM66l9ErUK9uc0fgZ/RiIh4BhHdGsfbdHkz+pCqnAbraAMdl&#10;31IzO4lR6w2usNOin8sidOq5PEwxuRZtl48g3m2ob3e85oqFzvn7aid8LRGthDZqzL13cNNDFnVX&#10;luqMJYxdC9NL10+KrrKojwNSugy65JUbCVxZJ/DqVy+O27ukmKBEklUilFaNVkkk1s9an8nJsR6z&#10;mubunsncIAgyKeiRi0hWYdIRp7y4SXsurCys3N/lDAutb4AT+cvjdMvcLxzFweUgwJJeZfh8olLm&#10;dFOWDQv32xBkFcF6l+/s85RrYHLZ1LzR81tZJBsSYJ1sf+Gls+yTJs6dXVeD0Zh48MOIqqV++FOn&#10;yv3V4+vUUOok28c7w2JZ0WVcvudjp8cL6Pps6WdGsDujWXRt3p8tFy0v0EQ/FOJtKUupJFO/OqoX&#10;KgEILo6CuaHXTRrAYmiwfgP0vt9kzewd0t2bWkSY0kh8GpXN5It5pvF+G13BsdVA/UwpBmFrfYmT&#10;ZlCn4Z8rzgFKzrGyLO49Ompfr9Tzr+vbV6D3V+4v0MrKFcCc/lxuqtywrP8mTmAOG0iprZT4+Qng&#10;Ud7nbz6xYAJBrAo1ok6p5ufKz9kLDjBtUHevlthfFxQvp7d+i4Oowo7GKVMmZ3ltKjq+MKeNyOvM&#10;AIkNoLNje+ZIPmk1pMxuDDwLT6KYEOEbBEBJgovxSYwWE+DEqh5iKUAzJ8HVzfD86P1M9SV/XgAH&#10;lZ2G93+A3tYh8mE/aDBY2D92cFG/wqXKu77Dpo5e6SJ3EmIT7FDF67JqZry5yHKrtQlAZ3zeqNP3&#10;q4GbWY0T+GjRiWfnVIauhxWERSUJWBu9wftPOXC36N718j+lv8L7K1sLJNlGh1PPRdd2V+8dp7aW&#10;85+6jR2MNqV934rUAW9JBPz1Umdxy3Mp1hb4/O47J+jL5SG6DTIr80zrlaWbDy5vzZE6PCovXVGI&#10;oAUZN11i58n5XTdy2vu5cIiRl2h/lRavFs4PGte7rNokQ0pSQyXmgi/aTCppGFhs7Rf92PFb+iEk&#10;VYbEelQ0NSw4w5eKme8s7+Qt745j2781tI97xfc1A+pf0qWQOYbrCuBZH0N27wqBEobn8KMGYPWq&#10;CZn7YL7aBne8m7x/aRp4IjubvP1TKJVvVTtBGCLeOlsISpuFOnFlQ9Nt6TzyiVq3R035DTneb+zs&#10;0fKwxao4It51fU6DnQUz9W6PVpAQUDYMM9HmzP+RpHkKNy62Hv4loSZrMghKUa83NUyowzIKGLbc&#10;bJpjPkqljx+JltTVY/Jbg2Pq7+b/qo7WTWj7QtA0qoL6fq3scF2ZvY+TAj8bDpvLZHM6bVx/8RXF&#10;1bJQonRPsOfQlkhEq2Zd5FCrpgZklJw53V7l6ZclUdmPq6jqW23GEcJWXvzO1Xc7AB+n9s2wbrz5&#10;JL0TSO3X5lBbDnaCAtWB8p/g6L6FkQ9wjsTVJtQxZoSZt27EnLpuQ0TA/Dm9ciAT6OtTA18ofFNV&#10;5KLfvX2MotbWfcdNy+MZGb/2ORTxdvnnCBT8Zz0lrdVMa7p4afV+fxKEUFgUKdTcot8McC7SKhcr&#10;YR+cNiMLxdjoffKq8i5JySHlky8/eLrVJwlH6JoHVVIV0PuUvcScjX8ihgU5r8CpO0s0oFWzYfF2&#10;jqc18z3+ZDJc7OdrcDyNjQj8WClenD8y3JNOxCy2gn1dmFgTBkKFgCpIcIU++TLuBa/rdX7Mw6Cz&#10;A6SnJHr7DkzUDZQAs+aUw4pKb/I/dlSNElWqcJqAAXeHsw+nyBn81aABAQXyLtjReONyXucl58P+&#10;gIVDEwxceHqCV/kw53XmjBJOC38HZxUZ0vAaodtS8ETA0+xLXNNCgcm+SaWBf+hc/dMahdSlRvVX&#10;S/Rx36Lfyxxqvl+0smutjEjLpKXv+J+Kc6nxRwAN+CaaIhMHFIhUOC+zvfPUXFO3F7ZZUmyns75J&#10;bI0DoMf47Q33QzXaSelsKUkDa3Ih9WS/p1sPQSMxJQ5fwecqmEkz26RdV8cXSIoFu4ZtJR6fmKjU&#10;Xrfzx4XAdA7qQYmIxncRrb2hQLBpD52L+X+wYKLJryQmycRoO4QhMd1krRDju25ubuJfv2CmDtAk&#10;47+4QPmwJZCMPSOvQE389VR19KDxCdpfPfgdV6k0fjDuEZ4U/AzP/xz9Sys8T5jU3lQg2rBpdRst&#10;NXcCFhxRQFHXAX4GOenD+gWopkVLQ8+WgpnmO8mGrfsDCbL7JIuBfrmTb0RFsf4ycf0nprTDeX4X&#10;PX26kdXd09mhogrkH2tEckPtySdWs/lAkcGd5HdeHWP2JAzVubrp9CYsFaINjIcfZwQgw2oKnt6s&#10;QwQAjMwHgkyfn3aSogpw1XexdAzzBV4ysvFqfBIL76FfNgKirsxHn/XM406zx7p4NDxqzi72hyxG&#10;Im6WxiA4oGxZ0WopMy7nhBEjGW8lML7xnCXJSFjaTLjDxfPiRI9rU0vbuJTgP4kNBg0MSmbGZ18G&#10;l4y8zj3oU1th8sLBiKyxEwUn/0BlTj8yqhYce3+H9xFzw3NMQj1n2fM1lJIYTXocGd0Mxq9bzen0&#10;xjdZqi7eNDwxbUacKn0V4zQjoTGGV+ow1cgHRBsNzz6+E1bMGftsnkh7/X/A7PCRAbmaIwgvhG8q&#10;dqvHM7pYeKuC8Vn0VOtdUSri+X9VHk9u/V/NLsjBAgDyfiD6AlKzSmVL1/aZMaqeAHgnzjcOdjkm&#10;MZJYxnDSPlDN8EhHGmPA3x9s4o1Tfd0zCuIFYvfzdUeU5IFLb0s7Prgl1te3KCSZ9x6/+r7jk6Rg&#10;QXJ4L7dpjgWKp+eXSBrA+fExVfJoSAiZlYVFq8t+6SjZw9rxsUdXw1sFORgpbNJa191ZCQsaI5qo&#10;oEBBTCgKpq5y1wM/PBh+5w3QLr2qQUpFw+hPtvPlu+3uosmLuIKul+9Ch6VZs+3T/gFZOoDneQ0A&#10;QC5xiopeVA0AJ8Wie5KQ68YnYkA+diIS/KsiDIxpXumgSjPdHDrRvg+m0892sf3rBP7zMvlD8OVL&#10;/tADukhsc2BPkFNGu/uhYIjS8CdhK9/q9dFRGkZGFABJf19f37Zd8wbX/tMs0eEm0bLlLj2HekF7&#10;uDOsQ5vkzOXZ3p50RoGk3fLSzyxUxzcihJYPvLJBkWwwEAOzROkbvnejGu0lCKi2phiPgA2J3F2B&#10;6UZA/MXpScb5Xu7p2pj2vy60uNT3Vm3jOnxwdtHN/Qn9IxXtwfwx5H+vlNLigPzHDAaUPSW+FDZK&#10;Z3yT6xVxgabL6evr7S9gfw9bocLyR0a745NcDPvIyrTrfjA3kLbWJbl+c3l41HbFWLt/2OcyPVzw&#10;VVBQEItOp59xzA5l+Q2CpH9oKASFmafjoWNl4sOcsHkFQh4SFUZMCBKMUZOM0wzIch/rzX80ewEG&#10;ynXvC/vUT6WCZ3mtxNcWsjsSmoKTfIv+9yhPbvsJ/AiVUSBQQnbaEfSJwYW/BoWSAvE8WltbgUBg&#10;e3s7qIMk5CXq45wGmdbaskGnbZrKETYLqbqdeF9Lu708Nd75x4/ejYyWcCGwZqGxAOKIVZ7R2gsp&#10;i8dRUKm+srLyvYwdgAABBtoX2tssDIYyAFf2PyQt7+ka4GbH5NvF7MXfZIg5MeZh4qBAMk5Yf9he&#10;P7AvaCjBofT6OSXFHR0EeX86Hk78cl9pkIXXW51fVsZlkEO6V6AWLm62MrQzxFgoLhO2LLteS7iB&#10;EVSlpn+MalscD0EUiG2q8/Pz9hZVp08IQsLggti9KKGggfPLZd3f/y+dR2TdcVfSLhQgHKuPDQA9&#10;OoAQNjipQAKVsQ6Jo1IY19vLIxd9ZnaVusO5hqfkqTVy25Y5Fs95wJBfXfht80DNZ1G151uxt05c&#10;Jul5E2TkaD8/QNahGExOokShl39TyEzfxq5Rt1832Se9bhRogBnk/4rOf2Xk5NYwDncqgPiTX1BM&#10;zwh+Hiw0YdbMc/oXw10DI5Eq2Ka0g82uJwkhS8905RH4rInYI0d4iiZGwTPF4xPl0eLl0qYmVwEB&#10;EFLcbXeN2AS68cHKCEyoa5VrTKxDFCgUADGxMAqUfS3u1F7+Jff/YZ7IYzgjS7PD5lKigceiBINq&#10;xADwnQY1zNfE7pyujsG7daRm/vZth7LCceoG+CwZ/30o5Inlcfd6uxt20QgPp1lVtJ3iEe+k0X0w&#10;MDDaUY0KleJZLnv/gdjYpIeo1VjrDmdtUlRYWDDUP3pD5MfnRprPPlNf6f4fkp58dsF/6B6ucEgo&#10;jEH2Id4/bD96uzrI7+/vdFFNbGvuXe8lzuhlQ47MsYwy6jwFVkxMVwsjHq4vh2w9l0zq1lsch46d&#10;kColQ5WoM1lMoxRK7u7u2h0PQZMxDpVQLYpnl9fnz9t3IQVghWAh5b9eZE19h/1/yHN8/OTjfsGw&#10;sSQI2CixfmCjS/cQyd594OBJ0Ld0vA9RfD/jOQn0zgOsut3T4xtXOjRw0GLjMDqvN92yHkHTR/h9&#10;O0Eg0KJrkvhXmeL4w2eQvU0fJ5ciEHP5lkmxCQxp6DTMOUbSXyvkEMD2E0AppqLk3bCki4daoDox&#10;zB++/x/n/L9f2RzjYXLgSEiFBUMFhGV3xJHa0bDxij7dX5pXN3ucgR9eOcAGoO/4nbJTWO92aMCp&#10;x9zdJ0Zbg6qx3v/5+IsdBec33Ycg03fshLvJt6yyuHb9iIdAEsQILuyPCgaLAkdCRAou/f+IvvfK&#10;IOi/En/qlbuGBzy12o62G/fwgY04VmWf7m9hBAEKiyUw+n3aEuPrr7OaYK91atwGZNmlEVBkNfZx&#10;BHx9fcXEQhRKlEqULqjok0/3Vik0LWzrPzp+CH6FJCbFFlwbngGpnnxKPSQMQVDMfyX+fwz5Sd2v&#10;VCdqfWxGSARsOBbZlXwNxqoet/tX0Jq2S12HMOQuk22gp/upX0Hmo9XnbpixmrFHtgy32aeHYdCS&#10;5+OmxeVlc6+XvQ9ulx2jY82Pp5dVVbxKcLsWrY/fXi8LL9J0iYsCwmDgocRo8nrCoiCLog/7JXbs&#10;fUMR456KxZgeAWlV/nYar1kB5bRsmO/WHjiVUgyHvKoP5JSW+smC58D+n5oPUDTEvNE4md2h73Ys&#10;OGMc+SfUz7rvuOML4IYvVwjh9pfskQck4wdYiOfxbJ8qj5fCh3EjRzgytFNyXuT1G5znpCzH34kK&#10;m9Mj11/zehD0RMVKSjil9wkqGRoRZc3LqKUWKX579y3nNC8hcok4N/5QzbAhAlOzvOGwVLsMcTjh&#10;e4+1J8oYYpXMV988Ylw3dFf+DKgmlH5AlKXfL1obb8Uy7AhUl/5+vjQ8OLSr9pbbeBw1wjunohxT&#10;Ovvbq09ZkkjC58BoVmnUPpIsuliEDgFUccu/k73IPtNOedoYN/o8FuIE4rBwpzwVYUq//8Cb1GiN&#10;BBXYNnrKK3N8RC295Oc6sE8JpMifH+U2EmXbWViexAEAUKVO9mRnR23TzllrZQndMU39S0T0UIvr&#10;bZ8uoXSq5K5CtPTKiemWIussBOfbDwsmvvi8B6RFzI2M6g3WOmhv/Wg6ti9awwdXNapxf9UX76KJ&#10;cG9XvT5Z/6SymjI0BuiNaOFWLq+6VbVxo7ru3ztJc6qnGGbYUIXrPz02mGjKFBrPARUzA4vufu5W&#10;1mwLZT+0beCue86uZ0SwP0M1VjD+zHySNOrNhDv5xNrZU0qUie/xhrNk/5e8pZHtQkyRgkia2IKw&#10;oUGooaP6rpzcQE+PJ/riZHFhwjgfilmu7vrbLA7toNv7TibiLpPmp42yYhDIMsH//o5ct0wr02PF&#10;/rF7+cH5MsjN1vWSHYzujPXu9PDmeKnapWjNeW0iuT5+MCKKmicujMIJJh4KCytMjAYNSQwZr7yV&#10;o8xFeTI6lNDCSrZJoIE4t9/ZzsLm1Hs3CV5GpZmtPEeYfdtmkJ9LTHFgIu+h4UIGA8ig4uYq+1M0&#10;TkPFlmQV3aEQ094yRcBQTbiaqJ2spPD2WBsRlTGkm41N2EC4WrKqsdZIXfa7vNlKFs3zm2rX/X1R&#10;T2rkc4k5F+J2C1nhYOCq4fjAsCb8CVi1AyaGhctJZSPRuM8gK3mBfSEjl7Ou95hL30tRUXyVUalU&#10;Kl5jstTrDcs4H/gCy8/hlXqvuozEyd5YsOYT05m7ruMpXt9uM8o/SB0p6a0dfxCqHT47JIZB0ZgW&#10;b0i/60JxKQ4F8pmrfopThE8zaEzGlhjNWtQIZ7njtiCHp1oeIZSVrEoo7tKyYMUwglkwsv2DS0Sb&#10;9ZcwLuRsiY3Sb9hQSSFnyFcpU0EtaGLJmvycNDtmwHXvvQ2R6VT/9rApKYSVjVxRwSnNi2aQ0oLj&#10;9RUAkB5QBxKwnVi/RATPvJnf1IrNMtNYu2ayRXk5X+xrRt5PWvJrEZ3KqKwmHavK+lD7rGTnpRJ2&#10;H8vMuChm8VE9N0uTZVcvsNYNAkkJNU/6QqVeRv8kFtj5LjCfxmYC53onX3WRmoE7FGzIF6U/DYAD&#10;pa4FXy+tIzxKu804Y9AdHT8O6jNYLtDNThxj6uzZQVdqSF/XUqY+trVwlJV+cWAUUUJffeLcFmHo&#10;443BZ9/FY/fDbSmlAe/WNQLuhy+QG7S4XkS+zhTknQMoBY1gwQC9Tpwdh9qXd9cJ9K2zLgOFJtpv&#10;9FhWAaroDA81cS4b4YfnAOHkJfuaeXNXSEhgSFCQVGsNMm4VR6f38MoSaF0dyuBGny6fU6X3r2X7&#10;ISa9zi/+SnZYOSaAWAA4rBD24DrydwyRbUPRdO9kaNMK1SExNyh3lmrutm8vDBlt1zN4mRWgiPwC&#10;NntIR6uFDQFLp2zDZMtoZd/2bU7Wxtpz5xfQYihFva6BNwyowKxbbnuYt8ZflkRWTJduBDQFuAKd&#10;A+n4Fq/C7+QAU+UKC9nSVFwP7+/CFffi+vJt7JtX4XMCgOu0QIL5lYD2kfo84cZjKcO5QW19ABqH&#10;uY/xb5g5Q42GBIyEpoqRCh/3cFxAfc1rYfWQJOJ5OjOEPm8jQxU938dbu5NrXex7KwvtKJgE1OiI&#10;+r4Sb0Pi+ZJyG7mIrvI3L/tS/nePCp6Ss2fEGlo/vzFeHDJJx3Bq6xJzQ41UEyKwdP1LEvr8Zo97&#10;+cwN1r6GIi5mM4ZJ3ql4j2pWBnk4AXR0FJcC+XHw8gxlajWubmqlFAOOffv0xWvjrhXlxutEo/mx&#10;jS7PUJYzuvLINZ2XmyJKQNmO5JOlPPenkfdbgZPmzlTJ26irkpDHfYQLZk2i5KTH9PBjBgTvAwrP&#10;SxNGS4wWBbZxXfJBQ3XMF5LPH4KxZYaEcxWpFQvNK6XhRMYdbb5f1yxuHtPmcApF+H+ZgpWvhHzT&#10;PqmScERn6S1KZ4vVut/evC4qfTz9Eu+kmGWWfVJsVgRj1xpfX+KkK78lY/jL18dJdHZpviiVrQfr&#10;YkmBKFirhdgl0mUvyng8ENidVX3X+2bKfKPqHfbWSqO4sWHy1nNzRxM9cJHpQWUpomPvOKeIKYKD&#10;CmAt09nGjXOAj+Aquys1n/heOfTJXS3CZSfxwaZJ9HHNiYPCUMrbHzFiClIUgWFImTd5OWec9zeR&#10;NzsH5uFBA0VhFT0DTtaN+SXn/5TbfkjYhZLCgoJwP5QYydcAmsU2ZeZovQVUMvaQT9oSvez2BtlH&#10;tYyO2kgopPrYVH3iZBEwqKCIyrIUwax4diAU7TEO4QuZMOm3Ke/csktRBhIE/dAE/YKI/g59FFHS&#10;WBQU10zTg10kQcrw0KfzWVRL1acxRzusygfWJUYG8dhqn2caTS/vi8bKSe/RTeAth06z7U0AGcsu&#10;a3rFpXYtu1PzqAHLNf9U+8vhUkgHn2g8xv3PwXmswyM23ERbRhDVpW27JY4GH6C0HyRymLWz6cv8&#10;LWXdKwGvspXRxmM9XL4TLn+ET2vsF3w0bum9Pq9iSuk0Ah+B+9lBiqlOBdszv4Q9Pw5ukSdtl8VR&#10;rvyFWe1liOdCovajgqKk+YF4QEEGlJoKkt2gBDpWfAGRDLd23mzIg5KqDjhKI3Xeu7g7+pTKs4fz&#10;Vi3c9Z3fXeAgMJCqb1Ngzv+dlnPik18Zn8meSvFXZA48oJ5HGHsE1FLoXiSeQTGsgCaNY10ZqUO2&#10;LO5thSgfva/sBPguemrxqhhAYn10P7h4h8JHHWgmNqihbpNwOqOKfA7dRstlHUiO0g3uveLhTZkT&#10;IS6T7sDBJnsuZUrjoJPB9+VJyLKUWmrzSk5tKuWwRNl12KrDiHMdvUGG4/WgVJViwIG8b/lauy6L&#10;faF2ZS9WO0pSp8Lsm7UFro7ezOOFTR15X6I1omlTp472k9rZjNkCxzcLIf+aN5NlFvMayfxl4siD&#10;63xpV+tdyXPQr1b/CnpsXfUzFi1DNsa2mZGMCmwijLt8lps+5qbfi+n6tTNNBpOT23y+QmszKae/&#10;OVvuhgh+kVhfcZvDiVwwN5XelfhefinElRhs5R3wjVKrwUnbwzy/4UKulf47AUZl1GqSqwlnyIpJ&#10;eTt2gwYetJ8l7XLs5zbGtHskVTov8a5dszerLJ+kk94Mo0zRfe4D/7dh+AmE1GOwjIevysUYSkRr&#10;GNzqGG5p6opAWpDbUMwJmxYd5k4b64tGIcCtDMAsnEwtUkG4kreR5yt94hEy19kJaHvN3B0c8JjQ&#10;bfLg3MDN1cWaUMaxLOaHseaBGejnRlx7WzgS2qrEvmksEqaLIFREMTx2nJ+tZB0fH8Zm6ehmP+DX&#10;HLFZTeUC4qQ95C9Psp5kb1biOduZ2g/9lc+cKHKYAzS+BpEEocIJhEZSpgnfex7oDJIEiQu3UHYN&#10;wHcIV1N/FucxIowQJo8dwS6RIk2ULNzxq+vq2rRpko3gWz0H2Wkf++5hCV5o1VgJXuxfUqSxTBEJ&#10;sYxBjAhCsLGMCiXCpPpfEUAhjV41PxEFYLz/FKLXaKtKZ/OmP9V6ct7KPQ84ZPtwWz6IkfhfLoBA&#10;DLu4ZzJltVJ6TtrtNMf5YKZbw0ON7sKFzyQcgDCsH5NV7Gdekb2J6s0upviyMWvqSeSLgnxWp7Mu&#10;nR9byzzZKcS+fZsU1iqSDTZXZFEaX+x8TAtX0zfWPj1m5WQrRaxL6pYe5HHLMVmZUa7TbO/qvPe3&#10;mVdlDkfFpn3kBTfEqa8nrLGz/I7fuKJ2yw/S4ghaRM6vl1d3/KPIWao+/cLGxEGI+vQ9/rkIU65i&#10;NZVIMbbUnbJliv9yXzpe2BYCKwgK6ZLItLx8G3yXTRK0T5v96kTO/X7DOq3QvvRnvgVG7XUqg6lU&#10;FutQqoOrUtCblarHUYrh5wab+CiOA6wFNTC7z7sbQvP+pyzoxVJ5WdXRgBykDIfnaDujk1PcGiOw&#10;KN7iRTOl7yA6HsUj8qAxqYLu0+TelLkrut9rz9qh80Iv1q1plZmt4jG79E0nkAxHBHr3XHNf1lf5&#10;umEds8mWrbHjlXiCB4tNfX6rmoCteqPcVkxN/EpcKLdHn3bTqRC0Zu7emQMVG5/9ZqL6JEUvhQGJ&#10;74F7wNM1WT3eUL0lo4r6T5MxNoNubVpj2eSFxKItQ/hwRadXScXXXzQT4xWvM0NNzdfBh3OX3rT3&#10;fiJ1xc0PcTUPesHAu4k9AnIkv3szk5POIuWWwcdIopSwWwObg0IbBgtkcQaqTecu0FSCnHsVcxsE&#10;Ex/3llExg6XIQQ/aUFzMFbmf0GX2de+D9XVFX0yntWoXf7s35FUUFn2tOdxCN2/VXZdi4J5fMBgL&#10;Z92/oCR8V8M9wUjrNwZY+N6rAZncgT03QEnR3Uv2mqFGCv4XJur3aH2WV0qRR6tIauvk67e0VbYW&#10;uJEjio12t5eFgVpWDGvYbLcT1M160tMI5K16Cio8bMZ5YxOQzr6UE2iezPasNy/1v5Std21WYZBT&#10;HC4EGyWmSklT6A4jsRqf1oUVlTE+TNvK830t9CAnS+ckxEYXV4GC7l5Ym+M75/pzr0aSzRryUdkk&#10;yuJcKPeht+BjqXWxfVOkyWZrA4+k1XYZqIkFs7FZ0jN8l/PDx7KuNQBobiszmLIMSlKcVDvVk1/m&#10;jmAYrIy5XZSrVlKbJj6yzv7jKb2hxcFi5O8T4YjDSInBI4LAAN8xNMWnrEvy8j+SRvUPIVWz+0Nu&#10;4fSw4fwpUb4HUcIGwP6CnZ63vmxf8uh1xr/4RJj/K6+hc3R+3JOR0IiyJNWPMYiEuD8TXBoEPZHC&#10;hrbJImDHhuaJC0DCfomUNnurPHCXBFt6OdcOhOLIYLOdsy4TtIRfPM3a2b7NpAvv7FLALDJ46nyH&#10;L8JjILBoC/Pj7YqWiQHrFpKtcDerzoJG99BVWwD67ecyE3GOO1tDVWlXdY5ehX8h4/RZQ1NJys+C&#10;AZRmCK7HH9J7W2YPXPzdYyAxaHPKq7xxNbPa0QHoptVBj23YsG3JtoqSOrI45ro3MezZog0DgocP&#10;U7PYgGgVf5VhJ2SdntM3OdJQ8UZKEx0A5Q5ax34lRdGmFbRsSzsO2ZNTdGAoMXXFyyhNdXCAbmXM&#10;vflnU9wH40oDsKBzd6piaqqq7oTn2iTjBq4QfqOaie/BdzkRfTx7JD/cjV9qkwFH5rvdUVSo1Kol&#10;fg+ESABwJ1mC3z4WotIgN8oC73lXZWIOyCmuIFgwbHNQNd0jXKtsTL1xOZuxFa1gsjxJwKkEqk5i&#10;UtWVsnwGjBseBNlQUZ3+2Gj3uZh14HIL+rpPtFGYzVzLbE9kutNHkNr4QPg+knsG8WMZhPzXcCB2&#10;jYzLTBhIDxyz0PeWySynKsaAuvnv7/LrrumiuFPb8sFPPyF6rsGYfDfRcPPpOb3H6ZqqFpBSSTWf&#10;7Y+hw8NGeic9pNfgtWAuC0o8HKIbs+eVg47QkRmorb7Gh6lW7HKdba+YNWxIVb+mBkg6Dcfe4H/d&#10;LxCuBrSJVsHRVlZaihr0a68+7ZxwZeDau519fV4JaOzDUxJQW6GZt9yXlwRXA5Ulajk+n0Rll4ew&#10;P4B8GL1alzwRaI7G96VRmLyZb3MS1eUBxmAtghUK4N0RDAyzPl9F6UzOt4lVI98hYpgFoDYsMm0W&#10;1q9ABK7i4FpAmS5WFY9exPhSpSKYWo5uE0K0bvkhygC4acS8l9c7NUDLu49N2KSg6pccGOw4JXM/&#10;h37SCPoiphHR8VSHFa0EPABQYFS5kezdneApNxkg7dPC4xJnJS+S8qmBhdtvy9PELW4ibnKmppAP&#10;Sms19SaDYH+hykZSFwowD/OpLJEqOJnDfE252qdjHbvD+yN28K64qBnW904zwfOLkzp22Ckerdo+&#10;n1BLUaso4buKzUo4tu1u9yIWX9GyRbn1oTJoLoJ6izvOqFJ3SCtbWlrF3rL3vL/5YN9HiT6YQHaj&#10;TiG/0kwnlSkcwLoyl9RzR8Lhg9FJynOV3cAEa2kwr0PUWeP5KEDvIiTpJgJvDntxr/x/tZ5cSgVC&#10;AwOO5CJuFKGPETIPVqZoy+gTOGweZbMwHCQ0CkloHqUABg7qBZHfhKuN83udev+fJz9SADNnVI4U&#10;6RcAmBAsiB7UyxjkB9atxwiBiyIigAEnBJDHEEYVhvSn/ETEd8EjbMboqLbNZirS71+MSSGVWSS5&#10;UJa5Nh9rBH6cJmaY5S0w6KoW3WUcPQe99ljxm3eLnWhHSnk919Krz0hwlEwysqVtHiz7hfQ2WwGm&#10;x2c7s5HcVnlnJIbX5+nacZFhojypviO/7SZj0lUFOOb/1su9jpjM1W15O8u0iiX5nHSBrjzxJxHM&#10;smlg7Ji/qc8oeUD4YlgJ5v4+fcLZ9Xuj18/LL6sGB/fZq/q1vnuG3+WzYcrBVT+xZDPNbx6Z1d1s&#10;ea6gToyLfjJRXJeO0v7Mhv8VUfszHrWtw+Q3z+kR+tkhBF+WsKnym6asEvMAlxPsC21zR8T91MbB&#10;k53etb36xriddnXqL6sqqfmbGpUj1PQS9r49u1xXC93SIl2raFCA0TCfdexEL8ouassPJc1y7hhv&#10;QKrxKvky9+3psSZ8i/OLjEl/mf3sU7o2V3pTWURVgUwWkNWe6DLuhWdAY5Z2DIzHCnUZxjeWEFZP&#10;/ez73KDxvuztTy801FTPmYfTx30lctBkoXFeRWfR/HF+91VxNT4rZa+lusHab2YqYFYCSlLdezQT&#10;IwIPs+2us2NpSTxOy3IqaQHG/t1buZ8xqD9n3BP+3OBj2PvRJuk4tGBiDNG3fslXJqx5XZkhxsDe&#10;4ArKUxd6YG7w/f7A3OfCPPCnBVtTDVvWp6X4LSkrelHzwWDoxwplJo8qO3z8jumJDpeoBLg97rc0&#10;zhh18EsOgeuxndaf5bfdaeLNcpzcl+32Ce4ampbQ3CsXkZs5LiIRSRWaODc724qwFS/Wyf2kT69A&#10;9FbgExpKAhpdmbrS3W+wWQSQ3mmakzG0QeQnrbQiCQ8OIW1G/E4yJ5VXWfyzHf9OQzy0vNakQ0tj&#10;aqqjx8NI5b1eead7vkZUx8CC1jDkYpz88Me+qZcAHznJdjd5vz0NdWDFIro97lZYgnckEqeuflFL&#10;etmczyqduxwZEDptsQRhnMjhmEQLWKpOMVYs53p/LoieDy/tfUO85goRsx59m5pR3Gf5CPz2V+rp&#10;TRgJSuoFQ8UhvxthwwVLmAKC9BkzHMdQegHEaI888hhg37HLo7bfqxh51HI8Cew5O9JQXC9Y7LHc&#10;XT5gEEhIwSBQ9fp7IkHqBGlvxwmC5sW3HKLlxPk0yA7K9hHJJJOL6ZOCK2BHNFAToLZlxKqGnfKv&#10;ImXqIK7kzAKDkqI20hbp26+yHH1gNB94RabC/PZDcN9dfrs/S2wyptptjwdjbaADXG6BfsQ5p0pv&#10;0brnjYHWTwOl5+GBjZVWK/qtnhyAnPkbhRbBuhlTJGD0R+677VvMgLC1Nu3PjmLiqgs7CqPDoD6u&#10;kyDnntyiUz4ajO8Ciy2DBFUuq2CbKTFElTHsd94ZFnMY9+5TKhmFnq8GZ5MumNZaRSb+LG0GTT4F&#10;TG3kW0+ElPv5nVBUc0I/6BZcspoSKWCUI8b23Pn2TPCumMCnRn4rX8uHLpKdzOE5pU4mmeDGz9Fy&#10;nh4h8G5YQCWE4fC3jc9j2cr6rGE8eNkPy+6ELCj8VuPCw+FdU3ZJZP9ceI/4uTyV9WA+pSu/O82F&#10;2HW+vyooY1u1DWEkogesGQX1ntv4bSZhbXOuoBOFv847w0mgrq2SbTxWX71FkBCXgA0fTHXgNAnB&#10;hyTb/fsXl/mH10jMYe4H4zQfpt3EIr3T6l5+KydhPjt/3PF7E6R4/Bn5vU+YbhMWEMEBW/imDd8L&#10;8XWf45Sp9eoi3uvC5we/U6nW/EfNWtuY4LJ3T/18h4eVJXfY4pGRTFh4suJAaMnLfvtrih5mOLCD&#10;CmgIADx8mF6+7aa13nhfXm7ADX9mWg68yUdIUaMUvirwr8kw0olO2eA285Dt4WHJGzvd+VOyNpJA&#10;iHetRf5NMX1FhfJQEMfUzgx54udIC0WYI7nBZCqjE2H+BMuw4WrCNgYelUuAAqKedYCZq89ZRzY/&#10;GrEAWkDO+dK9j3z6WcPiiqX3ow6Np++jq3dS3vASlaWZNXdj1z7Fbr+FyHPuSmsclFZNHazvj7G1&#10;SAwUxjMnMKlIqkp5iqsfaLCuSwXP0Xy7ePxKNJWp9AiSjdSvP3+NatD1GjpXFDtzR79joxEylFqU&#10;VsmJsvj68mWoDhFTUXD9nlBEfyXJg6GQgBDd/JEcVhVtjYocOla72XiJAgFotu5a0/QhKS552x+O&#10;WbKngIr5CtspTwILODxzW31Bcm5lLTyp/9g3PHA8QEb+kz9ORfv2PL0x04ErMhHtn12fW35cPDKC&#10;y5GKUYN8AKJt8b3N0o5OfgnG2B+n8KRBoh1/wbQY+/G9llJ8N0BcSgZ8t5tRQKM/I4DSdpU0okMx&#10;sTrjxGVPtUzku6aOZ4m0mrHHezrPEKy/ADHKJmwRfmqK7/R3hOo210sHO3zGbvuIQEN8fEP1Lkuu&#10;akLiLYDPOQL+rp0dUgheX+S2vaEBJxOPDALy4S2XFx9F8OXHyK9tezcepOjJ7Vt7HT14DvJgvL6e&#10;FvyMwF3s4G2/um6wz7diIhAQ3eCjPUxIUbucgwbdPdcMl2sDxW+L8EjBnaC2WjJJ9b6cd9km6EEv&#10;m27Vr7DsmFXcD3XzXEyADc0qourXTYb2jxEYBAborvObFjDiYDwD717sHldhToAh0Q3PjXj5Eerr&#10;YAyM38uSBtilzmQApWY1GkDL1ba/P4zwl3c/m30fRAzpH/TeSJIRxGoHw4frbOOPAlbjTNf656fi&#10;rvOXQUl7UkIX0chM8sPgk0Zv2RHhX8M/fu0ZwS51MBO0/7h63vpEb73G9Cz1nRzu6dcA3cHFRgl/&#10;2THD4Mnv7GaTrTPuMv5ZItZzZnlyab/c79xfxZmfJ8r6oo4LaDpUv2fgVGiO2BdpNAxRc8+Ypzzw&#10;BerGxjhETqb9IGI3MP9T0MXp09JipC5wVL03Lu/6eIFvULEAafhQthuTSI9ErwX54G9ZNyH4xC66&#10;s0H7JakowJGWMhnPxNM67/tvj0INrplc8/PsQrkWvSdw5qMdMECOX9pMVUQOmHTRLxG9S3i0IewW&#10;g2LInbFl5O64clbsFrT6RmzjLh4Edfcd2EP6GXORNSJKx1Vuw7hDy9Owm695/XsFwjkBeQPxNyOn&#10;0Wl87XvVLuyYCtZtruYMGy+5vTpodQ+jY7HdOXTiTAtcdgNgOLXzqPGfo2et8MWVP0tpDwcV/C49&#10;v7skWKwgalQNZVgozeY9Dk3g1/jzFax50HTsl30bydSLFiprTj6b3lzmXc91jlW4G+PVT3M08yip&#10;tC/xB4kLl6qK62mBphS+W5B7Vq63zfE33BxEtEG1E0vGfKt/vWw2axgZGEt+s2hkZKd93Jh39T3V&#10;jrGJGx/8CP39Qgza65mU/emLoaSLPjr4DIMRa2R6XpGKTFQOGMG99eorxBmZ0GRzgRxqAYTLwNUE&#10;2aJnQ4v/F5PXK4KmU10Xvev0AJUZUWIUWMgd/W4isEiwauwtTkZavSabDQntzLAXL1Zplm5AtVv3&#10;8ukHEXsLNnH4OIZH1jMbpyjH2I6/mh73KPRDNnWPrzC5HMrErh0n/tr1MiICIz4jrdWv2+2XvcBt&#10;Dj5saMAG9c2lT4x8A5PNgGFJ4cw2Fn+3o1LqvOwAf1J35hAZal/kLhjgPZOogh+n3t0YHMzOdmTs&#10;KUwNH0BM8pyNG+D8w30H8un82V+VufbxM2z/8q+ds/5LrMAX4DiHj/1xk5BUygxKaAhY0yxUkBl1&#10;vdHclL7Ld8F+WpZt+F9607yHepdy3WRfk0wAbGZtCNRdn4Zi5pmZU++EkY5PXAUGEwRg2Bwi06hU&#10;sHknbiP3YX4VRXPTQMibV274M6EUkkHEav0mdnHFEXWBjANGFOVCKss3t2SzHFuqXLJLnnDfG9cF&#10;GAeN5PFwLhk72VCRgQF+hx/oiNONI7Ds6yrlcdAUZ4Otq6wnvUUdcms2FoV935La6duneTieuqRp&#10;JBGnz7AOu7IGAdTqogo5KERnzBnFSlCQAL9ZizOIYf8MqOzMAmvpl6hRpMUTeKxDvyRqI+Hi/R3i&#10;PRiZoF3eeMQZyTc0+hnqQGc8Ns2GANmvheB+HkKCktHDDxJ6Ip4vqRc6uYLcFK1Ja9XqMmy4HlqF&#10;IoIgYlx5FyN9iVyoCJz+ZGYo0Xs96QVyQnoeMZe5wzPDSPkljguEHGAuZp6TWA7TBAVglJTX3rni&#10;VNrLvhUwFTt3i/4Ql9KQLZ47Vj6fzawI9QkcoDfnNvgJz0kCzQ8hu97sNzx5uFxuIrCrxcNzLEGJ&#10;TBacGM1YRNlZSFTdsYtA7/rTmYE50g/1SO8EapRjWfX/D1//AF3Z2rUNwjuuuGLbtu2Kbdu2VUnF&#10;ScW2WbFVsW3btnuf8zz9fm/33+MfI2OvZO8k6143Jq9rzsmn4FLRZHCA8MNvuzTrGCM4fULyAnZC&#10;E4kVSQJMxPGmsBqAkupThHCTRMlauQU1IQDZdFblmFW71Jb6C+LyvBkuwOTsr/8VeqRCPIHT6lxH&#10;1GM204rYgJVlOiYgt7vqLqJFgQos4Np32vHwz6FK/uFEhGR4lOLYi+HwOrFeUCgAAPhNkhJUO3Tq&#10;4efE1UtUYfqTwftvTU51KY/17PiMJ8XPsvjjfxXLnATqcGHvk/2JVnAZ77H5moZyJYlLsYgUk9I+&#10;ULV86+8TEwzqu3oaADF2WD969GN3YeN3VLU5d8Ltdl84IBRuj1zhWlvh2tJAxwwF1hmaXB7+tmfM&#10;hXmI6K9n0WhkfIdPsRR+HbgFr60DAGRnTG59vs65xkrnkHvSSGZSTHg8SIRTCaZ9uV5vhVLKPxY8&#10;DARNd0HX2P8F6zHm93IX/HKMw1jmuoQmK8ODGL9o5wcE1GZEv85oz635Pp4BBB/eV1edM1Pq2f02&#10;9m4yFmu0UuqsrmL2nWv0utGKOcF3a+Cshq14rxC8Kncj7+5MXqBVzCXGBjpmC5mUnW0zFG44U73f&#10;qrnELEmJCA2W541VbVNPlGE36UeToYdkSia5YbJliiEf2IZsE+pwTAxrpTRU1eeoK7Yyzy/tvW8K&#10;jZ3U2BT/iJDQla19xLd0CVOBDg3spfPhzXfRj91hCWqeuTVzN52mR+QnOaClqJTilDesNV7P2TLn&#10;jbmdlj7iKXRp0oIE5JePhiJvTKYMg2n3X34mpxs/wnPLqlRHzzRhZHgnRKwxD8kclYhCv4zM8kJD&#10;71ZNJXGoW0ghovxqIm0fd2XLmvTRNV02CtmtNMDbZ0LuSUukR4IGEWysAGIedV6MvJTF9JjhMrAR&#10;mqML1dUoAQDKevGN4/WFZbV49LLo7Trdjv1cAOQgJab7fZqsHOGwShqrUfW35N9qxzA8Y+7qkjEq&#10;VCEFr0su4p+HTfHe0D8SVfBKzyktufq6zQUIAYBWTeXkcu4OfZpZy1uUTN+sdIyJ/cXDgFCS35Qj&#10;MN5llBXU+yXY0jmyFuXDwGYZq31qK130roQubZqu0+XVAmpUEN/RrMfSF9hUXRWqpLDZ2I/v580+&#10;quEAYQ6XxKRE6IFrM+6LrBLYgd8PRsW4bmVKzyzYbEvjFD5s2STK3nU+02iaxuhXhiUn3Oo79Ero&#10;xokMx91OU39LLf0IAQjeBp6yYL3Nklaw9IvO90k/S4MaqHSXlId4TCp8kUJzpfuONm2s3spkkef8&#10;ybGcvydVwY5IACFUmjWqvdcg0ufgMjVZn1WoAnOey8NzQsrBZuZw1SG+I6kMbwOE/YWJbii0i5X7&#10;VEtiHrHlmSvlghglCfwmq5SIxK7CogWGvMNDdXDcbuLcBkLPBcgE+yi+6xP8RjqbaUIsPGuU8d5j&#10;E/ks9T3lxKUqo5EN2MgazAl0XxXtFiHLLTbovUxJRpcJtzLr6Mlup5nyKewu3dQgNb+HiRHhsnbz&#10;zgzA/zuRfgoZcgsHEFBV0OTTo6Kun4faJjPRRr5k9nHHBfj9alD3w0JAWVuu9aw80ciooblA8Y5e&#10;f0GtzgXDTeula7c4K/oAHlrWlKs/rNFS3rimtP/YPQTsd2YSkh0pKcl65rjFsw/YuWA3PPI8i1nm&#10;90JKkmN4wgVpwDdlU039DR9YcFCgxXmJqPPNI4cJnREACQXHOH52o0vQNfkslgo2OvmE6YzLRIFj&#10;R/ClDgfQ6AHsGXBCYkLtyUTY0/JCaim8yhwOHjj4JsnfFRsPwwK+d7sttGkArtcxjfGRBoqACqKM&#10;g5tWj9eeLxYRwNRLtk2TvAeA8xgSwDRi5w8d8rzKZon1BojO7vPGtzouYTjJDoVtd2gEtDO6WO7e&#10;7bYk1T73F83gYwhW5iogjTm/kl86OcOo2WuN4TEifHrnFHRP3awJSMOt7ieR1iIDuHKREKFJro6z&#10;vSiOeQSeohGnLBA68torF8puG/7aqK58NpFYhv5Gnrg0AiR0WWSYiTQ/hiCPPbkkv+ZGzeZelLjP&#10;41HRVJUhD4FRjdLwuQg6N1aOdOO0FhX5ttQVaxaVkolFzIowWKePpYPWUnBpiUApKlesVTfEgqal&#10;lay6V9LnjrpPOBWvEVVBhr2e0FtKZ/yu4VnWaa43CdulMD0s2zqvpJEGAxDenso1CMtWFTf0QUPX&#10;lbgOenWj73fo1N5Ht0vw+D2rSPwZaTp7exADj5Nnx0ofSR+UemCiIB3GUDi3CQPNKtPNtZ2myhii&#10;/B52l8Td5ydL+Gw37zdzSukyNSc+WqgqayUB2nBFb/lLEmnEu0HGyNKbQrW++3IFuUqacHJr3Wg+&#10;RBPVcfOQyuVXxEOR7uSLe7RKRF3XXGrh3GIia3RLeKGLqWb9SUl5KahkPTWcVynvcqlatJBSk5W+&#10;xFzXiCC11Z8n4W5SByEY1Qc8WyjXNj6ythHyihRiJbRaoDpBuPRwehT/3MI/bTofm+4oOvNtUkzy&#10;jRoepxGYXlYyKKJXs86uBHWu2AmTexuzMp1IhQUnLsvv+EgVhwEIL9yRxWfhyVO1u+PQ0r3MIDIg&#10;0UM3G/dY7UBtSpOlsGJvcMuKJN3mZoyrJDa7z6N9vyOni/HbC3F86eoYqZulXsvIYovWch2Kg/0Z&#10;XlZHnLWj4IJn4ufUEIpQV6zWLGbpfjMy3jFLghfIZIKfz2bwLMddXEO14m3oZGFd7VHneWsujUpk&#10;+fvCN65JzIfMRGXxykoZb47VvvZ8DGQGIRiEFSpjofUt66fgrahjhqN//1Z7yFb+Oo5v9GkJN4X6&#10;bGfdU5kd4Pvn095kc3amoz0gvMge37XDocXSPDwZ+Qc7ajPWYwXYA+IWVJEqJJi+97NHUZsj+DPw&#10;6ZW+Qu0kdU9NFKvKOhXvVv1erI1RfxPSVDIvvmE8Zsb+4KDohc8xDyjK3EP9BqyqLvGvFbwD5v2o&#10;vUa4PWGKZYBloGGAlWyomQwZmrXji3D0mAUjYVayhJf5+X1TdTzUVRDKvg/QB/LEYBAGVSZgHFDb&#10;A/NJ/nIhUA0SgJJSAsG02cU/hBIloEb6toAIQQPo2Wv1m4Oq7UgiTUF0eJvdjtXH68rTMH/+pUrT&#10;w3FdMgOSLfgbtFl9INwzO3ZyJSM21p63oYsVYt14L1le/MEeAfFHfeyVtAzIVM9bMyShGhFa5U/o&#10;j4pFDkjjHJ4OvxJMfq+1urEfN6hnmx+/VH1K9kIwbNDtdRyQK6X43EiN8XqOHrUJ7uG7q598vg46&#10;yoccnlLv1smmIoZ20ajWp7aaL6xwo7dqP9XlB4Kc12+PwqcCKUZjvuRA7fyb3YdqsrId3MTWBfwS&#10;dzNeO/iscQDnvifSgLAdJ/X+AT8eMqa7mQb7EtLqsMjonU1tXl6g7OP9HhpD45xBBikt3fv3VtOK&#10;nZrB7owtz2HsF+5cts6CYONGy55fKbdPXw2xifa/whJoQ3FEGxSZ9QDe8fVw+5hwj4xw6R2MAvpA&#10;6KFaMk8Q6z85E/zXFQhadLZ/vu8ZzPnrRPUNmNlA24AjYOxtY8aAhRpjspOJdk6LfUuTn7y/fB1Y&#10;2PJ3enJm4CAjYydDJ6+OzTlru99b+iUAksqI2PV5+fzAsz7+EH5mlOXq6mufmdMC3zGEH+tPaib8&#10;hTPUgxea8z2FIuYARMbHYO7daNkGauZ1v6So9vKMIwPnbRNTJ4zybmLG/3Pj+QhfI41YozkClvHm&#10;8cw32h/7i1ftj6WxkV7lUbC7LcP7X0ewVD/frak2OwRP4wMc5a5uJn6Uy+yz19JDzlt+EqD3ZXTT&#10;AqzGNNGtDYjI17FAWrdHnReuji2NFFVHAtTR/aNJ/nHRMkQJQbHJg3M/iKZYGQE9AFhgmKHuTlSw&#10;z4R6fKW3Jh+JfkkH/phrRRPgP88CmdmztP18WkqSixRWBBATJAF6SD/z9kbXP47WAT4HX58tBbww&#10;TCjmR9X7t3YcgK/wD8qu27yhBoqnEWNgK8ny04YlmuRyDRc0kP81gKEGMGyABgASs1s/Nc1FvN4m&#10;8Xen9FWAGQgjOhgAru89b5U20hiwXOgB5SRIgs84DBL978j/+wDAi+iUDQEWAiYOqlEUyJjR87rN&#10;DvTkHnI3AEAIkBQVUsmLQtIDw85oRGRvvVLpZ2Mne4ajhcQMraVtF7yB/+8m+V8XHzQZntySRaKf&#10;PUo/e54fOIirSTDhd4hzSWh5h+VOfZ8bs5l6QCMR6zAhaVFmp/7fYyH8HlaDAgJ1n/iUBpEMEqqB&#10;1M6tjZuDSVAfNXXgaJR8Y+TBpOMHlzIVHR6+c23cwlv9Fdu35wSMCK1jIsQGDzlw6WSO7e3iIvwa&#10;A0aAEKCgAOlmmASybz5wE8+8/KsSLHqrR3m+egwXBZaxU0ePLx16NUMS7Z16sUtHNy/rerFre0Ud&#10;/M1Td2Su1veLCl8l+pufyFA2SotgIvwW/+sZ/1l50MBnbhY0EL4L30OGo5qkI0Y4FiamwI3O4D1O&#10;itBIZ4fMsR0HLuAQODEngVQWzJSxAwfHzH/iUggYQ44IkzdXUTs6CJM727hwAMx0Q4vQxxnaiecO&#10;Vuk51j13yTm4CUb+1bMCS4K+Z8xkM8zQYt/7/Um9UOB3mugYGVXPGZ8CH2npDsafARYGAPRC+KD/&#10;15oC5xEKBqO4iBHo2kAuN9D+Hrp4fPXRoccYcuhhDDXln2o78dhlyexxzEQJHnBgRIA6cmIEnlgn&#10;B3rgCyNCjHNLwppjjyPcEBMu4JqBa0xAu2s3HcCLOcbIOsEM9ya2irFUX/OiQTDxbJH8CPH5MEsr&#10;W89/bQD9pa/k80WdbIqV/tDWvT9wrcQilqNhi7ktRLzwz5T9P0f5nI4cFmAW8FDDN8w87tQb0T6f&#10;ggsHtkiAMRGzv+5AWe3sgJByYEQrBxYNAgkXvYMJBsfIagDgBIDxw2kkmzJiDzkESG4cYj7GPD9O&#10;FNaiSlMPAVVEaNFKLRsJf5RZQJ7j4NA03OQ07YQBbR8j69g072v9e8XWqwXZGGAQdBD0wG0IGgJu&#10;zAgTNqAWkHld9aoYcRWogfj/GiRwyIY3FRrPS1gmmED1w4WL68M68Ye17w/t2HPqFIv4xykm3Bgj&#10;cL3gJqbhpOfgLox9WPcKsHJSHr2walIePSxrfj22WcZSHE/Jel8Orn+MvfYycLlbMMh6d47VDM5E&#10;TQ09F0cYYYYCt4Ap8FVjFWfP1AcOWGO8bxpu7NUCAepJnXm9PBQoaqyDOht/hjFYO29+kejaJQ+M&#10;sWFgKPcbZPHq6hjr2chmLhZfOBm9kNtunaOe3o44eXI3iVvDJCxsKorTy6u7tpBHntp7NomSbxWu&#10;Oq+Kb1j7UtaTc6Bpv8UPfLHBiExUQwIW3Oucxgb3n12ITQucpkY2HSgSseevqBIqJSl268nKO+l8&#10;q7HCdzII+C3n568zfWzZkXLo1PjV3f1cqH9djEtbtWZGyVMsoSd9zmKX/r5r4ObX3ZAMsS4Gjloj&#10;O2LiQxvnsXDdHvcoQzrpM9RGqdtjkd8+tMvM04f65XwlV5aoShTLrXjK1vI2m0v9edrR1Ie6iRct&#10;ksEaJ7wcyBrQ9WNBHjXTVuH6hDnhodXOlhrO8Da3Y78YIVMZwoukenGq4OVvvn03igAEeLZpf6eX&#10;PtMztaNHysnO1C4+wS3Ml0ofbKBY8r+h9fFgVa+eoOND8bp+Pa3Jt4DHzEsI5SBkK61ZIdPOkH0e&#10;Kg2d1n3La6Qzgkz0e4uaSQ2bSirNrjhrRf+hfww/rhRNFBl8ylO2UkfFRZYF/Mx2pinkSigBy2wz&#10;GugCrN7bhJP++76Np6Q/17EXQgarldUyWYp9vL2ATdQllPUJFrNVsz1ySSEKldPLpJnystVPfAJc&#10;oisRcn/rUqICN+/fJrL/zGzyFQy2ahck/L9GkFF46iJQpAeYanYjs4rsYULCyb1Z8ELaJTQ7poNx&#10;qn091wAAgD5GwBdzgPIXBClT0CJk5vt+MVXfdThSc3C0YfU+YmXXH/LQiPArbc9fPDetx+QTs6zS&#10;byGcFm6zNROzcNJgY9P86aYayYZYoWaBD7AC9QANUYL7taVWJCWkMG9IiCX/ix9KpzGF5JHv+uNJ&#10;1jhkg3LRx0JLfz1rG33MjWsYA7enpPJs8N6krWX+aH1nvxu2nIg8zB1iGHXyqBHymr9VE7aX1TS1&#10;jjl5iQpZCqvreFQa+04QT87x3QcZfET0Gbe+AoTRRanTtFtWa8NIARghaEv/KEfyuwqnG6l3boPz&#10;Hh1l2D+OcaFO0Omc4J5Ipv47q5gNjpRBQDVya5RWLlJaJrBImk87wW1r6VrXWqADPpn9UZ5F7hgy&#10;6UAa3bZczqVRTN4mg4YleA29jUIKAp7zbUnG7xL2Amr+bxpOOLimR8K6BD1HhXSGYYWcfo4QXNbi&#10;gkrpelbng+fO1JSBsqwzg+A0wk6lKCWiS/bGAbCmmW3V2grcy0lehOyG7XH1Wg8FiQ6mUBzZxKRw&#10;84FDrZVijc8njMOXeX1T47LG76blIHqOMWldWQL8OAaxKgChkXtGYGeBlKqzrGvpTCKDi47F4jm9&#10;c/yGbcjfYcn6bfvph9OxfmCZhyFUX3O6atyJ0OnWrtMKSi0w8ePCHfhj5ksqmu445SczdUv0Lceb&#10;FjP3kNUVS08y0SU/TNvIb2JmK92fPrfuc64T06ula3pmHC7NqN9Z7AyS/SpbBOCyVOzLLidWVZc+&#10;6zCrsfTmPj6SHW/7CqyYdUK53EkYlwvp59oSXS+ynD7ZPnY+Dqw4LKuVf/+OzzS3YvPNgE+2FZ3S&#10;W8hOqENZO1yPWDcHxmV0i+SprWeXwg3/VImXbE42p1KTOrvBcfCTYiykMw8F6YNjI6idiJ0YARzS&#10;2cqpRZQ0N7QZpH9Wby5q2XpiiaVrwYTXdO38qx9o8VhwGyu3QIASNhKk709DLCzu6tAsHDzms0aP&#10;xvqVNyR6MX/AFhHfyffBYp3pBO1vvGofF7Mo6msSpThwOVgKy4ups8aX/aQfJ2t2iA8v6RlAhTpe&#10;+JRW5Bs19RVYjBVlaJluhhVqyGTw3mjM6QH+ArRgbmSDxhVTDsD5ER/WxEtbEcGeCFJqdzhVZwxX&#10;HLTK0tEmzaqtMdUa3ZP0/eQWv3PX5BU3NeeKunY539aaVDYzKHYyBAPb6VGVhgrBMKMf5wOOeYq5&#10;IIu06x8wyJu/QYD3Ugi3pP5VBfPS1pb9o7mlV0QOQigvDyfVxNH8YDsjZW6Gd1rJc0DPN1NKhwoa&#10;oCO17DR26rei/ykl13/4Sx77ZBYPh8H2qhIWNZWSny1VBtDD5iuSYixSVeQnzQzY52jS3ai0sWBL&#10;WqCC5idC/e4DEBYUbjGDMcVBHf2DOIKIPLo8vZoBZBGbAIsu3d7dX9LEp5v1BRoXGZabX00vRNvQ&#10;b00X5ayiLkoJmh1Q1RffPbLjNpmopY0ii2BMYIif+EICgHW1MU4Z32h+5rR3Dtt6VC3+YQtSJ6PO&#10;9FXD+enysUXzu02bcbEY0tlJzHztzhMcOCbhnLr7RjldwxBOpVmd5/2/Uy0f77+axid23lbVvdDE&#10;rHu+ZbF2gFD9k/WpA+OWFcIGkGLgTT+4lG9ybbxJ6VHW7IqYa4tSPv9l1Qw0up0UzaMdB4g5aju7&#10;6/aiMx9Dmp0MRbwFX6hUjOhWLnVXkoMI5unw2SmynjIonOYzLm2st/++q5L1hU4KFZcFAYmjmHJa&#10;c3payipXUyUV/1Gnj5toU4UGJrjD/mItjtMD9tjHLd/YBATeRjGkAP9VdofveL5F9RmVNU3mwvX1&#10;nohSKK8ld3YA95fSQYDwUjUxSCksRXQ1b9bNgRMSIIBX38K7RtT/sC9ZeEB90+FfGyf5u8+i+2I3&#10;et6UBJDqwAgny8J6AWth+gw0WjDFKVFhQoSFvtOoVX775IXFjx3qe9ZWHvtx2czb8Ibg/7cp74v+&#10;CeHsoeidynZgG4bh4oFJj2AP4+b6tYjLJyo2Dyu9GCsU+PX4EncPCXqjIPjgZqF6q8PMn6VRr/hi&#10;c7bPKl5hZttWt2BVSpVQNUEOVNzaeunZ9pxOau2+yk6CHr02Xo7KBjHv83CLd1qOTZeZb32dK2X9&#10;j3MqW4aS74OEbFF+tnZthYOnX7sdy1rUKVBmEtmt7CIafwU+nGXb9BdzLaXeA7mrYuRTOOBCrX4r&#10;eBaOtTAwzCsL6WXV1lcz0mVK9KwUzGVOTeOt4iZyCJHjsbkgKG3XuaSGU6Bf+ob2Fqebma+Mrb7n&#10;VoqGep2ha2JCuZRatdiAqQuWZ966xOGw04TTDEYumR11GpySoZ7CJ4ihtJ7Cg75B1OMRGt31kXN5&#10;t8n4mL64BHKd1tHdkgIwG+4DKw1GJ3/6VDB79lvhAgJYVTVrpcAJxxVSQmwPP3r8uhp9xsgdR6M8&#10;gZwo5kOnEQ9DHaXCTC/N+A7D+ihmnC3YgmZmJ6273dxThUbmYY2dKtaEvITV0NpZkfZD2PtiOJ65&#10;8CwKuqop2ccus7lhtr5I07rGFdEIna6jBt9sZHzq/bfHFJSN1b7D6ZKfbWYejlpmRD8ye3Va2XWB&#10;fZnp1jjiqdqt9Dfuq27tlnoUB25dTCu69657TW09m37g5sgVDicpq0WzdowDdQLsbt0Kc2Kujxf1&#10;tVqpDzfiqwy5eX/hNx2gsWc/+4jJVh49QnWyv5p/OylkvnXjdDC4n3i/v67rilFSvNMuw/cRDw/D&#10;9PxAOWpiXRd+cLKfLlueLmYBE2IwP1uuSnNg4nOd+IhFLOwcvhiAxG1JCnZ7BGfxroBjfuvaQLfb&#10;JWQyxvIyP5wKVmxvYAPvPBiB5Dw3SVyrf2j0Zrg3rfI5EEMUKVpX0We2WFasF0gK/cOBR/eSsf1X&#10;C07t0wNPGO7BfDKp6QmKwQmTMlJC/wtWk7KuG0BiSlJaadJIGL50bLAtiyyebYUFnCkITVjYlPkh&#10;lerEbGE+1iZZiQy7+V4nvdO4AezcYK5XzmjpUwoJAFC8D/3wMj+4P+fjBxH87qMxG/qPWw56kxQM&#10;Bjhb2koNMsVMN+3QG5QApkT3Ckp4/56TOsMa9fXt3Xjw4gcyvO2cmu+20nTyT+Ft9hcFfXWgsPS2&#10;+G7xN2tdh/dIe3c2LGHs+xZjEQB9QaAbg7l6ZgwGgwtiiLgfLk74KeXoolb2mBpWV5CMONGEshDf&#10;pbXwaNkopS1StQOddbAnPT80cVuBd8CQXQQAiK9lV1lhD09jtXvDQyVe4VX7mGOaDSMBUI9pX3dJ&#10;/eyqWrdmushmwbrnNFp1zZFUMSfMIv3UnSSqPk/n6+cMEtpk3vSCijvXHg3NlT/ZdE+qi8c+C0U9&#10;85SysbQkSbioMseUU3mXKDghTBcXXCL9tbTpYaoZiAQUSvzsu3mbRSVUG1RoNfz7Nsvn4NGacRXG&#10;GUF/q3sWErus6xxbAdjGsoRIyWF7+RnZaZqrrrBJiyJK6pFHZlUwT5tBRG38lkm1twhNinrTUlSc&#10;uNLiaRQvbFsx9xV3ocoyv6FIthgR5AOYpfS5ctHFbMgBLWVpPyu0G5Z53EcWopsqI9gLTiKn2vxu&#10;OYK6fTvfIqcg8SSyf0YySAqXyUVaV253mOGA3JzOnwSJlhn9te3mXWsCbCPKNe9f1dBIfdvkjk0C&#10;VSgOFR9DAZLKPLeMvoPnXPFvre+XM/r6jFhWy/nVNOmo2sad0hLoOx1zKONx605xjHQP+Cu5/zix&#10;4eNd+Qh2xLKWkuJZL5LgtiXIkHmAOaqFUY1OAr32hj/Hk4gGFsMY/BD4HJqsVz15H9c1F2jEHnu3&#10;wt8rDh3cDAKDdE65UYj5WPaTLfmqFMPWCwpf3ghq4bYIZpWMw0SikpINtW6qQEog1voZYOgbLPlp&#10;1rzXpqrPufkpnHbbaH0Q6hxzVtwmU19dTKIANWpzjjIM6wzIfWo8Gp26Hltrt0mRKW5uQjIvX4Cq&#10;umti4tYZNJdOhKoy0aw6ETnDUNsQN3yE7T772q33E8FqsIUmCo4ZSGnkKmA3+CmH3RvwM7+DtvFJ&#10;o8AwDBRwdJAgy7dXp7t26P1x51oPPKjMNgQgP6S++RnTlaVzqSl8rNKZupJEkIuo19SqnZwq2Aus&#10;42AGYPCE0qIzK9JKZZ4KTsIW6/1Q50d6Rae83/gGAAhQKugLxgNE+h7DJE1mPskt3ct8EtrY8i6H&#10;iU0o6ZvLsyutHA9P5VxWBOo/7dStZuei/V8qv8YQn8Z2bDylwvRthVdsgpne4jJ0spBc1lVGrP4g&#10;6mZcaMTYBbi6LLLDU7m+mcl2AKNmmSJqvtHVtqTy9TSIyX/+Y+D5wH/LSxqvE3yzQB8KGHBAiATx&#10;8NVDGGTE7GMc3+cHQWREL3zBBQkifJ+Z4+mf+rxLIuG4RGiHLv/qvjf9lPuLc1TyIUD8BGl1PqMI&#10;mWpAhzB4FVD8AUvA/GlMvMQCerM0ntu1IorG3sRXQwgi2FBUtmmjQmDfqrGQiAiwK2moLCMNBgQU&#10;UoxxfLv3TTm/LjQpbb8I0vYUVU/L+Ran+GLWSOb+y7dplfk37T4YgChTAli4ec7S5eAUQZWyHkCo&#10;qC1gM75hDwUAnPo46+oLF9XWMucAAI4fOKt3GWfpE0kSqOB509kKtGVUlGPWDI3QFbRoloA+FqXh&#10;jtHHyVFvGtf9hsNGoYXfZmTQj2KqIpQjUgEsH52o4KD2EpC2JHYlzk0pCfmDQqmYNk7xhD0HxaWa&#10;Nd/yB5iYL7t8dJxt6os/NfAcJ57T5QqqicfxDvJZJckxN8/chdO3+mTg73nWCYvXFfFGbF/fJFg+&#10;/QbJP7e67Op4/Wu4u+c1dWU5UBuxzz5mDCyTTE9kJyhs0RjGoAGWSb0dttVjyT+koNwFIHycBk2l&#10;vgs7tImA/34JnjuT0Y43FDfcqUJtmPtRcomaeBo5oNgUpqCidvAbEFekYn7b+EdTO14I8B2C2lPp&#10;V5E9JsyVUMx7TdJ+/Mfq4URbesJBiTn/XawLh2vUyBlPY4glACAGlQ4pcxuqtpdXYAUKWEeoa7HM&#10;kYIDAEgJAM+i8Q63JrEoOI/NzxQb5qplGbKhT9WCkviifB2iKxuUR5wQPszLVKQypL0XLuJS6YjN&#10;HtauZWEAQhUxz7/G5JpijfHgQOWviHB+0qxISASgT6e97Cj2AeQCjQvC+vwOwmBwgKJYBtNUlwox&#10;mO9EurLxKElxU0CTjORBqPgEU321rhggj3+WDBYJku57wjTOgccBPuKSJAl2nMKiewOftlp6FohP&#10;19rE11q5mYgK8ac+xRrxJU6i87SLzNJ9tmBVzkt24nfIWDQVees1waZBH8EsCACXrACBO/5lc2wA&#10;nMGN8bASs0tbXXHG8qpWGho12/jGjzrK6NxXb4Zg6jjrZXZwu+YxaELYHPC40nX38Tr732xuJ4js&#10;WvGjMhQIw9AAgKomUxl3NcFK8QQoIGRyuSotIzyHMJQJCgIcy2drhEIy4PeNZvftDPyfYFv44v26&#10;ai5k+cHbxAgUu+2aTR1zi3nwqD+k/wkn7FoLfYMCxrAaUiARIIHhK86xgJRHZsy+XqBrxAhnrOk2&#10;eoXLjM1Nqsx/bL6ogodn0XJzwCim4Lv1drfqP3UYeyfKZ70uZcXqm2h4TMXBepEH9KosQg3fhacj&#10;Hfj3IKb8n3K6eDZ0nvBOB6efWwV0fNd4mRyvBibBagS98pjxeTn8HwX4T282m/vGuUuNNtq//kRc&#10;uXRcB03c5iJECIpCsVmcgI3kdZS12wmnUwRObnYpDkMBujhZjLnDvweMiYH0KHTDz44VJRA3/RTO&#10;Ypj+FSYTBeO9xRYx/FuGjyHcyYS4ayPnXq87YVhRsiQTAev2HfxIrAKvGBw3JabLON1YwXK5sZAM&#10;Kt/UOzIfPe+bPrynZm1ho4i3QpnAvcltWKupfH0IYLfrLFIJYOdgarGqTy8PGoCryXN/qMaWhU27&#10;laKolayurlxxMm5BJemqdz7fcaj+I/WDnpj1fT0n08PzkPinj1JDmOoh0IBTD/JautcxcfTLfs4d&#10;mYa69QEQKxLDk7Tjfgg/fm7f++oe1C8tRJkUlWXZ4A3RSQ7I3v0SgNqOdCInEYEAB4lL5PZU/fYD&#10;lNK8RXIRkQYr6cGUrlzcduoQC/Zet2mVUJUuq8uJdBYuCLsBHsQEBCCgmU6CoF0sqMaIdptMiA4q&#10;9oGmqUo4mdlR+OITn0Ooidei86ML0HPh3n//mJolr0IFDSDcF4Mxcq+yOjJ4UUuyEsnWSGxWsfZb&#10;ncy4yJ3m41sY+HkLfzIZagdbpIQkGOHUlT4g1mta7ll9Kxwq9xXKrQwEH5bxaBTJnTJeRP7pKs2p&#10;+W2LJB351rnaOGZd0g1b3/zVUUC2a9/QWbNFNf5bdqPIxNbaGgoQMHa9PfQ9wunFHBYJXOAZMgCb&#10;W7e6mt30NEoiG47thPJ845tiSwFrWWVZsebnIj2Z//Lyn27TgCl9eNH+QjKrqAWHXrrNRll+1XwV&#10;IooYLK9qy/pZwLdaF7cft6RERxQb1nSTzU1w+5by43zJwubn5S7wWtxarqfMv7oKqrdBYCKI/jEl&#10;Hb/SqkDg/SAQamJvZhpiDX1p9+48/wnYevjgd0NhkUNwoHv9MR1LRgKvhdPv4jG+avaoWOd/ujDd&#10;68yoajYmx0TsHEwl+gPNF7W0d+dhEZvyONsQ+8DkR4SQszQkN6jPABl75Vxy5FyCmIwChMdlfcW5&#10;d3B7Pib4Uu52Aftcfd35d95mfYd8W93psO7cfzdw2GUH5p663BT2JiUN2wE/A36eUJROx2JVO8I8&#10;j8w97YBTRU0eYdbBXDp+h4x0gomngHWOadmopneV4kYieFbGw3Frr+a6fDEwhP5GcnqbMpuDE5b8&#10;UDPT/Gz1o+JBgl0Zj2exUka3eFoLpmJM/U5y5xyr66cCoHpmm5CwJBKUyJ9Iem2CMnYb9jnfZgQI&#10;wUsrGQcFGocQhNUWNjQomO40KXRT36/Oky8q4u4gRiQV8SUpPYnlswneU0jCCeOYGaqBufuwYOkf&#10;UtKhhmvTPkpoPiDQdtScyZn5mfSpzqpQQXMZwqIK4nWzpB+2eOqk8vaacdpW4j0UX5veK30gv/U3&#10;GtDu2aKTt5VP8d0nMWMCtmG/OfCQT1Fgjdj5GDmKR9e1IxUGAJ6iTmD+BUozK82+S+Tc0BU23LDN&#10;hRhK5v3VT22pXMivieOUbcsasMafSLrIVHrXp52sMI5LjMNVMWemQtLpe3wZjXXrgNmSJMFyKFVe&#10;8xJT3SqlG00wMR2WRmj4YK1pzlth9Hd5WRpuCiMjrz9vPrxEnNggSG8XaNLqbvn09hWT2988xHUE&#10;Q5Lj9qk1Hv6bK5dSvO9ztsa19eo2ySy2lyjFvLBUrqamzWwtS+E2LKzKOrvxLc/Caouhe/V5vwBr&#10;uTmykYSsrQqUcG54WFJ6LpOJAmIkn5CPhpiJC/ocrG/n7hmJFIXRWPAaig0Wov4UfQAgrSnnynMb&#10;uUCUzR8S/85rusNu6y0xh6KejuC2WmCN/m9exZ/uJxB+3zB1dDfbkPLo6dPw63GGn+Hi7pkXrg98&#10;TFBi2hdhqA64l+m00SMZ/D9r0z3sgpaOWmWjtL/WvFE6oFdFzN8lQq+N84C735LgotgS8eLh+Z80&#10;hcXgmXHyXxC+Z8sVZ/9X+6mP2tzdj5xOHj+c68SHNKhIo6OxQVUbUnXaz2NE8KmhHGAJWt9qx5av&#10;impoUKZfAe2ePl6wbJfghCNh8irC/CB2Vq+h2TDdu7KcxU8Uzz4OrcG43/fmsgtIQQRqWwbWN3ge&#10;zNk+BjTo9Ld7D83/DzjZ5H+BkxvClOiyNkQKirunEL5hVHv2nnd5ydTy6q5wY3P38S4Qkpra3/ut&#10;fqVIHzLw85XUbPNU35q+1Jt7StfNGuxLTb+qJ37cMpochF81ohlZUnMOBfGy26U+ThaWxWY6+lh9&#10;jBX5HQ3hrRYq4pgMC8t9+gKuIUymB8AAgiBsRfpYQmDpMiiRPZsY9/08TgNy0P1p9X9razA3W/e9&#10;atg54jj2fl216H7VgUVuFV5E2pABAC02zPBklJF/B5yJ/jdiGqHhCHaY0J0FoHCpaT98STLj1jyO&#10;Cw23WoxBD3bUgwZlMqwmIaPFK1fvSKiqyehKhhKfX9401+2u0+y3rEfUpVHh97gf3zFFkgC+jZ1D&#10;tHfpJl8+1EZsISjxb3QtCOTX60Uc9VhmF2q8ekn8fOOm531jwZ7QCnptw/+COv+oQy64KYqXfA+g&#10;HVdHyKtkcUub+vdrzR1cz1yPv3pT6YzSpilzmRx6jzzWh0N4Xx2T//xrN/5l0DzFa0vp7zRmWhrR&#10;IwGjz6wSq/kkHWULlRU1NXEQpEsQacJVBzfu/ED1vR6E42Gmaf4RgQEDltcgWUiEwVJH/VXlp4z/&#10;NKJXvkw6QCT4cYAd85+8W1gNBhEZJ+YiMG/3hxMWFw4zZuiolwl36Lrs+mgA12mlzhTY6dxdI9rk&#10;6+yDQbfbewFPulPfRfEVB2trYOrdPdy+wP6+FqcMnekiDxglAxolwI7VMPP1rCUF8bkIAxvh2fr+&#10;/SR3iNVH1W96VtmOPacQm+WqaALIAp3sbgdOLXzshp8b22eDN+Gp/a/+k5vDYIDlhhqDBP1V0N1P&#10;u6ECAS35CMl136NLicMKe1x3n7rrsL2WqMTy2florH4p/HX8dmu2tQx/Z+dhfblKgzeWNJ6locHA&#10;I5S7hcNeVdn23ZdH+Wa8Fm7wHm/SF4qk3Whi/KtLXeml7dYoV6jusc5Pu6tHfR7DUPBfBkBWA43s&#10;Tdab2FVrYxpaREsiZk7n1Wle8s5nOwBp7Ga9whIp7Po7lxMVJsM9Tw7iD1uFqzRvokZeFscmBCfG&#10;fFwmF236dkFqcEDu+GDk3veVjT4M5N5878nezbwARC3aCYDVNDsZM6dJY5QMOd9vkbZXvDgmsmmh&#10;aJ0CM5hQevh85E5Nrg+XkyYgtql+xsj5/8YCuPNurdSxqXaEKSXVuPjikqIeHy9XcCfNuOVLdXFH&#10;oYv2WymImPVBAKPh/cREAE5uHtlci1XGNcz90Amn8pnpPWo6mEy8jxBHyZDdbBxiKoUwRDesSWXq&#10;bref/wFX44L2ON40zCQpa6USkYMEMGf9wxopRUcZ6MAshMGasWzl/PYS+M10yJscpzDllUynUBXy&#10;rInLueBFVIkaUMpB2nCfalMDrtbQnHNyiUbd8FLvJreELXMgVDL0fyODa7/9+GZNJjD5NN4ZVzCi&#10;syvuv/djdbHhquXcoarLYRbkQh2+zQP+FqxacO3FTyqVApYnzYqKYlhibUMUxtSs6jMxjfqa4YvN&#10;itc4BJ6bDFowVF6LdR4iQax0WupjS6eTz0yqPJ4C5Ht4XX55G1FBZesWwp9n14b+Wdz4Ouw3SlWD&#10;R0hTri3EfGRNZMC3BYk2U2d9pVsII+bXG2oeGwoy4mV2Eqw2byjKYRgX0aEFQ4pvA9JM4nyMa8Rd&#10;3MWXSk4/Rq2wAUlfLvr8em1rpAJOMndoMlJIUrd3Zja54+lKWVW5K7fA1NgA+oldP5eFT0kO7Trx&#10;k7QBvGuz7vfS7CmIgB+S0kFf6A3/T2T1l5muovtiYVo9JhiRTBLgf8D1Kq/tzjkzrIm56W8RHH+X&#10;eXxFA2W4jY0S7nyMX4TyT/YmBXe2T/EwwRSxTyf/yd54DH87CCjGWpUwxoTHpZcGmwRhuOgNwp32&#10;M2vNK9CJnpa3saGVnWOle5YY6V36vOsx19crSFa8QssguBrf8xfifSRIO5EhH5v+VP2miW6xOlRH&#10;K13/pyHyu5fX5MZqO7+jWJDBBvWfTdKKhpUiquejnKjPNczam/YgWQEtqOpIhi75tKktZLT+SM/x&#10;B+mCxTxtjo71oKMi4MlyjuXa8lxKKPvxPvlE+iBIN285NuZxry6gnTVizN/MM7XRL2Y9Ej1wtlik&#10;s7rA6QXWAjFVWfFJj8ibHcuf7SDweFwRy+IDuA6CAhgNl/vGlygDLmVSofhiUc3VQTAAvHqDYD0Z&#10;jt8H4QE9vudQK7EbrdYfd+D+nYId/HvbiIPuuARPorRQgRqk1Zuw5rJ/Cf1NlZqYaaoarJw3LldH&#10;F0V1FbmZTGY7l8UOzqjN2zfNiJWSpawb4RtfK6nJ/DX8W2aEf2qdZn3/zmhzWlvOXhghtsK8k3oy&#10;rynRmzAyn9t12GKr5BZMS6sGXXFqpWX6kJGw8WHLkO0iI0XwHYKHdTa+bYMh/IwmkdhBh7d6ZU7o&#10;4qyONwcksdHOvcK4orrMopplybTdY0QIBC5KkfHymCUjUzCujNkSe6fDDAuzmNIBLirYu/KpAysA&#10;yGUYq/8JxGsjvmJCb8tIpYSho4lJkpqCW0t9JwYVJEwWD8OP0IBfWmnjwxPVt9XVhNThL6tginxy&#10;hVwcb12u5LZQXSKoSAQNi2g0nThNL+cuVSOLxsZx8bKq91OHBAg+H0pIxf9/4rdZAbmv3Kxs9HO/&#10;U9iUujpLFOd6GTgSf9pv0B7qxAEA7yaW2fubOvb7ZrKa5afXflU/SkbkHR5drfRYE7QzwLwmRPNJ&#10;aaK2CAQ1VYkEFjRebYSVxSDhMufxm0YfXcvA8uaUm8h+KIorLJTqgQqmUo9JgQV8U7s17vaBj0/c&#10;Jctoe58QU3LNrSsoPIAjeO9DbdXUXqy0WtZPKaJJus3C0KaJhZd+xFMN9ZIXiwPFbDXhFvhhJgtt&#10;9Yt49po54dsGvPiDd7lW2BHcg3x8XMFKic1aFd3UvOUt9FuauKy8cFEeJxaAmIwOXToW7dY1QVl8&#10;kA5+gZuRA2+VCOOmjMhZeYiMudtKUuUq/P8PeFvNk/xf8LalB5hUJM1dBhtUhfbPhVParvoa7bf0&#10;NForFYYQsNfAFfSbJEbjymUFxWzN9ToJmootokDr1+BoSPVachQDSp/P46G4AUNrvnXmxCou0oYs&#10;jjXQteeflLr0yKCmi6U4We3Ya1KzxBvRCsahS+XwWX10AqoRZZ/F6aub8G9rMMAQBbHP7GycWlcN&#10;EApq7CkirKyJwGRkuzq3TEPNBPmzPHy/MsqBhEhTRXVFIX/tBdnTIHJ5Y0vJebxLqOTmixKczecT&#10;xC13CxL6NI1Frp8M7TSU+sKN7t0lQ+a4Lou73Bcq0R69AP8fzFjYr6jvCBYGmDlDkXuc0mAxxrRg&#10;M6KCUDUynAy0Y/T6Xes1lFUTngfTOdah3R1SA0oYC/6jH0sPPhS9jLRjzLT/YB3MNEKBRgJ0GUgn&#10;p3/DEfkDVw/MdsSPzGbez1rMqYczlKrolM+NgQ+LF3dE/klln1/7afafj8/XbQ83Rvh3M1eQei8B&#10;ganPs6iHr8s/Hy5i9V56noYxDZ/zCA9u+l2Z5M5Ag3I9/Z+C52Xw17tYW84WzjgAu4Xxe6v7iQ+7&#10;s1EzHNU1r59e+IC7GXsv96xWWKb9TS1NoDsOB7gupAqhAjiof7U9RAuFPg2f6i/wtzHbkIAA1Lzs&#10;Lr0e5uQ7PDZZXrpf8Yn02qXA90RgqYHCBfMSyFpp2zsSwvn59dFyV0WRII0dbZfVtMOlOcH5TflA&#10;jHsvD2/Xc3R0uoFj1W1JjZqHiEq78+qAe8f5tIvLW7LZkt3FWp+y1kfenKuz4PKHpqVsEif+D0W9&#10;kzyw9ApT2c+NYTq6i74ktglqMToqpUR8L805nUXUMJaJGWzusHStDbciX9Thcd6FLmNXEIhN62SW&#10;DQRLtp7MEh4gUls1Kxsu3XJLdxYBkDaVJsBLeGWtIrDAVTbuaXqlvKHsFjYboU82a/WRYTdhmFXu&#10;mvljVO2CZ/H+3SSAjm3ZO08fmTFdQXVrxk2hZE053xm6/yVDO6otIIdb+I5Ek7y2oTOhfEX/ySbc&#10;ra5nFlhX0FGs3s+i+3GAuTUyJ7OslHcmL9ovPJsLA/hRYZfD4izqy4eExjdT3xImyZIqKktsRxTJ&#10;k9E6szl5VcVWn/8vJHg5VlO0oAbNi2PM+Cy3xDrNT2H3Ug39VTauPOHSyqtpWCA0fKANiYNoVBnv&#10;OPUSm+W3zUbe5fSFOsaZ/+rKm8tP458EemYoXe2Ba0wGjddgkaYvElr/G98tSy+BRWTpeI/DEDVW&#10;grEuXWFj77bIarWAJ0L/nbx4NMIlVGTGNe5lBDjTw8CZRi/aGKBguZOKdZlPEqsvtmiAjJqW7MNh&#10;rFLaAoHCyXBDtxbf6D91MVUsOFG4z39H8vgH5g0xjknzeDCfZRfC16jlWhIMxGknHsMv3Hq+Wtwb&#10;DxvlejHoOLVv1KQkd+A3sFmql+yFgRr8C7bPtJ+EyrPgVpReYE2pwKYyLO/4Yc7dIMtrP4sshL6Q&#10;vorDVnOR0s0ujgRd95fa2Fd1eOmXc3mWuns+mpUVWxGe3I84viqWRfmN9kkLj32QZKcYZcLMqtac&#10;hqKJ4SU8m+o1TWbRmwTmu3l7N3GO3H/DMjdL4I/nzU1MPYw9zD3TcBcQXrp2k9NDbj0OCDHGmEBG&#10;497nVw8Tbt+1++cYAROctKSkZnmfvIzMepfvW/LbXXCnd80GlpFGqMNN151/9na7UaChJTBLiJls&#10;aBlqqKmV2HlIciaB28PFCQUWBYuLrtG7Rdr9McQGcNi9HSkz2gJCxGtjMHi/Nvxf6THo4XkfTh+0&#10;lTPEsCislAcEP9ZoMPS/PEa7o++MHF5YXr4afh991l941/DwMt0wfOq8sp68+fbl6L0TLsPH3BkF&#10;lGg8ESTd+Bwdf/nszL6kIVjoBd4Lm/J62H2e+/vMs4xx4CVo+LN67zkdBhv7e10iAlliPYrbBc10&#10;AvhavrsDiaipFltPnzNAyszR+fDXgzK4D3Opn2WqetuniSNulO7XjQCCRidA8P3Y1HPB2OAry/Xt&#10;xnETDjqm5QgBGHALDax+cj+mABBedo9+/om8P/p4h/o92npU/8p4V4C6NX90obkGMLiS1gcVhEtp&#10;J6Z/XKMKT4st9uUhcxTTsYHjmF/D6+cTac0kzNShGC3aylZHiI5B0Z6+Ywd1jIXDUz9kl4ZLTg4K&#10;Oaift1HRW1+0Ft5JRuQq5mstD7Rqdxz6SIX8hO+OiLNF+sc6BErtLVbh52EN9IJOfkDUgCPukEb6&#10;wzMvkKSNKTfHGmoYOR+AYPZyewDXN81alfDJUPXwshNO9OR0+kXX+uezxSjNGkvkH3ylRrJZqpi0&#10;/C9S+hANaMB2K9OgoMz6Fl+C4k0LYQhcLeueTAtX+fhpyS6B9PZmO742HIcdF4ARxZ2Cb1Vvq18X&#10;gLz7gz7qRfrR128pZ1CGs4Qvx5Gpxf9rDaTkcf7XHw/yeu+OKG8npiJvSqjAZ6mWxfzNSkf0Zryy&#10;OIrWC76JNvzA1wmyGVoxwq4VIEB8gCKMEsyAKsLJH09tUJiXEViePb+LP58eGZhMGG7673OH2SMT&#10;6VRxIgC2l3SKO1kvbjx97Gqm9m48gYBPzFBdpd3d3WQGffrtuJr3CZwKD0m7nLVGn/fYomLoSdvV&#10;vSJfVpF6vy2WmK27iGBDQpgvmlZQQDXPBMdOLYEJwfqP4p6WroMCjNNX7K9z2JTo/xATz5B9Fv0b&#10;P6baNjHaBq9Mw4lq7HeB93esTaAgCsXBgAUw7tz36ubot3uaVgrAx0qn+mky7pi+v9WEQc9biJ3z&#10;zRuMjAoRXnJYJl0MuWh+aD0csrUOFE0Y377GJMeLjZABU/EBOxwLXGNK1Kvih1togMws1f3RTIqM&#10;mvUjLaIu+haGc/16ZhElY72/zDOq+1Ar6P9sAOB83EQTJ0oB+PtoJupoJ6ZZpwE9jOPr344h6AQ4&#10;Yf0VQQN79D10Nxme9Cpb3IYuw50R+T5PjP3HMx0JfTaH9yG+o2i3kLRTZ8Bus7jrfoG3+FMQA3r4&#10;PDpf3mXlZXT0LHvYOwIimAH/Uq/GSfJbUAEO3A/ivwYij6qObkAIzQLRrrknRMYHbXidfXdJ/Fv8&#10;wAjtbI3woQEoBD4ynpkoHLxxfyM/Jl81OJ0xjMDlzeWhRtaf9y9tw7R/C9qh7iwKhVJoNd5kqygm&#10;l+OC734mFE435cz4LTQKEuLji/LINLvRUkJpOkVRt8o3CvlcKOC/xPHV3Q/kV3z7X4eAV5gz96bV&#10;b1MyOqzsj+nX0tCnJxkQUG+IafD9WlTe91uvyaAgNO2fFBrQyM5KjdogQ8zBEdZKf+u1FVmAw8NN&#10;RT3uNBF1kwMz/gUnNSRAj9YeAhGQenYEqScgD7LNMcgLANen9nvAmqWL0IdCaSayExM/lY/glZjy&#10;IL8EjfPYRCx8mJ2Z65wHPpNQdflqluYwCqWSjxtiWEoCT45kGqffhpf7pJDnjcDLi/sTpK1DLJff&#10;42nJVzXB5+eUmjl/tuP9wXOszvp4owlMz4Oz28d3wPq7bc4zz5nnmR8hTzafH08g6tBrsVxKydQM&#10;S/Lzx8/l2Zz9cP5H3nik5l16gH3voEa5078A+v9siP/sC2JwItzpZZ2iyJEw81BDwh9RaXlpGNKI&#10;E6tPaB+9rTj6C9339bMpR5dYuDJ03791Pe9GJnWAf+10oU467tOLAVhj22evDB6eq/13eb9+VXz5&#10;+PmAAvm2n2a5fER3b9bGBzDvCU8XbENX6J+iWq8albs3y81T67Nfg7+fZIzMhHWy3Xe3NnF9+BKe&#10;MoXjWvl/cxyXVrSfUiV3vXa2/MM/EfXnm1e8QduXaa5OGYO6hvN73Vvi8/aPyx/WaAwfWsfH+fJN&#10;+ThO024GAHj56FLwX36NE1RFo5n2+95+lrhWJ/pTx4ABOAAe9p03kYEt5v04A46eWChHbTYEVSlq&#10;CQA98v5ekj8qB/8hFvyveenXERYXnHITlPcMB/s9NrclgoZlZXwMAb6yskaBt66M82d79x1p+qn0&#10;qTfz64Dg6zEFyd1xg/u17cBiOlRe73XvXr3e9tcKe9ajtfVUTbDbx8PbFuwnd/iRz9ZWdqzLeHjs&#10;L31PV04VmM8foHAd1l8raxx0HJgAO8OHAsD1CyYbCICJVxFuwXnw8THH3tcJgzD0fUQZ0LPeIgcS&#10;MPSu2NtQvN0/A1a8Le45+YQmo0plxPVfifd/LrWUwhKC9QAg3WNs95PBEHc6r3MUdoVzDATvmRvL&#10;LxIEEnOyLqqbmUi4nsCo5czvz+XCg46DXObbXb8ts93ens71+sVLHx0iQFDHsuj+BLzF92OxVZ6X&#10;RmmXgxwQFf259maIIQfXp5QU/L9m7T/axvnbScDhs3G0I7q5JrqDzSgJr3QQmAbnPQPUUfL3j8Fp&#10;hOMyW05A5A7nLxDIPg3cI8HU0rNf3+XlpfV1TgqKziBuox19Yq9eKQrsvw7nvnI6nxCtT8fvurco&#10;iLki0zOLQKnAyOlQiV0YmRG2TKqR5qx/xfs1G3TV56fpVp73NDPP1lJdiojwzM7LwbaBMdvN5elm&#10;hozebVBO2okepSmY0ZNcPpAi2lL1ocKj8oQzswa4ypXuZRPKZv9TSAa01ELbu7taR+py6ynrLdM5&#10;Z+ol8+njUYwBsN7h9ufw70PJ4gEpi7zdjufnX/h3v+OLZoHLTAaBTsYxVYT/ytn/cxmn+AniBRGb&#10;vio2jfFsPHjg2QT+a8nc77H70ET9471dGhGOqpdpjwHYXQCCoONTFuHIOnh9ax3za0r/8d2c0hQR&#10;gJIThc/P6fUcQ6NZ7fR/Vva/dzCkJ3p8uFNEpVRAPbhb8/3gHu8KMHFmlF4KQMA4hh1wcc3dbhZX&#10;RoWAye3Sg7QA3TkLryiK00siXDXNJhPbtI8TG2vUvVP6BdsNAWm9LxkPc7YL3b3p8EERsS85L8It&#10;fezRbJmSGTFZcYWYsGG5eDGcwJ8oLlEiuT+wuiiEAOCcqya1Uv2bGWtxdT/FZFW2QaKf88/Hid5W&#10;3BIiqBe8xVFyuWpkCjMhsiTSp7BrWjI1UsCfp6WCfW/23SHUS4QKEllmJMdfhxbeprj/Fu1BRnvD&#10;FiGSzcxYKi04w3de5iJjR6poi85IuryLr6jpzp1TRltFUvKLzsPpTzi+1TGv5krlN2cbHIE/4ZjM&#10;SKbPjWmpPlMx4TRX3XAdDEa7uMRbGO/MI3HMGYx9gs6Uk5ruJTk8aDza3RPENvt5NSRXb5Vy4Xlx&#10;hDP4odO5AjD4f/TBEXJYVFImVm39kKBgOrtjbcxDvHhzs7lC4dyLKfxuvPwQT6ql17a9SN88eMLn&#10;sn0/luYWwh24DrZ8+Yrn5LWw17bpuSOP8WMv4fg4eraKAevNvBh3yVu4/cFR0QcZD+/zFdmg9k6m&#10;Rgg/q4fX1+20vfE4j+sssLBshd+qjC55jCDlymOiowF2caNvRmm4Ukqp8ecJ5z8jSq6Sz3BH1sh1&#10;D7izmajmlfSJ948u5OHzHfxEds385/D95CH9CZJ++yKomNtT4MEPw6vwtAq4CPnqu+PhV+aNgAlT&#10;2hKShwb/qx5EM4hecZxhqSNRQXVeldro4ivUiQL4XjJPUDYfdhSCkowyuXmb+V57iv/tb5EBz/3q&#10;nPH7nxm1qvJKS1LlJ7XIAZtpUx1Laup5NwdAlU/ew7l9EH/xqE6eYHLSfs1SU7fCw2vqbY9i5Eou&#10;2tMJ24Fsnv/Wz43iLgFEDvQBujIBmcDAD2VgHLuQrKgL5x5nHjuYpGDdwo4NT+EPHVl5xKUCOVmz&#10;pb2hIlT38Y8K4L0GXa2bkyGiBj6irWSz+ArW3wMXHB+jlQa12hrXOUEBOlfW1K5ZvrqSCWULszpl&#10;9w1feyrzvF1We+IaBlLjgzNKxeXH6GhLmuNV8CE+c5d/Z2OonEfCGsWTKvj3zP7i14I8ZzxgfLFa&#10;COS2NLI/Zje2zqlmnMT91r+n1ToF0LvEheL1KO5VB+XPKeB59BnZWVJLn3s2inZ2M5jwXA7Vkq2z&#10;N1S2tO2kjU93n+kGX1ip0MCcZfl4XcrgV6pjnG5GU9naNabeU8tb/9ayf2QYyaSY1x6LxheTdY58&#10;8Sia3XiM1aYRqVlEF5iCW1TH9AoC4+Q4OrTnYrRWzd2SATOQV7f2do5ucpchM27rpNBxX77jMdxP&#10;dOtmeze7sLvb/Js/R+lVP+E4Y8RV6LCQXPrk7qxR6r7d1nga/4qkGryy+5xblTdtvI7Gaewfzi33&#10;j3r7i4ciHLTnXBObT5kzNVQAiozZxYg9zU/gdNbF0/2zCCp0PiAbuoASf+AORO+ZMuLWKxwkXbBl&#10;68Te+lRqOnUUr300YzLKCsZYpNDxcUWCs+zLnlxXNxWfOPNPpoa11S+VCVuxD2+TxrxdroqufN06&#10;uhR+rNWxcB7/v+eT8xn69MhgAbzSFv7NPR6vwaG4EAnpZTJZkivKb+l0ReO7XxsSq/cSQ2wTVWxc&#10;woDbKI2RESHFFhyXrrjWEG/3dLNjb58KAnDzattzSaorrjpdGEKaueNW0irGVD3OckMzCpemxcx7&#10;i5ilE1ASwTUO9MWOTfV7qbaP8XB8v+qTHjUseMKme4Vwx86usr4qKtTHhgYeJRg6+4tEEMFin41U&#10;WUXz011Wzzyvd1Vsjr/CykZubZevWhWlhY0j9rOj5SI1SndWFfwloqCcWmfpu9R0g6mvDchDxA83&#10;adpfA3hZBMvKTkkyLc8MLv9KEu4ffQjbYQPLEA9EIrKB3wF17LNX1PN4ycBeoKZE6U5b0XQ7CHEm&#10;9gxtS65tE41DLfHoa4fKUgs28u+Tg6+bqUrKWewZkMwHZfhvg6NAIFd5vMbbiHgkxZaFj+YEQIFy&#10;KXoN1XXwLtNr88F05i6qQEyfJV67oXWCE68/un5bmhl19NwzvB2yaK2cDODUNKbPtgYyg/f4ye6Y&#10;QV3uXQerklWVZzud2XgynnoO0cnOgxRAeQXhK1FxOl6Wrc58sOP9a1OZ3DzocIJZFRJQml0237DP&#10;0eBGclTLIDsE/Y9614AUxswFIQgJ2ISAoCbs3YlNrQCJfvRPrzjPfKu/oudjjIJ02aYZKNi+ax6q&#10;gaxTAbsHNomXlpEk/N6lct+Q+afExn5Urc3p+TTZTX1nslX6Qi5rPxydwoGeTuipMJCPkVQdVznd&#10;9mH9/BrjzWTUrfFARzZUQDvHzriLqmTBjxIFsLag0dY8w8o4GIaWDjZQb5cBlL8Rp6Exdr8yGEYV&#10;rBCPG1dqAT1ZSkMp7Xo2zRfSXRhgNwfE9YPr1BHBJA0dkObeD0Xkhq1FJg2UUSDpkzznw7AI23MA&#10;vqkjmEmUtlWm6Npl+0pDnlVanyLPeofyxNxf8IY7Mu2zbKVNNk2Ji1rnJHE29NYeNDm+nUr+dWuX&#10;6MNNqtixNkm0aqOzji7sp9byGpud+y7exWAhXw5Rvme112n0qVOx0tKJc4jSohnOpjqNL7pyCSze&#10;zNnN99MwG+PfbFTs0Vkzm7njED4zZ/bmAvxFD35NTjhJFLywot+5dB7tPboWPrGlzeZb0e/BuQ5u&#10;MsUQkDDMc3Tepn5rdvDSNJD6ETT3oG07iXmQMIeQJHyQkLZsW/uHTAxOFAJyjaUWbtLo5B7HJEK5&#10;fO9Ax7ax1j0MpbgMEbdavtHqiT0dKhQo/7s0S8Zum0dtT44T7BalAQ7Bg9S+stbNvvMiwG6nsKOn&#10;iDZJ9Bm+LvOLGupzwGInCBB4Pu/rHO0TIX8dPJO5A2DxCw2hGO3aT2LXzEOuQbAj75/HOJt+Dhh6&#10;yx8/4sgc/dLQItzQUXA+hlDdNqWd3Mxf6rKrhYdzDPttN7mEVz5f+OqfQVMc4aQr3QzGVJdZl555&#10;8hdoX7jAa19wN2bdTEHNjUXtFIVWE6VIEG6prTiYVPhT1+lGF6FFH24ycYuV+RZFVdOVSlo64imu&#10;LyKLlfLOFoej5J/NZ36TsM+JlFM3k50o4Sw6XKO8+ONEpl00QPdo+11WADQchfH6jx3ioeyd2CQL&#10;SUnDG5SqRHkSnRCkRfOvYIPPWUAAKc2KX93E7+asS07DSOXjlPWRF4ePw9elGHbXRy7xIfNJ3LOI&#10;Kgz9ZIbklItpa56Eh2SdDGBVNG5o/03FYUTw0KusnFxzCR8zK8GU2r1/jWOfnZ+zAY8vlBG7iqge&#10;qB4qPTDvYhaCdx6pdsFbVG9ybVLAc3LvwpGFG492OCpIA+sspksRdfeAXvfAbuyH62/c2Di10JGk&#10;x+rDX9nq8muTnJ5Ju4rduLa0aNXD8xWf9Hq1rKl141PI2ncRrbPYQ2qeUy27ILHk50JuSw1SBHqc&#10;xTFfOV/ELElIHdkyP2eMcdbGIIzv3I/iJk5nucKipsnHCyddt1xC7ytCJRTHV7Ikncl++8TybOtj&#10;LUHrWUTZu5dsOZHO9n6nG1BrOoxObd1Cag7TY1sMhpaoVp1IvS2kz40V7f4ZLVr1pRVl6fTxZIGv&#10;sosXe5jPod5HgS/Ladd9JpdO0qwSW9kqqTgVl+BOI4JAE92/MkK74NAXjvexE1Rbm94QjtDxaYFF&#10;YljQDo8rIJabbkVDSlvLE6Db4nSNQzaOL0Vc9ed2uEduD9lVK2vLCUqlE5rPR60le49sIQzg9Gwq&#10;jdKIja2hDJzpzpoiaeSE0W3zc2OgykboKVAXPxIjzEExHYO+qZ+ngATERMKfCeF0PbCGRjWiv2Rc&#10;VO/YGU963NWHjKrXoKZNtobSsVGp+YpJ58JnLqzTxB0Vgh17usrPWPopOmd8BA3cLrq9urS2lb8l&#10;WyNEr727BNaVZ1BVNvlMfxzZfaAbrtZ3n7zd5bzKhFisYgtrZkfQ2xil8P5zViIRCYdqSdRt6Lw2&#10;sEqlbjG8GY7G2JvAAQCoGNf63pxcKDyH7GmbKtY5noxK9LcVbvil8oxbXmvAf+sCqHWb3OWQtJcv&#10;eK8pKtjWal0kc8OvRrgtvISQnzd6s0bbHWTYPiJqnTm/3jeqyYdFvACfT3UoFUMbz79jm/mgji6p&#10;TY3ju0anxk8y8ooBJ9Klm/LqPP9VK08eaVRFnWUJNoDAMD61AWYP1z6gp1+qv3aO6dxTGjE+cQtB&#10;cTLoV/iaiqLtWHnlSGQa2nh0ff1pVuBIReWUxdIwgTrH4Dzuit+bXs9HdPnQKPZy9OuebYyA61cx&#10;J9HlSJvAZ9lVt0Bp4p6Nok9YxWMUdsuXaQ1GRWT/Tk1JQ34pY96RRdbICIjBm/y8e9RYRPMY+jle&#10;XVOKWRSWtfyyJiBzryHPklBIOV9jMgblH2/omozwJ1TD1FlBcdMbbAu+vKTD+EOAXnrVy/jU5guT&#10;quuh+dU49BeT6sL0NMDg6XKj90BeHSoi3weAthzjcIKMa4/46/6c/Psl6q6Ov/oOd0yaOLOr5wjg&#10;+PzCylFobkToQscdX4t0Hyw3xLkQ7G/IVMiFBVs7xyliIqUySP8pAnwahxr3O/wx6/z9YGL6mVS9&#10;BSBe5JdrVisbpPUJEoQsjcuQvWLlnXWvgW9IIB1v+VTuTLuFkbOiz4gj4vOZk7WM6+r8ym+SqteE&#10;acw7MmWQ6t+O8l9MFzM6F3kFbPdodxVeVW1RTU2o4bXfGvIbaBNA4spVSq5dhxfQSOcAWVXxQ43L&#10;Xr/i6nHtztc1fcV4brEnfqnAAUiT0ckXcOSWpfWS5wTF00bafLtGkmOkg0piwXLS2GQttb4tsiyh&#10;9zrufR+ELDG2wLZDHALZzRKfa/GS+NQXmDrqC3ZtfRiqUO1tfsviPkGhk7seyIiULdGLYxhgu92M&#10;WlvCQiQNOSjCEgbIuKWxH1nMjLhJSIabjJSkhBSLKlAOxThvs/SKExnSgiF6S3hnepKujbIZYeeq&#10;eqb9LUDXlGyNB4krHZUe2uTngaKCd9G0yR5/pQVk+m4jK0lF1CVgAXbjyZ2LwcZI5detp7NxlfFr&#10;WSFM0mGkOJYsY7UeJqixG15/ZND211MH/hSamoX8nn1Dhl+Yh2mrQOPnsglmuBojUiUbEi49fGuK&#10;rQ0K6Ln7dRq9VZqNgetBPjNn8Ydw6dksPAI4Au+K2To9fee2dRVCUeAk1Skn/j7vpj/OVly8eu7Z&#10;/SmzvjTvFbiyqJGTIgcWL9zZNXarcawLz5tvmxSIIrbopioVebMhTTkMV6mH8KLOEA4vAVkUARuI&#10;O9YmihSOYlldU0JQ3mPqNXz5c2gv2/vTIZu6yqKkmS25eJLGSOjdr58tuYp4vOuH1zou7+Mg361u&#10;cjYSIsmkSsqJtdQsFiBM9ZLHas29XRdmm11tYWUXhm4IbElU1ZC/gNsMd6VaGiJ3OmOt8Y7lxpi0&#10;Z35Mz7QpXhSYQkZruFWQnpsLSW8wuX7BR/zyT8SSmSJlWGx32XAMtpZYebVXuQW+H+/WuaJEcC2o&#10;n/zfQ1RE2ACy+gUVu9sLpR8HPoQLb/Ec582YuH533kNQU+r1+XLU17i93RvMovomnT0TAAmsED3w&#10;tn4E4UOIPQ3+9yNqbd3IkEO9HOxwoCGfIgFbS+7+3Jso0evwYu+48+/MyezJG5ljm8y4+3PB5oXx&#10;iYvqYMMMkWY2Wp+bK08u4ewskSPr6cOkToFibQNHN5qXs3aZ9/TibKk6RlsUHZC0hs7sPcakrePn&#10;++giibsdyKO59u6kiBvgosnixZ68kINLq3WOZtzF6Tvapyg4J6jzd36KwsDC4VxJ5od07pKR41Bp&#10;pHllV3yljGTSwDysJ7rgkBSLMFUqmEZy9HkWRYQbm5Onq7k0s1iLkWenVnNBZm1HXtqj6hQ1S9bG&#10;qdMjFjxko9W6RbUiXdPcNh92cw2LTxetsdcjTBEVtAWWCyCeoVqsOUgwnpmt6MUnlIBEFyOVHk4f&#10;4PGeXJiNQPN2wUwGH5B8RHW8sVCuGyy2plI+kYbseOiUNX6RpQaF+kpRgsiU5+OMrL1mt6dCjR3F&#10;WXh4y0ei9nGndjJcWlDQWJwvONGUmi2pfw73QoatLRyQ+Nf/62VRE6EEbIh16nVjXMIbKAAU2UkG&#10;8VLKZG5YO7xBIGCmQe85ki+bVxliWzUQefdIfuxyBuA0IAoqpfKyYVloqjF3k5lsgFqe3jvDBoZB&#10;Dnlu63d+YzGdq0iJGko8i0lPqRmam+biYXMMeUCDfNEekPqMa22qMwTivznOsOCPeFUL6ZsLjyck&#10;8NsbOaiBO/ltVZhX+pA3l49evu1yApnq4pLrJfRyBRRoP5ON3Z8nnLFnPf2IaJ7i/T2hMHxSUBxD&#10;0zYvGpBs8jPl5bb73JRaz4btuEnlnIovp5IDX63k2/Imyms5s6tOpKk+eafgVUvXq+6BeNv11pRd&#10;CvQQHh7kRf1AkYy1yCQo/el/7KmHb6YBj7Kegm+CN6UGFwetxJh6DeqTym7Vn5eZPSwC3ubce0V1&#10;vz78SbH4EaqZFDaB+zsCajNKosndi0UUNNDhq1crnXtw/fIWSj0JKsQrvU2vdEpr0otzivNnL7Ev&#10;6EwiKQHP7k3L2vzNhdCDN+9ZdQvAKAChdxj6oiK4nARyQemKP2S2UoaKOYlLakbN1FLVuqxIFDns&#10;1NqqldT31iEOPqT4BbSLU5bblt2UOamM8QHB6Yfe/CbfmKNjtc4t8w6+MRIJdNPpIFkEo4m707DW&#10;n0AfEDDEobbAMm/pGOMNg5/Oa5KwEA6xkN5htXYIwvwizofqFRN/43sQLH8kd5E11DBMd29WeZpK&#10;Lf+USzQlI5bOG5WkXtXI9/Ut8b1ktyZqwdhz069PlQkPgMZXCUWMPUpOlP0rH74yggkSTbQIL0OQ&#10;camI7nO4WMRhhsZztuZTpgxQpz36VbiG+ulFGhLNvjOTPqj8qmv//o0J5xboCSRRYnh/r0NdHjMO&#10;k8aAcP0VHhniPcwESvsc2o8M5XACZflDtCwtX4VQmyx2LKFTzZw6s7n7+D10ovoTFlc7iKCLUTGZ&#10;722FxTYb+frhj53HZhWqmPpkvxfvD1dnwJpS8foahXdtm6V2WxhkW7lp+ysg4M4BgOICkxsCasBr&#10;ckGUFMQ1xZmqWYExolsnPxvxeii1dHk6hF8NCY7zKVSz5VbkQujohe7cGX1atfBYaSV996itgo/4&#10;jKSdDW2qPOm1wv9+e8+hqUZ+oYKKJXefSJtAAsox6PQ9PNhF4FhDEXccTKTnrz21TOd54/UAXkC9&#10;6pKH5MJ6/hgKqOAprGw2bDxMcNlzKbnPFSnF2b3uCBuG/rWAcHIxttWmqoWe7cKBTM3vf+O0LQTf&#10;8kDgc2KH/uHEPuPlUo0e9c2bV+s4l64TgXYqA36sdxjL/fiGZkHgw39NOQpF4LEN/MXNiGkxlG8/&#10;30CX0tRYnPwdmz7Azu6Plu+28JkbNVJEvNwGPRMO73YQ2F+j2ov1Fs12wd+X3yGtvafuS9ZuJZxf&#10;8t9mffgMedYmCkSG2E5AykQHcLqffK51zEA7x3iPKIy9p7DlnyA6O3FoxsICnaeZ8KbtazmNEz3r&#10;aQvjo8D/GAu18qZ2T81gfNPvAZfFB2z3yNLw0ueCTJBK9TvcQ3b28TiN9EKTUjnbBxSVhQPxVjlY&#10;spMzAj/nZaAHcVOGfqeTpklmEKL1MTmEgJlfsWa0iZsbpZpoEkY4PH1nFPYQh9StF2kdC6aXF477&#10;+erxh4CLYxdEoLCMiXanpN9GabYIswGqc2MKQceJSLPpUo26HV6jwpNQKI2PL8HSUk9zrsxdp2+D&#10;gDXlR1v5gnyOA12ifxmjI2jLUOs218WNTNliG8Z0gB4wcvdCmDXwo7nswUZhJ66YnGU9KXuseWOG&#10;8HJhGTkZkIMU9NUptXa+EPQRFz9Y2rrw147efvUpVQaXJiLStBh3WejOMgCeG8LhcnrxyGHah38Z&#10;uNeG8teI1+ld1MJPgrsE9P/43ZbA8tlT7eAaK8WTfbZ8GgP3WjVu8MVzlVYOiA5zVuu2X7OX8XaP&#10;zGcvVuzb16akmEA1bN4uGfB4GpjYrJCz0xm8C4uzeHDaeUnvX2NPy0XWWndsKVyrB/YEcUjwXbTP&#10;nTxwj2UCCz0gkA4rmWXDhS2S/eSCHr8HTvbwANkErx0UnSaHd7Tov2E9X6FviBY1S0cQagoqPSgr&#10;HOpgXqFkVxycW2p4s1586mCrUDDXgfmUo2ckCEB97TuOZhyZNMmEagrRXZ45aSNdUcNnyFWosGHl&#10;6UOER+sxivDICebuGx9l4hD8aOkoYt5sa0J9unYS1T4Vsm8ZiGC3D8OhzZjICJ+gvDGHt//FNl26&#10;uVDF/SluKf43E8mY5yyi/Pg1sqoo8I3GfaoHsz98zp6j/krLO65aNi1JOr0qTqUxjZsrST8l+IL9&#10;Sfj1bz5D/RYNMypz28IiW1hlAEXKmW4kniR2909p8bQybx4OdWAl5yEygIJ9jOXxn2V9yaf2JS65&#10;5qdvaG2e2Z/jhzpc6uanDtbvXSqZCx5+Olr5cYTiqEMSX2RDUfafZO0o+Zka2PjatponPzxjq2i/&#10;D8A/chKNEs89VwvT3KH+3biQ1T14YKF3Uo+qaY6tpFEwl4HwGPTmfovb859mtroiELZ6pevURfKT&#10;GhevVChWwZHXarXp5p0sfXHhYD9Lcj8E6aRc94yULZ2GeD27PPnjhEXtiSs4NHo7apVplpY3BbL+&#10;wq8VH+USesb+5ATsfurcNMkfBmviCPh5SnLB/MQ7gNkl+JfWE/C7qT/YBX1SuW3DlnnVaBw2NQf3&#10;I5jWqGhsJ9VnajD5D7iRKRY0p3MICoX8RddYa+aeDC58VK3dtFHvfB67lVVtGxIYwKVOBU77ivCX&#10;KPa1vBYiuj+TKbakFfF6yrkc5YfdZ6e5bcpVDDMyjwX/3NC+TVIkCkjPyqaLXq6XGQnAQa1K3H6K&#10;fXlTaWPRRHo2jVaMRdwltpVYX/6MDioRmUmnRH8uO2qhS5OZ7DeT1Rmu8KjaSNajOQy3bjaIs0Tz&#10;Wdq+4F7WRhNS1/ma34eL2IRmpFv2JA+dTFyEYQN1sNZG1ZbWiVdxo6H23/UmphHihic4hx/w972u&#10;nmEhCsjNCleYjrTiobgkgts6vVz0iER2NFyZ/4QaHXKQ5ILA+CNgOAmNieCPh/yxhcG85Lb12qw+&#10;vl7mv57si0HBrHDuyhGqJyVegEkwSgI0VG/v67qcl0kBf3M3dwryX7+GbA9j4bOWarb8RgzDVXhf&#10;1whqDuqrzXMa1+w2Q2CKw+Rivrb8MRjkYyL0B2BdTt1Tvh7czxt5GF60RwR8pe4tZMAHdQQ8TXWc&#10;SQ+0Wwwrz7lxveYSvQEMzu6LDE3T2Vtr3e7TbDdijUF/3u+b2VxvVCdGudiZJTfVNFV1lX9po9mk&#10;F0KwhtLibZRP1Kd89u7ssqY5jDvdVtK8MSEBczucZjnxGwZOt6p/69IjxFfydH6X1Fh+QS/Nay+4&#10;PMrZigtNXKaQ/pJKNGppi7F8anJ4W7WZIg0+q17ZOF4trpmCJTn3JujT+yeUhqsDtncd9eCiBcKP&#10;l0IqH53ELFSwgzS9Lb1IBlVJpwupqtr8Oj0zC/cDRmq+0bQNj7ujRZfcZU2+K48H7CDjZa6YQ+IL&#10;rZ+KzLnSGIvsNXMxf8N0lsRUaqf0RrUzLWdN5U8iXucltEx1E6PQg1aRXOWS2cCfzqrVDzWzDKJc&#10;a8khKeU+OTRTzfB3k6zDk9TXeBO4zOnORbq1pWKEFrmpKJz+lzbh4Lb8SsiD8hZF56rN4QPsyASQ&#10;0og7MSuRk8/C13gZpFDaxhq2aNKkZEpA6RPafOnZfPsz20AasU4tZnn0JauvoVnL4PdkiJkmKV/p&#10;XudTUGBdXddyAEnKOF20rC5Te0zKRObSM2hTgVZK0ZLZDR7eAtvRyyhJK/E2uhzDTgk4o9W69qLg&#10;FROeV5RQm1tOnWVzNaVYzUQ+XslZAx5TUbEPEsABiBN3WwTTcQA5F8wpcv7WIJj+m75tzxy1KcbO&#10;5KREDwureSH5zLBK4I8y/aGznLXvGAR5xXky3OVOrrNUAxYEm/cDMIqa6Ij/dsJ9IUkZe37fXTIV&#10;ltDX9ad7HqSwj6BwB4qxQjRj4bWgk4z4CV82Iu6CL8//AkxRr8CLC276ycYGWlpITamYt5xhI2Pz&#10;jzxV3pCX3FKSGnz5xMWDZnhdJWZ1Y1EejTIKhxmTCgc0Go7BxUnn34g5Nnmgy1/eyCVsm9yzYFjq&#10;+bToEpOa6UOmq6fsKuNGqM5qNKOu2bJcBmpnHr7b5K7r4NjTg/nLUb1m4W+QGbIJVjgrn5lX4/o8&#10;9/x1vtLfhwV1lSebapvRPJBlHH1rByAj7RvQYfHOxeWnk4uPDNmu1HLF09ZZUolrmTYklkNom3fm&#10;YyWUiXthqxkQHjo5JZ5UVi5OnC7go3Nd3bpVlYUY46hFiXw8WLoqpymPLmOQKZFoO3tafAiDHQ+k&#10;EG+gZOPKnFCPx6Z1Zx4E2OjEq+B6xLDN3US9z9IGN5V3CGlUyx3Ud160qVfJ6GVxI+RDeKWol/o1&#10;6nw1CN1LddFOGgvolvDAv+T5OIn+ExXa4Sf5CYKtxxA7BAaA4Y04untBnw7wK7Gqhrzfg+riobgG&#10;BodA4t7+5H7spaVkB8FP77DlfnRN8Uf8hYk4gjWt71IlJxfoRKIkZ6Zm1kP++FAK9DB9yt7aaLmr&#10;O/q7edzVI77Z8rmy0cAvUPrD29jdBthP2+OTOTwJ6Sb++AqD5fbhcXdJ4mocstNrCRG5Cy1YXsAp&#10;q1bPdbNHAkMjAKdlyE3f8B1HQN7zT735EMMKtIeAc0y3f2CGQ3zKyBWDl5bcsmURv3n2h0hmxUjp&#10;YrPGMphQINZaY8aa6xT6cldJMx4Mip+V+cRvYVmxNFKgy6jsvA1xcfDXy5/ZzFrkTsEyRKio1Kwf&#10;ZiIwpTH072tPlNRSmtZxhNUHQpExqoxUsdXWTHqA0g7a2ombujjX9QOL4NNiWY5F1irX1ayzfAPY&#10;988+pseqIfRRoKbMvEp4hWK3s05Iq6lhnj+ndnB6b0mUecioYgthKTZxM4lhbM7RkHWmUVfUvHMJ&#10;nKSLMzlgT31IZ/g9TFXFO28VM3dGDXMqweuiE183beDpaBm0XEZGTiJVcTpfztRfVPbYOH+VcRsM&#10;i8/xTfWXVnr5/WsnxGsZkgILQND8jG4CVLdKzxJzjzDOhOqhWMoWEsC4wna4F96mHptUXqH5jVRz&#10;NL2M8q/uT7ml9FXSmsUF3AXrzL1c48IttcUMGun6oAl00IfIAZkxfGDApJJRSNPMgvo+Rz7Zzwua&#10;hwwQa527Nkhw54+ENp/G52Vrm1Y32lcI7HevbQXK4xODRQOTzSNwcGBO6TkOuObA/9xucBN62Ceb&#10;NucXoN9K4XIlpEhmx1mO4M5qGzgJZWQXSi7hwNOoM3onLjyToZMRa/SrmN05ZKFKSyeh6y1JvKZ1&#10;BQDPPiycgVFZbVJ1efWW/iLjad4SGRUsvOzY3IE3V9NPMsJNO1aR5q1cNZWYAIZJBauY5meIoCQG&#10;3MWns/tymSxGWVWNFRfSGVal3I0sRI0ohq6Z/ep5Pu3pn5iacpofIF1eS0XaGlODtvZW+LTlpcp2&#10;8yxUrW0iDNI0MDjbzUJbr8gh9ccqpiXF5E53l0FmACrvSoIOwhI0YKSvFUbkd3kMCvnw3X0y2BoZ&#10;oOchsxvojCBYwSBAJqGqr59y5wPE8XQ3qnH9w5tds0coWdKe25ZiksrPxHswzCmlon89jL3O54xU&#10;NLEuWepXJXZzD84AkzjMd3l1rV2IzTIOQyjS0XSl5RVbSTUPOeC3p7RQTRF/DK52m9jT8iqYE8tP&#10;Qa0LRejYyPTThy7+9elpUebn/Ds3YGsw+Bk6crwFusOnCDaejyliDPEHghF5CQ4KfOgght7L5Pe7&#10;wAjZ2K7dXkNJdt310s0D/F7anUGn3s+zBqEi3yGPt5b3wzPcdbj8edVQ/ox+/n3d2901+tr6+PgA&#10;NAGBO1+vwYvdJR2JKbeBf4/4r4LjnxGBBRFAO9A60FBLv1Ve91I8Fx9ffHl967n5RJlj6+LjnfrD&#10;fwDia7gdnoMANV6nGMQ3NebG97fvehrxy/LPFULoDawIZflXmkotTA5XKGLXi+MvZ2Qay1YprQew&#10;QxCZDuW1xq+PkTUGH9P7zxxz3hGPqY8xf1WNbsaPhOPu32kRafL+ZxyC/jO8aAIsuTxKzWAel0Vf&#10;kH+YiY0mTkvt+4eKeTOfo5+X2SoK1MR/erWJEH5PxjtiOhAPnjexHgZW22qKoButvuBLrqlYI8Rq&#10;9pbpFirmLGYF9m1WX2j/ZXolviDY2tdxZ9cB+cmWI2ZiA90MNdTGpYW5zJLAo93Q1d81ZeQdqkH9&#10;b5qX0AfiG1UvSET++xqiFxWB4EYrpMsPtSHKmlhNM3U+bbD0/A5eAgCDz3wD+YNNadEiehDOnr17&#10;jDW+4bN1ASnNjDtKGPJ7TRai9ayaAOW+bEtNjjUO53s7lWtMUsWX21GfPBD8aeJhUOOuzUDAHsNt&#10;DypYqHGfSS5EH+NFOPp2cs22Vxu4h0HBJB20tweVk3I265HT6S6ky+GFB/BIExh/HXiymJII5tHD&#10;fiXV6bRewuO7vS4wOLOqtqVK4h1FQOu+vpEQ4vNg5OF3RmPs/bTeEBxSBfTITrq99oHJrD6p12UF&#10;dkp6xFLi049pA+t5dkJuytfUHa0Wq0gUj9aU4caf+zzbJxQQ228eA3mpIHuN1ru/YtVrEgAA+7HY&#10;+q9uAr2PbuqaieTtsPFxac/PcAvJRHcPh/voppESlzOlnsXE+/ejicaajpvjvQryrbIP/6fuKwjC&#10;RRvu393YBPDl+sBRm5QUh6r/veb1b73Je7jdMa6OtRO/fB5xH50DEH56191ttc/ovGTLsmkHGZNl&#10;fbiPtKOOkzAhvYdDD203fj0vDA0xyAHCxiefbS1ZtxxfJAYlJ5Shb5/DwmtvEAo+tutsLIHlS7t0&#10;PNZxh0pOyLiZHXGPiMxBA6JwDJE4Y/aSeQWSdUjTxABY2n+r/mYD40WbCVX2HkJUvakTCra3Jov7&#10;SGcs/8LMftZA5sFN6zFQRkhAnE+iUupjwlvkIHIxhEwHZKM8n6eXh+DsMMTlU34RzC3cCL7YzvDi&#10;H9x5pogFGbP/pvH0AXD8AzBq3HuJupUg5u1b8tvgSqujehzZjWLj2Kz4IwdQ/KrQKV77vmM41L6V&#10;4WPg27Ab3oCa13z9ULG0GOH32uECu4fXxfh6xqRVHUbHECuqOnUjH3SWxmmO508frZmA+3E8qrgm&#10;a3BwmgnPuv0x7PWQAHHaeXLF9PGx62q9fEaA4FyvG+AZy1+XjmhwbdXzimsw61a5xP4gVjn6PKA8&#10;ji3DTa9z0YWV1Er0+lYE6qjyhH8Hv37vBSCUutvbDzd8XCdkoKCT+s3ge0my9tl743xULYREF95/&#10;HTJzuWOds74PsXRj0HQ/jZi/1MPjE/hhYXp/V8QLSL2Woy3nQM5XRlppZynvQjnBMp56dyMWQ3qr&#10;upJEDFy7GTsj6DzyEhC/r8L0CK1x9XH5EHGT03SZjGXxb6NC9t/Z9I/N0qAZlkFJoqjx2y7ZsIfz&#10;AkNjss5hGKTAqHY1riLOfvlEVObvmH47a2+y5QwUfBbG9FLO+iTXf7HH0I5Izp3pbUoOj1jlA3yt&#10;uXdb6lsNtyCh/3UGFjWHoh4wrYoRiTigThgnFvhHCMDVN+48tzSVKxaU4gYKZubN4zwUuZdnAqXL&#10;P6Esh9hvVciCNx6oED0SiryAHdZc/69KYyrX99uUbtqXQuicXPDnpBbUFBBHqsrPYXs5irsXH2fW&#10;XF/eCKjRszslXqBdpU+Jcby2lRLXrIX7to4CCsiB1/P9IidmWbzwIgVF2QtN39xTR3rJfmqRayBj&#10;ELL5eE54gJa3DQNU4yC6de+I7r/uG09R/GAn26/sfN1BOWti7Lm+lvfjXobi3Z20GjFnlWf8ehnT&#10;bJq1vop2uzJBhasnSzNvPxZ7Xx3HNDB6z3pqGYazbPHKusYJO2Ej8G35eKi4c5OKikK/BfgMOhly&#10;KEZpacdPVQa651aVLHv4gnZIsKZJ3Kn70/hnvbu7afes8DLfCk9N6tehaHycWGe4SRITbBCG+Xyd&#10;4nTf8/8h0kLmepm5Oq/R6Pw+CJWScccxYx0w5Seg4DPtCo+0MmXyceeezHl7x93IrIVyhYffvvnx&#10;+KumQ+BlG9P2NZDQT+S8gGbF7q6nhqPfjyb06SRkDMp/RC4AoyNWbf/V1ZtdDHTdf94Vr+MY4hhP&#10;YIRaXvvjozvS19srUpjcaFt/c80+q2f1mcMv+bZKNYjOskPf3zGCGBzUsBXpqkFnzVOaKzWoQKdX&#10;12pCHYrZ7il1vi7b2lTfhcQO5OA3oo9EcrcGc6TgYLJDO6MmT8Z4s9sm+X8A4s/xjEsAWZDrFw9e&#10;mGtDCGBxC8XcQ8zcIxhH2kGBzz0B+kzC4SKvZHAoMUV+Dyr8KSiC71pBe2qS0i8TX5JpaH/1WDou&#10;2iB548k9AAFvgxQ0Bf2IoJdnOTKE/HpxVKJPkEK8AbU3zn0ARkdHB4kZQgCh0y9OmB7zvqUaAUwy&#10;SPJQe5+I0uf9Y6jeydtAN30+dybN2sDJ9QZsjKGBCAvobSzcixaYm6e/i2dwJtl/3PRgTY301iOw&#10;qWL8EkEcCvbWH6AB134mnY+Sn1bQJAphhrA2jX0rlXsoAIe9vh3JH8SLjJEjGDVRXqz4Ae7bnRVL&#10;AINZM1OBN7nzdDEcVhGFEjs9nuegLeMMjNb4J2A/WrBrdfFKvcowKLDuscYYoS8FB7wrXQZ5lEok&#10;lthqF9c3lA/TjrtOaIDDlkPbTVVq2IJiRxEc3n9huv9zaVEWlnJ49rl+0c0VuvHh32ponGx/J8as&#10;r3jEyS2Bn0jcgliDUtDLmTrShYS9798v4egAfEd7ESRlPPRqmrVrBwloJo+AAjDlw4IK8gD+iwXw&#10;r4bfRCVXQu5zFhcD9OiT10wtpIR5EMIAFm3is5dRUcdF+VuQ6+GmUznNTXPWvtNpdqt1OBmNvS4E&#10;PImcLVhvS/5dhAWH609Ysv+J+zxifSlJaCQL9wEwU2+OxzhZQguP0AEDJOTIRsq9m+5yA54v/vh1&#10;oCgfyIPfM5mV2f4kJnYiA4yzng/um/dUYeYG86D9rpai8id+/Z367ZMuscfb4NT9BRhVafUzBs5h&#10;AbGZlpPzbX0PgXQc1L98s/+ZGqCoGRvWAWuY6oYmir0FSYwF9eHFv0Lgy02ZxIVGwI89engBwFzf&#10;FKPmXwGb8cL6c/vAh+nkOPn4+/jI3D9xiK5WogQ81eMkABjdGic5vWzJ+wqNl2H958vDoNT+eqIA&#10;7B9Wh9mu/Q6z3/chAT5uO7e9WxAvlPIOYHc2WUt+Aqt8SFVxjNrxFPtGBkEXHkBj5NkrMEl5S1hb&#10;rpNAr+Vypf96oJYLEaGTzzgwZnizs0zKqWBPPfjXSvhUAFuYBgm4HQCgNlMBYnDb9iaXTe5BYQf6&#10;O/WGHKHpBRJ7fE/itftaTSLEqSz7VMVE/FY+JyIayvzjqffLwQnFEpFgFIO2F/niw+XyKmhBEckH&#10;vHLnXyP4fxE1dmDJE6EaGAg/zoNjg76+0igB/s99BJd2BT5CX8rXL98tppywuyjo/Xyede4F7POa&#10;z2VGWq8Nf+FMwi4JTOh/CKJevYbMIHB8JxtWFBWrA671trK/SpQg/tSZmxfJQHzBwhlpy6bOyybX&#10;EXyhmFh1Ju6fGO7AHzer3bIxLZNyoQrjDvpnLceqNhpZBTvhJDsvH8dcHAEhpyEOv/V8Zrlsxsyb&#10;GIPiCaQFfJ2vlyYlKwsP/CkWfH/pBYdBMXLtdDwS4RBMidquoD48nuAArpAgSHoTM3/MXyBsTZwR&#10;xBiOUeuNFjfOdDvrivzU6QXHyqWo3gLvQaGoiWmIka/U+fBYFW7vEKDUw0MMMI02S7kgZ3BWJiUQ&#10;GnQHAPxNv5Wcy/sJ8Gd2c/OHrhAfuiJ6BZZmylaA+LB7XIjsnsv8R4X9D0HBZ0cUkCsIcUbz5sPf&#10;A3UNzMzA97hP7HGxdllO6QBh0/ww/EDngl8iDhzK9WhBxg1bgL+ZyBa2/rE1y3rL/+O0cZNoT6LW&#10;NFZUwF+QvJux9vC3hZhPf8nVSuQWQc5x57qPoa3nqtXEHfNIyAjUHCb09Yl3SrScztuEqXWTyk1Y&#10;4aep0BOjEnuVrCbby+faBh4GElfzYLiz2mI9EffB74WewoVTdflB0WcvjKv+6Jn0gqjnoRvk8NJy&#10;rft3ffJa5iACaKCRYZc7yA2iY2tjjCbPFPsp6EYb7WrQaCSCymj4kVTwFiPTwMHNvYIMXW8mMjqT&#10;YpwV5sUKyYKMy1GT085480H3O75bsiLWSCDaXKkHxIXTNFa+xinH8AHbzHblErgsgcR+s0wgI9Rm&#10;S4h7NQTOvqNyoL8RKZVO1XXPnhdyWSj3+gfGoq+qqlZRizz95kgwauQrTZnJeN9N3/X9XR+4D2MF&#10;/veZ/mcjtzQDQTmHELy5VEDJdhc4tBcoDIfDQo4J9ufua8VrSqvJjTd0SBskZ+rsLgiGNVwLfe4O&#10;9XKmT1zRzPIebEuSvr6upsP/4yK4M5uAv3KF0MMHdqpv0+OrOfhXbCs/SADO0JkXhds/nyzf4mX/&#10;6jT8qOpzsLnHDqioznlHnbrQKfmh97ZPsjk1ODj1bnX950V8GKamm+OfEx8G/vn387Vz5GT7+oF+&#10;svEJyq2rP3mfzEZS+4MQpTcnFdctam0cQeSoZQt2zfLzWoID6CzoZ7Tys0Mk9MVUfN1UxOJsHV06&#10;XPMzrfkjk/jSa39nQDdwuN9mOn9xfMf2+NDGW416NCN/eTsrwN/o97H4eKaQm5kxSu9mblB8bnO9&#10;3n4d5oMRGi1eHhZSl504CH+PyvGzfyDBySdgRXBPxTuaxd9EFhFI73jtS0p0VlO7XPqavUs73Pnq&#10;DPd0Uab9ZN55//gz83xTk2USK/Qvy/PfzOO/W35HGvBwr2//1HsU8uTs0cl/VXh19wtfcpcTgX8r&#10;8YzlYWhZKHLeKVY72Xbrdvq4D6SAReyFcpr140YihbgUDZUSvxRNYydY/lp2Zu3r4XvA3gdF8V0X&#10;H66UU+qfzEo9mh/hsT7bhw8xkbgBUF/ibh2pO7HwH9c5kG+Xxi+RJbslOTgGEqdugKnO+y2Amrho&#10;pSbeA9BtTfyF0o1E0G7mOj8atpbzcz2ssayptqxg7RL3iPC7aWFFU9JJjmIY+hR2tl+wjKOMZdOC&#10;+UQkNleelv4Iqz7zId085f9AQtMIjliX1PFsT8+do2JEMEkkR1SSEs9g545K3nc1Sj9+FvU85FBu&#10;qK7wKjk8xrKNlgkOnUHMHlVlb7tsVb73qJFn5AAZLeqYMropuHZhSqinvklsECPKq7wFyVqd1TOz&#10;LKCKoXX3AXopeJEDBcUO+Mp2lbxHIM+j/u3LSqjNHvrLi0aKiu1Q2/7tdUNK5Lq3/xEzjBMYbZ9Y&#10;lb+P2E2aORGo0GUOm9hOXSEjJ7gmgVBljHshjK0Vzom2CO69F2n6/mEnt0VcauVJHXmuoROricsC&#10;vgz485uq3hXdLEjbBSbnK8zd+MQ16jN9TxnmGoPqxtQbfeduzRVjmsuV33qsSvg+N65ZmyRbpkn4&#10;VmxJPy1xWh3+g4lbMF8VF78BtRucj8bhAE6+z+VHpsRLZ3TZr2r+8/qCKxxf9aWojWD2qg8b29Wc&#10;WTJ1Aq3eAh/+0ZqR2qCht6vu9WtpTgUNPXmLv7bXPcW/znKMnlFQ0p+quQQF2sJ3+t527EOvzM/u&#10;OgPPmEvdVNYwTS1r9VKwpZ3Vvbi1cMphZPBcm5TXyJp17TKV/EmFSPW6QuVYnKQKaJuLgLB8VapI&#10;FCAapRHTpR323IIDg3wz5DUZwXy1yMJr1oj6O+g/jIrehNY4bC4i2szOIiVlw17u3vVvsThUEF+P&#10;d2lpkizQRHawmhVqqmYRNJWeZ6Zl0xtzGlU01PuY0iII8A5NHyHl6HmP0zNeTOYsx67pTr8bi35E&#10;QRQcxv1Zm9erT5uivYAyg4GziRl61Ooqtz75D3dN+Lv+5sMUXEwys+oA2kIgt3TytOtm7obuMPOF&#10;LNedW9oOMOCdxlT9Z1ODpNdAOUSvM9i+PvEHiIO6jKq3lDZf/ov23D9sFrCmk+hf8ZZHVL5i4aNz&#10;q86U81qROW9XBEtllkTw1eZucGsv6VbNYiqLRnD2vpD/s15D9gHFAALBF77IGt3O5D/0gRxcLy9H&#10;Od47ED40Pd77c/sS/LI3R2mzPx8V55GrevLYCks4OO5ffECCb1UC+Z8FIRpyPbfFqjVqjSCmHkoM&#10;YXjxk7Vodux2WfWniVvPw48luki8UDflf62wdLti/rWI/Z4MZ75wUd0U/qQhwzAM9skCo7r5mD/h&#10;vd8Oz5b1Ar/SbC1kOrsQcjK2OEmoU6I9bicWfHOQLxicYKqZFtX+p6t+TTXVQ0JvzX2UTPuKMxvO&#10;5zeQzPBKjHOXNKilzFNoZUdzukVSkYXWG+NBKKNuRkMKe3g0mcPYzvJwmPLRZOyZPP1pF3hzDwXP&#10;BRPVcBIbY52ube30E7CPVRufEEz8xapPaMXvs4NcNQUA9pCyuGX9t8NS80SKxweLrLtvlarK7Oq9&#10;DDk8YQVCp9RERdVrJvLIucv5yGAxkljni6ksboCM512qrGHpCSUwg8HkUFlM07mpNHmhmjg52p9m&#10;jeOtNOodY5MCOjzK6kUvSQNXjBFjJewRcGcpzvlVN/ZAMHfOPcpnydgd35q6xvk/i0T+hwYX2JPj&#10;hpyP42u/g9fROUh+riJfrSpCCw3t+T3pq36UoM1KdZ651mqB2j+NRVVUrCoiQgsPrZGaOkJ+Ljsc&#10;uqTv5aUwVgLI1qNet3P76T0i2vwifFP/lfTxlPx185T1dZfjpcdUv9R1zO57YMgTwwZPiopHmTKl&#10;FxoJc3redxRUOVVwuMp3+2Dp4oJcX5vbUBubJTeqy3TBkPxSsHhU9pTj+tz3Bl9n0cq+zf73oYGX&#10;4j90PNW24s8bQslrmuKPAeAf35eTvubRjZbI39OSY0w63in3W6Vv1XY2sjk8DbgtCegS+lKGx8gl&#10;UD7Nu8dAKj10kUf66bi/Jqo1iqHmDPI2iDV+VVp7UbbFoJU1he0mlB6zhndoLCENH1jR5i6dRZXo&#10;xwskklYdI+TMVoZP8nFuc6kmyvEV1gewXPzD1fsGNx/WaKaeTcr/zz2GYRurgtfHKfmqzxoWzz10&#10;bhWw8RjUL/lMEe/vErm5JfV4WoYd1nNMFlOB+wNZZJ3baS/3JXLz+6znL7y+qiKW7DEf7FxLfkBT&#10;wcRfdXTbbKfK/LmFEO0DRw1Oat5MS3XkzrOfVY6x4wJ9zdi0JOoyb7CmZ3PHHq0+V1RDSl7/moZ/&#10;g2ibPmuT+RMLfT5s5uY843/NHj9H1+FBjt070a3PWvRSNlUokqTMzUjmR4eszqkHLfoZJlN+qGWw&#10;iL/sN0jXKbyYkHvRsUykjtr/k/xvLT+hsSlXIsNvdtUBBLiSkTtHi4/nLK3AHt7tzfIe3FvL50+0&#10;Mk9a+bmPvI1HpUqzvQILfs9pl2N5f4DSMP1HheubEjMeeJ/DYrp15pZmoCT0ifTpefjyE2y7eyBc&#10;DHSg/j26D5He+5ICuQ4EbQzalf0Yy2BO2vLz/vaTge7xbsMuTziLbStXAsrT16EpAtQ1Mvf4iG6w&#10;EnPppW22MwS7bUIn9VvLBBpE+tzIa7MWGxZo01mqm3vYElFrtdXEpptiWl4JKZZcZNeowVNP933z&#10;0uUMrthJBp0sFpOD1n07zQJa+CNJBARtVLxNEuoCd2OMd61oJ5dndvCpQWebwpHaIkdzRX82fnD1&#10;D+Wo+pLGMoD+Nx2rUqsaSztn028rk0sqp8zRLRtK8d8eK91+bcYXcaQnIX96yEd2Wain9a9qUUPK&#10;3u00LXJQS2WsmewWXlOpyhLM1+LQOA4braP3AYrTPt3PmtDZp0PgizkSHbOz515nN0JoNzYTKcCf&#10;/wW5u0ho4WEJN52RFZUrNWtaAjVK7S1uEY1pNeTAElgeZdRKimusCKVGmwTykOP6MER9XhuQ2Kie&#10;Cd2zyROmAiHXXVhu26z7GMacuAr2Oku781dxJ8+Sf2vOsHSK06b1GXJjq9RLRr+wjlK/tKkzfty1&#10;q1Dl7MGzVZarPzziHyfDvd/ojCDg8X4eiNHsNPSnQSIxqyqXubMJ6vSkqe+ZtQikXNRpE7Efm83I&#10;uCM7ZlFT5dDJ3gwiGkc+uM3FC08n3KAWzyQMGvDDSj04Zjx08EpN3CesuQA/4ebMVNcwYZaxsbC3&#10;e4zwBY93hWYh+i9lgsgcGobUptlOolVSw85uk1+71Tow6d+ajt9+1jDOZfejIgJZoYI3lJswEc3I&#10;NMR/iIO0aoMiwnLVRIHdbr+ElqekRGU4CIFvgtKoKdC8v+IoI+OK/goGAiNbxQf/0Jst8sFhwAEC&#10;bGssseIveNYV4qiQKEZhK85gX5JXjfkA4qtn2oP7DGpnTrNkjuF1HRinT2RcWtgT9VmKNnS2CI5C&#10;EzSxkgPhs+dZ8KYnczfxfzlszGMX901fCxrWkHWOpuh3PeIVzbi7JNhnX0kab3ufo5VUHS0vqNaG&#10;Ve544Nk6mYrsF5PMKKT7T06B4Poz+nnMykBsvjjU5BSzbyCMK6aruLEXJu3AKEUZR7Pm5nrZ+I/E&#10;wuKKJzTqVjvnFB6F0jWStRKGUbmU8BMIpVlHoMgIATVrYgVz/9SYE1Q6AZY10wwndqw7TePWXUyt&#10;rfUdfVklWVXDslACgrwjSo42pAGCQBx/7OLRxBrIlXV0xl7Ab7eNxSExIC25Q6drj63eGWSJAojp&#10;v9UvOcDIQj+WiV5VAThER3m/xlrGCjsflw6o6PY3Wy2Yyk6K5aMHqiUmmzIDsv4B8uv+1dEVYoZn&#10;XKH2XPeQv5quc8n+Zw/pW6PrfD3vMLstopLOAvBKZtHM60rWxs+FpQsg8pdj1Oq9Cx4Fw5nZ1OJf&#10;Uy+n5UbuH9jHkUOMh7iu0wzGqhiTA39lnYHwXe4KsvTyT/qEgqzvwXKxeA9yXZ9oStOmowc9ePw1&#10;S7NcMeir3g2+8jJZuz0gyv72SzP8P6VinqlZpEeDQD1ygXhEIBV0T0wBuGOMyNQqBfuzfIjfi/c9&#10;c9BU+mGsQr5QGFmhPpCecWiADgNvxBAYW1V3YA//z0B2lG9PaPWLFxur0SP+D4LbfaWxrQA4lycH&#10;ptuJEWVLC0858ouOaRbQe/e134RjqY68v81I59ZzfZMn7Ob5GWMSxy39UcilibLaTnJDHLLK1GgI&#10;Uqq3KL0sClYdRvo80X1TlOLvgl6Mtgim2D93B3SoIKNrkqkW7Wca9EC2PZpji+ZUseaaMUZuKzGb&#10;KtZ2vgaPxpiLeYgTi0lz/adBAMKDG+rd7YJdivSeFgUWxkUrYHavyaE5tDlUDr2JeX+eHmtd2phN&#10;uQnVkpGCAy+peNoF07n5AkCR4GOAiZJ5X4ghR7tk13qb0qVI850dwlyJweMOqYSiifdDuZEexUYt&#10;gauNTUtUL+c1TeUs/rMIPd3SMxew/4Gtu7XRShdZL1a8LL4mBMOK04HqZ9JDy3wHkQXbPfFFgoCD&#10;j/lo+8j912mmof3zCQK4JsNisRuInwfHVveiZ2hg1aIsf4KRoJBWLjHqP6n7XoepD8/rb2HrdKSO&#10;QbFS/njcdsjANiwV9S8n/O37F/lPP0nYiKAp+/hiAL6P3qiEIv+zT4fYPT06Wv+1taXMB1sIYhcX&#10;pAmBjwphrb2UFdjnBpJQYLOJ9d1/KZs+ablijtCYWE4OcRB2fLMNQ2usuIDYiwWjLP+XC3xzPhEB&#10;dTK2cZN7D15LevTrqPptKHtluTsIVl56DkYUzkknQdwcaClW14I99is6BXdSq9j5eXNSRtbzRojy&#10;OWnbDlJp1fQi6g0ou/7yLVWf6xUr2UmcfKTYoY3iGPuchWVXdZ0AVAA4kOCCyc+LjyDoXyClO3F4&#10;jJOeNMvJzyk9Mzia6/KOJRQvphQagIP1K46g4zc8HkWA9+CknL+q/XFy+KTUCEqVHwb9jgCu8ZYX&#10;rc/scv4eAaqs/9gP9YgN5oOZ1xgp02N10/8f+PbPQ9jnXdaThn6ohDKZkDL3OJFbYcVIV6NkCfQv&#10;689I5H9QJpdIXh8FZoAAsyATpmcfSPwYMBw/S1GG7wdYvxg95iACLWojcSa+WcDVXhL2wj9Rnj3Z&#10;ZYcIigYbbwgR4SdD/AwKYYfch8X04GS3CB9xrMSJcoBeWk80SngxJeMbhtu3dlcdpfu1UJ/U1XX5&#10;X8vgUoK4+Ot2Ldf3GpQffxvCI/A7QWPLgXseeG+xuZXej9RdUHbrLwLeUXvcp5eeO5yhEvhNUZh0&#10;BwGisZEoFo0oPDvXbH82eWlmZmBlZHaEFjjAdxhMv/jil1J2MkqKCYzwQCSQPQ4O+V7PwdYVcsuA&#10;qWnAkWHJlcRymTotl/VcGtNJV3J6R4B6nS8VPcV6aWQkGsRGwbQjjG9aneFSri/4LCeIAHt3rw49&#10;oh0tXarTN2zER/EDcd7tO8sev0MVRKdo+0uV16sGcd513ITdeYLI4kxE4O2givbE7WSHn/kpCtZ9&#10;3Er8paYdJZuTOciUIwpift9sU+ADljfrzcwrqRl8rdL7R5mNppmPAaRY0MeYsLdpjwanKUBw8b+7&#10;nSEVYkngkw2dg5kf5eLmz3akBeNOinjMtaIbv8CzIRcjfscmrKxUGyp6O0pqfKAZFH1rHK02B4Vu&#10;FGvIlB6+E4jyWL00XwqRp1PvUKdMviic9NX3YgKuWB0nB1DL0V3QaR/DyjDIOJ1VHVvF5CT+LCq+&#10;RuU2C/b/MdkOfY4Cbw0HWdKCpiRuDs3byXzuKvtB5upjYaRQSu0el6gGonvUgcwz/q3djO9AHEGz&#10;PvjfOofmrLOTzPh8+6YF9RNZzfosoZau7JMqMyVmU5fIPrq4Yrnwj1p13B8mABMTqZnVOVcIzcCF&#10;7s76WBSz0f6eKBiJKJOsnju7Zjztj2aOavcqPvwfAAf8mGBKu1HtX/XYPKG8PUHMcL7cYn59bVZv&#10;ZRe93vNAO4KzP2KX8MWNe+/S2fCwSBGI56WIgl+f/Q/sNQEBgNn4hEjEpgvTsuz4zbzhD17Jmg0+&#10;pYjqFB3XAeu/UNYmOMGkHcQWozO8AhZmU9jDV+xe0tG65D++3wHVNYY1vdkFNQzfZMSql1b3dsb6&#10;mZyR67JcxVRdPgYWZ3sq3Z7gooQyKUELV2AkVTPKEpRN53q+pjY3hsQ0j972/HUxnJ3Z1ieI3eWO&#10;ZYLCeoiJVqavSuf2ROXMlVfY4/kEZCZP0SUzSo++u41SrpE+/VgEFi/z7tjxwShin/X6+etiKexN&#10;9zAOuS4sbJ95VOjSxPz7STpO9dnTEBsLXBhHkeX/xdg/QNfZdWGj8I7RqLFt22Zj27btNG7YNrYa&#10;q7Hd2LaxY5tn93ne9zvvOeOMf/wde9y72cnY973mWmuuieuak+sC2HeYfnLviiiYuT3ua0DUvaI1&#10;G9MMRG0udyANRRF1KLdt/wADLPFlKLr1rktPLfgFA4uOigzPKqfnOSn6gy6s+KAK6odnrM47NFKC&#10;OMdR2lqu130CvrJnuBmO90iOMYFsNLuD2yPrtQSYMt+UNsOiDFu5ZObdndDybAFB0wAt7cpSe9Vg&#10;Nb5zfq8SGu5Kpw0OaA6FPzO1BHfPMfkVWKhjGSqHd1koorBPhHh0jNEAYngUiUhSSLBe6lBlZWwM&#10;SceZnG/FLt8KCnYOS7gbt16kUKSgnN3U0CUlRFCgwPIByijrIbdIGay5ww+yotPnpCENtLJd3JYn&#10;78crPqpnMOa6i7jnBrXban7nzxI/AHPR13UFckwVdFUC08uriwu/hbhMla+j3gRAv4GvKxjT5UJf&#10;9HC7z7blfTQ5n6hqLtbEGegoACIsR9efqYcxzbFrT3DMJwOTc1w/Tn8pTA326ik71N7eZT7Xe2nD&#10;CV04mF9g2RfbaVaJUO11tX/xNwsJOIo2hzkZH6cac+cwZzLD42o81tg3L+lh0MrOuZW4SmDS4Mw8&#10;ORJYdLtULwj4UbOGtluOULvgwMi/ND3rO6GnrOYnbj1kgA53eEBR4otsX877z8c1nMWcI9wEWYhU&#10;Pox4g+oPCDvcvrqVpUdzPJtKJg7vZZlLVbWWBhUOgouzq8p17mLOYmoaG/nl/hPogE2tdhP3955O&#10;20DkrsAK4BjiXVGrj+sLyumbvDvov5I3NHjNIJzfG56txoGGn42DoDEvqHaemQQwvu7TLA/AipoD&#10;VzOZAyKI0VVd0sl/u7a3dkXSta+4DV4DIwC2r4zCGfBTA6Nw1VMgrakSFOzMK3KSUI51UQ44YNfz&#10;RyMJRXHh0999iwdlR3I+NPx1HQ0t9b3fdSuPb+V21Tdx9c0TeP2/sTze7AS7zJa62o9zhE2eXlyF&#10;6+tdMciIvvtAGCqn3iwUH4Q/j2BdX9v2uSwy/di4a0iq5sSWHZ/hxgLuD3BiVnrV1FZN67VxWfZP&#10;TDx5P90AgpoymRfnM45xV+2CzkKldRrBtxC8y28tZeuylxxtrNjV0S06VlJf3QwGNCtIy7HQ1d99&#10;/XSHjzOJDnTpRWFJ9mD61mlOdf0xiUPlPr1FUBFGxsSrbOQZaYff3ZgusSCMPtbQ99Ui/H39RqBj&#10;qKPvCzZ/A/XN7WNFIONQjAYXV0aXEEEngS3IB4igiCujQIqgi4ugSziroYcqH+URwxsUFAQT83a6&#10;ZTqe8KoYrH5IMJ3AhWP6m/DCPgluWzBUs1CdrujoaNTwlHdsViHMDFAeEjGUGnapXbx7h7PZlZbE&#10;LendyllMa/P1FiBEc82103NsQeI1qqlBY2EI1P0qWZywVo2ZVLfz9TEZpG4yErvDE2vRXTyS/czj&#10;KD2dzI/NBeBHSfhQUJ5Foxh4zNKzk5lwpTD/hPsU7v70AMzr5HfZ+bJOiuXIpXnBQLvedZYWNSHI&#10;F9znVkOD46iBYV5cAkac97s1mG5Jr35sahnG3S7K+W1ip7gDDRkaVORPxr3/eA/DUCukAMG7sK22&#10;D6wECyupcmTUsM6MlsjtYqfdnq+2pq7v8UTdR4099qKiZSQ7y7Fov6qdr5xd0bDNbBFIYaoInqL0&#10;KhLWujXvV5AXoSlJWbh/Wk5t4DROlDqRhkx4LK0DI5dp/v5S3ULelwCP6Fdznyd2+UfM8rTkuW8g&#10;f8cQeMZrC+wt+DkbLaeb3IY29hRXREa182sTR5x+Xb2AfkVLp510tpeOzESV1UMNw1K2cO+yYl3d&#10;ryd8h4r1k71Iq3f0iE1U7VqHqeayOCxJ6JrCos8HhHCpbgPjiZ11eGfnLCZ6U3PJM+JuwwauvneC&#10;j/XyedVasIrpikUDJ8PJfsq1bF1TSyBLYH8T9Y80Co77/NdK7/BYD3c7nYnzGi7+9v0/2xa3X5Cb&#10;E3f896mXMnPUjSW0rvskOHSTTwAA+/3yWZnOy0zHFzFke5hEWU8ODUto04WyY5k9B/ph5nsy0o3m&#10;TpPV53IuecUoWYOujgqH4S7+NMvIypG340G0v8uX76v3jlQ8GIp/2aRQ641UvJ1+z6OxGsqvpU9C&#10;yRg44ebrSRbhP2gnLxPzCjF2sbQeAoOKn+kj86nhg4mjdjHXCi0/BxMLo0NZZ4CuUlCglRt5aart&#10;rFah85AToh+CAFrpED/A6EQRnp33soU2oYxA8K+NtnxYpGvEq9gtLc4TFoCt4StqkB7lJwSl9VK4&#10;+CyWMwV5L6MgGcaCrtBFlzJ2HvvqvIH2Mzp/nYTvcPS+iJ4pA+oZo5h+DbtjUJ8QEeM50q6pPX+i&#10;iA6Na+S4cDEv/xcLwMfXZj1PcvOcanvx0jGgWakmVFqBv5bt3Fecj+Xwd+Rt0f1aaDWJ7STvQl1+&#10;wkZSZ0gRf88XGgdtWgoxdJxIBAhoUghJdBKMyO0q1ugNKGWUQVKuUOVpVfv7dbT8egRPkWXdClDB&#10;RGegUnQ+MbxHhJgZS6B6K7sUKfHas2UU6ImaUtYHbjRj6YgigE/lkKOgc4xkj7L2ZqH6mlYAzmeb&#10;EnTEdq6uyaeDi1ufiyij9O6yK6QkGHdHouBEzswF5Q+xGnV/oTAL/8HJqoIUroi4qq+dnM86UESU&#10;CEqQMDl9fHUTpXHHPZ9hA0QWnBPgfDYSZ0bIZLTcO+WDUjZbO9l6SHJI1L+89e9qUQxfuI8wOCKE&#10;DMpt+PjxE8OGwWD2thMRwMchXXecN5SIPY8eiJmCD2RYiBc8r+Dn3Gmeodkvg5LUXxB1tyshVSLR&#10;q79OXvi6fuG+kNV1dd1Mb+78Wic7xxuox7+SrU303FMtmrSQzWG7MjaBJ/iwiP77eX4Og7f+lKW6&#10;Is8zMPS7Y0oVAQ4cX2L4B7/2D1cCHIKFsvahTDEPYe9JLiH2f7ToRMAh0HOAOrA9b/iVIyPlKCzj&#10;77FflQA/pbK9KDCdo0fjqlcbYgwladYTRaolaSYeSQoBjdLDqqKNS0oGn781/McImzmGeN+J+fy5&#10;trhcuzWVm6ZZdgYBWySRdtpoDdT/LgYA0rNRwWOGjKIoJBymm4enIWVBaXlB9n9YwYPktTJvBybn&#10;vwKIl5hatqqn+iOA/RG/AtdaLS62tvYjRkM0hHLqTYoQAPi9/bKwauWoFxnvGTzHM4vp925rWoi8&#10;7KwXliS8YeVvTOsNg+FZGuqm5eosrH5XyRo5y4mGY74vYJ1e6rMvZAA9zOi7JVj6typbQumhu7Sk&#10;RfZUzzYYkc6X+lH5kNGumc/HY1l+B1zsuCCpQArrLA8zVXUsIgM82Qxc/yuTm4E5ePD2r7gxajAW&#10;3VGk2AMEUWDKZiSsQdTwoN7rAWN/cAACAmMbrzHOrpCturlgOZRWinT16O/0dzq+I1Mz2TNev9xj&#10;AL+DAL+5eF9yRfGY1cF8H5Ta0KKWWapf9Qhg3YjOluqL25yFlSBh3sy811Ze1GqQ+zE88BlKcqag&#10;xynN+itTaSAen4XqOzRMBS7EgzhdzqpNiBYgK58l1N5cLRU3h7bm9ILAuy+JHrK9N6GNuD+S8HjW&#10;F0mRZXL6wDYsLN8LCOSJ1q+V/24I0B7459LZNzCecEDzGpUPG/6VOCoAReIzeN/zNwAxbD4RnXoy&#10;CSz4aK0KUS3firaNP6ZEuPGvZIscVd/JC9WIexTIngQAuIhTSrHERXY+4AsJwQx9WDDRyzyoNiOb&#10;BF4uGG9bRASJbCC1HkRul++sYxtuFmDrN2LHh8aJmvwIfJaoI0KOzqb7xoNRy/MPdoyg874zKJhK&#10;FWefpZk6a7pyLz0BLz8vrRUGrTev5HMq12A3m4WAb0L+7S+eSZbjoNYsUIonga45+S+KDJO6vZ8C&#10;McvUTZvrqt2kXqQwSf6kXl/tigAA7tur4b0LHrtUJLuk3GoiowGf20jVMQCDR891hQR5qxrh1HyT&#10;/PdryzcsLL6GcTM9x9a6yW+3T4HUMVLAwdjRe1AClfyNhkt82ft+U1C5Up8w+DnZnA/6M27rsfN6&#10;X5266qtzTWDz+27cok04vrTzfNgP1V8siXgLhPb+uWZm84+wcUHY8gYac73YDlHgWC9SuCd8spt4&#10;v7mrnT25Xv3J/jsLoKnw8xyi5PdY/CoRmT8Emgww0tGoYH30bvACI8hwc23PqfBugBH/1vDapSC+&#10;p0WONOy2qv/AH5l6WGF8jL0YOR2qOyFf3nyq53Rp/NMxbAxQx+UY4aqFwSGAG+GZNX6KM8trwNsl&#10;vP53Fbyf+cfPVn8soyWzSqC3rCqa4mxjBTffem3Xz83Vh+qYyAXzjc/exCLieYusxEDbrcacUvN3&#10;3jo/eAQaoGgs7WoEX2r0SuRX+MAxac5b/5fRaEsmrWdB/hFGOUTY0IJ9ppAsAjKF0Ec9scYtrG8n&#10;56rd21Y8PHY5PLtJPMGoQWiaY2X3LvCAXCT9DApXrfBJzzZiTSDGgKX10qfil/elSYZ2psOeQTRj&#10;W68819/3Vt2K/KZWQjwst9qf2XbPgMWDtKGfshb6ICo8Gn22f/4Rlz8Z+dl507yyrl31Vvl/FvVf&#10;cRoObQ23fPfiS4JSDiVmpddS3pPS/9rzVbVI7io5uzCsRqZ+khWQbL6tGn6PmQ4lcikI0u6doxsc&#10;wcQICAh69fqJbAHB1P2OsCr6uLsDPA7b5duoHKxGzYWqAHRVNUDoTfIPOD79wwMmUmqlvFRUhEc7&#10;NUg6cLBu46MuE9nqeyLLV/G+3pUma1PbSkRYpM1angBjrT0mLLc0Wy8YSIBMkulkeNEDDMpUptZb&#10;+ZSw/ReZy+UHRQ97F5dvpWBfsZ+cHFdfOKln8gcmyuH9ydXBYBkuOCr5ucFbfM4O9ug5gk4cGDXo&#10;6M2lbk68AFGpOGz7cefn29c/F+LtajE/XjgnlH+Nq9MdvxgIofxKGbh8aXyQAkA+ZopeJeRI9NM6&#10;1TSY7tOtA78G/WruCPuRrqavIbd5QtA8sq5tt8gn9z/aYchz4w+SVfNqDpQyoA+c9JOyWwxvcEjI&#10;y8uLhLKZwOvr69LVL9Z6R/WVJsAZA6Pv6HinpJRUxyj9aNn8cU+PSAvRiYCVXtpr+DCEG+7WzBdg&#10;kCdG+XfDTqJPW3RzHoPUKgclid39C519KsPznEqrJPRy5pYTcPAlV+zous9IyIBuJ+CUdyg0rZmq&#10;ere6bD28/XcNMKO9pWkQRw7p7cFZULbPPyyPJ9wmvhVm65C7zmccBzBzZljfCgjrDfzZhb47NG/N&#10;Qk9cv/ggPUzeR/WCW/kDt4GWJVwsohjjpXyT4H/Wy56vRBkH6256tATIFUg2hxT5Tonu1qKH0PfF&#10;EIwZgexs15e0lBPREfP2ET3OdiHXnys2Lk4mBY0YC+Q0iEdeFrmuoavgLLK6rcANPd1wEiOoctBC&#10;hfuF0BfZoH8F4MfdQOzGedzyMQJUc6fCa7iFzq2VhgoB8MtqGJ+2diJH2452KLBylcrM4Cdx21Sd&#10;iiX4wmxhrL6ogaJkzYzNfLVhxuUnNi+GDn+cezLYSZEfh5lMNMbhZkqWq52gW+i7iYKY+XdaPItt&#10;vSCVyIQZQqg+7Z2s/T9G92JW21qA7kPSKpYiEaniW9sk7T3X5/lkm+EkehEGmjIJkO1D86H9Pb+U&#10;6aaBNReivqy0O+x8+xMgsy8WEwsgX0bprIfm1q04Aw6KSkDH8wwSCTEvbSAL/0jG3MmQ+1o6u7lR&#10;tfnkphY14h4gDkApwT2hRFIbBSxJ4fcZWg4RkjHyAYaKSn4N2gkvLVHwuxs4cjWRKrk3JIy/ar8O&#10;hNkghtOO6iygc6Xgd3XqNM5y+MEB8HKvX+9+jIKrAS6TyrdBenKoSUyqhiT9Kj79VnGP7W6hLCkz&#10;EN2S2r5tHYIi1I9Pm662he4Vr7eypOXq5iHR0iV9fp4rIN+RobPgOu20uS2/5fsj9+5KrcUFFdWL&#10;nK7m8R3ycUqHzqwvH8wXkLr4Xm3/sx4KFL0wTgQb/d1NLf7DuUVPRRlb8OsEanKSCqv4RW8oHBxF&#10;ZwLic6PQy72IbMr3hZi4uFa9KuW0RChSL49WaYIpuwqNwtCpGZYdAGBxG0Igq1S59feQ5kIsf1dd&#10;ubOwsNOUYsqg+ZFWUPVbs6NTL1zmwsjz9i0FmCrmQOcMQ7sGm9fGN4D93orhEeqbdltcHR9B7KDU&#10;6RXY16ttn3nhdVgU/HTCPnDR0as8PGsYDzfkHE/hAqVxefXtLdg9EeTBlz1HPRduQFD0fK0VJjOH&#10;W94BLVVCvw0P4D7ufKYVLIKfmGL0bVFkW3dUI3a0K9mha4OUPsbSVLWvOGDGnxA2lSA7H5rZ75Rc&#10;6ImJ469EHLnMzcTnKrQAgM3A41OU3JhUwsIDgDBBxR6pSgwyxIrVnT0BBcmermxWZ97BLr91i/XJ&#10;SMNZeJMnfXwCodSfzU5nf82lspzhCZ6fSrcWSSS9C2o6iV3s8Wyae+LdPk6uATf5Njememc6u2wv&#10;CQ8CmN5tgzL/zIRMGXcc3WmUCmw9MTMpNmbMUKseo6dsLZUlhKk0QYWaT3IylMjv1TMICAjOjFig&#10;d/EsnDBjiis+FjY2NiFhlRot1VwuVWwoJmTPvksP2ihJFPgAVqdjpElRMoRXdP961ckh981rdhAX&#10;oaZiGuhM4XK/lwV/XZfGYoBZMRDilNa8OHpYkWmQPjmgngnIBtlV2zsUkM91ACfrkvbTMTiqy+G0&#10;FRhUIqRPgeZ1vX4rHOYWX/KFTrPW93PWtL4tcF4G1Dk4lJFeWQ777kYwhpe60y4uXXye0MVr+1yu&#10;zJ+ZUcE9opiGhmKEhuJROAoHfCEAFMvNdFx/atDH+xm5HQ0LG/PNx6PG1FdACAEgQrdAQcHp2aFx&#10;pMvp6ae2fDd0M2sK/GMXSPOrnzI6q3IBsB7BR8dg+DHxV26rVjoTnX08Myb6xntiGB0j9fZ3GNqm&#10;dweJx1BNlmah3y/CIyHFQi2f9Auv7dSug9nfzvCnPKMKyx71fRc6f/beGgGeyavOzk93mhT27GQO&#10;7Q4jfd3qkISfTZ8NF+vB1IL+cZtcKUvlW4HE6JClCAzw+SCtjzj43Sefasv7/c83NERERMvJ7A63&#10;o5/UUS4teowp0fleRzOFVVVV4eHhjY2cbesBTzUblLYX6nqMi6HGkSjO2gcDiyXSoxCofYDBL7JN&#10;XJ3a3PqziR2lu30L259Scm9TtlE3N1ZUdfxuS2VO9r7hTGz7VxP42yh6+lMFTvdAP/c5EPDcp7B9&#10;NOZZK0YAAGQhGZwNie/mh8G0Vtv+eWz7rzV9BE/V7uy8VALrd65zyQ3JhEQtsGGclMLez3LOWb6S&#10;InwAhLeqil2npr4qJC3uCL4PA90nayxAWKa6nAtt3lXH/frgU7TS0awo+3oWVHX9x1X96Hm1TEYB&#10;PPbhy/qgGBZ+aj6cDELWEvUFaFnN2RIQNV7L2B+GlIqoSoa/vyCPl3siyNlhUP11OYkGpJzmgJNx&#10;Jq9YmAug2ltezKzkOgK+zg7zPJ0Ps72Fn8jE8uc9q+kdLgO8Mi/4H22Sr0SyKNPbbPO2097kX5OY&#10;xGCfAnbKNcVd6e4zGi2ORc8nSqEAtn0b+Lu9X+TZ0VCrZ6vpK85uzs820FHH1xumtC5FVsk/rDJX&#10;G04dFD7yh+EvicxCxU+aPNZqM54oteJT05vrY556zgfX1nFuQnjj5zzBW71Z7C8IDyF9bB4yyFB3&#10;HDaJ4UCn5HWDPGoPSVQ+cSRCH2x+928EiIEjNxkOK2sYkENQZel4wdbHXFBQwMDAALrKFP40167U&#10;wCMkZEwZ9c6+ODs7Oz420dbIU7q9u3t7uwj8uIoPRMgRR3JEq3/IG9134c06lw/mStD5s1jGDRGk&#10;9LCQc+E/+rYVNg/qhblqemm2WKTZ2jnCQxDLcRarKe2Gh712s7CVPQw929znd4G0KdCm8V43WcjH&#10;m/x2s+T7Rcp/NNjngszDBnvlY+7pNRvsxhvse2F1BtiWaNfc75jtuKrgwDse9XVDGwHPWGcgKMwO&#10;3dRlsXFet3MbHXgvyN/RdJVzH2e/8p457Dm5TSeov9jKB7KI9vgU4EDJP/me6ONf7KYqH+eTgps1&#10;Fu6WMyhC60ZfylYelvMQ6WQQqAxnIBZC8BC01THNb2fU6dyTxcz5FnF8k+RfklVgiEiEyPFhKNJH&#10;o2vaKygpGDF/B6R3VQyxV5fUDuSqInGoo+9XDM3Oa+7bgI1uxMSMvxZk0DWRg2LMGII1E0MwHB3e&#10;XZPLdkXBSS3j1m02BqwlYIJ6OQ6H3xBb7bk82eo5csT+kK5r1RNjpaGHraDZBzlfhduf4dXe7k/h&#10;Rm3+ekX8ZxzWP8Hri8ERw43BNEIP8Xq2Y1cuA5KOp4sVczxa9AICAhSK2Tg45jc3Nx2a+LIUSrEJ&#10;cHCeli1zpJHPPF6wDP3yZo8o57KYqkVe0HOlttNCL23HeR8FSGVftXfoSlm1IpCJiDpLQFtJCnrw&#10;yxlVCBcqg/w/Wj0IIigv+5d7kee55sOA28SG09K9t66d+mqGdaa5DnBd4mNW15EX6q0irrYShl5p&#10;4+WCr3xxEBB/hBC9EKBVW+lt7Txz1gkjOlT5K7TDU2cCbzT23CgnMT8dIvLLVCmYcJPgqlJrVVFP&#10;cjkiZ0pKBhmrvCPjPISw3HJyZy/Zm0DQCzehPYa3NkZPPweFtg4AkKLRzHTGuTYt338jBov0kLYC&#10;bRMXMj5xA8By0OqabX9vjI396yFzOdQiWQmjSIKFG+NAg4tPg5Y9DQ796PPTkzQbooxhR9JhXh6J&#10;daFoHuDyoeuDINsblkm/9ZcSdX5Bga6ODiAyn5ubGxsDY7+S+4XRK4T7V7TMvuXDa0TTbdpTo8tc&#10;MgeM2fiQDOIME4ISr9568ct9u6fFpPT2SgTq36k6UD6enZ0DkJrsBDs3M33JCeCCEcYjGNwOtBMT&#10;4Oz26Z2zg8nfMUkS6PAPUsHCC59sHUMEfmc/84jPQXGRpTFV/Tlosh8y3ygmgRc9dgb0qfAg9Cgn&#10;gG4jOLS1PRe1i+KyEk15UjGnBNwCABUNYThQQNYy5D0qZzQmYdCMoVzbc3jD1AM/8qkjjbBLMU9X&#10;wRjcBdgQdvW/62TghDtz44eEhOAP9qgGYUooR3l58GZtkCOmjLp7g628qK9oHwcS0vFvfoEcfBga&#10;mnrpcvT5eGjyxf5rxyFn/FR1PYdCCvr5KZnQJXOmLto+Eiaoal3bus0/7tTuAqYEID+EjIDFrhEo&#10;qO4wtmQnz0S7ah8ZrRTMtb/WAQYwaloBNKgIHOHYFb1SRdjd/242eGHAuarsg4LpWQDiedg3XMFq&#10;lJWOKYAG4cckpxJkgT2A5kaC4Ytzofa1s2NyRpPmLc18eWpqqs5yEvzy5gZiy4238LhOHL3/61ew&#10;4lkBiJyuri4utWcZqMPp6elhaMl/pEHwmX4+Iz+5s5HHc2HJxsHn9gz3M8neau5ZH3L67xKXQZcQ&#10;NaOzhptzO6JCXuzfSNodaXi7oTibJSNvdg01RutV3hg8K7o8e44aaxXWS08SePFmnv1pF/zzYdrx&#10;Rw4nJX/v4VL3O4Ed3VADeJdFpVSGJJsACbJ8ShuW913kcwT9Fyq0lZWVH9ZckQHFs0eX2268Hw+B&#10;H5orm0duCmms/b65D2oqj+EXYVU8zKDFA7LfmNyDBaXhbnVbIE2f3wZuX3YTxfiRG3gfPeJjQBmf&#10;qwUSyAgJnxVfPmRC5jbf9L6EhPwpPcd7dogHtcp5PEMOaeQQtFpWNASmrmwi5ZyPvY1GXcFTxzif&#10;d1KBTS19W1ehgxO6eIT+wuIjB2DuP48/+3uCT1KKpWpxSXWfgE7+U8pVI4NvRgGTXvNlAdHbYVXb&#10;+U/aiaqr5+fn9/eHLtlRlxZ+UtJe39yLZcpUZg2Ltcu/3yLauW/issA00xvQTDz7OBb9pGiGy3od&#10;8Dw2Qfm+IoUq2jnodoM61xHRqJ51eCRgWaWVoYpnnhk3EY4mwP9Ts3JmFXlPqG5xzq9XTze77Up4&#10;8rbebJMcnrHwMMvdGTHDdeMYAOis8eo/fg3xbzrScEA9+9lrZ+4uYnDVM1AUnr6DgUf7JCFBZ+rw&#10;8PufMbkOaZwZ3Gx8wnizF2AdUNRx954Jazo81d8d37y0cDZ6/ROChiTk/1wvR4kmocyYsuk6KYDF&#10;ZHCbrXR7qZ/dDvBfJ5iKt9VbbKH6O7QhLioXZ2l5c7XtauRUWo/05t/NT3TRTXZDz4T+Ttko1xz/&#10;PxIxbp0t7a0r2bpK6caHwJCC22iuRbsWw7O0UKVeiv0znxbJLmf7q+Cy3iXXg5AIn58LYNtNZwEO&#10;wUa7yVH6eNFR2cP0tVBHBwy05TQjqfxwf6O8JJsCY4Yfz4vKEeUeL1JSm2/R+KxYkjlrXZ1dTfFg&#10;2OHmOOFgs9dNCa7AibOLC8sBiK22oFGbPzN9cXFI5fPHQCBVyihwPAPoxnvm0ebYjyNYaCmtpbVU&#10;YzqIep7OIIq+lkBCyk9acTvNEGD0piUEHYMQQPonl0jq/OlGH3CftRI4miNwHdJot2AKWOh8pAC0&#10;yGFi57aqohHyma5kpV92A5L0OJcRckBy+2ddgC6v34cAjzRmA6+FqpabT9uOGxhePbqGFj0ABGwv&#10;VdZfppT2gZ3tAAb7Dq8rE0PDTQLPNedBAs/Du+cfP34wdb2q8H67WJTOyO0BkPaxomAnX+kd+pwe&#10;Fa0QPUkquQr8naD/3GjRsUKJz1K5LGft4oP/I8c0zCKSvi/IuD1vDKQ/Nljr64kJ9is/+y6+njkG&#10;7nIrFKoc3fmAJOLE7fdpuVkUrZ4vOMQYOzKYmjXosNJ5sxYY/n+++e8iQMSmEyYScrvt22z3hRmt&#10;oT9Ju1CkZRRLt5vSpeyUealraqavxCEkPPB+j+M7b37Y8IWBhgZ5QA+HofeWeguQDPIK1JXQfcLo&#10;pZdy/xXMP7PJwArIRjj8oItYUyUJH4pEwGam538b2kCy8hqZujQTNix9a+nqMmRMsW3QKX3mz3vA&#10;2V3NcX4iDz1vtFQOgp1EiDRlI5FZfD7IxvuvHP6RCJewxcnTiy+T2m3T3VqPS0Evdfu8cenUaOQG&#10;LFIpO3/e23ITqkDeG06Qmtv9w4MnN/5lKd+ujvyU6Wf8GXjnU5Qy7r8Jr/8Kd8gzuMKvH28sJTj4&#10;xyeUtZNf7Z+cKxboJJy+EExhb77HjBYR3VaKgwwP6w5i2GxXRYSgztdyrmAx3P4loz9w65Pd5ojT&#10;mn8YvZ47N9eoIJyurGwlpTd/A+G+GBYHUqhDb+0Y6rwfVYLB5MIiDo+kvyc8BpXapKH2StBtBrS3&#10;tdeWTx8IUpp5qG38BGVfkgZywvrcjY1+7R8uL27icV9kvvJkp3G+pQxMiTNwSfSsMPFM6EIL8U5p&#10;L4/xVbmeNoFnXO+1N2G53O/aI7cv3NjjYv+fcf21EGUpP2YUIcke0V0kgsDI1HNA+ydklIy7SvAN&#10;pJtBeWj60ZvXX9t4nZ/Qikhv3YRDerQSGg5xNmLhMgnSSS/KE6L6r4n9Y+zWLNQP/8Zh8aG5H+9n&#10;yZBaRMtVx/WxE0rU+e920tAUqE1MNgI4ZYqD1nlnXFYKlcpNOEQ+pZBPqHEwfbxtXf4pp7nt+rJx&#10;HSQDBwh++wkIDGMUZGUSJDe3VH2nIuPyYeMi1ap7i10qdZcfDXB0F262wuFdGOGjfz3DR/3f4byI&#10;D8gll50ykrIFwYYbtyeg+ICGwv6W6/jCFtTiChwxq83OJty8MeyA09G5dBNmy6f2Gd3mIvPb3aHQ&#10;zO3y2bZrrNIG5EbCySv3BUgrPdfNIIGVpt8yb81sjeKlC+ECgr63OPMtStm4bSMPumVzf0M3BbWV&#10;ejliGzXksXUG/15Ir7h8/10moUi6HL+CwFAFKZXPdBeCliJ0osutvb0JGCqvBFke2MrKyJQkOxr1&#10;dHR18ADj0CvvL0BSuv0NXu+Sn19/trX1oBHxfzfftQB5m18S9bgIbDjUJ2hS8U3YODiOw/J6IQhs&#10;XNxgxffwl9fFaUgGfYVQWGh6LbBgbmvAoKZHD2vwY27iHLFE3TzYmJy67ZbNkQdI3NJ8kNCjiYDM&#10;uE/Z3bE9pgRPeBMGp0Q4+GDdClcpYE4x3IzNEFx6sRcc1RV9Tw4BXiaQEXbbENuqADdPga6Cl3o0&#10;AD7nSedmI21g4azHg/baSx3brMUeA5L8nNNXFEYELWQiblUdLn4EYrfnCS5L8l4dFf5mZs0UqzOd&#10;p7XuPlA+sdCZgNGWzzHmpdSi2U1+VhCvPKt8VBc1u0Qdstvc+pxm3XXglNF+FPWdhfIi77t4LHiK&#10;1+hw54yA5RhElPnkZhMjIYAdmZzI28jsIbzAYvcRFomnacuShW5mjq3PTCaioM70Mv4ia9lzBky4&#10;hvhIsYVkZKJOUb21ljB+xtYs7j1vZaRx8dgb8L0c02z80bxMB49SFWTFJveMjCAdCf/vnkf+xDfM&#10;q+z2gB99XoJoDS16oRba66W5zM7695/L24vi0p7C66VF8Fooan2Bb8k6mLxfCSZAzdWyfAvboSZG&#10;fYhJS5IRoCTVea2yo2PqFaWRFzRq8qNsEhDq8QmZ2ElhbMLSlMgQhZUtsR82cMXF+w7nO0yhlTYg&#10;S+pF4cXBHemMxnpDbZksTMY2Vtrxg5ZWnqptisXpkbx6KpT/Z0Z7fwk4oJid+fxH0qz7wnaywwZY&#10;DxKgNk3WJGBnMud8C+ZrUEvN6oKiIXeCQGB98f0v2Qxe/9FWHDgXwOlYv7RjdUwmHm2mIO+USUJ/&#10;kcKmCnYGKZYC0RnPAjLg/rwHGRm5XosKIUv2Q33EMTmUskyPQQrmuI2FQ9BlvU663HSpRrlULEcf&#10;p5RbYGmJATK8lOhJ4lQxGIx42/JbNT96Wf/ldp8AEefNV7a+xcroD+tDRL/JgC/HrpZSLO/ZQiRX&#10;PzyZJryK2g/mmiiwCw++eQ0IyWhOebXB/I/8O/F+IR1+48E/H2GC+Ez6yUMUEqaK/y33QrpC46S7&#10;O0iPMT4ycot7wnOWo5j0VtIJFqU7GIpuw+uRDWD0x6ZRfDyrVCEjanbiexhuN6uWEGr2/vK5laCq&#10;H/dhUliZsL5VMiP7p9+6UjpxD6fe1aO73b4x/8UC8BMDuP1zO1w8TBbk0hziKB3jKJF7+9+3n5/r&#10;9i8QtSgXcjH+yaWsa1YRlYlqMijDiFoJTdXXuiyBeVhojExQgLmmyC0Gzlh4pGS0dM8yxHdwMCMA&#10;wJwAQdAQim+2UgVogCY76WboZqfms1KCECSnM6ZxXS7VOtKGui2vQ6YUSBoS/NXV+mc0wrIp+Y/P&#10;H7mU/HRnciLyL1KuvcDwGiydyc5733IIu6iLZktFw6wywKNQMnu7hwqg2XxyUheL6HJosvfBq5ha&#10;bXQl0Pc2zAdGlGP1g8yjKnCq1+u+wEdixy4JVfTNl4FprgVwXxCYWcMc00XcdXWxhvyNlV+mWON6&#10;4T37flLI6uM1JOqNzkPzVAc/oG0wbMg7vJCzjZfm0AP5v8ci6ID045KbAWOI2mm2qYZ1hIyYS/V7&#10;WhxdTYOBgVHMEXzbTzFcsWvser+r9mh7o82aSAlMYuQKQM/n1oa51UQKPzhRRIIoC3Nt/s5DwoYB&#10;yph5Ga8hxbUSIOLg6cp+sDtVJHTBUs+XtXyybK/huSpWBQOQLSwasls6npW8jhr5do0icTLTH/ZQ&#10;fOPLyclmrhmjBQWS1fVaXsumwsnLwGLmCAk9AEFOrQGX/AB3pXQPuy937mjFXKf8G4uHaVLOVSAs&#10;sUK06bFakget78YOwIzNEgbKap7tDSwmVdcbgI3jZey+3vHxCgzmXZzPKSh1DWYHPMPY8v3CtOu8&#10;P2QOEq7knfZlSgk/juMFdHOa1IB9hyrR6nbu3AT7bd31Zb2F0aGBBb0yq1rTYz6r6xlqmFtmN1nM&#10;Pofo/FW3vMH9ou6mz8hx/W2vlXX0jBDre7uN711nVlstyIYHObJ7L5FCmjcaecrV8XPibUKQqr83&#10;1/gaO+r4E25yLkXSxjKvJXNKOe0OrkULRIhwUMcfpcothay88uuLHq7pslYtIg9ifP2Bh1sn8GRv&#10;BbEY/p0nNtnNGWlv+Ue26/KK3pTF2vpvDXFvPTsZD0Amf2YVtPGwtaz2eifNuvG20uIq9tFczQhx&#10;0FemXvUWZ3VGaOONZg/NWefzxAp6L5dzbHAh+EmZi3hcn7a1fLe6O+3X1h0kkvjHXBqqJMXIHYRv&#10;i3n4QND6jdAXGUMNGzx7hE9AkHTcu9hnURcWGlqiRhsYGNig47/dG3bCr9QaNXuEDiliJh7uLKVs&#10;WDr3Ov+SzyBVmWUEyqpJZ6D9+vNld/rH6M03GL7n+9dO8zvXAxgNjopltqkjwKtYLeHlvX+rAtGJ&#10;z1vlwb7t+2s3m3x/RAQT+Fe2gtqflHM36yIzquxlcEDNIQHfMlBaa6v18A1u96cp9uWc63oKHiEO&#10;VgGiUfMmm00LvTBYUNaL1/F75c29Y9ZDBgw3QLW3WVohQH+JhhYHoOfi7VLFwr9TC6E0DN7hy6OP&#10;tf4p2LTiTrdkdbXxhdtR0+lb6Q86UNtN3xP/CyE+AeMdNOEq5OKOrmaXmyinbosVjQDw8cLhd2W5&#10;LwdaLCsqVcjfTEQxHetyi0kzbuJ3kv2ntDXT87p0CVAJSg07KntexpvSRj/FPrfNk0yv6X9CVDzl&#10;aAvRfDzGmI4JrN+ulJxdSBr2lHDF7cjbmiV819tnS+OVZ/dcDNHep/pF+f7tMz5oinpG9pav9L7U&#10;q0FeWbRo4d0fMPorAavyzA7a57lZDsJQRCOZToqfwiWQO1aGGIZWG9teZ/0p+pdnfcoWcBBsy/3p&#10;hkbaFtU0/Z+d54uJNP1bHV2n/eYqhseWfED9ITIMh9jR2cuI1pW0XbfM/NXvRmXnpWRYY5jSKQNQ&#10;bdONA9jT5SlzAtNXbU4qf2fY4vnf21c+VQiZdIp8xK6z4wzWCpketcr46lydR6X74yE0QnzUuok1&#10;3Arwqqf/UF9Jq6+qLSp73me37ac1/frAN1/DQNf2W6C1pHak3le/tpDUVMIaD3CrXjU0xgO7O7oq&#10;z4HRdl3E8eajPvCJymFx/PPfo+Q7Ue0wJQm6BDQICewE4wAbvPU3wo/FhgPYWIalQOgLjYjIEQrc&#10;eGGmpx/jG8y9CNtK83UCTxmlMBf29QDsoq05m+Infx14L5GqT6cfmtr0XCIldj99Sk1DTy9Rz9s9&#10;faHSBzCzmlRZr7MBiTgnjItDadBp1Xfw3fOT7T+aR+0gAINBd2+bOdKZCbe/dVgkxsEFk0yATgX9&#10;d19S5bio+PNcDkObZOg0gfYKekYES6rL79ORu6QosNpGzMT9ci+uYIAt3Man7OORh103RD5A2NR1&#10;8f1IgmCEVgS+Eh/gMVPv85j8jz7BnUtxHUWZZuYdcEDgMjrPL70fgCQ5OKM/qm6d8Ktb94tj+z1g&#10;NFfHib+mbtkbLCZiegPxtQIubVLINYs4D+iRVjvqum7qBibkZV0OUioEZrT8fzFp4iHlAiNLh5H2&#10;Xwdr67fiAEEdHey28k56z6gQZYKPJ18b6IJ/CjFxOh1WDLFVsSz3zmrs9d80qL+824qFM5RYb858&#10;ccpUgUNw10A/kPqFjSnu2bnq0+ymv1BKTYcac2OfRNR4Tkctlx3422kh9Id7ojm99/GQklMFyYmy&#10;uepZ3rota4YdzNgJWvPGmzYOHtLVdDTh+IQScsM84dKbnQcVUmp20YK1KGxaYqXPeCvXBGX7+9HG&#10;q3b2XK2b6USfteTuQX4UGs4JGr8vNNVmgoVSGxH2DCLvxuWUrq/8STTio99im+Ghhrq64FncfJSs&#10;zLStsd+AmcMB4s1AWB5FcbF4Mj4rx432p193QLkcdwqh7wvLRqx9Vt89eOetGqnvJgtj+H76ma5s&#10;MHAtp6hpdCbmQX+3SBU0U6Ar5e+1pJccX7guWnKXdxTEhDEykCl8i24OnjkGeliUGgtoqaxl1p7d&#10;7GTCAmiel5jFIAavgsbVloNiGAr703oAzBcO53X1MTqqs0Whe6s+Gf+ctHswViAr/PCdttU0TwLw&#10;nTdXn3GxBDklov50lUiAlxcXB8cbmOVZS1+uRG0xno6BgrLVNu8beSHtN0nvLtwWsTNR0smDMwXI&#10;FIvQJVCC+VPmnOeea65nr5l8XbfUmwPCxroMBCs9uBbAIs7bagGwWr1hgmsDPmc0kR8s7//QUcSW&#10;GDqdEgfBj57e4fxHqvqIHtwhpqwMnpIoSVKhgrZyzbuiXkoli74p0zDCIY0aRWME2RiXzZGPTcip&#10;ngBukQnOOzdWeSw+Azi7eVyaO6sbO6vfUPGIB/s/p/SZ2LdACheCcF5B/HvLKXfzjhO+FPanD0gy&#10;T+Q09MB4ZHcIWFWmORld9aNSMACjB0KjXiE6kjDh907ug2VDcYo4hAxQCbcLK5/3hM8AVfbMnefz&#10;cDlRLLxCyNMOYEVqclIWJkJbqcyxTl0aEudKHrsZUxRkrhp4EFT4uq+nvXepz2arb1L38nO6B8C/&#10;aEVwPX43xZ52ueGocIRBtl7Y8QysTjEnoz9bo7Haa/X8LEwIeiqwmct+Eabf/CXK1QTMt/yorhOu&#10;YMdWNjoOgcRLWVu+v8rTI93TclIl/6zSBQ2ZPWOMkxoIVO+8mWlkqF5US3EI8NZfoPfTPVAhB4U6&#10;MzYgVpHuJ7UN2TX8k8d0DPxra6wrnv1atpq9WWR0NYsxAJOrp2icrjfXcgdlvd4p89+BDDMwyGk2&#10;XU5C9Zzp6QW35cl/7jgX2NsW70B90kSjnA1+1/c1UrHunkcdiO64h8+vHvsZoFfVWo+16I+eH9wy&#10;pVcAPkQkv9QH2A6q5/wgym9OwrC/k5CcdMRC+fwrfN2mDqKSQyp8BxNvh1+XFMgkc3BiK7gLtuE3&#10;9Wdycizy0m52IychrWg3KHKw7OPeu1DNP5kaDOn2BPIfs93lRH4GDDH8K+yPzzjCAGxFmHpfk+7h&#10;lRymnNjf1dUXE3wXcl++oEDmgeLU1dXICeMCXoWUVqUQOqFuQXOxiMyGPJfeLqK7yif9YdtfnQj4&#10;bAhyunoC1ZbfLuuUa3DHHTcQuqYummGX55jDUIPcjSZzwllYr9sg0hNzYKzPo1dzeAt8u6GSTKJ0&#10;iiAZG7Mr7bKxE7e5vS1mvwYxyAazl9Z0KcbWGKJuMamCBxUEOK523gCgR5C1Zgk1qd75vR3bG9DA&#10;rF3VggreOyYGylN8/Af9jIht/ZvP8/5kGYecKRVSQMn3OO3TQRz86FzPET9KgRwbl9kgFNqbCv0V&#10;Bvbm73tMAPDtOQZHV50xaXpCXuhc3MZjPuX2bny1OhxQU1+oK2VTROITnafhxUwJD3jY6GZ2alCp&#10;VU1NL/M2o8wgLBBc2w6Kks0sAMcfjEPSz3YVrUpxXOe83rYzbbbetIywqYg3d47lQBSDNUi8+T35&#10;GqojpoEKA1gJ3TN6Vdz8Pg9PzG/5EAj0UsRmYVCB+3Sqgdcu9E1yzXTOFZC/Uy/zOl+V5RnIChCn&#10;UtTMJ1jYIDFao4+0d4/tCGIdNooEABxEnFeNanxXbyGzrruvhDCOYilNW3uYhRg835aQ50BKiHIL&#10;7zjjdJrnhoqGXTF14MlF4Ax42mP9Az8oMeb29/q+LRvpAoagzZRtSLUHdspPFqJ5qWO+H7kQj5Ny&#10;FuR7Y4rfYhjKrLkjflkDHKvsxe2yRT7lmupKeuSN/7Z/IClY2FDTSU1oQM0hHMtxv5M34FTtGVk7&#10;qNfnYMKZAxBVKXLd/pnxa0xRjjjxM6CvlJKTj5zoosJecLXvmJKPx10tip1xvp9QffvSxNWwSgak&#10;GdfVxEziarwaaYYajW7awyH1Uxi90dAN1LW33o5gdtBG/Y+b6dAgvWJIEmX0F3Ye/rknsqIJ4tml&#10;U3+sEx9pcPP9vmlS6OP18Wp3fX094dw1qa8QyUrSDOfzzJdu5maez/gAfCoYXCawlAp3KqZRDcHl&#10;qzk6+ySpiNZKO+FUGSxKVy2pOALBG0c8XVDUiDhTcKn+usny4+V2CKpYrkDZWg37nJDXL/eudLFV&#10;QdGFRtPUfPZ6h42oMU6vGbKwCyEF/6xSgCIj7iBwJ+7X77l6fvUF/U3Es9NLGEs6Rg+k040VNaUH&#10;jHSJiPiG/Y/G8k60lbmhiAS1+/OvMz8PFvkghbmVlzM/IjoxM+hZOPgpluYDbk+77G244gEouLa8&#10;yA9tuVuopuBFI1Rz90/xAau3jkTI9fHUqKp9qr1GPBtv13TjL/RoOVWjMac01jRvo1P9v79HEE3x&#10;Z+KiLwk9DtYeyA9WsZyRtMB31rWMIlEXD4qDK+G5YEn1aBj6hwLxkNKeUX5kp23f3JSxci+plivJ&#10;qH86qv5peZ1PPSB0HJc4/sFWI42UqUPzZkgr7doj0knVkjnPCQnoEUlQS7asrPBju9lweiklg9lY&#10;aj4vfiiWmJi4ly4AQTlY4xqacjTDB639F686B87O3mAyL2z5Hk0CJD4qxgYR8IO2YrhoNwLYh15P&#10;2usfIe9OYWIV23U0Vp3DYN+N/H2iuKBbSxunfeJFqhWmJj/ZliWpvAhxcSyRYf3qB/PTt3Z21TqP&#10;+7kGxcJrLzqQvPipuAkzZeFGc30Ph3xl5KaWNjj6IclMmmuoEON8tcXe+dGsgJQwGdnlE5JzvMNQ&#10;FtRShBc1T8PFCcsgVJ9NE4SYQMdvwjU9txGl+rbe2wlafddvzmmJYAxHdKNfHqdj6uuDB5oZ1JOW&#10;Zx2e/rLWQFFMVmsYdgCzEbYyunY4FMQFeajmhX/2FIwAjeMoW9UKzFnclpGEpBEkCNX4WzM19NIn&#10;Iz+stend70I3W4rMH6oL/yW0pPD6sCPJtA3J87bdYObmOUnRvFToRvQt7aSdmTjTUbCt9Ok0ydMp&#10;q8p2sto2xyy60vdOSPHLDvbGe6b1C7nY8VB1zm1fRdxASCUdskJjz4z+7wHgHsGBr+ejnUfc3Jl9&#10;6Srf8tc7hk/H/poIHe/VRTXFo5zNwMoegQRQn2iGjogRmxcwcxcfGXKAU/gpRZ2HAxcBe9r8HWZo&#10;5RCn3stufceLay0nUW0Yg56mTr0X7mKbEFf5zmNsbPRucFDAUniFMDngUuMEBblQh2Dsa/RowHpm&#10;R0txy8ackqG+csMF2+yKpQziAfAfCgdlDw1Y2wWMQZkm+eutvmKhdsveW88Zzkzt+i0TW/57f1sO&#10;6+nG6c/jlNk1Jsjj0DVPpAOHI+b59DJb+SIyvpzn6jOJGy41zYMjphf7PIdOEqRCDqnHzH79ovCq&#10;vX6aH0G8AlCTqWOvKgWF03N4Zl/iYaaeluHoUozkrjtX/hwCw7TxcPl+hNM5/mS0qmQYo+ZOUfYn&#10;FvpWS1SF5fhETGWaRdNYcjD+Un33RMKH3MaxU6N/QR8PERSq7+j2x/x0XSNFs1F4hYR/N7aseaNz&#10;YqVsJ3gMwVbibhbuNov4H6uvacksAaU1eoi0r1YFux6kmnhvuKpcOk7ktkEw92A+uFBjEOqzZ60e&#10;xUq0k+xx4zkfQ4LoFmwbRD4UYHsc96UHZmfh2ch+mjc08vGYeD15FLlWM81AVKLcqzC0USooLgNF&#10;ck+5UEcyM7NRlZ8lHOtKizy9FSAfw8efXzyz4Q1uIxaywu/fkmAUnaK59ibahOiO3iukTCvYFgh4&#10;VzddIVLIQOAsFndxbMtqx1pANqVV36j6nTfASKCZp2DOUnN/fVIDy1JaXdpc6ZeHzt4+E/gxtphF&#10;DIkrhpFt+ZKRXy25JzC/6C5FHoKPbhxFWcV/z3WMz9IGadbxG1j3uKxsY1LGyo81I5tdFfiLbYCW&#10;75nH6leE8bwaUxCe49ZVAOC5L28D4FR9TxDj9NXSuzDPaSPR7OZKsaRfX+N0rLN+MHWe4dLE+RWe&#10;Bcq7K1bAT+raK8HQfSXmKN4z2e3owV1rrzdTa2h4MP7aNsjvoiGzR2/0VZmohvtp/ufxaZZ2YtS/&#10;0QyHymHeXAllmW2AOHTMYQLYma5bpwWoVXPtYUK2M8h62TRh/0vECwLbzQ5XQqeK3cotY3/aqFlE&#10;p4/yVYcLKLmx6yIQdnpN9+R82bP7Y2ZejF5Z+pEjODbie8r7nANmH6wAF90RsJquuUraWVJKIBPX&#10;v32P1mZAvfj2UlbNJcMoUH2ZLWYrxJfoOMY5jmzD53WIDipndwBifT6kR8ki3Wqwp7POusn4An+I&#10;UfKRYjLNBHbQfRYdeiDwVEwnaS47+MuvbUvRrpSftgXrtkn7noSPn5L43S8MPH9+ZtC6j2czq25x&#10;v9O9pKQlRGrMnAnrauBJxBwxVh6RQL7H+kkaEBSJbmqnKS8W8TQER27PXAImTPD5F4KhikbdxEOO&#10;c9ynKEje6vZheIDxAFeZi5CuPb1Wk62BxERzzGfWNFVftmSHc2kmji7TmNsqNcVZa2Ob82BPyZ4N&#10;Jt6n3OYl6yAGB16v1e/qZY++TvhTq1r6ltG6foGZQDwiLjrJ8Rwr3k+0wv8k4b7r2v1EsPpspAXI&#10;p2YNpgaRI5lj1h1SrtOlpKT8QzI66KoJz/0KCSgzR9pmHJrYQGzJGOKofOoGU9XKtFelpZdWhYZA&#10;ZxAYlEsgYPujbftNEdlOlogrJZHRX7kWVdhP0mPEPUs5Q/ve4qBjNskehq4so++abtRToMlM41IJ&#10;xPyVNxRK46Hsaj0W0sR1WxgYiRLLOk7EqFafswMtjLsd1NmqJFmyZ9uRpi4NFeVZPIsxOo6zXG9Y&#10;OJI9+DnZa6LYWrV2LS2ubSJz3VlLYFWd95JOgwpWjvYS83sfw8yr++fthLfan7PFxU7jd202eE+/&#10;2Dt8kWmgfRzl6wR4BOTLvh6fSyutTtwRUzokv8QrVKpJhbpqroNOSzjtNLjwFMPJ+JLJQBfHVXJT&#10;YsHH59eK/EaoQo7OeUtA5GQq0YKG7bXg1ywYZA6oYvMxCBQ7rcxgMhgbfuVNPzF/tPyfpn3GT7mX&#10;w+4SDaaBBbyK7lqfCbHA/o3CO7AcfCMSoBRGARHdJMOUqSQ13xfTt0HlEQHOc/u4212vFVdsq5dK&#10;wsKA0drFsaCBJFVuxsnNbjMafBAbARm5PGSudJiGVmGfKkFaeRIM7J0voFMdOhnEZ2VmffyGEhKA&#10;3wKc9ARb8rTpehD1ba1OtJcfQvTWY+PM2qnVjgfTetlJAeyxahsFHYMofqcx1p42vRAQai7LXA8p&#10;3x1X0ks3H3kOHB3KtateBhjFQBHThRpOTEtzRytYncQOWjoBncFlX/rYeQz1+XGZvi7Har2cfGje&#10;UbZd+ERzS1oXyrcwwsD8pdSWHtQOk7eyCu9Z0q+Esqbm1sMOsiOrRVFr0m3xvg+4Fo4OO6fOk2lj&#10;im3FxbvIVXF+M5CC9MUHl43eM61o/eFjJmbJ9trmU/nFxo7vbBivzxAHxaZVtaXF/KpNLBW1vr7Q&#10;IJ2Ei1Do9RT0dIR9GduvmPzAryN+g6Iwdb+wsxc7tPmW6XyaMiGjgFe5CL2r1rL9jnrSJ7Gq0Z/r&#10;H2gsgrFAxFytCACcFLc8VJfFaWnfX8980fV37rFQFVdWHXchmEjCwRJwpzUeL5rXrulZOHiTwKPz&#10;mRnN8Ji9CPkLgQQBzyhD2LdzHX1rqMHBxUFwMJpI0/sx7UB7WwJ8fFBQtgPK9PrmJiMf6Vt0GsW+&#10;EggoFRd0/22reaMFBu4pgKWrofWxD62IzHApado2e3Ru/fwKZKm08MzRhM1H3O4X9mPsP2Hoc1KT&#10;keYnAKvL1n5ksdA9rkRAbKHC2yIdBuirgKjGtqYpiCNbkYd7T94XF1ppzoWn0ZHsphVvl4YFtzdF&#10;sVkWBjqsgVtOl/kx5Betob3H8FVGrtOsYpag6lU0A3d80TlxLQuUOXn/33ARtaD7fi4C64bVs2pz&#10;886DOk4Tc/XJDOvUhrJW1BY8WdaYt8hIrqrqJUr1HLCSi00N/TJG6uHxJWuJ1Pft/HSGGabi4n0N&#10;DWc8LkdfkuqKyQn5eE6zlHOftLLJfyMvnEbZj9Om+XPvCMZq2O7Gt4a02SCQQ3J6Ks5vgF5BAWNK&#10;35GbaCjfj2WCWefZyOCXDxB+4fvoPmua6AEQRjgUIIz+GQXlsi2Q0bjnuSaAHlvoOIiyae3sPOjA&#10;NvvL6GM1iYOP30BXl0Gyv3fuP2Cbf4LoIJAL6a6NGUiR5W/VtmEnh1GLJuLm4bSMKTK27SKdI30x&#10;t/6cfX07bi2OSSLh5IWbIZA1EQyrnCgzA4KITDARGGHf89JudqqLinZKce/y5dxcrJ3/L3/Oxb8d&#10;yoqmHydm6LbpIXQMwbUlMzvIEpYU8LuijR+B5nffOqJ/AvOGFiI0AhlsPjvlQ6G48gHVhfUZCLRi&#10;VMjwj2j+e+ns/wXODhGJoIUZDFu03XX8XkqtWqUUw6sPDhmZrxaJuc5h6GhQf0gjvUktgkLS6ltG&#10;gUDmQ0Vj1jOC7sJ9lSKQw2yklaNzlwSiDz6F/78ALZP6JXeJyT2/KxpOLmA4X0U+Hnsjl3GfCK5X&#10;ubm/7cpaKsoufqzffOgfE927KsZQq8Cw/w8UINRvdHirSpCNlJhDJMQ4/CXi3fcEBhzEmBf4MWYo&#10;ZL87IqWwRhpneHmrzxaAMBp8pZYDcvAeOtUi/kLG/zMNoCBNcQ2CFSYKAPpc+13rBw5UHyta2eQY&#10;xvGwpo6QB/Nu3ekyscKS5c9dbNAwQOmOL094Y1ptnP/7GK8fpx2BeqoP6x9vvNtSCsrSUeA0Yt/C&#10;TELjoFdqzTa/Xa1M3Rr0nOpM22EpnPfMsx6ZlxpwSfCtqunmGRj+8Og3jmircbnDK2wLn9KPLVi0&#10;/6OvqbJKah4cuUQxgj7VSk4qQMIDXAvMBGxzPRYsnN/47fWQ8eTkAMUmgHvtEy/tgqHVTAXtP6HC&#10;UiDEEyMLHoWzUe1SW3TtzU3s04spY4PuCyG2RJQTf0uSgroTC5mgCajP/7+LaIMqEa/GeAnf5FJf&#10;AijA+4PRvu5QZ+d7XbZbSbJeQJJMXNqnc+t491a+lljZGv5mg4JHF29CvaOX8b1v+7hfF+72fdWk&#10;iqYP6V3YIpfQr7F7LzzP+bDVXB3XBNXe0xB63e6iR+Hzyfat6jtOY7wJ/k30xv08HDqVeil8RfwQ&#10;VvdxS5UScNOW7QrRtBaf2yL0jNUvRDWeRXT6dpulqs6y+X7nsvKmPYhscIHTvt/qiCo9t2E4KBQF&#10;tpuc4HvqWY72n9GEOrImvxZqvzACYA0NLUsViv0z0kx5ZBcJDkGdm8Zgimlnz02Q/+3fgnIuLd53&#10;EZ6ZSxOEDJAAI+0BQKBkpnQ9LyrN5lKDes1P9mEhCrSu1pE4PcVjUUwEWPe3xAu+brdtrl6VWD1X&#10;eGZvpR5en0lnJEf0R8BEwXQskqQTEba+wvW/Gw6Uijo0XLfED+cE2p37IeB/bPUSnZ6feCwWn8VZ&#10;8Lny8Qq6inKezvnVuyrHXA6zeVWtX1m3ld9USW/9dxhdWFWpeAqxr4/2HBkv5yaWgG7lDDpEXe21&#10;ZwxOa6ESuOh5Nf1X+Azyf4qgX8aaV2TzkvO+kBt9Js4XZ/NVJo1KZ/0GnysOlmi1hyhpkHgh8RSI&#10;3qPpoRWDGet61gyXb/aRKamYY4/+9Xh/xrtp4/aMRPzjBoYoCZwLH8YjRy/5pphoj71yed3/GfrP&#10;9SHW7cyWbrl/NrkWwtbM/CZ++2UE24Zr0T1idSM6LoFh6T0emeromyCS3vqNzWi4Jt+701P56Z/1&#10;bo0kiQhzTb5zP1lLukTjst6EJhUJzVJaDQOzFoIG7euUgTIPz/FW/FnztdRKLXzZCArq+knNRt7i&#10;IRtbL20MDPlqAdZnC5kc7wfo+RlIXnqNVnaxrhetydQ5e+1aHlV9/zQuSlXX/FKe6V6lJVyDBRsN&#10;Wg48mYxXPtNhw/QKx9RHzrgCzpRsNPnxb0UcGASz59cVvzOiFqsSpfpntiAt8v+LBVCmnX+Gd70g&#10;Xy7ClRxY+K1aLFPUh2o2rM2jPk62KS/luj+rLUrTQtv0O882f92WTiGu6EBc1dXkDrHu9HUZ3lzN&#10;487Mn3CcAF8M3BiTW9eGzqWebl+5xk2rwu3KZfw5S/IDosy92CXOSfwx7tPRTNJKfh9DgKugKVdS&#10;1aQKvUIuUHxWeRhe3sFYftUMGKpt/l52ycfxut6XKZBZEFWIiZUh5XhhXTYyzZgS1j+jPDwy3z9f&#10;oGiQkOjSOIduqz7spkXf4dVycERbbgotLZdSQ63bwu79iG/Zdsb3NE7Ozwp+j1aUnDfJgGjBJ0pG&#10;4VkjqzDri1n8Qmc/s6Dk+Gaj+581hGghHoSJibfXfbPF8xufGxN/1JV+cKMqJcW0I8Cx/XUomuBh&#10;x8+ROxnInb3b7brFY3BILunpe+DWyFdFppTVQm3eS3z4fYpIoID/duAhvWxW0I/MfPUBOAGFgl5T&#10;/uxbLYgJC1m1lnk/veGY0pH3dKg//0lWAoBCSle94HdbddBniQUJEfTlbsxTyEfTVYkIHIB6NJmt&#10;TLiScT/dll60WXIv1PaloZvr0noy4KHAk6Prw/sPco702+9n37Y503MoyKIK34ojffnZjzgivDl8&#10;rLu+CPGgh0fH1YcAXmZYQObbbNUHsCmF/sN1+HH5uxK//+wn1K4cJydHndk2648W1as+7M/EMpuJ&#10;Gg91SoDvTGXeoIcQotrHmZe6sEk3+A7X6nEJUWtfXSJYoWC78rLEWHkbMRlw8c+DtLBjexGT7Rd4&#10;vvUmh5B6vEneTLdtrieTp9sF9v3EPPOSuDNuOCg4vngDTkQEJqMjbJH4H0tRRO+ADRHxv1ZZgIrR&#10;/CzpuLAR9OG68zacT8XDuutlUv2o4z0r8ARJcbdG/xmKpTPQ6vDmQ/fvN68WZr/05RS/vnNZE6kH&#10;PkwVHf7RRUL4GPhcytLeInGBpyT7PlNxrcvChaO+qhle52DqoVDADRzXqSvNZ65tcXLv+eND4VpT&#10;RS3bMN0b0+FmViGhvbK4sgdlXtSaftwembx47dYWseblw1C4ot76kKVyxf6GwsSW+WSrOejB4YMM&#10;7Dpg5L+VOgGLbRgywtUw043Xzvq2Yo62+fjTQp37fcWjgtij6EVADFs2ryp3pZSRYyE9NiPRks7N&#10;tpwS1bIYV1JqF3P82ccsKVX+ha6u/yB/7RVahPqIdtEcKxvlxGM+9XgkKoFRo3qSwSFdyRhLqLb0&#10;3dGwXt1yrOpFgGqM4ApXfs/sSOHkXM/82qUftJnWMdfyWMhRLHokdmfTyjLL4obm+x3V5gnKyvyc&#10;k27txhXZtcMKHKS+adpXC9x/vSwro/9yWrr8SztwipL8nnDaFn7EFy1qs6pGZ2yh9Wfvr85jy9pb&#10;DrR1iAx1i15NxFnlm3YbCelPooNFmZUzR6O8PznTFLTtBu8PZBmeyrlwfItp5lVVc5etfgi0de3H&#10;FO5OUUrYftO4yJihUjxmq5ocsQ7yeDEAhV1ajYxHbb1b7T3Xnc8NhPEr5eCligsnsBzWzHmnYyPF&#10;zds/kMGLG8q0ymWSn90+QgKaIJ/H2lyTosPautQPirJGeKbFPNHpw2QLSnlGozNWYvDq0EEqZs5F&#10;/scwp97ctF4Li25aJj2i7HdbF1m8F0C3szhe8mPCg77wy8mxlY6qOQSgqMCjWKHgZ3j/jPEw/NnN&#10;vryYyMpftTw9twM80Ynfs1Wb+a2VZiNmTrfLrU2xppxsa8h593x3XwnkoE1i/6t8yYAM2wo3/S7y&#10;pztY9A7N8ULFRb21sUiwD7/uegUa+0c58JCbHhVe5NaftWwUKg4Yoq+OkmZ+7/c3oW/+rUEHKgqY&#10;8W0Swqf+eWz6RhSTYqiPtDf4HA0GGgZyHQsfHR+dGgkeHQYaCgoqMgQ8BCIkGAIiVFNJWMlISdgp&#10;iJqamVgJHRufGh4WFhYBBQoaEjIS8Jt+0Ft74WRfa4Lv0LyDHmjcEVKxuGvcQc93eNfaYRA/yHZo&#10;vk44mTsI+rlZgLBpsA/BZ32jhynN1n/x1D4n0PtNdvo7FIyQGTKrbmvrBxm5W4eexuXbud4sdtfe&#10;9wYmcnsf6in/oxWi9PareAn+tAx2x62EfEVs2dmG1Hpmb2bP0o7q5fcmNtThD/jiXdNg53C4uIQB&#10;GIhu/pZbEj17iCxUNATmYiFTFNT73saIDxaZvc4d3vfhrdfU3xFdL1tVEYf5DFkLYAg+AKMNsutg&#10;lB/rG4FP0MyWv+iQf9EY+JtULTlXunkWu7tx9e2I7gMcuHGFcDAS/cZntLnxndlDioBC11vl8QjZ&#10;76egHs4oTCkdlzdfZ5k8DZ8rgPE/oeiI4Adi33dzbnMcHkTPFiW/1xvV7QxTb0l2Fdpefh0LBYcE&#10;x751mh2QUvzdhUz/3CSPLIh/eva6N3OV+/tWChP9VXbrjoFhcFL/bZdn2YlIsCFeH5KN+7zH8MNF&#10;2Y/5IWzc+bWM2qLUzfugD1mqAZh8pw8NhA7qjgjIvJyK/Xow+dwfHzZCFO17NFjlDqP/p7sP2Tqf&#10;kW/6YWNjYXqU2kHT3hDnfmXmYe1ZzLz/CBVQRt5KxtN2W9mYSbDrM+P9+9bMpMUbrU4566IriyVl&#10;0Y3OoIJLMAMWYD18q91QtbBWw6MMtmQzWkbWlBq7vQ/n3WjdSposY43bPXyQPTe/8gWQ9kwBo3s6&#10;xQgG0J0tjXtUxz0y67fWoQ7QdW7XVF8vZ+TqyI+H/J7P69RfVkVtP0boXI+eaoPdRts0P+vdMDBO&#10;wx40B7mcXyDQax9eVHa9MJXZWjbDjhtEyZC/u1vR+qCQVFw6eA8RxO52/wJk52ocTsHZSyhs0tjj&#10;+qOhc1+eSta6x7qr2vDE0hSIABeaZlq+8vPjwsHe3V9/oTfPnu52uVy2QbuQD9SUYWHYH69/hrzB&#10;YkmY0z5M0kei5srI/KR1hvyWfS4181hml46n84hUIS2d1N0ihYvjwYwpMdbBWSMNzpAneWZ9fQXi&#10;jseSi9ozXubQ68Mp2kt9/X5eBldY/L2Kf1dFzL1ANYchrV0tp3Sh91dKkmXxFzDxKsZNPcO3sc8J&#10;Aoqf2bxR7TmzQx00JayTIQEqCUfx862SrqNx4vuaHPAPjCP16CcRFq6qWD93jJpSddZ/usXOLPu5&#10;UYdUFgm/ZC7jgNyX793sC4TPDwy8llajefOs3Rrqub7DO+KPntlqo77IB/xAD0Au1JUOAm43hur0&#10;TVEq+llCie+kS7uJaoBfPo0jyZRG1WjAu6nmXm3FK5VxVel67X1+n5phOnrxpK55Oa/PAsFzVnGt&#10;2ihqofCg7okak1bmzuE+TppL0fhtwNkNr+xoXsH8EeqUCW5Q3fLvGtkfZcr3C4Qfrv7bs4xkmbXs&#10;sWVN94/f3ngkjuMgdGiwXZWTG3f4Ma1d4FlBtE0Yg6HGvI1Xu2ZWPlt1x/HpT5HayYWyKnRW3LiN&#10;VrcNHs6nx+16LW9W++/yKwbOf4c3Va+F0GzHwYTF219m7uziIvhvQzDmuO3fq5/vtPml2tWSvDbX&#10;Xp5fXggM9doWXvrnuwyOOqZcn5hSGN3fGtpu8jvemBqFAgPe61xzcngfnootJwP9Gm922bKIGjzf&#10;FVeXPxxOHlV1B3Pe/Q4UAwVddybPqHRWFeuzeaZ9/n5wUzxLEMi7frVpn/Ux63FfcO9K1OTpP+P8&#10;PluXk3PMv+lzfiMU6OBYp8/vezXz1GXwPmroy3Tr53w00rBRHsdUdffwsMnFRS7yZu9T5VWSkOp+&#10;eMMcc+Wp2RV0uC3nvXJYsrT1S+KECP5Pbnl+/d3dZuNHfi0QNTjFUnzQS69LaMnfBwDwfA6ZIIDx&#10;/ehie3MgpiRhx470JncThI4LZA0qmYrAApDkXSl3x74fMDIevCC/M8tASm3GpaRHjygAO+ec18Cc&#10;m09zZkUBCMEQzIo7HJ0+rA/7yQKVZKy2TmshbQGdRu9GXVeaZ11ElrxXwl7EAAQEg3Q/KsuZem6z&#10;yywChtX7rPd+x2oDmD8sxjSoVWddvA862IBmlzOuF94Na4IGbBMnFTUfdFDA/mQ8zLyyha+VaZK7&#10;1uv1fYCfNOvEzC5nuTHF/Zz6hPcccBBaJITqdTY7GfE8pVlTvTuFc3GYHhz4uHv4aKTneDGyvqKj&#10;tvDzpTxbtvt1cO+Z21AWcIBswOBzdxvXpBOw/AdkKupfqksBN8Cwt3FW87Qyykikwg56C2vSyw5a&#10;8+32/7otIjUrTL8LH7SuVpJYt5dXm+gP7Oms1SU+vcqxpUftw4XvnqtOUonP2sYzV/JhGI++4UOv&#10;RiWYYkiM98IMDtN2yEhE9I/8rPuExxj35zlGy4nZ/cT06E5KxyaKY3j475FN6/knJn9RpVVQrIY7&#10;OXv3ZBIyPopNys2YrXbXKZO5acpmvTavxIJXu4l+zqPXBC/HXdkgq1SNiI3xZxqo7kFcuksElK0O&#10;LWJYneJhEn15r49RrIvKvBdp8q8hBUKWO/B7n91l7sIL2b86jia5dB/bB9fHGVyASqPVq7Dx8Mtg&#10;loum5VgsJqV1kgd3sNc3SbzdWs7G+GGueeZsjkV3yZNa1XBGcoqyCo5WcpGhJZPGueS4VJywUQon&#10;5tlTOUV5zo765qpS0WIZQnhQx5c5eMMkyDAP4NBDsjVnFrrtjOnXz2Sfaek9/kCTW9tGe5ePLHam&#10;Wk2Gtsmn1Iz00tNRg/h/YAA3k5rSZWNcjRwq4eREYlfPh1twAFuPCHqe0KXUyWr54KcRtqE1S9xG&#10;bJmJkeprV+BhQ2L15HeQF2g8PNLAJ3//46yw8wzORd3D+Ox7wwTIpVsa2aGUPVpJuu6Hc0uUqbsa&#10;ukTDSMjGpcy4suCf3Bz9lZhuIzuLpcDM820wM+bP7W9uHuvSKyATC6JP+q8hDvdAHvOxa997KQQE&#10;DDK52FPnWJlTB+9NEwh8qjiddRP11pUL5lM2rvvhrqzfHlLad3GaMW2spkEbAz50EMacTuCy8Pfp&#10;yGcs6cejCWu9k8Q+e9XlVEXdbiX1r2chSYphEIyupnUQRrh0MkIeJKR1M83FboOEN6vaP87vR9al&#10;CNxMJqroKRCJdeqekq75G+ac//yeBWnjY/+7AwjfMuT5RXuZoLbV5kqLPWWqBwzvjYDdqplW/XLy&#10;oJfJ8ZlxjgF932MPqz/CF9Kyn4I2nmfKbhz+HBCVlK3VzHv9+S2zw9vZNjL2hd1b9/bKRJg+0Eb1&#10;qYpDprXcxbODYOeivbnLYXHhWuxFlgjrodNQ4xwobX8RW87OlRp3Oq7YWvdB8G9F4AdS0pgvLfzI&#10;cRBdTtJjub6Xo0xde1pxQG+lxC2/Hmf+QdDrm7DyVo8qP8gN9YoD8mSD+qLsc8cBtZLNvRd275B8&#10;BByqB8/uEHw6CKu39ntcM43KSRJRbXK9Ir0MIIOAoBaufuPOgP4b/sHrsRRDH2iB6SsWfi9CfmZO&#10;Sg9QknrOgn9QpHUrp0toMdBXTvTQDzDxdVSEhAU5lH/rtIsfVjysKIbNr23hvBbiJl+UCB5e4VuB&#10;c/8d0eBLNdnedAR4iKmoafB2o+HLHFrm9ZdI7OaNDU+9x/Wj9pWlfrD8CEI4AuuljUVuyl4u6vot&#10;Q8x+mL57wywM0wZNI+pEbDQ9FwS22aJ4Q6iggIwT1qCtbpgi1QQiL2ozwSC6uF0PpO6t/c7dugb7&#10;y1XDtlL3M9eFhmrPnE+oUDCIBngAYtQISAVVse9qBFTgzQqyOcSgLN2RrQcA1pvbYS9/ZGPFcwIi&#10;6AQ9WTETjdvxnk4xoOOwlGHKgX122beyODy7Rp/PxHO1pu3XuXPInRyfa5Goex6l5SoLNOC5LIeR&#10;+iKGLTWucc5+3q+d7ePNwei23zK9x2YsBp0qRWvFB6ki+7h1znjE0Pb3wF4aPWY5i6aGqkk78wbu&#10;96J+E09VbeeTMptRmkEKV2u5uu2WKExDSxfESuf+iDiPeiIOe8VTL2sxhTOvxQNY9VZJDKHztH1n&#10;t3oDcbN6w0REBtmo8A578BQ461C7HYKCQhbn2s/fWkb9anXTyzCDe46GIrW/TQJQWoquJZyfVpJG&#10;7izmGUM0rBJrUnXE1I++AXQMVr/PEk/wKG1OO3B2dYQ7LP3yLfVujB2LoeNs022lnriw4dGpgeV8&#10;6WfJ/0DvG3Lj9CRWOOfOrNZnjJb5TmEJXEQoVa4X7zTbHnq81ZHLUiqUR4NShDgUsCmB40hV4GGc&#10;P9iy2l4Z643XxFHMcsmkUV1+AF4Q4sZq1C1XLhTNdPePWMKXZZXTyR90ZfLa0Ec2Yu5jciIdOcQd&#10;zNyZx1k2HVK5H4NaDqP6ZIxnKQmW/ohXTD+/hzW98IjsM0cFfC+2xmDGOomiw2vzKWrj49C3GNBJ&#10;LFz1V27pKNpNXK7nWdFJPHMFGq1EaVqm3JeNnhzrylHgWsY6nE1gQhulR4M+XVGVORlrVL1LWi7x&#10;pfQdcpeSK1h9nBE5im5o7Kp/mKt0mbOjwaS8HFZETJj0YssCXpiT10ofUEgM4Mau6jGuyZqCXE5k&#10;HTK2m1kK1eSfh9cawwpqOOnP2IC4g2v4Tx30slhs7jMoCLuHHVaVLOhdyPYGBwwCl7cPYjGSGbQe&#10;Ofw25+7peBnrO+j6Ps2GLuITX4UatT6sxgxgg77pUaNBOPFlAmYtziBRqnxU5CGCxF8SfdYKQ7Xu&#10;EiWhAfWkHAoI3UcuAIZY+44gL+motXVQLWJgpJxa5Da/tQOOLr4VR0ZWELdEzmcwQK46zjFFUNss&#10;6w4kqcLc3yLQsd+SIVCKD2fIAb+ualwAE3QIQRrR84iRu4k/qrI3Ognp1RjBn+mLJpwZeFfGKh2I&#10;9T4znR+dnRxhjO72fXU4Gf48SSStU5ScGfdvaFguWPFst/sGgHyJz0XltgG4MQ8iZnXd8hYxtICg&#10;DkK7Is021VYi/SxxlQgbHIkQBw51yT9aw0+dDJQgjdoRVgZ4ZcMwRS4G64xf0U96e2fveyNteTt8&#10;aTnwJsSnzgapMKBXNtAbCR05KmJVgFsTdeQKX+IbIAoG3MGnGCam6+RFuYZeUDX7fdU4TJOdSRwS&#10;sF0buHpGZIVOjwwzMFShWZ3VWUsd0LPm9e12mnr6jm1RwRPKA0mSv97tHCLlQBIsS7/KFtaPWBxy&#10;67k7MtLvLRwLFjMCEqka7ZDwMoClyNNVdA8AeDJVpulyjb3aBFz2J4lwif5BBTXbNVILqqXGDsYY&#10;GEu/d3rrbcPBtoIdQ0QFCxr0XV88v8xI2+nq6vmEib4nmNqZmE3E78EwVgoLn8kHA1gUYiZf821/&#10;gwhCdy0k27nL7Wu6CCGcEEjSCpycMq9gZjsyn58sKwSYaKRc1Ka6wdApYiYWgzvx/awdrduxAvyg&#10;c0kOw9VdtdfK+01UKbi90G49pBgL2Ll+sK+lrK6LJUDQofwMkUuBepTI+62gZmFPjtNucpYeDEW5&#10;vXw1sb2f03kjsfeMbo89KOy5WOU6x9rxKIyVVe3BogN+OgobN4i/iLg4v7G+BkebTtJTSt/PihQv&#10;wpk55tNP2A9GWWtcBa6+raKdNuyTRqAsnyrCS33dQtbbd8t2E1xTD78ZO/di0LMa8fJOkgmCml0r&#10;wBNTVq8kmvQR1DJ43DHnSi1rRheq5C5ySBanm2DjFEeL6Fr/0O1qmasXX1NWVXmUaxRzmUtleVZJ&#10;Pyrza/3TTr34qvbn9s0lwjZHvzgR/Mt0oUSXQYNSl3sYgvAvyRT43eUqwl9DQclomIO73rS4wp6j&#10;2kNcljYJmODfgUmpKqtpEuyh7q0LmszevvLe38hz451SnPWOnMUIj6oVY+GVit7MD39IRx1ZVzIF&#10;nJWQWScIYgC+qyl5DqV1OX8wuXF0oUQwSctP/7I8MKvWkC85kstadq6vL9JtebIy18AHeMtJP0nH&#10;ejz0JJ9WRqGpz2fBhSVXtlIAUEc3nXg8Gpd98g75tdZxMhwDJHIgASuWo1GbmlgaBAzjWmQQgKbT&#10;UoYnaVTAzBzHyiPu7iDwRxLrU6nxNY7jwM0rF8jVGOBNcbA/eGOK7HcynS67FqOYzfb6hWPu3gHF&#10;qz+Ch9J3FqfXWHjejfvkBsKldMpkPWNRrX0nB5VX1s3qcOp9htvVKpGPZxCctrOpnZJndP4piQaR&#10;YOiiqCqxLQsjX7lO9gkCvlivOAMsaGp7U62ePBFactMRa1ZlMy3xXqKrjSTzB9gDnNh1SPiP9gk6&#10;ThjmZ7ze21Z8AHke2cMixWcVFkCx6S8KFgZ20mTh0wdl5kMAdpBzMzbgvODDs/d3C2wQHScfM2XU&#10;Ms1rwKFgribR5ardSTv4Y6fazBCsC+9/HEGcYJNBCJTeHJ5LMDBSL21O4iBgM+BzvzePM76nYTrX&#10;Y4AygEE0EHABu9cJG0wX9IE3uQG7563wB+aSn6j7m1dyPiiHT+qEDqVEBs7+SEKSgbZnF7fPbSjM&#10;PliDP3nNP1lHTwep6krffZOZsgvSLdzJEJO1oDsR4sPIuNVBT4khNK5sWMdTK2hd1rEPTk1KTlAt&#10;GrToWJy2cf5ctMVzdN925ljt+HjU+jKC3EuYDuHbVr6J4/WMShj7SZcREQyaTwgPAM6E7BRklW34&#10;5YLfmhjw0G30oZZ1wpW8HBx4fykkKYFu5sGF9zJY0rfYqufxZTdEbJbo07vY7JcdiM1Ar4/4EEWu&#10;5Xtsfa7lW7dbX24ASD8AZztDgLHI6UiEM80h4j2qUASzQiOKU1SRVauMSZx6HX5kjxEtUUnbqntE&#10;vbtnXWBjn8cRPz+JboeAA8MBwl19fH6y+3gws+b2YSa+I5dQsFmJ+cL2srZEKmCR+1fOZNJu1JkK&#10;0EEdlRA1PNJitcSVC4XhuJMbZlh2lVg4vMo1ZoeucvmsknYZ1MVe0vkmj62yuDIFGcaAKZVnmTtb&#10;iieqNrsORmijTAfKA9va9tbZdgbFrs1Kod9dTsO3LZYSsgX9V15fw8NRcsWFVPP1N5NuEjXa6CUI&#10;E1zwYrlxBmhgDdj9felpsAcQudSYNBItvgCoPdW5debDMO4EcE4kHWZY7JNsXT/xzc8XGYvF0Hxm&#10;Uht42ZAh698Z0gq7iJaV7c9z+rR4hlUZC8RQLBoCEItkYHY6Wlad9/K+JdjY62Ty00ABfOR5nmmP&#10;qlZGbnFKNiB7NbsPfX0FOLyvLcfE0PRu2Yi06Pw7J6vEnpvFAvpNks3xHjAQFKGubyuL2DLsqMaL&#10;0CxUC/ofdXo6F0cWzstZLORz8RSSWupawuAWGaLxRmTLZ1QP0++TDaYq7ZGk8128qnRri54BgPr2&#10;xYNcNI6rvnkp6oTe6ak1MJEgJHV6nHOxkhjovmaW+dLtiQmvB+b7Pp6T8tSYWlNvGlY99i51lXaP&#10;hLl2z2MqHh/cxkPDY5UzXq0mOxKfjHJD2ulKZA4i7eJUVjgASp5vgcb0qqVtBQPDyAyPzXE2BdeZ&#10;RSipPlmgdXVDPri/kpkt+iVari8y8FA2jrcvxbGM2Yz+F+hHEGMB7Sd5cPuJC8J6sEmmqeObAjQD&#10;HFRVJNEkR2fJ1QuRNPruu7GbWQn6oXurD6gfJ8+Lz1qQFmlSjHpbsY0yrgyEw7eiPeGqj20avIs8&#10;ErgkcOHb40XZ67cAmunooeuuf9OwFn8iYeqJRT8RYuEPXuPDIFWkID7BWGy04om4IFPc7QhqoJ8j&#10;RhH96noxH0IznHg5ivVuqfpe7DBFBx38E5t2ZXzy6rdB/OIZKBR9mpvi7qvVNNg0lrs6Co8HI5AZ&#10;sdtOP+hSkbLbjq+Vba49MRoMMeiMP+pCP+rDc4l/Yh6Wax1nuu0aeM+Q5iX7Mv667SmQAngimynJ&#10;k7+/f2cChEY+r77gMvjH5rDAfoZC9nmRMvkucXMACzHgvyK4JXlZYG2sjM293g+AGL8XEZd4pWZE&#10;4dLT4INB4Azk3II+oBAvgUzSqCUWUIB0KhbKcOFo/xowmlaO0dX2DCV+tdJMJMDMGPI2E1jv+1X4&#10;rjUiJ5DdjBEQaUIY66tOxGnI+0AC5/lWlJEdNwqEroKATWGM/wwGG6f9m9+G/K519gSaOA0PlMEz&#10;BsXM8fmNOQBBuS3Ig5EAN87lAMcWiw7ydCawIKNHCTEYmEkCw6nd30s8wugfWqHMnK4pkr++gN0G&#10;+hwoLB8FIBrpxf1gxgEACGjDLp6JEsJeefUR/tT+cFLXoW15MnIaOMNtrUCFTZLXSfMKfmce71+x&#10;6xu+zNR/GV8oYFhI3/mlGyVXTJHndP/0MUmgAI16BQo9oU1rNrHINuUMs2zAcdzkP4k3keozlFRc&#10;n9KWsyhuM+MtWDIGMGu3BCwNvSQbxx0WoF58aOy8bcq0K+pbYOyRRHxwlKxuY3cG4RtHGf+iyEOR&#10;Kv8Z3iX8uWzQVCotk5u+f6Wi16Bhul5TyDTlTvpDiD0UhZk7Xb5yOl1NhDvh8H6ecDU9OAHjSdHq&#10;PF6natVjDPqWfWFuue2E02IkpWxPVhMzJ9P6BLKXgIRVD3qJ0Q3Z8Xsh3tjgMQPoNXAqJSnvvqNe&#10;vZhTiy9gzuMzYvI+CrTnnKVrrYlAZlCcP3BkrGQjuOBRfRE9ThKbTJqTN0oTMrcoHt0+DxDDk414&#10;Mpi5u1PwNIyHiDN4cIL9JSRX/emnclP14dBUnpOC0Z9iL7dSkHPg6TTQFmEsV52USu4971g1Td5P&#10;81Njr0s/PaQgvKmo0dSG0b8027usntcxzEU6k9Ve/qmT/+lb7YykxQg5US0FTTq7/UTcm7tuwTjf&#10;KOUH42fJhF/zjMFvu6oef2xYJX3lsuzPncB3/mSOl3OU0rgcRCEC1hAAvAqfkbei7vyNRdAs132T&#10;ceB7R+b+fOleP0lm1M2TN8zz5wcVGiPBDC4N2x3Z960nlS74CTg/aJXMcxh4zl5GikxgT6j24t8W&#10;LFM3CTrqy8dYuQW9xGl2TYh/PAsc/YFl2ZgRV/+J3byTi9ZwRFd/RIdugtUnTEsAZBIlVoS/YPsv&#10;FuAfQAXz54IdCe/s3Z4b0ImrBhisq9BsTy3uAh48AqYjL1gnQ7Cegou8ZcS//eJ3F8ITRlRBAbXs&#10;cEb3FAhyj/SSAjw0Ac4dtzJJN+hChUEBCNct//TalF1Q6ry7ln6wlp9OXLIuMwWo7UQ/6ozfD2c8&#10;jT+oKtaxCy5Odo/HhQcr4DWgcaf9Rzb+MY2z3gNvUgKdH/2+16OwzN9pQ8z4uKSbSfBo6G0OatLo&#10;A0CMUfjKba2pkuNs6HmDM2geOlLY48Qt2ACxpZBz5MmEHA0f/pK5OwsG+P2xCIwV8nocvozUlA2u&#10;BLbfEMH7eiGtNcqqf/QDZlMVbnUFhXIRV2+/u70pkuKOvpLVgjF3VZ/KLGN2sfKrdfGoCx12xHV7&#10;9wC2Gt27Ai51hKYCP8krclhVCsRqkr6z8It/iMqMpfXA7BxM4AHC1Q7eXRcnEMMF+KlOnwwFM02w&#10;BDKFDbu+ersyO+PXR7T4QaWGROQo2UVfC15+OWyXRdhzG7uG4dJ7e80Cq8ZDkRo28CFZWrl9ylY+&#10;KUJ871l6i+/SQ//4srah2avAB7GbIlMQJDtoP7CMq7IpO5Wn0j3QHEQSlujMAyh1k0HUJC3atpCs&#10;8sWOcG38PEj2ZF2zZPgNoCfAhlQDFrRAJunrFVfKLuU1g6/ZvabyWGcyLHoqtNkjfKQqiL267EB/&#10;FXjuRck9LrH8HB6poqpuPEMQCeeqJZc1nV6//VtE54eyUpYyoKi6sGZBSS3fl7d+dyj9ajR6HFdH&#10;1aaM6b4DWZN07TOTh97hOVg4rdCmC9g11e7A6R56HzXISS2wvQ1cFnDx/GpNNw/UIF01W+FtG10/&#10;MhIUtMEo/xTRV30Ylm4pyzEZ7OyWtklHxzgyK0XYIKjbZ7Y5IQkXqitatkCZ13xvNXjAbbhkbZY5&#10;Cd+3Idd3mqJOr/8zP9MujLGoOuLbJVsRDEEpJ7oV7aKn+22cP3Rg+thPpVJujUCjQON2w8869NEi&#10;ir+8RJtIS4m5XuwtffS/hyoIsCl42zSbsm0IjGGsQmEl/xmRahSnM1Fa9v4hMvJLbFyvfpmEKZJg&#10;GAWNLmTUwlM+aW7VYHFPzawCOy5Hnf5bAqs9A1ZuV2XCPVcKpL7PLd5LW82XSjzXsQHykf7fbQz7&#10;k2enkfyONm40u87tdZU+ukmv/e2Zdu5Pn5LrMPDUPGJ7l+0aoi2xE+WKsdAFA9xGBzl8KmVzcG1s&#10;y4SuLR/IoBoW2AGoaZBOHpqOY+6/LHE9KjjtKlm6jHhu5YoKRBhcOTM2hJCdRd/v6Z8qPFhY67ir&#10;e/WmHabM3c3ItyqWH7e9n51D5jPBI81VWLaeDyuBdx72E9FQPBma6scn8Vjm1roc8EUd5wLR+vlP&#10;geN0QwmI/7EAerVYfmItkN76aMft8sQFrI2r4g/WdWIBzb2ZBuvoJ2szU246Hn63R+y3g7LPPPFY&#10;hIJzBL8j4eRaP7evSZzokQi94L0lsh2+LEKoOmz1MD0pcQ36LokwnVzVEibfeWnHp9w4gUyEE+OI&#10;4IKOYEOY0VrBFKRqTa3Ay0aWpcc2wtUShreL9g2de6EqJlFRTcb4L3A4r7d9ccCAeVccwHNs18lR&#10;e8+3PmDRkFgwmJ5LJqgSxmpA5TIE4A2IH/zu/RTTV4yFrLdas+vW/9HcCQun/74OhQzFkkN4QevX&#10;Ue4t2TkM0cV1vxT0FC+g9Z19QmPHZrKRgWFVqNnnOWqRAJ+bKbUtoN+9vVPgYZ8xx/KWgUOAJ9vW&#10;N2D+SWo113diLbF5a+I5DiJY6JvRuPPTzP3mvRtvs/c1szvCA1GSvryCXJXnQ9fNatVuCvRnwuR3&#10;rSEsonqhpovg/p5vBb+Om7d6FBnVGtgcIEdSZExFBxaYl+6emAwufLqyPg/Saz1pHb6CLRJ9KJ6E&#10;+2tWyy9NcEHyKieFxqHZ9znLjg0mY4rT7RbHLMVKJxas+ngclkXUpCq0Fll/oc8LU9IGk9KMXqdC&#10;G03Y6XZzR+DzWsqo7KhT/p7FCJ3Xt70kd/J595HCwSLEbZkWgw3/BYIZcxcuBWQI5MhTNKaD+8cu&#10;Oe1NlEwCXHvtkkoaOj9pWsoWDNNCAmY+j8QEzwRDFtWNe/im/6RWUVXrpQP1LtdJqipSXFhEHMRr&#10;TB+7d7IfWHIHL8YdIK+UnLEvs8cb8Z1+duYCOS0AgOX6gF4IWV3VOWf5JKACcVwufYAqkg9UHRMT&#10;DxCUPGB9IwOfkre7G52QQolyDv/pDgr3KIfuetMG74ZaQdFWd1KOzppOoxzjBDl+2LHO0AyFxcG+&#10;9Yh1sJj6yCGDTa2GfOIhCn32Z5iKcHYitXn6eB/b5XKIj7yD90nzWbOVfYcolfxuBstT6XYcyGxn&#10;3K79wjKR3RRrx7NpHGFnc6PHK4oJpwv8EilwCrRHGSUVK5apJaIJsEjIcxZ/qs86cyEWFUn+lkFT&#10;TytGACfOqMuxYEpLWX49XnFBj+rJPjfXEI6FW17WZMH4o1kHN76eO8+rsaJKuE5855jbuEaiqnyj&#10;qoilbp7m8M9O64rhR4KOjZCOtrqtx0DVuoHpCsVa2heatey7L6FLy9YsTa3Ywk+nIjeda/PRawsP&#10;NrFUerVEZh8rarrZnKteZjp15Y0OvkWo9gNluKZ0ah9qJmWjqrDSGU0VccgYDw0ZCvU8AG3JtOFm&#10;Y/f2VZ26rus3xqPatQ/TspG0qxvFf/f2+wQcJOQqopBXnKn3JWEUMooA89AVOhQhAIoQXfGKH9ng&#10;T7SXzB8R8avESFRlfgllUnj0/mhhMP4SltZd/sgD53xsyOutv7kKXpoL9XcfhnHnYBx27mRTHhBE&#10;bhNPxP++Fn/Q2SAZ+EgCg9Q9GWRa9JN98XYhp/NmoUQ+RF/fNnCFw2Y2aHdKdzyCGSyFgeCEniAA&#10;r+psyWiDhXYwzF2og7lxad72ot39LOvb82z75HOWf8GLKU+WxdWLV5HrmSKV5iG0XiC31zMyDJV8&#10;jsSsZptrIK/Lvsvy3CvBLHlaSLBpcOpAeJynYJuHAwD2Z+clJOD8mmI7OKOOy73C9hqvMJDjAseH&#10;LyDwpa01+n3+IgquqheRLGD1ot3m7uS1OzwnrnbnXGi2Y1f9o5aMxrcp/eHZn9DORt42nXp3Edty&#10;9JupxbfNJBmzYIthUf+eshlLmetyUgScmvp1uyWNyV+416rFFTSSBYq0NBv6JnoquZ898TyTtY+m&#10;4Gqn89hbx2PHV8ynr1MhC/einjpMBazpzEDYxUOjwam6+ZlbucpfufUlMi22SWPrGh1nTpMVCAI/&#10;52Tm8OjkWrFUnRo3ftfptsitGTs28rLTBkIlWDP6F5UBacS8B9wcsFnS+pcxWvODVexmJO/TPPBi&#10;xmhNq7ZWpyzXtJSkHUtWG0Thme8bMduiwWa3IdfsD4pgcU20VaLABxFW6d1aRfa5zQnfk6fyoubE&#10;cVKzF+6RIvCsLsDws0B/6AD69Jf4sl2ija0pmwoi7SZVivsDJQT9/upiqcmfmHUVg1lGeQYlOe0+&#10;ebJx6qHNLHMtULmTE5uWtspaqy77tDylx17mZFH9NLKmCl7bbbW+L+WfDOWUMeynBhMxi/MLLCyv&#10;hq3812lpujPp6QImC5c74Ssxb5SiQY1t0+ovk8NeOWeH6cosI04n1u338ZqWcBH3oWygzhobCCve&#10;tSrWCLncMUCxgXj68l/P4o3vYfT73yp6i9mvvzBjTWTgIWl2BRrcq0lvz7k2xP/pPSuPOWkq0WjC&#10;AFonseQ56dlZV9BUWqUA5w8HNo7SOG/Kek+tzhrlC3/o3kpvx6zrGZgxyyAQSC0MJe/v/7HUcKDX&#10;ONcp7pbYlTV3nxjr9Zq66r1PUXc8KCVdZ+AIn8kTC4CnFOKQE9wd98vu8nTWq/fwYEPw4dV3MrS2&#10;rgWY8LJqNIjnj48nHtFeN/UnAwuHpuw3OupauTiFFAXMS/dei03KH7CAVEmYxVIFTS21JWVkrHX8&#10;WdCUivk38Kq2gTUsigdrufEp3DrIeB7ZP83VjiIBAhjHI2zrSWJEh7cCAlzhgSOM9OxZTPgyymYX&#10;Nc9CkXVmjlLJFw9Usyc/BbWV0nTztEnBjHzpRsEiyXb3AN9VfMra5qoz6X1vIQRmEl+bbG+ojtP4&#10;bRVlFwi7EOtZX5JaTzUph3ATLDuSgYtNwcm2UGRECY2Na0vHKXyibd7VHjeQ81PSJ8cKlTebuUNL&#10;Oik17n4KZ6tnr6to7un/wt+MYUkak6+xXLwJK1L2JdC9onS2jFsAnymWHEBJS/J8cGonfnF0v1Y2&#10;qpJJfomv+dRRO6V5vCKx9KKReYVI3qCUwaUfNVP6oDcMhDcoVZpt6S+Lek0/Cf9j8q8jcWIesZPr&#10;/e4xIITmENXy/PqLqs/5baZhFwgNlAhjQIapun0bpNpoW69xRD1XdTxc7NhuErlWhCFwrP5unpS2&#10;Fr6zjpcowfglXx0Hevbe/dr6OIqOX2nhSk66swjzB1zreHWiDOehzuC+jI5q86nVlav2AhF2hdRC&#10;UmdaJRPt9wgR3IT8zc6GS1GPlu/yra3Xwp4BymEa+qSxyidNXSpaP/QFXTfPhsauuRh4qjGobf/U&#10;zqmH65u3GoiNPr/pVP6xk78a9Zxecaqnsp6NXB769aW+zabMkBWb0wInM+96Tj2Jsu+75O75kV1j&#10;VDUsEW8ZZ8noBHLSyssfNF+wq+Pjg1aK5GTBprcOBrqNm3L1ive7tJXXIbqB/AqgIkKYl+ZeZQng&#10;z7CvAgf6BOlS8bhbb+EK/6vaXe8rBEZcfq2Jfuw6nLR4PWufUpO+b3F2aJGqDLJ6XskvJcNd4eZr&#10;6RDrxUusokmP2hYq/aU2mvDPUe20aAj9ba7qHQ7W7ZQf3QZiuIi5xQ3rBx5Z/sbryh+YXR37iQ1b&#10;GkT9DboVWXArgxHvLz/Ky5H1afxKRas3Zk4kzfyiLG7er9vhNEzJUM45P69wnVQevcjSxSUKAvkG&#10;MEptxNbfX2/TNlJ/mJ82LBCwq+EzbmqZnriKoTLGK053aNsOKeAIKculpC2clpVG07PYjbHqOZGR&#10;6iTU9Nf7xyIAsrR8fsHjyUa5NwjIlZhoJ9c4JERBfwd9KKlTX6dUfmT8p5bcfSIvfab+6FnwqNQ4&#10;Csfx4OZVQNY27fzbSp6U0oTQxx9lhKzxI/aQJ2GrK4eQoh34ECXvsgGlpn5LXnZvmv04XFWzb8ae&#10;VSYFn9yaWQXKHTYpjb1XhxMwD/Bsj1JkRpow1O5bjiRq0k+jjvk8Z0gQjMsZFtqdRhiktd4SdeJu&#10;ih7oHcSrGYZeXzhzSP6lMTwg3d2+2XJf4nOTQC5D3NfUz3V23UNBKpH+OPzawSWOopz4RfwbNaQS&#10;OkW+uGC1ZaSf8mSvoVIutcxUlshXXMuJsRd69tAkpLB5pGpcUS+kLe7kfR5QgDzbEuTKa3lohVnw&#10;JIO8cPOnSEcJP7/XAkAkuDgYeokw5OWWWBeDL1AxGgyf19erudSTMZatkniNMJgokvpxOf+2+fuT&#10;q/g5XkzHyTHfhd+GV1pG5x5XSI5ErNWZbUoF2OXrqCE4LDxCJhfXnq7y5ytkxlcNtT/tLSQiXw3j&#10;mUh23YRZ6xlzZps5KWDMBSI0Ek4mV8O8TWsbXRPG688xmegrJUY5qBbrUy/UhG/18yu5eWYT/evN&#10;bzQ/170iEoj9BUys6d6mbdKynHI1LVUzw6ZQlbpncOGwDlT1/KtXvl56huX+iHXduvSiAVkt3Vf0&#10;3apbXgbiypkokPLK6By3XF/Q6T9LNXdAQBgUo7ycquZ4P258iqqrPv6MmA7kARg0YfFDdlnH7XrF&#10;PWgLudJzx+1rbYzWCX6yigO+O5hNVDOFpIDqv280WT7HhFZDYdG5l8MTpM3/o+wbB+DFTEscNu0f&#10;TimCjLHDixzvV34aYz+MiQ1fCOBX6eJm41zJE/07CjZxq+x104B7h4fg/+CBT/5AiqSDIiQGTKMw&#10;SqS/MyOwTHJ6lAvmgdxHu5tIH++vL/kSibDd80xMK/gMOXzpMO2LEXrcA/P0Fc5D8VZTmREH3AZT&#10;Od4K33OgwNJ3Q5stqy8QB2vxP+fChS7XMH90B0hNT5is0/KFDIFQh1Xp1xXLjEpiqdAP3xiigY7f&#10;aEoazlQ2xZ2l7L/SA0vwUIQCVtvu3bvftLUP/M13GgZuBmL45ge4/BH+QxgCIZhBJKmINOGgA+64&#10;Gxf+wWhx/EHfsCXLnv20YvHg50xmIfunfHfRoLru4BdMxmZH4x1w+b6n65PzcjROTnT4s4Rcb6cN&#10;kXijc/pQIVcQwUJ0iA0ka/8DvM5J8SBKFAv5X62PwmJX6+f9XNjjGcWPXI6l0NYLAZQnnHcHtlI7&#10;qfPJ5yibhyC0+z9P8i+kesOCFCx9X4tJVllYmHjUt3T6BDGK+gf9HkngXRrMxfZaDylut7/ITbbX&#10;760vwK71S24wJfTz4oJa9C50l3O+u09CoCXQ47tmkL0LSkqDmB+fQLntbBB+BuLiJuD+mp97YfSG&#10;f/KnOuz/yuDfO2cb57vPcIOg1xjfqLOhRr3DloDbXfiKAqhPb8Z3LQ8DwAvPDpahgDRS3x0+ZSFw&#10;ZiZuu6f80/AqAUC3qcHl63ZURzuM4AeiQuTX+2aBLdAe9SakH7zu5LbKRjvl9oq7AwXLXPHpvNxi&#10;Lk5DLYje6fo//9/DBm2KfwDlVcSwU4kfvKF/TW0mqW/g4vyjvtQGe9Uik4idQufvc9tjgdwfybaX&#10;tFAj14ubEuOxhtjpsFu6N8nQMKEIXpkA8p3L7TF6LurDiT7Zz7UOTJOf4Nm540x5MPm9sk15CPEn&#10;XQwWRq9Ab/iP3wRypZXY/3Pj//vNT+Az5OFnjBRwr+xrn3Z08fYvf1w2ttVhwrpACzgCMILF5e++&#10;1YtlaICen0ejVOn/QQE7RSqDTuVfcZOujmXITuVl1l8nZf6xSHwiOG+7460wlSsQQpgNZCEHJR6m&#10;+EFJP9C8aCWbduBP1uFz7eELkG20sCubcX11Gv2+5fMvnOpfhwYkHeMDOeK5KHFA9xW+1u/2lJ1S&#10;4zsc/rvu9sftzEDnbBMeZEBUPuDYdZCGsD1XSgg92efecSGSx+Uj/UOznrCbSuDClZ9uSdgXBqYH&#10;FOf4CtSOA3ohZaIgMkSCYpSu/NSE/BIi5OlTjiH/0Tv/82YoRRmFjvmNWkmsHEo0UhGa+zJXeByu&#10;PZDbdBOxLQUPPdQafu6up3yxs539o9MRDLaggL/iZSDXVOG3m9ydwcK4mNP2loCDBmzgAU822gLO&#10;HjG3C6z8C9YvSOvM/7nLfwb6AG5KoU+IIl91c70FfIYb4eJHSn7w4kEe9W5fy03Ba2fxkv+SH3LA&#10;s95hTvTxp+sx7mPh/NGxMsLVt0Uk+caLJ97TaYrt0BgGRBFIufMBnQpPNZKT6MTi6orTLCCSQlQB&#10;ZQaINSZ/m7+Yce5xcc4pl+Js2mjiTE+QnDslaLh8nElvqqgaZvCXTCGTUjVnz2dxU51HrdnC/hUp&#10;OolxfOoC1LcpSPCmkX45U0t+vn/YhtNRDvOd4Jr0E0C3b1RnXKbQQsw6IdCS/kk24Q5xLJSD28Y1&#10;LJClsvQwddphErut1OtMxluNnqBQpbKa+UHhpz1l35JOHnx0sqD/WFdqpXGxQpJcBMXQzzqXsnQC&#10;NHQQJQ2zs6rmOVzb490ujJW2zadWMP4AKY5k+wLtIP+o0qRShiI6qrAXxGnDac3v0+hyLKiktZ0b&#10;43dDv40xc9Ypj2rATaKnT05Ho9NvVblxC7OeMZ369Sla/ewct66lmDIDabTqHGpCo7SXUvCzkqxh&#10;IxJQyLvZyT7cxBmcAJNOv12vLqD46vTP7MSX9zvtgut43teshfXlqBItH+canENrP+06kGRA5EXe&#10;PhFyvyTmxvAUdeXp2xWygvf92czdAea3GHnK1YzwmgyZsD57BXaCpIqpPcyFenm3DfI1Bvqn6LcA&#10;UykKOvaWJ0eCulh85b8EE5+77YzX6qxKpfBSeMUJVmuXMQlaHQmkfw8aWTniIxXSqBwzeyH4uczc&#10;H7CHeIQwIGUyWduu6QVSgeGuURAHsNAEfaClkHKDYHnglWzp7fSKsJ5F86P6eFqfFKVz+MtsU6pg&#10;icC9yFkNss3DKzF6NGugwO10vbp/k6+np/OC/diENTqwXduWUx1dkhOrijFVq5pfN29Wc+knJ458&#10;g/vqfFw6v70yGwRAYXbgNBN677S8KYslw7PU1wN41MjxUsXx/x/DqtPKWsDCndImZRoNM+W/DKt7&#10;iwEj+P8vhlWrUtows0cSlnp9zMae1Vq+tmF8BWqddaB545JeYsYm8zYi4Ios4/jjXkLXfeC0ddO1&#10;d+1z9bS4QvJ5/fmEOiWTJr1+6bp9DwGuWO8mVZxpWLq64qld0Sz8CLIaAZ+aRnrH72KPBMkbv6yP&#10;PBKFgKoJLjwiPjUTLehZV+3WdXsAYKCVQVZ1jt7fJnpaLXBARbfJv+FWPE3hpdabVsTLxYSVLmLl&#10;2ShBJybUsiwiXfB7MQDgNrdXVq8b0+HMwzdyjKSu3tkss6Jzg+ZuYTwbCkM5q5xUqVdTWMWlM2TY&#10;YRo7ZvCCNk7rfzb1xjmg8p6Oo6iuJZ+hdli+qg/6XRXbBUNMTknn0WHpcHJsa4hEs/9fQF2tGh5D&#10;jJlcbyKw+VuaxUCnKlWFI3+H1G168PVG6E6TbQVmXUPVL+bS6uc0ev/YC6eMIzCXRtGk9llef8Fe&#10;edQntW/MDQtnqz9z4E8m3GXkr6bGFOlcZWlz5NMeB/H/OQdCj1KnIHxUlLnIv5DmS7KfMHUsDpo1&#10;bxO0TKTh0XcIermHv+Uy1xwQ4Pp31a2SkD/rOq0lnuM3srcSqyajYqFySIWKXGBpwigEuhhPXlQZ&#10;3MsZ3t8Tf1t5OXmUYjFac3GJfyu3SXRyREvjzu/poMI0jNQoKlX3rBMzxDttKLxouYsYiZqlAKhJ&#10;u0m5eBzp2vPwoUoBTeXaynV2uBraWyTBiDn6DwWrqctKVlsNFXXLNrvy12yo5XRhhZNr5qe0yv0/&#10;vozGoWMYlTOUx62ZcIanUO0tFx1FadEWWgOoMnxVNG3JwMyOU/DtasTaIAF28sW8O5rWAyufEcVm&#10;Ra9Wo3Y7yo4N3FuOMPzJg9Dnv9JpuEtYm3q4Px8WWTDHNOKKWV+UZZrfDfww0U9aPT5q19k9QMcV&#10;tgm2m57OTpVuJUXMenvnGY+1vzaHfjI7qsR4QqxJSn6jPYhkbBl7VLMPGDsjAq1FiolWIGeHM4nz&#10;ZE1ImGx4p+rRSibVvI79t7wi+Sbvx6nv1ESayESL6W6xmdP8VwsiNwcqiArqXZ4G2Zq2fpwSX9TJ&#10;C0tMctetGhtZ0+eWA9WPYM11Qi+TjxDDUpV/lXG8S60tl2XGSl2pqY+u6qQ5zsL73x+r2B8kA0du&#10;iw1wfBes1quZar+4lo85VmFPVI9OzFVOPg+z4alJI4bJAopHwWpY9Qv0RCH0kWDMSunqpZ3rzvkB&#10;zAzy9lzq35kheJGTs+XouRxNOMtu3prYVLN2Kc3TcV7iMn93Xv0PxQeH7P9B8Rl/BDjXc3oGlXx4&#10;ovCyKidQjq3a2A+kv671+ZwVZRar6sRV/IC4rufg8Wzw/edcXJuVwwRDjMK17UEg5jaac1RgAhIm&#10;GH8n+FaeCwGUX+XngFT86wx8RqeOAse4sxoLoUsWPURAHlHEyVEeuj3sHOx/ew5rpiJK49vsyxQE&#10;HruZBKgdXo9FPFR9yuA7GXHAnNxq8RgsPquaENl2HQrPSo/3YEyXayRBKQov1SWSrRay28iiQJad&#10;sIYEDA6H8Kzs95ruuqg7OJvmfG8AHSIGOnqe17kGdXqYGHT66XnVNjcEVf/Slbm/ZoNOnnYVXbdf&#10;IWCzavTIuoLH3t0JIDLE8JM8AkDqZPt1ftTcuMZNrdblTCHBv/adu1J90vZnwtFvK16ZQr22OofH&#10;geiCltcj+p57kaplpY05rnpFKUo/dH/+OLQDTJ1KXU70Kwmqk+SwFQUtO1O2xgyFZnQc3P4py+Va&#10;dZkBk+dUsD+7Vfn9fXjm2hgLELaJCWUDaDXkEh7XkaVYvxfxJgdo/KUaZ9eWirSKkk138jrZmA8k&#10;PyXUy/D5PZj834yHN+Z7Qpq1hcL1TuldIS3Lcfes6dbTbW7ib7S2sYzWdrfr2H6GvUXwWbTauJh0&#10;qvYldu4ec5igYRQaw8GfTXwOAS9adlOpkI6HkowRL/m99Lk6/v+i6x+gK+uaLWD4xFbHTse2nY46&#10;tm3bNjq21bFt207H7Ng2v/M873v/e7/xjy9jj5yc5IydvdeutVbVrFmzCqvoDquo9e4MicOQbXG7&#10;Hg4Q1AhWrbEUciFSKit4FjbquRwSDAGkEX846xrWDwG9jNN1AnHHf0Abmpqfyf8cYetv6j2gdJU7&#10;L9e+0rKmq3vnfSZZTHA2xTOpqfiQa6i0+wyVvquXbjdZoPuUe/sBy1FMkGy5T10J50cUkCpfbNNM&#10;J3I3Hz80/mQdhFBQcFGD+J+Yu2uUKEoMGJ4MTYQVt3ZL2uyifvkWPW0vKzipYrRMG+ZQTIaLergU&#10;K/pMPpe4FHOPyMyoufW/Hg4w7o3Q//DbiV1qUZsYJiRqVW+hU2tiBT55KQbdao9XezgwAH6H2lau&#10;05/VNjU6zqCmS+VguqeGQQtgvb0KGhtY4tfV6G8OqWMyK2o382sDURMaMS176dc31/rtv/yescnV&#10;OlRAHweTYdmWZynoRpoz8nUco0aHCg7okOmWrftUhuHF/hu+LafJ+yMi/xJJ+sm65eQhPXrn/uul&#10;uxeFyS0OP63bJ8J20goZACACSIgIKe9SXaOJkZrL80JE/Lh/InifHvZr9T4N/EkaOIur0Av/ZAkq&#10;QrUG7cG4ccSv97QxtpGaucxn9jEEBWZLJIlfhNj24mk20rvIV9Ns7d60h5QKAmBibnqvsMy4lgku&#10;/i5mpWJhZVpUNnzNucOp2rqkn7KPDWSOq1tOLOgkn8FRXwAEwY7ZcF07bpHwr9r+mNLlyYgO/VCc&#10;sMJ1xBnkgjrlWZs6bFmeRch0ZmBbKKtoit8sDo2Py0oJLWgeVXlVxnkceF3Ukr5vt4xs21NPzylb&#10;PNFtZka9D7OgnsNkm+C4suMyOWHEbpzW/PDsg8iv0E7VeXdw/xtQgP8l4PVEuPwn+yjyywXxp6zC&#10;GBVsIZq0JiVRK1r6OGkXTXEstqRps/ljtfllF6c9pu1EuJGCG7a5eGadkkwXTVH27g7tNKZVMUdE&#10;h+ixNwVtdk3Z9GZh4xC8Ehoyzy95hNm1YGq+gP2sK0KYHr/yY/U3D/5bdyxH31x3/qN9n62jDy41&#10;rfilqsV9NefnFFT6GfnxvR+HG8+PS7YiImPDvhIsCfuUK+vkaun2ri1PP5qJLc9RLZKiHNa5X/so&#10;bx3zK8XHz87xAGYjvyKKA5LeZai6V0WDt5WvsQHE7CpdlOUr786S1RK+ghW3Vbhm7M2hoywJpmuL&#10;HB1xLyctq5vnESsOc0Wlwei1qx0Ui/RZVhztp5KPWvPjzhoGeyW73FprKDROOZTKVYki5JKqR2in&#10;HYfvVIOAY5s/p8KNw07TNE0e5rRbnd3PA9IDbU7TcAeOb/H9QSReBYvGjjTKFvCzOg/aCtFWwslz&#10;96lO0aH5lFISvg4Lo/lZdO0bjkfNzFNRydzQu4f2U6YVPGJtrhmCLCzL0YjiZi1aeOQGgMJyln7u&#10;crdSpJz6FbNKmR77dumpj3y29PIymxRWKjLDU0s95pwLzJKaXNN36CLT6NE5a1u55eYW8+VfIriI&#10;Ld4ef6u+rhZecz+jf74KxOh8VOqmsu8pnFhTKh0s8bA0FjuRn82BNluUWL5ZUPTfwT+8LYcP4tLU&#10;+KpWyAy/r3sY6q7YjzV+cZjxjUyd0OfUXvrVO6uAShedzpcXV1M5DIxB/Xzrq8og8bkF8zzzSHww&#10;D9i3Tm8fnASBEW0qiTQUcXgpEbBhOhSZqW9N7+FxPN5klRAzjSgdmef9HsO793AxufwX4B/Qzhdm&#10;rSHAkVPN0Y21rqtRmD4/NApfRenfnWEWSc1t5CKm1HHSxHuEYjPQi7/tHghUSVSX7/6GhwqrDz6L&#10;JvriGE1xhO2Ug9u5U0TlR8TJaX+LPvks102Qo51nRG1JWqKBvAPH9/bpvu8FE/t13DGgh6TTsXIU&#10;+dNoaY3ortbagcj/d99vhncIDl66r6UMP0i1Gvvlj1zwsQbDr2Vu1XZeRvO4t0Frr8VZsycEzcb9&#10;q2be1wKKlTB1nOkzusOJGuzX8wHoiGi+Zg5JyJLq3tdpIv/enq/V7RTy/se3lKkRyMD5xG0aePRV&#10;+q87wkA3a5iQl8QpyGLDQvCRjgjWj1d9QByf5+6FuEB1A8PHb1b68Len1Ey9rl4wf87T2bO6bZjd&#10;LZ+2lwO4xA5TUmiAP/Tl1nHnckvUIIpi07CnCOmYOiDuYlxB9ZKVvQO2yBBgH6ncEZGEAkgLPn+g&#10;8nrU0uT6ObflAeMA4XFSRwuwEIpmWgzFYiSWEVOXWaA6m5CgAsyaureIJzRJjPVq6lj8KP5rHxAB&#10;gazzesa8IFlVbWCm0+w+/7rCzcA1WJYRXQYD72+e/V3VR4MUrJUluX2p9oeRhwEOmKDrTtM8S3q7&#10;pNNfXNhQhSSCXDUbqxhcf07v91jbFIMdR6cshnmufr5eocH6PQFDLKYsW45eSqRjq5ypOdLhH6SO&#10;HaLbdOWV665WSGlvY/W+tlnK3A2rxg4lqoUgO8Xbi26D/kFgLL+9m8JNArYCJHq8zbajp8ltbtLV&#10;sy2CwFHfmhwR7M0XklvZOpyH3RU6fP1unLhkHQq+W8WQmrcOKK83F9YCFBdPFGpUxa103SVBiX6U&#10;yQb9LpgIUIbR57NyraaKYwF4VuLHXWjWSMZAEtGs2EnzzFTpA+zxKW4dadoChYcDSRMAMrRoZnYC&#10;FLByadf688H7QCLX8RytWXVNV1m9+jZhboPEGAC5Qm/5S1K53KfoZx3ULvqv2yZJl0dyGbFzme2l&#10;jFRfrZpMmZicp8k3vC59kv4SHvt+MpTvl9O2UGng7MEgWA6cE6DQBiC1UcHoYEdmnNQdVtRn+FZP&#10;WrqqEoCfLcoXbBT7BMydz8q/WYMNAArhwE/1dq577D5uTHNd2ubUdkMkRJ7GdMC2EL7UaX4ZKah7&#10;a5YzG/noTkN6gAMYz4PBRFKcRm+jKL/zZ4EQbSp21mm+XJ64UipiMdGAEhkSDzbkPJh+Xo7+doMj&#10;zieNWre8ghr23ec2be2G4HlzeQbcSWuoyFIDBq+W2Slh5TKsIbSMjeAy29BNcKym25PtzmekUMHk&#10;e7RNLcYrW6U6/IHzlAhjmBV7tl8dIcoCtHsvMY9QnZULjNt9Tv3eYJblKXp17hseq2jsJ0ruA8eX&#10;ydkTgfsOyEiuZydBDWB7HHqhesb7JhtYGjc/YhT7znopfvI7lq6EaVSnMVYs96SQbgzqU+uZ+kZ+&#10;AjtsCPs+m5BU9bnCCfzrYzqJbxvJB3pZi7/dVK9R5CZoUI+vhdd52gTxDtBLv/0bBrter0XvJorw&#10;eWho5mtvFxmw0fr5+Rbz9LXxdKXD21vI/1eOWO/W/bicKO9rrcct/piFiUVB+7SVGcVwaVH1RrvZ&#10;u0n7cdRy7JS5ADfLi1SMOEJGgiBberAXWH6I5ZES6GHXQ+2mpyIcOQWjmpFBjA4W5WhUXLhgfE9G&#10;3pJT3iBexlEM6rO0REBKM0KNI15IvbexhDQjp0OokcE8pKJXSr94Iqd1gbei7uHICrbCb+3ELFG+&#10;P0coX3fbyGjmFGnzKHPAWbJw4NyetcA77mmlXZxQFWJm1BTqWdE2p504wI5WhjS9JbQg08Cenm2V&#10;JAnJcnUa0udAv/2ZfqmwrZVZoKE1T7leNJWpSBa+t2Ev/GlYRK8Vn5BVziVfprOup6YhsDlQiPor&#10;X0nMk9GIRCQ/PA386wsjFD2k9+IQkLc+70z1nUQFFPCr/L4W6fGgQioGe9qZq280QQlVPW85raTM&#10;VK+6imTOzNCAiRiwZ9f654Ccr5Z26StiQ4ODu9fmNTdWTCGyoHRI4U/9n+S2hxV13Ra1v19IY+To&#10;n+19N2UnztHsdjate+fxhBXJMOWSkVfYwRC2UyKTgy7dfLb6j9VqwGnRxi5Fo/guTg+otYgAb0zX&#10;HAva9aNrcYrpaAAG+t81huGG4Wz8uHQ+KjBZUGdN3IFT0XFTPTd3j9GQc2uzRpU/u9axaT9+8XRc&#10;ynbah0Uc5eUSA+0IMkxCDYdFZ3vaBZ+AWE4OL13c/Yc3GveaNWoKmxPN2txSTGlSnaYZ07hxwpgs&#10;MriQ98Az6CwqczaVEAAosDb8xMFpae9+bjA/FEmQxerMCpiC61x3Mro8eDPcvIbqED0Hs1hf+rjO&#10;/TIANiGnndB9mUWEZRV9GxcWbn0ZnzGiX3LDoff0F1zdixcNGXvl+HzsWlbSW6JNpb+t8nj+ktQj&#10;Dhzxrmza58gm6zn2/oIkXlAzDkdpZD4Vj4UCXf5HlSu15TD1aSW09vxXadTBnRYjrrHAUv1LUcpu&#10;aMBvB0K9t+cFYVNEwOsbNVILYY99wQnScjeocSyDHzzAfAj1O3Hv41xyc8eSOPFN9GBw1FAuT7nK&#10;KTNJg65b45KhRWNG4/gvg2AHzFkjMGOuRQxhocCFwimdr9GCCiXHCpluxc4T3D8oqfBXriC1SxnW&#10;85OdrADbErjLp3HS30xRX8llHw3rc2e7xdVyjvFzytW/WpUbOvRdDBOk2wrKFyF6V89cO04X4wuc&#10;whXwTxw62s0Q9FzVShMJvDlP+sISCaImq2uDUMJ6Fzk+KdIXhoRoDSk+JJFDau2dph3kgHXACxCq&#10;tIFdzY2vCaeCHhaqlj+8K3nfQjIwlaqgaM7IVcpa6TaLG/hgsGG3+dMd1Lb5L5PI53v8COSTtJCJ&#10;DRgNKv66coM4jBbijaW7kZh5HBThOCgMOZ84RnGC51O+rCD9tn/JSLM4zZU2G3ZnAvP7UdYwtIJT&#10;JH1Hp1bJr+31GqLMqobxKfiiv8/9cLnA3jtXWNPw9MdGj0GLKrXKu73Rozj92+CUAUk/lluLizZH&#10;33hX0+HCA/Do2S5Lm82LUP26f4o+mvz30JxUq8lq6Kz7bjD/Zceumq4jf2PV9fBjImTgLL3hIES8&#10;vbjZFJBmATa6sf9jngU6UTQ8K7XjsBtsHzOnFjSGCsIDAPBpnrBVEGm0bh4rEaDua8vOegviSy9A&#10;4GlQfOtevzgmm/n1lbyxxXWJCNwuurA0MsrtU6unn7v3flzILbzGCvT4jS//ZbadUe1ZTayXUjOz&#10;btTEQYBgathGyYjwdoMb2zIK+vmNkO3vAHa13VE7IpLByKK+GbEIydOm+OR8RDskZ/gw38owIzyM&#10;ICq4EPI2Y4CSwO0tqKhCJxE4EFJ/H1rmM+j7dG4tLaIZQYKFdd8RIp9/6n4aLirzwZI1ckZBexhV&#10;qpPb/7BRvC3//PwsLS2Fy826EvBLLrYQAiABCRI5PdkAVsjsmi5jjyeeBDO032WxIT8HQFNDQ3i7&#10;fJMND0pmvnZvRalwW7AAy6uElD6UyDvWH+oUWvk/C7UKv8cDG31t9YAChDHb2Y9evK6gM2b2qoXB&#10;ZAinaOz+voojNji9LMT/xkby8bxxUiXAhdb2++o6a2ntGmyRf+soAfZGx9vavWKoXp6a+naFO0Bq&#10;jL5ojB5w1sC+aCn1WJGLYCHQJBGoLKOqrhJU5pO6vuJM9Td9WREgOBjx/dU3/aA3WPYEi91yDaJu&#10;DNdZnOO4dzUDt+LR3K9TiKbjOoOWWAStu3u81cl7WR0elTjdFpEkn61mefwDZBFZAzzt2Ryv7c/0&#10;96Ee/emluaBnmfoxK2S6xP4/a0Hn8eYWV2S4mAnImAhemQgKp611jURjEZQpVnW6oaa/cxLdMqKz&#10;Fcbv5zSjWS5O14cpXYZfFb/eatGCufZEpif4EPWNge2BUr97kbvOLycx7tl2Kj9ceqgdvSxGPsXi&#10;+sC5MN+UFH/NShQYHztKl9qcdf/qrjId8lkxR6GKEG94SDc/YM92xOU0Sz0x9rCQCCDPn6uXmTmg&#10;HeyHNiQ2jf5BVc2Ww+p08qltqppBnQrqv8B/stzN+Z3LothXMvuRX4y7eziE87uZ2d/M6LUlesRy&#10;iSpsoD/iynP+0Rv8xtc8zc+RSJ3O48SkmYNxUF1d02BHlXXf+WOEanP1uhN0aFCMXAz4B34NO2fb&#10;tI2lh4xTzc369zbu0rTHUlrkuqjjjpfXjKwbsj1RaxFORpkMCoeRzUuuy5js2u6QVn4oTHrslvV0&#10;6JDmnxrJ64tbcFFf3JxOUx0fMB337bR+VrP827gKe+Ik25uBFn5PSei/2pt2JdxgSnq6s/e4Ny7w&#10;nugcumzDKXQ5mVha8qu+TwaPcZVEbqyTAD2fboPiMQdI8HG9B8MMA/zlyYKrot0ebAFz0dHyucIT&#10;qWkPF+Xdira+8ZSqhc/rMJOv60G35Y1WB2FaDChw8Htvx3TCQyq/5eButJN1WEEw/6PdEb6artX2&#10;gxcBX78OlSdg6z3/olhRiwQLcChIkN6EjU0LCsTibM60DBow5FZpWk0MPGgAB++yHR2qR+XpvXZo&#10;TdcdChTtyzRqn1DdhJJGKwP3+yb6t0Fv+2mQ545eUICWcJfJZS4dvVXi3K5UtEG/Un2Es+gv7ZKv&#10;eMGXYWkNq4K6MePjqLn9Z88DWDmJmP4DW1mcTOQrL9E66XDjDN/qHXM2HB+q7/rGFrjOXstSOjqq&#10;PMZWCepqLWDAZT25Lh8bNiEmfrBkfMG7Rh0GzNWmOMuqzAoHJtDRdGA1IDiqzCFR5GGt9pF8wdyx&#10;uur3HLVq6QKAXTWQwOpohQF25ICAYrA+5GwuhseqPhyd2o/WpVnHZ30QxoLkjYIrA4RkRp5x6sGl&#10;QEKuSiyRTzqZrc2qKd3NSNoi++THxHHFTdNV5ODMuYAZvyIOFGlF0i6B0YU5YfJmCpJX2v6f4JCV&#10;b1LCcKnV91CD2TrFkA0IgN7auvLAjyGruc/vMKYobvAd3e5GSTpfiifpEtlQ7ZWErjMsiPuVU6lk&#10;pqnscp0v52fIbMRZ6fMZLxGa9+z4mXFwq1aV5q1o8fFUuSPR+B6fKS6MVi2EVoQ90tUyT97pzfPm&#10;md6YWQoY6N6pVrR0TLLSGZcVNFR2wfWN+hn8WCM2o/DiZImF0qEX9VIYAmvNYUzSaca/L49QOM6a&#10;px3c7oMfbBZUy+VJ93PS7qMCp7amvmszn5ztbOBBSQyOXtBPW5ufOsiF+8QsOSGzdJtlemfpqHbY&#10;IQO9HPhlTR33a7xMFdYyjFXp5RYn7bAOqMoqYPXdfZPbvWAG699+ixRVZRwa4dgml/tB560/kqCz&#10;wHV8kGNyH8AKAR0oqMAqM5dWvdATwzBZUDYlFZTC12hMq3VUN9s495TLLZDDfUHsectiHDmQyp/D&#10;8PWmZ/vyKcBLlzhWrdfDz8ra6HwyX9P9Wn7Vj54BKaqUR5VRTBnxzbYAXNzevpz4VjyD8uUnwejs&#10;0bSb793JmyxAaEIdJ6h7bSnoioDrq0EvpuvzQe6yBpIPUMtpn16jDnVMNpEelgJFpxEcn4DjHOcn&#10;PwtULdUVBXhPEL5yB4zkQMv4ZEWDf42lz1w4yYkikxhbSFjbGYnaZBa0rOdvxy+jFWmCaDmtJ9Ev&#10;j+DW4m2UTfuMzW6YnF3Y2vEr/BaYKaZ6xxy0wFWeT8nYpFjbYy/d+0AtREOj8rKCa8mtdb7nOrcZ&#10;5ojcrygJ1gQAYtYcHw6JdZQyp7bMzhjVVDLwUCQcqdLu6YbGUp1nuozNL13vXbVwH8v208tP6QE7&#10;ms5tWpG4r8XTNswnr/N4CjoS8dW/gfVsfw5SsFulbbprRE9ZrGdUU55fEcySRCFuJ5IzzOTSMrSk&#10;XxWnulOSbEQtIX/q6qWFtvPxVAA9cM+O9cxyOD2mBg2uU6D4ZUHTkPOwNbfTFggnz7q02WQx1+M+&#10;K60M3U+lGFLPmfYKTJxMFWWs5fwpnzH74qF5Z1qGp3AbG4W6mvjDyaHyc169kzFsN5KBmE2jcJnw&#10;2HhGf05qMv4ME4CYwrtheZVjRfGatQ1QebU5hV3cIoIZk3j2j6n1ZapZ4avZgW3FSk7Nlm//n7mL&#10;WjcNnHErfrSiyq6qGGIYQ9Uox6vfHxZ8NRUsKusVVjiymRlRoac+OEWKKnxxL4YBjgQN+g2uKdUn&#10;fj5OrluZJVFTdEuHGEY2Ljntx5RoQ6JlCzLfVa/o1nsXj8qaT+/FjBLn5D8SNFWcsyb+XKhMndVG&#10;MJRydeZwaZGr2dJV8ZtYc9uUbpWoGqe6kJ7EpMig9scwlHqQoPbQSSpczp5EDxcvuLyO85oUFwsl&#10;ebV6W64+wZjyUhewiaZLD3x2ckxddPk0IzqpXL6Cq6TPwRAFowdYsWFrdVhPZ1oc/fLYObdJYTFd&#10;SE9xxdyxZHnZ4jETAKJk1UCUzE1iyItltcHkFoFBhS2Nrgr4ueHyTa5yviMTCFFLPYrcAijohH2H&#10;2uMKmUd+8RGLzUNHepum0idFr7BIMCx28K4jGbP2NS+un6hKgx/FiSX4gFZ64bE617ort6XJbXyu&#10;+8P+h9cYooayE2UVCd8IYCPhCY5O/jb8nJNX15gz+/hRjQo6m1NHoLk9vLmYiY5nTf6yOAHuUP/4&#10;5WmIKSrZJ/UujVjNVxyOheBQQsjgNwgsbeBhAOhORik7P47Q7E0wG5ofqi+fk977I+Jf73KgweFD&#10;sdUe5l1XAwzdl3Udmj5XUKH8SDC3alK+vMQFd3ATvbNHAKycaOcJo60kKZP6IqlURTQ2VtY/6+u4&#10;+PgXD57ZskdN0/zyf56roewqwMXDDwn3luiGkw9ydgcQ3xgBwdXa3dRYvbOLvr6jl43bcSL0iPCO&#10;ulavK2CMZSe/kRCQfJhG12f0vgw/EkwMvt/+bB+ahpIwEX+sifv7Olcfi7iJhQMKIJeVLEgeEZ5Y&#10;Ft16L4eAoMP2seu5vRwqzZ4fzR/qw2p/7HhZvCSCFmCX0lKRV35/fw1rjbsyRVfBm+6Lp1+kgXA8&#10;rrJgkUHTcW+c11DULV9a10EOEy8ytjgb/kFQlhFVukzj1f1mebgyI3tCHoRS1EGzGFGvG144Jjnl&#10;0MVuk0HalYQZi7WhefFofXEAEl7wbcl46U8yFTZAosjFs9i4x7VhfgmKnV6l6Sx8Ws+qdX1+9vjn&#10;FkzwTFOb4SKIzxRBlatX8xI6sdREJbPlIomBlLhZpOifK0Km7rxp/36+A0sVAeJvKh336B0J7+u2&#10;s0ZyHqKXr7v8HA3EYukqtmsdQqCAj9CEc3wz8W9q1HA55eAiFXo8y/K8Xuamgex7qyAv1X/idVje&#10;qnXNpcsv3dkkHzGt7mWDi3gL2AiwLiy6ZpY2dkevbTZpOxzYYSAWxcylkA4nvDats+qvj7/bvP5Q&#10;3qnNpMv+Vc5Gsu07GJqx9zHkRc0GvH8O4l3F5I4YZTSRGW64wFY+a0sLnYLOdsWSGvqlp1aiiPBw&#10;CQ0tfc6sgphcPXFdacWyOt1HSY9k3x5TuVg4YgcR6fG1fDfEowozS8HCzFNpg3Y1xMXzLYszJxYa&#10;w32rCdke7bysJzDs+nPhJfeix2SjUD4ePRehTmKxbiCnAhMuiYWW6ftRONllcHV9s+mTbObEVHiB&#10;4nyDFSKmxeHGcHqsJHvFhru730kf/i0fH96e3Z0KLaDOUsv1R/Un1Pjw0SmtisWd3dGvtiY1O5Uk&#10;PZyXs1kkX2DPaZtSi7KJnAM8jpIOr/72bYl6RI3TGAsaOWXr5fXXDeSwsV3FRbs/lk7ebloUeETo&#10;PUuauXRqZAQGu4p3upQ1knZ/M9wwBFTAG7rt9zCadLWKde3c65baz6g2cbkyEog1KNUtyk2v4IZS&#10;naj9Nf4Bxqd+PxmvKlGAAPKRLbQTHNVcLOItHR2+NKrtzLoRW9BbOUUsdKfFH5aSiqVkHZLqS+vJ&#10;zW4xmZxocHTcW+t93nyruBvU8QrWVFXrHHraT+jPv/2LkjP+aUCy3e27Q3a/1t3igb+yFD3V0+wA&#10;zKJ1vX9JK4EYAn1RP+9Ow8YfI5h6fq4Pr0PBJnKQ80IA3vfZHs0WLttnhpBc3/3Vr29NHu/7XjPv&#10;9hAtlyjxvNTU1KSkwY9FHErK4uIjEeg05hmQs77dH8afKDO1ULwQsJ076P7iiUaanw1k/vlgpQBY&#10;ZSJQcOjdnni8jz0SQIxbFpbOoJZa8Z/mYsIJyZdFPzgNWH3z4/EjAnAoOiMw0V61ow7f98icyDyl&#10;Fl6FmyD9uWihu1zIbsNVl19Rpds33hodJozudzOKbuSQ7dlgKXc5Yd9WOVM+dwvuuA58lpHr9/QU&#10;2eL9nXYE+HdT+LqNsbE0sGzefCYOjcCEIlSuPozbRk/cP19cI2tgwzhvZ2t2u4OEhDXurFxpJeQ+&#10;/eCERa9XPp2nHA8Xlifx/GevyJYPwiL8a/i5a+ivSNDzrugEIu6jurfxemB6Y1K7IWspGe1PEnbC&#10;SAb2CKJ9OZm9gW9EAxbQ1CkuBYovKlSyeWyG6Vo0NOcU62VXO8csqdt7bifWJNVqOA5ZNd02o7MO&#10;3pwJv4ELbeDf2dRJGEkBoSXgsVFpYSkIF7gTCT2j7Phy20vhd84e9dl2HhCmFkLlM2cG6PlqdGR9&#10;he91PMiOXObH+riLZOh+pu9R6TYU1tbe2B2KDEHR0dH59iv4yKNm+ezG3fPT+s7TPSKfKiNwpwb9&#10;gqaPqYj1YXJ1be8GE7fypafznRATqgcLMSoKPgZ++IEG7Go59+umgg8TxN+Oa0lT8cvjSF/+NDHB&#10;pa7xQ47vq/KsER4Ui1d3q9xr2wNdaokPmxrCzPfq/a7nvAMSAPalufjwmfydo8N4c29y0c+qpvsY&#10;BLnR3Nhu8vRVPLVixglYAKhaP6//peZwUWCVCw+CxdzzxfWLH3WQA6iJ0HLTCjriUP32YgF11Gtz&#10;kePRtv30HeiEbjKJR8rgaP1j2kTQu6rSqYVU0N2s+xqW9LnNy+7PvykK6kVBjERj8TnafZcfJibA&#10;cqMInXo3a4A9QO4DwsDKiFyJqHyBEn+x5AusF5ltDK/eB+PJZFIp8mhA0Th/XA5bbZs26SAMygBM&#10;99nrJxt3XLY8EP+WTIFNm0/nQxTOyL+okQbt34PArvCau1k24850+Mi+/rA8PqV/WXs67Xe9JDrf&#10;DdbpqDV/PtHsmZ55n2GmtJBHCQmkEHRTQx9/vWer+h6qkEHv5vzl13ocrWe2UKi68N/FIHdbwpC4&#10;xdn0N58KrFnr6v0ouX1ASopkx6XHrr/8w3z55ANsrungNjlnmDic8u+tB7ayLYDneejuBPins+SB&#10;uEPEntxqTanJ2Wg0CThK8PoD7eHZZj2yH35B++21ISx0aTBymV6v25v1DBsIyuv5vhSN7GnUG/9a&#10;PiuihO1tslp+/XzHNgfhpXxGzesKZOCOTse4iRanMCHD4EPBe1KvhSa469Gxxf60qkERQnZS7HaQ&#10;dd9rPuw1Jfxbj2luc8kl0e7E187Tk/bm+R87dmpZKawj++chBRLZTkmTcRLJJwlcuZsGDVQj1bA+&#10;bzHAxWBE9ltQ60v+ggdAI4sw9Ssh8T/nMaKMOHx8fEil0j94dnW/4g4MDPBhngfpecsEgJLJdy9e&#10;q4C3TcEfe23Oj5JVEMAhtjOZV38ZX2HfepP8M2P+99i2T2TJowLwXgGNPPd03Ca352tgJZc2X/S3&#10;9H5MY4sPYbfzo1eiGKpX4Xep1ZtfM/zsmTLE8e5duoBu507yw//hAtybpU64vMSmUsIieyfnUuki&#10;UwIBWzjeK62yFxWfz+K/dGF0J2Ffa1b/5z//cxV18sVT/qEAIFY16yT+j/Z04kWNO8TMecEvd3Yi&#10;IkFk8JyjEfHcVDqtwwdP8YXcLl27mk2HF+tUAPDsc2gQwBkakR9c920W7XIZi/X/fe5BH2NHwBrm&#10;URGlpD/jDKXdG+bXU4sNg7P3TS6BLzSAwb0EfwrTn+DAnjMwKAhC6Drm7iBVz1fx7TuZPAhJMge4&#10;JoDtG/ITVN7VnSTe/x0w4M9PYRbc39Hct1Jd4X27ndruD0ZSu9/Tis2FkE1PSWcx/SGJoPt7e/2B&#10;htNoPve8i0sQe9QAl+ql5WkeAQpRQzSb532Xbx6BCa4Hg/gluTUpBlzQ/veBAH9222YFMQegyQT1&#10;T4V6eBgMh7N9sYWGhgYGBgJaNy8Zet4dxxLIuo9ZxEBnP2K65bY+44DPHCCotAMC20jkLqR077z4&#10;w/S2YJRLMvD/dd5/Tr3mrKAjlGcRkS8IsSEy6dYPDwkaysA4cEX30W76stw+eiagcfOS2bl+8Yi+&#10;cXxx4bMTACU2YXvNe+Xa8eb5pvn5EKv3wCk0oOYExgpE8ilzYK+rEMAVvYKIbNX0pkKxxHRX+V1+&#10;ihfxsoppbLpZ3bkom7HEa53ZOlRNhtAY7UN12HpyV0/U8lH8jcciZ2USagJi2mx7p9llfygPrM3h&#10;O24tgLhwMwzYm3RHA1mkUdLiZtr9S1/VbfIvaeBfmaWcrhuN2rkym2uKMcSBqRFjMlMAkC6rPF6i&#10;lKTlYjZcE9Vmf2ApA8Zx0c5ldZcOTJzsUopxbT458pwPz0/JTRAbpQF1NVvm//AMmE+nlJs1+HQo&#10;kM8w2B7vHrJA+zcUGTZkabw7W5xJW82qtnNHaOKJ0sXMsW7sj7spF4sc/plsnE5s3pm+EA58bv4b&#10;dTprgWMcxh8GM1V2EqKUu8ezUdydpr03ekxvdcEfbZlNyxwKI5NUOa2YmlXLeXWbsoHOkhvauoQ6&#10;hJuTIjLM+LtCiT1padI5dLcdnoyLikYtNsfKei9senMSlCVnj3PgME1iO96448WVPVUdq+pNEXjD&#10;seeMsm30tUmjZUMKVB3rto4xOtweUVfcwc+hGXVD1x92Nz2GK+JLYxzns2zOm6kI1EC7cvDLbAYP&#10;IxLMK3t5vKPQLnmZwYDhyzcQJ9pGDZ4JfMYFSRzGbn0/WF6GCoEiPD87Q/0lUtA2E0gEtLQZm64j&#10;v/VblafUQEGQa7pVteCM/Hche90dCN92wL1zxctS8glLB8wuu89d4tnAItf47pHsYiPGSQIFvDkQ&#10;AUxWUDUJmfHTRfSRHU/3HqnJBe2t3tR08ZfQWEnODqqw9ZLdWiW9wG0ah05tUtTq/B1ed3xHXBy1&#10;olC2pGxYsGRPlFKXO5+CVrrRtARWBu+v20DvVlHNIU2cwYpgRjWmqiLc1aKdSuvqq67zKhmA85Ci&#10;I6G0LNyoasW2P4oF2UUBq+eAmfuKROb2o0HDirWr2BAAqCqhqy7cbZpszOwzVeNm2UjxOVOZamkT&#10;JrcJaFPXMQ4fLWM8Nj4up5or54ikLQ4MHttzUSl1kvRSikQ6VkGpdvXxsLDlP8WhmU/XgOpb1c5O&#10;1bJFD2NKdNskzR9xW8rQlTYu3n7F5prOWNtjTlbqkRFIPdiZ/uGDOfLLGEKA47yd5S2OKJxqJYp5&#10;7yrS+6oK6s7NmdrPxT2yx+DXT3DA/SJfZtWLjV//cNb8ACz2nmvjklpXmxKw63oaYpkZb2nPL1N+&#10;hFW5Uo7zxuGjs5hP7dDLdrXGL6cBgNdlXEY2axi/sK2rrpXizZawiiJnRmzyJZU8z1kVA4XB59R5&#10;1FErSAkcyow5gmiBGT0KSbTG86bgBmj8z33mRdY2ZY3dOiQuJxnhnp+sIxbJrUhTc4bhzE+nUssA&#10;wPK6ieeTSAh5g+neZ3tBZrH2HxTgQjLYZdUOaAREFINH/elPY3WOe9SF6TeLDBVA/dtAdGUm1P8w&#10;9vewTMggZ2QRLpcpkhCwc+PuXTYrfPl7hsezxnfjwvzkN2/nDg0vnaC/Wt5OhfAUHK8gzI5FBE4u&#10;iIxMD7B9HnDTNK4YFHVpomvf/+NA2LJ4zMCEzWNHztqrMRNlcsx4I3cwxLChOR3Wpeo2X8Wlq5vx&#10;HZJIznRN7eh4y3rCy0MxKo2FoLJ5+KKxu44KRFCzvM+H6ndh/WUICQ5G89ptRjhz4vdK4rpedgNi&#10;pZBuir9DngPNpICfelPOlH+aih91JBZ0ziLVUwwArC2c8+ylxIDK5UHChrXfEVCA9XSnC4f08TGH&#10;MAX4gS1rd1fb6cRFtq4I2L0ZNhSA4oH4G12EpI6SrMzwoGh2WbU5wlhFxVIRCyDp5O8FoelyNq9a&#10;fHWaDbL2cNBIK2iXyQVVkWV1Eg37/mHLjImlZWLV4rgpzpamxgqykgk/8ZFsmVoqLvsShiSmL9Bn&#10;YIoOL6zjEaYQzZ9QoDqBfWn9i+ijsWUHpRx2duZo+EFoUnrLTq08Xt+/uVquJ+DyhVcOXHXW5FQz&#10;N84QQnMrNACwBxEgkfkb9ilKZjIbr7qJv7FPwZLbrZkAhVWm/MqlmdJLqYmKh+uT044xTk54K/vK&#10;Jp6nk4mofnS/xhsJCrb2J9cYPV16s/kURsjG96YT95fsMts04VEyK+WL34ZVSutb0Ow2fk/STfCk&#10;Wa6i89xpw/zjgG4xy8QjCCGbRxRTauYR2Tc+fWN590u1HxFuux3t80vYdNcd7sLhul+H7huExQw6&#10;6esFZGR8iC6gySjltuhe2H5EfhRI6VzpHZu/3+X6vvW9efk+lehlvvGfFnsE5FMJAtzlQUUXWPm+&#10;RRYDS4oyiktSdojIuKB3i+vGO6OQ18eUUm4I2XNLG8JKnbyZ5vn3zE9+La6GLNp8Ev7AT6b6LZfK&#10;njU7ioptMkRTXkj43tzz1KJVOiSX2ixL29fnsnwxLaeRPhpMPp6kRSMWqXCf4dKmARM7yBhptJKs&#10;kcExtfA+uCsr83b/pDzdQE5TIF+DL4FvqFqxHLoynWGTKM5rx8sTF1eEh4AntWRabG+6F4YHkHAt&#10;OjguTir7bSCmYWLLehg7XI+dghBQYRezHXxTlnCoNKzbq2t3HC4T/8rvkp6x9m2J2hjL489rvIip&#10;A/zb6EJ5gtLFQupBq09W2dgkmVm52J7IjWSyc++8s+9tuIUJuVMVwyDQX0z89Xe/lQtSqNK7YKuV&#10;RsWR5Wx/9oiRRupsWrn8oGJ1FuuXt5VKRUVXs3KbJxtuRlremhkeXWtfE1am6HgUln5lHDQ6DolG&#10;drba5i543Hvg4n3gRo8l8Tcv8nAvMTWZpl9aSsrxLEy0xJuKRtaN3TdoQZnmR1cODVmh324fLkyr&#10;LO/3v6H09184twX8yiSsK7tkOIJf3XPUFwWAQaY1pV9Uyw8x4spyBmjMOIAhIkqLjPbbstXJK+Yo&#10;MJpZnQ1TyziIdf2SUpNxT6tcrpyYuk2ujx9zirAagTXgyqxgc+RC/efalDZm+f6+Dq4qMmnyS7U1&#10;7U7+dGl6O5jt+JpcMpQWTyhaNAnxltexaVdKjf/Hzaq7BnpW5CnryOAgoIJzrC5d6q57vcIbWgY5&#10;ArU5iGKtBIIQ8mgycGiH3gGgw10vk7epsdu8b0fb3vZ9s443f3Jr1K1z+r7L9x8/o8mQ+Iv1/txl&#10;g5C/hqgBkcwDjzrbizMWRB2sMkyCOCPrimYzE2PQ5ErsnsOIT29JuUnOkSc8l12tsBMwY76MqE/a&#10;N7/v3h0lhvwYDnpI0PGc+Pula1y63SNGuqXu8dCgeRFsSZBVRiru9M3D7o+mjHjjmE5RRmAEIsCH&#10;bebQSstIKpajOdeO9VLGcruBrcbVUmbS3iNUkYDjCenwv2xQ4tgoUi7Yx+YxMv/szYuuuKpwnDcR&#10;HDKjjeYYX4C0yDO8xxg8TXRyFMIZM9sTkB7CReAStaL8kF9qeLdA1Ub+AlLV8wn5XxYoQF1vNWOZ&#10;aJxHc9t3y/j1gbzYoMRTbiJLy1Pq1caVo4PYVXufmNoAwvrxcozJWYw2MpZgfVa3oQ719r6QCxIk&#10;AZrJ9htYXotCBdIczgxXzZ/D33Xud6+7SCwIR9NcDEkTF+KwSDHn0aqJY1XyRUyCbotOomzVCCpi&#10;C3rTbDgR+bRkL0MyJF8u2f/DBPV5kBcQ8k7k0pKu+jmmOF4MHz9IIfFO9+i9/uK1YV3ynV2bHIEQ&#10;f5fXqp5YrG142Vq25QXv6Pyi+RhYEvJDpXbLrTq9LR1BQr1AmUwcrCF3byMLDr7syL4mobBG7dck&#10;GwLJhxwnLoKMvI1yVHZrW8o8Ahe3V3n1tDGPml5yUPuRIyyuNmCHFcN2SbMQQqxh1XA09fgJlz4W&#10;kqaD+g9XEWEoOqGNtcD/UnUhNynCtnzMmzGMNA0XxUJaW4ZWPDiWYv6lfQ3uf8ND64UDJv6BKyXo&#10;e/ooKKWndnMdESDvUI00I+PW1VoMFCCfBPB/MuFQwkpvAHz3zwdA6wZAHegVSUSSYs+CO8ClNcrg&#10;lHWL2VX/fCIryGZhfZioZ6fC7l0tXXgqPLesHI+BIEq8rDFXLUckaDjsjAPinxtr9RHWetDzU4z+&#10;lCL9sp38ruyqWecKBKV009BQcfaCR84qTqk64UgKPQoM4sqBSSBEiRgHKkunGZpxH38Gk5WSCNQm&#10;zWg4bQG71zfpNbQDvQdA1a1Cp2Av/6BwkxG/QSB/aJPlMFlaJ8nkCVHHrPyx1nKYGofEGEheNZV5&#10;L/0fvuIaD8P3aiIGvhQIIrpSpuI1+7BxB0ROTsbz51bgeYD8xVVHk9bqcrOnTNX9THZZKgj+ibzM&#10;XUQlm/WEftCfKiXiXZr4VR5/qWD8oYu4EUJj6KEUyfwfKlfbigWnAcd1roLNVl0Mf4j/v0iKyE8R&#10;W75hXoa8zuUeLXdPrS85oeclsFI46dGLId0/VBasffWSNW/2GmzDUTkIS6vGfuVYjRkuTogrd7c0&#10;ZO9py2JmmdEseiaWNRDuYnm4KgxtIcAUDnWKhydlRCE3dc+pyhOBZck8iMXP17IPcjNn8XhVFrMU&#10;z947yTADSpuTU7srKKtt/5jYGGZYRlcvrnVBjLsD/hZBeUZVTFh3l00rn2oOwEYfhFjAA1YDliVn&#10;jE+pp0LsKNP+Wd9mZCyZTHtFgutsG4KSrL7/k0XnIgfPAwbE4BFHEBmI/jtQ8qwIsGhiYN3dfw4t&#10;Aic4cJExxL5+l1I5Fe6gA6BZD7QYxmmu80rnbGHsELO7L8a+PvZZyWpqOs0233Hl+ropHE2e9+mk&#10;Pv8glsHsdicmpaIq3ZhWxXtJTvnzeOVXcxRzCqADuLUqtdM8L44LFqJ4SZLnclseiSEAPxTnj2DT&#10;mjOqtJPIPUilxwoxCPn2vSaYP9hqzhmsL+sfEO0BR45O8y/iASAxTo62AH0RtzzTW2nt4k2IDBLb&#10;qTmSoRbl/bU1YyDXVJH5PzRB2x7qFhq7AskmdhVyGZ1eW1yu6QOa2D7GFuWEQKuKtSy9jbJSppiU&#10;5rSRvEyyCNlfdz0m/+Hj+cnnGoh+t+/gAhw3s+pIug8/7XjkU/OdX3d7PxzQZZihld+rp9e4etQw&#10;ySlNEZRWjbd2+XMKIcPZVMdI9OhwvpXxPsgqZS09DyuxbPfDq/XoZs4CJVnLF5ONK7Jf223gHPSi&#10;nYRJdz03xzH1aJIjsqZGJJ/QqC5qCbbtlRYTw3lCFQ6NJf9QwONDFN34uHiyJCqUGTPh+Nva2QC5&#10;iuOtczcDSgkDs7PzMTLWVhwjpGRRuik/ExULiXEBvY8GmYkSimSxn0gRySUhXJla1mlnVPS7BIw9&#10;GAMc5biodi7/euJ8tqxpUkrXIQFlfX19gIzH5J5rdAcM8GuSh7QPVIU8cuV15GHMhbQK1jDG29uR&#10;eirYPAjwKJ9RMF5kwbdxoYW8UkDG5+sw0QWum7OM7VbcEdzRbCumm00cYeCIrZuv99bq6pVGXJck&#10;8lN7cHTmPn3i7z6I1qhXMbNb8ugrsyir3pNLDx30geBXPWvbrolNjgSD74aiTjpn7Zuy4StlINDV&#10;RcrJBTaIEzz2g8YWjZr3RWMc6EXH1fIUfM/280FIFHxY6ToGUCSIQOfnHYGkJDJIfVBWU0gBGo7j&#10;CE/tLGgvi75294W2q8bWq/kVOtWs9UDQrOXEWu5HaP8TzY8UJRsmNFJOmbWNh1jedm6ylrU/PCP3&#10;d0PZ8yKvTzNgEY5wP0jhya3ZNmQpiBDTP5+iFrTLx+kvVbCiwljnPZDayVg+oQwBrSC9q4bW0YrF&#10;L5eB4YthVnI9cRGH4/2ElIRR2iVbPmuQnBn3Lo857RdnJjQH9clAd5GhNwIF/O8AYGEj8ujQrYeR&#10;WBK0pephHrRmgc9iegF5WbNK9bJx8IIDfzuB+WxM6VtuubTaQZd34WUI5UL3bfuLGRvQvTZSZvPj&#10;smPpUs0qiqMoKYfVrVivsGc/QXjMXBHbjTH8J+igXzxe17er5KJRNKEZ/uL46wlFlGMvnv4LOmBi&#10;CiTLC7B7g2n8PSE+EsesZv2iXE08Rme0LOa+VWczpqNOaNAm3S8SpNejbeR7REL8N+N/wjaOMAay&#10;NFB3WFYEXcDDwdEygS6KqBevbk0qFBJ0o8DKGUPn+Rm8vD9jGeyI9ve/c+/H8Zp4JKjPt5VM1ZVQ&#10;MiDI7tAA89kAEGdBwMXzOSxExO1Qj53KcglXT6ujzfhID4/1xybdTCJRt0fh2d3SJQO/haNp7+x+&#10;ypUOw50PPaKBKFNGgXjE3nD0ZDipYp6RrxNGWK09T/GSqy2fSW3YAbaLh0V3z9sR7vR15FKnLs3T&#10;DLsIBgg5P444fZMTVpvYkTU+X/g2aSYrPu5/+FxzujmeDKutccGtXLkOrumSjqwIf4FVEA63VcVp&#10;nFPD05Qmr8f1acGV+RmVxPY+S8WaNmO+Dw3fL0rY6QSZcQr+YJ9JfVwNKCIfRqFyMTxx+sen69Xr&#10;hp6nr1g0B1stWNxWxBmxducZH/Edx/zlt24MRxsqCBn6/2BxbRQ9fA+3wxSbjNhE9BJg/I0ppGWW&#10;mymRPKnxli2jSB7pyppd353FegKDJC7cFDBGOxnebaf4+M1UAMEFT8lu5WoU2MFGk82IZHtd0W04&#10;Oe7hj7lGVPCzeopVA5CaliNzOZW1Z+zA9C3Npqv3x4YMKQagYHQiotzjSVlnkEtKpNj1Ijgo6CEk&#10;c0TF+R8zQTQAiJHeiuaLw0fputWhfM+/flAZzr69mTD48XPtrcuWn244rbt9DaOFVdxFCuno35VE&#10;L0QALAPHZ+6+1uuZ5e3g99/vKAO0iLqdnO4OtV8P/ldNK08nu0N9cEbOoX0FkdCIwC/dTlL3m4Qd&#10;fRQSRySEVZvULoKc4uO5xpOQDQSp5ksl3+vm2/AIEOSkHO9DmwOoNwKZr61yN8v5bQ96VvOXCBI7&#10;GgF3HhOnSuOnmVzeu+bbyTMqnoSglMFqzmsGuRwPno8uP42HJ0WcyB++r+23QS0HAjoSYIK1hfli&#10;L33r40/NdEigAM3PjUTCzireYhhI0MTuVPtjvc/HyfVxJMsc3s+FlfuD7ppA2e3HfSg7mu2Xkese&#10;L/qLrowevrw8EHAJMoGPE9QrPEkBpbuWq3OpjU7HDE1icAel/kUuyawqjs5182BmBivSLg56tpCT&#10;urYf33aNPmqgUUhiun+tGGlbwi4Y2RCcKEPRtSNo4PhwaIPh/RALwtQ+oxqQcc0i/iWXXPKiW/cN&#10;8nxNmmtZcZn1NjGSBXcakdSY0jixREq5BsHKjjnaVdbcyrwxAv20kQvDbAHT4p74omw9nB9sQyNR&#10;tFL+xajsPywzD9P/YZmZZV6kHPEHcH63Mf4iFWfR38eGLW7rtmUdaF80rw8rq08olj4uX8+pcamu&#10;qcjEMcwxmcU3tjD/O5/86R/TMPFHvxkEgMWuqlLb4063JnCe42EJTDwoAXfEypaTlWDSDV0j0YGi&#10;8KhJD7S/vxbRqIb8ljAJrLFzcSZd8CbWq6tKL9pzT7OmXHF2J4dwbLw8ixwe1RM+lE+ceJpkjJ6s&#10;bfB1ZIMpNkRU9yaPWmNQQ9p4LIc3ef/Z7Ii4Q0Ryr8huo9OZvYxO4jEkhkMlRlJpuX4daEobYUpt&#10;pgCFXLjYIOLIRgLPLAk/HC/oUnS/ZHxWM0iXFi8Ez49DsqLQ61D+Pk1F574t8GpFobD7aJx4jW40&#10;mYDQtP1rvdkY4fE5X+C9qeDAKl+CW+2TNmL/I4i+7aMdG+fno8yEjOejwhaWqU1g9R1w1wMFplrR&#10;IGDT9KDCWyzToACuL4gyO3Efr4s0BPB3QEXAJbTqVksn3376L1msCirtJkvGURsnXXhEPfQ27xEB&#10;seZO5yHvuTu9gTROC2R6e6E6a21kAG1yXezfO3bGsnki/7d9uQ3hkwrdGSQdblZz36+73yMpNV68&#10;p5g8L++Y/F3Q8AhgwGINE9G+xk3fj1ME/bZ9TAEZ9ZFbtemnj+rceJp+t0v4foKzmwo3RwrkJz52&#10;Ei2ytbJNBPICbb5XrdQp2ulfihdbZZGUC6RhDq5Kor+WiJZkU4tw+yN6mzKiquZgaIYPFuvTh3AH&#10;lKHcUiQnWBVbmjxzL2kbofL7qBXl7UpZy/WkRcW7XPXkxjUVOrqGdpXHR6A42jA2nRZjotciKtsk&#10;dX8upx4ql0tFOK+URRyzEPzBaZUW7mYwqZmp7SqNWNV026HCiKovFfSt176zVhcVouWWS7q0klhV&#10;qTEF2Mcs3V3Ictj/l1Ll2RtMSkoh0bqwtmlKLkzjlsOSja1BjJoQl+KsxCWSUoxRaCFeHwdJC+Vm&#10;aVC90iFKj+7g6hTyyZup6hxmyVyvIRoC1dDUxlDHYB3Xtl4uGbOyZBnpY+A2rV1J73aYumws7jR1&#10;UEQBleTFMmfJHi09UatANTaX5oEMpuZ15wEF5fzohGXfmCEzPSfUUja1ssGwnXL6JfcXSL7SNbWa&#10;V0Wj+oYF3L3Vp8Lyk7rqGoDgd/g60T/UqbyN9JIfJ80PVCj2a1Ohkh9U9Hdfqzxu4pUA0tU3BDOn&#10;P171StP7aIeU39Q5Nc9oEJfWd71tbqcagYFEupzwxeJb+fmvIa+hC7NJkt8GQMw1XmoIlV2gKo+z&#10;6nFkHY60uioDWJj8EOy6zSWh2sQNmlaV7oLtlrpYq1XuSmXKMyJRkL5Uv6ttz2AXL97rcKh+0n1X&#10;n2XJ5mH6lZPQLITvdrwoIM7np850Aj5eSTcaqaXX9EH2ggtxC92iUrPIJm5xyqwBwD5T2SXWkXAZ&#10;D5D+1VFl+gQz8tOAidxHysGx+bIt1RgKNukfqBjdbtmp45Ru3fAqV/iqm0UrEgRga1axSgoKmF60&#10;4dbQcblN2PdTni4YUPwnUdkaFmU6r8ja+5bfhYbgj0HJQJnxjXw40uzE+pr89Tveibd82uHAr8g7&#10;FxksAA6aaNBt8k4eZZ9az15M6O9VIq9F8SEzTgAyAwgAXOertGnFHn9bonIdvTsKAYZ7IcsOSzs/&#10;78y33ruM1VnFPval3+UpsZKViXR0VIIQSSO070mgv53ihyqd+Lr+T21S+z1PKbWd8ismvQenx1hu&#10;qRiuMEOj2KvohLEf6P8w06lDe8HUqR+Vu419JqbBfq7VG+LDabfdNug5N4HEts3fn2lMIa24+e7h&#10;tSfy+LduA+FC+LmbbWIOM29PmgLevJrIlZrNnKquczH3JOaKyVa3NRwUw8Xm82DtD6Sk6JlFjUbU&#10;I/kBc5d1J2rtOFIgrtY4dANYUus0mPYqohRlSCg0sURKqvBqWtogoU5eMZbA51i3lRIuIPGgYDyq&#10;Iak79e82jVXt4NM6g40vMlHFbjqNry0qaBgiPn2KxdKTNxP8m+PYVE6I8qtc5zVCp1tkx1dY4jGm&#10;gSRZ8P+wls6Ztd42HhNN5LLxWgTjd9UwLeHsdku8Mm/O/b3VTkflxo/7C5KnE24Vm7YuAzl5qcmk&#10;tDh6/Ker9BVdRioU6nvUC9yIaQ+wq256MdL91HOr2obi/0LumPPZOSE5vztL7T1bfBWfZxWFZ3vI&#10;w5pRq6Bn46w6iedO8MMS2Va8bMDt5b50obs2FLEoNJnur8euyDt19rjLFYkpLJ2JiWiXOy7HR4De&#10;RkYSXZKeFHMrpV0mC7N1uK29bkxGYL2s1S8wYFIerb+GVGyVtpgmWdHgusyceH2PiCOnclPBjVAm&#10;CSE/3J7e3jPlRnBYajjatH2qyDhXA9KE4/XO3IWZHO4K4BCaJnM+0Dsiy/89pYmsSfRVJ6MWC8/s&#10;p4FR9k+NJimQSe8YIzR0l8XJHEcd2+Zs4WBWlbaKdsNlbb5MFDctRV1XwxCt3+mv+hiJhTxFZlKP&#10;6BVJiLKkEqr7+Mtn89gAfQ5l/Asq2jJlqscGxRDTq5lIGifq9xlM0uSlk/SEj7UpSS3ClVblxWqS&#10;dptu3Janqd9uueldQ4Ad243Eiw4s1F8DxmMR/RnLkg2Jo3XSwISsd4P8DH8rzOdODdGz3g6QcQRM&#10;dLsD3i/oTV5L751Rjm6uwGHRwPVmwvPAI/KB2esvpIDbaNSE99m5BmbACI9slOznUjIVGfXxvY3c&#10;5xVFSZn2zU28gO0HWIPLNmobs/dtCtn2KASVatdT4kH+byuvluZPW2QAUQzvfUXrlf9/K2b3fqOP&#10;IPLjhAkN5BwutwNOCkaeauIM8ry9Jm5EYwl4WokvJWcEUnR0H1heZJuvXlqO9c5hbV6KDsymxWOv&#10;YrRdu5X4qqFdZolxdoHKMygdBIj0E//DBRgX4OB+aGvUqzKyr5P6UJxRAUCvvTdQuJHvVsSu3X3N&#10;AAC8j8c1sKkMDTpb9/0lhYTpHRfi8UYfyrYx2+D6I1J6YOpoWK3OEtcD8X8dYsUE8LC7gW/yBRUp&#10;DrT6Gn2ayp1KploP2CtoNCWXqDI5NGTcqL+/1hRWOT94GskWuCxvjmp0y/1DgvkH7/3n8G54MTJG&#10;I4qqsBIKKP5+nQQkZoPPsoTmjSwvprEDHV4Oc+s/8QZK4gT4I6mf50hA5wActvEL1YAU1ofGRCiU&#10;Vw8+ZhvHdzd3Dx7Rh4n3hMR3lOOWUQAc0PkW6pdjlD6aq/dW6Ce6cUvmYPjIE3+vhlntM4++woX2&#10;uTJOhqSj8Q3G2RVBG+xHIiHd4k9FkqAUSGBt+lPeEdzXeq9JH6D2/lcwqlwUbhCCpznKeeIyMEXY&#10;AxmzxxnatniKijfSdlXSXprIBWVr9TQ58dGN9E865T/HLq4VrcQCZtBjEfrbuMPsp9yzx/2z+JQ8&#10;0t5jpPEsK9CIEACBAE9jic/xeY4O/2o5p2EyIobOvwEYHUc9/ChZrx+zIxgDvr477TTXiTTPstbH&#10;3OxYWKfvC0SBA1J+9YabhluPuTo1GVA9/bf5OvEOLNNzTi7IgG5uv5dFAW3CN/fwM9I5s8BWzNaZ&#10;FL76SmlNZSuevNaQsewm0YROMQ5gh82dClcG+68y7w+wg/ypUKnQSp6mqDeff4gv/302gxwr+9Qg&#10;JEJmfvtpgUTPhj13bGxEvC+JdYMmBt7jd8F+Pt+v4hfzyuaQyiQkZvrpSIW2Nd5HjqA25YK9Kfic&#10;sSFnnB0Am4aE4yrBX3y44bi5Wufe8qRvK4aAjTcEPhnXYGpioK4EfrDF0718iQ/yrz6hSN7sQ34e&#10;ZFKdT7e6gOXsnLOFaBnkQZ0i772s62GbqYAp/n4Thtm1DacE5yNPZzdfpqcHftL/DjjQL7BrrgM0&#10;MjylAwnAvO4gO98FkcV+dLYQnDwcUc/o3HusFcnnCQaBCr5J/ZArx3CsaXPt80D/zswOLXs04gp4&#10;p8Cs7lgOEYPs85l7uSEKfa3Rw/9hLH/NovUt5RGqiJ/gXlQgJYTp1i/8o8PvrJ3bJNSmp8daVk6e&#10;l7zi2ePnBPogXx2vbd3RXotmBv3GR/Q/pTP/50jj8AN4sr7SCu70sUgFqZGO/xgQxuQjgoWHVb8X&#10;nM3PA2rmAo9e0UgMiHAMCEiIV10QoQCQSFAMCHpYaNg8TGDT+PkAoQBnQUFBfQA+FjKyINi1p8fW&#10;3oNnZ+fyGfatO5+u7wrw1TM0DNhV1G10z8GLF8g7Eiao8XJ3N19h2b9pDQvbGBjYiDMbZWE9/qy/&#10;yui6WKjpwSkU+gfc7t/vn39KoJmWy6Ixpt14tKIbANh/5C/EzHLunEIcsQHoR6x6DJ7MU0bIQms6&#10;dr1byh+yh+rCcuBitbEzqIt9OVxCc3l8H+HOV+p/oHS8p4881wDr0z5aqpejgtw8Gv7POPwzJraI&#10;D+dBmQDovfyZ/KH8QYpEj5ynW92IYvMMRHW0n1CzzvrAmwTeKACUkpuIiCgOFh4eHrrwxB/AzQh8&#10;V3wC4NZ3Ns5AhM4DowR0qu106W7tHXQFuq0MeHXxznjxdS7voXfq1ozwnN/cEmyd/f170AUcopvo&#10;Sa/QMA+GmbsfRPiCc/cvQNrh8mZSDTwrBDA7BL27P5rRoPjvCm67qKVGnorxPRzipuDnzPHb1E0m&#10;4Nz9xAoQCQqWSg8DZEbyXs4dA2mSwDe6aD8/Uf93ygDnzrYr63ByD3LvHXL+XpGw7dOynt+Ul4cQ&#10;sqACKANgxyPgCHhY/EOr+tYJehUCzCwwXOv2nR0ASXBdQKDnCdGLVzjHoMVs5eIGHsErjE+3Zuch&#10;JKcL9ApdrGS3Kw9cPlAQLLAXKGv5hjkC1ggczdSv17MaPuEBBQdmAtDeWJX47hdZ6P9dh/41wvCO&#10;gdzCMWHkHZqvSQZEDe5RHxmlAo+57p91HP6g7pp5EFsTQaAyCqCiQZjuNYBrNEpB5M7Opy+zq4+9&#10;tdZbr6sr6OuoPjHUb3E/ekcD/OFhQB7RiS/o3Dt1AuchZx9xtDqSl89DosvGXIw7GFRJY22GLAJ3&#10;dWt3xehlfyfjNiVHe9EQvVVSdi2jHiuVuUdq1HMGhohg7UL/ZP92E4sdZ5ojcB+kB8oTkyhTf4Tf&#10;Fc56NJnOYjbNVc9/lz3zF+TurlPQ30BbkPDQg5+I7m4jX3PqhXNr5gYPMAPVn8U1PXPHa+9/k7V9&#10;BWy0C1SWhquOGK09J/9rChQCpZUE9N7p6cEh/v9EJgP+R5BR8Kf/IQgR8uckCCE62Y6PLz01LCe9&#10;pH+yTwkmqohRICUtNWR+PpMQGnk45D/f+vMD7QSRQwwCnkCRRUDIexnhGa1tB4J6ro2hMJj3gfrW&#10;L/61kw6duXvveITQ4Y9OeFdH7JNv7JM+GG9lmD3dvW8g7jl3Lx78caj+e/n54HjXWODweXWjZzjE&#10;/0cP9T8Xt3sWQHQfevQdrQKed+bFIwYMkZMQCi9V9+1woMms+fNPa9Nr0j4FxcLjp8kawUeKgA+b&#10;iguvSyq9yVF80tfnrrDfbUNYkl+Otu9zn4Cv7n0YG4zftVH9c4mEqF85vZ+hnOjfWBrYJ1VejaKk&#10;j9gv+prVl00zt4+WtU0/+aeB/K+XkvXcLyYX86unz6PYnhJF9Imvwue9ybAaMjL6687tEZAZB34B&#10;ewCwzbEvv/zY7Lb+UDwM1L9SnuFeYRVNCeFSfao9zRYnNfUEwjWHQ0X6WkhraclUMZ7YGKkJbsbP&#10;TinmNZsp9FY4HeIPcH3OpZQFLNfNVj3WFlW8YKGbzMSXVBez2ZgcwhwXqTYT5N/mx2xMyosjL68d&#10;yK3XNk3mq1ZFfjSLqFZZEGotMgIA1RyqOsBaaEblVjp1939+f5HeZmOjbcqGnVrN6DXQZO/SVZ40&#10;NhrsbHjmerqqGmYWzUcBPI+cRMLCL+N065r4nM98iUvdAiAEC3Oy31ySJE7fviOb0BmzFKTsyx8f&#10;Rz+tVrNo+FvYjbJlTFkH2GlpMu3AX7OdLfvnaAo1YjM8hKxfZRGx3uv5LvoL+4C0ZiYiNSgm93et&#10;H2VWWhdu9rtSoSvhTAxCxSdQQHlBjuxSzh5VuZcE7IWJebKHx/VDo9BpK+qcbxQlqDAvHuiaC/Kt&#10;MzXLTwAstWUmDUfYug4jjyvDLJ0RUJKQDdViTyP97AW9lneA7pkudoq8KZbGE5rYtNrYfF3VBMXp&#10;b7UiGvLg4PGUofgh9SdTqVOowNyljHpeMLoZVUixYODQnGi6UYIAjJb3S/TXY7j6cbt3T2h4s7Az&#10;mb/3N16xV/wCb7LA4TV12b/qaEUzrLFh8vvykKn9PNlfuvizpUZHEsDy7JOB8Y+53gypN8viELJO&#10;7HzwYgw5+PYwQOY/C7LWP/kACBjhAXCfOjeQqILOlX5bI+6+Z5ER2STNk28c/bxItbXqvIDg90xM&#10;iKtecf/jtLQwpUu5L4OboS+8tn2i5piYgFykVk/7ACLzHKgdrpzY/kAvAyk05//M3nAvsJyv91XM&#10;pP4D3F+DnV5+pMPtaraeoc2qsCSku5yXRTJ8uqKrCcrDtqcZQw7vW8sHl1j4rkXoPwGAXjZuqjEZ&#10;JOvH+xbVCxsCNPJvuQXFUQXdinOw43tTr9q/jxQrHpNxyJy5EY/8R6oV/miIWn5kMkiEbPUtidkk&#10;Z3w/SflmaIJSiclM83X5oJMwixEoHR8Kq5bhsAiUZknFsuYr3qyC1CrptjeBiZR2M49ZST0VyamG&#10;tLRrUd/U544XktZjxVukehxGcqUloFGG6RDTMEMpQ8DoAh+WfuA+sN0QWv55xW0xWKqMbVAy7Ugc&#10;lHY8u7hMufLYhwox2C5B75Sd76vo0JlOj9b+FpXhY4m0akP968+CfqWJXlDD4DGlFOi1JlJpxauj&#10;c8kaVbzbbOmC8h8URKdkyoJHmWwZ19LmLqAwoHNJ6n1mOPDuVHv4M9R/V1t5cIUYm0J5rSE8JC9V&#10;m7Ybpd4jwqEotCtR7TZ6qVWgFEgfsGn7CrleRWgb73bW787qqzZ9nkt9S2vszn+TGMLzeGlM0G65&#10;YkpcKnizWte4Kec/OLGQPy8iY+M+K1Mu7lFxUq4i5T7JiAo/ajJ9iSw6YdVp4CSt9gGNWtjIKy8x&#10;kHovL59kcn+8M9PTzJr55V5GmeW9uhSrVFJv0EVlNZmnbFUCx0oxCRu/bGG7dFkFadXy272qLMih&#10;07HSBDTsWqH79MRqzL47WhHRWCLoAtMl4ClIZhFKvKyHv4FiZUx0NeCLZ2oxAow1Uavao41eLtiL&#10;/Byj4CXMcc3AhgPta0sa7h9F5ud+kZpnPNa96xcibm7YvXfAzhPIDMgIKNIE+HHRaQMRZGRMdu7d&#10;VsbbeeLU+kqpTC/Yc1t4SNgn+P1lHim++8xkkCBgO9HkxftTz4t3TK0GAp/7HYQHkTZhDzLCX+xf&#10;nWcHO5RD9DGqWxrO2VYjc8QcDRq2TOqs+nQLOQ3RVnrpbQ+aRLqJzlse2FLtX2bGeI5uKABAlBM0&#10;qZDEkJWVZ2QZE08EN+XQRQFDEGNjHy+ZT93CrTYiQNCBn4lYrXlheoArofuO3S5g+lFRBQfgXyl/&#10;3KlscdK+oUisp5FrgRHMpVynXc/8W8suJ4Hgkn3RGPiRa1YWzXKW+bUfQzjLq1ZVdni01cr3zWGs&#10;WdiRdQs6pU5ZaySQgLijOjVSqDWbhQ5L0YnHe21zNpkJhOZUZWIAZVx2tsto9CtBU1lwawVpLVsT&#10;oikBDm+TFCwgBALDVVvTrrF7tpg4vSkREl7G1UGm46QNFBQAm2kQrtg1X01TprHKDLh8FNuM27B3&#10;hYIBoF68wlWeajc0i0AD6rX702uWepi0HxwRw6nhw6bmC6KbExKtmtY4CGuqPnfOCriim1sa24Rc&#10;5BSaK8qNe6SLFtKoMl+nldmZxcum28IWb+EROL9/EGC0oh2FqGbQtajrKiYAiEqaJ7n2p1L4xTSa&#10;ZbfBsHyktnON8pCYoPabJsYzG1ld2iNx8CmoBwHyK9btmpJsTfOWfE2SDjo17/oYHdXdWvUNSa2M&#10;bY/YKw8yShEN2Sokb3cZKSW1lVAJS1kzYfTzW6CbqIOeSqp2FQaU3eNr5QzkAH9qWUfd8kbdVmtK&#10;Xa6X4HHrhcYAS7PmIgZnSL2L+yZrzm0MBUT0nG76nefFpE7Dl/pMPJIqFah2A7OznUxYB/sFxOT2&#10;HzWUdu7dGi4vZKtXQ43+QNcl3EuQFRBcSRd47d17aQiyV+AOMvPmw3sF9cULEInxH84nMkV903pC&#10;uIqOvaS5H4C8hloi1YYknM8hERGEYjXf8SDoRYLrDrlgPvEyWtB9GsE9Uo/Ze+cXmAG5pkG3UR8A&#10;fx0Z62ZYY/yvWDnNtTNlA1KbXh7+TBFkCyNmRfMi55/s6VSnXhb9UjvrE2x7DwcH+iKu6gU0YMVX&#10;FNbdPj7smVThjbrUV1JmdOqFtTmXyneITOrfh3hw8slBixUMvnklqviMV9gvOxUXSycR5XlivSuT&#10;rEraiRyOIYhq5V90U3Oq67N/WINKTMZVGDhOpVLwnqyjz9Czkzn3C1PHDHK2jJLqlRzLN8unAWl1&#10;bCfOVfc7rFKF6KWnzq8ZeN8AvbodMheVVioPJ40+2KE0NioV9xBHs4WFjBBAfd9s1DKP9ICpH6fK&#10;JZKkwZ8xyTyM+OP7wpeYHfjAYiThb8qRXZkooS2opNhIW9hIAAXXeZVmVhpZAHLfzyGJoMD53ejL&#10;GB1SwMAkSIA4NFwn97nxN3TRv/0saCYnaxzHQvLygCDx5qOWg/eJpoVx+7f7Y9YubO72P0JNHYHr&#10;CeXT87A/4csYiTDIvjEOuwNSYGbhN43MHHHR/kZrJBFXra45QUjWX1HDWPs4zeNQ43nR0FNPGeHY&#10;pGKpjCWzJTav4KP++sPy96fi9wdpkPMCC7mp8khOU+b5QdkGRXDAzkkBFExbMyUag+Q+TeSu1us5&#10;/Wg84Ocfy4MKhNAWMzS30gHfvbRLdu208XIruIoZkEGTaPa3LE4O+6XEJRLuD4i3HRWMBEVjMpdQ&#10;pY5b1fs2FKOcd7rxQ0Y0SP6GINOq6rIFJpDdDcWLsuE1beL5Z8Ms0+xDhDUm7iHB/MZSba98oWRR&#10;zsycNdd7WMDo3lpzj+wCW5nVNDsg53NpDaxqaU6DWaaaW7dLvaYpLKdx7XwDZtd+BHkosdezk7b3&#10;ec0n1p+OTVUrIe06Q5V9N80I+hYRM1gM9vu6xC+ti2aFPEe1fe0OMCg7E6YYtZj04LDjjPTyB/Bj&#10;0K4qHVrQZepYxGGWEUHeNrHa+orly/FNMhLgFlJRG9C8HK/xl/gb2Y9rRnjBQXJ8lj+4fKfsNqZO&#10;6v6f9SU1B7S403p44lpnft+KvpyJK/mhZKnEvZqVhAqhcmBfH+X+3SFaMUXsa3c8rt/efQmP9HY4&#10;c3OfGABXRx/wV2bAzli5ITuZvVYE+TCPibH8mdnZK/fZWtr3gbFa1w53/F+dMz07R5w5sb+GDW9K&#10;p3CNRlcQjLWjGNlNWVAaUGIjvkFz5uhdO/WlMjynalxv6n8M1VfKsdscevvaBux5Z20fIY3uGxjg&#10;BpkQ/rd7wCU2bQMeEMkrK//mff2jhSYp8uSs0WOhgtopMNZCT/JP1oWrri0Hmuyp8uL3EcUsf6qJ&#10;uZZRzHUdQm0HLSm+Q0ibDkxBg/YN7Yi9opp1ga7KAuLFH9ra1b0XxdVxt7snzff+hiXeCnDX2n/O&#10;l+b6cSKjP3u3bCnTrVa1lplR+C8rq8qUvFfOOZW6pfmxuGrW1mX/NGn8we4L68gkv4vJzE61WP+L&#10;BuR8meTAJwPo7yy0DIKmlvK0ybWn0x5tU60TqaL3mj0l62XIV4uXEObWvNMrLQCAwfxwVSQAEJ//&#10;bZxekZMEBSAabYwSRYcfPv6kqpfv/nMP7MwxM+hfpGuWQT+rjAkACHbew0jG43aS7dxMBzDyBwYO&#10;1AImCKooRCV2sh1lwABxbbcRCYFD5LDgOt0r6snNlaQ/kqhRQloYnWcAJNRxJlWc85VWgWQtxrQW&#10;12gnGPYy0p6X9GMsJ1mQYylJQ0mNaDB97WKmBtmFFUayP5Pp6/yJFhQHGU8628tNyM3P5HlVUgg5&#10;mY5mScMVSSOPZMKdlPQNV7BpQxQx6px5PthgenuOGIUbg2QUkqoQdTEknZTAfBZWG/UW2Ul4DAg6&#10;fyDlVKE8sVGeXZxp4dcWiNmolT9aH+VVacBs+jVribMgG3g/cFAjOQubkNi08JyYojv/47CCxy01&#10;6VVKjbBUMHQL6CuVVHOsu1s3dbjENOJkbl7WKkdORadUWJdiWCHxMUskpKB1H+bweyLPl1EEn7kw&#10;AogSB61wV3oVM4kMvsHsVf9SiW70fUGOIq/mK9Itu6oRodQVtnuopUXmRPF4wm4309b8Bs+h6zRO&#10;HJxQ+WfIwmLNFhdCwyEvrNJaUa1ClkNh6zaQdxekp/DECnsi7A7TNOoydyiXMhp5LSslETMHvudi&#10;AfSfcPAShoaOE+C/5/4VSJjPuOMeg3r9CbHjvWMEAEXEAu1lpMX7lI47L8mdlJlpvfzKid32f3n2&#10;J40C2WEKlME1yj86Aif089/OQKHdQH7GAuRERvwFf+6HNJDWdtR+D6JtdrhMsfPtQwLwEkYFPb74&#10;5EOx621jnQFnk2/O3ruvXy8UNzjGbUAMqdDXRxP0UYigt4O8PR/wut51e+cFPDj3KCbY/8p1i/Hk&#10;SBW5Kg5u2a6LyNjgABideS7GKhUOQRes/iCRLa1lWMHBAOKyOMsu6BZxL5pKQCXBabZW5TNpwAH1&#10;9qnEC9ZtrIjJEMHQFABBLLlq9N9hSuUJ7kVt6ypKJCDX985r9uOKaAJY04IYx9bZROPxcQBAwoDl&#10;uPvo0lWVDFw4VYO0QtBv5rzkKCi3G+1KlRNtsqn7CQhwcMLLaZ6NTcV0EEBCo5iwQJG5p5X8xw8C&#10;AOCMfAIhDD0hmU2qnPtNFn3FyuQo+V4CAmTWT3pJcs7usjX6Wmi06WjJ3dkHO2pvVOjDPOByUvFk&#10;QDVZ2ykGwluqbGutEoa658fQhE2EPiTDAEDazYomaqnbASk+TU25msfhZ7yYoGYM+OT0HDYl/OAx&#10;U/VvJoxvfPAA/0JFuyptx+N/Vl+XmAxl/7Km06OTucXmaSqgnvjtfrYTi2Cc1CJxFilI8VFah5Rh&#10;AIi3B9J36O/u6hgrbU0JWDN4YJxtyoqo5PG9nqoSIpOz/qiOlsIgPfAsUP2FRWQJ4CC6wGoOaADy&#10;IXrxAC5YUG2kZoVF95g7uSk2r0q77X2piM/aDTz9lCQxgMgm1tSM5uFRlGJ0+S786dB8+g/VT8Do&#10;LGGLVu5l4/1ZmaE6V7fjWeU9gYMtJPDxlfvEMJ93S8sJ6mbEDYIAKER+gC5l2qTluGZy6Ll1ho6D&#10;+pNe/KLS8g2ikX/GR+z6FbP2amtoZmWjmmdWPfe0RKKSAbMkNUAAfdo8eVybCQEzAPk6S2zlpg+A&#10;Fkc9c4R5xoNLpw+6cQdRn2hIzsgBScVMRVNsYgjOH0oHWS9yPx36Of3HCoNj6daapKsoYysdvLZc&#10;ooSHtSaKShab6ps2iutnfXGNCbo2f1YPY0O1RcqkjE6VAMORFj/dP+HDbg4yFWjG3jsc//TR0xvn&#10;1sidL6E9v3orDBxHnxucN/Bb4tPmPqYtKPnO4VEXYVQMbMv2/g1Ert/WUa7ezjtey69wDGalzCxM&#10;9tguH4GvuY9fdU8lfM5+S81vDc2bDKu3/upprTfDPk7CDmrTNq/RD/xfI8bW8JDIKz5bI5sZTyND&#10;37ZKKbdG3nx8p2devH1z4KBnQYa48pyNzFF+/Ccwf8Li/TJbkn0bMmFQMqEGxIkewBr2zgObR/Rq&#10;Nz9OHpRJFQGqgeNHLF733CAgrJp2fEJoDyEwLNXwoxofmYHc32BJzb4fOaldmdd5ixkUwKLakE1J&#10;pWdrSk3aNRDqk1zvnW5s1c3Z0zcM2kCJNHSEzvAU/QCPqxxWqYVTWfIjVjkWEZ75V/1QWAeMhgQI&#10;k4MJI5ZWWKSTE6nVoq3hChU1NDhFu/jIr/4oL1Iv9xMSrySbytNKhQbabvXqBhfdRvYzWAoXyabm&#10;5Q5L8ZQAd0PPFEqr2vnsZhYv0gIbyaKYR0C4ZMX47okajmZoZ6871LpLxiMXHrGoGGQgvZxyTcNG&#10;Voe41MUF6dma9Pa7S8sGamIUo0MVYH4xvKUw0G38gy7aBR6LpJJwWhq678O1IMFTsp1Or5NNzwLP&#10;DNv1Q+da2kPXfOVbG5ei9zQXN+pPDfbucHcsLj0thZRUBlS7KcyriyzE8IQJDbNmBwQZZpFQVl7L&#10;ecfbef4Z5jxUfOqD79xKZnwuZoj98WPyZXB5FQoL/MOAvUu/itNkwWBOxF7GqOW9G0/eydM7zYAK&#10;lZJMSjaRCHJE9N0uGyp4ZFL+PRQVnGmX+SUxMv48lfImYXgA4wdr9ARQ5V5oicqq1aRFk4WaI9tL&#10;CMNg91rzDBc/BCG0vong85m6uGaGJ8sOSrb3YhgM4L1eAvGPLWygEovA3uFdPb34x36D9n+66/Qj&#10;4CTs6dXHAu/PFb6cAc35meUUPW0r3TNmN/je52/MC+kFeLLDu4p48BpjlXC2pn22C7gip3UPeADz&#10;F0QGU2BSuMF1MOAt5B/0Zj7Db7FFto6R3fR1SnxeOLu7g9PuxX1Nmemp3dnjjHl64+rJPUoZ5g37&#10;IkL9L977hPH7/heohghIaKEy2U05/ZpOQ+T5Va1HA5sJNmAn3VTDroS5zYuJYqJei3wTAIKf+IxH&#10;Pcsc3g8bUrppTLC0BJ/2aj/ExVXHSutWqPLb+j7pWHNaUREFEV4nebvW2C5L25RyHLGZDd7zaKdu&#10;TPR3L8+RQYmuWmELbYVnM4+xjfSulWo2Nv6jMYTqPphZD4ed2akmlwASyxLYaTmce1WRjl7nj3EU&#10;STi4QnnBZPld2PJHcy+6LkOJrsJyp9SK/lxHp1JWO4JF02OLPOqQ8mU5pHJEy30uP8jW0p827vHl&#10;VWZjyZIylMf19nR02Q4ZSFRIK2QjUylHsMQP8e5MKOEd8AOevIB+99vLBHuiABNeXX95K8aoEbhC&#10;ZChe3yrSwCgK/fE9CGi1OZ49GBGVGs5cf3GhY5LvUVBXk4pDY3smguFhBcowoFBpdxt/EZLscIIp&#10;440vpmH8G5vq3W2gqJP5yjKUPIVtYSX8G8oU51w6HENuIhHkBhMB1bN0pUV7EzbVBYjwR10r5mvp&#10;JOSAV9y7R8Qaeuvs1VD9I8FW58mRyCv3Q4NQzWT06Ol+MWC8YpEX3sSz8ioqYZkhI/xm9aSAWwHY&#10;/nESs+z+2BQhCn5PkMS7SdDaQva+0MJLsUTv9+pNlMEZ+AK28Fuy+gy6Ue/Q9+0AU5UvpDb8vs31&#10;yemvHFd9P6mcb9EJQsflFH4Qn2vxtTwpFdc3gg5VDRt9SbrmxPGfPiQ7ODUlNIMo38C8IRaWx//C&#10;A0REQDySS0ZwSCVFWo9O03D3rXIxe1t8NP9JHAzyfc+HgBp54xQYuQMlyAfvtONHBpky4tUPFL2L&#10;RiB129vLbLis0BrnzCUEMMKzD4rw9fp1elwHMppIZVGCHXYxcjQYF/WS2YFGIhlioWDK8QLbecdu&#10;EhwJ2IRHjLDktGG4bLsMHz3dwfHHaF2/fOCNAOH/o1b0SGTD35zm/0VBayB/1CnJXp41yqRK0c9e&#10;9rf7YwlF7N4U3mKs/y5ShBYarPkq+JhGpKyhlmLq2jRA13ENl3QRnbj/drSOHyRv+Xc9GRwYQfzb&#10;I4CrIQzWOsc0PVmujYGBtmXak1hBb07exXlkB8ZjFgAup5Zts2BMPxUWuYy2AwDo79OFjHNy8p31&#10;XSTQAwAz97RzJA3fsDUj21yL6G6z94rOFsurSbuqVBr2qRxnZkXXRRLyaSlIxcgODsgDPSYhiDR6&#10;OidBqRrbio8AwYLjD+xhtp7zCL++ofy19owYq4yrNq+EWZsX4JhXa5trNd7rxttFb7rg44PYueQu&#10;5GQk4lm0VaxBv8ymnBrkUyvZAPyuEOB3RyedMUZ2SxWpT2DNCyvOYyadl4ntSHO3MKWOa7AiLzr4&#10;GaBLXegpNrIZF99iYuICgxdGBtI5X6lsjuvGjOy4aaJNohTXRLMxDT8AurO/uSX/kiG8P3537boO&#10;waPUSXy9JNWSwSdqaZKxef9YeV+roYfhbd7rQSHH4n6EISpoOt3QCrmpaGp90VhSOufsLp6HxIjM&#10;VeuZvTr8a29Hp305y8slz0ZEbEtRlbVdKiqGI5WWQ7y4erXPVrj8Vjn19jlqIjJyIVjkqg5jVN4U&#10;ZCfMGvMJvFw8fD4AT6/CW65mmp1lqNxxmo7qXl8owtWs4oi2qMXFMqgkuzXnbswy/L4TWPuebaQf&#10;dZk5riTeGdYIa6peU24L0jT1CNo0jBjzePkrvS3XuIT2xrZ+Ym9yXa9FCy6sJ//EatEe8sdPWI2n&#10;Qdpe5hKU5WN4KbTw5YhFXVIV1bT+ZldNisc/1c9iWCezT2Qqi+AhJ3ZP/8WefoBDwQGdAJ9Pf7gw&#10;O9+AJwZ/PxAMW4AX2MrZ+ztCTldfAweRZdAy26fBhhFHG+XSUe6TA+81sS+772hSWjyB27bY8zmY&#10;Pj/kF911iN7kOAccx99hcUaObgel+yAID6SIm2cpSBQWHHERYCjMn7vNcQUMgu36jp5eOP3Ue8TK&#10;WYA7DBAC20YQkSgCJax9nF/K0VidVoQBAH7mjH7vSrQdjTOF0Pv2DRgJumHptPDXZxcl/LK1Wfdv&#10;LTQU7STYSwczMHSnYlRTKzHiY4NPTUlSbOuQpqCUq1BFdYfkbSCKTXP02BtgS42w/+HOszBTydc8&#10;sfmaD8p3Yd91ZL+KW7oh3PyEVz2hJ+IDmdomazLsgj/xxwxwfc+udrGogaG2cYsYM/1D81TSJxfb&#10;1sO1p9jH1GEgziduiMziF4AlSOeoSlja/HufgdJba2GwZplukYrm+b0X2O/ULg+3b90f7kf6gue4&#10;zNRPq0UUkylsi2YAImMyx/yeBZzqi7jonJ/KSQcbNorN9ZRzq8I8A1V/Fvkok2jgDLoKWbmSucw6&#10;kHXx7IaX2ACiRRUHLA6a1O5mm7/3EkSLmE1711AT6LA7iuzoO+VxAa01soGMou8Q8DjdS+GSbDxK&#10;5JMjrBP43zZ0EFQehlOkaBlpB/zV0TTdYuq0PItX1tvQagvAgv6GIYqFZcdRTmnbbPV7dgrG/VU/&#10;wa5Y7dbmQ4y5cDHFlbCFZDSajp8lQAWLOeGZHcHuECtywsC1kVo083d52/JsfeOR5jOCTyeVQP3W&#10;O4vZvhlSBIsCSM9QUyeioY1Dx9gvglmmyqW1wMNTZ/5Gd0rL++ZBw+ceSCxIiYBOPCGj4xbzMC/z&#10;piJOT89//RfbNcqfky45iyAvbB49xO12NnTZM0/ziKpFc1k5F8Tfs+2uiwy9252ScFvxRe7RdmG6&#10;sMb2VZMtC6QefejXAp+dRmqGkfQ6vM5efsI8z6/PFJWrVUTXzYCWLKkOTpZKv24hs8a2H7g9B/+N&#10;YyHiMc72OLc75Yh63QWgwbGuMo8+7t7fXQDQg/xGWJC47G92vo+rTRVXArfC0yNGAP8bJDGvXYZc&#10;Ce93njkmuPeHWNXkCQaPCbDrPjpeJF8CjGowfdyxQijCmT28khqKyx3Cj0SInu2ru5cP3pEXrpg9&#10;NTFBPwJ8Tfn3Dbev2445e5P7k57Wx/XZpSy+EL83Z1rtzFdCP36MvyAtjP37C37ZL/itFhbHAlwO&#10;R1Ci/2YcgMLXPCtu8RjVzy4xkU5whaSA72rJO+XFpvM0y8kQKqT57rHkLYo9V2n7IgjJkJefLaxQ&#10;k5N/ZUeczmrs0eWQz/WR+NK0iMY0te7oKuVNc3wvNpOOZiobhZPRDuOGbYXf6IUdOitKNNYT81eY&#10;d84JXa+kNSmeNbVXV25d2yxzZS0Eyoik2E7RhuKFPRWCqDni0/MQHrgj5Y/OV1w6ri9oYk6sVYho&#10;bc17k6XomGQeud9qWrH95zQgDzeEXdfAwNMTUjMlGcFefaous7mFV6lBpp0U3AZlk46Ncyac7cxJ&#10;UBjoJuOVlygzTxs7mq53q3l/L3v8bXy0yZtOkgIBdDaTIJA7yk0YcEkUhmu85fLpTdWGlTsmpsGs&#10;2f8596xcU/wBmAT27FIpaPwUQSC7nxfL7tOy9KCv5SVpXWvKaGFxNrO6FaQc08TB4JQCdRc5mWf9&#10;3ht1Eu4gr2w7nlXkZSaM/aMrf7uUkzuPd041E85YQ8dGqcj2iuk2BBaGZ0Nx+5B63gIWZOcyAbq8&#10;Wsz1t8aDdf5vcjCxGSs9/FGejTLSJbnxObxi6bdGlXRume9/Ty2X7kmXNCfU9JSIW4iQou6RlVR+&#10;AACFyVaLYiY+2QSIVCIszeTZIVRNymEddW61frCOVvx6KyccML93B8dyo1V7imldyq3KJeeHGM/O&#10;LZYzoUazxRK5YYjEU2A8nWh0lElMQmUeStL7vTutNrh2k6ucziAIGf/kYvb8lEhzWJhzddM0UQFH&#10;4GCrYYy34Gi5xywVaWismyNNEkB87PstIadJLTQ8cI/e7hY1KRlfzbceR3YAa5Dd3c12JVKWhs+O&#10;z3WFuG5SyXefVVXTLG1sFQOX3fUYhxGFanFSz/p3DR8+7dffvl9ckFglmP74xV6J4bP2+qGTGZ4M&#10;PqdkMvSXpxZLaTfUVkWkPzoqNwN+kVK1FeZY84K0GkuJ7T9850uMmaMKBXk6xqttCOpyBWQhF03U&#10;B3/7m3Vx/B39uNEEG5zF1GZeYwVU2CWgpGXxO/UsPY5gDZeJkF/DYz+eSyda6Llz61aFKcuPxkpb&#10;ERwQZIaxqThAbyqvD53VLPoAdvD4HgL6n9/UEOa5NDOoAWb9tkwZPGnzPTwEfZukoBpsxSxgf7oh&#10;sU1qqqiK5neDyNwdZV1Zg0nP7T7+JxljDIc4fbTHGCDYa4QFTscJCsqq72/Aq49107uxGI8Ust12&#10;Egs6HQZiHR7T7nf/DoatZcT+vPMa1jepwGm9Aj+HW0eJ547oHqPXCnKne70J6i9KgrgTlMB6J3Ef&#10;+hxGsO65dzQ1B5NpHFtMf8/tjviOB8XbMh4I9s82CEQGpPy73tstZ85oWop5/eYMoKEDk9FukC4u&#10;r5YpMdDD8KoWpf9wnLoqVWMTscChha3ftyjkgkB72Lh0j6tTnFFx6PBXaSohjZaVT7LXOi5Sz0XQ&#10;LjT9+WORw+AX98uvvnLaXgzBxihCzdJY33WxymmH9OCMO7mz+tTD8toawqXfGp3tFFH5tLo+LulH&#10;MttKzLaqDyQWtn0ELGhEkNVxROH1bD7n9Kym6Ggh+s5593gDsqtVtrOzS4cTEkjlt7yaNSizlV9w&#10;CDz0tKvhE1+vXY+aCiFjoWcxOA9eNBRY2kkaebwL1WpQ+ZhHWantVZyLjuqIRMo5Fl8lBdwfNC7F&#10;FbTxSQlq+QVy52MkACIJl8PGtxc1BC+aJunOxtINYxv5UPpcs9GtORY1iNpqf+ZLrAwjs0kB77XO&#10;Rt8OuoEUZtC0ur5uA4tZ7TxBv2r0U1w26gaob3c5c6uy5/G9mD/Hy+s08x7NGxSZ4PKthwwa/tr/&#10;9NLkkdBetTZyySjmPqWUMh2vmM54GIonJligNLE1klo2KSa19xIu5TRgx188AQ5M501C/zxGpiz2&#10;ZTpBRxNSKeqZSKDv3fcDTy2OxbVKDly2Qw0G0uIDDOXskz+qkLRozKx2p5C5NqrGLSjpECoMrC1o&#10;SIwfYaw8p70EHqNM8DshYfdDrtE/ODgRdjfmUxoQUILkyjBlT8UauUUDVNOq5DnSZIs0S2jY3sZB&#10;zCem+SQbqoU0bD3qfK6v1xoQNOYcXcubt0rjOBIsHBdvUlnFmr5jFbcvzRpBvlXX0r5llN82kWmJ&#10;Ll5cKt26cKc1uPR0evAmfdwvyOVC9tJIgy1J/i4cNk83nyVQmOhs5VTS9Zqu1Dk5IjDM7vY5gmej&#10;EV6aB+xB5V6G+o/cZ/KQsonhsp5GcRc5pHxXLJRLallBVDFhaibnUVhpPTaof0wiI2jfNTwS820u&#10;8TpBIbRqPS+d0DJj1xr/Z2IaHdhD/lw3KUJ9qMkCri77GQa/6E7q80MjGZbl3Trlfxfe3utjFHkd&#10;0E3MCdd4CLWS6ag6H+9GsimvJO09GfwnSsOE9Hrs1sGzx7vGs/ed7gF8ZnWKC7g/cQDS/pk4tQJv&#10;BTEbX0e5bTRfWLpeyIzwXoKvf3fi+P6KE9qNwwZ/F+icexvteK3yexa/XsW6xtOfQ6a5nRLXcZOb&#10;8mG96PnUQhYRHbEhThxyQJIA7+2fsgIGZ4BpKDiOXjd8b3gAUh2So8JNA6HBle6p3VcHeAwYsDn5&#10;DoHvebweUjcugoKCehJgIJ8I1l/OnffAbssDGjAdnYWUu7itp0VWWQBtPti1A0zCXr9tanQAdnbq&#10;tADIqPhdHkrnwmMS6Ugl/ElZjR5K1tLOhSNw/3BxgGtBt2nresVdDtTAAfviBSuVmlVRI9WQpYCH&#10;WV8icJWoOJwOu+sClflPMguV2NwYFAQYvd115gIhky2BGZZc+1zO79SQ4Li15nj57L39Ay3FNb5J&#10;z3F2W5jIeaKXcE82Hshp2L6f3ND5BnfCuTHRM++HH09XNDnRDN3pcVhDMyNMywkCrfezB05l9V/N&#10;TN9/Pb1Dei/3zQCjA4D/UeDvWSd6ayPD+T2/rJWXDD+hMbBhsFgDImT9lW/LCLSluttSAscrz4Tn&#10;HurJXSdCv/W3vD6yp+cSv45eH1QQlN+zzhl6Ov4mftmfCsiW05CT1dnbGBY3mdwfEf5GtvlPTAw9&#10;yAHrYBLUXKX9FKHjINmdE8i6+dvDRPqmHmVMGnpwOYUHf/oJlvU/eOp0eC20gXwA4sBd74vBJ8bG&#10;O5rt5K0T4W2u7HMXIVNu60auQa4v+1Ub/1VXNzLLUheV0KjeF/IKV9RPx69bgWwSQpeibneN0rR+&#10;Rf70kU24TF+w2PftKQFvrefKhruNpq9nDl9h0Gf1tB6YT49rpp1cqG3eZ43rOvsBul7GnZci9D5w&#10;vdu1oLoOv5SKTVn+Vsanu61YCsPd3LJpPurtWu7td1BA70esmbkTl/gV29tI3Hv4s1kY4fSvF8ez&#10;sH/X/X9wNidmVjPn+ZygJh0WqyNsKw/VI1oLW4WaM3YgScB3ZANIi1HLswD5Z59wkxyENgdpJq5M&#10;2wu4A7uCugYDiNjsHNk9H6WfnfNCBnz5f5y3bEytUn4qhffb+bB+ztV87uUSNl1zgEthhiCq8+tt&#10;x93EzvesfnbzT3y4ipWB8nfDZ/mtfgtBDg+Nka9bFJqJR7t/GJ1+HxIwFZNejeswuSKZYxQw+4OU&#10;/YbF/p7AU4JuxyAl0dDT0+9iRADalMnS/XiW6wVyvtE2TJewD5Uz5u73zIcGHv3fm3s2jW+eeN2q&#10;dnEy/uOqXf0RYQns2N0NaCH830co+ytvWwya9dBj60rPWwiNww+u1jwHLDf37qUVgnDEYA7PCZ9T&#10;oFmI80Eq7KMvt57f17evBybWU9tRb655MPA+GGos+g5uozO2Y8zufWgplbyTKbeTI2qoCHAEFaP1&#10;olklBMfY2hKDOwFsLdtDCOjkEIj4JePF+Ch09RB7CJKwB7ekzhyU/fyMzwAAaN+9rwFH1BTH8eM/&#10;vvd/9ub/RKrIKCR5TATuBPpMiBlI4oJAQLx/ytybZHiSzHrfrAaKJNVODOZI4A1eLuqowHA1dnMB&#10;Ox1vxG4Li2Sb0XF7nQE1Z5sRV1SCSyBG9nNuRTwXwvVFbWwO6rWCveSdkpwaA0NVnc5p4oIDsFS7&#10;o558xi6iHYwMEKzlUgUA4ig/J4qLzrrt4khBJ8WoT4vt+JVX/alGIJlx9PkVVf87bf735fmDJBAQ&#10;DcNIABjwP/IAwVCPj9MiF3TynXRzGgAb+3Y4zsqAYI3bWvPj/qwh8+sYCtA7NTMjPmQbjjJ6lSnr&#10;26FJG9FWo//WT/f4AVLg/5IkUdXF7QUGODRMeB18M/z6uBD/jNs1g0r9NRYAAQPCSBtxxAUPRiCI&#10;LOTf7XYzu2HG4QMANBByaJn6drRuHrVDIs9tcLF7ovbaAXWEOYZAAZNe3k+V3P9lpfzvy40MRT6E&#10;eJIgUS84qJA52w/fEIiw7RmdXImfpEp8rjF7YDVPu24bz1Wp2dngBOyk4T1eFUdCWx876wKHR3Y+&#10;z3/pSnwA4c+VVz5ffWMxV97vPR78rcsdSEle/Df1y3ZCzufUmIgEgFp/iiYAKjR4GhH1D5s6ryIh&#10;Oe22TxjAIGy1XvpJ3cz9e0SAel+ox/ZDZvzdHrbEOiEAsFJ7ESC+B/DHzhYEZf3XGP73ogMEg8OR&#10;QfDJen+U08dCkOSlatkDeqPTp5B4vbd7e/jV1d/+UnCA+IMF8Fkw3FyliOfISjNsfT9+81ir0YPa&#10;+RD5cbTnh/u1rjcE38j7w8fOaqug8qNGZPtjz4qAXX4e/AUKSS+zU0BjlGWLrAlaVBCOkYATfsDd&#10;v7SUYeoLWDDlaz5+m1nYLv7N15VXztXE944E5nb/WM73pPKzpg0YoUR9nNyAvqRd9dnAjAEqrQ79&#10;CtCh/0s/+O9+A3whliYa9kivnTDCAvq7WPrqsxhBR31Xeq+7NX54QSOD3+bkmL/chBuBtpRz9HX2&#10;SXhv97w1OvO16raXeH/lI/DABEOI+sSA/WXl+Ldbw+CzX4bh+QOXfXho2M7zXJWQ0NDZqM9O4B36&#10;2n2n7aDGnwSKsBQ+FIQWzvXz2+Dxmd/Xmvyd36TPN9yvP4+FgSsvX68cR3d+B5/m0Rvng4t7PddF&#10;NiQsRt7L1dpeLzVbX1NdNd/+/56Bt9Ev476+O38D/wAAKjibXs4e11d9ql9A7qfKmhHX2NcLpofE&#10;Zy0KVPa99fZwxMSXqd8T4eehGuGg9k+rrAjftL3nMPYXIWSwrNi3e586UjKTd8L+Dmlr7/elsL0s&#10;opSjACS7A04Cd8AOE7J+YN7ruwcmnjbs8ttwj8ALyesYGQ0yaO+11ofcZ7jv7cxIKFiuned0F9N1&#10;UO4j/wtJu7vf12ePy5cpcKPuXH78An5G/IOCIiXlBPcYZ+1jYYui4vMDyo9prSFFPlrQW9b0eMlI&#10;0rKDkwtf6idFC5/ohc8ic/2zt3/Hv2zs3XkTuyi6y32ump8/+xKetIJyu4IOjaiHXB0cuTFSZa2T&#10;D1TMEbpYIl/SmawWfCXJSVB/iHssmWst9aj1rSiPUalrw6bksctsz6Wv5EwN7yqSPoC5eZ66Dfiz&#10;C0BETqg+bLBTGG1mxgCZ3g5U8yYqt5quUC1H+Nift9SvNn9ddc6sIo8ML5rRaG07ilNhbLAZ8Vfl&#10;DiZGg9Fov2tl6ZWVC1xdV245DSujHH9/UeGbrE9CMdLVNpen3XQ4VrGw92piax1ZuxhesbpTquXU&#10;UInFRNZD0u6zcF20ykz5pD5jurfU1YZtfsiL1kjfLU3dXEwy+S+73Gd4BmLhd37UdO969Ue9PZBd&#10;DiRCS7YUo8KsftNoKrayXvQQMQ61XWNYT5EhLUxcH1eWwdz8uye90tgxUajVEATRLE4/+zBcPkHB&#10;ghgK2wIBN5MyWt7E15Lb8V92eVgYxd6ppwpVIpA5PgjkSDdUxZMjAABptRZuAmQSshQJJvVdYp6v&#10;keRtXtHUkmLkwP+Ro0jQdhzII3HLrYmk+PIi8qOdU69LNTIEcfP3BrmSC8RhEdMEiMvOmgQ6lFYo&#10;aInAkmI8g4/rTcS/qM6/u/lPQX/d4vNXLn59jwAD9VnIjL2+mSr3m2WBXwamg7HGh/Cs+7YyyND+&#10;e8DEwQXS+/EkyZf+6IvawoAZuRHhnruvcONOvFYPaTCp3wQcBx/TnDv8mwURy8gdbegbh/XjdjsE&#10;ctMamCYRcjDN3pOTFGhuTzgO0MJ0DCDvI+bxZ4Btv3ByTe3jkc2qdT2O+k8Ix2ms1CKUzv3Y2bSW&#10;nzd5VgqLH5uyzzLJmOEke/SIQlb1PjJf8hSrgFfymMV6Uf3eNzftJiakSAmEcMhLajrvkKLlaBDX&#10;ll6/I+ycnDRClPeu0bldF+ADBkOUh1iKlG3fs427nXgvFo37ldZ+dzAYFC6zY332rlT5nPOVLrWE&#10;Gdj4AknyJPmyDh3VLm6M9wHe1mep1BdMMcViCyrIF9az6KiA3qgstfEJv/mNl+ljNGHSCGhXzz++&#10;0+7hCVctla2oLDJagXzGS0u2sd455/5Vdg7B3F7my7f3D2vRcWexqZH6446DnM+imigOdn13uS2N&#10;eu9Dt8urGf9hn3PorXYPX0DhjXQ1Wgy9z6zIAAnOMdtv7Rv4BQPVjc5AYLpVjIKs7QQAYDSVL2fz&#10;ab0NXjW1WTqUzXhUtfKyWx/CFvcp2k02kNBpmLJkXyRF6FYssMaBBFyvsEVwLzgHPMqw2LBYOlHI&#10;qFjKyAWDYi/BpSf7tez3r27TpgLZ5+zREki4FlqZ7G71Jk8Xh9UniFPxJgVbC4uCF2wdcGfSqg0P&#10;IlRzJUrnfFcR8v9yzm/HH1Jc1xwp7QZLNzZP34klSMSKxo/H+YzrmrRiJ/gOcUQ/AE4dpEB0W0GA&#10;qNq22OaCznKjXa7rdPubwbDmIxunFI7WeAKg858MJkHnqTIP8PJEwDKAF8sKMP7TXZb4iFdu80W+&#10;4SzyX4v1zlbHBsGHdh8GjXwz+Ev26b7zXqG3cX/9MZb/1pYuzvDBldykgdXxHa/7/Oj7teleaOkV&#10;fz3Xze0ZEl9nyJcz6Du/dK+Rr6tFJcvwS+0x1nXDBC0n6EMfuPpKIAkpt1+Z6iz04BXisMO9vvA2&#10;7c6J14yz3+s6zSVStXt150NDvrt+TRbXbCsztG2x1jIG07tN7x/PVbibohq3jmNXLfG3Ha/saLmd&#10;Xl2mpjVsANYJ6/0UaM62eQmUjWlm1YRLW50ytH1Th8lUbrHuK+gFxKgnLT5Uim3JFSmAuuaw8UE7&#10;UyL7pk3zr6u7Deb5VodalIOCIm/U2kn8jllxT+ZjIOMJQcX+tn4od2WBVdFmtdUmftTmHzavZa9t&#10;lBxb4XV0jPoKRJqfAH+mge7QmAp/Oyq+l0iQmaaJS6sBwo8fau0QKxXZTQ/4Uh0tHRXZpiAzk9Og&#10;aZcnhWq5Zor50IfH1XFY4InOM5w00mj040EtFhz1ldWnTPrbbGcKyPfL0Aa68VnUup/Uk0RXHwHD&#10;+MJWlWwggDgZ9MApaYYurtH77Bbm1fpJL73kjgEWZsQ2bGBWcA8PVAIDBDC7bokVUcO9UF6TpDQU&#10;scbxoGKhtASXaqeEIYw7qTSPKaeVoyQ/5HhgUGBg9q7PcwGu/zq93gnR3sCgkow2CusGNISa8awm&#10;V1HKWZapQEazk5DEg+JvQIrqUmZJYZhcpqXrKOxBk13O0kFMC9ZJk12nZ9VDdNBQMhA0SvmXgb6i&#10;z9ckrkGrptyt7xlv+LpmU5EDe/svAf3BTE8RHXM0wq0pqyoRHvuBb3KTnKm5eKlvUrhYqQMtBEL5&#10;QCol9cC2Ye40wOU/9PMpiQUnHuMQiPGBqVDmpVvJDpr5svZ1XBdhx81Inp+ANPNlPX2VkowmE4j6&#10;fvwms/umYJ2vYUaAf2m/PeeAa6ND9vri//hug5bEHoJ3vBizPhBY0IzARkl7Hl+SmIjTM2/qtvPd&#10;bG9/J1tXK/2oNmVl+dtDvPXvIHlxIlH87Y3um5X/PlYpaH3poadn1Qf0csVGHnnAAzBWat9pAbr+&#10;MIwxYD12GuCsMyAAcgCyvjrRP+ECn1GPFHoGLuee+624843V5cu2Bj7ytiTWmj4BVC+hX91U4TTM&#10;KJ7IGuLH6rAPzyJF7JUmjkfq48c8hcOjmsxUyqIt1mSUFw7AXjEJa+PHvvn0HKE356GvExQIYIGF&#10;AAMQbJgAjd4yYtjidz+GblXE6LjJ6yo1g7fzosKwPGqv/8ad+r5FMGutdZPnyb3IDUZDyykW5QFD&#10;tbIUtPQ7RvOf/SzS5E0rFEvOr0IxRY7UWApt5IfJmjIMlfqGYdTdTvwF0G+oW4bMQRT9MY20nQPW&#10;epvBG5KnqfNbEnmy8CL83xqqLdnF9f51NRI62t5VmqVufcDyzvqjxc/UA3L6iX1sc6686YkZCtR6&#10;MuUmX4nBlo6WJsk6naw4WdJ9KZrG4vhagjHO9ViI3AnZ0VTqxzMvchCAfrFoPNATUapK7Ivqghpy&#10;oFppNkL0j2P6yf0Qunl7rmTc72ojAE5wo0qVk0BagqrVogQ1HQZqNJAOdVx82ll1IlIfVd5zbEpO&#10;B0VNNgbc1UuUqwYi0XFOZsEJ1OSmZyo4TRFUFm1UUR2oBi8R1WoUqCaQtOGEezABeA/rTC8nKIDH&#10;i/Zoh1UVmiiZpStN4eHOVjTa3/VkeEK8c9RSP/u+jcOjWrXIzQjdfvKZmQFMJ3n6Lymtmr6OjkUn&#10;aszkSqbgnlE7yh3BUneqgJk4Qc8L7IJizl8AANHgEFuK0pvbl0XQ72r9X6OcRl2MvaCyi2yUhGBp&#10;v+l8KtDMmSkYUIvf2vEDkiw6mnKHnJwwoM5twkj3lcvuHNK0frMQd8e4cyeNndRzkGP+y+QvlgIT&#10;1YQNAZ78Xy5AN2oOiPCKc+Baz7Esi+GklLvkutXyla9kPVvmzxQFKO4sAIBd5ceJVYG1uMq0JhLI&#10;Ph8JxetaVSR+Zl26RbF63T1u38KXqkrvjklIg8hOq86RSv15Eaqpfc2WkQfMi6RTbzzJuUy87KHa&#10;UjNiWHt+l6sW98PwUMrm+ti+pVIh4ileRpJxMQDQ2+pEzMaQF4XJPvvo6uNwrAX5H/Y2ALDwW1p9&#10;ACY4T/N8s/k069osAUhUiYLyp+Q5aV/SzcSYjkAFgKO0zrBYyBeioh+BNRmlcRHZg6o6uKyMkSqK&#10;/vXKx46ody5OReRFZnE3fvuGSwMAyMXKLmT+5tGl1t1IUXZJcc2pgrdDifwGo5+WPNU/y+dK3qL8&#10;HdZmNB/Nwikmh8Yt03loiYOCrqDw7x5G8iGT6zqZaVchSocRcbxnMdEftB+n6aBY+SRTzEbkJDLn&#10;lQoRQCkFn3ui72oYIZ98gv+w8nV8XIH8ZSApv6hl/ZodNvA/9UEBgt6IqmKCd8CSSiN1xkN1ABbA&#10;/hOC9rEP/QwZUo2k8+SvwLEPIxX73Zz4/JfcQ7Nel3LrX6C6Vv9TA/s4qimhQ3e8gQ83CYqUD+ei&#10;wF9ALtI66aO0nB+yGnLzTqvfQKf/kxFjzyQgYw/073TAsRlIqAHWsFNkMy4lNM4NnfHo5TXozqrK&#10;DC0SNoZKY9aiFTXcoJSvHEu+5OY02rXrWQak6qmBSCgtJlQan1ueost+Z5Pf5ADgu2Ry8MFhJV4Z&#10;sn8RG/rimiouH/MAIM6ibBe6ZznI/ZXbRreXBX08QVHle/dGCImCqmK3l9nLZfZBR08u/vNfaVg1&#10;PlyCOLBOsHawqpwf1HLgC1euljlVCgTHRBFU6fa2+TVV5Z+uTCoioeXFrHBQ/s8UbqrLocaeAHuc&#10;JzWd64R89+uYHiNe5XXuNlPsEEfsae52UKGNgaUtqp/UefUpptjslIt+S2Idoso2OmXu+R3f39Me&#10;4xTK/mRfmN39WWwSvan2Y/kSKYMTKfbyxCktZ8/kUFEoqFbBRBbORuiouOpNCySyx/N3SY+1eLXX&#10;UIgJBsipgRVx+9DbJ/2wb8RXPEcY3A9lsWLr+qXswP0323PE/WeTV48vsY5CkuykNpdaDRt4YAfF&#10;NA26S00PnyxaBRuPE6+PjYA8O/gah332qkLBqUcGLX0J882JGw/S5f9D2V9GxbUtbcBo467BJTjB&#10;IbhD0ODu7u7uEFwT3N2CuzsEd5fGCdq4Br+dffb5vnPHff/cNZoe0HT3WqvmrJpVz1NV064IHz31&#10;dE0nCR7wQ+qsQoW+udL2/a5d3d5LDQP1VFhz3eNhNphhO7RD1cqmZRqn3N2iGR1weRrVflKe8Otu&#10;7Z3JB2PvqM4HglL8OlBij4jAEaoXR1qts3I+kYpZc7Oygk5eb513w+7YAiK1Ysz9p3T9suPO19Kc&#10;ryEVjW7wgN554Jmhk1akr9Jg99kP6B8441SATcG1IF3ubsHaCWcAOPe3XPqyD2mjWpGppGb+QK6m&#10;fAIhTd6Smcp6yp2PuYUQnD9ZfrLtCf3/V73BTNbBf+sNsO/+f+sNcNvRQj6w2NicYJFw8k0lRaem&#10;8DnrN7Vk/7Rp+MkmsomV6DU8OTXeeOYYVahfxaoQJg1IfWysqu0zt1Fkigbkfj7bYFqlViEYtrtL&#10;Ms2UrZerIixoemTVmgegi0ipnxjfW3XYYZkOQpiBezuJjLJSCHqI/LDC3x3c+E/VAZNeQvD/WXWQ&#10;SWCLdkEEv0fhm/+Zobf+glo5CXqTdpkdAEinr6Gh1bQlH6quuEjp/D/qDhifYSECtZahZexHNee2&#10;aecYtzPSbtf1EizmeFASGGmjaa1oMb+5xU7080ppDGf9oNNLOg2SlcEYKLo5KU9Jz6sSvVLV8t/+&#10;lSWaSCodz5DDRTYlFxS5k4cPL0UbrdlOvMEo+l+fG5XcUzjcTR8CXIQGket6H/zwGIJ82l2FEctt&#10;uIPDdfU+2J9127Hlx3rO9f31ZKU5V8P0fTxumGh69HHTLlSBn5T8tVrQUAhKtneYelI/u2DPI7z4&#10;oGrdc8IvcjvX4KCnzyVI2wgP5ydsT5ExwFcxW4K0W5xlvsEeEKgqtXZWD8kSqMK8ZDds9GvdVrvN&#10;01DiLDJsjpLInCnXRvA2mHjBb/RvpbPohaniGuYZaxaN3EDfs/2DzfTyKQ0NaYt9aQ6HtuRSQve3&#10;N8K5MWVaSlp3HAaPna9q2bx2PD5rzs11dLHZsOg4HEfLUUXmFlQcdikfvEGRymSA53OA14otj9Pc&#10;E2solOwDEI7iAufbSBmvUrokQBjR7Q+VqJzmXiahKVbzuB6qpMc42xXAxXW6V7snFiFeNz6yIbXd&#10;Cq03IvsjjJFTmW0kTd8t3l3qAWlZ56Cz8vu11NOkNIZPcXEZEGr7tIktffV7hVuKCjPeFAdNKECj&#10;o+oVAJj6+My+7cURm/KBGV++aZWhfQj3YSSC7w4xPW3KMr/DlrjUxmVYO4P3EyDgepATFImLfLh2&#10;q7A978BFmOKpr1B7neLiPbA6vzYMMLzPtmorE91yljdIRujVz2eeBAQOrKwLQPVfgGwtDGZyrZsW&#10;igYW5V9DpQCBgW6n0IoWW6zZnqPe5zOJ3L1q4JlNSeW2loAFbpBQyZ7l+aVJWU2rx6a4fMGZLCQU&#10;gXmDA+w6lMkMghoV1EO75eUhA2uFXXap7KROeM9Ifrs8FJT1KeEAUmGrrPr83FJgeudZKVs6mM6r&#10;5eGQPI3KRKC9khf2bFodR6R/i6QVdIRB4ElOB+IqaGAxzgbb81FCkLJJRkGxmASDamCi/owZHufy&#10;Z9VdvRXXCG83/FiTwhDdyFfTwW/PvjdVp3EJOuY4Cce0mWZfxrH4Ouec9EneukV3lnDAg0Hzaips&#10;TZcM8CO0Ayv9dLvYCUAqxg0hDL8n5RzrE8hdTBfpkRac0FJaOh+moiYus6BTL2wBKpo+zXdWodLi&#10;GRuwjsKvvQs/0zVPL4AVNfuirz63C8GPa6PGqyHVcLf/rZZLfHMnkTEZJqFRNb19Nm/ouKRFRDTS&#10;LXE/bABR6xwRLqGovOGidZOvbIKhRde9ddOldSrl8Iydd8uFGxWXYXwkpokf+NWhbOlMFhJA+nvN&#10;xS6snrIV5d+Si3uYwYS9tfIEtvNxppqTqGVtHY4+Humfnm2TT87bhH3jLID5jbWo0l8IYH9TtvlZ&#10;DQgNrlpKoQiiPbT8c067R0Bg0gcyAgAok71BqwRaf2ZqiNgQQNrWystluaWSGkDeUm79TzrprIfm&#10;gaSpURvcUpCe/5RcHOL1RpoJhJCGbBtpafJFXk18DkyU6YkNlaKszVl8OAqDzfohug+LZJTGg07N&#10;yBhPCX9Z3+fDQjpBLxueHwT0NaD4L74rAw7aUciQUJEHAuFkA7t4H/Y+n8ZfGbzhttCKk45pZQvV&#10;onG92rQ+XTwMPrKRyAXcdoTyDCbdgvuFnBeutU/7zgr5IPlcDCEoEwVjwcUQ4f2YZMTOypB+iBm9&#10;t4M/0YatABHoHKoLsiBVy8nFiV7qMVF+qj7RhRv0kP1aLeXElNU3nqEy+GdiZLtJAllvPCpdi9wT&#10;tuK3IRJiFUtjch4zZmx2F8paz/NwSghgp4X9TiZXwb22cauxCYPU7+7o0U+AjcNsIyOd7CqM8KAH&#10;EFWQu/z2+TLToGaVv8M8UfVdFsoU4eNjmMXO/WQxBXqU8ojsLBZZvMhRKw4RRppw4ScEwseRS2PT&#10;0Qci070nbYbHGS5AppJ92VTIj3FvZy8pah3Ns87zdtf2q177Vy5lfHTzgHsVIGiLlq1ZUhDcidfD&#10;s8bj/fdGeRezw+SPYBa2q9EtLj8PyTYOo8HqhQCo5oyoBoCwnm59ARIcILCnoq7eBFK5LWV+MQPa&#10;Bwz3Ui/XCmADsPCtrAGGiDHizgBFU4tyCFL257zFXGQNu6V6wI8xu2lTACl7i7UTTqIVjXzwD6BT&#10;6MPDg3eIqb2F7zjM5W0sNCAtC7KJZQ9tAjq5jQBWJJgJLfBALdNiO1eABA8LwD+iJg1IQwoDABZW&#10;j5Hhcz9ygegIKs/ka+o7dy4FTTbpvrwgXhfUjwxXB1NUG0GQiidO/oFiewMUTslDpH3E0305p2/B&#10;d2UAFFmx4gFGaNbzYQAjC/bGAFK8NKg0ArwsGICbPC+0+UsQj5p+ClFI0B9dwWA2KSdRiWp1VIAL&#10;vUpk8vnLjPIZO6Hyl9Y5EDLkpehUH88Pl2Q+lQvQy/rOi+T6Q6HlEi46QFl1tn0wmScXpOivi5ae&#10;WnBmQP7K5dohowr40TL+I7sWCW4AJ9nR+fK+o/NFTfKdwdQxrPjV6+KJAsG2XBqBdOLpQxP6FzSI&#10;xHcoyZbnuYSyBn5iABZwHPlU8bcKKfgTW1lLugUQl3r4CPVtYZ0re/QyGmmYRETX4tXUNs7GVub1&#10;UTA5PcNcPzWndAsIBC1IYALxwycncVKdZBIM28jZ55zzdFNrVBymNPa5eGG2Q1emEpvE02XucYms&#10;Pi/ycXLwCrKIRdkNh/H7RtnXccFU0DMZfqrxIv8uIZGcWqF/dkQt2TkGyYgE2CbJNERqSHn3vaKw&#10;85l0M3ma+r41U/XGk4ktUt1yj88HPZ++1E51EXLMOHUuE2cus5M0aGnf2llv194rykqYZiZDSFxt&#10;f3jsd1KHWji7iwhJI0Mnk6g3TAgME+0N59dLaa/mgV2BhuNYV1qG4PhUrv6qA7t9YbNN147dRJy9&#10;7yE3R+L2Nkqrn1OgvOknF2mtwhtS8qoJGYsuAk8Wcq6l/M0rZIYdBRCCDikGPXZzO36jEOvvM5OS&#10;/h7bxPwCNyuEvPMITTi1hWnRxQKSq40oODq8eQQ2Opzi4nLmYBWaIJsLSVZUv/xevUiKb1NCH2xF&#10;IYdgh4Bkn8GSI9V+6GR3L8Esnnn32uvfuOAV+U5gFoVICq2yKQU4vmvml2thzIWDl9cnlpuxj99H&#10;XU5ZOfGxu2hMf6jSTJtKt+FxYQRckJw3fazr3BIC+tRvqNntF+2PQc5XwJRoQJD+PmtYJLY+6XJa&#10;XDspp2dn8OFgutsCpNkD36OIAcKXUF/1uOkmZ3E3Ey3oDUCowmubaBn0F6p9k7XKv0dGgiI7CM6W&#10;H3shGkXwI1lXv7YtZycQ29Gmzq5/njl0lkdFiNnUTEJ0uhvkF4IDiPRQvYuP767PVDLDoztzElk1&#10;PyjIVuPBKqlt2JJU1Nh4BHhv3h97EQIK1+3P+W8oBrq6ijRoCvfN83k+AgyfYqQCqO1htlbAEf+t&#10;oDSVc2VSUb1zGU5C5LjSwQsZBMB/SfvNF7Qrn9bbSCIclYXXxt/ubTrgI/Do4WlJ25ox1/idbz3O&#10;f5Pmwm0y0Nmj7Tb91UdIyIP3vQ6qe1oyXrUVl0+oXO4YWRYpkWLzaFXRFNfXBogcuE3YjRPh51D8&#10;RtjrqTO55g4INASQ63FHeTA8flY6iQWmIb3aawSMuEGxWqNou4t/SOt4+Sq9BQPB58jP+jvDDqY9&#10;xASVjlvFqb5seL9msxCvcxvZrop+EjLQUBhdZGMotivaBvFbrdUYGul+2mnUkthDBOO6maK725oE&#10;QXk47zP+wLA3Tgku7vdmwhi5PmMZIL58oWmgh9oBF7jTG03KrSgOP3FszgyRr5/1lSQdOy5WyRaX&#10;aTMjz23VG2kgJkC4r9L76GXlK4tF7q3Lb2JkKw9mRnzUdsIYNUbfyI3HnKuPgusfOPa4Tav5pxdW&#10;OirFxzdLEmwQkdgVe7FdyvV0J2erCTSavEcRy5JJDKpi9MbH91lFtKsLi2vi6VMzN99nTLy75HOf&#10;/QyTgJOMDs4cktCD11sie4yS2sEHqDI71l48F02LhGhti8O29xpImAISCWoMl31/HHXhYSF+j0bB&#10;6fwKhIQWxIOMyEHJQQsTJrMIlNK3w6j4am7EC36R2NiSmkZNjblD6Bv6Fkdm8idRS+o3DyWWX8FZ&#10;kclaDQxQLLi+l7OBGH9VcMYgCxqikQYTQ1hCqW6KKAS95aWjp5Tr5eJ9Myt/1J/3Bnj5bBAV8Ed8&#10;F4+3L7a2ke57burri0Wum6BDtpQ0XDxAOCFm6X0ngGZOX5MCKfqFJMVW5JflOjIWQFyJnMyJkbv2&#10;Fl8gsv6ufQFN0qJ61Y7CzeGwHmA7S8iECwgsJL/pOPxgV8DQoNp0z2nQlCP7Hdv6KghjeZ+s5oeO&#10;VYo+XkN5px7jcBgRHy81VIP/xxeT86AdjJ76yhLNqO/7GbtrKdal90dqZSgR3qN2Yk8OgAk5f3fG&#10;aoHA7RPnx0kfVUDvd016hi4y6tL7ruaOgPKnj4OCZ0h92FYXqckWLEXurvrnlh1kLKFUWZi7SG2a&#10;Xqy9DA1VY2/UuLhCIxynntF19xv0IkNTQwGVixUrVylRT99xM61KCBVc8b9PesKF62p4n51t5N56&#10;LBBxeQqNJCmXrmzsiPZnnwz9HkUEBDbqXXAu/lp8rctk1QCSx5smZ0GgO3cvr4N36uku4Jd53aZ9&#10;3yDR7q3PamMo3RPV+G4DbvoakoTockpU7e5/O86aszgt1DtmPOzzQWql8EFXr1UN5RwsOB+SaewG&#10;QJ5fk8m2GgCvHKh873/rQwc2PuiQJsu7oAQovw0m/+E5LmvltjnIg1LR7E8Wvj+U21zoe40BfmiH&#10;KAVontRKHNTeC7VhG96DQfYWebJ+m/vMlckFaqGs6VKMNi5Lw1ymhqumi3Q+bbmECxopJW76nduK&#10;+sSKKZrNzF5Jnsz6l8KRr7fdI2iywtsfkh+ZzxlqlpzIB9sr6q6PUKcRBJCUf6Vb8c4r4Rq0TbOW&#10;80kOFVqglKgrGHKOtC4KAAB9vQzAUpdaLRR3HTlUgJAxh1pT0Oqxb7AM3v4nHGfiz5neylVT9+2D&#10;zs7wqAbO8iUE0iZV7ypNXrSGhA+M75lNIu5BsLy+QTwAHppb9cNAKpb9cKymhLsc39DpzWIt93pq&#10;vfu+ttm365rBLh84OOfVPfNDN3q47YsyLiKCOb+ZRSt9pXPi+IJR829cOFuXUGmX64C7KTAmhkML&#10;7QbbGlZKtrRJx7Kzl8ixepyXpuemJFENq7spFXj08Jmbcyec4az+4A3AMADo+XOeSv2JmJe6k9+y&#10;UIDHt3D+R8Mn9xwvfYAhFtpTGOJf/UJ/QmrURkIlxRJXAe+aCRAOjAiJ4b8jeRfa78iNu9kMoufC&#10;zSkweNn6ibIq/Kk8Py7f8kSL45X8ARxCCz41TL/JPwa8W09G1+3ANXApTr+/nN6s8lCyt3W+h7UW&#10;wbHH836rtOwLmvkQuricxoYfmNv0sdL2e7P0tkWn3xl4o0Wq2spzx9dNVXjdU+KIKtZ1fa3VP0/5&#10;y4Q4wwjIKLfIjxBFRqG+zWEXH2t9338Usy3dppN46OegA7Ay51IsqOLfCK3g3qyy1rPiZFPLnUmX&#10;Qil+83rPOIsbNqutfj++oDDVTNYlg4twO/m9EffWqt0zgq7s8pJahmV2EytO229xriAa416q3+Wa&#10;38yigUAKDT14Txy2SxxmV+arCKDWgtiDGoAUZtXQs2Ggm6E9LNjA9Az8UVqx4V20gS+9iIVvjdpz&#10;yK9Eniq4jDyKCAOA76an4AcIj3ht+pUK68XTo2jimrqgDPIhD/KxTxBNB4s41WzwgwFnPY00SMAX&#10;Mi2NzgHFzmAg9JePKyFQLlS/PtENdgFFkQB5jgr7nNQzy2szXBCZ0nQUUqvEUwpJLJ/cjPXuXoQ8&#10;WTML1FkBDW/Ct0uID4u2JoASBZLyZv04nCeYYb0zC71oqQawo92ttNXxZ+R9YzVqIUSPW7gre57V&#10;Jffe4IMyz159/6gPj4PvCAnAUFn14c5PAg1BR9feMIwoVS+uW2vjHJMDAPjZsk8nouI/MvdbjLrp&#10;m9aL40BqIVCvIOfU7ghPGftCe2nkG9pUED8VZ1Ql8/XQqDWenBNCakvpDTSurcPPRG1NU1zLVSsD&#10;Gh733wRUA2PzF9fP/Ba5N9Y1bj5BixzbHYLbLlzOXndTIKjuiuYMIgA8D6qa1jcz1GG/4unthsUM&#10;25j9/oRbfMC31Ex6eob7wdyZHxa2OKxzqe+Tu5Jr9ySVIO2XGXSh03v4GF4KGMOheZepzxOScJhE&#10;x6cZirgua2Y+IzQtHXrL4QWJHV4OdDdzdfbfb5f6HSuuAnVc+s0NOPxgAeoalRZwHcR1hcTu7dQq&#10;yMVtaO2WFU4+US3T2M8x+TWlyxTLhEg78tGst7r3WTe+lVLLMQ0W8M2plS/uP1nnyBpX3iXrusSG&#10;0XieCi7+XNn7vGeVeF45FL8PYY3MqwZE9Tz8VS6RI2axgj+aWMU4RMLiQ2SU5F/Tr2qWTXPUOUqR&#10;llH2iI8/vN/3R2fmjNKFAQOgd76H5AYDAyhfiAD5CZqaHXHe2uIChU/kWBmdrLc3oXLveU9Xh/V3&#10;6FXG5stjb8tCWYn0uToNTFpZBLDkTHzwVnIZJcXCWQVHlgA5ADzOl8JPGBU+N6Ig7BvQ6weSHvX7&#10;q3isYsw/vZWqbxXr5s1JnwhQpOrGr60r9o6aNLd7cZZ1DNxfJxU+yRPe3ctZWfMMwFFLWEAHJiVw&#10;VbgBHFudHBTOhrna30t6zUblVVi+vQ+JkUKTTjt4ug3XayyAdbEsi1ZQhX7dbATcec4F+GxO1+K2&#10;2KQAD8BnMRJwZKnvL6lPaUFB8/7YTBClLJ+beyagbEbAZBi+oU+NgiPkwKQxCiEynx1e/m3QLKXl&#10;gl1k4URzYwry8XET3ZQguj6Fmb66CrgE9Bw0Z51IR0z0S+1g9qX2LWy2yaPRy4Zg4TzkfvMeMBty&#10;cYJHnM8LWFu0PlZdqqjJamqUr03dKNmVDWXhm1km/PY7VfoO0dBt0PvRS2O7c7AX2QqmxYZdHKEh&#10;SI0+voEOLbUxvV2IR9ke74D9hWPY66Eo65lvOW6fdpT42NpGxja26xDEszlIewjr3S6ULVVR++A8&#10;PoytK29tTn7LRUgfJtuUktF68QxeNgEALWqXoH2Oh1K2Hyodn7QHJqA1BIQA16rYUIn5m2FdNXzj&#10;FUD3Gve3i8M35viSSfPtsSwPT8ix4njk+pMp9jbkWFz7VoIeFcP40p94fUJsn8CQSMCezx3Hat0b&#10;YXrYdWsfmmZXGff+xNank/74AadVuVx/2OsCTOKO3x0+Cod2tiP0gJH5pofZEoBfsUjOmwzTY/1W&#10;RAxdjXDhj48IMcemDeRFLWJC4EXlrGKcvuXjn/wnMY5UiLe+Brdw25ed8yCN1PcELbp0MxiF3PFE&#10;jbwpLYEbsAs78Xa5MT2nz9f1Igp10q8rbuMgs5yTUmBqYOAiapBhNP/Dw/FXD98d6uBy+XVJc7RZ&#10;CRRO4bNAcEHRVJa5Z8VmuS37fvFlYnUKBU7H+m5X7aH9PnAZFlJHbi7Y3XMkdZjRH8eitm3nhcij&#10;Ejpso/pIVh0sGhmLRzJQkPu7vcw3J/jgVAaHtlXjaCbPRTeeZq36EhYNPX07fi1gbQvE5nphcnjn&#10;oZBtK/z6MSsK2Bg/qpuUGhsAjbq+yakgnF/0qA8i3SV7lb0UVez/nHy4o/P5jMRy2MShFtdW+amc&#10;x2tk0doKIXnFIPYl8Lmd4ITJXGtK1eZL9VRkAIWlOgS6qrk1628AW7ZDk3eSWfZqQ/V4wyx2wfeo&#10;PvWBWbK9yLgMfsWkpaUshhbVF8WrIaYmljn3ooGWDWUNeABac8S+dYXbYabcs4p2eYPhqe4An+ja&#10;wIbE/VS0MwjVJRuOgK6B0S20sqa0rZq5eEip+dpn7ADbMn+RY0IDRwYKKokjTSdW0rpK0UFxiltB&#10;+9Q3sovungXVC7aUrOap+43yr7WBz+9xRKDPCwLk0yCCN/SWhk3CQ/0QHzFr5Rx74Dr27sLbNivA&#10;FPMy3vPHXxD/6ZXEYTxh8I6A7ga4ED1otM8VWmM28XK/1BTg9g68TIpd3WrrY5UUIAQOrFHil8Iu&#10;/hpmtnT7/WBCyvSV7CFBqjwQFrzJuRW0CEOghIIgZ8vUqs/xa7kekDWZBbf1M9z1hMMZe4/FBZjJ&#10;OaOuLCvnYvTCztV/dHoo9pikAiqv9N5OC3YcBCc5dNr6T8+esZRCAWhQ3DWWv9vIdCdPQn+qeT1t&#10;sNLvviu+4HjbK65u7zR7jrvdUsRJZahqo2fBtpBodwwxL4pvpK659fft1skgev1gYOxK3nb1K1yO&#10;2YLu0WYqh8y/tKmBNzpIU87+y0bdtUMRa/7nFhvP86DxPOxBKl5YUp1pxp5xgK19cCFoeGuentoH&#10;uNahmz/RNWw79QGG4TdnVvPpqzei0PqGl5O2S+XAo7/dKDU1y5FzDML658yubtkPBCe2YH241ycp&#10;FLrsnlTKRgXQuahYVAmKCvI51gEHTkEvhqlREJp+L5/VrBrm/R01mlkMQZYd3NUr+ncfLJ6J+Ww+&#10;JdRN79gKXjpn9PSA/DLHc5WuoXw0dI43xm3U+ECMwHk8I+/temBD5/7gxkewUcljYpplBdQuWjJF&#10;ZM/zZZGM0LaoHtLjGzVu7eNjqwu9o8UsYoPwAQY9Pk4x32IEUD0ethZTu5Ky+68bEskUTQ9TfWuu&#10;PqXq5nx3L1u1fI89xZxPkIQfT3YZ+4obZ9aSYMMwBm3oOkgvBOf4cHPQdXoPMdKSuj5NY3dUQanr&#10;t9XoMOwxlioPBxwqGmTQmKrL1btxoI9+nswCbtdq1ddo3Tuf4PIMzFacDBDHdRRNAyq7S+iEPLvV&#10;LSydN48fzO3NHtWpO36ptvoGFSzMqWcLXmqv3uiMnTw5V5VmEpS3PNkttlOc8206ll/5RSO00xt0&#10;bMOl8Bm5dGaccqtWeynVbABPxm1cc9psnpBZeH+r4Xz9UuTwJ6Pd8epwQch38tPE3ZvhKM/CxcU9&#10;JEAW5fYWNWaSamUHpcVCIo1/q/V3IyFDHCDQWaO0oUuCx7iKZpnQmpCJbWhe7/6UiKb7v7kAIwoz&#10;WQ/SNXv1Cw8S9vwbdx8afLc9GUuZ2T7y4q6bO/Fs/ZAo48h+m8ngWlRWqmZb8IBtk5ds+Px0hoTa&#10;wXw7KBGjO/mr9zKLxfxZQYYED+eYAuOltTTgF/2ruSFSJUmLxtiGW4lzdcFix+Quf4MCioGxknzT&#10;gH4Nvg0nwVjssORCuF3cwOzDkLpBEZ2Du7/i9sXPfeSDdsGS65iqYprZmjTkqTSuw5M2gtcqaq6s&#10;WrcUkcN85+z8OrZfTTyZsXVbNl9aCklar5/LbST/8UACjn++Tp9jBH21Y+439vzY37b2TuW4x4VO&#10;vHXhbF5i9CDD5T8MJ6SAnjoy0MB8nWuH8cZo93ZY6Wkj9wcJ8jJU9qP0Gksz5/tJO3GPjLf/KvWp&#10;9mqc7CoXc2YD4vVvBZXfLcsfiHCzk26XHVBbiP44vLd/F5MgoRyLOZSsfpumzDNrjIHkRTAFmAa7&#10;q2TKwABIvuc8q+QShZybOkx9BHi+hhsAejOKiixy/E/APbRXmUt6aj/fpZfmaie6Dp+zwwvUeU6P&#10;Om/MVtR2jYJiJD6h6V1+s7I5G86vkjsPsNd8TBkY4JrLo/d6aPjd5d7y+nGTUhg+X4gxQCP5nsOy&#10;bc2oHdjb1n3vPDnKHv4sAEU98x+nLIdqZCSCRtpsmBQSwO9xE20A822a7nePgqrNHzjrgZ4Au+G/&#10;P+UtpExlOmBXS3+N4Rkt99RHqUGq+w3/SkNDnX0rgggGAqMIPUsRC4UcIzLNUQ5sfr+HBKnAVeFK&#10;6r5+gEx8XCPcPwn344/GonJT0yGeXNaW57WZ4neuk6otbbphM+y2t6cZusUnu0X/OUZIyDvGMLwR&#10;hnbOnSK6LbJx5TQArPq+XqP016aT3VomajsyXNh9mQXDhuJQjIVcb072vwPedGkNnhcItJHDeyYo&#10;LRLBFzl+8T6duTBN5TCW9b6o6GlktLiI+4sFIiNFiV2RfYYV391PAj5fEo+EyJ3vudRIxX8Qjngp&#10;hOTW31JzY0dinho+y6Fe9411T8MfxtNjYPYcUJS+Wb0oqHyITHaLS1lx3ig+/+AtNz1xAoppOWvx&#10;jM4ETtBneFD8c42ukpHt0Ogi8+yB8KwZ6PVf/uyuGky/Vfj8zoQJuFtlDnh4xL1Bc2QbVaiaXL21&#10;fTq7Ynx9d1O5Pyjlouu5ROk/06mwF57fAd7cGJFi5VtmAPID+z+CB+sW3gSFRG9fyHtFso5gMG4K&#10;NJ+N9kyDaXhnp1EK/HivRBryNmd26qS75TLMUW/NpFv1yEaM8k9Y611Aadv3BT6CXRwCoMhORvnQ&#10;0vN6PJ1oaa2f+aAx39P1+DyDWzE4sxBFt+9moJP42t+QeWTQxeLK4LYjMbTcZGAivvlAG4FE3xLH&#10;x8TLsN7NKMLgh4PQh0P0zwz69+kWTwpL+EOeZRRAMQSSFAuFkugNVFYGahG8yMkYnVTrSct4mZhH&#10;tDZbISJmRAcUWLGOetnvDOaBbHK3PCVazmj37aPkM+AATUaPKaqmeys5OPYwh+Jpn5CkVDEVQ0oA&#10;9Hn/QGD/QNHgUOJzAksgNXgCACBEICLIMb7Iku+mrKavzlyUmpsLmnTfi2MSxyHlRbLP5bEHF5jg&#10;Bv1YzhVsMZqM5QkE/FLX0k2PMh+bnfGWGuoMg4XcYVEEnwRAlib8n/H7ZxBDZvYoEAA0ebuJBiLw&#10;AIg8K1opaiSAMDw64tIWDic0buDLzqbDNu9RTTC4QmTQ+fhICAsgrKmbF5iihCU3bsrOWGgFHj0x&#10;dBO49J9PBP84JP8+zRSaesGwY5cFloAlB5Cbl5KyISPCOYaJUoQ2VW2UTf/GTALJDDsGDQ+Id6ed&#10;AycUjJiyd4VJkwvDU0mHizGCK23Y/xnVf58E5lKgwaqgFIIpLjLPSooBWMigxA+UxYqENyKgQTe5&#10;uhAo6b2qYvuJ7bJbnmcFKYyBTnusWUS9IKyEBYOFTQ0dmLAWTPqfW/6PcL1/DfbrZsAi0kRBnixV&#10;6bCCf7XMSJhNiimBD/rKAb6UEjPXhJgUqQ9yksxzszWR1FrrWFyfpKlfc8VkkBKOOLCooPJM2amq&#10;AFhUhcfMgj1SUIpYisLvtCc1/47g193q1QSJqmh5UEv5tUxs+Fp2oa8tSoAPTwdTrHbqkPNZdyuj&#10;X6k0xQ2KxWt0xxi7e+jbxAPEX+kdYVDCzNTNQtES/BR6uX+wWarWS2wMK7AUgciHl4OSg8L+AqU4&#10;Rz3nlldEYEbXPIT4wxPslCW445TZl9Dk0WTAZpSISZcHlCxTUlXpJd4C07UQLREtJ3L+vS4DGGoO&#10;xk98bKKofXUVuLwMW7OpavcTDDqSeOdusMbL5rp+yyFCF1/I/wpLQIIcewYLnVa1xNJbPy03p9PJ&#10;541zoB6Uo91yXuamIF5SIzXPa3Xe7qYgAG+lIWNRpfPpjM39wxyvgtDdwryCwGBtjONz80UqV79R&#10;fIkVXUoARcg5htA+/6LhzLEqIRvFPr/kFAq0ejWus+pvFRArSrNZTf06R+b8TzfmRZTqFafpL4vG&#10;dWiAwHdnn/1qjQVCtjK39FPzbHcNUeB2eZPQS9G8tlL1ameyXuqQ/cSyo5pbc/x2alspWrirP3mi&#10;q6S1vN4145LMVVyUrPtyG1ynTWHV2l178qd3pmj1Q94CE7eqTTg+vL8SRxjGk7/1rvHffd5v2m5q&#10;EFrJgexvYoM7AVLjLv8oLWHp/1HI/IT86chdFwPPK+oln4j577ycoWBGIDdiEgcrkBV6UAGuPfOL&#10;99MytFg8OkAEkOJm18380FDcyIRNaP4DEqwyEOJKjTEFxWNWgKdxIjSRAK1vqSfITRdb4PLfajta&#10;eZWgbcJzez616bvWs+qHmLE/HHrZfpexNaWttl2CN4J3cxssE5V7nUDtnxa4h6FEh3pfwrTWvxgE&#10;2zu0jK2vOLcKV0G/DUW8ms4/oFB80VAQ3YyCQtJlcbqD4jEHScZqm7Fe7kE1L4VB7esfuWXMQ/Q6&#10;sNkwazwKrTml8nGvlbOFald353dssd18Kl7fMK0ZgwQIsu+fXZz5WuQumZ93GnLQQQQuqnM0IcCc&#10;brh/A0+OfEm4zLoBa4frQ43cdKemxu8LndmE6bmpFcceKLet3w70EAHdPcvYxo3MFo/+vONbXt//&#10;saEB8cbB6MrgVQO8IVASvPB8CCKUuAo0YEQj8T4B2odKRoK2iCYKHaCNc/xKBjOjjIRaGSRxpB9C&#10;VLPYE0Dx0CVjAXIueLSoy3cu3TS0rF+RiAl3Mal4YnZvw5t6c3ee3HSJm/Vz47l6NnIFuggI4MLG&#10;HbdpxhC4rj4nuIWyoLdNddhuvHV6L8PNXvJ+0mgRgEGWgwre+5HadDryIsBp8XXL/F2pWCQjvpiR&#10;QTFkgjE1/OXAFfsyZ5ziwRkteEBUf6Tz8MO1mlFym64SmL4+Qin2sS6fSke+S35G4se9/wmxIO5D&#10;R3Ky848ef6FBTi6mteA199MI8/1B6IVZtABi1c1FbYf9owebQnLkEk4qp5F08Hw8IKD+V93yJbGI&#10;A6jWNr4V0GYUHFNKp0DXU/4YJT0el6svTmT/RBuZMEitZSod1fMDmhWfSqbAjF1cct6Cbq6GAMoy&#10;5Fw8r6PY4p4wnDH6uIHSInfv6ccnJj/YtHrgetScgO4Vk8lQ01T03vj9L5xkcCNhOz+nvUvdU+dR&#10;HlF327BeOBiApvLzwLml02tDobfXEzKAv6f+K82i60EunOBa8bd0TtFzjzd/zsuH559uNezIUL1J&#10;e1V0GylVp+2y7jcy628uHz8Cen2uky3ofURNSE6WzZzPVFhe4sxfZVAG6ojj2H9bWMchQwAu9+4p&#10;zM8O/n5s8EADWZLJsxh4yIy3bHEiz9TTY4CZ2VB6Zofqv7bGiSyj4xgCu2ZweH2zemd1KpHtfsEX&#10;dyTpHRxsQY/CLGWnvNBeHtZdHKsImVrpY6BkN2HK1WPqCUogUd/tEhBiP3GNuks/PUjFuSAFQDNx&#10;nPqJNwmq1D1i743K+FdO/dXe83RevlgIdEiVOnVtflOCltK+mPHPI1C6LrfT/dRTrdcD+v/MV3jA&#10;rje4lBVbKjcI9pgejJnLKWEREz9/j9MtOaJi08j82Yp0pWKq9MISKoM7aBChKgAlFi4SQ8wscmT/&#10;50uL5Mjv5sNq3V/1MhTHs+dTfeyFWtMiX4p55m34DrWagxLY7HCzDn0Ka7pLiDhbClw1dPeQ2qpV&#10;p/WtONUa+cIszgmcy6ORCRw58AjXnoY0xArKku/PS+xifD1ADv6LZqNQF6PBJXH4GwiZhxnjLiXa&#10;i1uW/LsHEOxNeqnWbOmn5TI9eAkEHpVDLi+GZmgqXiVAn8n9J0s0oIoDPy/lRkp12rzZp60zz4vM&#10;8laxcVk0ZKbR+MdxuRIKUXA4l1NhXzNvDO+WTrfWBUDvVG1Z3k3QAGZXG7R3aEcdrtFZ763JTfHE&#10;+R/Rv8bfKLfcTDI42FSV+VmvTsL4EKBgb/QZR4PK/17UrIYDtystPIBlvq2n2Yxh/MTVS+9CDZaP&#10;QcAl4Jov+u86U4YpUGzUWOxNNcHLrL8XvlH9WRGHsDHgHkr07xh46zKoCw/zfoFCx1dULjSjm4tI&#10;j1IjUYmX/v0nvULuoV6+v4p0DYS/a/w3a4qA5mraPwPdWxYGqoE/sXw0Ind4OHrybmXKq0GGDgkC&#10;0NjxYPmpg4+Z2acv2ZgFlF8DJKOaSezKDrYa2nhETzWpqNAhvjh5FBz3uIOJiuXd2Fyu4mxxaKLh&#10;rVm6uvpilwd6ljh/jH0kEFWbHEWqy8fQEmcdh2QZpQvNglHMFCJqXTBiZJwxLbKJul88k795MLiG&#10;BNBrsAB6a6V5fEpxxjs9bCHrZeii6xfwj9d2T+QtUrs4PwACF7l812eVM7yXE722kqzo1C8Vpoam&#10;b77L/dmH+bsPfYyrW06f9YWzn2IBLEA8aHD1jLfr+7iMxuFvArRMHv8RfMIepTQTD87m9Lu1LN3q&#10;9tF6PTzui2vGtrqyqSX793uJZyCsnUR7iaUBsA7z7SX8XipQ2MGip5fYvpxBVsPsN8GWPTvd50CJ&#10;v2qBcUGYgwNIk9Mqb22LOqPKInpJ3ageZ2KmdBl8RDRf1PvHjXoN1cnZn4v/zYUJN06uNnOlUsTy&#10;qMAC0WRckCpXP1gyjQ7qwUCzycdo/5ACoancvvdz5HXNRSveyqSLgtXn581LY7OvQpHnp8Kiescl&#10;p7eT+iNNNd2hoHF/J1hA5yGzJ6u0bOi4iAHPg3X4A66oBvEkjgsE33E9Ec3y70xg2IfwmZNdrqxl&#10;SX+vstdhhxRLw3X/TvWefSqV5es1MNW1v92zYvpbf9Z2VMNuiqtZHr7TUSibUlOvLOfVKjF/N7s5&#10;h8wAHQsfZi2mxrPWWx/wMSWb1I2sFMVtGY+wslkmR+ojllZ7pysOQLgaPrYRfNJ90ELmjdpjrDyE&#10;55cI2yFKUFSzxEN8+ahU8CzGVgKQAB8P1s7py2lTXYFiDZgrZkErpND/On8weG5LnfpQyvzwV645&#10;skGbzd1aAOq37wwAQAWXvQLOUNbSjeg3XYf1OAqUf5zyKuvPgSnWueKk0BHwRhi/WCKQKIlwek4b&#10;a8ewqCvkkerGSaXhRAuGYYV/hbu3o3tP0CTRVrLsa53+BqzXMT0U2z8UnweULw/Tuf3pbrgn7C+V&#10;5LHWI2gC+5ul7/49LKsuS20Mu2qOyYMx40tnwRiSyxx3U3/eCJ1WVO2ucsI+kLTDVj8xa3Fvqj2o&#10;exTkDMY3LYaGZQyoh998eL+rJsGa8n/RTqRotc3+caPYdrXQeF+7uHN6h3y7VsF20TLx1c6epFbD&#10;5huTjPjqAe5NE/ZZde9Gy5Mydalf70/nuZSJiQq39gy5sciplvKbloPytmVwvg4AUHgGa1KYyNiQ&#10;c0yAd3TXyrCe4JNWaYhjsFovDRtS/MjHDO21M19Idfo0MdI4eB1J+gfKBT1jLyiSftxYCwe87IGd&#10;t/M/gR35/c5GsKRNRX2dtsJIPBravfAaQm3kLEBp5Khwl5B/DPn3UMrj3OLjhlbB17aeTYPKtYQh&#10;XztGqkJLbYl5dvF5drl51owSGvAfsziTWOKjpuzis+xyKlgzYJ9N2PojcZkCtTA8WcFX+AjjNHR0&#10;8Xj0z0Q4CGRiSSmRxpoZ9FGzNgV41EbOz9HAt9njt/vct3NctllY0hAxYPCPcLcDdG+iWuBtVue4&#10;1+Yk7nHxi3K8Uh54j0p4+SHlkR/zB4j2Dp2u33R877BcudIy+HxEhq7/sBq1GXGV/jxyu51YGWaN&#10;JWF0YJyEs/hmW05XDftVSdOO1uHQO6yzVrLJ9wxfKLc8yqdviO4uRbu6ynidEBARQDYMNnJT1qjA&#10;yuL4ZX99/UAfzB6CCtqqM4YqGP+h+WUznjnT9dzTrtrdn2+unbjMnoYVbh2+Wg9fxTeZQOl66tt+&#10;wV12koxbW2ZKBgEKflff4KRPSx+c5laR4Pl/aSgg9bV29MNB/2CTka7SlOhj3Sqvd8tQ2T1gRTSj&#10;Q/7UIMN5GExm2xcENu5VEo4faWc7BwBChx2f6QGBviAbEg58DbGJ8l1M4r0nMUPXYqKD6X+GyOMH&#10;VpewGIDWz/8+1CL2070Sa2uX4/P9YQttVMIsez75I5u4ErscBHgRHiFH4SEXxZ5rZM8x/L01Av8N&#10;oPyrE49juDsiBJ3cbEoMWkSMnGqugCaKHB0TR1wEHn3lUqP8gjP9fXhnakvhPQcWMbAk0PAZJeRc&#10;Xkm9pcMr/CwcpQO8ru0W/v5xOJYE0AIAvmhYbBF5FGSNR18EZ6m3dbUNLYGYDTBn6wf3Yb3cgLO0&#10;BveCz/Wzm5+mCa4ZXzK7oML3ZELMOwtd8ia042/i2I/G1zg5GKMD/RJV+IvKk2SW92Fy4JJZM9Ju&#10;7H22Gmspl2Kbyn80kEKbwCz0OU0Xobf1+NkLTuepQNaWrc1pg4pUgLy7UH+iIC39W7sOfquJW/ns&#10;J8Cub5O4ews7jCRC1Z706y2ZiLoP/LDAVAXnE5b+qvcxUHgIBKzvvmbeIH8XrXM1tugEJwDEV0Ru&#10;MWeO7wftS3zNLvx+TvE701QVMTCGgcPVK0wU/bjfaZKDH26lFBO80mqHsrAJ8EIBYnzn1Tfu9dzC&#10;K2J4InltaXhMPt6MXqqbXGmwJED/E/p8CAkbJDdWovv29v39cJycGMd+i1oMmhQLDCKQn6UiwISA&#10;Ix5FYQxI4aJdKwCtLDUpzGQ8uXkZQngSy3AV+nExxJy6souFiNRy8Yl5VBTsRAi6UqufTtGIgUYX&#10;0YZzHQJc2Az8BsY48XNtmeOTn0nkjqKPxTSVRu785ltc5B7ymQuVg7oL4C1aT17fQfttTcp+pSr8&#10;jWm4XhC7srue3czVVl1Fv0CrHZp1jGHRKmfP/HxGa3ifbPryR8VFVlO/7sO86d5O/T69qP1GHaZ4&#10;QKH9MhrQex1qgAIqNdvOIR1FsqaswiYWEfBVnaUXrSNrYE9wZNFsILBqg4Nnj6TLdAM4gXvAFoRw&#10;YRkBZ4g9it560M5/jnL5o06NPtctu+c3HMB/3f93pQaTeJUL1CdQLLZQI1rcM6TKZp8LY7NNlEgX&#10;LOAPmc1gX3tOOrNXwWNvBKge6LZ6dtIx414kbVPrWV9xesH8/rW6p2K1tWVpjWs3M+sqth2oredv&#10;Vs0EtRDaFiUMZuEihFg4DH266pknaxF8gyn8ac0s0gxTi/Md1knSrlcyKl+RLZi0CLJLM61lVnJK&#10;xlTsHQyHuE7sK2jm8Qiyv5QVcrXKczbrfXyIRV1F4+Dx+lddixw6BOXsh0oit+8C3P1UCXMFK8o7&#10;/mTO9313B29G4Z1t8+2lu1Teu6HtSOB90mqzTaGptQJB8lGDf/s/M2OPVBmCEZJsTkNJdtTLyH+H&#10;E3sy+MvYN4R8GoAIBEwIelQBPBk7ldmssggj1Sr0L0sxucCoiQR3cVImb2oxbWEl5dDGRkgAesQk&#10;BO0ebB5NmkGahr3XFyzxqBQpvl9H+Pk+BTSWjrcnazpVzfe8QFd4vGJWlY6uNf8124l4KNmmlXUw&#10;cJynW6fnhD+85OEut9hJIJS5eHbAakuRzNeQ4gBwPhdroa9ZXdvUd/HnRYek5hBPHNZ6K+uupvli&#10;9qP8dgBiWEsG1JYiyrkVA7jGcnMPugpmim4ThgCQcnVqV5fV+oWDBLbxLB9Hdle3bFfW+sxxVbtn&#10;19XZf6EtLZ/9hGkB72suWDg5Z8nQ0LO6z9M58BS06lqk3vUR7HCUmDgsbLC0gNsdLmdZoXy0smdZ&#10;oxYlVZCbT9EmGi5y9bTOK13O1UC7LB5LhTwk9MiCAydI81DwpfKtbyrazFT+TJ3rXjXCZUgR3U8h&#10;dCFVmLelP3Zld2YQLiuuam8+b6o/fPztkLzUnMUpOty649mEatt9go5mVdJSkfea1+xATqOwZ63D&#10;Nzn+XV1p7ZR/Y8Hx2m1j1ion9nQ1DxB4mzFftSkqh2Milc0/f2ltMn5ObbKV2lbzj2H+5+khau39&#10;9KOVrxBGvxGp0Wddnx04LqEeWo6ZH7OseZbpyAWTHLvedmKEdr+e7BSxxPt2ca3eAehSJSZqc3NC&#10;s1FHXwnjLG9ijzTi0cnDgtA/M4QV24By9D3KT4nxs8WgxMHIFoowpyVXU5sq4PLqqC3cHWfWoKiL&#10;xwewfUfiDwGwSUjI8Xoqw+UsMe9Je+sfWgAzCNZyynMb7oHgVeZvwA1+mvlgXwfXiIX5gVSYRgRe&#10;MQRWm5K0EB4DwhKRBjM2QRwQRV2vOcKQrAAlTh46DU6Dh+ed26SovzkSipcgnIMkj1XGow2Oc90h&#10;FRYDI67QNHliPzK+qJAD5OAjVfX+FzdF93ZlpJ2LoR5QfkMmJ2MXh4fIs5Q+mYGgZK0mFdbEMmNH&#10;IRWfBig7gxcrcR1Xhq5izX6U6Ng8Ci48HHFMmQJxSOMivvCFEN6EKMkML3QRsTzTug1jCtT/3MR/&#10;bsebnfECk3SwU5lXVkoP7BdKNY1joYtEFnydxUJhh0BHyAfAk2HJgTFB8SLq2bmA8fiRgDqZgtYi&#10;cm1K48YHl9/wRc1E6FoQtaf4/8rmn6/9SCEFQAeFk8Ub68ejk4ZgBpVEYrGPw1NB5gfOFMTMQAdG&#10;FCxYBRfAizEpzn5B0lhXbsQfNqaIa33RQiz6QjnHKFz5pRGvC1rmxkK24P8Lq8b4pCasIoOpB1lA&#10;AwlTT4l/ww5FGiv8dZBJUfmXrBKpHDpKtsmNBlpE8U8dup8l8JHsP6jBdwslLqW2HEIJQTyeHTrt&#10;5fQlxjX6r7P8/wzobZrm5jdwwykRMaUiK+mhkeubm1zvkzKhd6PB9XY3G0dH9BAvJcrd6+Y5AJ70&#10;/w7QTKE0Yl5qUWsIejx6VO9LP/94fZ8hS/PXcnv9sxOoaPf9iFyySahQke7aWmHy17zPdv972vxh&#10;iW+IliIRNGG0ebg4OGJKWCFA5WcUK6uX/WSNQhf1JnJR6tkSIkr7qd0JR24G4jCaKLz/b1jdhFIJ&#10;wIhJKoYl7hQUUdBaWwsAVFWV4uDgWGbENQWVWBEAdnuGtMVldpkTxfYnC2jCBnbAXwQzqTzWWVuL&#10;jhpuxroaTyEUQTTYDxkBXVCI8w8c+1+5eDPMRJpjkksUWIhEqHr7gpaq7kDLNQY9/gNhKNMCD+th&#10;KISctis/Ev45MjIyEhIKVOmSpc2srculi73fHg9zA94eQ3CVVVTAL0pLjz3dgYpf+R/WXebMrN6n&#10;BZ8rRfLTMjORwgfA3i6ZMgw7hkkh+pvVkz/pLfRNp5r1yQ648Hx9jLjxBmEZEaWRC48729qPuolJ&#10;pW4f2z6gArxp6LaA1lg1lwesuj2rampuyU9HWA0mKcs/xGft7NZOY6q2XoOOv7Msks9ez/ZPh4Lj&#10;fNZ5tJnYZzZ7j/8FbVpfz6oHL7ZjQL+//IWYnmQHU5TnR2Xewj3T/up44o5g7uEvp2Xb0YVsonc2&#10;or1EcvaZN97U3OnqadX9TFD70AehFvG/7yy0bsIhIpdTurm5mcU39ff3NzLaAaP9ymcNlOqIXfXU&#10;3locjY0KgB902al+yUxfm6Z3HD032t34p6PBTv4P+wyMZQYQRCwZu0gFktewsI05BOCPE1oR/koy&#10;6BLKIdmlypB/yVIovtgY5v1nx75lwyzLnut7BLBLxqOzrMGivJ7Xb5QzdZpnSDnmE/egHxGyivPE&#10;Ui1jPdS7Y8tdtre96qXuSql+Xbnxc1/zh8p7Qfc4nMe1ChRJ81YuxrizMpbj5o9NeHS9e5VLACHH&#10;ovUZ1CGTySV+r0tpn4ErawpXNKIpv5XwGLCuCJyf73mhehsK6lTtjCTtaDZUKJ5fOFTxGaLSefNF&#10;76M9t/5VKNcaTLgZ5Q9HMErW3bKA7fszIBISkjIfKq/8KR02nHqMAp7NLhGJwPCcRdkQj/sX6kSw&#10;JGSwKAaXwW+TEoaKvLsirbVdEQuZwZzPEW5nggIvTp988dsyoEG6Z/xC+dXn9T3apHrLv7GPWHsd&#10;RzhYJlxCzZKBmda2Xd0n1ne71J3jS3xtZUXOPt/4fdxiyBWmscVrsM+2sRoyRC2AYQ9aNyk1Ywen&#10;Pyfacv0KxfdQgRH960ZClRYQebXC9K1q4d56Qdax64vGmUudq3YBHLiAPJpc4kXCDt3NAQQSvL9G&#10;o93j4YofTuBnfkqivZqbxmEFDAMAi3OAxYJ304w2LiAjCiyFfEntfhwi0qgCPByTNkduom6/53vb&#10;sOaJ/+YCvLx0qsJ1Tby8+L4oH/ef0XxB9wTvsvwWzdz9ZzeaGfrLj25plyKkFoetAy999JCVMS6H&#10;zRhsMWYGhggjJbo8CfgNPcd1pDaCMoC3LTSnGRVijJcgJUPmIM5SO2w7AaJWoGphukn49KrkXosj&#10;8PnAWfrBkeEvv1EROU+7ZKEM5oragpfG2R48Xcs7q+iM1kgAxzel62Uydj4GyraVJ8hDLdvg/OqE&#10;0WxnIFpyOZeDGddJK0XqC0SL2wX9SWx61GRN2ppkAUlXlnOnWjGwPlnv010292EkwzYxdrrtIM/y&#10;qPPd04vfBcfP5R5VLjwPooELy2WQNdNNrwFLdQCkIGym2mH7wbNwz58uczxAGAwgxcblgbfC+G6q&#10;UiQeOT/d56zwH+jfB+eB/5PpVuboeRf6c/C4h1odaPJ+PyDQZJJqbiWW92zTgyhxlqovP+V1P2My&#10;/fSpyvrcUOa0DUfIXsh4yX5zrHpc1dYfbAS+aXhf34TwF2sZLQiwpPefMUQIjsa78CEZruz3l7L+&#10;1eA9ii8AYpArBgiCMcqYQTel2/8ZuLXZZJOahDoscqiJSUxCFYCB3UEgdAPW67qKFvuNqMk2rxtz&#10;X5s4M7gwdGnbS+IznGzenlmeJfuVAhWH2TK0W29btZOXYHr9Myy8aBUJoAFXTicLC7522ydxp7Yv&#10;gkYtsb8OoJ/bifInxsohAYHboQQqDTUzu+0nT8VA88nM+oyTD3cx8oG5WaistHQ8X69+Tt/nN9TO&#10;HtuyVx+BduzAJdjungFekw/+1S1NOUCfFL+G8QdQfJDGfhyF3P3XjpP/C7EFaOLg4dm3oKY28dg5&#10;vE8Kqgw1DhzEuSHf3rZ1jiWMkeOQqmlMHNcnXhwfkUDxk2Rd6Qvq3MTpdHWM/YQGqMfHF2vzd+1V&#10;91mJ538czwWvy/lCba2HPA/Nb/vU8/Fkdzuo02oty1afQ9plsc/0wS3bcQrbdqSlN9L1LxarU/pp&#10;o8vKzbAAvf8XTAwNUFhXyfhJuKf/ddmUYUrRtKjMcMxnb4cY86+/da4yl/Wn7WsEPDmgsnhJWPcB&#10;WQlLqnFDnMG7xMr7cCp7cHAQ8CMjY2111evmYFLzEAXzbIHBL9nb8teTQ4RSXT6MCTEPeHaB7bPN&#10;UmWbG0idmwgWUIYR7so/vuZNGpJC7zvg8ooS0LH6i6tNXw4O3u28CvUjqFxmZlnE3nfr3qSkz7lT&#10;PQDrd2bzSbPL0LVAyW7lV8WybbroxFhcZuTO7AoocKqxHZNgzSbl2clQRKoC2ymnJRs4Jfv1S/gQ&#10;f8eJDWMO3A9rdc93R4+Bq01D/a4yRW3qP9hmjOEo1gCAJi9rTi9uChdWaT0AjFYwzoPoK6vHE6EC&#10;zT+V8vgvsSHmQTc9DgRlx1B/SoYJjPFz6wC2Rad25i1DAqBESLuuX/1gYQDCxV4242Uu1R+8oZAA&#10;e1PVCHfnD66A3hNCwSWhlUd/aC+FFDsebxTSfR21ySk098qvd49BLfotcdia8oTnpfFcf8Ws7lR6&#10;yONxSJJ5OY4k24HEDi5G1DnTGiKMIQjsWbcmli9z4lzGqgfkCV7pD+xj2lSA0+x8L1agTTU0cMxo&#10;AaSF7fNa28GygZ/OaOWQSbL2gpR+CU0nldIJwxvD/KXZb//kbb2kemw9LX8Qelnu2bgzkEOKaRXG&#10;MZQCOzGQc4aBddRTKioqYOXCFP9MQbHXtKyvUqaqbBKrWdzgunMwmQn+T0K3P8YhWAfBvoXX6fVk&#10;JpcJIbgcqraW9C6TGsNpkmsX0jKmAEM71sJTIvETykfPSbb0Mr2qinryloPCj+/Muqm8jMlAlddX&#10;4i0uZwJRkPDvVf7x9HHVxA33MjvxvJYGg5n08YW5/lPisJjjZqiDdhVc3QE2/iJrJBe1SB3RaT/b&#10;sag41Ny7zu7ZYhbg9IKEJIGpqlfbya/h4Z+c4vOOnFoQMbzMKDg1iHNG9c6XBraszjWWzb8rOA8J&#10;dT5B60ck87CtwqxZTpV/vpgN1c324wf0Wtb42doUPyIQhSrY+U+/KlgEXPvjAzXGzwQOdepZfnvb&#10;5NaJsmRbyd3m/BP4ni9n5x6uZ7f/mA9rt4lBUQdSTVOiRTHo6fMibXewYoIrA7zqLDS02vuTtrd/&#10;oP0faDQyURzaXxfve+MgDtHahe/8n6GA3dGzR2BLMc+OoyaWFD9tsHvHBk70PlfPoxw3kf9BugXq&#10;R/601NRhyY2oqItrovHCYhbepTyKJTrepTHR8hicPXtNutCw4nw2zj1hS+y9nDrXbPbzyd+tkl4t&#10;QQdYWrpebuOSnNN3+aDS8ZW3g4y4ryDhZsvvtCbq1jo7FyB3CA2tDILVqMUW7o61qEQB4lhYvyBr&#10;GS+9Ze7cP7BpCR4dNe0+/zz0el4GI6YfKUxewmnwzZtETVINtNvMR7x+rntaa/usnDjee8N6ny2m&#10;y6gbJ+KCfJPNOAa/zS8RQl+Cq3jo1028MUU11dMr6NeMyt/ib2LSz2zqbwe7GdniRPeHULvnNhfV&#10;s7xL/yEejvQ39r2mNvYXefUmqffFDnUWH3VcFtdBdgNkAHhYaLIFu/W00ervsmFxVmTs+3CKmUC4&#10;08WMvHFlpebHQV878Q7Q5lqeQImmOCuSCEu3ia4lNXwMpNBE6F8nSjDBOJX//dZBIAA4qGyTbvkR&#10;C5SJ0YEMCPnRZLP8dt/SY2dru94T8P5X+hklPQ9dF8VFRdxEcY7csl+/TfCqC3RpLnYu1MtRzp0Z&#10;I6GGnMffzMhw+Lm8BebNgBgAvdOPMBItxcmM9tf+tSarY32j+JwUHNXWWtWfl5ezTpqQv9+Qxuqk&#10;6VhN2fK4TbmRT1q4NAxWSZit3499G/tAog4JLbkRt+QBbkL/ZegTI4Kg4xiNM2KjwazwZWfHzW7l&#10;Qe2kdgbV5OX1uKR6DAWXeuqCmitfcFt3jpWeW+RTBc/P8OBcgiPC3Rt3p1ncLltwuZJt9ygPAIf0&#10;N68x512RdvaZm1ck/eLfkM71HexNTtE5LAaTO6TeTTDRX3b3bTYXplxc1P+s6SlVp2YrM7Ob8tZb&#10;z2DIrIQEGHIUN2UXN/VOez61M0hmxDwndoGJ8O7fel6mZofWvfvZ0OBFHSFO7g+ZTMdx/kfsf5YN&#10;uI2f78xCMz1PAcdobw8mAZIIP8So4i39nLiJ/sKIyg4WtEgpTxwfRGiirK2sHh+nA5junPwf91Oj&#10;o6IOUhOGKJO6h9q/1mS11f/mYYqJUxVOHCy3QORzJE36sROs4Gsx1tih47cM57sMR3Qgu2fVcvEk&#10;/O22rUK6q6nTyPFYJn87iQtgvW9MV7XaJUnoDJx+WINLjDVnUrfsV0DleSKnmo4i8tuP9KbgOyOW&#10;YUnb0YjG9fyoOnZkyNcJ3ORirHyD/L7RPUzjAVTIaVI4ofcQNFLr3bMLt6ZXYIqrhzcR1Q+Kl4+b&#10;Vrep/5yClCb4Ny4N4EQehww5MA7I6NIY0uhWOCdx5w0vtlCsbHdMvdPUkrBcZ0M4sWuLmkkiqWfn&#10;iZeqMsQaU8URyRE8DFS9niixlrGpatJ5rMPYyj0UFMDC92bymfISvKe0GFplgwbKcFf+w919JHFN&#10;fH73W/Y7cdggeSORfA9jqRXGKcKAoc2IC+snjcXHG48uPk0zShsIR7MwNf0af9vmcvi2Q/JGJugd&#10;F1+N+I0UXsS2hP339hjd8R+eOm/LqBKTPSLjvzB5L5cveIvXcXBrYs8wrQ26oMKCxm4j4Omzzzi9&#10;gp4jKjgrPTxL7yx5aI0tr6aCUVOXubDS+bnypmoJwkxq/75VTy6nAqijtuo/ysazl0nk1OzO/SjL&#10;dDG9GaAYXzEeBqHTYeM8JOQ92t6SzjxhAflhc1ZxFzljcflU3qV57WXQfM84Q9C0iltzme3Ggu+k&#10;Brqihs3hDqjPld25TUDkfNeYibriu7rPMcgAzay16dww6OPaV1E9fj7Czr3b8yz/d1bf9mpONlex&#10;rNuR7EP0BrQtrnG11Gem/d8A60qBn5vXhyUoMGor/wilkpPjgdyOKfrM3bveO+ptMoh2FrzX3Zvk&#10;cakbfZbxl/L7tE8rB9nmFs6zuaTodTLXmwd8U7fTM5Ce3Kn/1LxLCDbq3piMzdsz/oeZ9U1S769V&#10;75xCQsyTkQ6hGAZVsvBSMjLAnoAAaWnp/8QjZSqlguDNCNxAS+Cu08PL0sz0dnEb6pWZkqfWL1kr&#10;6rXeSKgMQRI0GJvz0zZopZCAS4rqmaWMxXb0+jaUKfu7qwNOncTjIzAy2vYXGb0nUdBgtNNNs2Z1&#10;QUnuOlkT0NV9m8DRIiLRJJBfdJE0F/2RFV9awz+v9IB9t9qaWNn+nSHndTKsitjW/cs+4aSduOiL&#10;od9GnLYjcCGScybF5WSJZ6ryeweXCpRAFziTJnC4nTpjsdvOxYydo1EbedgiSG4eZ5kvbtGZoTcN&#10;yEYhm+Ow7iRo7ybxvgfS4xhT8wj/G4UxS6nY2bVdt4vn2sSXWkZZ68QlI6vKMvt81302D9er1URN&#10;1rGfCOKXa6gqmp8dqQP8AKeb10lmMPjwbCHT1CMhh/NV1phDCE+mL23HH8AW2rFCXy+w25UNOk3k&#10;ATyVc+Yo88Cp1Igp7YlN60pf4qtq+E0acHbC2/+eehjhbtUiVyq16OMMOckb8yHh6xsAZoE54GYc&#10;HApOTkygQ7q51RQXF290eiWiX1c5+IF8tp4315psILY9ep43rvaGA+4qDKq0Gqi70yX6CXUYg/Xv&#10;3cCh8ocPHw6n3CB6kZhtG4FnmblbsoE/VceWNi6oIRgLzbBmpEihSAkbM9d06QB/PG/X36c3XyXF&#10;/Q68CgKEtuh+1mQIh0Lng3ebdMI2yvgyZVfS2pExJmBXmY4ydopt9rA7ot9GzPu7JDJnz9g8sVre&#10;IelK3y4B6Drv4oT2seICczSbkcMCLmwzk4DNwkiWa87WZGYJVYwVZUUK8Rqko7x12BbgWxG1W5rG&#10;WVWyVaNiF3UxXTomOFy66Xty45t/gTXL0LF0AX156iEI9cO0ZStg6zpcA7y9wOIiWo2217vfeOLp&#10;faZeoP97TPdhS1tH88Ptev/1rdi/x23bKlrKywWmtAgC6aB77iKUNgB9PhqCDqbCQYIS87McGy2t&#10;1HxjWVmZwdt1qmAuM2YkJRVV6IARg11276/+Q6/3RulSC1VhJCosHQf02UPzGNTvyO7EFVYZlZ5N&#10;CcdsGP85Zi/CXx0f3s0EGujy5CgwUSKwi5JKaCkwVGjv3p4vQO1vs5IkUrTvewEv30n8bpW0tde+&#10;+98WYtOrr9hyVsiEgfcUXDvUwpnO2xPIg/haVpSkfp/leaU5xcjuvkdakAmqfji1F9VfjRayXb/2&#10;uVCT+++9hVvnfJwBJzDCC/edXNgmc4aL5Dc2Nn6lhBRevtMw8FOjddvye0Agw5w/dDmcmvTJlCTx&#10;c1Xn7PoKm60JUZXELgdu01fb6JoZYRk3rL2Fb9U1H0xK/p/jSZSNWFgHe6b9q7y8fDOvlaYMgvaj&#10;s6/VF3pL/WZbfEwctJhlwYA/O+E3m9TdP7bXOWfSEr/oHDe4RTX9yEc3DhKxGJwi+u8YiIl5fHqW&#10;ed/dkiqmpAw0jacMVURU3ybUUWRZi15ll6N3at498DzKWvEaOHOf9skM/+hN8/ZSgn+7/nFG5EOa&#10;EmCymfB/vorPJ8o9NyRJEXMuqSQEAYLeIAcbWkdtFKl4Wn3WFSzZzpZIDeHhyaicOmG0I08k1GJV&#10;Bnd52dx0sQ//DhYGxkbx6Y2typi1J5kJ1czXo5g6xSf+isGGZMnpzpNTfXwks5krwsFhgLDwL+k8&#10;7DzjWbZnB/T/+fABUh5EPkLQKvZMpEBeneOTrfi0y575+K4MBnn+qqsxCE3OUprFhvpfUZKTt6dO&#10;fBCWHM/iMArtUYdwNkazZPghyPxRYLp9cP3w6tOSnEk0eoayNPxPTa4T7r4ni//ngwUdaZwXS1qM&#10;3Lt+6Xs65gLpdy8lKc5NK3KLrkhx6WmC86nLTeYOZjd4AMPTomUfZ8vu4JiduDCB/Tab61tsrafy&#10;2LacLre3IHRATIv99OyGXLDLdNvCb/nxq8YYZj+awkPt8mahc+1kCvXfRzbroUBQ5rTC+hN9e9WQ&#10;vNe8M93U5o7Suh+1t/aJgH0LG6Okwc3Pw0zGvrqVj3vSwKCxfhTCu0aiw7C5qEIH5I0+I0ywYAfD&#10;tMfusLX6vYv2zew91xsOFW0C+n8fKqsYZXScv2QT7upZF5Tua00PxXpryx8MjbXf0w9BDsfm2JRf&#10;tmZb8UyhfE8VEDKRr7+sLtbz/VP0afIpusKWOPMhYlXkzKeqx36DbWsiPSIiwj7RC/LoyDkA8QqH&#10;SJ2d6N3J3pGf3k8dKc1nohP/duI5o8RKWyA3VVlH7raYZQ53bGwSvD8EAXgnwiWOhx9189g5a0N1&#10;nU899w+ucD6Q4SDEIZ1chppLAyj1FDXv2/FSnWeLXPY/T8eCGypq7c6Re/Buix3jcSjmF/a2fC75&#10;D7KXNQ9e/dlb1+qcE22sG06ijIubUBtTzgZ5hV17I/KvcrkeCuOkYKGf0dbwIl1ECyG7/9Gx0Xjo&#10;UtW7f+nN/siMgTG7MVZ3BQy653prfo0VVtl7O6uuY+P4+P0BDmp2hm1gz2ffUPx+N/WoelVxk/tl&#10;EO2u+vPvmruPR5PrPgwrs5u6x/D8WlrzHAaj/cUl9VEl+d/87IjPgnBlRN6sL4L098w7UrydACPe&#10;rCyXO0JNqmYMVitT1yUzPlAOCwfgEQbPzQIdloB/9IOnAe52F9x5opGJiMsOKtvToIIwfPHb3k23&#10;RIHP5GWvoYQSE8Dw9vqreR+/y+5sA5jiTjhovlDnqUKxQYqOzvqQHHvoLUmvYWFP+1CyBLvmQ4gY&#10;hSlPYHlnsNhySq+zFkPE8u2NrRDm+VvNqbsW4dJhB1fxgE/r4Qs2VuVrJ/P3bngNyDcIi/2r5lcq&#10;3sDdgn5HjwO27L66E11o4FTh6VcVUS86AJbDwhYdLQjx3o+55xL1O3gGHJ0naf+5w/zOMbj2oinu&#10;ZrYY5HyBpLCI68ppv7QzwVwx0TMKEwYHOxyzzuyf5xG7OVS4kb54VqWAewyI+p6/pXKl3OEg02Qz&#10;ZCQxPJvS7fb8pL+ajpTX+pPRl+NBWGW7bQ97Styd8Wr3c5xqafdtPKhdpSd0IBJ8Xpf0Ukjej+TD&#10;0fGpc+wm59+RtI4qvRziW9ELOFgKmAX2roUtX09kAb2G7602G/ww42GfHyrC6enlX/SmDRymobdv&#10;Ve2k8L3PXBV2325KIQdozZKXDsv+cOE33Kqd9+uFQ95gHYfEKuL1xvAdf+eAfWdSJJbJFe2K3WKY&#10;1kssLN1v41fgyJGxPP+8tNFautBEJ6kA1GwFKQ5f3t6HHd3zp/o8ySQVvkn7ifptv4wiThemVzhn&#10;EUrTaxsXS7A8vUy3c/0+tvJq23xakklEEG3H8fSv8RHN6e4/4XMqZ26fhj8dnX3IQvzI6FFst/76&#10;6q2xVsjWzQgM+MkyqecyFejUzsA47Hc7tr4coKClg9vJfSs9evuJJhzK8QjA6g672TZjXjw9qxeI&#10;6r8EtmHaGarT0Sgcqxo6mbyiaavfBqydm6gVDOL3dG9aH3qPv0Bxa1yM3bz6/elv8NJ6qp6HRecN&#10;qB97tjwoJ4pPOXS+qLqImkxl4sAuEdAPqO4wWt6r5vB6oms5TJ+fjyXFyZBmZH9uD1bJkNkQGDjO&#10;+RRl3BCtOv1B/AgNVrQhrmPl6sDUvuzTx0kL+zVtS1ePTjOGZpsy3FwqXuxTK6/ymQxRewfEOD0k&#10;fgOtVjIFg313IRfvI4+AHfBC08iuDhCgWFGThhCBN8ooSTqQ03EceWx3XGcP1qeczQE+icJDTNA0&#10;UT8pE7x88TqH9TjPYQs+m27nbNUjXDd7qwj6tNEGtGgJcre7PyDXNFDfWnczc83h9Gwv9dY50LQA&#10;tf0RpDi6IBpb0W6SgjPM4tN1yltuevfcCj3vQ831KOgiX6smUyrvaBQLAGkO5qQIv//x7bqvZk9R&#10;W+pJ1vcocLkU8TG54jAY3BySWdqAPWnR4IxJZoedunUjupf9M+5OfMIGKGzx9zEbcFQSJeV23ZF1&#10;oYJUUF/KygbkQeEhPcXJL3U+PRS+s8+oVHgQ/XT4CAvYe9mJsuC9I5bzw+WFmt736JxhxYvrMpHM&#10;LecWPBfcvejAO+VTyn486KuH2oAFHPESHTlYHW0tre+8b/Zs6MULYF56DBuIG2g4spjYLJoTax5v&#10;7jrVyLSF9pR2ZBiFDMFNZ1fyLJyt1XlINHWA/66+++N3VzOg03WGVsYQDdYpj0LcZLuxDO6tDS4X&#10;ly0ZBbVsN9VsbjbPz3gvoOynVT8z5lvjhppSO50wkz1wLfjsB+DdDCE4I6xv4aQ5bptv4yxWhzrz&#10;YYFTct40PC6+GVee973e7yg7ujCoiuy97+kewXCnbIG8oYaPu9jrYYxU/ZC6kcrJ3MJsd227gw0N&#10;SY+QKBgUX3nMuKrFJMDvevxk3JHiebXqurEDn2tjnfUTtdvv80IX803VgNqmXxCkwTQQVxLYTOCf&#10;W2OTL7gInjGumeA1+gC2AxJdWXo+y77PCKbPhc9h4qQ/KFQm+ZB6JFLnwK7PSAAupGTSR+6zh5NI&#10;gY/G+fxZsAJhkADwW1PAsiYynoOqVzBH30X74UdtRUJPt4KD9L0tuhswdd7d3TrSYKajtu/uweC4&#10;EO2hbvqs87oRm0kyD4GHu9Ze3SHt4e0KwOvydWNv+mksqVSNaugmClyr9yCu5uFyUuOCifHjCPcN&#10;eMuYjs9Qay0rqnS1GIzDTEUFDLWVhL3dZsSZcAzyApbjL5ZzgWszC3o30gibtlZdWRrLr7qr3oDH&#10;WGaFMFQU5Fiyh+vRpXEe8DWqYwECH45N7mpSF5pcOZPOFyBCiDdfm3KQAd72j839uKgPt4QjSz4v&#10;FmH14zo9D5pMgacbk01fNNRYePvHSO75d0b0epThfnR12EtGH95xwSopw/cGXa6clKd6+GQDFNXS&#10;l/8Eq/RRUOkT9ybH3VdUE295QM3InBgwtjEG+HkE9xUCOTsdMb6+J3YN8+p7TfB0WXS2Vf7WcQiL&#10;z2gBffWx2T/h45IAr3A+Cubu7Sa7TxNbT4TBqTXGem6LB03ygNXFKmJx0RGI2wlVOIAAx2IZlHd8&#10;zR4y67WePMDxrOaW/QzELaSUaOfHQ5vVtmco94UOYHElf8EbANTRUNI3ZWBPJtB3vC/eaqONxchg&#10;33ak9gUiltFnw4ebY9OGf0LhzmIjMD3yphPZuSQHr8JXXsdUHE3i8gCQgBmI6G5F26BbHe52Ut8j&#10;rKc0AFpnRSUOrAAPRm9gXxdeeJA+XqNSMx/05HPR9eBDuFRvNp7CbPA2+ik3rcQqo2Qx+enB3aOA&#10;78R6+lLbA8x0/9k1dJ8VSS6vZpx26+xyOPKt3Zs0lNTwAMo0Cfkfr1STPAPHqmw/95Szll7BnREP&#10;mZjxxnApwAw5n9xL6Ih0RAmEfhi2HiPiSNbpypRGbFhuz77ZpFy8ub3qO7nq5gom1uuLc/mylXjW&#10;ncofW9O8gHUk6oAScuvr8OWlsF/bw8n7yPcCXXpGCF16klmXBNjgbwFCABz52JEWHfosDdb01NeS&#10;Elv4wNU1oAea2Bl9sf0+kE9hiwcYgmNWMN64fd5mYBp1g6469KaTeA0H5RLhEXR8ZA2MBO3EOL40&#10;5JvoKRmduu2rn7v2uFY2jV+mnLQurLrz1Jz8miTg3gzWTd66eHv6M7NveDOrPV090Kfh0V7go57S&#10;tZ7Dxym4sLjpmNfJ8BuNP3ua6W8gIoOT0yDukZpypPDx/rxNuWkAtKH6e4wpw8EvVPVQrPQCxmB6&#10;36YwvzbIkQZZgdu/KWn97moLsdT0hCWGJTAfpkQ5uIaR+3nXI/PA2fSwo8BBLaoaCl+rzoN2sGzg&#10;hEMSfIYeuBvoGWlaYS3sGS779bSMDGl5+bdjhYAnn4/pSXRYiHJycuB/BUrTpOagFi7y7wPFHupn&#10;evNyDIqhhH8GAGB0DhXCCl016lpKVnQaSIY0WxymN3ue7neiGIUYXCCFz+Oyz1PjmrKzaeglw3vY&#10;VGtryN8+l+Q1U6QtOi5sPfne9TmZBvjpvNILVjyZd2dWMqzXNziOT3mTunYXG6fWnD+ymZV6hA31&#10;70SymVXwln5HDh/4rksIc1vH4jq87juPlylWTuFUhitAAfNhPt6p/6Pk6ajpCICVaP5i4Db5E28O&#10;LTNIW+9BWtTkS4rK8Pas88Xqr/hS2dzkuirz8R2CAIufrs9HoNLwKA+FHkIDcm+Jbj6Kra7HunpI&#10;LG+05/bmJvvIbp10UDTrMlRm13nMXL/oMGTyMD3O6zsOOLIaxBN9pdiJwVyeGI2tqC/+dOcpOm61&#10;lUPij3QcoKsN9CxaY7NpOpRh3KwfyGfsPviQs44MF2O4OBQc+ewGd4DIyJKsbXrvBgdluZFeYELJ&#10;DvGrFOfDHhl3VoM5QRzWp34JS8iISR4UCnYIi3KTeD2Zrj8iJjK+52kXXX8dYeZNEewZQFLSdaKC&#10;4ONpw3RYWJh/TXCGlDTCz5Dqj5HFM7K5x+NFLZs3qsDL35Yrsy07lACT3fadI7cm7nXm5pbkad2o&#10;GTwSDnVz6onOuxhMg6pSr+lkcJgELeCjs1gy4FYDI6ozs4Tt3tM6mewIYdF3H/YBSGiInH1h69/3&#10;UHUmuAzceph6yTMJGRJ9GpsIiZ3atTbwij60vSB1Nzcv4la3tzlfSV0hExv/+QHtv7kAyyqsQfnI&#10;cNT9YUFaMhs8Va08Rh2fOSMXksRlnIjliVn68/8cxinaYogUdtzdgdqeX1GKZ2sUUAmiVeuLUtQc&#10;qoAuJRRJQq7uv/S6Fpsu8x8+7mkrgDdRqN34APrxs4Z+LDTA0hPTBBfqkNpZhmQ8tmu8DbTMGxvU&#10;7dEHyIiIsJQS6VtyScTX4XdBzLpbn1tbmtPG2/PTO+uGCh/vTmf19LYw78cIrsk9H1hqJrloXssz&#10;YuC38GdHO+xXKQs1N/CYa3/RhYYLD1rhp3R9PKFZwhFkvWE5tNbg/PZKEVETy+/uNvJ1VK+FYAqE&#10;dA6ueB/863kzlUw+aQGkIWaSMDkzz8BMRynf53IrsKHUV1ZOUIacaYUl81vF5oD24c2ZeugmIvLu&#10;sDg6czf4IiWqMD0DDBDi8xsS9pOSOs9RKWRrQUUxYKtldWk/NzfTKoZzyLHy6WqAyimfO46Oufdw&#10;vVUAAFw1ru7DcFvMFHSPCXO82nYSN2tSkjgmtWX8fC/nKFmXzCGraw75PlXHGtudPx0N7Ltys6mf&#10;BFaQblndwjIPy7e71vc3tNQFTLnrgo57qnEnnv0WW12XKWh3xruuODAlt07OG5zNweZwZCKCsdnE&#10;tcUtNiQoFCdpluuMQebMns+73q616CQyGYnI7Xv73Ius3eLssRqOU5sHy+nIxNe+y+OnTw+P7dS7&#10;PmFMeghGZvZDvqlk4Mm8OgQFhwpHzbl0FmBrTsA/u7w4ywYLmNHASVniXDjAT4ULM8+xDaGOz/j4&#10;7vY2s8omIGP5Urutar2zupydpLerxbV6pe37kXXTqRk3s9nb/L2cr8ZW5clQg0WwjJAXuJqqraze&#10;eVRdrJ8FDsLP9d0BkCITNFTq0lIAA6Di5U3uK7/vnvz9ENj0MU0wx9xtpX2kJBSZT10QMxBaVyiC&#10;DPyMzn59cqiAcAPSX19rPszzeRb2a2ph4YPJt/HTewsria62DtDqd11vK14HrRz6fHxKMTFDSCWw&#10;E1K/X5PeooejXyoeaF2bxSKapHGymO6UAvdBdIt+KJaedrTbiPNN/ZBfRy/wlhKWW5LUZDcOU+vl&#10;offFayBxy4m47N7U5PZltN3iZeiNTUChZpFLTQPcwelF1m8nfqOtdem+v673V3O728yyFrBnz794&#10;LRvj/OaZYMpCDbqZNygUN2FWIFmnIWBO/91XysRNkMnjSbtafNw36/HczfKyBZpL7ZAAqgrO3xLL&#10;wTWri9fTqr/Lv9ud3FtqMo7BI3GrrdDsSY/VmzDHFn9jx4ahK5XCqquomrWm6ng16jTYLVPdpLLl&#10;EeZ9pn3sgJH39qR9995BQCWb50p1sH1B8Z12Kx8pvZjRDDkPrAYHXLPgEpgZCEC+hw/UW0rzDeoF&#10;/VZN7kanTf3hkSBJO6HB+tmUO97ARuxb9NTumi7AOyou3lCjxkNF3dypu6Gsoc7PYu8gKb/a5E5P&#10;a1PSG24aLeZcs+3r6vU3FVq/vtVl4uy538tnD42CWgZNUxoalWjZAurLyfofVlIQAHt20wucIAWY&#10;OP6DkPOyKvce98rdzOPYRRunR9XX/M3+V4sxV8M6vWjdf6YHSoOO4y+6PIjt+HCNADOzEgzO/h1a&#10;NmcTOkylMVVpKQQxoOs6LCJ6oCoAXKMsYtmfYtoCPB1FlUwAN08H5wVK0h1M3RZ7NFlwD9vA9L1u&#10;iIL4kZpuxhlejRS2i2qOVffY3vKvWJTn9UBRY/pWD2o4kzRwTt7lzdz6rwj3qlM0H2hfxvfsjHIv&#10;0p23OhK/To69Pi0t9X6ZPt1NV52OZ+v7ZoLCyMhRExsj11vHKtDSu/cM9HPLrELjfLyD6PHfrnVI&#10;tbAkmnIT33wdJszRRwJ4+w8c4/C7tHZX+i18Hd1Q3cRZOVyC+M2Vdc+HRlR+4y0Bzo77IrVY8RY2&#10;yVW2NstFgtzJr+XimtuBkD4I9JW03hGAx+tda++5v/O7SeO6aO2u/nnSZjKZ6RN783zysUK8ZYtj&#10;qxhxXKC6RErBTKqfseYu64yIcQVufRyC/bb/4jF4NRyU6buZWi06Tbdez3xpXCUJV9teUqUXsOO4&#10;d9M0uWf0Gk+kYKYCitZPQQEvqpPMvjv79depEL07mulqmp1VbYXN5Z7n/EZuk5ElM0Emd2ZvOwhF&#10;1RN0DHcwlQFGSO5LdieV7+5e01y+AqV+k4tNblub99gU+wrSNoQBupF7Gp3Mah07JOV6nshICsU4&#10;WX4bs7Ry5o91cbU155ZVh6G1LnpSi5F/oJn5vdtahp0EvNefToQJrfW51Q+64mL4L/wD9t5eMs+1&#10;/+z+DZkc0Ld8DUu/JfygLlJlLZgIuAkIsJHerLWOw/5bxCdFKzefpCw+AU8ZAgvY5QydWTr5Jg1J&#10;cMrZUYKQOQn2hZVFaKkqa3UiKI0e3h2E6pEy0TNQRIJRFI9Dv7/QpCFsL8qU2o8bRqRYLj9lA3Je&#10;pywACaf3zxc6b5flyaDu9qcdNfqLHgevBL83WJCrJL7ftIOLh93FcZle4zHcX6h3wyZMwZuTcx/W&#10;O4Nra81LAO7jXdbWKm5lVzASDxjo9GsbZGMF0/pkSX/OaiTm37S8KVmpQrBfROjIQhh5Vnn/RJ//&#10;YgB8LUv6hgNCLkiqB57uObwPEfwINPyASt6OPXR0OWK4XJdRMhqlQZ8u+BeZ9uMJ/YQ8kA+SYYjn&#10;RKbonLkm+yulDs1odG2ehpIvlugOr0KH7Jajo6OQIl+kqEIVRX65WOQn3dWC0VeoYkM9to/0Oh5J&#10;0nQ0EPFZWZW0rrkv79DsGDZvZJVQYOh7dtJt2YcfPHewuv8MDDHeNIWDPR9whLQ58n38OrWq3J5Y&#10;Z242/177MPjxO4fe6zdJcTGx23AmbQji766hJaESgvzP6wHO74OF+ITqq3dFfNzc40mfObydip7F&#10;LhO3/G0/ZJjHJraxYWx8+18moYBZ+v58G67D4RjZ4tGp8AWJ4O+8lGugSBGssMRoDJkR7BZc9bpt&#10;DFGVHlSn6rTL5kpxJAP98CxuMA9GF2lAkAsGsN9v/ZeTAAPpz3IPgUsABHh4OUCtlXQaurTv+S0P&#10;js1WUoaPoq2oa7KoEcwMQQg4W7yPnc3yf2D0DIErOPrN5EBq0lBzDRFaGOHNg0w6YcqiCTb3CSI0&#10;gOXSUwQ6ZMbXIxwRsND/PTwajj/OIIoIQ4gEs5BxwFtVCfxMcn9+cvh1jvPu8jRnLAGoYtk4WtW2&#10;YlF/ZgAMvoBByX+PI3suPQg7sxlEREVOeITiweYJrSuH0TOOFNt8MS1hKHSbjnxVEQz2v9PsP8fG&#10;5GmD/xKpaqVkWKDiD2lLpCwfH2fDivHwCOqNBmYmc/7lNIH/YS/oSwbMbOq+IBTnUcoiWPWzJ7MX&#10;e/mQxId8wrDKGGNPxlfCAI2ewhUhqIhI08CUJUEunNnBi9yGWxTUdJWNPbfaqMXlpIBBuJ8W0/nN&#10;b5FeqJ0LqmkpVJy+pRZD6oV2GnGa8XtvfU2rw9+zr0vMIhu7ICiaqdhn3A1rfPYkLLRTvo6Pr2vq&#10;X/kO531+5gccCam2kstUejWbTG3mQNnXkVdcPgbp+KZrEKzzVENttHgunZIdn5d0p2cGT9sudH2S&#10;FHp3G87s4nm6V8nX4T3W9TtA9Nh4XM2E8nF29ZjfPiRBBstkULMh/ohiuO1A6eHegnBKX+rPp44O&#10;c9G456Nk5u1NCcPpKgU0+8GjtpTys+8d6vsR2DxPBB47908HNzdy7yn+fSnOfosqQUAOQfAceLqO&#10;Uheels0tPusLV7d9Hao/raQUWDXHdZ8sWeXIlGtYZe+Qm2c3arHilJu3zdigZpdbOcsAvyLXYFUL&#10;tM2AzQT/nm8FIKUqUi2hLRb7xS6HQFtMa0ZJXqyKQf87hdVYW0j+cB4segzsz/a+T+cjv7deF4hI&#10;cGfYqaCTojj3SQt03KrOMpPVhNIZ1pX03p1zxiNnHD10ot8NfL4JBN0PTZZFht8/KqCYH75eOYLh&#10;weDzSe9dpnAovze2YIXlA2pbIl7gx5CBz1070i7iXhuOUhvRwwTL4BbCfkfrUltIi5seOk/yntku&#10;4QeO3NTfqvQ+bM6FGOFtVFnU8GHWPD1jv13I3TECecs1tk4iC9/G+l18JN+f6piNVcET/XbQ0dZv&#10;1uDdDcAyVA1tILSoWdfkNrzTG5ndBvihcre7M3t33HKsL2GoIAX60CfsRZeHey6wTsQ05+C/dIhx&#10;Uu5xwZuo5VXrFBBPDzXUAWUniRYwzoeOmFPFnMaRMEgp75CVmWMtWIDr/xnqn1Ar0RMp7vhWi/9S&#10;WFqteBJVZSPQSdRaZI0jHwE8Elbav6htM9Lm2DNR3DNxwBWuHzgza60yJqltZwdC5D6AOZ0MAGlx&#10;gnKGcrpyegl7MaucmbRVhrS0mfh0CYKKNE+XjHTZRAT4deyEBtb5e1V/x041v8ugkJLBJZlftyKh&#10;Yo2UooxwNv6Y9805CEnDHxaH6ehauDzHCVGzy4CdQA4/WweQDcX52n1UtXNuT4fTjUlkbsTtbsL6&#10;Tan2sw0h4i6wGualq23QS/SKbkMme/KQGLuGk8O2Tl5PR1NR+Wf4+MuGANmFL4JrTqln0QAJcrL9&#10;9wv2TX5slut1EJO/E8yXaCfbdTUC1E5X7tq9cLMbZE8Mia02HcbVv6Lhm9phoLmybc5J9Rz3WD7z&#10;XGo4NFycLch5tQlKPr/ObrnQ1/B5+nQldgu3fJCt1nIxx4b/5T199ptfn4YxW9fd47nc8eXHc54A&#10;GBgbi1jTeBBY9rd339Wq3r/ByoIH2oCOoAT3gyoiuLINeI1SnK4ST/gDUxH9h3qqOYzwF63sDGww&#10;oyqtNY4DXlflqKiKymRVxGU5sD+XlkyU0brQGWu/cuzCUeYUU+aJ3QZIl2mqWOLLpWEXZUWtK4ow&#10;vg9xUWKRLtrpvf84QhtNbk6xN1GxM3mc8NYX6Oku5FqITxMcOOLFx6Mvp2Gmo2f+rO9wkYYNsPAc&#10;Q5SAfNs8Zkydarw79GypzLHP//xZsGU1rOLJ0+Cy46Z4GqD4RyzyzdzH0NYbi/gtr26Vr7DVvLLD&#10;SKHsHyt26Kyx1GSQbv/Hqbu4/2xp3pmVS30pu4vTZCR/c8gh5bB6dHb+WjenlGA6dvjcsZ3Bru5i&#10;rv2BpHKOD4TmNg3khh5q6r3xQfpLioC5x2Kz6Z7P0IC9yc0XodfRu7rcUxz6jzUXBkdrEf5b7tPH&#10;ggFdFn8toHyJj8NA2/Sj38qsixz2x7/UaNE/xMwvA4ohvjjB/WbYtrrOErPtqaJHsOgf8iaUDUSt&#10;xoSaG6FRKJu38exol7kWWrJf43zk5M+D9A13RmED686Hjk7NTHaqRYkHALx0c81vi/uXx+W+dSWC&#10;3BUwwyIN2TJyoVbfl3NB9it3rTZyOd1jZ14Hro0flo1VMmoxEKHSPqfPktggv+nleZ9lxYtd5HRQ&#10;S4K5lnVF7avgc3QWD28wBzf8wkYO6HIjdOZn7AqCSg4lvL5t7Fw/2zqOmLwVOVRQ9yKZ1E2mmLvW&#10;Pe+606vzmPBOt1BQa71xnX5/TOCS3PKny39eFTNUyDm3w4cEW+kNwgKBPKqkpvu8hLn7S7p5dpg8&#10;gMoXOggzswHEOcQQbKwiZeUvdEbllonmZYbS2PHqT5Ul5CcSYpsRX0Fev1QxymTLir4lsZjd7oLf&#10;ht3DUORGD8LpV51VPozgMZv21qTFJz7M9gNGnCuZdPWN0/j272V0yOTexU5HogawNJZ1MkClK6h6&#10;Y9ieZaRH8dZ38l2HTeUgDgmO3Xb5tzts3Ee5IQxjeXatLivwN3RMbQm0No6wudxw1oAREdvKDtef&#10;DVVIm8RU6VcUMZtPZ8koA+IoQdszoWyTyX+pVRd3SIAIMUeHr8DqIvHGhoCdD9trOHATZVi+Y05T&#10;Xetd3XsjcqoP6Sx2cNkX24eQWatDvb3Fcx2kjEOUuPd5KzpHcTx/5YptqxhqH/vNcZD+LNgBLlhS&#10;WmS4ogvOG6Wy0prP5Q8oboFYrserZkOD5eEXt54Hd/9h3OKDg91ZN/pTqaGoe80FsKFDnlnqyFVu&#10;sC7f2OBS5DLbPkC0ryksyq/KBBCTA7VvJlmD3X1E0ol+upK76JJX3y9UGsAFHppJ5sWOQkq3ypY9&#10;cKPG9vNeMQ8TmdaDX+nNa52D1IRDwq/3Y2F1CUO96d1xAzkIAavVon5hLXf9dVWow0upHUKd2zeU&#10;+t7xq6hEvBJr+tzHL+P3+R5McbDNYS9wIGCVXrSslfJGMdWTzjDdfSP00+ES3ATBqCeI6+HpaXmp&#10;Z43Hs65hb/ClDzen3Dq313g+M9RcTClYEg2u+xzk9Vxw5Z74rBeweOOABxBxWDi7hlGpAPJ+u3Bt&#10;4bJPt91UAfLHrIx3bjrdyh74B0x/fze+0J+OgQxV9NDRWFFpm2z61SMMXtbb5ysBa+V2KeDMHiv3&#10;jgTWDCTRrwgwVMXKmKw4Ujrh0sVFSbNhU8oSsmbllGUbuHWlaVJo4EdG3O1X5/b02zwrH8OxHEyM&#10;B3FTZfBUpJXDL0yKOljubyS3R6BN/qaMGVibYE9VXAuswoCcIxDocEDfyJi5m2VhZcMkxCWIxIxD&#10;bnYP7UrWYYPgFlBT4OZ9yWZL3XD5nWLPTASy9ZvntcmbDGiqdbYxlrE8okKxk1MwN7Dxr/cdGOBJ&#10;P7+OgmIM8tLgy+ouLzWWkf7e4zJCIL6cjhpeaj1/K0m7N5lYlepirf9oL351MnHatFn6fRHXwMHm&#10;mAhGRO+M+AMhSL/yvtLgWPtd8zV+o3oFiXWKg+O2dPnlj+bkQVP16Us9xVZNwG9jUZUWCGHmsoA7&#10;T5PjMXHYZC3/2u5t44EglQbcj+CLvDXweN/feWJ8rI5ZDC2e5jifxr9uccWbyaZtR+VWZs0uk7E8&#10;0FR92DVhIp7R0Dil6b8c7K7LzGEd7oAKlkjxCW9h8Wmy8VMapB8ODgreVCVdWN0moV1/fz24Jte4&#10;t/bY3xmSlrw8Gp1OdAK7rq9f5tjmsndAhS4BmYIYTOsXFWtZBmlVzKyrLP8hmx6uXcwGH9vApGaq&#10;HzZoQNRkho2IN6+0hDubjRopegJc3r0zQQxng6gMwR3t4b0c+rzZjrhuKr1Xbo/4ohY5u/98k0B+&#10;SNfis9yA8naevyJrdfBVeUyfZx6XW1etcym5a0lPX0eNZXV+EYmBv0vLU8IUhVtVcVUTzMX8uNJc&#10;LEma2Y8WBWSJd8ex9ZFc3GNVuldNMwMNjj9785Usi3fa2/KuaOqrtvqbmVuZaVk72PjcLh/mc027&#10;9qrc/TJO5Po7Hyss6z5JQ6iLonwQkaZKTpBOw0QcY68ytqAqjuJwTVH+ksEiJyZLFhpXxN7E4EJ3&#10;DAE1bj9iSmHMVvLLIuyJoVIwEzM3XXtFlnOhvnYSX0qeyw4tbcwI/KGv83TZKdJjR3fJCYglZVhJ&#10;2LI6LZxkScqB9Se1F9sdEq5omW1pWz971h6318xmw0sPdG2fQWdfwkuNo5vQY8/L1jMezX2AlzEu&#10;d6dVaoOJEAEs0NsvZc07nVFzTQ396n6v9wdxObOb9++31/oOzbN7D69eUlI7QVzmn9oQLDzpWszv&#10;c607oA35ty+WWmxvKG9BeKck8MePOce8oORQmOPWdT545DsDttumtiv9kNXH0NVZDb7bJeGv0w84&#10;vyRblvSyPvJu8bkmctHb203Gj01wfV+cpoPqWeCLqOz/duxP3QZj47Y3tn15eoN7qJmbS0iYcS47&#10;i8F5cPFQ99Ptu1eDZEZuZeVz3zE4nyIoOXTwMZ3Xsa1l+quHgzYhn7yHA+2ckMEQOCHuNnwUHirt&#10;kGssrul85dQ4fnRI8V2Yxs3OyDeqHkxLRV6kmDF7toib8wEC/1I7bZLSJagD8NPdv/iVBRRISF7c&#10;LkJ7PxuYxQsS3Qpo5XTU1bcFnGeJepyAs0WXvNe/ty/ZTug2TC6ToIbidg3KmYuhLrc3Xa1mVZca&#10;GveDd1s8/CW8l7h/Hmu/nBGbTojmHmIku0VT7Ogif5qVUD53K/ie/gXA8q0G5o5xv6WV+y/CsCGl&#10;vYs2izNRx4SvXG5pYUElW2EVpjp7jo8ZD3ZhoyzHk94Mf70Ja1IRqljTFZDHa76jqGxECHwXBHtl&#10;SkNJf2R5+5vhShI+xhim06pRklfZSCOo0IHalPtPcKqKsEWhlCGk6SpeYStyI+31JLypWW7Pv/qK&#10;HuAYXMaybThkHdtXvOwd2z5pZ/b4GL9M5AplUambRmJrjb8tCBGd2/nYqWv0LZrxRcVU38f9wLj1&#10;iMNxMDgqTHLxkxK/c6mqySF+cnsI2MzkWHGt3Vl/kYSciW7xYatufoJjWV99KhnQ0U/44zX9D6dU&#10;ZxCRE/8tshYCb0eqiBfzvsh0SF/JkoEoh1ulGZy9Ei3YOSzZ/2EZZ6rvMM7aYA+1kZh7KfHPZ0Z+&#10;/G8UbEZtnhvxBRT83uMCWcQyetf+9+FiUBF+pEsyBHxrmS1Ft8RCR4y0Y+uKH89weT7jI37vPM32&#10;P5sSsKDu37tJcgKLedZX5CIuhrdeF9/lQXZaCifdNmSofyb1xeG1oCH76Hvco7wOop/ZTkr2naQ/&#10;3mkby1PYtAk0KEeIzYfX9HbJh97vcL4ijgjt3vX+7g8Iyd69J3My4iDgLFW70wyO79YO5dOajzfv&#10;8zfB6Zhn7qz5i/Tzss2Ddt/2JhKWb3aHymP33ilv/mC8aJbYIrdjdCwAgioEU0RkPkl1dgFXhLaM&#10;Np9WrgEY+vajlsc+bQYrRBESHbL2DQsxra6bDMC2xk8graU2LVXLQ+aK/wg4SMKvCgxLUj+pMmYU&#10;rKy3ScOcyIn0/zSF6QBxAuSDe6iJvR8b0QQ1C8qhPJzAS6B1uJbc+T7lLJEsVeW+EbGsXKuqPZd1&#10;v05TVcOlaWmf82zb+HSxNYDafd7Vl0+f5WLiyNgorvZGTup7Ku//oN3rfRw+gOnmLktVTTZv6vbn&#10;/eGU/8mkwmE+ZhpXHgR2N1+VhsADbB2FeoQquWvBZsj6VjecHr+r2VbVZpLLdyXoLU2dwrT43OWX&#10;EwsH0nbn/DU+Qkw7le7UgJHDbu4P6LDLok1PIyJgM/eP6BBkRy4qkTT4KqG0GE+iDpEvsxFUIuqm&#10;cC5+v8VVUsJNzIP9KW6ZqvlwiTgdCVcfPKxK366EfRy4O+Y6/HP8rgKScdNtkc24zSf1cVpGbA9d&#10;2ET2yPzMzPupsgYXu69xplc3v5xmfaY4EdrgzNJfnFVUs331Jeaqqn3TZSvoW1Z4MLIBfveQbPhd&#10;d2l8odg3lfFtb/IM6m7Q4ttUVdDkRC4Ydj+nIgDAJLeW5Cqro9SzFkeJJVlp08PRzYdYlUfQUlDL&#10;1uke43OZzsWO3CYEq5RksKqZ2u80qKELFJNTV5rYiy2oimlLEmAMo+hIiFVGpEWkKYORGrJkVnAM&#10;ix1Jo0JHm0xrVLyt/pTFYjg0KybT0l6wtPdyIcchhJemJs23JoReE3B8k0swsaKtpq+q+YMkQFXV&#10;3k3v3FZA6KYxpgpbB53fm4FFXVWp3ftAkOJPzCF9TnBQenLz0GUvOlH1aSjuK9Q6X3N7GB/oO7jv&#10;+ep5zuNjv9qPC3bv4PkKgN4//BQWNmT1tyaWauShVESi8zP8aH99Zz+BLR4nOywbl2VJEqbSgfS6&#10;6yXBDtNT2/XcZY8jR6AYQyATzdjg163HY5hX2GkUvLLHUAOx5o4pkBYX/m0uvvSKeZaN1bmH55iA&#10;fC/eOYqrXt2bdjZIpjzulH5eEpZZwVBPKV+QlT0eM+CsDR9VwI2jp0UanH+FJfoWfCc0uPTagYQr&#10;YAs25aer48WJ2Dldsa9IBmCmauqQ3XfueTGhvkTLwIyQpJM9MqapIYBE6LMVKVUOMeFrKZBpj1pw&#10;OWYEXo6cQyAnEsxgzDdoznQ1F9Sb3t4lotS4WQjWzXeNBIGDM9eHOm1HWYtWRBZsWZWMEvYqakIw&#10;thAjZpjBSp5MG9pYOmJ6GAtfUnm7KsYf3P2Z49X0yeuWrJT8eshVNdayB4xgsFyVOUo0qtIOZgFp&#10;2cgL95QM12Vv+cYYhNbbuSoutpJxz5/kXZ4JiQ834f/onLgL5Og4STBvaGgg57XcNcVPKNdYLKUP&#10;btafxgf2+Jg7Z2s3F0Kn1oRxJqdOvumXn6/2OFQ4lYw9qwa/x24/BnXfbASleF98fLf8YrdRIt6w&#10;tXtmBqrWb8/SV9diBXH7qbgttscfWHR/OOrh5HUv3jvqC7vRwm7SyQ50Ged0OAkNg2Lsk1mGfeY7&#10;yeXhyCCQi7qb7AAhVnPyP2Y33yxLDFffZQv8dnO4a9aFACeRGU2ruFkMp16f7y8JaiRi2AoQgox2&#10;17UN0hddbg1Fl5Pz62z8LHpUXHwpH46tv6OSDh4HzpKcHvWwuupk6B2J3zGn8G3xH234/3w8JSTW&#10;K83MDRjTc/Jt9DQYiEsGsPiW2y9vlqdwPYUNh4fB8WbEeeDx5HxT5W5ZUjOHyd1anuFgYecU9HxT&#10;lVtd6hdwwVGlBLtZAPjwp47gw3bwg28qp3zrxnMn8cvhu3Nlk/Pdbikj62rEpP4JcArtNvvi5/t9&#10;Xa9Yig9xIJYeGpo7zDOTnkwWAwMrUGuCXCXj1K77pLI7lU5gOgs5C3QGukBxz7ZeUdF6mE+qfwU6&#10;f3ahhKEKbV1bWgDvYiXoWV180vt1hxouzAfc/+zbfOaguRiSM/Yh3zAvIRDur9j+5FadjF0Lfsu/&#10;gSpEqgyJbytcZ1va9OSsKGcNuPL49pct5bxp2o74GUFbuMEJkPtixZlpTrcSknBvhkZ3JugCBrIW&#10;QljAONjkSRsZdF6BHjcmrabakjTtL14eUTozjt0fmMq086qID0BbSK5qepgqanjX/+YCgDODQmiL&#10;G9X5VemM6RgLzPU1J36GUBdQaR377ctOp+yhyJUSdp+R5AifjFWu72IabHtOpizyGrpm2xLK1HgW&#10;mE5FipspmHI8KcB8t5VdP1lXPpc7Q032ObCyiO/iQ5+w9j32BCcUdXt8GohLijn1nY4z6XsFIjko&#10;+2QZqOUs4zGV0eQ0SE47cJ95fORWPbyLIYib+JZQrvGKsrTMkg3MVIhZILK8TiFyN09V7fyz0V4y&#10;NnRkkfbyFGgg5LjSMs7GjnrYTn7xtoeioAO61gPxAHm0a9E0+7VPvCMvBu3ssC2Mc9uUBSRf7MoE&#10;t9iAviZGAh0jz1k9V8e+xADlLoXUw/Or97LSm1FhhZuDTIPnElaZnq15pd8+x6YDicOSKOFsfFsN&#10;PcVVSzaMhj8d7mH0rxbfDXMPe+8Qikxxk8B5hvoaAOEHois4VtTnHNqHLsKhMQaF4744XI9N6WcM&#10;MDInRLQzhTvGBwGIW3DV+CIlB3oAjd+kXk7mh34i/L85waSF0w3NWVXQ+dqS987K7W/L+NUpY5z0&#10;uSLvuCwEHCIbS6syLztTW8i45OM2mI9bW+cVDdoFx2wSc3+kPRZlmkL9Jc2v1LfiTcxMursFhrs2&#10;FwwV7HZvh7j2npAmI3B+M9xxaCwv+fkANWKShGir7F6cqOIMrrpVz8ICfrpvfuDHzpz5XNdg261P&#10;89fAcX34S7T9p2DiAGvi9xoUV4xUBxjmnmefNI+WmMiYNNc5b6QqhpezFAmGzaQmBeOukJAiCGQs&#10;DeJhd7rllh8sywwF1BClyzzZLCvGG8rysE5VyEKEfoCDkaKEEqumoBSMsoS7pEs0gtN+8w+cEJNM&#10;top0hTN3wYa8gRrM2e1sDmSv+WtN/p8CLXpu8AMpO17fnlOEOq3322uq/T0Xx8CsXI5p7mELH/hq&#10;wY68V0w2k8vzrcY3u2KDX9Z/Kz9uYTI8METMMqiLSlbzpGio2FHArf2fWYvV0zBoQ0pWi6hDy758&#10;wBSxzIClwRjPCY1Qox5WJ1dVx2/M+iAMNasGl5yAqWyESOtuRPMYj82fWZIgLa2SIZ2RcDf1zxnF&#10;Ar6K7AWn+ugYXMI02Pik/aXjNoIPEPIowCuBsog1Iidh0Ry73FrCGQbQr5m2DKxuUmQccjT5kZZ/&#10;GGTzEWioQhTrANqkOPxQyrRi43mF4HoNiEba/EqA9hc6mrL+ky8dL1jxEUnStFba2dxJUSP4KII4&#10;ln++/OfkBpiib2v9AVw/2so678TczrM//iVA/FAboCyDjua+ESSZf1CWqhiQGLJe9qHIXTlTtpT+&#10;kDGTNGnuFpgiAm8pMm88mUNWgD0zi86rfWErUBeVplYJ4doJybsZPwCmA50G7hWdPcWkK5C1pVSk&#10;hcWSBHiHLF3QyEgLQOBtLP8es6mxoGP3vWM+Afi/bAnxhAoEYzErhTLCpOqc+YcMTLTqMSf+y8vX&#10;CzRZX8jMjRKEMity8tAS2kmsGVsRqDx2ORpsPXxFeM22ejF27zgw6xWYpIjIupYkmo6pyJKsDOb5&#10;wW0DZRjmJ75XMRH9kKYzy7Tvi1d8mMD8X4Ju7hSgDaFSEpWmLGzNmaksMt/4PN+DGe+5vbO4/Fxj&#10;LUXPDiZ+861EVkICYSex0EU+gPtqUa6a7mgk9tyrCVioOZ84Q8Dvhb1M3l0m74zSD+RmSNPBgywt&#10;wUV1ZFjs8CiQGbUIwvO2mLsNhMdduNRy8+WBnNikssn8ArLxLKbg+/73aAeBb78Ki7wEK1CxvyQS&#10;7qNTWdFvWhUrqQeh25nXnsfJYXe/tto5C5V5dlrSPPGK3OjlY+x3lZPgMqlIXFl5iTG/UdDyutCj&#10;1O/J3J6A/bVSkYZdc7LQEgQwv4SeUWslMg/NTq/kzmBw4Lv9WjcLKlGVloZZKS08+FVvkSL8Pxxf&#10;LHj+iXeCI0LpMmwrrXj4EFjaWuNF65i364ZpwaZPoP5GKxFtpfqZIupfBrZSV29SdIEeW8OZqQvb&#10;P/9smxRjfew0qBxX/X4QJTl3+u7sMhQqk/h+hpuInsG4at6wGjpp3pQeho4oggAPQwUg++hFudf1&#10;MJQUpc4frVnXELhoqS3G9f9ezOyGRTeiJRn62W9kxtX8rRZZul5oAFkCW716901F3ddftXy3mk8M&#10;7CjvFVx2Nk7SntKvRYTvlxVHyQCa0Hi0hSa0SwPmcsnlva2kPMeN1/uiohZ/N9EPYJ4WvZbVgowd&#10;IEIDUodEE0ow95GJlh0NCZq07up7+9+SL9rndWiuuhLuO3om/A14gLTRo6hW3IPgy+9CwhJWdp36&#10;WmBIrd3T2rWQS2lY6WXACyPTdzqMCjX1SLI6kWVmpzM/oj+pIx48Q58Wmh4g5OCFaeHzEcAVXPCW&#10;6BlgGVhKHeOjvZn/floP0hJNsO39VzHB6unaMleSkl6itolsyDsdGzZEr0wS824rUCSsPkUhHcyq&#10;RslqJlEU+OjwfvoFUPWeB7upokLdjyEr7miCqIKxHmFI962Mdj1iOyzyDaOxuwyAVaOwZNtvPs/e&#10;MWnfQkW1mpBg694xad4CtHPP3MhJMpWpB3bXn+R7DTMCPszpUpPhffl/x2AjtvHkw5Z7tUJPfslu&#10;plgjTDgg0Iw+6dtdhEy30F3frSotVZJyPGFmTzP5RvrtlBs0XJCmK+Oiq3mVufvYEUHvjANYFEuV&#10;jau2nB1yDVRAW/dM8EWsnkm5ZzKOmjcA2Tv0VmxpaWkjoaLDJ1WsT7qJLNTG52P+hj7/Hufy2tYH&#10;UD4Z3XfD7y5XFnMRYYPqUCgQYnymYoOJlsU/drx/2X9AlBZ5ldp0BrzfFUTBTV41alO9fGqWgfhz&#10;DACYCtCcSs2ur5b7NK/aZoClwPiRo7RoHU0MV0K1rg7veqi9CkZNqNzP0Y030/F/yu2y2QHNph0t&#10;9j7HN3wU7bRkodi3iGSkCfmTPhmMtDyv8chf4WnfVk/2Af6P+uzw3VZPyHkBYhBfOwzmbTkzN8Dn&#10;yY/8RcOj/9nOwBwXHZ0A3FdOedRR+ff0yfti7vtzFKXAMWcXwn9s8d9n12e5w/GAzruAlbf16uki&#10;o8EecB0IGY/VOV1oSnj3dfJvMynlUVcLzMAt/6LdbN6FiVsvHJiYAGjAOHHDMnbWeDVthKdjlWDi&#10;UI/3mwFu8tsoY6fYf60LGCX8UAJ1ZOD6dnqbr5Fqw8suBxARHpwz4rgQ/VCxZDo4nmKBK/iJX4Yh&#10;IIdY9v/T3n9GNdlF/cNgKAIWBFQEpAoKCtKll6BSVEBECL0ondB7L4ooUkWU3lFKQpFeQ0Cll9BC&#10;JyC9BwgQSAiZ6N185pn5MGv+7ztf5iwWrFzkOnXv3y5nn306mBQ0IiCXdRzIcootHAGpNRrGh1Kz&#10;eC2YLXHXx3/wvy7vtw0DkqW42WMKEMFlM87jlHdz5m8OvG+PMRSg5zX6qQFDv8SjstLJ32dyj6Tv&#10;G/alKVKw3Abs2Ps23O44ueL8kBFofsvuvofGTULSG/gxgpjj1P316hMruj8BOl5SFPfz3SQnYZ6o&#10;ANfwMNAuJR1YvKUEkJq/2QPOpA4tlqAzD8aKA/ygl85lXsYpWj7BXQgvK7kKUDzRNYyiFdI9vdBy&#10;l5v8qZ6Kt2PKA1P15unjWa1A6BrBYcxlJe0/llOujRutWFka+LLRxd2QnQUgZW29DlC63+/YxMA0&#10;YzHGDvfVJx/fU+Pefa8yZAsw3iN77nj/O/daJXlo3P2sH9SWtBdC6bkfjQObZQeNZn78j7OUCYn7&#10;KX1UU9FOejDR15cimLMsDpsNH91FHUsfEOiAphj65nhgECXgy0jTWiXWgRt/77Vi825a3KYU++yi&#10;GudtMiUDzaLLNLTfTlNqWvz+m33Pt/YeAhGMz880k9OEuAahllnfxUUMnfZM9ZBtHjONf+X3jjd4&#10;gSnel0G/OGkDUodmmYpp3L4qHKLX4oLClyjdodcaF85N+TMa5IuNPr1WbSAVZVVch9ri/AYlOSBY&#10;8XXI0afHNT/rnwXyuDTs+Mm+jkUqEvHP4h07QhrtAou/CA7hJsQkDtYOdunCJTqP31yvI7/+W77/&#10;lvEz4GZeZv4aSS4uHp2fWopG3ubdmsL7Ui5nlQiY6qN8NflTNRKP4tRGjtRC76uea64xcuxSOwwD&#10;7PjAOEOKt82LA2X0Tk+2d/D5H/knU4x6s+6JvyLtWv8jNQUER8JlJmfv3wsSU8wve9iaXuijd82R&#10;vCyDCd4c6xTefUAP4Tyz/JEPDrTPxL3VAqZVlBg6ZVVn/yzmLBZ8oD+r85QeUGWIbfQDSf7bZ4YZ&#10;bQzVwON79hGSdqerUujppIMInq7yhwIXGfEYW3Q2MXX8KAKX9zb+05uP1gCR3dtv2nngvnx7GPNw&#10;Hh2p0/0s226ZFd7T504snARXz32CnRqYjMVpsfXVH+drA77Lk1WRv6Y/R4o2wrkGnqCqrcYmb5rt&#10;qlISjxx24+BvIhg11Yu+ZU0/ZfDo/ki0zNThvZtpVggxvO3lNgeJlKRgODd07VLyn4Kbx4Z0/8oP&#10;/qySi2z3lSK6dn2+ZTGrwwufPT33rPVjxENljSIujc4rpgofaxxxX/0QZwDRTXKHKGCMsY9a1Xk1&#10;x+eVqj3KpAjrv8tq6V0tQAngzM0rXPR4neCdjeCbS9NhtumFuXGvN0i5WnXfi3FHYYY/XxL3vomS&#10;qNldiAMSJhCzeo9vXgCMhi+8qExWjNv6FTb6d9lWJR1SCP1Kbn7ry+tXz+6/K9LiU/R18dUbZ9VK&#10;X1nuH6bmfzism9/r31kTaHhpOSbz8pDtTRApFcbpvuWDWwycSnfpbcvF/12iQZgliqTk0pCR0dyi&#10;sTv3GJB1OvzpHbZMoMjmZn+5x/KIRIdkSvxDq/V2zjKP7vqlbnB7yKdnBPgRsrNx4Rvk2xuqM0o0&#10;ygFuXyf/CJ4yE3UB0CoV2mGWfOku5HDdh28Tj/LoPj3jv+5mdsunJjN1+ePdvlcSPeE2jfY4ed/d&#10;MQr4SbWXMAkkifdvX+da5uQP+HM9MpbVvT6BXIq5qgz27ly5kf36KefJ+rcCzhM9QV2ifAFZlYyE&#10;9feR1OKPaZ8Rzw6I8/pMuGDrgwi99/SDn6iv331RPfec8OeIvytu2JIZwDJUAs8onaFh2ejMef2M&#10;87QBeGIf6wFKHLDJUhTg1hv6OHRnYie0aFnmVvMWaU1gO5XqY6UxHUaeNGRnHt6CEt4gyVPP/sfz&#10;gzAr71cXlG4rQ9/nkD2m0Wxdb78ePlT8bVFLrQyVfLJFMJ/Jlks8X650+cKXRd3FU6uUw9DvH3dj&#10;xE+hn6/5YaWAaAKyIIsZQHn31heuTySCJn/8SEmpK1xWqfLM73DG30s2OGOfCbhGPvimR+9KyccI&#10;J+3Q0E83HeJJJMAsHWKOAytYgtz3KupFqz4uj+haeeSIpyoi3mUSQw63FTpL9+QvEzDBDlvGs43I&#10;EmfTxnv3P9wMOyNpkHohJ+Nd9Hp0ve8ltgxloY+vElzvd/Ms8FN9uKy2oFMu8eS6JXix9bYbN1/v&#10;WbIC7q861CqX80LZaSQN2mluvH/t/DAoHhc8EVB2AEMfW25to2YmG+bGVZ2AwFrjgDKzgBKXssen&#10;fiejGK+Di00H7fE66MyMW/tPbxA4HwrlJ5DkxIEI+D8gSlW4/zx3l6XlB+qlDT9319fKmyrMj5hN&#10;ZbUeG1atPUSU/0QtSPSdF6ctWVtf56L54NGnYQn3je2xIh8uwhdNHI2Prw0Hqc2urW9vC7CCa4as&#10;255TPXhGpSA6L1+/++KdRlA07I+kBkl5j9kHqBhuvCzzuEhf+ZnO//6l+1psDN8N0OXlKMtL+RW0&#10;mGfV1fcaut8xqp2LKi1mYWXr6rjKFMmzED4YH79d+hKFCgZqd4l+4pn6Uf2Bleb5lxww6AwXKafu&#10;f8Kl8lsVwEj5B6XbBemXOVce9FiNmoy+e7kovMRZK31NzoPNNj9W3mNvSC/+B2JYLUXlg83FhKHA&#10;moe6Hz+z/AciEUIBCWRVNB8KDZ/BTJvrVSRSp2ddLORl/IxTHyQWAU+uMPN25CTkx1VQhL6TYcpv&#10;aKQkZ3jUTzpN8HfJ7UmmeP+6nnyF6+KHgIPjp+ke9hHJye8ikyMe3WYVIqRduEnUDeb1/6JePUx+&#10;w+eu9uWwCI81+g+EVp8PjOeG/4DbHjN7ciPe4CiPVqWQLeCJ5ikuLbceI6gBi4tSf8j2pWFWMyTE&#10;RUSWv//m2WpLqn/SXJB0Mr/z2o+z2h4/GDjnxszSrYj1vJbqqGKQk3O8cr3ohJ7h7BybCVf/PcpY&#10;wh9WQxK86KId9S3l508AlP0/HmgI3QxKxKS7Ni8kP3y/lc6zRG1tIWRMLs3gNv+h/2LHRbvUjNP5&#10;3RBfeJLSP9O/rzNKWiJMDGfxUcHXk5gWNmUyvqduOe9SyAayOrgFbjHqRik9RiKc+T/xpgZNTk2V&#10;wU9x2ADGf15XBnotMMY98VKaUq7Z4OJY5+LntRDxYELPSvsE18+3WvHipndXMKZVVQIvho4257q9&#10;791IDXJu3g1bwYeo/Dv35vI6lwceUTmJtJCTko7+YKj3nZNLud0jQ41Q0ORnl5eql3zO/VJoS9bu&#10;zefwsH9gPiJCyOdnNPaixRd7uzNcIpd9uvTlzMVMRD+VMj9AyD+bfPt1P3XwD1QrFmVU4kuj5b8g&#10;Egbem+ztFarLmEPoGZLdZUsnKy0WfP1HvcZfAP5iQZLJ98P8PNaDbU2dJ77pCrFHvH4xl36enEma&#10;iapf5mzG+XSP+W9K6Q+Z61pkVkzm6BtaZCjn0y/zAbKpQJh8SAQyIBzijxyHprahRkag7RDI1YAD&#10;CAoKaS/H2gz6up1s+bzNOuILye1ovf1nHO/Ec3dyf/6gxNH2BuCpJ/03PLdqFH/uy8t8Lz1eepQn&#10;KN1wF6J//TIqw+MJOd/LOi6/nyZcl6Td+mUYAOB8iFlf2vFieKrUARiSeGMQlQ1B9Tq4x6amYtf7&#10;mq7DPlf/hJ8cthAJtFvbWb3Z9YzX/5NyS3d+6NarFvnlLdeGzJBzqigusaW3vCMn+6zbHz9i0cLV&#10;f8GGKuHdWXDf6xfd877ywFpe0Bl2dvaoyLbBctEYS23aXrF773uWxNaiv4gVdBCk0x/fom+5MWE9&#10;cGci6OmL91aBk9wxpsndp2jii/2fBZT8rhp/mF1CHl/O2oWzPA8totLvx2pfodGYI3tJSZVsWMGQ&#10;ff/Fy8sSlxlEGcQL9BJeLau9KreYtM9WjNMwIPknfJx509Rth+69v/Sy6Oq5493y3ZzWnNaXL1Nv&#10;cSq7fRyDmPQ9TI5hSHzl+NHCLty3hZL8h/YVIcPnkGVyiitXRcL+A9WG6JtkVWQiha1XlityOAUK&#10;pUXP/yj6diafSnTQCng/gjn9HojCV//O68Fxuxe9X+4XFZ3fSL1aXV11d4RcSC8GeY60uhGfv+nK&#10;ZpQ4p1dmK7y2L3+6ysm8KhvUsDFSdJIiZHXtPTTm5ut7fRfyzymN6JKJ07rnfKNcfp5weeAb838o&#10;tlpxF0mWoSHD2ptm90EqLew+OeacNIP4y1YuiCv5eYCvwfMImAwadONQ8RDyKPhOPpWEuuT1K0km&#10;5r3PRcgu2NhA8vXAQXph1E0p15pSycxyeMEQsMijN3mgO8m3LpZ3UZFcvf+UhvTXSy4fAJO9V0Lv&#10;jdwQAbXIMGeHMqcDRB5MWvTFGQfXGTAL5g95OZ33iNHkbq2bLG/99rO5tHXwpNO3fNUSTYorvViv&#10;y59wbh0q5sEKTgNXkLIgtNc7CWKWBXvKZP0Xd1jL0LXlu5XPnCYacm746EncOOvljnn3Pv0B4l/w&#10;UE5SkFoIEvPcZATni0gc2JCodY+1HFx8TfnYNRs6HjBknG7mqvI9ku64YXn75/wgqrVWK8NvqbMo&#10;CO3JvraN5mBbY+XgZO6jWzoflhcu/j3PlPAdH4fdPP051Xh60OcSRCxBN/ud2KG5nq0x6ptjHIi7&#10;QCGDpq+3OTToMs/l7i42gyEiEup6bfa2uDMDByexmhsu4DT4jamqijxMKXWm7Edh/EaLgxbKY6pD&#10;blm4qx/ufeBEtxno5NreQW0W4D6c+mnIs+d7h83JzZA5Y/PpAT8d4+EPmycS0JCNqMaLy273VmD6&#10;2ISNtKuPD2SAmj7yspj8pCPYnhq8Oug7Lk2WVKWkaaMFgdNxxoP7eAOFMDH+qXoZyI6F+96OW/oW&#10;59muIzv7uJuzxy9z5yZQCYAIqdlKL0swhS/cAjyfzZr2zCwL3FJAZBGDjwl0ZeYT3lMJai9PdHys&#10;ofrO4x7bj97WeAvFO8Dr6DpDNugqVkJqJiSm6DTMjsaj4lBE6oyxUns7ow9ORhPly7G0IXuL6jNf&#10;gNsBq4lvBLYn/coL/jFYPUvpHzGqTlwP8wMoskipzvXemGB7mp14aWTCl9jYUSyblAIvBD9xiJ7b&#10;nzs68s15egeSmpKaqq5aRCbeQ1n6RXLsmTFSN+PR23uLXs/vhkBCFq3QLXKmBJf0QrPmwqVUgZWx&#10;sVFTQvwGlPXarO9WR5BtrLFTmpa+n4QEBiU/1z0qc/yKfeBu44VNv2xMLQfayHtDwbzO54w/VrF5&#10;Ae7UsADwRjdYCgHYpt3wOEH81dndliS06UuUqVwNYRv3nQKhUO3nt7fWmuQtX7d2CjsePaeviDuC&#10;ZcDhUgEL7dTNzTVOO8iMKU784hYf0QY9Jqkre8yNhcCdMTxTkhpyjV/Ru8JBB3PfYnFZiwFeCl7o&#10;VM2ASilU+XGPw5Tr3gT7FGcTAUnR6I020YdbLCTCm3Lem9wg7sX2xbGbBY0lBjh33lCr6Ek02S83&#10;WYx/4vPyk8n+WfhbappF6vMUBr5TTNuNsJNnJWPVZADZbd8d4SQ6zUaj04HLIYfVM+Egh0mED/wE&#10;hSC2UnTIZo3jiy7OcROnyAFcAX0FnAR/27W+FlQJcSmllBU92eAGkpR5Buc31BjLBJqGrFgCu4Wb&#10;1hLTOOsc7CneHMJ29kudsIStBUTg0hp7WllX6en0WI1iCGZZzqd4IgAbqV5Hytnzuwx+/vzqQfel&#10;GStyo4Sxq9Li55tSz5PbcaWyKIjf9dS7tmIjW3qf18emSkRW9tkdZQj/I4x4ttkLEQPAXdCKnjD4&#10;uOUkf3nSRJLxHOXXzo2J+N3aJ1mEFSktNnm/ZTsfopwChYOedxXCwajJMQVa1BWC/pLHF2uE4c7q&#10;LvoG9W+xDxduIakqoItbJ5UFF2ucA53Ro/13AI6TdZfGgnHvOrw5YQvD7MzTB21OxPT6A3QWoXuL&#10;FuCK57u6XAYL6GHKmtmPOaAFZBKH3iA4109w4mmNwMZljHjpyfp3ui2OOhyd2eSBGrQSMOpiUGtH&#10;mKSulffEvhE217e/ydSk772Gi1EvyAh2VVsh1B330JW6HJ1tHoMaw+sC5kjklSnYlsSqWH4jZGtG&#10;6wQ7YzwWBNl6MyU587ThcXMwernjok8xfj/fWMiviKn+oLfAM+eTyeJZeNKv5X773n7tpE/LCXLl&#10;lpRJZfCwxHAs27hbx3Jm4pS3M9RXEdB0OL7MDsuIc6wnPPu2q4yf1NxyUC9rPC8HJGqcph5gHU3k&#10;ttIttZwbMOWcSFLCYITTbFXTFc0FOvQMbo9pbPa0mnp7uma5DWiUYOqJSELP1HtPKcg5owKwuerN&#10;Cn+vrXbRK0ujNxt9FmUcV6HtZpZl5a1QKc7j7TxbhCfTshDE1K3PN3lrjVNRTkRe1uyO/wE43miz&#10;hNnB8WpKO7i6vlet1I7wCbosnDI18PRTX/43Df7Oz99SHf130xuq9QVNGj2DQbxIKbFTAgVfM2GI&#10;lfrJPjdN6kqfOe7nBhTskfIz82meAfK7RRmK36ovPTTf8IvzwYxx814nLOPyPc6KMS+hnisNdF5k&#10;nfCjH5k5o8aKQXirzqmvp5nGRlRY+UqpFB8n+NbgSuaEX8fQues75QR87Iu2hik9LbN6wqimlM3F&#10;bT9v87Zwk32z4f3NppAp9Z7tAF/L8JR59SMzrw30zN4qk3PGtUwnA2R94HwZk1f8F7Od0S+QyJu1&#10;wE8dX4oXybV8l78I7QGoqahe4t44fjmfEbA0VuPSQGx7MztRUzk0Igl47jr2QC54xH+DAu7XfDlY&#10;7DipxmVKoW6nX61GkxTNH/qG9XT1XRmw7iBu1OcGOsklcO7qCeaBHD8h6x8zddDvJtl+1YXakaPi&#10;ZVpUtg0KGhc5GeQYaMXlgaR2SCxdFbAbS2n9GX//+mG54RpfVzaS2yVeiqbU0b7OeXe6ff0cS3SE&#10;ru2znuU++6K+NpTqXhtBrTHzGLXREUDdW59PSvVddto5vjpAnlT2+MzljZ9fxfu8PeSkgv0xDXss&#10;Q9/xsUxiUfpeAGnvo5bnNge06t3Ar/OpX1JaCcKwMwA788bg4+NLffc5Uhwf5G8+DDJ2OB/Lrijy&#10;dG0/CgXtbckUdvLLWcoUdpEPIXw7A//FMI1o1D7Uusv+dLHZMlwDD4nFmO0MJfm3GlPY2a2R5K3g&#10;u3fCDR/OK/xcS2oYp2BbFbryvmuUQun0W85WSxTddL3TbEWjt+JeeTdmCUDljT7RQ+8ZKyL97N8d&#10;3pRrckA8utN4HNOfLfdPLECmFyMEJOtc74NhH6vWvOJdPOvrsbFr693cQvmPKoUKS0mjJ98Bo/Dj&#10;GyOUVeDiCJiqGxvUr9pAQk/AP6bpyakQfrdtnMmSE2rGJS7ZEtrpcAV/a/TWYTmEnOpWNjgeW04K&#10;mtlEBqAFTKMZ2e5C2cd3v2S4CE7vvJWqJVtVFAXcHRn7lDUwMEl+wQt0Ib6nWshQ21x65wRqLd7G&#10;d7EJeX7fs2+6jd7XBSu7v5qlIP51G0Xt7Es3sVKFlrgNHEcGzbf0IJxhmEo56rKZvfo0RFrt6Wv1&#10;EteNzYYSatTJitqYpvmJVtUHe9KMQfbCr2fbjhFY9XvNP6RVisgR8/sR8vVl315RZ8GIleYKNe49&#10;5vK+L11liN9QsPDEfi1dR51jqU5OWdcLKdZjJc2vPSrHfEq79rdnMO1afrR/61/75wXXQjMTf7aD&#10;OWzMMq67Pq2rUhkK8PT0zF7DmT9CmE9LyUveFQGXv2W5AEl0tLKzEcGYvci3WRNJNtaXKOClVvp8&#10;X/sNgPwHJB78GdVxuFyeaYogrtaYNwrpmyr4rIHQngccwUttz1tBKFCAQXF7Ay3uzAcgbiSodpYI&#10;7oDFAdN7s66e87OqmLAXtZJM68oN/dYmlGgagGBXzxw//aJJVy3ftNvw5uSnLSduuIRaXKnCdIZ0&#10;oDTnXRdS4wF++o16s/7pMXtc82jFi7ESa+09Gf3GHWzqyfdMajlJeR3AehIpKehYkqS5RS6Bg6PH&#10;z0UB05TleBNtDaKgeHBrf1uuxg0zhjaKF2Qbx4yPsmO9miX2hyqHD3c3/NebNYkeq/lliqctEkxG&#10;3wdJmRRsEkvNTjOT/BiO73N0jo6ZDmFdDBpy2REc8iPhG5NCwf/6dJ+6kctKRsHazCyrH0qE6tF6&#10;xdAe6pYYZWTUFoZ8HgCK6O1fI4s3dIygjed+9sMm3mit1gi10eLrVkXfV9esGdHEsbku5+19i7Ot&#10;zSAqnlNYGag4XY3e8uFBavBK+CDXA0uNcI0SsZYuonLZa0wdc6i3ijCbYdSbAM5Z0t3ZXwBSCV25&#10;77NQY+8RTHudVuKfSkU1vfuYOAL2fYzMcCcFQNcliJ+AlGI6ceR7SN2NMMcaMl+ngJXuav2PwZLO&#10;QVtDaIk6B7y46RYpFQjUmmGp/vecmszTYrcnqxdcmputh+cJxqOzgfiFt0I/78HefjGbGxU/eS3g&#10;JwxdP9lDDauZzWD3Q2AriXFepcYhiKQs/8O4sj7416CNzIo4tpMNWqKflGK59crMcG2gvNpYuVn2&#10;l637OTitG8ZJZ/ZmHjBlfKUGVHlW2ZybgSV5i/0tsxhERMkUVAAgDIRqdyD6YdBdo80AKa+lyNRY&#10;KFVHXk6ONkg8IiX105uCvudUt3p7AS5U3x9eDz7wRTThIBtyRg5it6VEqZ1syid9r2zJjWKwZU1B&#10;/s9v7JkhdZHQDHbm49a0jrI6CzMDUEZJv3VimVBTRW25/ema9AWD1ntwLn9vAoqdtdnQgIgsyKwL&#10;QOpWTDUUXg8r3b7+fH1cyUd4YMjtES2DuhShDeh8tPeOouM8bRST910rbLCN8fWpCW06K8WD1dLq&#10;y622NZai7+urAmg3g+bDc2IbndP0Br8epUNNjwI0g1pBG2Ml5F9fLLBn+HgH750KK+y+65A02Yea&#10;DlnWj5eE8P+a4m7J3gxR3iaLGRxj1qz33HPhD+3rJ6clcPhS1gb6CK+miHQrb1zCnLESH14uqWT5&#10;eGmHxbxWRMSg02pd2L5QptGuT0yeMBqF36s1vd/oyZtGdi7szsu/reBcdf0X5LJiUTBVFFS/K44z&#10;BB9TmTLZYK0fF8ByjSPOgjPN74HjjtKFH1QuO5eHB8pTpZQh8WO1AdTEdXO6YMynB0B5VMD+puvY&#10;wPha6yAPLEyYXYYwjikLscYKABUn0uIk+B3i+5kW8gr62aRH2Sk/PDqDjCrbTOqd2NYpH4tIox8S&#10;ftUKw7pM72g6HrXrNNoof9kS0B9jutgUWHdnrgcdcPz0xTYE2SN0sD7xRgVaZjg5+P7MIRDv7rKM&#10;q4ZWKn0f6vfiNDbHGTbm/nyG/hTyAotqTez3gubPLEz/mmIvOO5HLBzl9VW+ttg8aGGody4nqEP4&#10;p4BpYNEK/OACsf1TUwFoiZqaKl+t+jhT/r1gjNOKOe7EtrapZgcYEtSzVcIEN5ZMu9f8VNElw8l0&#10;/OW3l0l0CPnqAGKzZaeQOYkIzC2ROC9115OUt/AJj+3ZBg64wwEOGFQTsKd03RwgJDr5j7+B3NUZ&#10;4BTKYoEcT2sxcpIWikWWNI3aun+3PLYQPaQ605RyX/6GZBQtwx3JXSXHiAvxKVJ1LSDroQcLbfAp&#10;n6N49GbAYn0QkVDPqbBHOjt22NTghKXL9D+e223+mTs2bmylp6suKR+ti7gQ3RSUW2CX+qRRw6nP&#10;1WuBjTUOmQwcFg4tLdie+hq0elgGrMYkqogTE00bX5iqYzPhKAmWYy908P4UrGTDGfZ6bSSTb9tk&#10;eLQ+aPYH/qWLU8h8B0mJWi02GQuwx05iv0HDUkAOQjn+R/dnBeDEQTxn00pUY4/kw00/e8TpfZvB&#10;SPVOM+GGkfMzuILGD9ivEH2pMlNkXfBUc1Gnryt6IYDO4mcq6zI58zhm7s3WW/1p/KcSuP+j6mtO&#10;W4JK6CrCDZc6p2FkSlicy5Rf8cmPTNOQCiefFz+3WMfMLDSacHToRqftgWHsbOPBkn0jyFuB2DaF&#10;ng26Cy+0XO/a59gSsjIyRg1/lv4bRQgf0gxbyZSeA5SfvrVAv3vQOv+lvubYMty3ib5DDzz18JDt&#10;dSvX5Ua6b1dEfB9IXphihST1Fjl1W7dHDhorkMzVbTl3m1uHqN4miJ+OC3gZ2QR+hvsJK/Iv09tv&#10;LnCxkzan+a7Bn9bV74JAh5AdfAln6LM4ZqoNDvbBzhvrMx1uBzad0Ak6BGMsBSomDkJO5voCthtX&#10;JNlg+OWL6dPVlvjhlH74yULczRcWYz1aQLwemdIYNuB8eK/6bKC77cai7Yp3sAWjpNPUjnFYWogH&#10;6PBo+y2nv81cu7DTjDRWXr2+EwYAhKnFHeQ2Vy7k/twMh+vjS4wltw2I40EZFGUojw4vp9WgNeMQ&#10;GGYqfMlnxuv2dziT4boKx+29AA4DQgqTHOcEYbXhjlDNh/OKvzS1ToomZ8yKc/A8Fl5zepjTxzrm&#10;/dxuNhMevJ/Gl0Tsj6UuJaPKhK1gM2X14N5BG6cZcoeIk5qtjLTRPo0huUTBEuGmOjSXyMEPPafg&#10;xWZbF+IQupRwVBpT6yUE7eGcIg5lzmgRfVcfYLfrdjiih6tQNRhW/JjL0WQY50bg/GWpMvgLe+P8&#10;lZbzAVlHh6x1/gv9cMEpMbc5UloPO+Paj3L0f8V2MQx+gdIrpd2Ywn0aMqMYmVM3Ps8/0qsLeiEi&#10;ISFeZnMuHPJtJAD9XKXMDJlG0v+qmfG5WO3NBLq02ndDtpq4rIW6fRT0Gr1DuNvKu3DN75o09pIs&#10;8lVlrLfkMXNooPiWr80WsW7XUmDy5aHWlv81upOu2LdAeABAUMC5iSQRd+feHA4Z4r3ljxqJHnZ7&#10;D0Lwx/jTq0rLk2XTR+WMW3aNllOV4cJOwatFfXCiQY1XV2rMVNbRNycB12CmJibA80IHertOk8DE&#10;Q+5ZaDMmvuDQrNKpJ3bGWBEzzrU+mWTqgw+ZajigE64Azd0UPMiN88zGru4mmH6JwQhVfDgP/Guh&#10;NsfrCF9wHRzjp4vfs/zAgJQa6zGno/VRQR/zMUA2fuclB0A4mABv8t326Qu0wL/xirKRx2zSZjiI&#10;ITZnMPzBBw0VYVhF/Hy3GnGzPGN28lTJh2wikXHMJ3gtDj0T2DOEHfkwuAMN2R+iAx6uPpDz3p4g&#10;7GR2nP/SsTeX2Agc1fbOOcFim3XtDOHOSwH1/yhDhIoEYt6uDhUo+T4MRxO8mINvx/tnrE+Xl4rb&#10;zpp6TqkWQVg4ulY6zqOgRSQnNUoXeYFKs2LxRpoeY2W/gDHQzws/tNzgOde7uZOS02EWuBBeqxVz&#10;lRt0QHKj+yWnaqFSnpgZgsiKDZpXdeBuOoT0N99t9/Cz8u4nxAk9HwIx0QFcejxdc+VVy5mLQsqA&#10;54Ne+oRjIJL8aCpMqxmB+BDcdTK6p0V2tJkVS/Ew/IWTJvLVsUeSab1d60l9tQSo6Os3YsOD/YRr&#10;014rk1rNgR0ewJOypIGOPXEjpRU+8+bjek7noKyr/+ylVH6Ickd915LjBbyvqMMvlnviQUXrqeNQ&#10;f0aGlXRpPuf5cGkarlz68B9KF+6Ai08XkVvQyWuQoRfMdSKuUWngUrA9TRiXnnrNrX0qOozIGS5y&#10;jcYKjye05Yb0dY7t1hvre5CE82mt4z33lOFH6y7E6XY6L2B19ZDzSyAdNecsruSbZlZj0r/p2mF8&#10;29sujs4GqGdVdntPn4Fz8sL62w7074gzoBmVbnN79595SdrLqON6OG9xlpyJ8h49JWYDKmUSsERt&#10;xEq+AriBp7q4nHeZIi/eyN2bnrJfxk2MwSrKQ+hRLZ+lnZsFt+uHJ29TNGhIoSlTXLnmZmPT2J0Z&#10;wQCiY89IzVsgkI8DFoJ/6bAdsL8d5YR5+LfBcTcD6uJQ54EnHufM1r0wwXTdKT/b+z5KrX0YhOzz&#10;QGaLfLRJaJNhYGCq6zrye+bhdVjzKcp5Mznt3PQi7V48sd+4wEzRLT9b1s/GkIpWSvTgzuXrVdJJ&#10;T748KxqgXPvYk2/KT9P7nHSSZTVJvwZz3nxqqBmbORuwt4o4aD4OopvBtjg4cJ62zzBBrvD97QWH&#10;3KCk//z9IM0lDfvyzOwpxgVsdoY8/lBDfrJGpNMq7wZOc+gF4CkA4tr/6ZO53epnTGSieaO7s6Y/&#10;BKfXh1rl8N3eWWvezZVeIY/guvIOJpz8qfQMRe89gK3NOS9ukMQEZL2YXOijyFdd/lAavmxSx4y8&#10;kRSI5t0WBKEUCsSOtKwEo3xu/tWZXPMLOi923zqfPnx/7nSWuCGcQzW3Wm4p4QB05rahenlZlLpF&#10;RumHsi7juRXlOQbZ+mCz7yUCV6tGP+Lu9fWG8gTxzPpjFnMqeZATng5ey5Dlhv6bmOUxUIzyIF2s&#10;d8jKXBdFAX5P2zGXv/9egolcmibCyUljSUwUwMDOXqj1dldZiuYfbZt0tPqcDtl+nDdxbirktC+9&#10;J5Z6W+yC/5niuf/S1KRq3gc0M6OPJ4Enc2nED/eZKSxEWtcqg3pWasjpb3xBvITcvwDQbXv0DFMc&#10;qcss5FDc4HV8clxtyPfqHYwa33GO6Fm3gUcfWj/76WICOwIGfVVIOxebya4op1fYky+F+prrMfHq&#10;7elYM5pdlpGC/Ez6ZfHq9vwGFXYns880Ueyq/k9M67O3BG/P/ErC9XexCXf9CiWiTxd3URSmMkm7&#10;62TMGhfMkF/EAM9JoXYeT3QTLl2UDmsFeHFHgcU44blLkPx1pXzVj1Fm5hscgdsPEXabxJncZXM4&#10;mOTCOmnkZCe8lYrFxiyv6NkGexx8kjKbOByMHR2bVZgCJlJnP2VoeWT6wAtkCroncalLbXCu3Kc/&#10;9t0Ir8+vExx/r+jE9Wm3FX1rk+EPQ1ZqSgCRh7c3JNKYX14lm2O7EnqDaAAYyX9lbji+/7PmjQnz&#10;w2fMtL6VlhSWRN+6RmFOYefi46MKv6hrkNlNjvFq4g9SgCWIXVCVlG+w0fmFh6VXDX8aB7/yF9Y0&#10;GT5t0eCVnbXRcVtWh7f4frCW/nXT82TMf0SI9HG8AMuLRPR3equQuylGcpG221Z+XIC4XrzsMaCX&#10;cW60BjlbVVh0PS31KD3ZEG3gho3fJti+SXOo4ISDUet+mjkJCQ8WLOPpXrXI2Bd3k9CLsXUtpzxw&#10;M8MjweeJ7VD4/RMc9G0sfBjpr2J8OhJvMfvQ+15H4Veyf9wxpGyKkmeX0ustxJU+l5c2iMgbzEjS&#10;hdLw8mWXjJDHaHSX2BXjkOExHrxDK6/1A45nTkMUkOh0/M6rdnND+QLJy+QGMrXBTmo9P8UfgIp2&#10;vp9PPSV8Kil42xFytD3hVtZ/dg7QUq8LGk2PAuERF2mxdO14uI+Kes+EyHmGBcAfISibDHrSNqET&#10;H1TOz64pklIVngGQPT57F9Ai42axJTERJ+y8XthTXzFhJS53V+QwTi3gbWSwvU4faWdlUi8hoNLn&#10;luuQXgYhw6Fsk73Pllw/S9MrLpoY4pIuPy31YdOVpvCMUGf+zQsWEmT0+NYFF0RPXEHacprHU70/&#10;V4K39JuoaKv1iM+LUGZK8hfk/0UA3HW4cXlgZd81Qlein9UPW6eq8nqtKyyh3LO768DDATiuy56I&#10;lEozRBjsTr0NQLEL9hf1nxqp9VCnOmjRrmQp+jYAzU0mTGodn2iC+Jl71YTZgZjuLvG3AW/bLb36&#10;72lkJHjeerHaB7jMdW29J1NG1mVi7/SrKuP0y/f/MFCEnXeRQesLG2/5cxU8FAthFPUyHgmvJwG3&#10;rQeuUg3pfcqMV4zrwJWZUpRlsXflv3KYWgeKlb24syectR2y0OtK9N3NOB1Ec9ANP1E9rz1r94Kk&#10;WPtp1nDui3C+oSF3Sbyr4FCePaOWBnFoh6adP0c2cuFf25PEL6kKHwD+Rl/TKPtS2hNrxNXwF+Gf&#10;nMCPjLL7sr8C6Blc9g53jrrbISarH3bXSFcto/dbiLKDUstebqbbwCqpMetvSVp0gWir2eeDAiKX&#10;jnPuO0LK9UHVn3GGn5kpw7l2uC0iP4N5Yg9meHocrX5C6LLcq/MtnjJc/SMKt4+XkTc7gWWxMt6h&#10;2J4jJCDkJCfuoSyFOEVTyr37fBxHpyna4nfKENbkLPxHUng18zUWjs6OeWVaW4x2iCKuv7ySTy2S&#10;/uwrJVDfiPKHItszup53aNozMF2aMDIq5NH+YI042sRtxsvW3WPv2E6Mk+nJn2TBwSibTSti4CgE&#10;NkpWDDqZ0Tczcv0Of0vJTfXQMT/yY8Lp/ROtgrfNUxKLlMcG58uxYN6LFws6IkMO2hvBku/jQD/O&#10;PEF218jdpeuKYj0nclFUXJSR4kdK+ympWR+sOWwvrACyTMdk8ZJZA2BN9o8fmnQwovhZziuK9zd2&#10;BPOhwP2fcc07wsIX7taOet0JP//c5k3nHTH1s/dbWHt7R7jm029dWR7xvCWpQ9JnANItV0SUXjYZ&#10;mHM94EVp6LYFKFFScTqgi0bzgA3+x92n+Td54m9ajoXeZPGs+MpCucLB8w8qcudis6Ceru6NrVi+&#10;qU9D+W95XUU+CuZ/u1AFkv1HUyApDOjGc+wDgOcWvHnaJ2+srwo2525Qz37yzAefWkhTJ7M0GQ3e&#10;oX/NTTYHYCDTSG8BSGuDIiiaUiOjKAQAPLw8QswM0ay9urpkL6VFXbS1Y9nTQ/b6kD160TWCnJEa&#10;yheoaDT6bqQE24z/F4d011j3XDbt/I1jvjiRUmP6Q7qM41MfVsUTNGRZ8D79k/TwXCOULoD6LCXY&#10;hqqccmRO08LDr9Ltu/R0ncFgtkj47RssTlfFWdnPXYQ1+84tqumbTxnD7bjQtLzcIgIl7Vfo2//Y&#10;96582EbaeS/+eE+OyRqsE5XY847iO/DIuWpvcv3wy4f+57mZ3y+Ut6Zdm0M2tab5iUvoVI7P9c0P&#10;yVyiCAXf1n9z7y4wc11hYuDgydRD4jfGMe8xQWZ+34gIFo0EIfrkez9G6miv/yvMB+88ux4q+VIa&#10;QCWdXN9yvN4+zTimS8vGGUxYQpXqSAjoF7Aa2/TyOJDgLwb4nVX+Q7zt+EhccoqqymxAw/qiMUYV&#10;nySFcFMfvfi6OkKDywb8iLY67KYE+1O3LzE0/0Vd2uk9JF9dw+NZnl8E/AC0aIRa1PBKhRgiJ3TW&#10;Kvm0Thbip6kVTWr3KT6kXAvPZNaqsdJXSmsaGgkIS0k1vELyOG4PxDFdoZoEgz3OJ3ZO11z//LPa&#10;s9ZquNWKXLZeo4IjIMtb5Q/JihWi5Epm2Ey9Zz3/NeXm2YNsus8v7tU0vEC1pJQTgMzSO5FZYwxV&#10;go8lqh+C+qyk9q3SnXSSLmPKEXFqFEGTeGcnxDu/XTsPjLxUiHU6NC6sV2mT60sjKWEXq15DuxXy&#10;7aeCRY3c/wYn5CEuIG01X9v6fDmd4ocGb34OX784XuptC6+IUsJs4r7DDZ/bM+rKACWQ22na2co/&#10;gsp7hv4Kbgtnnr/xLhvJxV16N8Zxvn2o+oWHJqm/ZvKe8zMJRZmXLS9doLIfQZwFs37O55jg/6TU&#10;Z3GgfZ0z7iITdb9qkC048CeFof6ZR1Kjfeb7OT55utcf4ocyaEVWq5IN01MS+WW4AMp7Ko9Sc/7r&#10;82qFFDLtJxcvN29RnmkzTCXoroyJY2r6M/D3CMpOJPaRqRfIYTRSbByIiIzyGHSd/bng4h23GKW9&#10;SRv6kPfCOtRdfbn2jfoKTOIKaEyizqTvuVWHICM11eqiLK+/4lMwZfkQ9B089fy3kZ9CLx/efp9p&#10;MBXdR/9H83tPm8/m0Py45z4brNiMjZX+VCMteeu5GLKXTOmDq7Rkgq73FcOxZ1LkTWTZVGKc1cMu&#10;cy9rP+j3MWug5FarfFnyv9ynuy335obJVZr08zo5aocpK2zKXEtk/0lzBtPMx5cHEsgqpZk8sWPB&#10;By57tdNXBFNcUkbwdXWvr+SO5PgMa6FpcWpt9TcCbGj/AD1rIeXbQVcpKPvvXX9V+aA+Q6sgxyZx&#10;xHIuyK7h4XJO2ztKV3KmCA/6lwKcIcu8r/+2Xkh/kgr2Lq5aMSm5zQPceMlFUwq/JUtvnTzyLLqO&#10;Sx9jOh0JfwcgPzun/ONdwrtMer0/RIvp8rc9KXLpCPIn2fP3L4s/ODZ7CSRtsbyJUPqhqYxY8hqZ&#10;+x/NQElRfWmd3uw/HrArtylfsLkc3rOkXZbu8Tl3T8Y6LXignyU100/ipfohr8ap20Pe7NbdPwMQ&#10;Z0coPT/cY73wFZArIuX2+RmiIh0zmd93E3Gic6zWH6S9Szp6o7Eteyt04ofxv6DM3dAbLo6S61Re&#10;vQAgF09hDm3+zNwwn8J4eQHTNrCSeeMRuRB9ylWP/w7rDC458IdKAkTCyWxENM3SbkoMoJMqyO2k&#10;pSlMDI3/MCVMax6T7VvhHEXCbRygV8s27VKnPnZbf/N83/1FZ003+VF4isinx2dSdJMvJmRxsVMV&#10;cTHmv/Kce/aCvkGEvYGL5ltL+D16aQAK2o7qMCPFUJbHgfLGmYKuqCnuNTN3XAY206toX2Gar6NX&#10;abt1TbhdhTOGCeePi0WH8AHFtueuzD+XrGa9/j8YcnCRcl8Xl17UH/i8jx/EzsISX669YvL+nOmc&#10;CTPlC3pKMnK3e/SvL715QS/LRCl04dWADMlKljE0Ya7jcn0JeOqyDms3gx3f0iuDoDpIOgY6qNiN&#10;DT8+EuCLQeGlZQyDrkAhRUtgd04DfKvU6VL1N7tWsnMr423/RNP8ivT0SJ4UHbgA+arSMxUV/u3o&#10;qM5fQjwi+RoApAPS8aKnDnvnp0OnIy5xsAyDpPqjSY3FRmnrRuTdZ2Pi4WxTfJeDHIH6qytacyzT&#10;8l5c5so/S/EcTC8qfiCrqMjBtBDeM8lo81SJDx76k+BI80eEK+a2ppJAL4BCo7qh1PsOcJvyISRb&#10;sCspiIvea1kD9laaz2I+Ox8FYKR5vgyi3bHpf2dXxPe990LXncoiSKrfcN2VB9+fdmckNBlfz0cF&#10;6IiL67RwvQnMeapj7vBXPJ0r+X/q/qpYIuUAVUQrHysd1cvKcQd6JQnX3PLH5/Jf+l/WxtAzYJ76&#10;MpD1pqSesblm99zsBk16WCTgA+WADe+j2BIRtGZfQBnqDkuEHgjd932kSX/4RvKbexJ64hhIF3VY&#10;y22N5+SMlGh02B8qxfm0zdAnYOHe51TiB/QvZTkDkl61v2o5/7z/XXI76sJ18nC150pcyzn9Te88&#10;+lNkIyI6R15X3BzR7dMVtMeI6KCRJLGnaPfRX6bKc1rXMjxxHfihurVXuWWZ9l8Gye0xNjht/wAw&#10;6kujJK38dXJO6HkuGkaqdzlk5HxvxufuiqAFQykt+n+8axkpolF+vICwTpIUV9IUZVAK0EFr/oTp&#10;o/uguEWgDcc6zJ8RhIaBhzAvvkhUBPwX0LpawdTv69Jl9totWuSCMuNDyN2mNpuLV7noJc5fIYX6&#10;eeSiTLjWSQYvhXK6B6OYRRjkm4j2drquk91Q5wtUkz8m3yyhNp/0i/xiWT4pC6PrH4r9IQ0Zc7H8&#10;OKPOAVXUD3KPq8w/uF5GPBKrY7PjIssWAfE9SS+8TAoifenBPf+zra8pwX4P8UPx9ReFs5qaSIEr&#10;j/ajraLuxyDTSMQoBYqB8fd6umf8P8lHvmzt1NDDZUpeIRGy3jsDgJdSEmfZruxEKvWmyXr15+ji&#10;NpW5ngBuEFjFys++WGt42J71ogt4LmM17I2U+frSU83cVauwb+NQKXRC92rWQtgfdBuSdo6sSj+K&#10;h5OSXAJkG8kFOBYQ0f8nFoC8RSPDg39Zua2+pchjnuvLHm2KlcWSHD1vr4aG44drFxKGB9aRH4rs&#10;QIX+wPj7AWWPzr+VAvEO/IfplaqXlNT9CsKLcLeueizTJxe25eaTzthBr4nrEw8PkCVelzRopZOI&#10;QiHa2mLtd7i7orpmbfSY2UI2psqyFMa3YJC4eE8PX9+yfFQHGAJMsP3HG0hqAUjxiV96JJDtO/nK&#10;c9QrpTuh0raKzfMLAleLDUYClnv3vvSEcSXjHhrGpr/ueUey9IT5myUqE/i0RiXHBIlanLixMkV9&#10;eTlI15195TP7PwT+h71w7RFAQXAcBIpCCvSykIvSpqc+pKc0mkINDIwbgExLIDAYjJuEYfyffl0q&#10;++pzCMVlVlp/dEd7+7Vr1z7wBAUFFenyX/i+N20IoqamXulNGZ6cBNuE794fHpLpeEJX+K3XuCjw&#10;uxZI5Q/Av6P9gtwIhhuP8qXM8asD7FDZggS9IFcp74FAyHgeNVJw+HeRH4scYdYP+gDpHvfoPz8r&#10;6grTvoIcG8uSIzO9c/V8+H3eBG2kI6gm2DCK2H8PpH7J9qCcpSmu77mZ8Mj2fwCpnJRwjuyu7oLF&#10;Yro43cqPK/z9MkXGuuamOiWQ/nqRCwn7MqJ5r75rRuQWGtwhfzi0sofhC3/B3OEmmyFZqcsPgmU/&#10;gWHjwRUCOdjUj/egFa/+4zC7q0V3yUrWLdFt5LbcNOReQrpv3yx5bFzbAPxwM9HX1zeLiP/oQvKF&#10;vsnxeAKKarMoN4jOvdWVnxB7EXojrS8RoflAcExPznWxuOgTJIvWjDEfkvnnCRdHbfvL9y9ztoUm&#10;e/S/8/N4ee+zjXaQl1c1JDYuTh8EKgKLbabflUta6UcFAB5tqYqJZmxqRFRMrNyAS1Zq8F7u2F1s&#10;dRQyDrHWQb90Ti7CQrooq8ht2qku/gdChnn3AVts72+0oZr0L+sUIJ0OwNfevPggtuJOmpgwLsAc&#10;LC73VmTu4gIkFbECw6Lwi1V7fiuLrxd7u87FLj6352qQHauqQKL9+0Y0QJpkoskP7V/8xwt3BW6Q&#10;VQGsl65+ya696+xos1x9GDl0VOlR+vTWD7fNdIGrUQly9KradyUlE193gkCgRwXi+WMKWY0UOSk3&#10;xUceGaqJ0WfY9xe1ND0xRo58+9etEGF3tVCaLGOxSTLlHoWdGXJ0YDq5yopUC/mtq1HcHxArJLIE&#10;fB5em5w00ph9/9WCSmHhYc7TW2VvvfvfPfr+SZNA7Y+oFPl3ErhTz5BcBZPZ5XXnQD206ssjSKRm&#10;vxwFMysrKzt735L7I46Yd84xXREsK3E5PbP+6Ldv3qyvr/OWmQALgvupp/ppswWEov/rnJDW8KTk&#10;47f9XX7imjKUH6rAN+J3STcAt3d0pKWlOYDB/BelLbktnpQ+zTRB+KY9JnmbR1ZXVxdb11NT6/UR&#10;0K96VH+iiVr4s/NuFqE0gAjpl3fvOJUWFWVoZMWxyTwzNp4aNwAvPozVai5kVrX054hZY/EcYlEQ&#10;EXnPVgyBnAMPraUWKymbVFDkuP0hSO30SC4ZhhtOPf3pKa2PhrsTZUo8PngeldSiwA4OPUvuK2nO&#10;V+NNhJK6rL6JaJQuwISvRh0HKmYhAtB8iDtxn3WKdEn3iGxskMZB/v6ijpc6K6J59Iz4Svq7s1xC&#10;R4YKVP/NKs4e+vXsizllZQCz7g+yQnMjyKR0wKFjuYFGd3bfHZmSdI/S/HxVkJqq6rz0k3kbhrOv&#10;uBK6KO+J1C+RrF1ecxIFNjc3k5rusrq2Itl3/HxjgtPnXcS9BNYz6aH/bHz/cvPw67om01Byd4XE&#10;O3dyf3SUdLBRi+NwcnJSqAVbPnNxcQkJIe7suOY8JTH254w8gzsX6eiw+/tssp6FnkmPWTy9vA5S&#10;xG0/MB30pMb/mPsQmpHg8wdGWUOfUVexKHO5zms8nUKJ1A/PtbQoOTltnfHPmvVbycjJycG0DYff&#10;z4HD4U0c/qoPPElUrKVFF6rBy5OzeA16ff7HOwC3GGzjP8iIELJlJLcr4/2w+eBWf/0bRsGYvpgE&#10;snJss7xOZvw9YcMKK+IpoeBJRqo8bWiKHzrA3590t04p7HByUYhR4POCdP8KpmuDRCupN2n7661E&#10;6XeNREOXDf6zYgaXbq2FJnYF0ZwBFI80k9F8dn6k8wx34Xl/ukxeXt6aZ4MF2d3Qycnfl+ny8PAU&#10;aGVRPbfprydpxiLFUKiDs3NmNERbkkzh2MLX17c/fcj5LamDHorjk9jvQmFkYuV/8g07v+N9aQah&#10;85QvvK4VPSOrSunLkPOxsyssLe2X0Q9WDN2Tb8jPz29o8G8/myDcr5mVAG93kycVF1TT4nPSEnlr&#10;C6YDXCW3ZMVH8S5HuP+AY79STDxUssUTXAtPbaNFgkDJNCEe9emQdrf0JwWganlPoax3mfFXsoRD&#10;2/dF/B0di8vLy0ktVVX8Aq0xI3GUQvoFpbSKf8P3SP7i0V/uBL9dZWTFZX3SPX/po8t7SvUQyGNl&#10;CBSKOQ68oiIuthqJla7d9lPFsb3JgeQPr1k5+7tLN5TmNDs/ssyx1ehLEv6TzUPEpa5/fGdow/Ay&#10;5xQiU11dLV7Dpou8FXmNlTVB6GIjc7oOVv42zSvcr+Ivrl4wnJxpIdVv72gweOFBRSbmzPR/w/Vk&#10;gTxtJav8PD+x9C2bv5cEOQYmipvysrIk0N1YXzcyMopsmx8fN8h5+hSJmbFp36z0EEro0gWBvgyv&#10;DQ4ONjcrogn1JQMSEhJr9aAPV3eFjne00FF/kDFC75dScv4t5DZ9hK5wMcLGnfsSJRkAHXTMB8MS&#10;CISwsLB6k9Kampr6+nqDO6raV1S0SXxKvnTjw5P5TS6aZ0W6zG/WPGUznqxgjuPj48Vt+2/oIJNR&#10;PQxvXogdpJ/TqfeTOPZRa0r5H7LxsHCEzImX/HJRY0VOeX2OwZ1MGY/lzngeqWnX7z/MrffCscFW&#10;v8oNmlekqrtIcXuOJJqgJ4nLG2fYUQHoILYONzZSg1Ym/mL9ilJBVDt7PcLmbm2MSBJAC2p6qae2&#10;a8Wci778J1x29p67CHiqaZPokCSJHEVai7GgCSTTjgEk6PIz+XqsJZpwdHRUH5I6OBPYXELTgzje&#10;eQucnppK67PZYF1nBQ4MYWYuc8em/RMKQHJ69XGT2FWc+Q6NydOk9dVVmlfZ9fUyx8P1ZPtnuNcw&#10;MuYcCg8cHARCSdRXOxs8dWYeljoR0Mzyr7eMAabFTz3AnQvWOkXqlMGbgRlPZFY+8K5yElbVypr2&#10;HkumlUAg3UvuE2frTYTEr6f18Qoiis6+YOY1ZXsk4HmMfvRIpyN6FnJNZfBUf/aEONVYyaw+vN+y&#10;gcAEr6R3dnYWkwq/C1KocWZPdiZ5F6BgQyl+iSbGRuk+jf0P7jr2Vnb9hw9dw17XvW6MpzpLdint&#10;Bzf9pVcMl+zow147yW+zONZuobq9fUCjH9SV0zEw9Pc2H273osLDoaB0hj10krY235PMpZ6ni31A&#10;TgU0U8eKWCV/tBIFgFSmrwhTr0YXinJXWjt7b8QBT49QsDEjh5JqFH53183ByXA7PSUpi4db2ARl&#10;llndtGkddHoHhl3CPMsSRofsr+76y1WPJlo4kV/7Vdlcfh2Y2lO55naFs8sYZ8jJ7uDgspissEdf&#10;yvHJ/LJ18PGX+mXChpVQJSLp0/Fxc+BSTA/1nSxOYHBggJlaz9Utrc008l/1tGC3lwAwzyVr1+P+&#10;ugO8lqIMEGhuk1JgT7JlT9vMT9qQ4APSveJBe118GHkEpsmoZNkPteVdUr3l3RgNFGb3q50q0SPd&#10;VM5t0TWA0JKC71ujgzJXkrZDcKtdYW4V5ncJhhu5ZL9aqgtOBGTsTnsvXQNpC3oM69varhQUFCSR&#10;+afmC4cc90CR4InN6QDiXBhdprzf3v7acGVl5U0QFoVAIHwaZ5xr0/Ltzw6kHK/BEFnOAwj0vEHz&#10;dCZaD8MvrgaiJbD8amGu/Sj6AY1xLMS+VnbWGX58gM0kzpgT8fBjPi8nBgbGhcIyNaij/elfX6Yy&#10;JN8/b10LMarpHteAZhGPMJjkgJiIwkLrB2rKVsFEKTF9wbQ8D6KARXcNGOplXFtjPr+7ZisYR/m7&#10;rQZDFWXVZQxtAySXe9KmGvXDP1oUElcuL8TDTSf5zuR4k2AclajjIMgNEbOQ58wG2f56K9Rhe4mR&#10;jUUb1HP7FWjQKC1fEsmvx5g04aOsbKMIl/EPeTxnC9cOHpuNMbKBTrXdVNYVrJdrZ2bAq+M8fUrR&#10;uIpflQCa+IUpV3t7uxUh1bfBwtxTzefNFYXEFhqpl6DynEXC5lvuRR2XUrIUxMTbIyLAKSksKZa6&#10;29+lfr87NmMd6iwItrJZGi7QGoOCOGFbOi6xRoeK5lcWD9cOT6jbV5k4XOt3FyAB4kKjClqCwpyS&#10;1d64xUfb2NDPN9n+qmP6UnYSgXmCW2DvJ55u9njQZ1Iei1KLjgAjaHnVFtuElnGot/HYR43rFuvH&#10;8xnuKdGlEXaDesN3SybRQRuwqxPc7PI0v2pyJWzxZXtk+VcapSF8Zk8mx0gneZa3pvhKYLgROVUF&#10;v71Fudkj775qsBNLsPO1u79eaTmoiSQwu5tt2vTf9kD1o4MwMIa8xAUAz+kqaxbcp0fa02b5SolK&#10;mnt3Z7QNkeqvV3zqKWSNf0R0diYKchtZxxUHFimu2CatamWJHr11Gc06mO798k6tp7cmXYW5RCGA&#10;+ddLgLGR9WPhRORVnlxrVkPoZFkAR9nq/KQ7KCUej0QICl1UDVRJ+k0JLZxDSxdXC6NqprgF+PP4&#10;BcS4ITBpcvZZEhxnyRDZytOlkuOZOPHh12fHsNS/ap7Doyco963DSHfc6y5WEOpzL2YEJHWbZHVP&#10;Mh3ICPm4/agM+PU1QN2omVmrm7avhNnvj818WyDzFuxjgd+V1GU6B4ae7s9f/P2/0jBWzuy/uCyT&#10;0u73o4v3Q3+Pfo7r/+SD+XYShAUik3430cJI6sNfjfg37JI15Jod3Pz9D9fw/5u68+8YSR3p79QP&#10;Ovu7eZOf7dR/TUJpAakjAusg899YB9Cv2yX7jZ6hG2ukr8j9NWW/v/T35JHqqaH4C2B/DenvLz/6&#10;v2Iq/+37/1qf/48H87/6939gmf6/78T/+wH+rxH/rwf/q/XVSP//F1R36a8VlKb5e6XC6P9vfRCR&#10;xpm9ATL/TXQA/fpjMlnzgzN/ccAn0r/+oqnE/zW4//+DX3P0fw1A/S+i+z/ACv8/Xi8LryWY11Kf&#10;Pq/5Eedv4pJq7SFrEFIE6SqEzAokMHxiYDFkYLj94C8lk4akG3xRFF6rz+Xnz7Re1efh4RbjEefn&#10;Ec+9+xsTQ9PmDEPN1jERRopj7o0QM/tX/b2djvEsg7kg5YD6ez2Dv5sYG1RUMh9dibwm6jwDI+QB&#10;8ZYuTYR23JFddcpoR9qBDUzWqCxWb+PAn/RXErpkOVmcf1BlVlLQNzIKtUfqpYFI2ppENfKupiC3&#10;P6fldtB2HtZPDusXPTNdGySFxpVit+TNA/cxv9Q6xMpxYO3UtnfBlN+UT8EKHZywswE/nLKN0zKu&#10;2rUIS8z6zUalBT1nV20PjlcXV22bTzwsozviOFeG+Uqq7WFgHQeovREp02jbR6fUfFApSR1FTt4l&#10;NV5i5KCTJsQ5Tfpwm8di/xoszi9aEefMERQ9iJdvn1ZDB3Fg5LH1quhBKBa1orjcHLLDLLF+1L+L&#10;ODkGYj7BCcRMoAzccUA9sNTBTYP798QIO+xuvm+1XvAI2i5AzWRmZWVmxipC+MUcdJWjtS2jr+Wp&#10;VBUWFpvlqcVAtPP00aQnMKwirhQxNbMdiMpAYLzHfDzQlvuKqgeKqmVRtioHkd1XkdzgO/zcYF0r&#10;PeTqwv6+Z+0MDJOAji2M3IUgVP7SNulqskI5tBlFc9uZ+cpmgvy9J8UsJihM1W9v66hG65WocsYP&#10;iklhY2dPv9GhCDkBaXJpB1uaaXrQgyuC4mLiSROL0WwgwTzVaO081b4g/NHm2lstzpCVhLjmw58J&#10;b+Mc7iz564KiO0l9vQYCSXDzV8yfBAasoGau5U1WmaxbEf7SoyRqKFcjoyblc/OLkNMdd9uYdXpE&#10;40zUYuz3u9n4XGbxrcJB2zE+s3ZpXg4TamXM5c5QY+jBsl016U6t7lGjnujoLw5xEFHcatB2o5mH&#10;7oxzWl+JVPDcUWtScCHWz7GDb/ZkdQqOa+QMXiBcy8O5A+aZMYUQxXZmbZiWDqs2yydRsXx9fMxv&#10;Mp9rDKihaLAgQnPB+53Rg7jpKdn2dNEDzhOPLPx0EhCumFozNVML9A8x0qp1mVWUnSSl6TuwSdAx&#10;NvtMumlC5s5Xbkh7oXZ1ln1pYec6kmRiIPr7ST+584slCQiCThbx58yK4gmRI3jLhUDq8H7ktaDt&#10;nufeMWb4qOLuqvC/+pDqgAjRluCHqB50X8vDyqgJdlA0Y+KCT2fgOwv1sWWBSwIk52dao1/t6yVC&#10;//K1pE9+humi62LScSvbrHgn1p6QKBTJINs3hhOM4fvqRASzJaE+j5MoADRWSMSc9dBFe8QMCjiY&#10;UDr/prxSGFLdXJiaIdYvFgnuFuUW57aUbfBJFxR3T9WDYUVxKo84QJaNM5kKCrNOPkFSCIwJD0Q1&#10;JiKCkLtsLeip+mQi/2qK9sKelz86D9s73Y+ZmJjY3d1NDhA0zgkoE8UViiJA7Zm/ec05GvSjwntB&#10;RkK1rNB0VLckP7Vivos6Sz7Qd38SFgDEVAKDgpuD9hY3E97SccKJdpuqQLTlmI/Wil48UgzCLYat&#10;RIIYDRlkVMsitPM6VkXz85Dro1WyRiVxkmUzcOJymouTzxSmsjLvYHDt+zBqZV2CtK01xmy5bam8&#10;meD9+szfVgaq5/IAgzZj0DZSjH9Kl2Q05cWpZQXuoWqbJbhRgTtzW1KzgRg+IBwMvVYtN5UBnMlU&#10;9PfHHe3v5w3PTEyMH0IY8KWmjBKaUJOyWGeXWHM5FJuLc8Y0OK2opGJs3JlkVB5+jwP6k2ybrBU5&#10;n+1i3F1vmDDFqAcnjARZ47DfU+GaYMKQ3VHYvCFqTeJtZIR95NaafMxgAMkeH5SC7x6MmcOJOFiA&#10;S9PuXAyeznm2PghdHeByupoGtYcwWI4UasO4+Y3uOGTxWNyxpVbtJWEBuqYRg9lK6IhTPCKZukDc&#10;ah4dUF5Gpj4A68yZ16+W1bHaA/Asa3aMLBW98hdgsy5Azq6K4pz7wUgLCJvESoTLCRp+PIw+vf8L&#10;WTNXFBEe6JUpTIcWh3XUVdFqeyOn2CfO7E6xoxsHYJhZiZ5O2i+WwzSRMLZx65i07GukH5J5TbKs&#10;n2gh+hOZ0lf8tj3QhEL2oIMQAtKvMYrBcn8diS8koSQ4Wstc8C+JMPyJrKFdHptaoXKQml98uyJu&#10;9rgsZKsVQRygO9kxDnrUFiXavpoHHvGY/7JAniQMyU1Ui4WIqnLmkbC1HoEpyVuofYJKbb5sO4tb&#10;7EIDUZyuvuXkDYe1Gn97R5j1S+eYLTkkINWRty01gnR77AP8D4+kOEbLxmZI9EOXlV7sogXVG5bu&#10;cYJW9tmIJx42oRHCV1dX9v0Ug9wP9wfXTjyN4zZWB5cP6NCZQYTdhNN7MW7oGWqMt5Rq9PpgEo1C&#10;eyGzpYkEWUb8Wxzq96B2FOr4lbCk0+wsoioHdjpVZsj2NT4/d6LzweDKYEhAMK46jkdcTEzcqBjN&#10;wQkLdggK9NywSnAymjWzRWgrGPV0bm03ISx9/A/3u46H4zizgo/q0DgTJH+sXlpfFXjQojRCHiiH&#10;bpxh7vm6vxpUGrmEWdVz/d3yNLM+5SqzJWrbyEFdoZSBx9iBRQY33eEcK6kS2+koGBDd65hCONmd&#10;oI6DcotDuHP5E2VW2UCDEFWVUXl/632UGkl+WG3I9PEUFCZ3eDb5753m+U05jDBXX1kVBUcrtkdA&#10;ebPNr1X/ZZ2l+soo2f5gRq6gKvP1UkQ186rtq6LTawpWDBlKINaqsYl5qjaxiUxrMuJ5Y50REWyi&#10;YrliAqoxhWxB0SRM0Y2ux4JLkJDqYlH36IONDk4Y9t5sn6VuzKTwy9JVS2XSma5fQyKxihfNC5XZ&#10;PgbDkupEJFSTMcUyE+8c2+0Iqh/LE5aCcFdyi+XiChO1GT/Fs1gCaRVUdQ9SLX8UmgVxBFUVxfil&#10;5vpbawznK+AIcctbpXERkEE8M0x1f5AH8tjh9zjqRM0uDjAOGv1wd3xehlKzjpGssK72Dq7JqLC2&#10;cdCxsVqO6I7u7l2aqKcbiO/xjjbKz00CmDJYApHy/iPTK15Qrz6MiU7NZJ9EWwIdByhOtL2Cwn8k&#10;ojOye9p8vEBonOQIJZXQjVUI+4DwGxQEopjbEdFMkrVVMpG93fGCPFgBaW4sizSPAARyWDmgnQJK&#10;yYPk+scs6ZcNQpebHTbSaxslSRvC9TVTzXIbou0quqVo9xe/6gSY2JJWe6mllQnd8+VMnAzuLneF&#10;GAnA+VWFzIXUs3l4wCNiBBNGRpZ4Q8NqRy+OvLHVPFXk9ErRZBN4uBMSyWFZC9v73No2Mlng4zpO&#10;RvurSlcFU4ZsTGRvY5bytkdc3sFpKSTC2qCen3vdwlBVN8at/hWPGLelle4Bg6g/JwMMV7iKVOMc&#10;VK2OhERsYmxHVyIiBIR++X5JJdQBfHbALyVZPLd6GjunRcuknyXsstJzXsws0GqrIDtJWG0kCv2h&#10;x8W6eefagnhHlniukXr5X060fIMU4h5JK71IfKR8T5d8v7LUmGGigtvIBlS9FGXdpTqyil+g2sh9&#10;gtbijI4wsMng4V6f71+i/EbgyVMFVZnE8kaXy7uCe8TWRnPB2woe9sMpPWGHDvnQUo6+v0m3wYJc&#10;dmrEKCpCj0U9EgWU9lmZSndPsY3t4QucbBPnz0SuR9506QhukuVR1YvqLrau91hmViedInbzVFEF&#10;OZQkfhl2evaXJeYcKeCtRHJoLacKVAr62CyearRKqhwQ3oUlCV31viMntjcRhK9fnY5TR9e6WCkv&#10;tjnu7zUyDg/eBSrGmbTnYzXlxQXa3RV0HN4e8/6aNcAOwaftXOzNCyuXEkg8mgdScdAGIQO24yhM&#10;ZDHnBaSFDt1H2tjVXVDUW7YLfXi+xY8ySx9TRCtmzLJC9h/ZmN1YLWbGn+8sLrTmwt/MMtP9vaot&#10;Xq5tlJ5m0VK1doxIbgGBSmvlGFFIfu+KN9D2Dj5dmMnxR7Oo+QXt2s7xjkVbfHbl4YaiWIWRrpVG&#10;x8bwrGxMYS/hstFSp13Kp+rZrt9s2UK7S4qZi1jNcw8h/ykW08T2kDl+gtTdvXrYQAAjwiYHE160&#10;2mud4KEyG6esFnWtnE3eV+ZOBkta8bCTQwl3IoZOAOyXx/ApJYgkCTcii/5yrJjBBHizedbdddor&#10;ovNAsVdBPJUHfsVS0EjwsSMPpsdYRMwiqyqJbJkQZdqrLJzXVw+vtLaKgiRXoElM11CdCOrJj4ts&#10;MOAOUnGoefWXNuXfwK00VhEqc/iWqsbAGRSlx5inn5ZfN/1Vm5GhhNuCxSE2kpnFze3xi6VgmX3m&#10;FAYeBxnEV5BeT9HSiJGD6BLYz19ZoySmMPpquXlDeUiQgPTvRXKOTaK7Hh1xzav+p4zl2fb4CYiq&#10;TXR5j3xsj9HJCcDdrGn8/Fv65WCt9tPAb9END6fwLBvRo+Afqxj3k58R3Y49915rM2irUwn/Wx2J&#10;hsy9UYlbFkQVPRWHEkh7RHRh7zjicUebgLz5K+EpTxtV5JKyp4qyjZWqiorN9tgjW9VYs57Hq4kl&#10;/BVLEUaT2MLIQgGK385MwNiwbelchAFvnLjlbHYSslebkUX7E2IrtDlwfQ8+HdIdWQyxS+ExqmEW&#10;db/To1CRuCNvvV3wOSBmdPKU3EhPF7rU8u2mRwHjXwqTVCejgPRhjkwuJPE7VVI1c4m1ri6nTPU1&#10;4XSCT73bAj/LseONBjHLETHMdGIMa7yOqrUufHVMUE0l6qphnmrVOKfvrb9FMZuw1i95IcGdTzhd&#10;ioi0Q4pBIdVsmM7e3uKVhoOKCBlhbyA6wAN0Z3i4p4QwGUNoiI2MSHeH35A1tpntL7FW3jey8Gkz&#10;WPeysvl34j4I6Lkqg2x0bXoC9RKh1rGd0RAIQ4/3SoRv8Mv9SsX0ci2EoIeVWboac49QTFNyuNkz&#10;byub6e7jwbVTrCXcqqHC3ZAuI177O+VfbuC+3TWFfm3Lqho2WuaS6mm1BbC6oHOJanViEpkst9Gd&#10;qbtm7gzJC+Fy8/OqDvHDp5nSqct8Kz1k4UllGSkl1V+Ma0ctogWIF1yILW7KgUcZxm+PqFo/JWbV&#10;Tvmc5NH8opzAfCi5p7XKUtuHZccUQZ4K/lxutYPy2dEmoKJrinPzUSFzz1pYCqPT4tJ3C5bi0uKI&#10;4t7OGjZVA22J/GsFmIr0PMj8fBBWZySFsZot5MjeHDdEiDjKgPugXWd5fbvQgUsHEb546rJTNYZf&#10;rXEp8iiNXQrksayC9CY6dZvk50Ah8xYPZTCQuLqj8TglNRsbkKrgecnEQzZ8R5Udi7ZOu5AFkEVB&#10;M0XQ2DpWr2dvtfekmJbN/ORXK5Oz8JCv6EtNm7XBW8HKTYQHvL8BcE4c1kTRwA2Otj6VVlVWVo2N&#10;KNqSctZV7oONbjjiLc8JZLJqmNXad3cnO5dgPmtu2PtIYjF+ijOaQYvO0aZoUf5c/jyj9mdfLKUQ&#10;2pYsvmaoav3qKB3ayqVCCMKgtZxylbgEJL6D48pOcWBL7k9hU5maIRtwXKBy08EJ5f7SuxR9rfVf&#10;rN6SJavPfp85vmd5qbD3arnVXFR+4sRK91UGUHwHGiVzPD3Tl9GH68+fMdJUg2qDZLgttmHtJH09&#10;KLoQUr+MWtlyxnqiMjMzgppi+BRCsBab9f42o832aspV0d3gQdUYu4ncNkwHm+JK2QkSQfjBtB18&#10;ILUAP6EL2TY/kgo+wOMILwVOmIitCBgR1bXhEo0gWsWttBOwcsPif7lIIqAUniAHFm3RaojRqNJY&#10;YU9pomEade0sTi34qF+ubCZk46Bz87cqHxTtV5vmE8ThUSYKHhkc5E0MuqZtKMqdmwvBrXZ01K4H&#10;pgPlCTv6zZij71oWLBX9EZGR3YlMUpPN8iHtF2ONa/OJR0BCx+m3JGIHcdvlpBd4ohW8cd7c37cO&#10;zXTSXiZ/xHm6rKX2A4gZq4FGwZVSZKolNZ1SU1l+g7BBUxOFLEl1qPCQ8QCeY+9JcuJE4uhK4DsI&#10;4iZT80k4NXCHi9ubtHXWOLPtjWmSm3X2mZohfXbymXCHGZZJpR2QNl60SGZxtVnZGBRmX23ICSPw&#10;uBBHkkIOo0K2EMtpJUI4d7NM2eR4J5mzbjJFO+LYreDdKCxxJgTNxD0/e8pEHAohSoVA3px2YM1j&#10;TlyI7YgTOeKQeXQE/Ciplg7VcPSuz7GEtD/Y5w9LzV+yPQSZ3fpF7SZ0+hpKwm8v6CnrqerW9Nw1&#10;EZyqWZ7OBJ4sLozNBgfVpuFXMU1pK4pYFMmQdcGXdnxMy8tLd4+MrgF+FREDky5rGewo7DQoy69J&#10;1RveX12zB3IWeAWPSG4YxDBXp2slG0pwV7iH0Pz0KfIPIZjji/LycLWnfeaniFNCyBz6BAHciyNl&#10;7cHHZ/nu5wGPBzMCph4ELhwNLyS8VZs9WYe5nC7PELfgx+Vlp91hB/mn70L88W3AKWHO94KkfdHJ&#10;YpeZSUeSm4uIkPw1mJ2CGdBb+tHgA48tOhoSCESVICRweeYhRAHi8CzhEBGy0x9H2IGNaXk3kswg&#10;+fbtwCRBqTTN0smPggWjFdW93b3a8dolqiArKz3VKuT+4Het4DX0ybrP6XbA7OmUuRx4Q9RfE2o9&#10;2mChrGula9KMt32ipKZsc9pD7GYK/snpv2VO3CBiywjuJ+3CcL9sF5aQVBjGmdhDnD7sn7HF3umR&#10;ipXcmOqodeacJXlBhu9a8w/86jY9NKLTd3sTHrRSEjFqpGyluwW0terxmoquVzxdmg0gJjXvVgtP&#10;w7EJLuwZbNV5yMFBXH/GwpgZ/DL0wL86M1GFsmcytrcwdQWFPzpa0OJoJg4mqMX5rDQerx3tQOHY&#10;VTQMbr+RZ1/pTDJDE3rO3EHXR99T07X+Ubhybr8AgxoiCznpIMUaELuARyGn5rNHU8SOWvieQ4E5&#10;HqyAMzi3GOCORR3F+3TIoWN9UOxYzqadMq4erRmbSpn6oI3qsSfbKJl6ryrD4H1zJPLX9k7Lwe4e&#10;pec2X3YlBJJbnaj+yhm/PSoWp187alldcnDsooibmfWt22o03Zq/NUVYkAMeTeL6d8Hd9pXgDftU&#10;PUvUQb1/Ft5bMcT/dD+sYwVOrMs81DQucSd5PH30a8eGbRKgIOOtxr1L6MQ8ep525p5L6xDcNqhM&#10;c2uVlMNuJkH4NEXKHD5LnM4KOerK41tZmVJs5xRRpA1R7oEXa+jITRaTwC144RRGjUXDvLGHg4MN&#10;msJler9280KBGWY0AymCDtHaJZraTNzYvAEEBxMU6c+4kXCwK7+8lewjgbDc5tzfwnNmxNJBIB11&#10;yZ9je6M7bxvZOE96pvNBjYdJKrxTNXjDeqxDzD7o+EmKqKqy7lTW22RLXVWhDWlFQR6jZX+YrEw9&#10;Ye4UtuUt1R7R2bG15t24ERS9pJWnjFEwaPCwqem1B6f14bYzpuhQvoQtKTTQdwHV1bV14G/916b5&#10;VdJ2fciT53qKQThPmNHB4JRi3lJhTywbAyPTmTrufHsv+ZJYYbMvEEii34I2QzXlamd0Iotgomtt&#10;mcfxpvVhXGNTQNEPnR5bl5HJtQQ+lhQWFj/kpdjOXvtUksPCDO7jM9LZSwo4+Nmxwaf1BFHbaE3d&#10;6f7i+n1Mx9eTReu0/BqSREg76OraZS2DH46mYWdJeZPHzBsDNjrJfyOir83ZARZtlpK2ws63aGDg&#10;itqsvXpZDIP2VrhFOpP4j4O1gcQUBidcnllb2w6mUjJD/eb/3JhOifcDBTU3hR6AG4Lwt+ZRdzXV&#10;1NLk+Do4gf4n+2vHx8fejVMHou3M5HdD2FgEPVLz+/yDPKt+02MjnwuJWdo3fMwDtvq3Fow3PuEu&#10;/GIzxCZfdpLNKDe0+jgQ21cWRGidckE1Bw1NQsvsLUdIscbNmBiXMRPoqJGVahXCboCFoaREH5ow&#10;JVMyWZLX5+DjAgx2xy2ukRw2E8fetVN9eW8k2E5ErVR7aszKSHy9YKzGx9fh8yQWnT6tWB8UWGVY&#10;pqdj9hYu8qttV6fieYvdvQ9W4u7d6bWYgNlAF5NNt9II/fIqC5abfb3pudV2OjVRS6yzJXuCtP7V&#10;/VO/2l5YMMaaTWVmkRxVM95yWBLSPs0+tiT5JAokBWlxq3ZBv6532UDerS768tP2VzO+g5XsA4IW&#10;yja6PVcZSirURj2gIqeue/hkSBKI1c8t9EVPzeasXUgEVUZKfapRzwHYa8Nu2AXb7DhbGInjIbx7&#10;7mIIRIkZOwyP5NunGjkI0ir+1hI+6SFCyotrmBkEpzqNkMEzGF8Vplo27+SU+AmhIQ8zk3XOWzwV&#10;1Y6iIChSt2fizbr4bFjT0SfE6W9rovTQkdpTxUZXuYZk3hd2R0ZHdNvGHSsefYc/UZSiDNplOKaO&#10;AYbgVLid1H4NAXCUcOhIjsu9h6ZwUxGayhIA45phM4y7MjxZnI/MIjFLCn71Z3H1+8U3f9duEiJc&#10;Nld3q+ma8O+XZxOInJfzQ9KbmGtafj14pPJEufT+81f/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3J0dhxgAAACkCAAAZAAAAZHJzL19yZWxz&#10;L2Uyb0RvYy54bWwucmVsc72RwWoCMRCG70LfIcy9m90ViohZLyJ4FfsAQzKbDW4mIYmlvr2BUqgg&#10;9eZxZvi//4PZbL/9LL4oZRdYQde0IIh1MI6tgs/T/n0FIhdkg3NgUnClDNvhbbE50oylhvLkYhaV&#10;wlnBVEpcS5n1RB5zEyJxvYwheSx1TFZG1Ge0JPu2/ZDpLwOGO6Y4GAXpYJYgTtdYm5+zwzg6Tbug&#10;L564PKiQztfuCsRkqSjwZBz+LJdNZAvysUP/Gof+P4fuNQ7dr4O8e/B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H//AwBb&#10;Q29udGVudF9UeXBlc10ueG1sUEsBAhQACgAAAAAAh07iQAAAAAAAAAAAAAAAAAYAAAAAAAAAAAAQ&#10;AAAAPP0DAF9yZWxzL1BLAQIUABQAAAAIAIdO4kCKFGY80QAAAJQBAAALAAAAAAAAAAEAIAAAAGD9&#10;AwBfcmVscy8ucmVsc1BLAQIUAAoAAAAAAIdO4kAAAAAAAAAAAAAAAAAEAAAAAAAAAAAAEAAAABYA&#10;AABkcnMvUEsBAhQACgAAAAAAh07iQAAAAAAAAAAAAAAAAAoAAAAAAAAAAAAQAAAAWv4DAGRycy9f&#10;cmVscy9QSwECFAAUAAAACACHTuJANydHYcYAAAApAgAAGQAAAAAAAAABACAAAACC/gMAZHJzL19y&#10;ZWxzL2Uyb0RvYy54bWwucmVsc1BLAQIUABQAAAAIAIdO4kA4pINu2AAAAAgBAAAPAAAAAAAAAAEA&#10;IAAAADgAAABkcnMvZG93bnJldi54bWxQSwECFAAUAAAACACHTuJA26KpT9sEAABfEAAADgAAAAAA&#10;AAABACAAAAA9AQAAZHJzL2Uyb0RvYy54bWxQSwECFAAKAAAAAACHTuJAAAAAAAAAAAAAAAAACgAA&#10;AAAAAAAAABAAAABEBgAAZHJzL21lZGlhL1BLAQIUABQAAAAIAIdO4kDDL4pv7fMDAOwQBAAUAAAA&#10;AAAAAAEAIAAAAB0JAABkcnMvbWVkaWEvaW1hZ2UxLnBuZ1BLAQIUABQAAAAIAIdO4kB2QeSV+wAA&#10;AKQKAAAUAAAAAAAAAAEAIAAAAPAHAABkcnMvbWVkaWEvaW1hZ2UyLnBuZ1BLAQIUABQAAAAIAIdO&#10;4kChAEa+UgEAAKQKAAAUAAAAAAAAAAEAIAAAAGwGAABkcnMvbWVkaWEvaW1hZ2UzLnBuZ1BLBQYA&#10;AAAADAAMANYCAAC0AAQAAAA=&#10;">
                <o:lock v:ext="edit" aspectratio="f"/>
                <v:shape id="_x0000_s1026" o:spid="_x0000_s1026" o:spt="75" alt="Screenshot from 2016-02-12 01-52-12" type="#_x0000_t75" style="position:absolute;left:2094;top:26076;height:4451;width:8284;" filled="f" o:preferrelative="t" stroked="f" coordsize="21600,21600" o:gfxdata="UEsFBgAAAAAAAAAAAAAAAAAAAAAAAFBLAwQKAAAAAACHTuJAAAAAAAAAAAAAAAAABAAAAGRycy9Q&#10;SwMEFAAAAAgAh07iQNbW9hy7AAAA2gAAAA8AAABkcnMvZG93bnJldi54bWxFj81qwzAQhO+FvoPY&#10;Qm61nB5McKLkUFroqSV2yHmx1pZba2Us+e/tK0Ohp2WZ2flmT5fFdmKiwbeOFeyTFARx5XTLjYJb&#10;+f58AOEDssbOMSlYycPl/Phwwly7ma80FaERMYR9jgpMCH0upa8MWfSJ64mjVrvBYojr0Eg94BzD&#10;bSdf0jSTFluOBIM9vRqqforRRsjC33Nd1m+3qfi6zzL7zLp1VGr3tE+PIAIt4d/8d/2hY33YXtmm&#10;PP8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bW9hy7AAAA2gAAAA8AAAAAAAAAAQAgAAAAOAAAAGRycy9kb3ducmV2Lnht&#10;bFBLAQIUABQAAAAIAIdO4kAzLwWeOwAAADkAAAAQAAAAAAAAAAEAIAAAACABAABkcnMvc2hhcGV4&#10;bWwueG1sUEsFBgAAAAAGAAYAWwEAAMoDAAAAAA==&#10;">
                  <v:fill on="f" focussize="0,0"/>
                  <v:stroke on="f"/>
                  <v:imagedata r:id="rId5" cropright="17070f" cropbottom="19247f" o:title=""/>
                  <o:lock v:ext="edit" aspectratio="t"/>
                </v:shape>
                <v:shape id="_x0000_s1026" o:spid="_x0000_s1026" o:spt="32" type="#_x0000_t32" style="position:absolute;left:3219;top:26938;flip:x;height:135;width:383;" filled="f" stroked="t" coordsize="21600,21600" o:gfxdata="UEsFBgAAAAAAAAAAAAAAAAAAAAAAAFBLAwQKAAAAAACHTuJAAAAAAAAAAAAAAAAABAAAAGRycy9Q&#10;SwMEFAAAAAgAh07iQAXz5Hq3AAAA2gAAAA8AAABkcnMvZG93bnJldi54bWxFj0sLwjAQhO+C/yGs&#10;4E1TRUSq0YMgiI+Dr/varG2x2dQkvv69EQSPw8x8w0xmL1OJBzlfWlbQ6yYgiDOrS84VHA+LzgiE&#10;D8gaK8uk4E0eZtNmY4Kptk/e0WMfchEh7FNUUIRQp1L6rCCDvmtr4uhdrDMYonS51A6fEW4q2U+S&#10;oTRYclwosKZ5Qdl1fzcK6D46lutb7k7ucp4vaJVt/W2jVLvVS8YgAr3CP/xrL7WCAXyvxBsgpx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BfPkercAAADaAAAADwAAAAAAAAABACAAAAA4AAAAZHJzL2Rvd25yZXYueG1sUEsB&#10;AhQAFAAAAAgAh07iQDMvBZ47AAAAOQAAABAAAAAAAAAAAQAgAAAAHAEAAGRycy9zaGFwZXhtbC54&#10;bWxQSwUGAAAAAAYABgBbAQAAxgMAAAAA&#10;">
                  <v:fill on="f" focussize="0,0"/>
                  <v:stroke weight="2.25pt" color="#FF0000 [3204]" miterlimit="8" joinstyle="miter" endarrow="open"/>
                  <v:imagedata o:title=""/>
                  <o:lock v:ext="edit" aspectratio="f"/>
                </v:shape>
                <v:shape id="_x0000_s1026" o:spid="_x0000_s1026" o:spt="32" type="#_x0000_t32" style="position:absolute;left:3084;top:27586;flip:x;height:158;width:443;" filled="f" stroked="t" coordsize="21600,21600" o:gfxdata="UEsFBgAAAAAAAAAAAAAAAAAAAAAAAFBLAwQKAAAAAACHTuJAAAAAAAAAAAAAAAAABAAAAGRycy9Q&#10;SwMEFAAAAAgAh07iQCJNCOm8AAAA2wAAAA8AAABkcnMvZG93bnJldi54bWxFj0uPwjAMhO9I+x8i&#10;I3GDFA4IFUIPlZDQsnvgdfc2pq22cUoSHvvv1wckbrZmPPN5VTxdp+4UYuvZwHSSgSKuvG25NnA6&#10;bsYLUDEhW+w8k4E/ilCsPwYrzK1/8J7uh1QrCeGYo4EmpT7XOlYNOYwT3xOLdvHBYZI11NoGfEi4&#10;6/Qsy+baYcvS0GBPZUPV7+HmDNBtcWp31zqcw+Wn3NBn9R2vX8aMhtNsCSrRM73Nr+utFXyBlV9k&#10;AL3+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iTQjpvAAAANsAAAAPAAAAAAAAAAEAIAAAADgAAABkcnMvZG93bnJldi54&#10;bWxQSwECFAAUAAAACACHTuJAMy8FnjsAAAA5AAAAEAAAAAAAAAABACAAAAAhAQAAZHJzL3NoYXBl&#10;eG1sLnhtbFBLBQYAAAAABgAGAFsBAADLAwAAAAA=&#10;">
                  <v:fill on="f" focussize="0,0"/>
                  <v:stroke weight="2.25pt" color="#FF0000 [3204]" miterlimit="8" joinstyle="miter" endarrow="open"/>
                  <v:imagedata o:title=""/>
                  <o:lock v:ext="edit" aspectratio="f"/>
                </v:shape>
                <v:rect id="_x0000_s1026" o:spid="_x0000_s1026" o:spt="1" style="position:absolute;left:3804;top:27468;height:148;width:1035;v-text-anchor:middle;" filled="f" stroked="t" coordsize="21600,21600" o:gfxdata="UEsFBgAAAAAAAAAAAAAAAAAAAAAAAFBLAwQKAAAAAACHTuJAAAAAAAAAAAAAAAAABAAAAGRycy9Q&#10;SwMEFAAAAAgAh07iQJpvIUy9AAAA2wAAAA8AAABkcnMvZG93bnJldi54bWxFj0FrwkAUhO8F/8Py&#10;Cr2UZpMKItHVQ4PYk2Aq8fqafSbB7NuQXWPqr3cFocdhZr5hluvRtGKg3jWWFSRRDIK4tLrhSsHh&#10;Z/MxB+E8ssbWMin4Iwfr1eRliam2V97TkPtKBAi7FBXU3neplK6syaCLbEccvJPtDfog+0rqHq8B&#10;blr5GcczabDhsFBjR181lef8YhT8Fl17O2XmOBb5jHG33SFn70q9vSbxAoSn0f+Hn+1vrWCawONL&#10;+AFyd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m8hTL0AAADbAAAADwAAAAAAAAABACAAAAA4AAAAZHJzL2Rvd25yZXYu&#10;eG1sUEsBAhQAFAAAAAgAh07iQDMvBZ47AAAAOQAAABAAAAAAAAAAAQAgAAAAIgEAAGRycy9zaGFw&#10;ZXhtbC54bWxQSwUGAAAAAAYABgBbAQAAzAMAAAAA&#10;">
                  <v:fill on="f" focussize="0,0"/>
                  <v:stroke weight="2.25pt" color="#FF0000 [3204]" miterlimit="8" joinstyle="miter"/>
                  <v:imagedata o:title=""/>
                  <o:lock v:ext="edit" aspectratio="f"/>
                  <v:textbox>
                    <w:txbxContent>
                      <w:p>
                        <w:pPr>
                          <w:jc w:val="center"/>
                        </w:pPr>
                        <w:r>
                          <w:t xml:space="preserve">  </w:t>
                        </w:r>
                      </w:p>
                    </w:txbxContent>
                  </v:textbox>
                </v:rect>
                <v:shape id="_x0000_s1026" o:spid="_x0000_s1026" o:spt="75" alt="图片1" type="#_x0000_t75" style="position:absolute;left:3555;top:26681;height:405;width:360;" filled="f" o:preferrelative="t" stroked="f" coordsize="21600,21600" o:gfxdata="UEsFBgAAAAAAAAAAAAAAAAAAAAAAAFBLAwQKAAAAAACHTuJAAAAAAAAAAAAAAAAABAAAAGRycy9Q&#10;SwMEFAAAAAgAh07iQDibgJi8AAAA2wAAAA8AAABkcnMvZG93bnJldi54bWxFj0GLwjAUhO8L/ofw&#10;BG9rqkhXalPBhQVBUKxevD2aZ1tsXmoTrf57Iwh7HGbmGyZdPkwj7tS52rKCyTgCQVxYXXOp4Hj4&#10;+56DcB5ZY2OZFDzJwTIbfKWYaNvznu65L0WAsEtQQeV9m0jpiooMurFtiYN3tp1BH2RXSt1hH+Cm&#10;kdMoiqXBmsNChS39VlRc8ptRkK9OW80bW16beGYO037XP2dnpUbDSbQA4enh/8Of9loriH/g/SX8&#10;AJm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4m4CYvAAAANsAAAAPAAAAAAAAAAEAIAAAADgAAABkcnMvZG93bnJldi54&#10;bWxQSwECFAAUAAAACACHTuJAMy8FnjsAAAA5AAAAEAAAAAAAAAABACAAAAAhAQAAZHJzL3NoYXBl&#10;eG1sLnhtbFBLBQYAAAAABgAGAFsBAADLAwAAAAA=&#10;">
                  <v:fill on="f" focussize="0,0"/>
                  <v:stroke on="f"/>
                  <v:imagedata r:id="rId6" o:title=""/>
                  <o:lock v:ext="edit" aspectratio="t"/>
                </v:shape>
                <v:shape id="_x0000_s1026" o:spid="_x0000_s1026" o:spt="75" alt="图片2" type="#_x0000_t75" style="position:absolute;left:3349;top:27234;height:405;width:360;" filled="f" o:preferrelative="t" stroked="f" coordsize="21600,21600" o:gfxdata="UEsFBgAAAAAAAAAAAAAAAAAAAAAAAFBLAwQKAAAAAACHTuJAAAAAAAAAAAAAAAAABAAAAGRycy9Q&#10;SwMEFAAAAAgAh07iQOOhVY69AAAA2wAAAA8AAABkcnMvZG93bnJldi54bWxFj8FqwzAQRO+F/IPY&#10;Qm+1lBhK7UbJoRBoQgjUCTlvrK1lYq2Mpcbu30eFQo/DzLxhluvJdeJGQ2g9a5hnCgRx7U3LjYbT&#10;cfP8CiJEZIOdZ9LwQwHWq9nDEkvjR/6kWxUbkSAcStRgY+xLKUNtyWHIfE+cvC8/OIxJDo00A44J&#10;7jq5UOpFOmw5LVjs6d1Sfa2+nYZtjZd9e95fVRUWNt9Fkx8uhdZPj3P1BiLSFP/Df+0Po6HI4fdL&#10;+gFyd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6FVjr0AAADbAAAADwAAAAAAAAABACAAAAA4AAAAZHJzL2Rvd25yZXYu&#10;eG1sUEsBAhQAFAAAAAgAh07iQDMvBZ47AAAAOQAAABAAAAAAAAAAAQAgAAAAIgEAAGRycy9zaGFw&#10;ZXhtbC54bWxQSwUGAAAAAAYABgBbAQAAzAMAAAAA&#10;">
                  <v:fill on="f" focussize="0,0"/>
                  <v:stroke on="f"/>
                  <v:imagedata r:id="rId7" o:title=""/>
                  <o:lock v:ext="edit" aspectratio="t"/>
                </v:shape>
                <w10:wrap type="topAndBottom"/>
              </v:group>
            </w:pict>
          </mc:Fallback>
        </mc:AlternateContent>
      </w:r>
      <w:r>
        <w:rPr>
          <w:rFonts w:hint="default"/>
        </w:rPr>
        <w:t>页面Receiver Status-&gt;INS Status页面下的Status栏下的GNSS Mode状态为INS(RTK)，若此时未能出现RTK状态，请检查所连接的网络是否为通过网线连接到4G模块上，如下图所示位置进行打开；</w:t>
      </w:r>
    </w:p>
    <w:p>
      <w:pPr>
        <w:pStyle w:val="11"/>
        <w:rPr>
          <w:rFonts w:hint="default"/>
        </w:rPr>
      </w:pPr>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r>
        <w:t xml:space="preserve"> GNSS信号状态检查</w:t>
      </w: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420" w:firstLineChars="0"/>
        <w:textAlignment w:val="auto"/>
        <w:outlineLvl w:val="9"/>
        <w:rPr>
          <w:rFonts w:hint="default"/>
        </w:rPr>
      </w:pPr>
      <w:r>
        <w:rPr>
          <w:rFonts w:hint="default"/>
        </w:rPr>
        <w:t>页面I/O Configuration页面下NTRIP Client1栏为绿色；</w:t>
      </w:r>
    </w:p>
    <w:p>
      <w:pPr>
        <w:keepNext w:val="0"/>
        <w:keepLines w:val="0"/>
        <w:pageBreakBefore w:val="0"/>
        <w:widowControl w:val="0"/>
        <w:numPr>
          <w:ilvl w:val="0"/>
          <w:numId w:val="0"/>
        </w:numPr>
        <w:kinsoku/>
        <w:wordWrap/>
        <w:overflowPunct/>
        <w:topLinePunct w:val="0"/>
        <w:autoSpaceDE/>
        <w:autoSpaceDN/>
        <w:bidi w:val="0"/>
        <w:adjustRightInd/>
        <w:snapToGrid/>
        <w:spacing w:after="50" w:afterLines="50" w:line="240" w:lineRule="exact"/>
        <w:jc w:val="both"/>
        <w:textAlignment w:val="auto"/>
        <w:outlineLvl w:val="9"/>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50" w:afterLines="50" w:line="240" w:lineRule="exact"/>
        <w:jc w:val="both"/>
        <w:textAlignment w:val="auto"/>
        <w:outlineLvl w:val="9"/>
        <w:rPr>
          <w:rFonts w:hint="default"/>
        </w:rPr>
      </w:pPr>
    </w:p>
    <w:p>
      <w:pPr>
        <w:pStyle w:val="11"/>
        <w:jc w:val="center"/>
        <w:rPr>
          <w:rFonts w:hint="eastAsia" w:eastAsiaTheme="minorEastAsia"/>
          <w:lang w:eastAsia="zh-CN"/>
        </w:rPr>
      </w:pPr>
      <w:r>
        <w:rPr>
          <w:rFonts w:hint="eastAsia" w:eastAsiaTheme="minorEastAsia"/>
          <w:lang w:eastAsia="zh-CN"/>
        </w:rPr>
        <w:drawing>
          <wp:inline distT="0" distB="0" distL="114935" distR="114935">
            <wp:extent cx="5080635" cy="1343660"/>
            <wp:effectExtent l="0" t="0" r="5715" b="8890"/>
            <wp:docPr id="97" name="图片 9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图片1"/>
                    <pic:cNvPicPr>
                      <a:picLocks noChangeAspect="1"/>
                    </pic:cNvPicPr>
                  </pic:nvPicPr>
                  <pic:blipFill>
                    <a:blip r:embed="rId8"/>
                    <a:srcRect l="3614" t="19818"/>
                    <a:stretch>
                      <a:fillRect/>
                    </a:stretch>
                  </pic:blipFill>
                  <pic:spPr>
                    <a:xfrm>
                      <a:off x="0" y="0"/>
                      <a:ext cx="5080635" cy="1343660"/>
                    </a:xfrm>
                    <a:prstGeom prst="rect">
                      <a:avLst/>
                    </a:prstGeom>
                  </pic:spPr>
                </pic:pic>
              </a:graphicData>
            </a:graphic>
          </wp:inline>
        </w:drawing>
      </w:r>
    </w:p>
    <w:p>
      <w:pPr>
        <w:pStyle w:val="11"/>
        <w:jc w:val="center"/>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检查与七维惯导厂商服务器的连接</w:t>
      </w:r>
    </w:p>
    <w:p>
      <w:pPr>
        <w:keepNext w:val="0"/>
        <w:keepLines w:val="0"/>
        <w:pageBreakBefore w:val="0"/>
        <w:widowControl w:val="0"/>
        <w:numPr>
          <w:ilvl w:val="0"/>
          <w:numId w:val="9"/>
        </w:numPr>
        <w:kinsoku/>
        <w:wordWrap/>
        <w:overflowPunct/>
        <w:topLinePunct w:val="0"/>
        <w:autoSpaceDE/>
        <w:autoSpaceDN/>
        <w:bidi w:val="0"/>
        <w:adjustRightInd/>
        <w:snapToGrid/>
        <w:ind w:left="0" w:leftChars="0" w:firstLine="420" w:firstLineChars="0"/>
        <w:textAlignment w:val="auto"/>
        <w:outlineLvl w:val="9"/>
        <w:rPr>
          <w:rFonts w:hint="default"/>
        </w:rPr>
      </w:pPr>
      <w:r>
        <w:rPr>
          <w:rFonts w:hint="default"/>
        </w:rPr>
        <w:t>在终端下运行命令；</w:t>
      </w:r>
    </w:p>
    <w:p>
      <w:pPr>
        <w:keepNext w:val="0"/>
        <w:keepLines w:val="0"/>
        <w:pageBreakBefore w:val="0"/>
        <w:widowControl w:val="0"/>
        <w:kinsoku/>
        <w:wordWrap/>
        <w:overflowPunct/>
        <w:topLinePunct w:val="0"/>
        <w:autoSpaceDE/>
        <w:autoSpaceDN/>
        <w:bidi w:val="0"/>
        <w:adjustRightInd/>
        <w:snapToGrid/>
        <w:ind w:left="420" w:leftChars="0" w:firstLine="420" w:firstLineChars="200"/>
        <w:textAlignment w:val="auto"/>
        <w:outlineLvl w:val="9"/>
        <w:rPr>
          <w:rFonts w:hint="default"/>
        </w:rPr>
      </w:pPr>
      <w:r>
        <w:rPr>
          <w:rFonts w:hint="default"/>
        </w:rPr>
        <w:t>$ping www.baidu.com</w:t>
      </w:r>
    </w:p>
    <w:p>
      <w:pPr>
        <w:keepNext w:val="0"/>
        <w:keepLines w:val="0"/>
        <w:pageBreakBefore w:val="0"/>
        <w:widowControl w:val="0"/>
        <w:kinsoku/>
        <w:wordWrap/>
        <w:overflowPunct/>
        <w:topLinePunct w:val="0"/>
        <w:autoSpaceDE/>
        <w:autoSpaceDN/>
        <w:bidi w:val="0"/>
        <w:adjustRightInd/>
        <w:snapToGrid/>
        <w:ind w:left="420" w:leftChars="0" w:firstLine="420" w:firstLineChars="200"/>
        <w:textAlignment w:val="auto"/>
        <w:outlineLvl w:val="9"/>
        <w:rPr>
          <w:rFonts w:hint="eastAsia" w:eastAsiaTheme="minorEastAsia"/>
          <w:lang w:eastAsia="zh-CN"/>
        </w:rPr>
      </w:pPr>
      <w:r>
        <w:rPr>
          <w:rFonts w:hint="default"/>
        </w:rPr>
        <w:t>在能够连接到网络，并且网络延时小于100</w:t>
      </w:r>
      <w:r>
        <w:rPr>
          <w:rFonts w:hint="eastAsia"/>
          <w:lang w:eastAsia="zh-CN"/>
        </w:rPr>
        <w:t>（最后一栏）</w:t>
      </w:r>
    </w:p>
    <w:p>
      <w:pPr>
        <w:pStyle w:val="11"/>
        <w:rPr>
          <w:rFonts w:hint="eastAsia"/>
          <w:lang w:eastAsia="zh-CN"/>
        </w:rPr>
      </w:pPr>
      <w:r>
        <w:rPr>
          <w:sz w:val="21"/>
        </w:rPr>
        <mc:AlternateContent>
          <mc:Choice Requires="wpg">
            <w:drawing>
              <wp:anchor distT="0" distB="0" distL="114300" distR="114300" simplePos="0" relativeHeight="251663360" behindDoc="0" locked="0" layoutInCell="1" allowOverlap="1">
                <wp:simplePos x="0" y="0"/>
                <wp:positionH relativeFrom="column">
                  <wp:posOffset>981075</wp:posOffset>
                </wp:positionH>
                <wp:positionV relativeFrom="paragraph">
                  <wp:posOffset>53340</wp:posOffset>
                </wp:positionV>
                <wp:extent cx="3312160" cy="2292350"/>
                <wp:effectExtent l="0" t="0" r="2540" b="12700"/>
                <wp:wrapTopAndBottom/>
                <wp:docPr id="100" name="组合 100"/>
                <wp:cNvGraphicFramePr/>
                <a:graphic xmlns:a="http://schemas.openxmlformats.org/drawingml/2006/main">
                  <a:graphicData uri="http://schemas.microsoft.com/office/word/2010/wordprocessingGroup">
                    <wpg:wgp>
                      <wpg:cNvGrpSpPr/>
                      <wpg:grpSpPr>
                        <a:xfrm>
                          <a:off x="0" y="0"/>
                          <a:ext cx="3312160" cy="2292350"/>
                          <a:chOff x="3628" y="40430"/>
                          <a:chExt cx="5216" cy="3610"/>
                        </a:xfrm>
                      </wpg:grpSpPr>
                      <pic:pic xmlns:pic="http://schemas.openxmlformats.org/drawingml/2006/picture">
                        <pic:nvPicPr>
                          <pic:cNvPr id="98" name="图片 2"/>
                          <pic:cNvPicPr>
                            <a:picLocks noChangeAspect="1"/>
                          </pic:cNvPicPr>
                        </pic:nvPicPr>
                        <pic:blipFill>
                          <a:blip r:embed="rId9"/>
                          <a:stretch>
                            <a:fillRect/>
                          </a:stretch>
                        </pic:blipFill>
                        <pic:spPr>
                          <a:xfrm>
                            <a:off x="3628" y="40430"/>
                            <a:ext cx="5217" cy="3611"/>
                          </a:xfrm>
                          <a:prstGeom prst="rect">
                            <a:avLst/>
                          </a:prstGeom>
                          <a:noFill/>
                          <a:ln w="9525">
                            <a:noFill/>
                          </a:ln>
                        </pic:spPr>
                      </pic:pic>
                      <wps:wsp>
                        <wps:cNvPr id="99" name="矩形 99"/>
                        <wps:cNvSpPr/>
                        <wps:spPr>
                          <a:xfrm>
                            <a:off x="7308" y="40619"/>
                            <a:ext cx="947" cy="32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7.25pt;margin-top:4.2pt;height:180.5pt;width:260.8pt;mso-wrap-distance-bottom:0pt;mso-wrap-distance-top:0pt;z-index:251663360;mso-width-relative:page;mso-height-relative:page;" coordorigin="3628,40430" coordsize="5216,3610" o:gfxdata="UEsFBgAAAAAAAAAAAAAAAAAAAAAAAFBLAwQKAAAAAACHTuJAAAAAAAAAAAAAAAAABAAAAGRycy9Q&#10;SwMEFAAAAAgAh07iQIbMd6nZAAAACQEAAA8AAABkcnMvZG93bnJldi54bWxNj0FLw0AUhO+C/2F5&#10;gje7WZvENmZTpKinItgK0ttr8pqEZndDdpu0/97nSY/DDDPf5KuL6cRIg2+d1aBmEQiypataW2v4&#10;2r09LED4gLbCzlnScCUPq+L2JsescpP9pHEbasEl1meooQmhz6T0ZUMG/cz1ZNk7usFgYDnUshpw&#10;4nLTyccoSqXB1vJCgz2tGypP27PR8D7h9DJXr+PmdFxf97vk43ujSOv7OxU9gwh0CX9h+MVndCiY&#10;6eDOtvKiY53ECUc1LGIQ7KdPqQJx0DBPlzHIIpf/HxQ/UEsDBBQAAAAIAIdO4kA9Sc/+jAMAAOkH&#10;AAAOAAAAZHJzL2Uyb0RvYy54bWytVctu4zYU3RfoPxDaN7LlVyzEGRhJHQwQdIxJi65pipKIUiRL&#10;0nbS9QBtd93PokB3/Yai/Zsgv9FDSnKcR1F00ACReXkfvPfcQ96zN7eNJDtundBqkQxPBgnhiulC&#10;qGqRfPP16ovThDhPVUGlVnyR3HGXvDn//LOzvcl5pmstC24JgiiX780iqb03eZo6VvOGuhNtuIKy&#10;1LahHqKt0sLSPaI3Ms0Gg2m617YwVjPuHHYvW2VyHuOXJWf+XVk67olcJMjNx6+N3034pudnNK8s&#10;NbVgXRr0E7JoqFA49BDqknpKtla8CNUIZrXTpT9hukl1WQrGYw2oZjh4Vs2V1VsTa6nyfWUOMAHa&#10;Zzh9clj21W5tiSjQuwHwUbRBkx7++HD/y08k7ACfvalymF1Zc2PWttuoWimUfFvaJvyiGHIbkb07&#10;IMtvPWHYHI2G2XCKAxh0WTbPRpMOe1ajQcFvNM3AFajHg/HooPyyCzCBe+s9mg6jNu1PTkOCh3yM&#10;YDn+O6yweoHVv3MKXn5rOZAP0dRuLdjatsIjXnNk28J1//Gvh59/JFkAKzgEm9aDhlSuNfvOEaUv&#10;aqoqvnQGpATcwTp9ah7FJ8dtpDArIWXAN6y7skDgZwR4paiWXJeabRuufHtbLJfU46q6WhiXEJvz&#10;ZsPRfPu2iAnR3HnLPavDgSUOfo9kQ6JHipjlY2KhBAdivEKF11raMwINnR0a2oLRNxSoWeevuG5I&#10;WCA7JIFm0Jzurl2XTm8StpUOGCFNmktF9otkPskm0eGgQQFSdYC32cYykHwgON4e12ML6QW6/+l6&#10;3dTUBO6EsEd0mfd0efj19/s/fyPzeXu5otHhZrl/wnI2GvTXYzqMrjTvsZyPeyiz2TTy6v+DMjud&#10;zCZoFMXjXII8WDYGjHGqSgiVFV595m0E22kpip6tzlabC2nJjuLlXa0G+Osye2IW2nhJXd3aRVUw&#10;o3kjPAaDFM0iOQ3OvXfsYoC27WJYbXRxh0fMalAFT4wzbCUQ9po6v6YWzzk2MaL8O3xKqcEP3a0S&#10;Umv7w2v7wR40gDYhe4wHFPz9luJNIPKtAkHmw/EYYX0UxpNZBsEeazbHGrVtLjRwGMbs4jLYe9kv&#10;S6ubbzHJluFUqKhiOLuFthMufDu2MAsZXy6jGWaIof5a3Rg8c8OO8cut16WI1+QRHVA/CKB5XMV5&#10;Eq91N/vCwDqWo9XjhD7/G1BLAwQKAAAAAACHTuJAAAAAAAAAAAAAAAAACgAAAGRycy9tZWRpYS9Q&#10;SwMEFAAAAAgAh07iQCk6ojt4VAYA6VUGABQAAABkcnMvbWVkaWEvaW1hZ2UxLnBuZ1z9A5BsUbMt&#10;jLat3bZt27Zt27Zt2zZ327Zt23b3v8+973znnhcZFRWromqtWTOzcq4cc+SoCHlZMVgoTCgAAABY&#10;CXFhRQAAYA4AACAuCKB/r/DPDtz/ewJ2EpRQhoCA2NyX2/t3CGkvruEEAAA39F8PwBQqOCwAAHwA&#10;CWEBZXfAq27wbOxRH9INj1Ky2aupExhqR7Bw7HBhIGL+SGLijERqyvVG7KeZlabjR6/bm+1urnfj&#10;ycSa3fccYqlSE4ViCjCGAEBiCH/8iGwm1tH1nGylsPY6T1dTM7TOvkAQivGLAcPSzo4LPRW9V2e/&#10;b3iVp5ETlwR59ZIHRLLxamqnyIly5JQy88jCez05TqD/ba0x/Lx5ebY4yEvpaFUL1RMQUFbKa4iQ&#10;hzDRfU2CsdMUYCrHyqEFGJFB5jFlKZEyrTTd2bH+/8sAENpga1Ups2epPCQVH0KxacqxgXlFFbBn&#10;IWBmjWU4Mos8QsFBu2jmP8bn/vxvIxfL5y8522yQQ62kD6GkTjFVYZiEoJQ6tYhFQZ8QdxBFnYox&#10;3yutq6O6Te6pIcr/30ZwB7imXDFBPqj0ACXCxGglrxGLxD4iDA0GOCB17FzuAuL8v6w0ok949G8F&#10;i96hZCoK1SwZrTl2ihk672SWCa4nC+qIfG7Qc1PXGvNnKdri/xrlm42Y/gexZWWiCCqr5Ei+ziST&#10;B5wAWGVfvwzsOvUgIvRZDRKFMjJbw5NNKJH08qbi2/kTEZYtreWHI2ms+O7q/zpXGySQkmL8vUvk&#10;lgViYwkO5iQdxBK7Sq6JRu4+ez0zakMejCCsbY68ngpDL3hDaiVy6Qt+RCgPSn8Rcwi64vQYJ40t&#10;CGSkoHCFB8oDVCF6ZHibjsIZYrEAzHkaKRThWB4pTDfmtWkB7LeSGP//Y3twBABAjk4Sh9DRDsX3&#10;yDG0VKIT+myz/Ckj9jCTDcFlCc6TqeHJ3EBi93HEiqAL/C3K9bQiqSTeheIJDTIUcczwnqIKgQFh&#10;5PYjjAqV1HGRhIuh5haUAsV8yCWGvOzozqCqex7W/nkESA/zVM4SqSb07UBWRNR3q4yATLBIoEX9&#10;6A/yXojGz85OIObZmnsjJyrAWWkUcG3bXYG+yv8Z5l4skbw+kVLU8L0EnlyIp1HYyCSBl3xEwJo9&#10;8xnmvuUbn+rHyMudtDDpBKQorgJEoOhKXwMUiUAofz2xxASBhL618G7peTPphPAkZi/QvhEo8WA5&#10;sThtuKBOPRUhuEQidAnZtZZEcj/53VsYyC5XKg0CI3ZI+TxtgVyjdjxfRflAQdwZkhnEXsCEIG9d&#10;Be4+pboltLl/aoUHLnIS2gN30Zyi7ExQyB78kk0iZUlHrwBWm+eYBzgZyeAybSz8vJcMZg0/A/We&#10;ShCDPGOeVCmFSqj7mdtz8X8C9m6eSH6Pyfz0JBIIOUtefyGyxLCkSLjR1GaoKYYIdXS+V0JUVV9K&#10;XomB2oYZs5qVyh2TwM0Eky75Dwg3v8hdlTJljmRJ/tSCMeK0uoR5gI4AcqkzE0GGzFywRRBxI9Tw&#10;X8ZAckyBpoN7YdYs4GNKhAVFjGTiYeUFC3veqmlDZvT8Uypkcu8D9siCQflnE0aMcKCwpeDDN/U0&#10;qBhf57wz0NAoinCNoD6FyHzjiq5Eki9NpoXE0H4O9hDGTBmwsBgkDhLOKyXHPWfuyUXNFJjQTCw1&#10;k4mfRIa4RkLGlQfHEIFDpc/XewJ/3nKPM5f+eXE/dUmRzbEM9+PU1+fUzeCfxsYBDm3XsGVzZab2&#10;hOTEQSogWNgLGqtL0P/5hd6AAJWcXiXH4V5reB/OCw43eF9HxEwpwl0kiJnNN0hpFe6d8JDa6jOD&#10;Wpq0bua3Z/61DwDAgDA7SAjsp7cw+wpSskoOb1y/Jp1XV5yUQQjXZA8GUWhQx2a2QlQwftrz1g7Z&#10;VNmLRQpGdiWAwp6xZsWCGdGnBzlxKyqXoNqpkE45OOY2ol+/2NS0jMl406/bvZwUsoMwiU8FCEtG&#10;M9+5qK00twFQidKBDS485zarKs+blzebAvHqAP7R104lDpWuZIwZEq+sHKOXirMkUQAlw7vCtP4z&#10;YhppMM7xhp4keA/ljZ2CbYYMQt5LziKmbJ2kJ754nmbKeFKA6aqitqKsHuxOjnwmN6//F//Oc+E/&#10;GePtNRQgNYnyrlMCXPQtpZJcvixjmhQxiD7XF+Ui2awwuh+fHbvFnBluk5xcTYEWt3jOc841bNoc&#10;Of08gjFDGAJQ518ojPeDMc5DKTzcD4Vq7QRgdQZjsw9r1KBGShozrid2N5PfEX2pIthKYbkLOGt4&#10;ABPayBhKHhHOY38tTpwxpSOJ5rfDIn6a55qCBCk4a4AE+65JjyQHxBwTr73a5s6lVjPezSNVv0B1&#10;Dhv8oREFtIqYrwcLwilVinBnxpbox4VBE8nY5002vTzRocAFLVAlDyp0PJO36R4cODLqztnbbSss&#10;boAuUv9g7YE0JK/NuHXgdQD07np6ZO2oRFv+zyykIwIWchNFeKfYWXFolrYMx6AuTsi+4U9QgSDZ&#10;V5MPNEWPFjXIAyhDYpEsBOmcVf0VI93HzqScTJY123MIFQoxJA8UuqMA/g50rCW2FIw67iyHEAQj&#10;+XNVKRxXyoBZI3WnTBimf0CNwKLOITAwcZnasj8Sijrv3F+reYZ4fmxc3KRc9Vegazq/MPAyfSVA&#10;kRcIINwMe9BQ/c4e3AMkfU8DW4o9PrEMZe1DPxXYH4ZGKsOePfP0yJoxJ1G/QogYEDgKJxSMMLss&#10;ERkclyO1r7aYuqLQ0ZEyRUJIQLQJsYOfe21EFg0VkujGLd8fmaSqWtABxs5ZWSOHtWnamP4BBrKO&#10;34F9AEMkad20QaOmxZwbW2IIURn3YS86Ljc+4c8s+0KGwn64DT5yeggY3DUgoGAsQc2cCLaJhDGU&#10;lCF+eCJqkMi2AyVNaDIgb1sHPRpMlNKxPdd1MrFXuzhvXgKkH7N+I3rm8Nv4cXDLqKgoBj1paMAv&#10;RgA4dFEMLuVf6PYSNH+GufoSeX7Ieqm1kwYY8IiFNpRBHDL+3fn/+KeNCQLZfTKm0XaMzusthedA&#10;CmVciTNvdDH5LtoRkV41cC25z1H47UZICMwxEMq9cYAOFqvePVDWALjHBAKCHjNCA8nkLsLbvkgw&#10;n1+A0SLiUB6MVCpZgLLZMQk2nDKeJqY2wV5WXAi8byEeH8qFgDJrekA1MhFJuCCP3l+QKNz7r+wF&#10;uiN+wtlecKLS9QAdZZyHDEx0QDBofAvzAphrkipCnaR4Nj/W1B4qGKVYvwNllSQy1WIot9lfowgV&#10;yQlCZf4JYSQNQJmyxnPqMXhwPJbIYxjR0CmhaAJ0mEJAynpDxRJtViQpU1CCLHwVctDL1gfSBFCc&#10;IEaJIjUI7+RGYQHQS8LhcY9YlvRrWi8jo2aSOKjwR/7J4GN/egf/EXNk0KJly5Z0EL6S0MEI7EFy&#10;mBpFGAMpbCDRelpq9HTXeXIMRJpA4YZMJHTw4/wIokoeTLUoyv7z2KHVQKljlliIg6k5dID92GB1&#10;wLzqSHxtkX4SIbDy7/0gNq1hbJOZwIxj8kDUtuo+AN0Yt8TJQOW0DGswEeXMIKLihKI9pfF8HeqW&#10;gmaqQ4h289EcYXflA235rnliSuoZEbjc2EhpQ4y5K/S/IuHPdjiA/z8LgI8A8BiQzinl5EytsyAc&#10;cZWSrk6PE1oDQSHSrunaahMVqL97EkYHULYKLjWH7BEbN0aEFzzy//QvJ0gHsIaMtcw3LzHMN5lz&#10;IWD9eycNOgp8DxQgFKCY4RAj0xCkia917oyZmSP4x57FHn4uyJFjrKK2NhN/8PY17ZS/CjwxTbr0&#10;r28qXoajlqp50LLmorKWDVL/GIKKAL8S45/dvTl7ffbkkbutGCYtHlV4HAnwTjk92GPkXMb1q5uL&#10;FBtWVjzMM0gwQ2cZJRXQotIS5CxpmLIChsKc5eXm5RvKsARw8ARldEcOGa6wWn40kszp5pjiSBKc&#10;pKTzcMv6pZap6r9twsJK+fy6sqJAOwX+dAghH4moBeJACla5CoemTvs/gHqEeUg6zyworsBAPgR8&#10;aRIjgwwSzusyNxOeAbGjHRFOarkJD9KyBdWyaJxK143qfRICHINBO4B2vWwz9t6qJaBUW+eVWJU5&#10;qrmmj+3ShNhPHl7gQskTfVjwT+WV7QUbto0R+k+YHIqM93djY3dj+XQzf0AN+31hLUnaMje0ZYpB&#10;SS577UvZMoo1qoZ11DQO6zVksCtqJ961yy8d49iyR7JpYycyRyzTFqnRzTXGSQd/+n8K9LkphELY&#10;dyilzVTmNKKqKj1VoxaTn11aX8GFHOh7se2XEds9Revy5+sEe0SJxJzGSHS7ZqLE/t+IUADpi+KF&#10;QWWr4K3QH1gaa4KGys0ijUeSx5YpYNGEQ5VuWgd6QI4R/TOVMW3al2HNqiVgoIpIqp+hUOhCZSI/&#10;Z0pwpW/t56mV74dQwiMvhRIeCdcAXvJtYev/UmDokWar8cdXXj+ANWx9aHA4dk/kJM4oRlVOiMeQ&#10;ZbmgNjwboqwRlQhU09h1oBlGoF4eJQOb1Dwp2Z0aOCXfkJaFuP9IAjp2JEMGt2qysB/QEswFowDi&#10;cCq8hHLDY0AQyV4vKA+LNC8oI8NAJKszFuiPlAscWXJ2v9K1c/uVJSvDGm96SxZ2rGir+V6JNHfW&#10;acxcJkY0Jd8aV7oCNcqMZ1JTw8ImmjiJYyV1evVys5MljWtTn1UlDwzCiESoKrG5dAHBkHhV9jOt&#10;AgLzIhF1JWqamD8T9iYP+v2oycrYejbErv+pPiAeuhxoU1NH6AmMpJoee85kWgZ1BG3ilFeZKQEu&#10;UZBVbsHAYf19H78XBsABtnQHstV9W9WFqUqSrQCjhsagvoNyKzps4Orl7WsZ+YRqIARWuIa+cNO8&#10;IcPgG+UGTSHd9HAiMavzFWf/nCPxRWB6ksIwgAzB4IQHqnVKqTHT1Ooci294ftjDz9nm/xR9blCA&#10;AzpQfmySxPBK3Jf0YSoOLyyFSEQXzOpYEZMKlBlLJw8IBSJUapUFMO4KAfsWguJIY8HlilT2OEH7&#10;jX+1egAVQ9KVksmmkXopDFlpnBvvIDfYfLhMJRg9IcbXaCAojne9gZvzJwMd6JHuQgkjxHfMK6pr&#10;GtEjgNUHxsCQHKkzxzMdo8cwq+ESZCaYrfawVeVDvSlDKaQbGblGlh+Y5SBXJFuHTffPpJmRYWBG&#10;TTbOKsvrvbJNTOcaeQM4ICU5Dy+vYxnu7g3Vp2TMHNU6bcCixo0DaqkSD21Yk7YFj5sSBPRCX5bU&#10;rwjzZkU/wUIJGQ8rK8qd1Q6wKzOU2asfRqqnjavq6ROyM0NwVpTVLuu12ElxIEUGetD3aaqxZUqQ&#10;Q1gqksd1DFw6hYFzZGDh4UeNI5o2sOEKA5zUNgfXhRmTghJSpqzFxuf1idExxxv7Rm2YMmlMwya3&#10;8CICkyyicfAcrY3p0aVGHBmjxygwfoz1c6jp9DHTvVnpkSOHhOYOFdrFM5G2Wyzjhq2LGQMK9s0p&#10;CyD2wl1UUOf3G8oc9+vpiJJaYxQDVRnB/frUmc0RQTlw5UwYoSCwtSyxcpPCu/F9nVSDQKN2Jc+V&#10;qTGlJCmtAvHyxMTLBBOQuWFGNVSlDp5h/5PPAQfwSjNIaTgImrxb/9bYxMN/4X13lOjC+gDJCVLe&#10;ahOAU1PC11HYqJBj0xnH0rHaSocwlgCtkcgeJ5UAXVOxVNpEI4VIlhRl+gNVYa2OVzxCAiHQa0yy&#10;jU+eFhbEs9EXq9N0YUkyl9eANCWUFCqSpo6xIzWu90fKQuMlg7wdr8eES44N5asKmfN7HAFksE9f&#10;IHMAU5Eh/dnt2+PPnsjKZ0bUGcup9nFGFk5JZeSQbgfDwU62QsxwhvsbdwoCfUClPG95MG2tGiny&#10;LdFTum7OupBP9ROwv49Mg64tmk0SQ0x1JkuaU0pD2xRhUISfIjqvbRLmCR/MdBamw5Y5iQhKzizf&#10;NZBuUOCsvh8rdmwY0bfnz1ZZymEWMrWRTSieNM0dmK6qHtCcnJbYcHYn7xfYRC87NWOANM+BJDQc&#10;mQyVXmVRz6FHni5iDzrpRDqEiiwHHMB2gIMheUwC9WOFIpu0blD6aMl6gIULSTzQOLZJ8feSXlPa&#10;NGoQHYJ4on/AesCDMis8rAJQhV7cIX5MOlehuQ86OYgtS9qg1mBeSUPjsmED5G5Dmdka0SgD24yV&#10;42pZu40qQdxUIjkk938qI14YoCLOyHtC0knqU9bjzZLMYsQffnj7tjs1TtWeAHp+xlXRACwUzcA4&#10;TO/5vXb4KCUCMKRKuvIV+Rp5GCxisIS/XKQYnceF+lrV1U/JrczLrvNKNn/zzIEKCaCSbSspk06s&#10;gGmnKKMOi51as/aawWeSYo+V2bbWNDC9gbsVmO6VaRMLs013LhgjPKoAShADBUogqovGtXu2bqQG&#10;883oB5djCxzvauJKlAOaj/BVgK0WfsSR05CqbzpKTyyjUHi/igCB5zYV5iwC1Bm6MqZAo9MV6Bk2&#10;zPcQGuMnBypoQ+bAmXWLheJzyfYROMpr+T/Do7IBKTmFdemVoTLLjQUZB0/jRbkFcFMF2l6YROUF&#10;UsuKg5PhhI3Jn4gxyLj/KFVKR+NDZZPTJzD2xNBCwiRJSTAuOZmKE5qqBGMlx0SxMiaHlC3ChM0F&#10;PwCTG+k/oOZCKZFO+FOkgQJHkImHHNYvLazNkBYptI9kj/4d4BZnTKLGQz+ANw5GLk5isKMenIcy&#10;NPjLPjew9kdyYiza/K/KcscUKrU4SUBXREulqBnsSBQLLaMk0Fi81UuQDroJ8BLbf6NOPzhE9Pv9&#10;LMviZZSsqXU8L2Ju0Mj5/FnMEfjm7tgosYl1EiocRjZFpIXc0JG1grSuDPsYhtDYsuCF4Pt2yZKl&#10;9BaoMNGZZpvkTPH0BuDYQROIuCEQtMG05dS3K1nloFYW6wDiKMLpB7eu7ZiQMMl7K3yx3Vsd4IdS&#10;CEfMMFLrzNNlh4qMiaXVorikrCtD94RV4o7k8SmN6mWN2VUpln80tc4gIpKps+Mag0yymJeUDLev&#10;NLMS0hbnrkEPHYb3aqsas0BgrQqtiJzyAZCib1AjhBdQA5GgOpYlonYLhZJWKEwTE/y7t635hwvd&#10;3j5PZA4sFdyFeMlIRLuI5CdI3DvLShsXQIkaC4cGgXF0u/z821IYZrm2+HT+BznsAxfaM52CtAaS&#10;e1LmjEkHOKOACoaMxJ5SD7WZygJsEYZQyh3IxjluKJRnNWnEsJkIVVhGS2ZfkzFjBAuyAbrv8Ojt&#10;X663RFE3kTACV5g7xzCBXKonhpLkzbPTXiIbEgQNxl8J9FYePfoNVyOhrOFKYm4UEcIqPllocBYM&#10;ryTFunXclJiiNhWH/jgwBopjYMKzQGkAtCTNmN6MSe43Zm6/8mZOFoU4XOJZ2Oqn78eZ8Yfxq+2b&#10;k6cWicjetGE0jIVK1KcgZjdfgqcspEYVDGmJ3ZfhRpkVyNAQpdmXGMWKlk9B9GO2N5MAFOo31E42&#10;Z4hyQDqNIbJXAxu4s0V64OBIGqtkjRg48izcnHketc+scS0CBayFAS2qzh43gK2p+NSd8y7wSpeE&#10;m+A+u4ehFlcCYs5ViEnvMP7qwjKmFh4XUxBmMRtXhMBi5agByj5ohPob5sp1wGfBQSVVIW0wTA8g&#10;+RTUFTBdbAzCgD6tGrZNI34XIWXsCCXL0g+6IY/56FOsaGBnBhQVVnqHmzBx0u0zpu8OZlVnqvLW&#10;arASx+VqswWC9B3/H5C3LwYimRmuBDYZY7vnPEm1idUwEZqJtJ5GdhPw1Vt6GRCQvhMlU7Ac8K/J&#10;GLiYAJCNfDJ3KcPiyTP6NWxuf7i+8FP5siFYt1DDPDDbdyB5+UFicNUfLusCasrTvnbGQIkhbZTg&#10;QQNSOBWcx126iCFjvPopVEpBZVYyk0b1Vn1NmbTgLccgo/yaoG+GY6ly06r+YAs6fugDBj30qoyH&#10;uyU8MoFpCkfq9Dv0PSrTBq+LC2IlUYa1K9QpW1YRwVXoFY5IpOh0OOLZU1hS9mO0EcBMUqIOBRUH&#10;3mjuqtKD8exBoDAOKu2vY/bhTNC3/oD5O9QsoXooV6Q6yQZ5qBN5dbumDGH8CtWo7GGF/X5KaIep&#10;1X9l5XQp47y6aOKZeOEAIdSe2c2HJwelFLchdDUp9VjEYYU0o1p2glFkj9X6WV7ihCIcERHnNi39&#10;IHNpVcpigTA22sRbpDuXP4tSKJ0eJY7EuqV0YFGjJmPxVCO+uo5qOmuJOicoCWkbZoYVetRWFsj8&#10;UUXzqXejJRsn9/MyIV2WzwS/sCBCNaGVQ/4QMjSoAyeq1ET93wVjx3jqjC5ZaAjQeNFUsIil0xkc&#10;P9Ynnv+u7OJQAbn37aRLuK2RW+xmluUp4Q2TZ+LPF6GkaoTMI0pQMAGkhCitqOs4GhJMVguCqY6Q&#10;LhMr9SOVwoFGB2wlSFRVHbZI2VFxN+yjJ01JQKBQydEgNtV9acMAlMcIqPrRns0OhZHd5EGdBi0f&#10;u/986zF8wnkfMsSd4+LzJY2Dfo1zJqVI6yTImBj1k6tjWA1NWRxP/8MW1s/q+SgXWNlMS2saZmoI&#10;kiYQZyqMDYaIPwofoNJ1BWdO+L8XRKPmL+7CVcOSFdCLIB+rA6oRrtG7PgosEw0CRdXJ0WIP8/r1&#10;a+hVWNkeFdwvosBkVcxVnVeXAskYkE0x7kH3JkvrmVfExOHgRqVTCmWcldWzcwOdNGj3rvEkhYHQ&#10;JfHR0TxknSNLL1Yyls9IVOX6BGHGpfWJM6eK95ZYa1uR3PxhyqlmuFQ5XAKOuKyscN4xqbcrhmpz&#10;LOQMGbciIBWA9vQlqXPRIdOvVUz7NbT0ALcx7ANw6bOgwBk0pAVDdwsSpU0T1SUnrRGsMquSIDUY&#10;m1i9Qqb9TdAYA/hZcYE56wXQNAFE2OJFOMfWR9EiRPB/YovMzLKbfQ3Tnnz+cx8XAB/bN3T6cWbk&#10;+7XoW+iOvQyFALvGXEruLwmWhMVvJwyj3CqJSTVhgKg5Va6nHJxyMZeP2s8fLx3PBatAnhQMRoLY&#10;zhDMfyi6Ls4eCIjAaL8oDDWnTBzoQZ7YSumlJKCEN/QXV9jq8FVAgdigdFWY8iLqLr0KesrUm0Ye&#10;BClFAsbV+RX2GTxRuF/Y9FPMHwhCnvRPhARbeSY5RUYEjM4lLEg9NXkpG9GkiIGIyhAEsdK5cbY0&#10;emokcUm68YHMDRiZmNhHd1AQj8CdVdYg7IWgwUBM8BA9atlw/OxoaPe2DmD5kH5ysC1tGtyrttUt&#10;1r3oQjooMKS1TCp/lLh4MOjNx8/Pz07ATII6EPCgSRALCn8aWCedy4ehhLQnawiT7nr5Hxt/j5Ov&#10;bZ+gP9VpoGW+0amhqvCW1Viz1a4WldxZagcCU4qO7XzIkgSI/kOV5e3GU6uL69c4cMQMt4w76IS6&#10;u+Fs6KLFNOg1xFIRwpwJ4gHdpUURzqwUDOmlNdVEH6X/kwntiIGezFivzlU+IjbXjSuKjwMmMQt5&#10;c2S5ki3HqIsFYR+ulhGX0COECTFj+ulgw5hR1tATBFMEPdKpbdSzFiwDWOHi9I1T4VBIBIpK/UsM&#10;LkDZC/9UijzJIokUzKpD9O/XHyJtHhdChTRPcT85GlBr5soiZVH/YSItm8vL8iYEQW0Ku1fHgFaI&#10;XEdf0m3oSjfCURVARCcPc5QEexxemNOk8NAdtlQSrdaISOFbhAiVPuKo/ikOfNTPkUWa54NsBymX&#10;JYzjeG0YQTZFCfpEV+gsEAMBBNGjVMeWmCkHQ1GIJ6wIFN3XRimKpjRD9siUDpPqkIsPDoSOVZWP&#10;CUHGimofvdimaSYl/YN58fjBoBY+QaiPaDKeWCTObL3W98cp1qThREU1JE3VQEBuL7QZnH4Uo1As&#10;4iMyH7A7DUSNVaOwwRNFwwQaPxwdnKNsA1NpyCz67KLvrL4WEAOHkL8E2VCLyAP4rv/JljBKpJW4&#10;bVbCAxVZCXQS2bwGMqa/co7OdCESfzCshl2xXEGJH+a+YK+WfgyIRN3nPkAhKV1+waPxBaWDPwji&#10;EF5Koh4sl3wcZt1cmuVYvUhCft2bFd6ORQVUAOf5kKhoIel/HBommC+sRprCuDxP+I1hInDcOUw9&#10;RrVMa72HNLPzvlG8nvMHWrsG/q/pQih0BnkMbEztH3h6Yb/AhpSrXHwJdSwkVXZ55qHggSV1e7rO&#10;BJSE1GZywDkWEHJ8ATjFCpchxoOAmBJqAihfx3Aw/pCF+QfcVOF+CtjCPcEyUP7o2pCQImFk03R/&#10;QLac0Fck6vpy3opyxwY2W6siokE2hDhSUUKQkEVUCLV+X34H5keMfVRjXBXQma+7tgmjY2dQ7Sj3&#10;2wAYAtEk8jkQzWFprLt8ILAxEMk3Kqs/lGRQ1qIl7tJb8KUMK+Qa90jIUDIxuSuCNDUEnFIYJpp/&#10;2Q30nJc7YByjq2dkYZLtf8jI4CIVDJ1SD+3zkwiAdjTv1ghhErQx51ILHoXZPXURooDzxfDdhBnC&#10;RfgkzEY6oAwhJ1mjF+5uBjzzizkxWAik8xMxuw/z04CbB0hAOyAOSsyH8z8Jy/SkzIGcFgEJ2bNT&#10;4pQpZsJFPYWJi5RI8lq4AcgmsRBEJWjVgoGIrAvqi7sTAOC29FtI2iyKU7PrBZ0+yv4fH4nlPyFn&#10;KS8pi0XF9cyT6b/bMkA/SDZDY71RO7AgfZ+Fin2UrlSleApd8HMP8EEOE1qVOWHDO6E+FJzj7+jn&#10;q6VT5VYjSZYLVBzEYBFbKhjpZxITPdHs+eC7joEfEvHaQEjjZ3IUAndGkBOCBimp1DMTSjIn0lrk&#10;Ou2h1v9NhCtp0CUttSJxjLe9muqNy86eqKxeN25mW2m/IoQkBcgamov41AIc8qadX8WQKE2CopEZ&#10;tH+/BUb1Qf4P5kLSyaX931wAIDcEwBg3aQq7yqLjI5iUSTey7RVGyFGKi2Vp90o5qv0I+Bqw3C/5&#10;rBKl88B8Q5m1GagpqGSI6qp0nmE2dSRrizMQ0ki5IaTjQmYsk/4gqUNVNhQWyR51MGMGzCgxQoaa&#10;fiAJkm78bULrOHaa7UY1JecXNiItfWQJCWLBDKqCP2Gb17X2qms0qGUopRI05UITpMfICmIodZG7&#10;0Qbn3Uv/gfXfavj1lftZx9UhczJo1ahUyP5Wo29rTHzpYxlf+EyjXQep0C0veAqrS1CcttoHBQWk&#10;kJz0Wk/xJUKBho0lgoF6R0giC8BzaKjus71ohcfwGv/PUrarD2IbVbUtQHVQV1a+u4ekIa+aCIhP&#10;zMg2DAV2SIbwDotbs+PyP2+PAw2ooM7CK7yvSDEXKagPRIE1GNqMChLy0FBtSP7536yAO604/gSm&#10;bczwCknZMbpdnF6eif14CYjMk3VR3j9qZSy6Y10ufE+I//HL/6FC9MpA+BPJMMkoNkbHyLBr9mit&#10;keYNa3sn9Qp20GCdMX9W/v8RAub+kOPLE+vjIcPnVPnIHz15/u/T4UEFWMyzy/ZHN91P4Tg//8r7&#10;rFBdQpz9P/a1gS9vOiScVypSM4JCWcWXqfe10BPFJcy6TvtFVgCyUZvJRpikdJjInD6S+v8AAf8X&#10;Epj4g06iVKRx+DoxmWITR6e8tUgINiEZkIoCH+PYN69zbZV8UIEKbbKwckFRV2H3vy98BvH1ge8P&#10;ivS8ruDnIxu2g/SfWf4v/D+AEEgTn9wQekTZfpgIb5vNneDWPEvHZrahoYBq9fBYKs3PueYi8b8L&#10;3P87Gt+cf9yPl+Ft0XUueuFQw+rny5ZaS6jHVXgX7TgjjWf4ecBqKpL0ajDMxyejggc9jlsj9n4N&#10;HY1rR07hBLPyrmwp0UFdPX3ixORbANcOCJyAOAhAzXp07eaaGlVKZvQnMNHCj+ePPwTfVvipphr9&#10;+o0Qjty5ScgmC590g9CFAnvkHLljlYd289nTKmoqqxcBrUw7XY+Qes7G5d10LBXpekHzqJ38Ttn9&#10;+JnsjJYaOdZLzJfldTb2nMHSlvWts3kpyYY631pie6sAAeMnV/iTOUzECSgrKhxkci9cIHKGHLkG&#10;D5GV5Q/Gqz/ERUUakc0rdbrd1Tb+irIGMi4PVnnFW0+N6Lmsqyx0FX8KB38udYJ6DzZBJzF1Uqxe&#10;uR/ORmKosi6x22ZJBK9H4X6u0up+Du6Gx8Dxjp/q3/RL6ht5OCKSCakiK2V3xEL37TnmkgnHJ96S&#10;QvYMqDkjjZhFDsKbVcRQNLp9ZqQXsYeide3bCOdwULYpbuEx9Tlih9NW4isTGY9BS4H9V7S0VzIR&#10;3pwr2+wJTBwZmIPCMC0Y6IwIlh2KBm6DiN/g85vYhY+2VM3wM47bJb7glUErnqwI71AjUb6R86HV&#10;SCwmeOXAgyUm5ro6a3w/034P/XQlbz/16njuLxZvQ50bWSFlk8zmq/sOMyn1YtVTTBx9UCd33XEd&#10;hMeP7WPiqAb3xfJzLLQVjgTT7WXmYUYL+Pd7oqHlPjOkHZ5Rs3KPslo1rC5OaF+EZXMfPoz+dNHu&#10;xpsXlVmayqQQ4XH4lPJlgOtgSbV4TL5wP3j5NTf9uRR06nJ8Hkaa5f2Z7u1OfOd3c4wO/4qPTGPT&#10;7L+VAAzBtpHrHLTvSyVGRHoVEJOBhjMTsrHKovF8WNInx+m9/zB1fxzgifP+voFd5sHh+8q67aG/&#10;kpJ+rGANncZZzzyZDhj4VhystWcDpsc7SmUPbXqZW9UnTTx6UPIVCy2BfqeHiNcbA6kVbUJtLXK5&#10;n7ChQqOxtHA2Y+wmy3urymsdPR56cxrlzOSOauV7KcsyI37Nc7/vQ+o9+3gTkrAoUjL3etuva2Y8&#10;fcV7cv2NbM9sWGB9vJn9Pp8JkRT7lbLj9aOIL4QpTL/XvQ9ZSEoKgHe6uBHXWVle6bB9HPSrH77/&#10;cHvtcbjvvhzH4ppYrdH+HHuBnZQuXe357X0BBRtQbICxsVZntNveiNlMnc46R9TgQDu75vI42i7T&#10;45lPizCJKrFdVxBF1paJwvO1Xwxtb8LELvWmvLTie5yQCoPX655Lwu4+My+qMfm5wum83WVt3Rlu&#10;aPgpaBJ7+b1KYfqusDftgG1AjWu2eW4BX6XT2ZI/Zah3pNzx+RmCrsPjcXyOjKv24COAZJlE2+10&#10;mT09WXbmeafj436/Ge87E4p5Za7VdVudkclSbWYHkYx5gc/l8TS8xbLLgxtuQsKtRRJGdXv/eO+8&#10;6b6Fd6NDpmi5ohCBi8PmfR7pwfs9E+SWq9Berv50tf79DlPlJLf9m158NFD2c2L3gnPZgY35G0Q9&#10;8aO/Gz1PrbrCyVHVb9PCBYsnPWZnRDNiWJnZ9Pj7WdRMM4OJqKonHlGrpuv+WoGmdztfSzWz+Nd3&#10;kWf3bYuSi+TgOZlYPuEto/f3sxVOh/1wkFUG49LUbrvDdDRzOapqKjr7otf7uK9/0GuXiycZq7sY&#10;PaGZeef5XM56jdntX9lfXmyYUxbH+/uRULS6GcT2ECtIleTXePNek+X6db9aBfcjchugzp2YdYQ2&#10;tGyn3Xla20zTI+TnQhuv0njsTev7/UUl9+XzagB9qvlQIpYGkdTKGKMdi3ix+o0XZ7PR4pxbosyN&#10;1OF4MuTW+yqZhjxFP1J5kqmiddNu9v6FQZsWo7CYYD7a7pbn8byWsZO76Z2lX5U60202icZrwf10&#10;em1HxnSP9QzPTKSsvDFFG8eBUMfShO3BkwOSqSjHVxiTtYv90v2ehJcbt3/S12mJWqfdY7WZylJD&#10;m1CApLt7nESm54nhVsB/MNKw3VX3t8BSdbLRhIqVVoe+tX/QLdv95Jkt17uu86t4V9vf98lIID+7&#10;yiEVY/KkVqfdwSeJJG0K1KsDDKhgJzc8Oc/+AWM0OnUZ69bHerQxxemiOw08Fl3MTgBPKm4UM2Bg&#10;9Oh+SYUhCLXhjRmL6+PelkE0TJ3HTBYpb83r42gSHF5bThzZDCHDmhk1LxjSuysnaw7zKaGwzGN8&#10;IeRSrXatzfpdZ3pdqsVNJpg1ejvLvamisMDkvdEkS3W32cAgij6RnQT9HbHJn2ZzvtF3e+HZSSum&#10;oAAaGMrMbWmVxWZTQyUhyvc3h6p7nnA2c+4lWGdmi95tZIbHy3XVvn8/IAlHYuQku8F+nIjbzl3F&#10;4+Y7yoAeUdO622q/+19avxP0Kt9crT2xkV3d+OQ9V17243R+aaRjzBFDsWlcmVF/ObspYaGgXVo8&#10;NkFPqrLdKXUp5SZb6Deb/TxubFCCUWt3H6691nq11mzrO9/XhsvKP5+j9y6wPKyFfaXT4ZES1+Xe&#10;STuBVYHNDcm6rWow7X20I+ss+jm3F2PBwbro/tlhGBf/k0MsOqbhbrZ5cc0k085EKjJAFJgNMWL8&#10;uMT8V1VN2/PbWI4xHgh5Tp+MM+xg/lxpH9JdricrTbB7MOz32qIl85zT5V2yunw5vetvLlcowHST&#10;qNl3l0ZKRVUD9HWaKBTf89RYCa9dYTihDbOaMsu0raOe57ejnHt4flSvtJueuteivsXMRtelktZt&#10;FlevZkQ233Lun+sYGppNkbQsuZ/DTR4HjpqHk40MJt77920uypqKvrmMm3TL+ynNpofF6nHbKW4/&#10;T3wl3+fYZ9sFmky2qNiJjhPKMAmEcFGrKzE9yll07JeJygvM9YFFJD2yI/NytqQnL42ejQ4nNSub&#10;igUb270JM+rckxNN8EFdHs9itiqGIm3D+jKqSnMuD00EULESHVgwTm/eEXJ2you07c7leCMYO7Fd&#10;c3g0wFzZQWY7Fi6qS8wY1oQQAoPEYskIKbueR7ucoBX9u2S6VFylKFnFt6LJzKeTPXMtH3hbOLPp&#10;zAQqOQzuqpa6drvpVJMT48+KSYnYmnKHVpuu37jr9ltul6uDuzlnGem9MtXTxBqs1pmsbfM/jhFz&#10;z9A9xnJudvqebrdxcKA6D8QQyW2Y1c82Tis1Ok2+okRc7u9D7S8vBfsJ8uyI0CbJDnW63iLbiSpU&#10;rDS6mkkQI8pmrogFrVOFIq3dLueVn1jswDlpiJB5bm2ddvTxKXfchv2Ilie1GRboXcxzTAtslTP0&#10;7KbTtVWtbYs6ZrKfSBxFTc0VHsONFxkutmU5GRx29z6vCkftsibd1zs3O1ZCIbYOomWjy2tz8reN&#10;6Oiq48WDgH5yarv2lDwfPZGgCjU3JyMXYHGjBgN26GB0FChQsLAteuiBnNHiXSaG1s3Qpqy0Gtuc&#10;frrNYx7TtmaXWyEoxZZPBxU7ztxK8QObOs0qKc22ZYPUmO6pJRiSqYgJc8NNOD/agfxT8vRFLVPl&#10;Na/K7NFD0HS46OcXOLhwYeNOmYUyzSw0LjLTKKpEHsPRwyoZrOpUwrxYuO07HMzoMLJyAaORrJeF&#10;01U3Gn/ddWVystTfbelH5sHchKZ1tFqutdcUzeoaG6xVD5EP8/XNKVCvu519zx7aqXqQtRQ6bUcz&#10;c6hu/OwfP2dznj2LJNBFbDPQk4rabeZrZaJoPl+7237nEvoBtJS6TWfR/PzOu467B29z2tBnBvob&#10;TM8nSrJQqRndrn0OhpNyNNoNhgu92Pwu+sFVcS9h4EIIAywSWDRTKp7sb++bhK6/vwFDHJup33Lq&#10;rnR7nOd1fMx0ufDCUfE0/vJHpdhotdRoK2zqy8CH5tQ2iAFRv8WuyFyi0SFkA3/qfa0X1Jbjz7R7&#10;bQNj4W15zl6g6V0+j35nNCwoxepGxGrzPt+Ij1rINuEodalvr7SV+Pb0Wu1dPUediopOS9zV76vT&#10;ImHvvH5ljQriEIiHooiPBw9UOGjHsKksqzQ3T5XHf6fRwsOEBG0sM5pcHsLNJRdUehgoCTmlhMxK&#10;nbclJzhOFOdCMts9sltWXmJyy1YBGOHAYulyI3f4tnsRJ+Vjt1R+tLy7uBINjo0rEyLJNbVIZuWT&#10;HggBB1377LAvCXVVdLQ0tjf0GwGehz0GZ8uUBvUUxOYm2LPqKK7GXu4Uc1EPa1Casa4uqbRZF/b5&#10;r020C/ft8q25uID0AsR40lfPQ40o6ent/8W4UxpAmttd5KBHhxyOopnvmj+u6JsuWDFhncOuoVQk&#10;xYn7qNXGgyMt+/QV2RIBSRKIweNyPEn5ptOj0n6SpE2QTjsoDQ/IYzo67BHygse94WELnETxUWba&#10;F6esUYzOaGCm2272cFgM9/7os5LLvZLRqFrhrT/+8aC62W2x3Z0/WxbmNHJjntb65Xqdmr7iabi9&#10;bt09f2VYpnn1PknY/nffg4PB6Tq/ydKeN+H+ph7Z0Fydq8bnt54YkoJtZaPdZNDsZCoEpfpsXfo5&#10;tZxbzjeDiZObYYWm3DqdO3/UqCrf5HolDbYcLD2uoFf9ufBvoxdsZVtacmYC2UzS5Biy7v5Qq+sd&#10;956V9S6Z27n7u0SP241QwvYnudK46Zye1HzUVVdWhEgHbTYsKIGfOZUlM/OE7ufqls99VcepziWH&#10;cw43N5UirMhjNLr58fKERpN91Yj+gQartdoq+q/JgyRngILehUxok6mXy3bXco3phj6T6UGEsmTR&#10;1jHzi+nrzstMQcBCdxratspN6MeHZ1pGmTlHDlTsm6fXZ1dFNiOP1bMxWxjY9Qm9+8sHqKOT/kN1&#10;jcPzhciklRXRp9/D0s8LwCBrnUaP0+UpX6/VMdXn5+eXEKY3mxiemEXQoHav/XaQG13FpPxOLBVZ&#10;nbPz58C8OTtC1pAodwW7arDc4lWIi22aeT7xGmUgw8ZRfTiYSMQHGK3uq2gJsyzJtEJXs6eqlEzM&#10;pAXL3d+XrJg4GDf4F2ew0telzL/veqNTEro+tkVZSsuk7yK1IxCp71ystjk8m3M/K7s8Pt7CssfG&#10;HFkzxQuH2Sj2QVVaHR89KZOajkFyPL4fuayL6R8frJ5DqlOWXZ0PUlI5uHf+U3d37a9xPK9f0HYu&#10;cUPEEvZqU9sP7X5fnt89dt1fTWx5nHtpd1f6OTbwvravNycoOnwfTb3udVQHtrpN3/t2vB0Dtq5r&#10;6pUTKp3mg64xiCHwX5MBety7DMnDSTHNqsvUOq0nSFwtNXZVjfdgGL1fj2ivvJ9XUWhc3ePMFAYI&#10;lSd0Xsav25tptNau6P3LS9qeb1PvrbqfZVVCQogsscWyvLyZB1YntztOv2atNI1Z1agjvru5qTTw&#10;kkPOBbqfN3rfjnZjUlejMDZ2WX6zLZ1u1FmbVy3r0UDZfeXOjbcPGXZu30/m5H8Uzfuty7ObnWfL&#10;Wq11/+YvW5gynvdPlul67+/1II3Shs1p1XouV4q5+V0sRlm2a5OystMnTy6sZKqmkay6Xej9vDen&#10;7fB5+3DKWYT+W1ZVbTLU+BK5fd72Pl9Edt8El4eogllU2VZptVqGlp2+0m5ftppNXxzjnLbuVCRh&#10;tX1vIqjaClB52jkNbYcXPH8TRySz5gnnlpyZpavXLxz/8TczBm+1uR1+vkLqh949w6ov3dhmm9Wr&#10;qNwjJxQEdTYTSzWe7/cCyPR2+BBEYSTkWJEZdlxuT0/pqi/bnL8N8RkaPg87Kq+PkvZnlMB/LjOA&#10;RfQsNa+uT1ipbc3L61WUMzE4Ve/ySzHmTXLafU/NUlXcepxcbof7n/UyNTyhydyw3XySlhOv0bld&#10;37qTtoOVYR9N5Y4rr7WsKEWgafELGdtNEpvu6X9EJyFTnpdbMDbR0kN/XH4DksJkw8TayYj64Cfi&#10;5UDBu3/658TtoaJgjGo0W55z6/zuoSeRxHqfd/O89t86eRb9/AopLrdU8ryNV3OPWajJ1qqnzvF6&#10;nhbPmm8ipLNC6U4CWaha7DYaXQSsulWC63RZcW85/E7C/F4f3bwtTFUfS8N+zn7XdUfHpTfQ7kbB&#10;vrW/tzixDvHY3zZ+RvN+jivMUxlVaHa73h/juBsVnaTMkClwIZrzOL6OmsB3bi+GBqU/v3cQuTLZ&#10;7pej1Hg+ImSyTmZrWyP2LC1pWeyv1ibrvqudjMnFAHlGzFtZ6NTvK8RabLOZqnZsjxslne8Wdsr0&#10;vO7f7h8HFa4lpjStLtSs1V/vZmysNLdNR/oGZChzMc+5n/h6Pj/mayf7LV5CSzSCMtIYE/T19c2N&#10;9bEjcHGgBx+xqRgzwt3W2M5wMHDl7ECYTrObjHNFuh4+GtR22N0pAzW3dXeO/s58PXzBUlHGwpqE&#10;UsQ1lXo8e5O+v9bleV4eNUxSRJ5f4iKY0X4cZHZgUKGtvTyD2clkmgcgYqryvpTUuNHlmjBFYjdd&#10;Pepl5BH1gnPgPvF9//7srVP1F4+v1B/t/H5iUVHluLQZOD5n/XS5NJ+UZHa4Fj+i7V7jjJseKmmH&#10;tXI7IUHv1doyP7x7c6Ke4T3Alo7ReGlPSPX/JLh96tEZL2QbkGOUb3fXjhsj06BuYZUOLutzsTbX&#10;/m6sstJYZRmwZQpbLqv9ukcIG0I79uBGf3TOPosMNrNI3fpcbeZVDnoVrE+Bzn7s3un83qYtaHS1&#10;RJeO33SnZq5AOd5+nx/W9b79cK1GUEY2LzNXd3jRSCddmnpOwaRBg9blcn9OQM/2uFvgJ+P4WNBN&#10;ZB94LWQNCi7Oye3yugt2ctgjn1b+ozFVJCQUge/yzaOE7B4C7BxRsf7eFEK1mjMNTrB4QmcURgiy&#10;TndmVqn5HCi9atX9W/RyVme1IcfvkGdIkzKkbTNL8c+0o206+d79rrV3TFvHGoT/MePTHFlUVdiP&#10;rGcz3H5+Pumw4Z9CiCf0US5T6/yu9mGtNkyX1KP/BRLrvNPbHFPddyGb/+lVjd0eG8643Xg/kNoh&#10;xgyL12vlSXtuRovnIp/1b3aOkmD39i2e+2sJmy4Xoj8enEAS6p5A/ZNUnu7VuRTuxu9Qj/w2mMg7&#10;v3ZModN4wotUL/c8in7N4+qUnsPrt59GGVjP80ZGwo0wOcYZ53qKnbVFtblzloUfsZySoY1OSk1i&#10;pIecqyhTIvF77a3fftlgTt30+uOnXoVJbbff0zpb3Oc4HdUpHgScGMuyf4Pr5u3VWtPFDkaBktzP&#10;4I6ASI0Ou9dyoo3fhwzlW54uu/3zVfiEBmWm76vV6xWC9s+rru+BcpjegFTAdPYE2KfRA3M3yl0R&#10;HvvzUi9Mbiej0fq339tyZY9ZHofj3tUxhG+7ZdflB0S1FQhnqMtUbpP3/QApqetZxSrdexCDhgGH&#10;psQw3bDgkZltPTNt9u/y71uIV8VWCRG43uXZRJtm67Xm+zpdh+XWlVse71kKhlVNZ+Dp12je98/O&#10;2ghdrYZt8yft7eeLieuqUdWNbjPpDdeug+4iTSJYmSxl9SZP3O/xqzs309ZzFevssu7jaFqaURoc&#10;zi2HR0pSk+Xix8cw0wge7jYWWkzf3qu5I5TyyGWcWdIifrswBHPOeDId7RoqXUXFuasuDDhI0lpH&#10;n1FiI04Crx1q23xs6QVUJ00OOnte/c0HH19TgukmHY5X2eEBfXPL+vUA0bG0oWYuijCZSsfrgbd9&#10;KmVnX4nieDmfRjRdvswMxqPa7zraCWguz9NKwuJEoMbl5A2RR0hiYX999VR1TTZfmezVVdj1uE7Y&#10;2i7UsFsXH4ZU6pFc5OpRRmioyHQV603mPte3Whhd9gVW0xU6NRDQqjsJJWe04UCfGaNIyhy7QHZ3&#10;4QqPlS8oVYemWZtVVbT0bNtqlUMI2U258tFVQV60tkfNxL6txmMMX1tVPnqmPAxpQ3Oez5GUVsuU&#10;GaMafM+74Kw8fpYRCGveuC6k2J8j7XPGzq3plx5gv8etfCOPwcp3q9Onm888upI067z1LutRs83d&#10;zqcZ8RnzqpoKC0aO7jru96Xmn/B5Vqv5r+lN3De655be77JVXW4HW01c9+p+ndV/EKjnbgvMdsNv&#10;iF/PHEY8e9SkbYTIZ9hd1jJ6an+D/vfE7M/NqttJ3ZXPfQhZKLC1y7KO1q3XGVWnSmzcjU8z8GpU&#10;u8NoERdft8VotvNrVdxtLybEPOyzVCpfvZmEVcqwBHsrqQUQHNtNI1h5KE12YlhnkHkLutM9lp4C&#10;CBNd5nQ1NtMGDCEz1wQ7CeGgQJZRPgZLRpCrz9+Qv3yYcHBl7SRNlNKofFmM9V3j/BUR6qoT5q9J&#10;XdLDn2KB48Vi1f6bxDggPL3DwHR5JY3b4L/7Xmq7W43ehyN0v7WXa7+/QUSn4J5IlE+JGuR8Yozy&#10;NKIdsTyfeD0e7jdCnbia9dW09ldefLwHSkb2QRLBSkEB4heyf1gcpYqFyZ4Ku/oq556iNEhC+oqx&#10;CGiP+kI1VDi85lc+sa4jVuuenmFLSik5ePVkKCKsPnueV09PtjttNzN5uN6Kdt/751/m5CVVms6v&#10;9vjj6Mokfb7FfN+/6XCROF4H5PgaLQm0eHTBXkZ2vXrrPTOWb3q7bv20Td34WhwXJ5bvE5xw7lbp&#10;Wa8+DoDhZ/WOX3J/xnd5uaTvaahQq3Xr7+Uy0/d/n7bmA6z6N3v4kG3hOs0OTu5u3pNCsoAJVvfF&#10;aa0qqrUa83dghIIo2yuvm12W3xMOgyIQfMEWJQubSkz2yVbVMr5TZ7/2v3b3ZQThVCuSZn8Nf3+i&#10;zDgPFs+ppqOyq5rnca7XW28XXDI0XyPCUj1neV4XGqxLrJ4Tt/W0/Mbd6BHgFFyYzHyfZ3G3sOHy&#10;PI8z8LQvYauwd+anBXafDdyhtg46clbUfamgLLRj+nHKbG+wO4XuPeLyvG69yYUwrplQmWfXPfNG&#10;S978vnz1OOPHnWI1Vyfkdjvxc7h9X8a0VkORaivP3xV3IYoRr7B5v1eqZnOgjMlfYKxrNqnz9Bo9&#10;vSZB9Qp/JTlxMDj83O1HX1TddIxyjiWJBZxSmqqyTRnOu51500k3jEkw7l506IPT5anP9b2Fvk/p&#10;dDEJ1dCe3huJBTpl11Gp9XZZB5m33p+Y6K5t8GIrPaR25ektdO/WMawyMTvA6GKHMGbM7cobsMCV&#10;vldpcXkdSKqPOMiZ7ozEhWYZc6JSYGjyYuGeTFRaL8KNSbTc8+tOt4al6hv/UCYmRNrNu/+OfGvH&#10;eHrBd/kceXNnq6ogcpZWKlAEmNWrK3EYzfu8rmDRfh1to+16fbJ/WLWv5Rr+HO14OJ3armk7XZ0D&#10;2nOljkvM91uNysI9cJmybLyL/y6/ygnjcJ3auGxQ8qimAol0PZfEuReU55m7uDdpMXHHK0TLvWPv&#10;UC76GmNalRnp7Vel0mp02k9bV7ym0elhhQdHwufcK9qtKSH1v1CR5XL+PXu8XPFpLzRQ8fNTrtZs&#10;nVjweJsqMCILdVg00HAKMT9a1+ZEHsdCa1aePghx7825wIlY+Ltt+dcXQU9iRPs4vXs/APxiauc7&#10;LTbvUhaVvyhmWsq0WqPXy3Q049fj4CmjQB7L3doDyA9ed9trr9pjOrST9/u5N8dhX1M0naGuhXL3&#10;8wnpsy40jBRkL1ktxzLLgYU2o9O9edT5OOUQDcwTyCgSYwTAzAXYrjrjFXz366JMcd7f7WgjpMkO&#10;h3s5hTJzmaVA0f5uoD1I7qokk+kanLP2qb/WlUsiFtRrcT4hv0TUJhTyaSQqF1XDaXIjTHWmDvot&#10;ruf1anbn8m4ECUOk5M/f9DJCjaGEeHYxddJl/d/hx1OOtKPabXWcCw6nQj4OKfrlwamzvfN8aSbu&#10;UQUMk7er4SK0WjjxrfXcl5m28yy31poMlrlFj/M+5+j1oaMz88omaDPwjjpt99e35nCokCgB+WRr&#10;qLukBq1MLdQZrc4lhK9jvu7u14n3G/fIFi1acGqa3lZ91cctkpvWDqBEn/4FFqcTTp+e7l7vh3Gm&#10;7x/pEW47XL3WZyZo9FwQo4UTT7HN0lnelvwFQKbtt2TcBDA47vu3Elw7xcCUDX1VROvB1DDc9FZb&#10;FfrMF7ccv8u9jEcfnZ55fOAEy//mAuwCwPgww6oE+rwY+T0M69zL96FddHi77m6WcR0KcFcc/UW8&#10;xoCReq6pkXGbruj1nMkKxksbNmfFYEfnAmGXOmJKUDZuYxuZ0Wxve6+cZdo6nb0HCxs0H+pT+htB&#10;Nu9VHxd3ewLr1cZCHKSTQ2EZ2slCejrMbyZ2uh5r1cZAGMiV1i+N2pYmUXE3N6ycrHsNzWp2RXA7&#10;LLUKdiyfOmR6uKIZOdsl4K4BRuXokuXm53h/AJoboUBZKQjb+30iZRaLjSVLVK/FfOoUaNSvc/lT&#10;2MiRLNHPczzUwCQ2k3NOsZjOAHSt7TlrtkqnxVG1YVFldW3zu/5ZFuuCljJrci3bU3GUElzXzSMw&#10;bZXJx0eG8bVa25yHdSOhPyepO2HscDt9GHF4zYtU2G65GXqXzXGD1Y4pqDt50/3awsIOO/9TJRYr&#10;lsN1auuyQcWTv6/gcJ85zXSZfGMl13s3cJkDmD3KJPQjPHKXYgPNyoJzDu0mhTsb+JznYR0gox/1&#10;Um1YlvTdMCMkx+3rwK5Yuki5gz2lpsvr0NPr9nTiT6ZUfljjNsvOqlK3+Qjut+18rqlYk6GwaYzx&#10;8R632753HVRqyBnhxs6TAm12b/m7bFX2yRnqVFkxwOO2ni3HPYGla5C342dtjOl4ByGEzJwD8aLb&#10;68xMFYGFp4n+6KbDu4rlrHG601qybMtja1zYaO7KurrRVjvzMom2w7ONoWSxo498hL2TbHdry5IT&#10;8O1FznRu1963vFekpKNmoC/GyQnX8/zSX2AuWz8ds9t9emNTtWqt8T7wfGYvP0LjOLMhpqr2oet7&#10;ujQMnaOwfvPRV36ktF/c2lnkBFF3f2EfW1dh5aM/CCylufXpGVzlkB72sctx2OkVW9RioBpzryi2&#10;s7Bx0nicMtdXUkv87vJHNjWoJVXW4AeIJG/SFDHC+D0LgMw+N+TOwqJCCsTKjG5tgRk8BUFW/MsR&#10;prmJEse2DWmoWJvT8f3Bvqqp0eEn8RrDabRP363XjRiT4MriA3IlSZo0Q7bMZGhvMuPvSoZEnYCI&#10;5DDRNzDRjrZ11wmkrEZsB0YUVuP3r/cB4xeY553nzLvoUtNrbYWeCo+TRtDzewG7Z7CWKS0oG8Gv&#10;PDUK2pE14QW8+6eRBQbvjChw8u6isq6cn30r9TgGx+qUSadbtY6p21tc78dUhK2f44a3wIQw0c/M&#10;PnFnY3tl6kT/bD+PnU9T168NSQ4l+al5MHNfiWzKQoTw0xbXaL+6Vy3skJOsPAh6mr5Ujwn8KFof&#10;leP1wXKVm42GgdUtr/3VECSioqhsa0Glw3jhMJXlVJkeh0sj+Amu0uZbZrEy5xYbNiBf/Sor8/Io&#10;SJTXPgzb6bNe7BDTw99c40MRRpQmrdPmmdrx5x73fB98TIom3ZPFnR6m29734roBQwQaWrPn7PXn&#10;5xiXka9DO70zqJiGfW/uOd+btX+7gDK2d9634X6ZzO1L8CITlIlDjCvM2B1kHu8HBsVZzfYKNSwP&#10;KyFCYXC9coQ9ZF+cEFn9V0iVydGigo7MmNKVd2BQoD5BCeZdsffqMMYboAuEHkdlgvv8+HsyEz3G&#10;xCPZnk87XplYmKaeQ0GAwr07lBWMIHptezb06QhBjSIMbnAwLq/wnwcNS2daf6zsBIRHAlGzvJsd&#10;RijTTHh9I+Z0OLZVm8ScQzBzwEglPVD/sq7XRESh7XB6nwA50OdfsyTQZ4A5/IU2xsQs96UXAqPt&#10;uc8hVI5FJiIpcd9wu88pO+uQrFo2ZOLaUqHaYFVLnzppTWndgxKJPGoi2pkc3f1aJZ8pGj9wVp5K&#10;n1/bkjcz/nnuO58c/LGWjGjJ43QvMPWxmW4Re0FH+1gQjloE2iE9UtlSvDPNhA79qMX1vXY87lKJ&#10;4t1HNPMIQrTjf3rauoj0HtO7G8TbHaV4GdumgMVSUx25rE2W7Oeg0nioInIZw5ZRVJQVGg+rWLVv&#10;kiBWdODQcNWQJfDwflGe639TEUT6YzU+8/i5kwxWhYOaNH9Qmd1sKdI8qWMw9XUl70bI97IBEMNO&#10;i2cji6dyEn1jWYYlzCL8xVmWgtwWU5K0To3BkiZF4kAmEdu5NDakfLdc3IaMfpnc0f3gZTeAb/LX&#10;yw7vphsI2qeif0iFJmfxwIL5qEvmEXW7KIPQPKmqZsES4fJEZRObcDXs345pyBEqmoqDvBFbWBrc&#10;X3jR/c4qEm3ljLN4OuwxipWOj5F+djpNU+Zl5eIknQJjUrcginZy2wE2O6ZN/fNURDtcnsePkCKc&#10;iOqGie7k56/xSgy3afgcPgdvYmna3XNilv/qeP1RxgRkaRsw3M9PUxNl9Jin3HuGmVm+N7/7ArXL&#10;WeZ1G1+Yjlb5nPb8rm/Z4WC5dv54p6Ji0sEfdbM3rAFSG+yeMmSkfxjzf31IudSRWMK4xwNCy202&#10;XSxcXo5FMtC1rM5osl6VlfsY/RPS6HkyU+OytLLukbRu8i9pZe/fnkMCvEtgTLzhbtWXESNGqPuF&#10;G2zhzlsHlylRokTlepRNstlZqEx3vaPUuZJRoTFvxtwb262q8A0c2cbbC4FlRFUVztNqbsMut+DU&#10;Rj6cqhUzIU6SkGwxIXOgXHi9lyCldLJtdx/c0M3qeF9fPCeV0eV2ez5v7MWjwTUPY73CPty6gwF1&#10;CGuFCMVkY4aLFYHilslr7NrjoyhyxyynmMbKpvAxjSkLFW0Twas/mMrcBL5luYfeuutNggx4iFdb&#10;W+y8zfnA05XD5XW8TablerEFky05f/JjydDKXWdzijV+c3LT7bVr84yuyS+udOifHMy0PH4XCKAA&#10;ohtXssBQI+F6v49+1wXBQ2tfF3YyrNP/4+cO0E5wsjsk/aGqRKvV8fndfrVzGtb76u9nm825QPdp&#10;NqJCndJisBv2Trq9/9NWspyRv11Xw2r0UnZRebKRuXE0Z88tlbFdE4OLJf23DK7n7Sa+vWZeH2WD&#10;utlqlWbdjyYzEWxSD52U1feQ1ya3obqkvZFzu/W3+YVfmbJV98hota47hm+pEDZ3JSPL1cbXeJKs&#10;90H962vZnBz1IWXihES6LbrXiW2iF5iD2cwYBxaXiUzv6X2zu5WVZz843u/IcDglQph2RoKrsLh4&#10;SP9T3vZQOq19wMCQ4uvI1uWYvH3M/tVpFrvqZ6hj2arV1+NnoUqtNpfbZf/q+fJ6kKiHWFcFYUm/&#10;pYOHtSw6Pk7Fcr2IrRSsaB8moyS6zrwey5wE4eYyUqZSY6bMe/7SjvsR/pYIqryPUYpojEqDBecB&#10;NHzWmRdL3BnH/d4L3D6WPWpzucV6uKzn6YzMtRp8tH1jxyuGW+fx/ib39T5MRtOehbWu3WwwVyfP&#10;56rhqDn3TLyPD8LCpyx33arsZv2vx/yGWBoC7phmNW2WyIsnuJGGo5pMmBcd3sf8Y4pet9v61bMb&#10;HXCufVJze5XNRYk0+JV46ysROexx0bp848PdJ3hel/sCNXIpPjWLEG2oND32UhfBcjYm+/OOUtkO&#10;MG3XuDqH0/lgnt/e/nEVr4UkHs/L07F0KcJUueT72XCRnFcdbmVNbrv+vg/8bqfPqSgFxuW1X9Pn&#10;oR/DcmhgGHa7tFidfWJIvbvs3rYMHPAN/GP1y0bmQ62IFxADB9Hi+5D/7VeVnPcnvS4vma6yo6Zs&#10;iM/9Q5jW+vT+8gt/sbNT3zhbZ+YF1TbMstdHDho8PJRMSqSC+p7tTr3Hfr+tH/lyjNgTDZLZHmiR&#10;uESDVVpHndvz0zE56dn1ZJ6X/vx2Su7KO+2PPnpQ2/JtQzUGMkkPcXBcEWbLX3K3fOIyH5+cWW6v&#10;4psClSg226xm/fGUyVXZXE6/2qIip+I7LsqkQrtYAnpA75gqQLW14bsFg5MClzKKax95iZKFCvtM&#10;hnaarj4Myw3K02qdgzv53/3enWcyUDkS4S8o7G6nk6mW0JA6v1Novg7EhJHu4hgWzywtR0o8bpcP&#10;y78mHjKPG++1rZybqe5TD/f2ny5t9DKHjNQsadjcvkdncXk7fPLOFKPDYcn3n2FFwrO1xo4+4C++&#10;n1f3p6fTGr22zyfPl79vPTkFSKd6vi+ffp+shhKjVL2Shn6wrOHbgVsfvs0RbrO2O42nWL82YW8z&#10;cTvujrtRds/RXnrdJqcwzTKTqrxPJSUHTH7vK0xpO3ZyFWCndH4t+6+9r8PHVqrXV532D+MGLBgE&#10;Ap1d4ZCpe0tIMQcSpMp3pHE5pWCJ7Utrl680WkXoO8ynPZ++dqsn7RVrj7ufo3nZl/dlUqJiSps6&#10;MTLQaXTVM36fZFYsSoy6fvtoM0p6PwN+GltLD1eHft+uXJ36k7c73fHtc791fO/70PXzjNbDhcfw&#10;PG/vdlfebwFCQvPJrwtPfoDyEJhVarNVtvJMO9Bhm04RFM1o79RXUHW9shRXhTZ66d3llS+Ktxy7&#10;1wQ+Vva2igcvtEzaqcE6ck0LzFEpnmlhkh1eu4+/70ufTmjTm/y+Ta9fw0KdH/C4Pi/vfh/9XkX3&#10;u8q0+92eX73f25vbFoiYmtKWrIjwYUgeBoU2ter6V1rTFOPxdXTa7qCYk6Oo79v7NAbauI7Hwbtu&#10;92tYQlPVIXpaqmqd9j3fIVY997e1/zQR6r77tNqJm452+Cxz1Za9R5y9EVjFSRYd9p5vu9zuwIML&#10;M86qr9Z7PGZXeDbba6ED3AWhO8TfDM3yvs9X9TxGLFrV8y1Pmpbjvvr1qq1ixD7rwu4/0bGOgn2/&#10;oVxVKLFg4UeLQiAtJrj4OyIyVMleUFNXn/ZCiuS4L2u/pI+/n61W2vQuse7LoNz0uLMUG/aVvY31&#10;9yaemW4/r/l+uklsbKpQuV7d5Pxbu0rinLO0t5M4svzTiD3hcH1/T+nwMDG5HofWMu/j3I0wRAIR&#10;vdlxsq8KA6XxlS5ehrKAdZHEkKaVTjguX6y7qmjPfldvf9/WC4i7oLGdTmw7f6t2PZ52PncewwR9&#10;yEoFVu6whpMnYWyc0fcZw2sPK0Xb7NhpT7kDz/CVAFORZgwf2d7BBKi+bsh0o9+d6V2+U/J+3+eD&#10;olJp1+p9n0tr4Ld+ueC1dz9fZvXe1mdlD9i4GgZkMN9peIsdWFiqSkO7/1iYmoiIWJVEQB1ec8xu&#10;UqNWaSkbfidgE74Dl9V1ZX+p5nWHo3g3UWXyva9xfh7vnQvRcfv8JavYOlPVovZetOu/ri7PVKua&#10;WP08mA9GpS6Sl2w73DsO+OBgeWyt1jLX5A5SmIVzy8HCMPPrpwPbsaAkcsyGCNVIza9N/c7ZfzLc&#10;oFXWPCTKIaqPR6aFUB7wQXHqRauDV5EQCVz9x/V4fe56HAkY5mrd5rP7qbyGp+H8OCqZGhs1kVU7&#10;6Dc2Z++jtjR3Us1mm0v3BVYIC/0YwZRCwZJ6gd177l0yggrNf4zje14NVIgYiKRGFlME6xttkNg8&#10;mdlttHk1O1Hf/Z53ksNmdzSE4B1LYpGGzh2ZaOGYzGTaFpt5hQ8mGvYCoOGsiY3EbMK+hh4usljD&#10;Q4gj8Kp7/mCy325Vy2j35sW6/Kc8YORUA0uFVVO2YYQhwaCaXmUaqGSyAxsMPmmmlu9hFmO1MmAy&#10;vb7flObV6WMUKugc5QaVMon3MZgjddW9Tdf1/NWrcwEfq5VG7fTd3Pr7PtC3eXKA4M7eO7vlcWtq&#10;+huABt97//D+J6VMB3ZZVgBdNhi8ML0LwFgPDh40NKzDSFCpRob5sa0fxW7hb4Gp6fVUqshzxWXY&#10;DOzbAdLgnsMsysXplIPHg9C+VBp409LRXsxL6Bzw1iTDKLCGkvCiMkpDLuLOAX/pfUxWNSXSLRA1&#10;dXD6RyOme6ykwNR5apVNTY3Okj6PD45B63Dp5AQKW9O2Xc/vYtK3V1M3sIMl4mieIYf3YZhVrUXV&#10;6bAy/jl8P4AHUoPJcn3FxPjcWErS+H5tbFBdb/vRzyde9nKb5eL3bfbP+7A0I2NyeMgvm9cuIO6o&#10;S04n06ZXnfrTDvQ8JAJ+v2yDODKJxnDjkXCEYS83Gd2sh2xc0prDzitJi9G6g/VoJObyMO0LWCB+&#10;+M4lqn5D92vP5wz1BhAIhXwiDR+WkO/a+nqG1syW10376dcpNhsDjRDmk5sVywbKK9cZEeoWT2zw&#10;FJRYPnPS5OSUISLA599GUdqVIHomdxEv3Q/PkmgpjSi1x/OBizi/h9tvpkwTPf+SlX4sICxN7Cvt&#10;NStJ0sMFnAgUjntctGjPqFWCTykIeSUC/jt2isZI4OF2kqPy0seLts0W9DJY7dM+ht3DBpBvWlSd&#10;7FX7YtUZhoywkRtyvIVEkA5z8Sp/IoWxfANty9WLWXfmffxIxDPkOQCDy7eL3YYQnCYzYKlAd2Jk&#10;6rbjCRkQTAKf36TZVWW1iAor3KA2jsdT2e5tl+7vnbHj9PJACggk5/Y0177WQ3m89DdDe+g1mZtu&#10;ExmTqt4R/wDRovz+IF2juJ1FojYcLTRDBRA5kLibT4qg/mjup4vuLrR8O4PDZBp1QkNEd+U0V0qJ&#10;25h5ShgNSgTZgC7LUzzvmkShHvC6E1UOMtqfIzEfTSuEw1h4fTj6enUKQXEj9JeZ2XVAhJgY3bJ5&#10;0znpdQjGP0mpEGDtzIW3s9iCtHWjta/7k1FK62osxRh+CJQlEKDWiBQghceO7n3Lxl2/reEm2m7n&#10;ej+WnIYqmNza84359W8g0ahxKnxLxxl5uV2e+4LHRHG8qVlKm/WPN2NaRAEuLpuvdRe/s3orWA7w&#10;y0mgGjQIj9NxcOqSl44Ll5ktz+9hsA6SukIOHh3EhXhnjBuAzPC2b4ctl5nH4zL494vZMnIpwidP&#10;SEQ8OZJrWzT9Z3ztgOQgjX/GlJhwfBGzktS0tlX/9WZH7ypePENfwXeguEa7Up0agw5rufJNp0Jc&#10;fT9uUPAzEKfA3kj9CVtBqQWh0jYQOqe3jPE3pL+467TmdCK3xMXOMpe0EZ/dbvLrfJx5yt7ejxuN&#10;0N8kYy9NjkWItkcmWQRBMSHMJrtxXNMBrJu2bv4EgsgZQYEw98+RrbxS88Z8PKt2SmodfV1i+6vC&#10;JY6buYJtADnhuoLSUL4SsL+JCSHaveW2p8nQqWgzvAEy788xyWf9NyG9lftIgWS+zRoOnRIBCBZI&#10;xLEd2z7mAUgSpgoSUJ8po5/4sKI+jsxIATwdm5VvDJId6CfEXB3EVsNGwUghYY71wbfXcOZylIld&#10;EGylBV84GCosVQSeW01Vcftr6seGwoBk2O15405nOVEZ7x4UmNctmrC8cmplaDocOCjATNU48gyZ&#10;j5xPwAx18L250qGmI9/y9CVoU3QGfjaUsLHyoCUTW3iep1ZtliyEQmB9YOvhBC3ORgoSA8Rut+uo&#10;h6O5Wllg3DvCerX/A0qxWoxjo2rFQwKZFn7uE78QYGjgMC6URikSt9kWZKgmJIjaHF/Yyo25ACmJ&#10;p+jQyNMtGRt+nUCcVDcxs6Okmp8PtmA5ovBrqguGg+SKwZ3gaikxH6yUXeAj9eOkqCZGcBdkxrfB&#10;x9Rchh+cG2P/yFTSQjnNxlQbmsgropt2SVbfxOyeXRkM4KOPWdzUsbGSSlOyGMI4zD4QbW2Cyw/A&#10;I83zYTwPHzKUAFkZXzuZgoK8jjzmghBZceysvn0Kzm6JY32zYrx8dnbT5UzhtOZPyPANaBTMH1Rs&#10;R34+uzsyIZgD3KBh23ryfNng9oWJYVJ8ZFIGGykHD3JJpzB0i8aLldCl8NuJrysQdwybI4D7AJpy&#10;apQwG4KyxfOXdhpTIGp1ENKcwUNFg5xRkRzJGEWWairzHY/ynWUJ9PTVQVh2xBiZp0tYuCIabGix&#10;KSKliZWni6sBIa8snm5M8MAkZJTkEid7dmpTMOx5+SErhhlLo5flQirqM0Al4VNI/zAkOJJHkK1s&#10;GIE5MIA6fWx644rEiRZsCl5uw7w8vbXTP+jnFtyAWTjO7Dz76An9klQ01uuEZBwwmmXDHeXLw4vr&#10;zmBBoErymZmaHSW2ZpXk+WdcbkZryLprUf5f/mVN6v4RSBCgGBwaKVqZmOMBBTs/LwUYZBAb0DE7&#10;c7vqfSj2XNjkZEUdbX24bkFayLnCsOdPonX/WAIcFy3uAodTKah2dZjEGme6+VboePSVLpMzivS6&#10;wPH5E3Kp/NI5kYStkGL9Idi8ZTJ2UcNBrp26dUqh4/jIJDj4sfvRcGjmUID+ooWOUVBv4gD3Hgzc&#10;2CE0FHa0FKlzX6zD0Ztx43nEmf50EwmK231OAwbBwgcTwyg164be7ksFy6QyX8WUN25QWI69o9ck&#10;JqfMqcfgZwbh2YGFS/W6RaMnvgcU8aHA9UbOIRpLWxsPimjrENX9aK+ZZi4Bx74AflG1d7qAMOkh&#10;wIb9ItHdQUY0hQddgdudbm03lH9pxd1ga8BoapFUsdEV5/nXbMByjwMqmrQPBLd1izbPAOlqh9ne&#10;AU4A7LiOnt4G2SOUdZUy6rKYPe0h2Mia6LmCUCHTu3ndEo8eAU4QGjafPgr2+1IHViI544aZaiDv&#10;+6KK2EEjpM/LRBlOY8IwVP3B7UGzjYI8z+DPLlDHE9/4CcIb8qvVsenfsWnTVi9bNCFe9JOnDOzb&#10;tCcsBYn5Xjfdf+SJdUgBuEEffAVfIsOMCAbfUjqNCjs6nk545BBELsi7y1nJYG+xrrpcV61dB1yB&#10;0R5DrKnsUYA4RhyDVNmQITy3aMGjc2Cx1+CA7yp3EHTxx3c3XtK5+f+EQ0EtHh2N6X82WzVhDkJR&#10;8lijK0SrUWRm4vJRR2PJYZ6epKizzxUD0wOczJ9nhCYfXB0Mgr+WogcKc86s1eFiMqdjK6w+zU3b&#10;EtSpqDdb/f5D1UowumoL3ZMFX+B6TDIhAPpQXYO1LQ5jOcOhT1o1ANIwyJoYnRTPdKskGQxATA7K&#10;iKwVodl8MZk1VITUZJ9KeRRzN0cKyy6eCEqLG0mB+dhWeeZ8wYdS3za+v0eg9ZzIcgPtHyMvFUkW&#10;kpMDsQn+mJimoLAyfUmXuDTWqUEGop6psU8hr72MWTB7OORGzx7RR7WsuGMXJvS3V2QkeKjnnC9U&#10;LkwtKAP6DshMjtuMiUvJQ68xBGNjYrGVw0oBYUzslZqi2lZRoYmxF5mRgZElkGjQ3LBlLC/6AK90&#10;q9CoKBAwzZ4MObSBspBQp3VKMTBbD4OpLHGusrEnpyq6tllsFpUro8VEMS5Cre3cRPEEYaII72rx&#10;3jGnMnfnl7RIYydYbiwDGxuLqBLNBzduActYWJeETpWaKDNPoOFFrZ3aVDZ0Du75Hf/rYFp1dEAO&#10;HASelIR5dtcBqIARCahiLx39UK6QSVzS+XxFEHu2BZJQTVdKJG2Jftmdx5yK0sajAppFNj5GZllN&#10;ffT+u/P6GbbU9m7CBPbCtdcHMeDNkOSvxA57wVIBlE8K1Vrf+JeZKGzPFWCy7B5k/d1Co2tsriYX&#10;8LvLY90ReuHDZzxKpWmeCBGW/fST9EmjAgOF6wWc2AnQUdvHJ99swtJt9OsR+HSDKYOGxgTWKxel&#10;WOYMQBMt8pDgykbb490wbLxtXtM/qkliILQD2PreGx+KgTsSenglYTNHqSgJS5IPUBeIuJTeZDPX&#10;MzQKYgY6lh9B7PjIGAISrkkSlsGN3sWDvwrjxq43M83HXGvZN6CYv4gBkD9S2AxEeZVTNIeVLX9D&#10;e5EoB1jxfAWnOQ47XHLZlXhkeoZ6PJDEVEAZvChFy+H6yc81iOkEExTuLNuQIGwY7AMeojIvdb6j&#10;M/Mg8q2ABDmSnqSmUXIvCwMvG1OZOJ6YPsFRMtIyMlLcluwIv8i+7ZzD4t3RucvJ3l7XRLxLLHls&#10;bFtROz01i+KgZIwpciHj5zyjapU2DxPENT1+EABm9DDZpoYCYexI0SGUm0WKf9m1Ja993cPrEDch&#10;io7ihIXjL1PQosxx8+bF2XmXB/UDVWWH8+FLl9c4BfmF/Llp8+MPjQg4vA3a+TQv8QnLW9mmzAnC&#10;EKaktHN48x6rbPkTybGGx+YrX//S6JiATa+l/Zy+q7DMdisfJl5XPH0NSQwsgvMBQdgiXCOGMPiJ&#10;uKVWpTAE18WgMQsnX3MXo8xeK9zLNrYzp099SilTccY7l1bjgf8LVMgfKFBPvYaQ06wM9Gz0dI1m&#10;O7lK4+/FdC0zwNn9d0l+aZbGByXpAntigO6ePYaPVCXkIR/W5a0v64hWC63JP4ahNAesVDaHOZ5C&#10;d0mgkeYIp1ln3Y5qU9bmtOtO4YRZyprYCIth4YNi10Gs28G02E8XNIdpu7+vXPG8L7kCKOEg2aiz&#10;hOTXAlOAyoS0w0/1jEqJan+dfmmJVU75EQxkRR1sQ52Ke8WK5mkktvgjwOnD0kdZuRZfHfwW1R6a&#10;ML861zks8ZTUtageZOSeYp5l+fGDZy/98xcb/+J8Yo2dhA/auoURgpByac3EZkY3Oe0ldRPn+eou&#10;f7umAv/TBZQLtUmkVtPlCtvoHoXjdryy0jprK3dwfzpcJNtld/Lh3Z/uhgPV14ALDdxP2e7jfK1u&#10;Ty43lyyhij9NxvauBWNWI0jzNL5aGFeyy+3hOH8miRL7k2Sp77k3cjXfaL2ZUesRQuqhMzIR4+nQ&#10;0pm2O03C3f6aoBPH0wk8DDpVKVUL/YgEyUfTe7PAhRbddEIkBoe31d0dMpDPHwlSZPPQ8sytURJw&#10;ClgsMTRq3piZSfNOGB4GmSaIWtJ4eDCddCoXHcYAHxWDp/8VRi+yBxxrsqL7r8GwV1hwDbADLV79&#10;tp0IxsEhTPd9BusG7RXHotzLFw38vt20w7br5aVECrj7ZGgI8FOSHGRHWt534RHALaCK4K5d3ec7&#10;FzOVFp8YlcFmt8hvS7VXJJFeUdjeRex1aT9T1Fa2qzJzBayfBc/ARLwyrvtrlgsEeaAwuu31mO52&#10;WIPvJy7KDn30hEAQTgu/0DHYsEP+a2i3hTolB2GY7mvQ7+trpQswGSOC6ODvRXSS0D+E4HUpWgPa&#10;IDv1Nlb99NM278sM6EMsznbzUXrQSV15PlyHx/kk5xFvp4eh7Q7sIDfBiuePHMjvVFosb4sY/8Am&#10;ilMO2u7XD1YOVB2JanP47H9zASSUg+qF4IocumbV9S4VKWMQAi1KCJMFS5oWFsXZNQWOCd56t4C0&#10;7R8e3iJ+0XHdRPiptdphzCCVEd3jCtJtwD5JcAdCllp/L7fLXX57yDLhvpcN5CeHt8EG764763zt&#10;vx66+lOWMsO32c2yMZZXkzdGyGhIrRJJrQtQgRLwxQtGfHA7lexkVqT7Z9fGiJVAKUpgZZotEFnR&#10;bQJtr6MbDwe87LrcLOYMdBCAUSc8ADzQbNfm9KYqy3/23MuOLG76L1rSLhwMNo+4Fj8sUFokAWcu&#10;V7DIsivXu73gsCuDzF/RLbnPXqZg43p3t9fNWAxaehHI+ejFzlIu+IcxY/17WWE8/gkUGx+S04pK&#10;WfFo85MsEqGeSs824/0cPE2vnwtHZ6WI3XqB7VcS4KLxNDtYaaCmSQkVxMZ7mF5srFeR1eZmQZG9&#10;JAp83tXQFq2YeH/sFWRWirXamO0f5ssobrUzMxXfBMH1fzlUzfS4jZtE8f6u9Y/m1RGGAKPasfuz&#10;+DqYBoxP2THNrt9sIrwBcqeHS7fQl1XT8ClJG8UzLBe7dNV9n97qtvPy/gUoFQTom047UltlM5HQ&#10;QNgnOgsBrfyciFiN1btousiRJ6jeVN6PLYPn1lwift1UUULCsfPxrizyU88K/iskUTi1NPr7NulV&#10;MVCuwMfL/PDTmcbbxWPzD9JtA2dheWf77fJ9esmqO5LXXdN0MNYiYkD4Sym2e4GBTl+9dZyL3uUK&#10;PYsIncdV34RdMpSdmvCSe7gNIKfbAf6v9Nd+a4uTkvCqLbm2Wu7jNKPzoDUn6zslQ3XkgKkVgT1e&#10;AK7ik4DAJdyQdMIf1cn1jwM9h1EnAwebze12vQDri2poBQiVhZAmpKuwHZNBE+zbFx+zaoh+3vqa&#10;fa3dyUbX0I+ogvaZY8vT3N6836FjUqdjVuVZXon86NqYn2+9cXbWSsyF0rrZwTSec2qKbeb+saa5&#10;YH3WbrPBA6BHM93UPeimejWSZI0uGWXYgZanyTt5qiqLsTzcF4PDdTe+pR2LB2Uy26G3H7QPzQ+G&#10;hcV35RYoIjNA0KAw6W4CZwgjpy0+5/AlNN4M8mqxef3dEQMHjl+1zrk6/x3mstNLV8BISh8PShei&#10;pucr9f4V68XvtX+z9/mWAn8lvPEv/VyQ22X3M3G2D+LNn7NCAAJir8chq/FM78aVCgWUVLdWCAxJ&#10;ke5jWNTCglbMiN8A8RqqRu99m29evFZLBvBe52YVBjwyv/ENcaV0oMsdMmRqx2aFlvpCj3v7li2b&#10;vLAnrakZFxHUR7GU7PA/g+LMIYXoTf3aDJq5Vw4IHzalr9BXG8SNBPveW4RGaQ+if1HjkZC2qeF1&#10;PrL74TxcyftZPp9EEqJC90/ZhJDmjZo8oDbJguywpu1EIpwmveGH/CeOBwyOUwjWFx8LOES413BO&#10;ky8ENwqgKlgMAYLNmgOmvx08jERtKABPzOy6gZbDoEb5EcwElCJ+Oqk0BoiE+miUQ4ynT/en6Sw4&#10;X64sbCxFgsirXV+9AJIZcE0K3ZkSP48f+YXf3C1tsheBGynRXVDdkvMPiCJSvJeDQvCcqnRGMF7U&#10;57Zqt1XKhWn7HguZf3DRnQkFtSeQXvOXEfKCgQYsJxc9bvy+hTEYHUkKpKFgIH2UW0iOKZowTP8S&#10;/z9l/KkT+oyqZZ961xFtz6bhQ3VA7nxh+UmBzXOGuB0ALVO7RmG4+2pymNr4wXwhY65wEtD5IEHe&#10;sOnzO0/Uxhl9FiF7TsyU0VMnC4Qi4ACdllUTtvWufmM6vjZYGGPpUIihG/U+a8c1AbQW7tw74X8S&#10;Y5SHCA5WjYCGpARhHjvOdjsu8qYA9OLUQxnToq1WHESMbbxN69a4QQIyex34O/+o8C5rNq7S4bq1&#10;8JhCho/qAMPFotqaPMFPfV9gSfBjE1DjBcXEQ6f2mdav1B3ujGGjR43qzPlQ7oqC4aDoGbatKEwD&#10;tOGxUiE88V1SbDZ7SA81AmCKuNKo4WugO1qAWZD+b5OuDNwo+fTU9JlKAvLA7PBjZgR+fbaMXIEC&#10;2EkjJ8XhRqQl84darurA0+EI0djWjbv5QE4NbV8lu3xvxyM6oXk+p6OWKbwA5kruy7ZNoMhhCP90&#10;02mCtfqikqT3B7NLBL4YwlcDKywJBep12nFoRx1/yPHRt0aOSUpZASHCayrpG2hc04CBQIkrgSgi&#10;+40fOLBRMVCNglPzNtc+FvRYrXqfF7ROQzdYJAxffbTA7jEICHDzBomTIgCIgAhIgN7T9nAEADjt&#10;wyW4waVTBo8aNWAYLe55gMinD1s2tBE+XAREQFuUE7LhX2wRW7YHdxjpERC8k8SBzGEj5WlNi4Ld&#10;0RUNQPuSDV5BCOHNvrVvwBHCxg6gQfY+5fyPNPuegFiLhnHvSEAVRCmkMcOgDZGZsVRXxfuumzWm&#10;XpY/XYFQg4MHzRjrvdv/RL9upHrcOtpc5up3pVEiNCLd/gnyGAhEAqjH7RJ7VXzjhwCQNoN4g1wA&#10;9BAwgT969kQdy5oSWqnZz43SdyFpwCeFQAK6O/iD3g14xhK90weV5q8hRcqkoc0QB8kBmUD+lhX4&#10;smINP7p63A2BOzvgTjdz20L9oMscQGYw2Ad8D5JsdicawLfmjGpHn/kleGuxfQGd14ftz6fUMA7x&#10;NwAEGYB8CCwXba0U9qGDGkuxgRBvChvRDtAUSdojPBpkfneQN238wpmulr1q8+8OGzeGHNpkCb75&#10;JrbqbGMLniOe4jo3B5/xivq2/geZQoW3OFgE6IR2bhPCxuDxXRsuLfeKp81bs7ZUZpT87oVdFVb9&#10;jl2EFZVfIp64LmO9zNGAHfQrrW//vuK595+YHOoqErT74ZzDcX+KQ4cIcpVszd4mWy2DrL0ZuZ8X&#10;49k2j5qX/SirQ9PpLOS14r5BBX/8ChCN64wL1uXXn7c6cDEVdfqm3WzgY5uKtd8zvR/7vHstOpzd&#10;8uqXrMWv6VRrRf0koF5BKOoomQhOVT8tnWvPXpLami8Nd4DPnpMT8EnLyR6gKqqvg54AAf8knRaj&#10;suwRBInGYu3Cns/uyUPMMh6Jps/hZtumExkoa8U9NX7AYGFT6IXLCWJmcfBu33dc+1l5K7OGK5us&#10;UVJQVop6iYBdGqivkXFLffSDE5brL8du/zOn2K0bDq+f7dclAKl/BIZeLWCnptZeE2SA5MjNY+ZM&#10;GdQ+69qFLyMcEYvo5INUux+Pqmhq3UOe8O/oaz6W3+9uJrx0M8D6byp2+r2EVYtlzCtc6p7vuvzQ&#10;aUK2/7qgDJS3J9TXyTq/AqL/FDtCIFi9lP/O3UefjbOS/OeTnfvjuAzUl6g8AMnCuTJnBiIgv4Wi&#10;9+BwC6BnNBHFNNI86oBLjQUDhBxDnedGPtM5G661uwwG/A8U5CQA0FCJMA4rnnC2xrXDz54Ym992&#10;cR8pqG8nRb3na8vH5kVu3avWwcZEXgh4/a2V7c/vFFhklIBxEQJxzzb3/50LQij+Dnm2Lz3IyMZK&#10;O4MxTFt03EaBjxyWe5j6TfpcVNAuX8Q3n+XFvG9o/Rcf2arZ93WpDWqDJKD/62tF/ZitlhOHu5cP&#10;lk3+BsyM8wwgU/RbBoql8Qbwlb82j5f/NeV3XMKA9oUgvacyyhe3c1S7Vxf/xxEGUF+ZJiwQcUPx&#10;djZVEk5/kFtPltRrj8GjkuCvIFCPAmEKkPqMMALZfUIDcdUnQ/2C3aX2BmaMGAm+QFL1YRcS3HlY&#10;qV8OfQZyrduOprHYKO6qigGGdogZ3xUpYE8ZuRraULPyg/RI2nv3GhXGHKVKEQp9+YiHNH9liECA&#10;IAv79wt9IWAaM0UOz2F4wRdGkurp/eOH+/dd1v6WwoJCfxB+wt6zhAsjQg574sjEArUtkCfT7kFn&#10;OAuSmzNk4p/cfhRrtPs9Wv8LXdn/8z244WYlbawrZ5YP5voP4XNwXFlM5IFiKSVoUJK2TLMcV/xJ&#10;jH6B4EEQze4v8PyupGpoYDMquBER79dK/5UhHg9fn62i2Hpt+O+giqZNF7vOUAjBHhVcub8rrRMJ&#10;VHydby8hr1xs8Z/vbN1yWded8KDh0qHq2TrEdzCwGDW5XkCfJLmEj8EahoBYp7i4K+/2VXcD1Ykd&#10;Zrif3b1raVBwBH19o3Iufm8bej5+UMHNu+a4YsYC5H+fqEu9zMf2IKqR6MH2ko/leO8fWmoOOIbp&#10;fp7DzKRRbw3fOj/nHB4f/kVUDbI6URWBO2dciq7ysraKenrqADzYKfjO702YpBwxBRj3Cm982xsJ&#10;zaiu5dTTzkXv3H1/xTqsh1m/KMzA7R/8XTooJJzPFwxTdsEThKY47J9vmIG1GK06srKyj2ZF+wbG&#10;xvCU7mcpv67ewGIWvcseThN4fl7sQq2i+g02XLK31U17bjau7lKH38fp6qpfh/cP4dYBN7pWEslW&#10;ZTzzCqoSxbrvr946LReqCn8ER0kJXRkXHykLX9KwQNHBlff3/tzaJDWwZgE3R/dxcDeokkT2h4Nv&#10;r8tLp0Zjas0tvMbyUDqds4tMjFVqWE6ImvTUvG6f1xmbdkY4QBermKLu61sd7BXQ7Ml9NDxt6Gh1&#10;zrzc5n9YTceCYUWwHGmwj+30W9+ompcXymJVIx41qnCyMnIrK58jsxz35/xmHfwWzl8aUTGSB6VK&#10;S6pNzIsqxXUQCP86tuiXF70eV6uxgGOOr2JT/V6kEtBOzc3cXR3xfoOL1aPBLRb3wxOturh2gYwA&#10;NNPW5hbu1t7IZm8tYkxX2J6HIqzvJqWXWYfVOP5srUpinSHExBJrXDscvqkjVtvcOnmAEiXQda5/&#10;Pa6ZzLHpXd7rbF7nh51kM3rL1cHxQeYzxhoCEjomEia2qpRBYXkc73VkH+AsqSFaCJnljlYaVkZO&#10;Opx52NCYpGRcnDfaXVyGA4nJxHBjG5PSmw75DSVd1HGzgsC57QU3TPSeKZVhyVX3XwPRpTl0vdQX&#10;b1g6XnTGvOpmU4hKmRd4NZVSrVs/L+jGttokVe/KSGq8HyE+4RJ7qb7n4gyZEAbdW89h7P2H4Y0d&#10;u1wrbTXMcT1f6nO8PIx3i3m6mTFrQRAa6aS1lpY2NNNSp44Y5ME1rhVit/+mno2xTsNAeHKW9wyE&#10;rprc3Mr3ROHiuldh+wm0+1XTYA8WUqmNuyL6FmrsXHigg+IST3n49AXrn+qlGert5qZ6VgJpcVJR&#10;br4Eh/uPttlstmBvfNAfdzsHXZlpzB2v16OUALlBr9el1dOdtFdf2+4N6rMmRXwN1cHFBSnHyqoL&#10;rEZQYmxcPP9oCleiYhr1LFkAk9ISW4uNn6eAGi6pxWjO1Td+R4q8ZhEsP1y5gaYjCw+McqPwhHCC&#10;3nsxvlcuBagwShpaKmMROj9u+4+PZQdxAv7iufl8WEZ875tmnxagP0CC+yXIKGhLK8rNKywtRyLN&#10;t7AvhudGqmusAaL74opSkpItrCutNuNGGsBMyJyQQj5kN4ACWSmqq/LLipqE/aDZrmwB49IU5KnQ&#10;Jl35p6c6So83JByX/TLDSibr55vweJyJw3CdQahJkAUNRy7PYuPID8Nj5zcSaKpYJDVd+TanBUVa&#10;ioSmaXTIZmVmV/EQGvNvWDmDiyssFcy3SngpBDOUPlf6NnCCYkK+Zsgl9UOwXFpr5BmRa7PRWkQS&#10;PmHMkF8DjTo2XLi7unp0iHLOulxiAel6BtZmAghLN9ZreovyE6LUYFL+/CcSJS42ihQ8b7dkYMy0&#10;m6LWAghkO4eNFrAjJhox/GSNTJQtpUrJTqG2EI15ZyCSpxNNj5VRTshsYs6+WPbn7sSo9+pb/X2R&#10;MPZ5N7xHx+FCdtefb19ZwGdTZ+GeRnU3BFVv1104BIjmhdUfG1vlnNxluYEGIGJbdsxcOlSbKMlD&#10;Un9SV5qt6ZIdxpTHuPf+on/HY/tQMAEK5qPZ2LG3FVWIkkJsTtlyH1XV7NF7SGdfNtN2s0F9/uGW&#10;GqJdb/odXyH8E4t+xwFMLGuyyYoZINp78e2OnXhbM7UlR8gsaMo0bOFBkmiBGhJ4jbLigVwSEWyB&#10;kbE+xMAItHmhIjZmmvnSDtvkHgiy26VDqvN8OOgdcM0ppaqdmEWWUv7x6UwgHYUC3/7XdG1LtIHD&#10;X/AGpJJdZ6QfMbOdkJhQCN+Oo69A7A5vx1lHyQCyg9U7H5lWLDNXSzjDGIEAaZBTjPpCzfklt8l9&#10;ndQpD9ixsFoozQX3c4tu//w8xMPmMw53nJSjhl56K56XpKnhXYqYcP9w7dggBCuer3qpY8TLww5q&#10;xOtWdqaTlTXgXtnC9SNWKCzWmM//1fdme5P6TklJX2NCUF5U09XncaUlkbLHprDby1C7aF7LWrVs&#10;GE3HgEsePoCGsqJiQ3dRGyzjyL5fjiQcoDe/7AiFjdFhSJiRqhNUUVRTO14OwZQ8ZADVOHkswrRk&#10;XZ+J+iYvPHrJuSB8Au6ilPT6ByKDAmVScgLEQ5A1KWCCqQkL07JmbQtWi1m128BWQSkwzNuHmuEI&#10;0lBJAgITOmTr3/6a3V+wVEFyAnbuFFhP1D9p08HMyuxjx8AS1TqoTaIWoKjtBeeRc6AajhIKNqYe&#10;AcmYq8Hz7ClkE8HMc+x1jgPH6kC/fclI9u1AcEkCBAmQ7iAvNvPhu9eKU+Y5+8KoFOYwT1KkyI6I&#10;MRGi+C4JM/rNAgspwkL4eKnS5KmN5sLMuE/uPg3ogsUN5G/1k6XzmlO0qyPJ0n2A5+9aVi/LK9bj&#10;U+MnDJDhZAV70phCEAlUSGrWmw7lpcR62ZkjxR23fwTxjaCR8NyslA+FeIQ86XRBMJqxXpNv3T3d&#10;Zt8hi+avN8OXAufYM0JQxF7ZJDlruz3ORcNGouUSmrnfv9KyKG1IpV77iqlAAMQURISWZzZIM/Yf&#10;/HznWJAii1eTby08ntpHmQcxs+b3G+3we4D4IcfjzylP0Du5GAtUMYzYfV3fm/TWlZT0TBhgdDBa&#10;29N2WASFybeeRlr+6VYNMAduhyDVUkPG24Rlrbc0dcRSMO24P56mleEYa97H1oBn4XG4t50fuHRP&#10;W0Hb5jMohPnezaBsG6MB/p2qVx8I5ZXacGdmgYeEoSALjdafGt1hk8RHvB/yF/F7mV7UacHAMp4M&#10;tVFasmuoHeE7GOf+I0crZSCGLdm8fvCvheWP16FwLrMWZeJD+RDHczFPNWsWfpHsgrw6Z8iTmbX4&#10;GxGyA0BsBHgBD2bs2xZtjKQZ/PshDKccCOQwgwXvAfyHUA9+bn8J0gFv3rpxLpumT/3LAQU3gRgl&#10;qhNBJ/ZRbWi4aUD8pG3G6uZWPLlDN2fahe53xED2can4uyC1AxJggAbU49g+fYZL00sJR9TAXXFU&#10;CeGfLEiJjnjyKbQwXbNG962e40yI+O8Imj9RINJjFWEiEIHRcbytNqpGTmAr439aO/5I7d7FW8bJ&#10;RrRz2sL8o397Mhro9BGOt/tIeUEEUyKiKLPxdrRSDNpgY2aip6tOYRqAmzGw4wtwdPkEj0nYcc2t&#10;kU9ARGvz+DaIyaHacC0taWq7UZd2MTjrnLO8Szg7qPYXyf1VaZPGUbPTxsh6uneC423qNbCyGWPZ&#10;ZfMR6kyusazQuPQZ+ImkpZlBQDs5NXO6J9fRVlRFPmXqiv8XMNYusrcub/KISVmKmSRTclIJ9eVX&#10;8pY+PiUcYK4L5aM3ixXIYOLc2AHFEvv8EGL4ZIzPNWrLorX9Y2HBsgAo89EyXa8Xl9sR0Y53iPjH&#10;+SiNv4J/GsznrlcoSesybEjDiMQLytKUeV4PdlZGHtbfC+BSnIRKsefEGPPFCgOvrmDgAFaKUbQk&#10;MVgD+HChPwQ7LFL6b+GUzr0NTBuiA92FSs8hc7ZL4P2P2iyF/y3IHTaZ78Q7UWFTjtYN4tTGCvqu&#10;YkGAZdO29Og1/XdgJnzBM3Tkdext3Qrun0HwtM4vGTlPV0sro70fKTlapmYyQYdQbMbNZPMrh902&#10;s1fnPfQWzB2sM16Tcbjm8Vs9PyfDLF2rG0l73XlvuPfGyaTSk6Eq6dIDIoUCeZPAogiYGeghgEaq&#10;MwE4GNB+QXsEfjh6tIfQ6TDiSG30Zj6sVTvWc7zYnR9DqN+ou/XEVQInU4HfXC9Hp0hict/DVdcb&#10;8fBgasxgEr+qWNcK3HXFN+JSRoCGPo9kODW/9sYiPt8IygPQUU2vJb/rrhHI6aFaPF6nE82ru7zz&#10;tn/fCxkilZUbbv2wfzPPnnbzvK8f7l3Vi/S3D05wPn3mepasfH/I/ByV9uNRr/wOKno9WmIBMSrk&#10;tU01+2dGe7PLd13vy9B2vT93Z9MbysKpDe5XOkb/aS/mM8aIEYNPnzRw6Yzq+Z1iwxQCtBAWCCen&#10;KDk8rdUOxrgMI5JO1abvFp2f87l9jO7yVsEesuJ/4bM7el5D0+H4GqiBwjpyEBWe9qjeM09JkfOw&#10;/sjtup8Kj3qQjDWRD0xR7GyudPT2VMvTIvIzSiDHPbYvC23/3tXobTVO98ViyxHUK0rF8vbeJnxk&#10;Gv4Bf+5Edtv89/GF4R5d0NA6fEmsVl6/twqzqiYO8z5mhhqID8iuakbIRRbPx1E+PqcH2dMr0SOi&#10;5DFUCXjviootBEyL3g0BqreRxwMVa0iIsDIzZJPb9SYuufX7+Zz1yI0rKEA2gZ0SvvjmReanD7kw&#10;gUp1QbK4jHNd5pJrv5OxNmVWjHk7f9c9pKk/UA9OCLfHTttsH51h2X+6XEUDdhu/rUisZTODo7Og&#10;DsUXumg0QjBsJ4/1sH/1tU8hRtJTPXAKKo/PHxzbLb1NB3oA7Q7aRjnnPX5mO2boYM2COVn+7CS+&#10;9i6AaitAYeG8UJ/ghg69GFt8E/nVExndjDxVGJhsq/3Ya9QBeChLFFZrw22yFfQ83A9vWk4xieIE&#10;ERej0HgxHjmj4sRJRa+QUG7fMmHba+73Wuy7casN0NZuK00z9Hp8WK4e14Iew8BgrEkQFaevFuYu&#10;VuFsfKZEM5KweLn5fIfUrXRw/dzn8XKvO3nZHn6SccdqdT9eyvG8lGhSFG8QIxJt83HcX4jxeet0&#10;u+IMKWm0s6h4ueKwa2slDgYJN4rPnWeed35O8P2+qiRhqsVvv5z9vl1+e3AD9RfNW1FD8ZDUEYQh&#10;Zah4ex9Mye3ycJ1AH6IndujUzOJwdbDkgDOB4kGuncJ+t/5Tl3pr1q3ZaJyYceUbMFg18Ng7UuN7&#10;fLr5Xk7xECQlgANwT6s8fAkr83u3UzsRYrdOGVWySOxaIPsnMSPuosGaF/QaMrXoFtfreaGsN5s+&#10;nYd+DZFBRWtn634wL+QleWwNlIIA50HNery27Pe+H0K7HGwjIugnb4Q/Tj9mOVS/a8hYfvL3woVc&#10;LlUNzc7K0zDrc+v34yfGIGkEVpGfGjeguBbSAqDkwCKjmauJuGEm4vG2535eGqH4FWMM7Uv9o0nr&#10;ZeVx1JrAKX0wxawFV5IIzrvs+2laaTXGgNDGOJP6O62skimqJaXJ9tJGIXqX545/jF3yZsbOx2k2&#10;doGbMl8+/h+GZONUCPsnbfjtg83vbuWsBoOTrvX8PO/XpMifkrCIPNPtLawZHKnEc3SjbOdtZhdv&#10;FUOnCi0YfOW9D6+hhiIFPerzSvS4WhUHoo7Eg9tY8bK2nE+TGpRENkv5qWUird0ZNQ0a9bTZyLl7&#10;Q54zV8N7D++30EZKFQzFkYyo8+em0wbyBpuRsmB118PKdS41Yd77bvb3cV0ZOzaSbMhl++Px94Ps&#10;l7myoVZ4XWvai8wMGRAvIEuFVGev20xuu71G9k4XUUyxufv+7J+m6aSSOnl/2epzq1vX40znabLo&#10;ayKmS7dprTaR/y4YHxfJUdeXwen0+A6GXLK5YvncB7Bf9rhJWbg4e8lrT9crFgeFNmVU4BnrlBe0&#10;I8LusRMP22cHuNqjbv2ZXC1TutpGBnsQ8vJSV9Gs76e+UHt4mFMHbGW/RFcxvc4A/Mco18zPIvwM&#10;DMffGXIIS2Ffh0G1vM3mqmripNG+wYd9N1m9zq+TikO+y3Q/9Jq7TLCvFz+dLUZ9bisBVaJ8EN0f&#10;Ipdz0APr0qu511ZcIwRC1+mt7djOf11P581AeMM3IuHkIsrPB0koQFWfop/gaDGBHeZXSuOW7MRH&#10;LDLwed97XcByszVTFJYcd37CDK+9Oriss+/WulGFWn+40hNm5NAYbdezHZDFUkrDMwizN+eKnEEH&#10;E+odPh7E6taX0xzxPG4wKCrbNp0+THtRjNQEugfYoYuA0XE1Wj4rusUu3I4/y3Y++kmUkMkmZikn&#10;rT4W+eI6er1afEyHsInoQSxmu7u88KSsL9m/44gsrUAKAjcmj5dnOYjajmHfgMH//R/M0hPOb4mH&#10;NWGZ9Sm0HqrlTPbNNXrGEPITw+lZ+Eg6fRQ+RG6WnryOQmbsh23X983f5ZuIEXwcBvIPUR38AsOK&#10;uUVJqNzfEbWXRXmV0xi1E2ZA14uVlUIzPWNJkWK8vDab6ELpDH5+4vTbnt/uyZuNUapIDOvLteHb&#10;HNIr7+rikpZ+E1w/G2tgSHdDgijPF7Tf08+/9tQTqGrW0xplXn9ez2JubuO8kzCf3opdChOjI11s&#10;B2gi2aD5+mOzJYOWzgCLhnEeaheGal+vBljsJ4Cmo6KGaOviJU7ZD2WxEkTHKf8sEAKmGM0AXMGL&#10;rGEg8mZdv07Be6THfa2vWjq4pxjWu5kOhVfNINwdUQ8gnMh8jYOn9nh5CAj52yyKUBPunD5y0kgF&#10;YhrfnRinKftdvxNOltROuoENvmO4SH2wluPjDotkq3qxJyYQUs7IFZQ3z/EbQIlRH4hOAT/qprm1&#10;f8nZzjzgHC09TG3YhDnKFO1a4J3naAngJWAQQ6VIhreXY0Mti5FSUwWl4clk7617R+C3hseV2Tc1&#10;gjAygOZs1m8FRR1gA7P52ma1eydOylX9DNKpVXf+FBjLDjLF8bV2NyM/jbDR5q5mWvcjSPIP6s62&#10;LUJykvPGzaAZ259u6HFYGaNETTpVQTlf8304lLdxsBhN7pSZdfwWLCKTNhkrWnDGmLH7HAQLctyy&#10;1Pw3F+CUkInx0clyE85Xa+rtxyqN7wZvu29tmJhFwHJD7eeozzaY2+24qJXs1PoPN7Drs2qVILQT&#10;a8NWUluJTMporrcHn0nL91HEK42rMjm13drLmhr8CIXx7fBkerRMyu33ws6o1ivyqMyp33vtwA1/&#10;yULhQs4nJeMwDC3o0GNz4KBlIZ0PUbw8Zphs+MGYMnfKDH6Y2oMa3c5A8mrqkV1Vsn32tN99t82e&#10;JsbfTbPQD9mctg2jhU1BBkLY2dlpZISiItUwudT3hSi6Fs7PXZwnj2dJP99pVIymQdG7OwxvD1o2&#10;Q5w5MaUWu1/V+R7ux3O/S4dNHVlcIVVCQj3HYH297qXyZ75DAm1+j0Pw39K2Bc3lubsnBtnbOL1L&#10;nEWLrgZ1dnR5GTkr4D05O7Wt9z2s3a6cXr/bnwHGiprXMrsXdcMbe+4D5k5l0067oI2C56z6C0og&#10;7Rwhgv6fVISixvWl+kG84SvKS7x8HCTox0k3bHEjr1oZi5O+QwMhsSk0Fzntrxk3sagNTM1KvHXZ&#10;K5/jXi9luCI86dxcf0tdE7iRQKfMmTjfN0G+nD46bu98SniytrIzlq7WrvTxhlgy99v5g9QOz1aT&#10;q96AV0VF+J7/j61zCpMl2oJ0+7Rt27ZtG6dt27Zt26dt27Zt256+d+a+zWt99VCZO7NyZ6yIP+xO&#10;xc2zFxmeI388xwOISlKOk5MbvbSjGr4fznC3JkWpARhyVw5aQM07MyzWJL4a1w+CSCgqhKVDoG9l&#10;q8wlfDwAbrbC8sBwooAunjK0iFXd25Q5JzB+/+mjsdaehdDBKMug5oNon4YyU1H21J+mtZOP76BK&#10;3we8XNzX+lIzSXtW9PHqDxQdmHJ/FgY2Ar/jmW66/i1yHriBRcowWoxE55FoVZC3hr5moqGSx8Ut&#10;yTNKylBQI9wrpHp7WVlNopDGadxb3aVkfwxehh1N4WrPokYhqSPKHu0105gZmRWdMIqzWvlBe3MK&#10;il01DOdbovGeMrgjFEirddtyXYRHVFljIKHWuIyftGCF2mC52kwgFxVJmifK4gnCH0a4O2XMcPMY&#10;3YPqZ71rcT45gZe+LPE4hPlbLEVMc215WBUHKf/Zw8ePDGNX1RdRkujutWxzOz9ILPwrRj2sOJ3x&#10;NVlPJAJzNtAQYt/wh0S+tW2NsJqXmYXX7u24lQaRTH70kB1W0GWYdbRKH+LPmsM4lt57WHI3/VRB&#10;Wlbn1pJ1HybSnbtQZIcIiH/ZlTTjtm1Wj8/dctwEpKyoHriggYLmKExDJCGqUfKVT5Ffhc/Hcpvm&#10;SrvTMnkiG5KwrsV0Nbm1zfklV36sP0YsPATXcUjN1rxYS3Fxbfj02pwlDu17TJZJPD+tyd4Iv/Dn&#10;IBtiLEggWDHYuliU0gMSeXxwXdwj27lj+x6fVn6tN5bfJFLQ0BBLsKYD0foDmskjluw25sM68oI3&#10;WQdlLOsiz8Au2syUp1lBCObx5tbcRpe3h1sseQ4BCAkxgVlDhuFi1VC6ijCiQe4VztJ6/F9aJOle&#10;+gA24gqSJ9hiSHWNJ8/n8dOUmDN/hSZXfzNwDZ0EjQ27vEHON13XD08TmXSNMwk5QM8BESulVK4R&#10;dZWnpdivb90xUZOAwcv6R6dBu/euTCSXwJM9Y5YkIioqauu4u0U0j3eTZLAfBwTy8IBdcuEI8pM2&#10;Pg+XlhUL1oxkJMOW66jJN54xAv1C2QaD+pNLZ1ELsxJTHfNV/Aqdc/VRk7TH1WMn6HLNV2V2uroG&#10;9Xeau3D528XGjEDNCUeh/PKYBdutjFl2ft5IQpBVy91K3lS+kN1wkNWRIZp/OR2FxH8RNNfJmyi5&#10;bGc2mGZxEt43nWjPYngigDpzhMGHnni+2ELImhgC1DlYsNzOL1iGZNyHOZaMQq+2x9WaQD4C9imc&#10;dARywlgqO3g2fdsc53FFxJUpMSbzcMOYA6qeHhsf5+eHOQWKvqqmF4QCmWTh+o1jVk9975xs7F3s&#10;MW6GK2n6Kcl3/qpm7L/s8H7M3dkk910UoqCIgsiIQY0Zhan44zNTUBVejx4AHJDRWZmq/UWsFYbO&#10;xuvi4rC9F+PnE9cf9HY7W+7iOiIBJU2dYeSaszd10mIzDTZGARSxskhhF8J+kYulereqBvefTL1X&#10;wnzunhTQce/4qlbEIUFaVWTlQHV569LnbCmi7Bm26OHlxHjOANbrOoijEAYKljCxawXpGT+MZSza&#10;v4/o728DXHeO5TsFHWAMmgG4HZb8uHYFqyiQ4mO8fJQ6KwiwizJDx8C+Uu6tRlQ+qMvDm/RB/3DK&#10;VHHdNLE1l0imzjTJuDg/XxG9IqiVCSnsiwYV7Ve6TQjJ/oiEfHCHXzFcAuzAWbjSTP1t2J0EXO1W&#10;xGilj9eW7z464tvL+NJ52Nzc7TXbeT31mo8BJCGoLDgWs5SscCgW1DfpVvjqy/a3WUq4d1e5u/AO&#10;90srx8G2e50XwVjLh9fgW+VjNFL2zFuZUwfwgMFeuGAoH7HBVODfTV4xNrq9Tl7q3c2c9FQytqq3&#10;dHm0CM3sJsI66CJElTgqQF65Jh8rUn884eP1NNnc7cvnjt5uSnzeXP6XsqhTZcg6eXC00ptnAH9n&#10;SeDIm23afFH4UjJp02Lu5bXbL740l82lYzRh+VgCrqalJoretuztCuIlc311wHizlM3HV+W4yjYK&#10;Y6jT4dD+M4gT9cI7tYtWtd/V1evJ5pCn11eqeGuzNSm+UyUfpN7TM2idg32ZnXpr7t6B6eh+6QN5&#10;HjWf/tmvhVDoaOdRe+PQ048hNKqMyQFNej11yo9FwLQJ3L4rogHjv4tmgDjHyOR41D908fCMfynj&#10;2sS73NnlPlL9/NCwIu2CFZyc0XI0d4WRI9XiEfo+bK3P6hm4tOmpuWnoMiMLEIVBaix9EO0IeuZ5&#10;8axiGlE9k1DCLdCi4u04W8+SmJmQQUUgV2bXOMkNiBW94UzElKNn8PBbptN8l8YFMgzCDGCmuUK5&#10;iegfhJaCeijJJAyL1A9QxI7Vym4m0zpol0VKA+SHGRjkKEZIcFO5niFncHeIYfym3zRXxqQOPZaX&#10;4rnhc4MSVnj80taJK4eepoPuQgVbaunN1iU+elU7Sc5yLo/4iE4Fbyzufr95fll2d6UZiPNFxOTP&#10;Ljg7BWo8dbSPqaFvTXkQBSh1BB8q7oAbOlakxMUNCzRzU3/++I6R2ZIDYoLnAATga/vh06R2a8TN&#10;1VRm7WrYJH6M1XYvG9ofVpWBxSXIGynBlNfIq5CTiFc8R9yP36FnanP7ydKyZtAXpQI+aUEIKGJA&#10;kLtyogIT47wHseCIqhsHiwy0iWcC5NsKDIDa35/xz9taUwk6pMHV83oyDTXpVri7srKzkVSJ0XHv&#10;i4tJ0tovoa3E6DR5hbmaOW384Mnd2NlHWHAPxfRWvmoPOLkP475mQHwlqfaZanxsmnKMVjLynFYn&#10;J61hI0Er5ICgwser7ENQfLRIvvX+sfEyKyELG4Ph2+VkMGuhbVLKUPbAzXfkglbNwq5ZrNxTXQMG&#10;zd8lNEA86xiCv7HKk8QbCEe5H6WpnHvnaa4CjU4rK8S+9ZiW0AlKUHUowOYXEFgXHm2TBiabKCDW&#10;rI5jwBwp0wdgob5zUHvoKW3SJcB3EW12hSrFfDHa3Hz5GOVFUDwA1jomxwlgcvjyDzlFOglfcoa8&#10;SXQRDIlfu0nHVm+ONbSeyRhD40hjUZ7Pn2RmzCQQXFB4DCTunr0cyJwVLyUlrxaZXpP753W1Tarl&#10;+u9nra0BVLAJNeLN/uhQIrhTPjOTUD8o/ca56NuoPhAOsuDqURmdntJzTlsKrSET4COIormMSHtU&#10;H6cn0zxv8QMwvyD+IVOrfWT+wXp0QwQHV0yaok6r4Uykb2NNdekEfU3mwr4CY++ngcJoph7TBplH&#10;+5nNUNbYcGr9ALm/LAm8PLJBdjw5MbbRJtQHtsWNnm7qUhEoeTEfJDwgYTL0bR+LtdbW/pEtxPXh&#10;/QcALlQeZ+yKpWsbPVTvPeDxmh38rnk1AMACQDrYqnYsEZCPIpx9bwWpozuju0UMugtWRYw6iBgO&#10;lgnpMfUrHEijEo62cm7WSB6TEcV9/2elVXiQ3H3PSvHTXsozEXiMuKmUcX2lMkXgOP+AfW8E/JjT&#10;7C7dWZqqSt00WmWpvRoAUMXQfpDfxhXgN3TMMpUYtLyDzh/829Pu3l+m2NFKcQPKtuULOwRB7sS/&#10;lYvSq15PCGTOYOmBSKrIB2GHxQqC+mASFEE32LxJK4Mk/tTUsdYTFGGc4EHkYiPTeoHM1hDGX0Kv&#10;dGhnBDg+FUzI25z7BhPLvQEeey/XbUDnMfVO+IJspPecT88i4Swj2cP2hO3vpvXexvat+UnO7yWD&#10;JZDyAgmlDfTldttZEKhSF9IF5Zi40pIz13cZdHPwohb9ZDZvGK3UcZSY0K9iL0OsvLEonqJ+chJR&#10;zWnZLMR5+fDFVx8W++VmwvaWDqoekx2sHsPIy0ynCgMdO3uwCCibVzb1nqnFiso6wf6PvlWJJCRl&#10;LDaCu29ZbQaQW7zwIJIduRtiuKi+vZug6Og+IIj6PfSqWQ0RbctEPmOhW13QcF68QtbORb3rjrKm&#10;oxTJ/L7X9JtGTx57pMyDm2mSYYiZGTAVIf9YeAA1bXRmQi5JIhoyMR9iA4AFFxA/Er/YR+U4HN95&#10;ch+qyU8iylPI97f/84Y3j1Iik0mHJRH5XbTLHdLNAJMbc3UYXgNMWbbL6nA/cO0fGMxG0hoSyqRS&#10;cf8e0IRSNnLm1DKYUzTowhy/8oFfLyuKl8Hv0xXY7dJRabBJDNa3mGJhhe9u76NGl9UzBdOlJzSh&#10;GmmMOgZfaDzaQlmbp6HBJ7cxzTaqCC35KIWC8U/Tlwk+MNilP6FhXr3byZ8GPEF8KSCdv+0w/lIK&#10;r6nK62Cy4dCyNtZPfV0juDMRWW97S7GeN9JuqBH87iJDziIsJCBHsSGb9pgq/cdQq9SIeS6r1LiZ&#10;U819CSh98WsUjLxUmL9bEO9/QgPko7uRq+kBUcdVIqnIsLrstQxolUchiowVDYzF9XnNX4tpa7g6&#10;qL27Ia2GTofYn6FKQdTTVKvurVerMSPfzAt8PCeOHiFIERvCHPiL5k63PZ5tizMPIM9TIDohQRLQ&#10;sQJOCW9yqKWI6jLo8bPgk2hAOtoGRtULpKMkJ1k4uVAsx+DohLjZfsDKx2TR2+Kz1bmc37Jy40g0&#10;MGLdygtlFxcXPXNzK6VpCprZNtIsIBaUpFKER1L2ct9zDXooMrQKWBD48AfJ6EgmAmnpYUP/supr&#10;oN5jPGFi6hJ/AR+Y6WFvCsR4d2bwn1xRpPy7AsTqiZ7nm5q+f+ggBC3CQIKbnma6Hxe7C7l6BwTz&#10;OYsBNsgTBUnzaSvqTq5XWzcgB4QO7l4hjuRsaegSSh4Z7x7wWfT9OXopgJsJidTEGivDVsSSr6im&#10;hjdxehsh7pFKQPpPw0KqXKcFX0NsLCb3itRA+9Ag8YduLR2Ae04fxPELunzOUr1dt4HXDFUMa+fg&#10;a1epbaiRTajRmba67xs21PRKIa8xEj7X6brcbuUnnp1cal13B87i3AHV0KGGrIHZdJditJIm7ico&#10;8XiWn1cNQcK0OWwBYiNUin/WuwGa6gSa2PvrLPqKk8VJwx1ekVUlBQqZO+q5NfQg1wjBEZJm2F8q&#10;828Gcr+mjAnbW501bBy490OHRncDhmDYkWNzx09Ak5WuthpIiXNkDzUNzFE07z1UEg/ATIHOE8se&#10;G+51EJHcaoLQlso6PBZf7refnNwmYHROQMwC+vD67AHUHfvTcTYEAZIJdQYuBzNvNmV8HS5iDOXY&#10;rLJvrq467DtsfyWF1a0cO8byZQqXh3lEUMR6THl2TDBPUn4A/djQXUS9qzK4XuEYfEkkv1Qmf8Ip&#10;FDTmFEfQVluvjk84IXQlkEyw0JnemwnJGUQ0ba+jixqZNsLIi23Fs9x7pvNITc8P0pji5LH5zAi3&#10;q/NNSAKeTdPcHCDwhYHOvzXPNrYzWGS9Rq3QYUN+XbhXn5UoB2jx/GbX722+Oac/ZfQ91e31LlIL&#10;K+vrkzwDJ7LfJ1QtUQSbYPpqufWZuUcMlVirnK9DuML6PiYTezVfT7zXs1xsfK1OxwlAUNDNd6zx&#10;xmcqzrHd6hJdj9lwvNhXGc/D5J8NI5m5v+VTwTBNHyYjIXz0gI/ol8j2hMkjgweFu//AYIOtcOMJ&#10;jAj0gP6EDoTqrcJj5+v9+P/yuVKEgfG+N+R813gKhy5noP7QlJLiYE9JDt75vg2lwF++98lES5ow&#10;pLei9dxfzS9mJY74zlb3ol25VTclsVa5X1X9sOfDEKSK36Sq8dSfjPGtvqzuwU5sAD4kHLYAYgKg&#10;FYqfRxDfq8vzbfLClNx+8CDDZSQfnMwcHJiNLZM9TAxSHDgSocKH+2qPDCyBDCAi0bO+zoLZal5b&#10;YAe8lNN6v7YQaQ+RBDfRm7Zcvx938zSwdcjm+Hwt2UDvh+EQxOrX/+jqtrGgqWvdI6kZ+jRsmTmM&#10;zDU1tw3W/BKbBBVyp8rsex0a/m6Li+fl2UdUnulx7zNkirXTeucmpb4kG7RVFqU5iurLjOozJIFw&#10;8kBGkIJor1qBbZGilc1TpAnCbJrzqOomjZYqqi+6UR/WrdnZJ8kUA6RRoWa4CmC+iYMPt41EGtYC&#10;9ImD//HekwcYDgDH7i9vtevdA+y6tU1oRB0AzXYJ3AgXWznv9DfxC9eMwWgRtpfP+Ggkct1+5e/l&#10;GrZNZGMGp72QSQmy5SZFFemiNey1nLsoSSbqYh2Gy6Ednaqq2W20pNGVr6mb68JdBRGNEPP+spj5&#10;g2aDpZoBhshWyW6RzALgf86N2rXePJ3XP3gHjtoclJDS0uTzY7h26rnD8eXvIIwUtUBiGmP70XWD&#10;O2Gr6tEUEd4ABW62edLnaRnr1RThcdaB58PsYGqBcrMF1/ni/SVUq3qpYoB1Ptipy1V64FOB18z8&#10;47mrqqGhv5Uyfo4T+n09+h0OxbbN9bHdERgyO0CNIWV47HrLRFAxJMjQM3YYdRjW2ikNiGI6UgAG&#10;j6GMmS0U4cG/Dicq2Gx/9NTicz60CYg0CfX40JkUOGKRpvScr5kqC4sOVAv8rgxC7LCmJVBNjKtg&#10;zkMbZgkcLGyn/+D0EcRK0lFf1FS9a+MOS8Brkxa8Cr8aps6ppyWM34QsCTo7aiEEWjsa5ryMQR7L&#10;YDCZpjoH5y+W4kY1TCeYPwsUxRITCSAryHTiyukkKXIyxXXEpdlsasR643XocfOBBPggVB6Quv5E&#10;wcuQ6taxFpEyyri2CYhoAAqFhyuWUBR2CtS5UbrU0Yek13ai54Tj+zIYO/oYhrIZC8DyGIwNztSS&#10;1+Z8o1ScMAY30+V7pXpSCcE/esEMSnCn9Jq+Vny/q3UTNL2rDpscI+9O3U0u4+eG/DezD4yh3C4n&#10;bIOtjB5vOqE+2MHunikkC5Ppsvs+/Z6G4tGnmAo+JoGdWcAkHh2t1bLhQj//Ly+8nf2REVpSSVCU&#10;4cI6RyTRGRt2vAxy0tXH+TYNYsXb+xST7Yus5dY2MbmOXfXBtCfnDIChuTUpfe+Xk5gl0fyC456q&#10;Wml/DBHB5SNy7WDaJhOTRyaUEt8BEORUperRzlxSnz593aiMlDQmQSTjYHp5cIJfgaWy7V01TDJs&#10;nGQBdY84vuBUzN0cxw0wG1gdPbWpTywfyIYNJOClwewoieJOaueE09shktVdeAgAHnh36aGKIwXu&#10;s9hlA5iceAYpKtroaRckvzOdSpdsH4GM54wn0s7VrVxvRXy148A4SVIAKFkiIrlPJpzfU26lsqYb&#10;Mxi7fKy97JXr+olJie3OZdlql6Wpy/Zyylb2wI0cAHP/qTMXd5i0cF0ayrr9VwIDTE6Mv6YiO2Zh&#10;cGVDtR5FzpSETOGByvQozwdfEO3JYTP3g2B4mtAwdedY6A76spb3V4/okscNJRW2PPxlgyx6fl4r&#10;WRySZLH67LndRxdxSS1xsH0fLK4IAnc6v35kmvjgGVRr4JwduKmS2SVCvDL+NIo8GPOsVhCojvC+&#10;k8UsPbRflN6g7cO6MyUaQaH68IUKgmnVHjvg3mERZPrlbqd9P6KWic3YVeeOO3WA+8sBPwJI3MCT&#10;bcTAMs7CE4KZEbRyxzRUKALAF2gKSExteE71ZlApoqILtldBZ6eyuIYS9yr/kxpdzuXN5d9EYzCQ&#10;evneq7tAJnLczUgAyDZmKCQSPwecWtr4MjKjuo8BeFJQ/AjLqjDLf38/UDxgKMUBBhJnhfcuYPSt&#10;1vw8fzMqxjj2FvmDIttSfW62esEvQODsVqqcgiSCBmnYWbmXMkCL+lSy9OAumKqqkhIPC3RJeqyz&#10;LFcPk23IbDo/NQhElIeQQYwuk7z5demXsmogzGTds7ONT+qYoVOp/s8c+VV6h16q21J7dXpRgDcq&#10;26Ev+/QArx5Gfxceh2oUNqLujuW+azgqsVQ2zgpUACji9vpxW3SKb7kq/42NaZrfj299uKYis61K&#10;eyfWTm/vlBp9tfusVBs0WM/BMaOGvTUdFC4n/JN2d9a2TnXtRyQyVjlCGyNhWFCPHTuDDr5qeAd8&#10;0AAdbkVcCOPfL05J5ksgUrYA8+SsBhgIq+qQr5FSDRrEdyRRbBuSM6qt/1eRISl1aiKSOm/2SMw6&#10;PFubZ1yrtkQ+taPS8WCfonWI3VGWmWFPQxMUruifzw6zbdcGn4eQ7F6u4AliYjCJc8su8ww/mJSW&#10;ZT5ZlmLaYlUB+KKAE4QH3AoULzjQsfQQXoUDJJDWGgzqlQaDm7pgyDDFHvAr7pUUIKZzR8Nk7qF8&#10;N9jQ8Y5EMsROs/ItVaxq6Kwo2whegmTTDB8iW9XQ6jFkFR64suSMji9joC6Xmbtt+i3BnVJND58s&#10;GETWjYoqc4bzGzJoKBMOdufPmluxRgb7A3z1BclDsRoApQ/jFyiTwhAqA25nTBvYfUrnIsEPC1zK&#10;HGgEL4nIGCdjdJ/lbmFm164KEYPFglhHhnrt1rfu58fUiwQnP408N5aEIDeu2DbGPg2Y2OeT1LoA&#10;qVLKGhyhjZYGcqp3w6Nq51DtyYf1xQ1BTKj++vDU5M6OISeamy7L8VqhsX4bKgvsPFVw7V3MBPnY&#10;ckGihdI7L3/95XiWMjDndF6z9ksL5VrDvgTE1eqbDnlt8VLYl1cX2JmMwwS7OFDHAGEf+X508FBY&#10;ISNbSg3hab3hy/GgMH3rCcMWTnavqjf8ucMYBIFJAJK83LrUlKMTihXYAkG9csnFEW9BYXiLvrUm&#10;tIroOtBsxQXNe/ILqnW22M46XYWYCzXbE7sUtZsmYxjMN0EeWgdBSxZvGpdB/HLJjurIf2cPwLCx&#10;46ela8irx5AIXQKnryRFuXj9OisgvXbRqMerZ2xgggQARmnJx6HQC4wMVvcd3KxsdBdhzfS9VVV0&#10;rn+LG6dw/Co0H2kA9OxnrYJu2SSMR7AtujSqAs1o2YPaLNoN2AiMOHX+ZikBmPC7htGmKjculgwH&#10;4qy/YTCVnHwfAg/+AWuhz8VzCeLBbZkoe2n9nBxvb+6XjkcuINYbBQtVZKvAZTtZbm5USbsRDXE2&#10;scMJ7V2EFoQvmNEI7HMjN8BVmbSeIJ+g3lz5a4g3324fRk7GxBccPrCGtu43CMiZVLtLfF9RaYE+&#10;/LMrEkgtZOCoYc5oM4oCkKWUJW40EUQCcyboZbRuTK/XF2lPkChqPq88/itvLiq73S3Q0lHxtTTX&#10;xxmzTKU9PujE8dvRDo3mUdRQczW0tfm8N8+L6KWwpqiOvgI+bXWYZDIhQ61lhbTl4Jra6AvZB+qe&#10;ZM8FcxSE/KZhzKx0mJiNQnFGxns1lxaduweBcuJGzgRX7+c7qYVGWeGAM8QhMqdU8TrPg//0nozA&#10;fQA109d0s+PUJXTic4qAC1AdfoF8SO3jgnfA2w3Q5hAjm6KiHK/SsEOC1MO04pigdZr8auhuL3Gw&#10;XnxoqnC1J4gUlZfStIjCAOKoYGTQIXllnHBFS3mGNtNYvXHSwmG6E3JICl60Yd/Qjn698RARF0qg&#10;r/RxK692HCmGPqbw2NThGBgqbxq0BTPgCuPwkoMFbG99GjRzRHFlQLjqPITQkqIaAjkoR/yrPfyb&#10;tgvpteyUUGIBLzHUdzqAqCJM9oMD3WF1tk7tGgmJ6RudTcOLbH9qtdPQ1RHn2SvZ9SxiBShW44AI&#10;K6UwrOT9ldFgQ/vJkzW1skoIVxHk4kZNjQ8BwAGbgEVhHe+GqaFys1/6qQG+LoFusiHNBircap5+&#10;6l5w/ey1R9pur7e2PQdox4Eit7n4AYhXIVDrwpTpmrUQuXzCfzrZ7XUu+bbKfRG57A2k7BVa2oXr&#10;/PXIwP2IwyQbh2j9rrpevme0neCT+Fk+hloLaluyPMc3f4GV6UxMeNIpUDQbp3KMh+Ct2CvH+Dwp&#10;Wq33NEG9Ro6QD2/6nqNotx1TJfLsg5Uwu5EggvlB/s/hU4ZEyGk7wNGkA8MdqaEVxE/RIlywOCO3&#10;SxAeS831gqIW78vFv6IAjgypni6BgS6rWl+iAbMcePaW/mh7Vp+K1ORHMjQ1aIpVvl1A78khW6Mz&#10;eL9y/i/KpMdPJKfNvV2qkIl242MwSuhf+XjbcwqRXBhDdUOqk8dSfTTsX35K3Ji1YdMnGg1QUBUx&#10;OHaRYfp4f9ftJbkofwnHfiYGJ29h4vXtucfbAeSz1SIMQmASCHhoKs7nYYxiMGFY7pz+5KtVtRHI&#10;+F74dVTwUvFLweAkFKi0p4aYPxEz7j1gtq+8Qe1pOGfcPMldPU37AKEp5Uti6vM0GxEcJgvFcxdb&#10;qLVZOh3IG3bblkj7YeqiMQWKk2jjRkccWkCCE9TjVSIWdo7V6XcM3usbkaNFEA2U/4aMLFy6tcAp&#10;if4VlHQO9aWlMU+bq5joCSpLeMvoGKPy+bxYyJPT7tVHzjnofVCB4eIzuRR6K+AP1AVFFLwLbWC5&#10;jUFPoWw1Yjr9efjkRWlkd2oo/LfbXdWBlcAt2TwVvndP2bwUsX/nc3VYhnSlbP9x2btapqXj6nZz&#10;fcAeTpozSa64aGRA2g4W4sxUq9DltJu2WRnwHrqO9SpRatnLyuLi+G7pP/I/LwBpJzkAQrmged+e&#10;tkOJA2mAcLp78pX7w41/681yhWiJ9506/mmIr9RafB2scrccoU7uxAnoE5i6QWuy0sHw5nFlZ+CH&#10;q+EfZ1xuio5/Rd30dNxMHhNmdVW3tL2OjJKSF3DXZnohIEqmyZTyt5UJS7VuiDryxPqItUy4iR4c&#10;imLtbnrnxD7u2ubh1GRHDvxBahn8IKxexor3Vj+3tRq2mkU0Rd187ql/6/0T3bgvl2In1+7rmSpc&#10;XdxAmPQht90OruPWr57IBDO+F7zdL62vjD1jfGWY6YsaWgkRoHFTI3adVmifNKyxyPV4IVL6CaBa&#10;mi5NI5j72Mk0VTUz0ZRetpWjo63hmcCBViPqn3mV5Rr1s1wqmJCH5VtJHAhIThnQCXz+YCKxVmZj&#10;4bQtays4ncpv2EuIjl1WzuEBDTDICu5ssblvIAFIMb0MjlZBmJs8PGePwI2QUP5JQESl/Hfvrlea&#10;WW1GafZEzrXzrg/3SlypegcAHEksRLtaAHzmDwqe6PmsfKCHCBmshNx7pmhlPjVo2Xfm6MRpDQvf&#10;YhlCek2J7IzD5YILWUvGw2uT35kfZHjaM1+jAhiBWTsYZl9kmac1v6jc9DKKNClAJLHYKkIQ7RbS&#10;QQfTgQO/hH/2gm76vn1j+5UdEWANQsime2RK9cwsGb83treXOb4LXE6SAFgxws1lbkVns7EunMx4&#10;EsAgH41Rs9lqDg1yQhBFb/+ShdHOVPLvdU9oAwRMCgCQq6G15EWrZQsqBp08vLdi0VQls1Kl+D4h&#10;G0eMIgSExQZjKWanCc7j4DiHqib6WWjykATDNOcf/llQto0pflTf3piV+cY0pEsAbBoIfukC4Le+&#10;lIAqZVGnu2HvEWg5gj59sXvxhybTQIwdPuKQInkBtbujJmlBNq5aNPlCHOmZFds92R4Th8w6hqn1&#10;3fWWZlqDINKgdmxCtBrdo/oAfLMhb6TybDkDhsxS3XD2Btxe/SVErtKF0ktg5sK5S6WaHmGU/U6X&#10;s7nwpI2FJc8zuhIro7mzH2RGEBF+9x3blWTDztWKpth05z3cynKDGtSInuEQWiSBaKSJzbh8g+1O&#10;fklREMvVM8JQwHizRczMQk1mjpOAnV3SC+tm7EtMuYnV76BQNdTn+NrJznaj+h0ktTPjRXbyYfsJ&#10;8333BRy5m/qlN94jisCqZWNrDj1njGbsmLBWwYahFa/sgddt7ydwOw0NQE8Br9nlex95GYF9bu4u&#10;+YY1gUHiY1B45QxOh8NdAu37cvJyrilSqaopqQlliecuWhX9yT7Xxut8/qOmy+N+Ps1zzQNcHLth&#10;EloaTmse59sk5sMrFzCrULV6h0BgM7buxblbJ8zX68b/aubzGlAZg20lmd1UTVsslVzA+4TKtLKh&#10;2TAUzhmbpzZVmMifcHlf+RmMNr4JrNbcnwW2FcHBYd1lCeWWQ1m5O5azaT1Te8uvhRc1mNxadxfh&#10;yfIa9mtDt+v0bf5bSOZqh3NwMMSr4WsLHuplM3vDhJlx1ZSkQj/cSvA6fuTHylSpKi1kSKAT9DLG&#10;NKaJzCVWJ/PzCO77nqZhKre3/p6xmfu758c41A86jpq9lruP9zN7hyujPvdr7E1t+/XFsZo4hyi+&#10;LkiDg1tg2fGn3nVMEmZR+Xu657sGrZ2vE3Y86jH+ln3KZanVUTPQ1mRZv7FaHX7kqv37+uU7JMzr&#10;IJ8G7kf2YqU8yI14b+63ouhikmulGjqfQUiv+AyrzY7qTGo3x+vydmHEDSTLU/YXkbiE173ItKcR&#10;wRZEKu3G4/JxWFZR3Fc6t+pccvSKludTxNgWIQiWrrtwb2S8cDAROTy6GHz34nO/hSf7UYAVJo+S&#10;fubzHR3UVHjwOj3yfacQNpIOye93lOnq83ZtedLkoVckJbZpvBTYvdNd3F+szFEVM/SmRwE4atGv&#10;hYpwetRAbRBNyxuUA1ELj3H/nt1xzjQkvdoY/k7T4Oidbdv1vNy2wXox7n5ONNqRtgXmk3jnZ/g8&#10;pfYhLHcP24zzLssVFVTO9kRbZYMeghi1VkHXfZCdfbHa9dMb02VNTdmqJewFuLU6uFEIXCj7AQap&#10;Lg1UbWM15E9G2WtPe/Y4Bavz1ZLr7abA0qYgZFI7TooEb7NdbY3CYYUK6t+1kSZU2O3zPv6BJisr&#10;shCRH+Z4aFGzddrCbW/na73F5Ml5Ct4a62Fqk8MmjRFSh05vJe6+ROa7dOZMnMNT/zPRswK9NY0Q&#10;FqLG/s+v62+vTU7djmU12I6XQGQwqK8wrJyqak8Xvpp4icBmdO0EB8/mR38mGm0MLK06Nckm8MmH&#10;AbzCeXjoi/dT3YjEYN4c57r3+Qcfny/W/v50JA/CSHKqLAL3N9IfXI97zaciZWE+9se9MaaaLAzn&#10;oYW6e0WFjcq7L9830Ceq0Jgmq7f1bp7VPLktzztTWxdn2H9C5t6ThN5832xlTFHbbmd8kD3v0kpT&#10;C57NB/0IJ5evFYYHhlB16XPY3AdCqe0QVnepuV6HdsAhSbec1zo3vtav9/fDRIvcRVyeHn5S4+7/&#10;rvJvmosMXGTUChaKuxlOZUU3ZQM3nGOL8eJg72WVYsOG/AOUdZpb/pHmjhT6fyLYT0XF5PA4Hh0e&#10;PWDKswZcQyzPc+vYaGs2EEb+KfG2t0tyJv9jy/2zPCRlOADAc88vpudS8jNc4xP/sWTq2uiTXA8H&#10;AfZ4cFADs4Xp1Ktc6yZs7b0SghFV0HlgPeNtSDVseca38rG+KnKZoD9g0O/sM7eKlwGn47bzjxWP&#10;w87uxhAOrz8RYixsRA+3/ZhDbrY3AKxA4q1SNPepkFOl/1+3y9sXfsDHsVD0jM3aEOFBQV+rlOfL&#10;oxRe98qGI9olrR5eEFFK9Yhn317Tg63PveDLmKUfZwovbwDH4NX7N9bNNwvEx5QQza/s3+e+3SHL&#10;hfeK2h4pS7APCuq5HmnkBAYBL2WgMJJ1P/8nla91vlwyEIXHrqQnmk4Pb3qnhpV8QSY0n+AwDHTX&#10;CHYOrzcEzQX0SjRzq8fA1DRd2JzERcAcbA63WaPpXeTqzSHgI3sPo566229An38QUxzYk+7bbwBw&#10;3MwUoCle3R2+vmWFz+ly5oe69Eau++X77a7POaBbD5AolE4U54AiTpMR0yHtkjQTAcYGRAzTUJIc&#10;ETIN/ldxZOpl40K1S1cBS6VDlBAMwmMUokQCUIeJBv/dNgOpt4VoufSyAeGMBYZbgICFZyuoi8NO&#10;ml+hrjiIBzvxyG+xqVAnPqgHxamxGELnlVy8YAPkAN8JFgMcDPxaR/z4UW5bo0g7gOlL5IeDjI1M&#10;xM+oFfn5/oHixYDqBMPffnK3gWCTZoWkO6VFet5rewILos4VuYNys0JF39c5DXpP++mbDANtv+e1&#10;m863IoogoO0GqZ6XFbJWDZgtFwyjC8cQquEfO6humBe6yLkky96A1QwPkQpCkxOwKVEaj2gzNbBm&#10;rjQ0MkEYA9+CRBNNIjqsIqPPwtvCIkG5V+3OXbkUeOY9/EEXq0ffj4JGAJ6Uoa/TW7VusZCmDdOo&#10;PScC7IWKTYTxP9n3yV42sW871h6b5b4lRk2FY/AZRR/VOwJsBfCJtMFc5I5c0vaCXOUDauYmQyqc&#10;m/J3sCTope4trAvy6k4bMPGbYBz3JfJJHTFg0ACqsDe/RaYXSAhI4DPJVR1A3OiRrAphxZ6YpBgl&#10;MuxS7Vg20kVQpNQG5FYh3otw40YFtUvCh9XlxoZu7+WdsQqVZ6rQ/FI41LaaBPNBgI7vm5mEB9eA&#10;f8dOjACVxmxYs9Y9HYePShrgZyiRXySFx63T4wVBFUWNnsaGNGiV9uePz16MNtvsvlUUsr+Uzg+j&#10;zXs3ESMADyzbv9DlerS6sNmQ+nmXCtwGQx3yUzyyP30CAGhrhXuqWwJJA4DUzoDolYeGBFTFwGfr&#10;y/HshaAXhsVSt6UzihtOQyxhKDETpu8NtMGAa8fxyzB9okaHFaRHh02lQoFo9VtLGYxzOGqimfm8&#10;If3K/R2JMBGtOFsuB1+oQhPMatDriXBjglLH2c0+GTL0/OmOH8C4paOTsNM77UsSB+hHTdBH8qs8&#10;arR8usVRw7fcA/SLJEKFfINvBYQ5v24CumkCZjw26Kt1Fs0LLzoNMxQMRLTvWdCn58L+bvqyuAuO&#10;fQXtkULUJUx26OXy9xM5gH6LdszjEWrSgPqDSt+fJhjPHAgMCG0PvwoKdJPh9HdiHteME8d/CBDT&#10;1G4NebeqjvmmifZ+eyhr+UfmQUejxG/GaL7XGcbNlhHz9t3qFid7Opg9GP4wcSpF4tUKnw7kHuhe&#10;dOGwiV2LaqzDB/BlE5QgV3ZPykgRNhuagAlAavaGbeqMOl8lzJqdMnkCzTSyzSmNdh8hFidvrDHF&#10;LsIHb3tiItGUmMGn1Mf/5fekBgGl2c+H2NcmgIt10ib+hTMBhsI+zMmo6gJk4MXQSiJhHNsNgRbC&#10;82C/fNak0Stjyv1z9t2pVrXSodo76O2x3dHsUlF9p4xN1UEPh0SfQRAxidghUsbdzq+FD3NBGkXL&#10;n0GwcIbByJArC6yp+Rqn140K8Y6DGjp0ZOfrEpGnwvIRRZcyrM+5s6RWEfn3RuN9+z73DW32Ijlc&#10;jTeXT66U/2f0lJsguUlRVVP7uOYCkmBfghkWqz/slriJC2udCvY4puv2i81mu2n1+oL85eLfhUnb&#10;f9kaw+R+aGqBlc9GW9Nrvq9fN3CxU9VPTavqtLlqlEGamk0/p7lfZQP3pbq+3oX16ycq6VNe/4WN&#10;7JBDFgWXFmNWdf9tz+bV+P/9ICNGN0HIj4Z19Uy6b6ZXKEJMpoqyNhVpfUlGKRQMq51XT9Nh5mvP&#10;3gG+wHrWhl+kyy//gYnc7w9OcqtyHwnw9sk7C+RFHyYeoQodpeaKXJO76//DgfxQQ/7a/nfYNWBG&#10;JhFXcDzf6f4GBwHooTx3ed4PoanUfnUXZf/kPiGwajb8UlhgIfNSjBlWGcCoC1lKYM0+7KFdbA72&#10;fl4rtBXrjayLQkHfzXJ+Il90+L7eb4exRfHiyk63vbHtGPrqwP6l6izz6sFmjv0Pr+KD/Dq1ARx8&#10;ywmNi26yB+hKcgrV2qvzyWbZcfjwgZ7JYau460sLeovMGztUzEiI2kWB/deyU4i47lUjOhkDmtt5&#10;zc87HB2fm8RbiaidI9BECP5Gis7mFUQsn37NAIMJ9rqInPkkRHdTuvU/MJdPudLe86WN84ola93/&#10;7+n9DlmvqLJ5O176L/1Ekx+QnnUECYOcmNAtYntBJ0l/KBAQvDGQs9sK978rTQrKawpZBFpSzKiq&#10;S7Ol4+0gVzCEJeWPiLpQ01mXZabhIXTT9/PAe/JQv47W8yei1Fh8bZEd0ek8WiqGKJJm9fP/Ml+w&#10;KADusg0RWjwXvE9b7g5sm93/syqv7JBeffWYsIHFUi2X1VP3iMfvPk/VqM2YqMHjsRVn7zMI3K19&#10;wG7g6umVubtQnVCr48KUyWB6U7vp0EcF9kaE/vAgxOqQunegyyYNZb+AnTQg+LdgaWN6idVaPhD2&#10;XikFNtasPpP+H09yAC/IUDJ8CmSbC58Sd/AAsbq0hLklBfu8eHXCcNl8hjl4ibwfEPB6M/LdZx58&#10;p8Maf/VZM2zY2CJ+pg7F0roCUr8SocLEsFbh/ptgeokLdZVq8U73dgl/ujQg3dpKMIJB9HQazfN7&#10;6dXrDlsBp39yC1pBfgRQTJGgID1bVXOaK6Jl78wavgGudeDhQ5acXrvqUo7azUkyvcPA1elcPLa5&#10;HU73x4fju8W5+DdTar9MGndFP/zRGTPvx583F4zj9Qm17Y5P/R80rD/vD1brJtuWFPx6s6+C7ggr&#10;fKwmrqBeF/V6iHJxNLsMSt3hEFLgDePNcSrbr6v+ZD1dShGEJPoG445CpTuffXJL8LP3C1XtK6oP&#10;TN2k9WkG+dSRx3h4LR5EALwdz363zsmx3PdHx2D++tdLuZ1228cg0GdN4aw1v/gay8LevxowYkez&#10;xm9HMEcRXuVpSOEZw7I/HxrW+HUmLYgjo7vIzDhe/2iZ3C6ukzdM26Gx1jsBpJD5h4vlCUbZBomD&#10;jTHaGT+KrEcQNUDcR77pjA9KPd631VHgfhJN3ii2ie7P1mDEfF/4cSZQMk+7wXvv0LFhDxbVAeaP&#10;kdjulBZNgWsE0YXMjbemkWAeseh0b1RgLFOIbGm7ZOBT1C4t/tESJ3rq+FasWANS7w0FEtMmqKks&#10;M6McGTNKiDMeM2aMiIFxdYxQz/UOozDBh+RQUGzO6SglJtIYxCnp+/1CSFyc7cxkjbX4O/1bO5zM&#10;dVwmlptF28LCxYBMLhZHrxZWSKnjVfjRIlE0X9Dya801kqM3KiChhAVhEfDgPmDG66h4CokcG6aP&#10;RGm6pOCTUJnZrtfpTrCms71Mrcy8EMBzehFSVZKbFpeTAnG4SY9a1JOJDFc8bWTeA6jidlPvNU5A&#10;6JStrG146mQE+isB9/rYwUY8P7Z9TTFrNxXZdWSlHA/ucI4ei43ujCbZnvfpPkRhmCry7VcojgBt&#10;BKDdWXkaxHOSpUZRpMHxEatPALe/rWUjihP2qLwf4iUplGqxkTmLelzMbzeTcZE/Pe56ESQIRfRl&#10;zPXLuakChwVMZvh23F03D7XEBQHF6/aP24cpMTKTolYXmVo+/lTDyKwt9A5FuvfS5RTGsS22XFEU&#10;vXR6davxGWv5szYTroll7bODrk1p5nrKOl3cTHYNCOx4bIbjm1dyqWukHnU+ySmR456N80TWSjDN&#10;eh+TqbLmaDsZ6fJGDuhXQ9B9IQTXeIHcvYgsyWFXWlKPF9NuxXqYkI3o+BxlEFyHEwpXK8vrrGxq&#10;ZVEZ1pmBB5m+nCUJaW8VJpIWuoJap253/0DEqP2tdZ64C0zS9K25UgBC7uXhxogkCj9MmPwEsock&#10;K40HJ69e5Am/1u09uQ0iH52gpaKtph5Nhlod3cx+qdlu5zRPP1FxQ+3JazSyNPQOThIRrBXoMDTx&#10;+jxf0kzUmSFDZNCnhU9lw/Gql7XqcHr43C22eYCETpnJt87U4GUHVR23YI8g5uuoLyip4x8vnC8z&#10;Ihw+kizcE6jRdsd3Ci8qKD8a3NOGWzlUD1RPrLcMrF8f1+L94sgJOjhEU6aIK7NIaC2JyeV9+TMB&#10;6AdbPv/vnZNhbz3aH65GC9sxlAFeHwetfkMbC9EQr7JVLhmzskXCSiGHsKWk2uQj5QoHJW03OF3i&#10;alTy97YkrQMxEPHRV5pIiTl26Gaz4FvjOG3yOHlDG92MimovyXg+F+UAdcOcfE761WsKJqVl2W/X&#10;a9dPdcWuNUvnfzE2NJZnq76d0tLSeoXh6CFj09NokeZO50OrbXsafOM04RgkEVUbL3g7BXlAtPha&#10;kfm5QOwC51f+4RovgnEPzoy67pHCSEfIeLytxVHThQKz3tyXqqbJaEbg4cr3KK6p400RD4b2l50F&#10;1lcbcpfbSzkEOVnonQxc7fgVexwo1k8fmc2LEuj6cf13wjoYg+8zKYpEM64xWJ+RQFvjBTc8Ymz5&#10;8GHtciAE1Fu29sjcQn8VqUjKgevW+oKro2bdI+bPuzYsYFpKaBDgpMcBSL/fpPEgerYqLs94WUKV&#10;/i2VRHu3e2Y+abr9IUA8Tdjv6ri4Nakco2eDu2h30UUgqBXeDDgfriJZQ0T9k8cG7hcYI8hHDQ8d&#10;+ZtxveB0abIZmyIO7tQPSsomGN+FQJfYyRRalkfUfsUHwU6nGaeTX2RZvNqcn0/yv8vGwWWiwtNS&#10;HVB0u5wsODepi5cqLrAMdgZBDCJIREVNJYduMAIBdVZ3F7YqYcgVKx08GMqP8Kh2O2r4wxnKgyrr&#10;IqQkY9k8CT5e3ajc/o9WHTtaZoaWZhTt4dSNOw9L3uj+HyICl8jrbkiN2I2mdk0sLVZ+hBuHSDKM&#10;EU6isE74cv0j5m4nphhZ9Yi9VaL7OF5E1VeEFATfD1Lvgv7cw7+Lv1IAkekzBXFjg2+wDauGv7r3&#10;8D8eGq5mE6Y+M4KIAfsIN430COy/+2/TBMlbd35MsP2jk9WW5jz28KROZ1FzVYraO0lLvD8zn3kk&#10;1GMWfmsk4xZWthdllhMwsrpnOG0Vc+dVrJkTmNKVfzv6ABQXVa7MrlYJeknt75yVEfF0/1D7ix5L&#10;NUgiUvSSSggXAOau7D1OGkrrh4NgCiUNjACXNS/cwE7OFLhF8PcaxZ8yhPbtxhKDI9OGppbuHtab&#10;ITP2oxkjo6Hcz9Zhvax3yqZa6y8F71IwU4ZO6RfS968aUeNCAjBHQuE7oC1u+G0KFtlzQLNmixL0&#10;woMdtggzo4PoSSS6FjY7qTMq9R8cJxupHUZKKERPHTwOIkCiLEfoB04fwFKD3AzGl0uD4VTRxfMD&#10;IKCrsyShQGZEwfLl6QluCQAApdHxUhMsJAP2/zJQU1ewgIb955N6je7VsWkjBIFbn/T9UEb2x5CB&#10;EsDfrGDV5azl/UPjzJDdta/6rGmsRUhEEGERLkTlQU/GA3uRIcb/rsfaWFZOTE4jxGN3L6XFgoPl&#10;2zO9QReMrDuWv8Rsh6KZWm9sdLY4rKwQEa2cYLP+hCwbq0NS1VSe3yF1ONw49Sy7P7UPByQaX/vs&#10;n4m5sL1xX+fXaaB4gUD21DdVG35sE8485XZtcaFET1xUPNvyvHbEppVU2WS6rjcA5kSTxKNbmefj&#10;F/fYn1RLGksWuUW0m+ZsdXtrFu4wbFfdv6IxdPDHBQ+vXJptKamoTYO9Fi06POtZjyXc8KxuTqu0&#10;tu+81kxDkIWrtnU87abEjOA663YcPYJsVR8tUp21nXNfL+60+SzT++DEShABE4LINucdw7MhZWbM&#10;/hvWW6Dg8S2Yx4bFa8Tc/ljb8J42n+0FYJWiRGhc++xLLs4TF4MG9KMk/TJpGEFa12NTL0PM6QPs&#10;pMYNt7q4uDIYfLI48L7dh2eEoV5Xt6odGQzMA8xmQ4AAu0INpcOViR+DbubvB+ImhAYAFAEch4H3&#10;Fm9VZt63B5aNRTvCB/fvK3Bcw+bczRcaALylgdwV1elYQIvYMURpitCroNObTDj1og0ELcmnNyEw&#10;TTMB9mkZMX+ioQTmxySL59BizRQNXjdALHcbvKn17MxH0VNlB6IW57BizcvcB2iAh6lFhQv1UsUi&#10;F2eD9gK2qQBYTbp/1kbn8DwbGGvEAVMeuYCgtiEC/qSl6ynZG6wTapIYGZ09bIIoXjdybacGA1gK&#10;TNmrdSuxGpl7ztYILh+7Xpl5Ph9LwAnVXD9fz+2bfJJ2tgx8toMU8x/rKD8bbT6meQt+MwBj2NNg&#10;MlBbMOui0qMzsmkOU8JPlDhlDxqcjjfliAvCe1fGXv23BAp+Rj5wODaU5UUQK0Qypx7QX8DtEgC3&#10;RyP0HbZg5eQfrkmNGSYS+DuduoEZVi3fXKZ66n7J+4MvzAiIlYmF4/vwdmILOlsJAAldu3hpz9fO&#10;BLWrlp+3Re9pvdu8dgapZHZ//26as+au17FikXm68sFq9AiESBCcS7SPLElMGPcatqklIpskAy7Y&#10;2CO+aU7fUZDPHj6pF17fNlgkyWZWV+TVbT7zF+fty71m5/iW+kEHRM54lp06zR58dixxzqz3xrVN&#10;ixec0k1XstKbP2+BMeJfLM+6QuyAZgnZh8dwadSsfqVomjo+zeHE6GZzh7mcgEj9SxNeLm4D/mtA&#10;8zswV47bOYbpTe3AucOqKg3PynHPOWZk35zbkIwzV6ZL822Bfu/236dXQ1p4IL1rCBI/oJA/8sK3&#10;sAE+AiBG1F6MGM8dMi627PHDJmJ7SP5iDOnIfpOZeA13tTMn962XmXv2vCHDUrFoxiwgYuN8tY66&#10;Cgjup1e2X/cRrNBCf0pCPK3kEKAbit5eY5oh6z+Sf1rn7r8CJ84virn5vkEQUqhgjX1tU9XHh/R5&#10;mBrY2mm7H5dDW7C37RhFxuBXrr4KdX2ifc//kP2CAlTlPJ4H6qFwP46/he5JF6R877MvmGzs1+KR&#10;Yn1+zsA4c4AwWURkx75Lu1Nol5eevFYqbD8/zpxsQd0LzKSuBsTweLVSp0jiiFAvzORmKuh6lorZ&#10;Wo+LibhDSGvcXl+riaynUBBRAQNlQL7av/saSn3vW0xhGCbBmu9r0RM6j7B0uT4vryUxc8T7I3q+&#10;xZx1ATuU0wQTEn1fQm27fQ82oSfx1aGFFNbntptr6gqoyYT89v/u0wvsbIr/7HjdnPDIsuBbGYSD&#10;q2g5XK7FDGhiTgxZafVyLXkeHbXQaqHjLuZbQeTOrT8/5iPFrhw9QCg8bJWficf1qimb0msNqH0/&#10;nJjKbnXDsHy/AhPUkswb6m6pWEbH6vYsSil4HUDs/eUNKKWghMLl9CgSdHzYenEybuIwxl7+l4WU&#10;FmR+evLDAOlFBLvbMfvXaFL6eTDY+qcCP1HMOLHuGGYWNtDUPrh/HqjyZ/6jCw3MQ5TbPku2vD+J&#10;zach6ZefEcfwj91sKeL8QfLeKwaKz/1tqY/Dk7iPdeo8/h4tRkXNh56NBdjLWWVpuUvcHedgRe7r&#10;+4oJYDxVnFixljE9A1rNxJsrcSTZqC7+rreAgiEnHI2V+/HjA7Ky61+i4fk6WXd7EkGKH4HEfeSq&#10;1U/R++WY0oqJwpgebQxJnGTm86HJgoah26Tk63Mx2krOoCAtFn9GQYv+sIh6AabI0zdp9UW2I5rn&#10;zAvtPq2hQKJfXAJgqMc0/cFyqesEqv6A2mGYcRgWnNVPdmmP8s3FW4cvp7vJbYqPgoFG/DlvKTt0&#10;6VkvHp/L450HxCJoZPimx3dgqtz3ycW6p+oxSHtns8PLNbBYBiWkG3QvOUxH13mfJt93aWqN+gn9&#10;kDsX7vuwK1dEEHGAnGFWA0V00n4zkKyVy/vkR6mOW4sjZ5b4HEn0x99cdpdGEVq9/TkZs45pcMYL&#10;qJ52TqulDrbOYyFx9PaC57ERVzyrSipERggK8OO97Ksz95vFSL529fG1yf95AazCDGajaokZ+Wpe&#10;XxPF4NiUf+d9rfyL3Gsf53RyObgY8rSCT/von/UpIUhicK7KxvYQylrMQOhZC4ZqP098dI+WyVjx&#10;bXMB8Py4xQgGBBVrlRkLhUQ4PKo+pAGN+U6WGwcbPNq+nwNUA6RVZLwzOKjz+EbYKtutagTDmzns&#10;X8szujh/uF0vkSt1Y424/+7MDaoEiG5kEYc7MMp5OesmDy+77t3j5O8Pygp4vLHqboZ8G4yhO8z5&#10;93xP51yhvDFz+/utfaH9tBJNle7rdDwl33yfPtXZoCTrLr5vSv2UavAjxeebD8V2th7tOV33hV+M&#10;q31/0+n+YsByk1HQKB0TISgAGJulZ85N+x8MdiDniwlRm7odn6dAPQhfIQ6Yu5sOsbQ4IydI9Bex&#10;4pfgMXM0XC51f5zEtHOygHBR0oB/dnwvgdOcoUkt0v1Vf7YuMvRLuW1P+vi+z5TSa2kHDRDfN0Ic&#10;+d6n+WTRsybu9FUftuvKz+zgZ5QWxVfudYIIKte33S5n5wJZGFEFwdEfv9Rqfs6jW2YucPqWyLtf&#10;fkzcdPIr93bZcnpfvq/k6LTRcVqAJwRLE0XGd+mF47X6UIhZMphustr+Pf+m2VXIsYkW8d7rlYd3&#10;627ToicswBEGqlefF6s96mbuh2c8/nb/HBYI2/1A0vL1KYIkBQzM+NzsplhAwNl/QP/jQgIxb9Pq&#10;hwkdrsn+3MBzlX2VzvsZVLC//Cyp4e4ytXUODhjpJdOfbC+t0fL6Qk6CaFgOfD46wvxkzZ7yxeAO&#10;OEG9tE1IFUeGRrhfOfIMa00bMUNv53B7E30JwxJVyMgACRqscXsXTh7Fur7y6FASq5EmvkYy+iw0&#10;DxNB1E+VXVpaOhiZc4hgcmzG+4Sle1r5cTbe1Ad3F6T9SgtuVIsnmjxe8NDmXX3PFzfC0KLgOMZY&#10;eCe6c5vk9ex6uOqxe6JwweMjFT7+jXi8bMncGAL+rfTB9Pgz6S98F3PAhWexrhLBkPX+RuOJOJBo&#10;iorc6P0Bd9Dne3GZne5UdOuU81hXc7M9kxgCVvP5gUWvrzfmRLl9NpehZ2pt6MNPIb3I/P6tCdj1&#10;7XK2PCJ7G619ImYj808B1Hueg57DUEpOUB1khpa6uqJcUR7RVTY7PTBZnRDC8i1ug/fKtZD+DuSv&#10;avh+/I73O36qFU7b1z2HUhJBeTWd+z5GyCv1Wc/Mdj0ZfIk0ecEc0EF2T+t1zapmkthBh4nt5yFm&#10;vnNsZ1f+3Emah7cFMC/0WJpSje+XrY8HZUKUPEdxtEYv6LJPVZDuGttjwHHNqUBqptoURVKK/TIp&#10;IKikEQQllncYEVK4Ezeplet7IZbKFXH/nvwoLjG9ZERwAAbpvsu+BLE5YCo28FQQ4G6XgA8ANhRg&#10;JMrdWahWkXbPixYJ2NwFKVnJCPWrJEcumTH8NRgbYUGJ3hIaOHUzUKRUcZgVJi4WJGhXTO9+Asij&#10;133Cvxpe7eMuXoc2V+YEqvL+ohT8WP4BsNfnbWFCzUGqURQEE2k/vmlERjct1U2fFfRHGiFduhTH&#10;nx3Q6cx+eONijaaqj4fsRL523vkaje0e/DkII0aM1Mf4NOGEXD8p4RuWev/PO2mdkLJaRcmTQSio&#10;oHkuI+Eee2MxxAOsG88vEqkfY1i2wvs1MSmGvEkhGAk1HHB/jZfTvZEW2wqDBJwWT51mTu459Mob&#10;Ip0XaLfJoTps3EA61bBLYDrdxjnkzoLLc4eJ7FTdaJTFcGRnTzwVuM8Da8+swSQJY8jmVc+2B5ro&#10;IbGisUONow4479yZ1xrdvqyix80FGDUVg28ggvui+pEftREdyIXlDWefZfB9nmCBIQ0aSSpOkzll&#10;EFUJx6H40B4HP2u8bru9go1IO3cRFZaRbi+ABzAKr7MM1BBijfaPwenCjWflBC+2bd7Cp1f4ePqe&#10;PGdNmZwgCOKgvg7ZvZft/oF3yHYFQhFifXFkSAJMrQ7hfKmLCaiWZXGO7RK+Vx0ZRNHoDSYuhnX3&#10;Zs9VG/uRBD+fKZXR4MGi+evHe8act23Dqe25hQWIWHPWyrLKZPp3LfYGPivF6a5XND4vMnQIxqKq&#10;K3wVqyD1ivPMCAPC9u3cr5az5+Xz9/bCUHUiui6Ogkb0wDEjZmzlaUoZBHQi3Knds57PPvHv6uyO&#10;e6mg6r3UHRwXYuA75UljB6rs078eKiW5+0CqYLUlRIRuQLSyAb0ec27sdapvIIEgqqpmBOrc0RPJ&#10;aE2XSfNfWwtgPP+8tkfjock+mVZ8Pg1lzD2FmE5774h63CzVD+qCCWbb2cqYLXHmlFfNsE8/h/Cm&#10;5+8uA7w7JhzDrAzWH01Fvi3dbPVxVXYzNHe7NrAyP2PKV5K2kSkMf5Q+4FRYjUNNdt7PVMhC8ClG&#10;x2pWn2V8xh9qTsBoGh40D6nqtW+Sxukm6ThWiUk/LHLeS/bNoJmVES4uzU7Stzf+NkFIu+XDgXJ3&#10;qyeNI6GghUkwxZsxDu/OgRD6jPusID5aTZKD0GBKEdczUnU/G5HInJxedyziFayUIl7YwNeoKTAD&#10;A6HMTKX+hmq2HdlY5ow0pBwDDY/fi89AQhXUHW8vNJV/PBZ4rvv8mu4MfW9naYlZPI8uQ/9G8kEY&#10;psSgM1t46gk0tsoBZraoyePT/Dpq1OuLWv9S44cC/60SwOqPE2cWUHWB0qQ2GMS+iVYnvCZ3s4NM&#10;M/5oZmOKO/P3jwxUEvV48zBjoGLsuTGfr2jZ6vK5+0Uh8qWkmZett1Qd5Jc0PzNRio0WwQZplexl&#10;Pj+DceiSoiiVeBOAjEwh2Zs/1irxWEEUoLMApoq6syFnNiRb70j0T1GQ0ep0ZjQfyogKztkRB4MG&#10;a/i4a8pooCK2eV/3dwT+NWUcm57YaY/+8vSkymwgc04xF4MnkHc3LmasI1njW/Y9vg8iyiGUpzg0&#10;ojwPlFlkjm21RUrBI/ZOCUfIjT2NQOZzSjPKRsdtsyvcgbUt5WcPEz5O50V1GpLGDcR2paxx0sF1&#10;4fgaI6bW0icaRRWFOZQAyun0Opn7W35wWCW1UvN4XmVPqovieyrlXB/yb7mjJXTmLwMIZHhaWAcL&#10;cGkH9bfHK7PgzqbdyRNAOUkFg1ACkcl+Sa/rt2G6OSMm+DS0nCAwOKMIanuXxwxVeevIeZBvXIi0&#10;fBCvD0n0wfGJGiWlA1JKRarppM4pDRanokCqi0mjIzoyOIsYRBJ1NIH4CdsKw9TA+He8vhK0MEsQ&#10;LYiobJQbcwpxcXm3EVYOO3pTdOyFVhombeJwCZDtWlhlcz2vOmNojkqXdUfa+XluB1cxDPXkpLC9&#10;vov2wfd76150d76mRaA0qc4bZpkVouzTExeljbnM1e/8Yai7IhzRwRI5GGTkaIFnwYaKPucPD3xJ&#10;a2NRIwXXgMPRQKZFE0HXW+I0iJMQeIowsWN9DI9j45xlw98rzKZ/vmbjyDok8MSBuIEm58M0CqK/&#10;lYkGDtWmVD47f4vpESpsBi1VyjESCNf7iDheEhClBEfn/wFvnE9IGE1cQdlqY2Xbt37WgaAz6iuh&#10;W86iSRqAEgNByAlZLbBVy8XFG2SUKVwq63RZ1Ydnrgc/Gbdp7ePIIT5j6/8h9k+zfcrFU8lQHIzq&#10;1zK8f3V0Tq4SYs1W9bYkUsKAldO/paJiBD1Iyd/bKP0oybKnhrCyPMjT0oxbIp+frB8/brZ6P/yj&#10;bXoDLdvmBZ6afFPyPTc3GfF5P9aHm00loJbUtKRygmR3oH2yfamA8enjoLDnYvLVJ0gJupie54Iy&#10;a5Ts+XxUfzbYFBESxmSDxe1rsnwJTmYHsoo5LFwb0P6sapKyeAnBDn3+3WfetBSWQWvAAOJTIkid&#10;imDwN1rjAqoYfJd6mnqtmS/R33vvaxuwileiv46xNcloEwd6MK0zZHldO2Z1N4vxvCEEfJKaNl0w&#10;CBcXxv3rXx/Da4wwR5OHdvpX947bHaB4Pe1W9gYs2h+xGQ4nAIbNNo7Zipz73muIdkOUKL9nUoRn&#10;9GS0LdFI7pq4XBn6aa1fyKd4K78jUixpf9+tqKSoeFhee7F2fOqEjktLWo0wpb899ONOGi6Wqyg/&#10;iUSJPpKbqKrCm5Lu17xsz4wNs3SUXGx56RRVY3vepMkh22U5OfVMonhRcLGNkumPtnzNzoYC2kbb&#10;O9qg9IiWbc0UgdGt8cZ5+Ho3VosYNaYvYhG/mTM+0NSLe/Q4l+kjeyd5giYpquNaRYMf1SXltuav&#10;kj/ms9u1AjSYUlkCbR8TJLH4HgbaxGURCQLouxM8/RIKgwstS6/Wbvrna249ZHkSoVANzbD+EGW2&#10;vAxkVVnDO4ha4IDeiVIsjSZOIkIqTf2gVfuk7o3hFyoV31Z8xcCYbofqqa8OQYoHkXp8XMtYSFB4&#10;2Uu0YxQ1FZSQkJDFmFJ6saWJhPq1f/xxDrTc1t9Q/JmR7dkcR+hNFLhy/c+r/t7TJMBZR9MdirAj&#10;7pQ5wNXG4XYZBjxEsaWBWC+7dcEW+UG87cpZBOgaHeOOpJe/4B93pKfn4362ZumfpWviKA1OEsx7&#10;v62F8UvWGb4IIHNRELsxZImYIGmnmAq6LB5XCctYRPclnI1Ym7Xmm97u7Yphm8wNkQKpBypYV+TS&#10;ds8b6C3sepG0xz9f9VIoEh7SNkuz2T4kZXWJlHJJk3HWNdtLSVTt+WT/aBBqhLytJ+fi+sZGx1Hg&#10;S53RJWUJ8PSOtUvsi+kQhUwH3YgPXd33c+yoceWCAvRWjgSHCoeAC6ohKCWliNeoM+cOw5mGvDih&#10;2UHQ7tb6Hz/vofucwfTRLw/2FUKHTmILl6URAen2nNYrUZHQmypHLRgmPn5IDfr88C7HveKF14cn&#10;T+za+aNbphEi3S5T6sI1jBc7PL6ia5ncNIJphtBH+LQue9hna6CLa0GiOckrZ3Z0EzW6SRLnjIVa&#10;3vFJFUcP6DFZFlxikQYgWysxq8wnjytCyhNiQrjXb1XnOZs+jFr0pkugHFsurWwSjvaVt3raKxk/&#10;vLCKdCkvmTCUtwyHgckiMkcFzfMJ+OlWNdDZ3dcYKxby2yW4Bf3XEPtIe2+JsJumLUpuhaOX0GLg&#10;/QR7u+Uji/9w1RqxqiloNFuuxBj0nGj9yO8Qpy3n82DMoCarpLKgUlKjfX+tLyaRiidUjWEs+/EO&#10;ZDPIOOvLWFt/ICCKBRuiGdcpcn5hBVpoklsnNx0nx7YNMjo4TKAUQ1Z+3bd1YJbStHIX1ULkCjFx&#10;2WcSmBwZhZlBGlDuZaUnE4y9hKiI/jBe/u03x77q+WTKFcPNaWOoWqi5W/1Og+SPjQAxiJdnFAC6&#10;IFq1aiPjyQkxRFtuGgOdux6rTrzp5oLIdLJURNglkefsd9ixYBi05g4kUzhyxXjCzCJpiYo9dCgD&#10;oabl+QnYUt80pD9zWl/j91o2mRWrf15uQTsilwQ51LwmaTrhSVZvj5cEtCidugRVIU8eQn1ohaiV&#10;ZUmHnshTAadiU4pXSwx9eckgAs+OF8gPnHGfPIZFiGACrQfibaOCR1BOQb4HjS8Ph9u+abeA8gfv&#10;N6iLnBXvfDhAldKTDxpSuYJRxAW13honyoudTrPRXdjgV5US2QecOGzqK4samKyppiSahyDQpj14&#10;P8vBYmN5BkcXBw8CAsOzV/eg0/6y85gOJjBSTb2+drtuQ7IudMURregLGFGQZzt3Y4Y0qRcotLBY&#10;tGxu64SGoAJD9VFebHY2Pss95wbMSYJo2YnFbB0cwK1ZuXaoYnwBMafBdBBJvNYjBzqtmstbOLIf&#10;xJvkguw7SLv/bB8e9oBoxaniTLCPWjZWwColzUKQRsy0swglCxq06m5sJY+VJQrhUUoXQqMFkYsR&#10;BCgJZvmzGpsgsqbC4rwRMYjMHXnZdgD7R0iCPnZ9FRGm3YL78olUyx+gfVxM0IZtVXTAZCoigiRv&#10;jlcMPZDsI3Dug7JY7U6H2tP/Zb2LhRgoWZZE6S5g/R9jPjEvCxSmjmwIeDOhHgMSRGti1D4mxc08&#10;9dy4iVHS8lX1SdzseQ1nJ+VLa/lJwnKy4FQFUzqBnNzLlFKikGM+O5fasstl24nL8kYU7lOjAznA&#10;9Mnx3FhbxL64pvcGQVBhf1xDsVfJytvxlUbDTNd4u5cKQQUtgD9baavBzvK+/Esom9ifYey5yaZP&#10;G5X32FbxEGCbUA0s6HKtXhkvlwad5MeTD6UrbnptYDL92p8gBqhmSvDsAQT7tdO0pYvHubfyTyLG&#10;ba/GBKAzXmDUAGTYwKjIKJmZ5y1MbKFioGxWgf1ZpgnNihYpd6TutjJlRWX3Twb/Azybf8PQNkHC&#10;QCfItWOgsaz0PgAXWsyDu2Sc+zaxI+WNer+BVPJEsA+4a7+ROU+Rg3fFcuLCTj/7Pvi9lMM6877d&#10;zcswhGVXPF1IEDCCMEg35u7OZuae+ipn46kEhajMkD/A5tKEly1yv5JP3GW4t2f35wfX85TzzimP&#10;a/nNcqPiAUwxSX8s3RmTJOAwE3N1UG4jXIUWrJhHY/F+WpyO5aMmFQiGBiOpPjj7zz0gGHSkEik6&#10;SsA3BM9s8Oe6u9Nb8swRdN8cSOV4IZnPD7+Eg/jT88VMbv0mV+pOj1GtcQmTsCDtdnUPT9FSSMA8&#10;pEZagoKSCnsBJia9rN8GhQd/ISJDj8jXQ0+2O0285H5d/zxrK8fP5XdbzQNIJxujZQUsjs9xRXIR&#10;08/ndSjb71gRPEVd1f4tZT9k/vCUz9XCKp8+ZxC/5AWYQJYaMPaPp9uiJGoWXxA1KatxbtuXfk2I&#10;QkZmMtF4Eqq1LSU738HdyCWWUVIkC5HJ0tHReP1BybaraKXsqroWb0JMvn/LHt4mYJWrgvnIHU/s&#10;Jfv912fa80/Wo0wsDZZyMWEzB85nR93ntakb2Aa2HgqFMaIh21MIwdSIbb2QrfCPEBeVxTUkHt0W&#10;00q54iaac4WYCdETJAEwqtKreZhHk0NR9QPkZAfswCGdLt64h8XI3s5bYBdOw0q7bVaHU4OvzTBA&#10;Zt3phltM1FiKccTRoO2P910GDiqOhFQp4l1QEnmulMC+aqYDdFSCvGFesiEUowQY9PRei+5rwwM8&#10;prOMFgq8Q2/PgBmk3zU7CnPbTfdDf8uOP7S8a9Y9jfXM1zbRSK4x/F1d28q0mRI6Y6QkKQFtRf7H&#10;+2ztDGDAY9TI1XAS7oePu7HoMj2SrcbpsPqqrtoznBOMxap9Ty7xmmYSxFvp2Ys9s0asbM+w5528&#10;9MbTXqytNmjF8JIB6XpG3JLNU75UgjC7fqfXuy5t7i/JkjCbkGbt/vKG2+kXrMHtY+W2P9DW6r2N&#10;TYMhwWGj+1rucird3NjavhcvtpHrnSAoKFgC51l5UR3K95MiVHdKpnG6Z+a+ayGCj0Qi4gXJ1uLg&#10;67OwrU3Vo7EYaM90S0y4zGbZ+fYe+30rvZ5qrMKjVKdHrcfWTmTPmS1dEi9Q4XGwfurnPY45sluJ&#10;aVxmtPKScZQQ4IBrD86JmzMIiMZMeNpwnXW+FPdA4pWuTkm7vqXqJmHqDDKFpV6jf8axhnL08cLk&#10;7OtrLWr8sCeuHLYH+zyCbwHcATwT9icbMH+sjAZitFQ9CbiX5PwcWjkCFLrhgO9nif+aSTO3spor&#10;T1X76trf3UW+pgGEEGtusZpwyfZG5K8qcLvg7g8ymBwJ/JleRa7OFhkwfO8mSr/CmxMhglwKeZCI&#10;JuVawCHep8pYKuAGejNGuDJFrNzpKKpp/QPd96fcjuLHQa4emhnO+kggxUd231jhPKHEdAqiTU1z&#10;niR/ZGx7SSk/VzeggjXFhN/ecnB8y8yzRm+W154JJDLANsaT8vouAW6MWU3W20f6XKIIKMvRkDFL&#10;1c56/RI3vcf35kRPq3k0bfVVyv3HFIe/ye9AqKZFFERA/znla+ZrzCf82OqmXOpkukKP1hcAVjLJ&#10;ZIUZ902SpfiCTy4X+0oNFCnpIdu2iftZzNPhl/nGLHkU+py0gwJWo233aYwvDqkMJwHdvwsvIDho&#10;QO1vtiugnIdfhnLFd/vbbkQp+Jrt+3aD5jlisiUFSEke8V55eZ/hoL+P56OKKT3cO5YyXRB5Bj3p&#10;qPs+MT8ZwHTTbecIq9Z6UP7skKLzMu8540uPJkobv1NTub3h8xr+NQK749TDdJa1/QoOQCuawJwS&#10;YVweZn747jTYY3Bi+mQqI3LJhJR9Aq5eVPYsr19MLlSO5wqK6vl43pg7shSYDPKF2JSzsyuFJd28&#10;SF0rFzbp0vVxMs5lTALKYjxUXOX57TYSs4bVMpPl+xAtsAEEQ+TzsLgq5zNnCs6Vwks/WQtYKFMa&#10;yk5v2YQp1UaXTWwQnjfw7ykPdkOK7UROEUKeN9jQkrpFkaFni9Wj4SK0sbNSDNIYw9j40jGPxD+6&#10;WRlSalBh1Qjkj4fQaljUsD7pc1EtM2S4qPD+XOsMqjhiGzJiIFCJIUEpMLMsNGP6IAEZISkc+xJv&#10;r99fpSXdGWNE4O0ek9mazUKEIFnA6viXyvPEOr1Zu5djKtsHDbG0qvSpqf4Kl9m/05bLejaQblPt&#10;eQsWqjMy0e1jfG7iObk76kNnXDevLApgV1uWqoDmkkJyd+bVTnDZ7V6ewdgQuKX0B9LRHP134vO2&#10;bDNtCwIAqr6ZRkDdPO1WfkineuxBk/l+vSAcJYp1yptXjySITojpEC4IeeoUVhzdTaxkZp5npnSd&#10;TAdSCeABCQnWG7gfz/k8f65bA3gvyNtJ7ub+SKgSUpiVJRwS93zMDO0Ama4iCxbJGxMDOgSNpEJB&#10;tvu8/XSXhhuoRuXETsPlBPix8l2vxJwZrSLI57h/cR10oRQHL8Ez2owI+W7Xef6mKP6g8bJzgJmM&#10;Weq+rhb4UCEVtaGCcEFvXHWr4+ZOgUFBQA+CBcpnwS8HD+ITC03zQ7NibmEK/ayx+bphlSWZ6IC3&#10;xku5SFCeib5MIq8KdxiMyZETIqlDo4rRig/BpOCDRPrfpEToE5IazzRSEFV01leR/siq8CIUslqK&#10;RcMTObWh9YcBmv4gB+H2++uuj8/8OUaBSN1GK4/aC1A/Obx1JrNSm3QFd0KUCCLac6/BTqpiNyED&#10;lq0wVq1qp5moXl/eLCNf6zZ8id6DU0FwwvkMxg7PIzt0bo1HVCAFRpVWdwrp0xcXZIgdHwIVNKFK&#10;e6ENzzRLQ1oqf6BTRGdogNXe8iVQ6SyFp6Yhqym3XiFqco+pUOPt9LpqVwQm7XghFlKBtUIgo+qQ&#10;x2bZVtGs1PnZF6UJ8tgPY7xvCOtbUTnmCISwekKoWZKV//tiBOk+jw3Gaxz59ujiih83E6cqbhbo&#10;uC3PKGGk0LoW3K9s1HvWTI3lJiDgBhabXkyeIHy54AivBwDTUe+0iwFiczddyol5OHfbu/Rg+whd&#10;keVTq6ohDd8SE+UUcst5bCDXv1CPXE/DDatahZueofq3txFR/+jw0CE9hmGrVdL0uaCGE6GdWy7R&#10;zHLyhFEj70b3NxErnBOVS6EATrieb17B1Lp8BwBtf7v/yRgfd/ooHT3jwQCVEh35pPEGhZV8aoN8&#10;eaA/qsUJkcRDjqQrbq97Xz25Zzg9N0aGAOwgkAbf/68u6F88t8dtZaoR+Ks74Xl2W3Ac4csYg0Un&#10;i8P6ba7ht70lPXWbXMHbBjiE2LExxG1RLdfhc0DglEEk7z1NrXtEq9U/vx19hvLkhZb6+oqWFpbk&#10;FFuYdRu53jSYN+s+v5HcgtlCJkch0mJjdyUoo0p1ZkwpRcVe7AIU9l+aWjEh/7vnsq/6vzAKW06P&#10;grgZENDPcyKryEyPbXdDSVuYqktdPQ9MKDcCyCA+aNgYYsxogB1yDGd3wCaofSAUCbNsG7JBFgAX&#10;kSKHsrx2qEAyoEvvEi1HUVdB/H1Ix7YifSEQ7v50A1o58kLRKkNUPnXVStqfBR1/Zj/MS6SwWgZv&#10;PGCgsH3AfdYy9d4J3iqUrpOJ3uhGdf8+ARDARjZaV3FsDLLt+gd+c3sEdstq3gQI6NPI9mtY6PXj&#10;JhOoWP2YUBy9ii0oBtxbK1IkD4LDFqc8PW9yHV30C7lTHv2wSAFjBoV73t74IFSSxNopiGYDcwSz&#10;bNf8tThI4KmQ2/qX0dMHurzOF+ZxzwOTrYghFUgjm9JlJKqDkS6Ii8HepaOw6DKtPz7q8G7hOSTU&#10;Vuzv4gTZfpob5QFgP1o7XLaU1gy2APszxOCgJIrvJH9wkaL9r1j8+4p248RBor+ih4RGYyateOFq&#10;MrAylzM3zX7sisCB1pxe1QuzJo4EPltJNK66Jwn2MnLa7M+n2NEykkuIBY0iBzsYy0G69C0srMRj&#10;/1rtPKytEKzvVwV5TrtcJOd+4zO6ip30QqkNwQDM4R/WSr9505uUlibdb2adPz+XrP9TzfUWBjV8&#10;/mk/GjUo7JndcdegSYDELCndPDJeqz/PiMDibaIKnqGcUTEKq4M9ypu6iBbJttiiedBMLLsTfV8Q&#10;LMqYjNi8wgig+KrCQpONVu8fi9ZkGRiGjB87iHQj4E5O0VBR0NUadzqXnVavevA/zY8NonEFO8Ec&#10;Cr6a6oCdbyABXFI5aHRoWiM+Bfpq5oceQYl0lKwfQrCDIEJK8CdXr3kz+CW7N5WI6FBMW1fSZuDM&#10;a3x9m1EGDyCNic+iS77A7ooQi9rAYiFJggEDLkSNFzWFGKeTcLy5RxACVlvCYr7jdz0pebUW7Ryy&#10;/gt17og4P5eCVpAa35edT3e3VgGFLtEtx519600xY/BF/7QfmOLifMTMh1yF0xK7TSHz6+C+5BMM&#10;o5z1PAhDZsyWLexLYIP+sDPzqW2DKSI8qANgBKSwZwchXGJAV86FQywu1CeA5/idgVs7Sij+GKxk&#10;A3bNRZI0oJeRY0OJFZjzXHkF1zn5CIhc7WlfcSgscdlunmZjgqZb7QGQwkwiiI2NIofxBPjRAWGC&#10;1qH3gsWrc0Pes1RSAnNeRa2p/91sddZc4o8oiyUOOgqeUhExSlQ0X75QQy81MNfzV3Dcz3/OCqt7&#10;MNpp2vs2tokgqQ36LPna6Iu12u+vsvxyXdxDBoEmKsyrgmic/+fC9z8vwNpY2d603Ura+3BCkeA+&#10;29W/VLVUgi/Xdg+b56n2fWLlAn8RuuyBhLEioC4+SAVHUK0wVQiFIcG7wfEhSHaYpJXl35rZMfCY&#10;Pd2u7RpA1s7V80e6wRy942PjuTPAYhsv2GZmNJLVN2V2SPbY2bBDdXL4mMDhTFKacaqJY71OWk18&#10;AIur4k7eiE6pcN5rYtCSTAI2kPqxeLsGR8eGr2YQQDzXD+9darSojiTXkcr7fW4RT8/MbjHjx7fZ&#10;O2BvoMhYDpxrFVUIiZHFLHeLa9KkMONNojbDcGRsPjqp61viTwWLEPhbvHqlO59CCeud1Xrw/iDF&#10;9DaOylY6XHCwx38UhX2IyWj88iYaMQGx8CYMPi/YTlBNXDWdbfnybLtSadnf6PJxwkNi2tWteJwq&#10;1CZYK+gtx6jGKNa25A3S6kDolfhKGURF+vTV7op7YW6UulnZJMf84LVLi1CIBuDRURET8GsxAong&#10;6Qy+xIiRpbcgIUFK6hR7+PZVO/60Lb1aYwaz61M+9jbaUiLxbCwHUIzIHCjGwdQ1hsNgsmm7CzFP&#10;ZSMjOKDB91nH7+PhScuhhSjAQpPwok8DX6psu2B5R0LY1E7c+3rov9cnCPxVGbLT5HAfKvhgRzTe&#10;GLideC7eRByykanFl6oiM6AX/Z6DP87qviIVhkNg19+E6WS1Y4kDG2KAACmgcHermGJzlE+EAUBf&#10;asnd22L3tvTdUGHpoS/4k2kUkFR0VrEEggkUQKDhf8CXS6OuGk7Mj+hWE7NMxdBW0FgQQn9Gds0v&#10;A+YrqWEZ9pnSBc0rGLDDx0DKk5GfhTo7QAYdDSM4QOGnwEex7NjxJtfxISws+dtJjMYlHYyek0Yg&#10;Lb2oG9evhUd82hPyHqD+5INKYGLQcztM2kMK60UW9Q6uYmhajFhsT+jud1GsvjVBU7BYY9RPdr6P&#10;97fpJ/7SVajx9PkQkJjBFPr+yJEygmDcW6EitAwao54eSHkQwrMjRcKw45hcRAFqqi381dpv+Ih2&#10;ER6kNZ9EIyUMhN2CpubTPw1sZw2WT5fWMAmhP4LsEz94CMKmZEWAEwj9q+ML9P785WY7ycrhKHSC&#10;LgDq53SBDy9g7763rXW+qiw3k/xwAN+7K9COUslDjR+RnSH8QIRGy0z1BczbCW0ii8p1DuZklSvK&#10;Yd6cUdB2NGXtPi/N8YJ79GtJYZs5oYj7FjTXoEGRCHkSUiuxMFp6YvmIwYnUzZGuxXxZXgojD/l+&#10;qc60ngaPqi9jM5KoQJyvGbBIgw4zn7PDP7Tnsv4uPnspHI10YQIHwJKKf73sXB++moRXyVpb/atA&#10;grgWssPJVqjN8CTq/EVp7H4XkwKsm6wfiObp5HEE1D0sCFG7H6tBBh3TvNmZ0B7KRY1tnTZJ8FYy&#10;uZDIFsINcWL2Ew0RbjXi/6X7jfhg8BMGiFojMUvoqDjuyqXCGUoUMbDgtvYnRlmJ261DwfQ5NMFI&#10;xz0nKnZQS4+zFpnupRDzMZ0HKsPqPL7h5KnNkwvTHqhdmQXr+PCSWz71oF47o9VlDbw7zTLVILfV&#10;qleh2NgvniWUbII2rrbXSzeLiAoCRcwJ9+syiiUgwsCNM51KFfl+VNk9JWkib55cYyhCEjCG0ZAp&#10;3RkeBlYIwdZ8tCb+rl8o2xHeV0AhzV8V/MiYNVn1ppkm+Jbs1vhoaSOXd3FYAoX9hh1mnWGB0BU6&#10;LUv0qghizXNXTykiEo+egx5I4KubxgHRZrSy/YK/6cC+4nz6UFtE4CH/t9cZX1ylTtjFWMISQsjV&#10;XE+9hrFKfWOfoyAg4moG18qwlLvuLE6ApUxzXgK+jFCjL/wL8jho/rplODji7x73F75Rz0xB5rKg&#10;2jNo1q1teOVh0dQVGLgpSFQ8Dy5cUIm4flbiPwxTAUOBs4FQl2HPk003Bx3DpeV/kFnO9TtGf4ie&#10;ilsgBN2ttT+U4FgW+h0OnAvnCuqrWAEI4u76E6Dlh6bcoxYs5av1zBJAl2SG3ggx0I84Byjaxf8u&#10;qS/nwbOPtIfSeExEhJ9/H2r/mwCTNYDvWaI3dkFDHT8/+LDOOqPPPmzlcHe1ceKMA//nyYc9emKz&#10;sX1/q9Y6f92NEUgEzUB31wqytul51WztnHUYSwkjdZQg0rHxzPRq4RtVMWpuXUGYabutGhvLqSpV&#10;/zIBImckdSiGWy6BYaCaOIcKbXgaINn2C9lVz0aFKxNRRN+5vBw9XdKEMQ7tXhRIMN1KVzz3AoQO&#10;phkUkJhNbcwnH3Z3bdXNTt9o/FplIkvQPlAFIaKgs6FG0KM/dhor91vj+e6b4GuVJixqoqf6Bxxv&#10;gwQPtAoZbwAubW7jMzJd3zp3AguipPxPWaHTUhdhhd1RgokToh3mtKs5nWBJXcH8YVvoA+4jfcCm&#10;Jq+gtothge19G+fqEbuVqIRef4t/xUxFVEhpYk8sMIqXh8PworoeiJrfWgfdT2/mjAUzBtqMYU3E&#10;i5SLiU1ulBCBHMNdoziMqNxZ4BSYilpITfmOSC4RMHPmX+aTInLHeuYY4T9OdBJ4jObtbq5hjYOA&#10;WlRX80vW0ti/Ol+rBDhyhtC7dQxsy6s7Sxe3+VTk7PyqDxuNsKba8QUOriOAnawicpyk0eNj2wi6&#10;m3bFFyfA3vDQbzqeLGFnhg/B9LszE/FXp+TFYGM+LUxhQ/T6Gt0d9eghA005PmGUMJ4O0CYmPkPf&#10;JdA1Yzeg2ZjUavf3rpdUh2kmdFPRstzoo3/7TZ/Vo4fFhfr6tjRPF7SEqP1l5q+61Gz+RsP3WuUY&#10;lOctmLWwS4g/bWfjUJSzoNxiCrX3RXZN/2fnWRT9BxC/+uXeaDh8uOpP7hvkyfgVQiLKMgAyYjpy&#10;CIaY9VOHN+ZDbwed1w8QYHRXJyWZ8iIU++Q2+eWfdOUGVw/sj+7GHmPbtNGcbJnx+mfcUTKzkOt/&#10;oWSbY8SwBzk5v0YDVCO0XPZ6puWqZn0EDRUJS0OiJU4OC0as1K+YXpg3n040JKgQnlvbckwQTgVy&#10;qFKDMLpdhw5sKkYNyXsIOXBkBZfvuxELQovcNQMXYQOQmDxKMf5wMFMCi68SWWtgIxm4NndAgE1f&#10;webp3Ox+nEc8m53n5BvVAwaJGpPq0oev3/awxX5BK+A1a3KIdkzHMueUeVGRLcOdsuC8orE4a9mF&#10;l2/Lm5xu+mun6tvAgcFKJuCFHz7PG0DcFefsyOmssy5gJvTGdIEbHBAIROI+HRHF+gySielkK77U&#10;zs3Bm+EV89yah2spHcSN8Cv2+EijCo2CwW2oXrCA0y5DzJKX7QltUz9AE/64ICNNF6ssuMOs+hle&#10;z5qGF07Lmvsaf9gn/5kTTltny8NzlQgI6cHIOu7Wdx2I68Hn5ys63zoeTDguZpybHTvKDnpY6OGK&#10;ts9n0Ip5D6Od6qoRWJvQOIHbyNpWZG8y28Qmj7DA0CWc3Q874irrJUXUQPAsFKgIzoPTro7UGm92&#10;3L9olWftHl05ggItFk6nHzs+C9+X0ziZ693ttnyk6PTSMJ0PCiPJ2yK+HTtJlWAVOgGH5WjfppqG&#10;0XGyxEoUblofEyNsoc2x25neJ7rfd1Fj+9EGGox3x0i+d9lVXrdOwcpQed5cd9E12FEZNZ+dB19K&#10;P+4LCAOOIgYuojFBMzPvnz2XAFAP+yNAVoA5mT+PD7pOut25n++i+BBBxi79zcXbRKmajyWH+zhl&#10;iHUW79c5756Qz8nZLGTdq68chBl/iPSUtrncjx6rpgVcA+wYXkaf/qjTBXB7u42YxuIQ4Ot0mX+O&#10;a9b0bLEYMRaHWaSVbejXS0evsi15KlM+BNAOnYf5LQVpyk8SP5yz9qirunKPZTOk7WqdPL6xdX8d&#10;cIhHvcZhkn8N5YOrRHTU/FDaWO009Xy1+XJHAGP35G2UY5/5HvT/UVvCP67ehG/GYlEdanRWSvc2&#10;WQaDDFdJDtQBHORAhQB42hpWKcCkdqoDYRRK2mk0FGsCTzAgaBXvtZmN1XrbfRRL9WBZX7xZNBzt&#10;mM8gux7q18m8/2rpeJO7Md/xeMXSJNx99l0/XT4fpse9xah17rafJ1O7stloMxzZLhGKm0DDun93&#10;VnI0JRMlvVwmU+1RBLilXwX9o0NOBD9q36LLt/3U1UKnlY0OjHfubM3O74FPuBlwRUOy5sSJACoQ&#10;5SH97h+jiWaTlQlWSLiIWBu92f4jZDlqV9BVVb13hHNl5NcL584CjFOicUCOCozZ2Wr5vemp1nV8&#10;6ui5wfuTDEaM6NR/ITdWgiwEyhjY3xxCAe08LpH3a/1HCp+aorVdd6APFSvgz7NZPZiDhun2+Xew&#10;rtejrwCHaw+rdRbTYb968PHc+d4PAUSrZz/5ov2a2VLjUoEcORc2l1d1gHYi4fIyl92h82lBAojU&#10;JC230+nx3BVJtEwf0QWeAWkB1nTI9OvirypWxGXPVUJH3uym655F3V7xdD/c+nkNbSBlTnLOzrQV&#10;YPO4Sf1R/bwPP25PdbHqew18Dl5LbFhQMgElNU93koHe6pQ6Btdhf5+cO0enPa+Tc4nOymrdstTM&#10;SoRQQ8593x8CZKU9SR8e2LEKA7i58voJ0XzSG8SAWrfmLD3Qj4YYJ5Ynt+BHCRr8yyyr8xYTYQGB&#10;9TiPTry/NGb6i85pX7VXQRFoOoJvANPQgsRsWT42qQtHFkT+/NSCEvr6sX9fjs4HPCB0X1kzhR4u&#10;jHvZ8bw5SUiVa2zpbq/huX44KzXlS0NHrzujn8hticNovKMWNZ/uG6bzagMNmsu/6MKbdDKwvsCn&#10;FT/GXUrPzWqexIBrutm83wzv2i2Ge/N8Og632ZEJACOVYId3yXTinTgAQ3E7mXqO6kH7ZNuH+mjG&#10;5a1NFI1oF0o5+8Pnc3H/dGffSIAgLb/18FyeVuX9o1Ql9rPCC4ReQSCpw8Vyv5DrY2duopjoFc6f&#10;uQPtqM4Wv0IdFrwEC6p1HrHONsZIoQwkPay+aD3/qHXJvmIPurxdwX6QkWyVBUJqV3Db2+lCKgBJ&#10;qE08PYpkCrVWFhuycz1r7gwZPV1HigVAwh2ttEBdfOr9d+rRSlL2ZiQeRRUJxEVAATWvvZ6ADhc5&#10;OpiAK0qnVMlM5nr034ropK2t1/ngjo/S/M/KzvvpPHtaI24Gk7p4a2ZyLglqvZk8lrDLebJHsmpd&#10;0gK83PFt2xrH2poWQCP+bu8EE7xDhkqhI2nHDpoIgG40Cc0owkOrNDitqBrnnN+G5XImqhPlVb3a&#10;0sF7gxeM1L48yHz73wxHC8lSRn9Rcu8BIE4hgbY4scd10WFkWjttuZ4Y3Pwz+VZFeWioV6vaTuEB&#10;2kiF/MULq2dhWYIgbWIKvTuK6bZqDL+Cv/sq7IQKyiqk0UM4YG9pNmtye3vratO7o/gRKkvgb9zI&#10;R4bukfwmz291CM4A0VME9hj9n+seBNTRSivDAldRuHZMvWHhxUbKyaYnJpDzfXEC1phzsdPT6Swl&#10;R6kieZANwcGIGHQGmFgrp5fLScgSu9dyRiaHyCdGt2d6sUMBxWyHdZbK66ANc/Wv2QFg+2HUuGRy&#10;hGPBIJrgqMh6Jl/9Sf2XOpNTTZvA3Ol0v8amlPuB6XSM6PUkIDfRvNvg/RALBpQGSiy9xWJXmklo&#10;Wf9497acIZwg4tH91GQU/VITMun2orBwebfOS2p7HbBcIQEKpOc/lyZQevLUrfNfUxCPl17x1GS5&#10;OMzQsf6OG5LIAwZPbpD9NFXlBQSq0TZ/AUUTHqNHR6fQjsFFfh0uoMx8mKtVk6KFgsZ+ra+NGG/s&#10;97+D8VUi6gCC+/qI+6E1LVoYxR5QQGaJKsYLAGrkLrhNDRBs/tbx4waCbrgoljm7wQu7stJjZVw2&#10;1kQqVLXUYZNr2QzrbmNfI+4ecrJYkpINsuuZjv305Jpuj8OHjefVnZ+7mslZKDfhVWuG6SlLGR07&#10;IS+rgxS6gEzqQBqaURT7NWhw9/6CGJe4yuEyBmr0X+nJGCCAaEGDA9GelbNpTJgcNbqV5l2j2Kav&#10;PqkVoFePMSh9ftNKvRa/jp2XrLR+L51upaLnbX0DTeyaulJsKpSszl0rnFltsCjxzk2PLl4PnlGb&#10;QkW0cKHbIGsEuASTjY+PLlOK6ICfFGI1qj3dPZumMYkL9gob91jcBHe1UT1OgPa4DkinSTQfuGyW&#10;JEYsb2+tPuNdGt/nX6zGakHdWKnoktR4tTEjj88fAqYyjXkgDbC8kXj4UZRje0qyI8rSqS7uWnk+&#10;MhuXamVKgO4IYF+J0Ll/WZkKH/PDuOGp8bmJRFOHC3r2eI9AN8GbMBfjZJH3Or0dIEGOtIlJu115&#10;q01rTX8Lh43UlccCu7IG0JAPTe8AcQBCxQwmDlnQtWOSglcPuDI7I0zQjI0kjBgBIyPI9ADjZs7k&#10;pafLeaoXjU52MVLSkzUTMseC+lBg1Z1NgrE9cAx5Ml4kDdBL9X3CXwLc0vsC4WLSpEL1EEG4ib1v&#10;25MLH1DZXp2IN+6DdLGhHWKEUzKnjOckQHqD79SdFh44G0zdMwAEiaWHrcrDZgBLIBgGAW87mmnK&#10;kqBkbfGfqNp9jgFSJFlLm9sA6FoonR/GnwjOEfsgWouqIQ8Uy5gfSo5q4ICmAfY/14FmrGr6zZ7F&#10;yq2alVPIDJgAA8COqcEtaweXKp6gSIErGXP4o3fWjpz0ib5OEaI9yuTvQc7h4puLc8R1BH3VrujO&#10;+R1OO6EpqVRUpSouXF383rcT0qG5xfkwWH4jc4vZZSrdd6k9nXwFbEXU6D6mUxtut2CgrOS3EL9U&#10;mOXu5/M9NKx1lJ/bpx5c3D9eTXLyY7ZXqEGauo67qy3fzj13mTVdHToaVy3LGdERbOS1Av47LKAJ&#10;BgsGXPOxuHPNoZAkckURJuGeSnKVyB6VlSn/1N0HH/i2FvTyDY3Gzi/eiE2qG8slU1BUcni5CoJA&#10;InJtuFhzmgX8YSC9PJB798b0kJAYwP2qOp+VhFC7gBN4aujA9K8oWadt5PUCgbCQX2t+8S5cvxSY&#10;FBNrnzupn51l6IAZFpeWk8k23U+rvyeB4l/R1v/9InAxQMwYhdXbpNx3tbY0arWoh/p5/TvZDu/X&#10;dvBLyEo6xD1ckjzW1npeLxjoNznF7YcpMEm9GbeCAEIqOC2oTceA0bzFb3pxLeZD7C2FlbNLwP/n&#10;Hhl/HvBEePDwPUnpAff2n8QFvBHfkRHqpdW0sZ+pqkcU9l/YShCGFbNYL1UWS5kehqoU3QOAGb1b&#10;JmKSz9nLoL59DduCHN0Df6yW/x5OzwzyL+webSPN5zHMhU+Z3H2fAJD0aVAyf2Sd3/fHqElMXv/g&#10;8b9rEyoFSI26qbwWdwoLg+VZltk7BdA1gcMvUInX3mpv8J/jXc3rtc0AkkCwqNt+LBTjvsgXHEMq&#10;L9DY315EogrGparwfmeVD5qc0IsrFO81bizRw+YueMD6bQb6XUA+IEj+IpNZWxgbdPYf8O0nUbT/&#10;fhwr5D94/qSUsgQwH5Wz1F7KuiGjdfp1WwlGeJAoeDRi7mGxBqIug7hN9dR/Y4BX37yL4CQFjzbV&#10;H0DqJAG2/UP7t/FuEgayMhAIoD+WyE+NL0/XOmrFefaixy3+iV6mcfKvF0rkrh27n6PM7haZupYR&#10;g/7ODY9MzuKFyDUMAB0CgMp3182UKPCPG3kcfAKvsQZMaB+DI5utTRxG3IdSKWD2+QoBG7Ek0YNj&#10;5CtIzVT5nIbPiH8BAPvI7uLNhnNeWx0Y/vmtOsCtQsxjTo/7yXjvJuHpUc3CWrQnG/mtZiEAQH44&#10;K4771RKi9MtYdaRrDWyHL5esfk8TrJVypw/k7hkzLl+L30F2TjOHl+WAeEJrgBVvKO7L9HQGUBrz&#10;qYCJ8ULdllxPs0oYkKBB/wOO4crM9wUdMgD520V1+8pOsJx8Qq+RyW1Dvfl2OkYkVWvUZqsiUkCp&#10;Co/jY1vI3xydr7lMW9e/V9/RLM+Q7qzPPifI6jQVBEaoMsQU5RTTqeCgk/KjzAt3oqXLeNrDLVpW&#10;DIITRhIWG7EqxqAhJR1inNfoqoE91WtM6uX6d0aomWN3euRjyWsZJCv2iFJG+44brny5obkXZ3zG&#10;tUW7ezUH1ztOCIShGdotP1ChmsICnUq8LEcC+XoDsKFoqNk9pdLQ+mHBxSqasMuz73yXV2oyZqlz&#10;lmphgSfJSc3LKRPiRd1MaGBaKchhwgH8GZqqqgqacanBBeGiWaILl4uv2dsaSqupCTUOxdUsL/CI&#10;OTkEW/Xl9dxkUvxEgLdExKJXZ2CzWihFadrtoPA4D/UXmViWjq/Q2PtMG8dkoTaP05qBcQfOU3/x&#10;eMPj0pHtJaZKINOTZkwRAMq3bZUnN28ys+YtsC1f+ffaRBDFaTuJQi1PO13MXQwwrjBmEJFTUVhU&#10;VVFNgYDMNi3rxktNPN5DT7YArNurl3df3aecYf5kkghPWqxQf6xe9u4uSUnyD0cfrK7BPDV9sKHN&#10;0Y9JL8c1LTC53h/2Ngp0RXG92anxPWNQx0wbi1tS/ZMCz/mACkS+tEPM/jZUexJzAU6R3jdi63Rq&#10;VRY/KRjdjtTsvc2z3Fd1zaUQ2Q+G7vz0MheJb2QXy5IwNkC77nS09JgGyVsOj56kqKasrKikRWOQ&#10;qKsVaaLnZnzXc9juBpH9sBe7URRafhdYrc8anqLrTuN47cp9jHnjmbhtoQi+w3hi8aSybMAB5ktz&#10;TV/w7yAAzDVwuMWMCTQcfbZKPYx0ZByL5deQKLeP1gYJPFHD3lJRIJoI7gSV0hztws/9OlWOZdiH&#10;JPAbmaCqrq6gG0VhPFW24j59Ojs6cH0vOZEZRhZN6nyx72G3CbdyXJjzXvS/sfAEIvgZGKVT55bQ&#10;StBV1aQqYhLFKKLlenYlqSBQbhdff53PN2D1b3v0ButGnN0+R+/iYwaC2ALvXz/YoLIoKkgmSD3l&#10;8iNJa7/WwcJD/4vXjzLuCTo/RYOCwrEvdr89ouB8sF4q4a+sAeO3/lAvOUGJNV7k7sUL53DJiS0M&#10;BZorrpNyj9KvCBKQ8D5cGoPj06ZhQaDzYHldpaT68fviwN8H9e9fMzI+SNW9Yv/pa2bVz8FiCMnD&#10;6RrMRrMUOZzsS1aHs/cgam9cmXTWjNl718P4wD49CCcdG1tpQb7JSbO3HNvumLdJkz6jiqpQGAhn&#10;aG4qXbntloeRpnYzH+r1acb937nFlVr/SZmJSvPqrbnG4iwxIqECV0aIbgYYUEWX3UClRMlEW5g2&#10;WxiPX8CN+mKt441pRlFc8Z8+QVE7xKZu/NixAqcQLlKW8CxDEAC6ncXmj3ScJUH18UAMHuwqqkn9&#10;oBntrDQN9ZB7ncLnJCXhCPwWvZ29ZpP8NDFSRAi928KEC6M15OG2jeqN88UimVmuoHiarcaqq/Su&#10;UNhDY5kzFMP3dJLfpx+1TeVWT7FzpDR4279Cdu5yah0CmkmC4O1OJsPb9pW4d8W/da2RJPKrXvr5&#10;0oKABNQMNgiIMRkENBP4lKMt3A9sdPlrSQfgVA2d+hNQI1jWB1DL8oKU0cIDsFyBaWDaP/JPubvC&#10;2IrAFmSiN5x3iZzZ1l8Bz2Rui3jLNHG3EelqH+mlmuWwBUtJ0lj7Q+TqFvuMYv37Z16qPubOUiL+&#10;ysSIDmnM0BzYmPmAjD4BmHGxvKXNHjM5VdbGJF5W9FFDSOOQUExMZgovQxSa+KgxvpVzHyCQRMwE&#10;cqob7WKnXqG84c34wQ1ktkN1xojKovOYPhG9jNTunHdY9NTQ7Zf3DNwCrUKKspqSFZmqRt5/9AwR&#10;Rptv1rsL8XdK0lpEEKGy/YiOGRPrwt39h5jcKhNCMmTcNbRG/0kMItwhe3nnABBk+84u2d6WtFzc&#10;wYmcrvXvr6fgGF1kHjIs/TUmuAhSyccsgfnX5GGN37ia1QT5vTwjcLwQFRCSqrOKLC9szZr45x3i&#10;ZhQJ13RWYQ/ajS6dYHKcMkFCfIxBVE8Q2dGHgGveeD56LDR0eWGYZLvjZI10rdD9xoNynfzhTB5f&#10;RJWoVgTm6tfKzyWPlrjTyrPJQqeGIS2a2YekvWybZ92PeObetNThyvOghZAN0HbBq8BlTwwUPYUC&#10;QaQ+CosaAwIMmDuDp6UstTvbCcrNue/65i2wo3gsGsRvGkfBroh8vx5EyBAkXjgf/GuTRlRBgOdM&#10;JEE2Ic1AfOrIp5xJwISPhA/7xbBJEgjaYaDWvwYLxXFMofklOU1MDQupGEFCqANCe5EjRwbprR3Z&#10;VwGhqNP+3MKaQZ49Zm1WApmD9VHlqo6XNrKSSdPXGPZdv/xJpQSClSZI5Jf1y1qZTQtiE6dGhBVg&#10;zZDnPsP1J+J/nioeHtzfk+89gQHBj/Taz2cfnZLIVwx3Ux/uz84b6iN0M3OhRnby/PqWzyjf3zMh&#10;nfEr4x//94+n03Zk+3ydkiEzqsnvM7Gz/TWy8MGdZGojZ7vHUQwQ/Bpk69BA9sKIQjx0aLyachJh&#10;CPjrpIZXvuN2vxOnQ9PFlvPRNH4MsGvrmKlqpBOmdyRYhaWm06HIoOAjWwnNtsLp1WrsO1WX26OI&#10;BvtWetriUB4qXmlr2e1wN/xY/mZmp5sLJWI04wKuEffVd9TkKlZLtaW/4Z42ccrzFA0R8q5h3EW5&#10;1gmnMHtBad1MS37z8w1NE+6qL2hrgedcAo+4UGdTr01uL+lq83vxuLnZilq4p1I5doC/pDZQruVq&#10;gvqJl/3tC+oAlbHQR/ci/5hHd9TlJaaNx6eFSGNKSEadA6HuX4dtjg56W3joXQgsJ7fSJO3Wz1uN&#10;MqKp07kE0etKYRN+XCxo6AN6083XbtWfZo5RDMh0ckOEmrlT2Q9pfXtiyHDZQqQDgdQJPPBg3uUk&#10;4VFl0qIg52AwPnZzQxEnygobBs1XSU+0F3x/inhpAiX+WZFQOmawbAqbVDZw9z5wt1GFsaLeUWFT&#10;DWIwohR+oJcW8dUbuN4gIRF1M7J04ULFPW4vG70Cf1MtdnCJrYA99XEvra/Nppi72R1hKT3S/Boy&#10;VFiwL58artZN5zQMN0oYUt5Z+BSAuGBjNpn/eQEMIEm7+eBDbO3qBfVgic3ggqNKTEM98oTkKXfv&#10;QYTmkhXH5mNfg6k3hUdBzjt97S8dRtrOgvDAhCXYsXE9Fa1GFjTmz9tNdbzM4YY45vnsb3ROopaN&#10;6jCUU4KMYvUIehZjZi55lbUkMi7cbz5xWEQ6T8ppaDZeTvZUviJws3dQNXg8DD8LZCxjt8WYkXhg&#10;iGDkjhgw0n9LcYKCD224edkmkiVCBVBAm8+fRQQRkkidyBP78hQg3AjTcygORwhf4eXZ4Z/btbrR&#10;7UhG4ZAfXxncBvcgQN9i3fcN6frgBcOICVmJ8TB53hJXPHnIS0Pvrn6DTfpo4zy73kGBtB17369h&#10;yxZPSmbz5ylqOmZfUSMnDpPR6MgXEdKB+aJ5D+mP0qiREgGTqsw+YHLIL4xzlYYKNTiI0sGGbuhd&#10;0rQwNV1bniZmyHeehyapfN7i1ftdZcQtpDfBe/yEND72ftv0aIKAs2DvAXgjphiE+fbC9AyrtN6r&#10;3oUvIdzgNoFm70KZU9H/9OvS4lxeB+CUcVITTlnBJZSVmq0/TB0jHr8oC4fbePvj1EHJb3j+Mtzt&#10;bi2g2VKs7HfFegfaIaR8uUEGgmJg2oMfHkeLBBKIg4cFAqOT+pRywQPmBKcIXZmfZom4/3WYBgPS&#10;cVvDi9XmKRfwHV1JrMeMq7/V++hOYBzfHav5Oo/ZPHoM6fNAC34DKo9QI/fTUz/KlL3c/Cvl0v0V&#10;eCHjW5fa6mD95dkaNd5f2N9jcWRSb6/eIvm1u5z9MqOFUdsRWMcuQl25dZeM55XieOSpxtvu2YyW&#10;7EGv7jLnWHO1nrii977U8lOteTROzedxuKrLrTliYtfHRM1XYTeyUEPcnRAzrbvJ6f5OtoJELg0e&#10;rbku7327m+/N8lvBQWHGKvf47PP6vabJGUjEINx7EE1azmnfau3raNgWB7gzXbZTgYPZ5X4VfbNN&#10;H8RwUVurz0B8lkLX0/jz9izJGj1AAN79iqaSCxMyi4CZ+batm9u16KgEGvUnUh/1/wBHgbh+lrdv&#10;3tReX16Sk8mnUwgIDuP3qCeGvvv/vtNjV9qjIAQjlMyyE8+272uqKxOwEZ9rvrcLGnt7fFSLzj58&#10;VuvWp/ceOVEj5eJDpqk5edCP50orhTTn+L2fvXP92tCQfj3yEVgWROLjr+5qduEm7nT006SvHOcm&#10;SJfy+vD0gpqiI8ePVZtHPzqlK6/NLaLRUi4D48BEDEM/++EUEYvARzIIoubohInoDHMb/6Qoh0dl&#10;U7Cm9WhncGxORmZ5EeK5c7r7Rl/XkD2E18iV+PKaLxSxuRIRCSOPYAhZJY2yMpnbdu2NX77TKzcF&#10;ohyjWoMp+d7euupz6lmlYnIdsYMxl2Xi7vmvj10NesLBMLx7LHVmNlQm+rKQyRXmspEpyEe5OMoJ&#10;TIKg9vDX9hX6RubPTquqTry08v0nYIhZhSUctndm/vLZi7dnfTEsVhPD4vEl1W2yHDp7AodZj6yG&#10;CfkdpqDbaoRhAQwdYQqqJeUHmrn2Kx03ui7fNy+5E4Bwj0fIca9VrtTJ7RobtANcveEbA9/LlJeB&#10;ZQib9m753DPP13l6vvfDK9dHBnTrGQaLNSAYbvOB/37s4PHaTOC7eCTY/+alX1366Ueah1waCHRJ&#10;Q8X2tt0H6ktlXDqsEIIut2Jk8Oc//OCeWR0vLWjd98rX2wsERIIXUnNa5HpK0SYZK6KSX7t09Zfn&#10;O+QgRdFFm3Y1Hz90oCmPz4CuRQI2rXG4+8YvT3WNW3TOpGST0rO1dxESzNn6F49v31NXXShg4OOY&#10;iN+t7um9eO291+9Colr0dQFaGz+/8PDTB/bXVUi5bJwvZJ7t++C9K9cmRuQJMQDK4Bj8iqa6Iwf3&#10;76rIZhMoOFjwWCyKqXv//sbtIY08wXXWbkDqWSwCn1UGMeI3G/XzkAtzkWyo2AcC7OJGyGqs2Lrt&#10;+Z2Orr//p7vDWpUVXXuhfHUx+zGWjJClTfsKhPHhqfOnfvbOKCRKJcxDcs2DnznacGATV3nTZDM9&#10;PHqn58Lla4ze1Lat2seSMaSCg9/+6o62miI2lUbE7fm7f9gajMA0jbpt5g++/fpH0w8UVH5J8ws/&#10;/NPGTF42m0QhlDz7Zs2RKLpy8M10yz/4/j+dMpqXNOurav9EhyDmEuJxr804p1iQ+xNLTSAdfPEX&#10;52I8ZJzXXNG9j0PDXWIxhAAabmKz7PNcBpvHI2HWJashNDyj9Ph3/3RrXZGMTWHQsQf/+d92hmIg&#10;i4fMKsv7/+v7pxbGHXmytj1f++enxRgMBUFi+kHd9f/4ux/M6Owri9903js9pwj4cUne+/N3r18d&#10;XOK9CD2jurX+4N4De6qymAjep9cNdXWfOnOuU2fzJ9fjTyQVKqvhGaSQ16DXz6s0SVdA9EuMMmqY&#10;/AGXfsFjXIpgA/VkcUWmsFpAn3z31NmxwWVvjcc/CMfmZmSUF+M8d87cv9HbNfgw730yGwELG0W6&#10;75U/39NQmclFXB69YmQGLyzNzeQE/dPdl7/3044ZD6oXxFFwTNmmzz+zfUdlmYRLx8Vgzjrl9+6c&#10;unr67V74aqXys8e3+o/56qKshsPi2dK9mwsrxYV0fvy/iapw2LDTaJgYGuvqfTDpTI5ZyNHJLXvm&#10;qdrccHz0+oeX5vFF4RDvk1APi0ciHpe1f3jOj6OIJZll7Qe/zo7945td0zZ9yAufMm1MWFxVIB6Y&#10;ovU63SDokIU5kmyZkIKMWAIgQUYc+tGezjfxSsm2Q/t52IXxidsD006UO/rlQwr5Ym5wkmDLobaD&#10;LTtrKM7Ba3cdMSxHnJlduf0r/Kj/xzd7VXP2OI7KFR19uf2AOJ+knTh73+CKYEkUMsZk1TpAGZb2&#10;RXxkL+FTYZXf7bgRDS2UbDp6iGPouj05BPmsYVbFzP1qRaJVYFXDs4tKm5saq3iIvH+gB1QwsTis&#10;RLwWg87vRVeUBKq4WHLkc88eEbO9OmXniCUEfLOq6nkaI+Mq4a0bQ7YYwsrLkmRkUszDH/R4irfk&#10;F+IyXLqZy7PEhpbi9ka31zb/0fw6YhhiEZfBdPX1D3r9US/IZHXCOIa9undRn2p4+iP3j266zUZG&#10;BS0/o3CVrAY3RAN2a0o4R4gA/BQULmGX2x8NrkdQgzrioXA45AkTaLnZDNoYMRr2gcKOIaLhwyGv&#10;14y6kYGMmysScnlRt3ZQF6l97qnSONZoVqmnxq1Hy2SCDDGDMOl/MlOBFW7Q505JkI4g/gieEI8F&#10;Q6DZAS3sIrfAkpm5ReUvvlCDGZ651zURzOWVYGIrzjgxTMyHvjg6m5kloMcmvMBlCAwC6G9ijgVr&#10;wJemf15N09RjVIUTQ/kubARxgaiyaXeZT/HTOyM9CiM6chIbkQZLdDIuYkEg4zcGHALXXoHimfzc&#10;7IqWYrE4UlWWOT5CHtIl5+tSRY/5iWO8qskbV6KGaR5bWPrM4SIGnUFD9bZpGyi1q4/sO7F9ax2f&#10;FVDNdg463KiqN+a1WQ3eQCiGZQtY4vzKkvjsqZs2cg4zv6A51zLR2aGVlnEqm/YcU4z8YMgWJrNy&#10;8/OrcgpIk3evac0+AjkjS1S09/A3uPSfnrp9a1K+jrGLppDniIRPvbp3P5cfko+cuWNyR3FkKjmu&#10;1eqdMGcTr5HAKGoo23/kpcPCgGJ09JLHh7BY+cWlT38Wi3xIOHO3WwfjipS57WjbkW2769mx+fsD&#10;ercX4fHy8+saW8rOnZqY0a1XVsPB+opJxUfiCC6O4AkY30NjkSaqrypuq5NkeL3P/Ene0Wg44HQt&#10;zE3dutkzbje7wnECFceVFYipiNxoATXt/i+9UO+e7tTHLXpVOL+0Xsjsd+JM4TVGL+6h0Zv2zh46&#10;iIcxYeP4xfMhvdNYU7V/N2Pm6vlJudnoh0TaPs+YQQO27xjotGa633jLULBt21ZJIc85+eGlCUfM&#10;F4mHLAu2MTdwqt/YZxWLYCgsCgGLx2HCCImMeEOh1epVUH1FfG4P2hUsjspjZeSU1wko3l6H0WhZ&#10;l+4I5TCxgHb41CnP7NaGhrJtjfjJs+cmtG4bKIO9Ds+o1eSKxIMWy0zPpR/6WHiWdPvWEhGHxwHb&#10;BbqMWt5W896CJO+tbynemeC9HwLvJWbufGb3wdrmQhzoWaddGLwgTyRu2PkaL+768c1R0ypPi+XK&#10;V+/gSTgyg44LeRA8jCs8JGZ/iMGBwg7dEneSi5tKKmXFJP29n16ZnLc5VrmWr649eRwPhcIhdwhP&#10;yxMzaaOreK9lLRfe5J0rv1gArs4oKy6mhVQjAwvBaGFN/Ta7ZnB8SsOk5TQe+dyI+t/7XUAIoST7&#10;qS8e3EMn2SYHPzJafDHwdKHElBqjG1jmb2xErbTrD3MvIathSQhJWNqYm0EPR2wObwzC94lMSbVA&#10;nJkjooV+cmnSHHKHMQiNxyjesa1NRFm4M3qjZ0hBqYh8wqkb8+itU12dJ7u1ToQkaazd27pnz47t&#10;W2+q7D6j0uOza4f67a1V+XxwNyfPu4MIjiMVcWmMoEM+pPeFYJXlscyO9bl8M1WSxmYcMjs2dObs&#10;TQM6dGMBb9AfiIPCjJJX1rapppRJnrl57mSv3BKNcQuL2tp4r7Y1br6k0JkVdj+ORBc0NMryLfGB&#10;ke6POicsEQxqMY3FAy6wAy3OhCe/9qhTO9jrsMT11rz2XTjtYE/P6bt9Cb1e2O0KBBc/vVhwaOMJ&#10;uUysY67j4o1hGzjpA5mxmGhE73fB7CJyuZLKtmfaisI3hu7dvnVPpQ8xhY3Rg8+XF2xt8E4MTt60&#10;Yoh0Cikes809OHnOtKPixBGGwK3oP33HH69/oT4vpyiLgZuHqK4nDv1YwO0eu9MPHSNkF/AroH0P&#10;3RIPW7VG+IMy5DKx98krQoQlkZRJSvLjlgf3lCaX8yG1zNpkjPkcGvXE7enm7c3V++NYnlIbYPI2&#10;1bGsk/KRiVGIVwGEVIaQRSeRQi6NNkxrbGvciycM3fYrplRWbBWfTeNScR8/mhhMr7SssuYtmRTX&#10;uHZmVu1NrFeBHgJZdm3T3jaa7WzXUPe0WpjBSW03uO5G7MqecWVGYWXd3uMvkSc0Eby0saSQ5L5/&#10;o2fOaUozTabe+eh9LD2jpKy0uUDquv+zrulZlXPZzw+WDQiOTCSzRHuP7y5xVJqsNq1aNTahNIUg&#10;iGGlRlDBWAyasYlpS0S14LR50203K+XW3ItjArr5Bzbt2DhDVBJr2y18WL0F6l6ysGLfrpZmToZn&#10;8s6ZW4PTJqsrHEFQswdG73P6o1hwRSCTmHjT1I1rU9TtJfsy6uvsU1evGMs5TVsFtQ0FXOKIOwYK&#10;KDqdFifou+6fH53RY8k5ZQXb2o8/v61h26RNu6AcXE+4BA5PY2duainInjbfHLj/YfeUNYKAcYUa&#10;Drsd4G6O0oWUKa6obdldnm2+eu5qT/+k1YnwOaVOytf35deX1MyO9umdUaqkfFtLYzWXrbv70clb&#10;k2qXm1RSvJ1ctbuQQSeS8FhYlFKFpZu3ZbOoBBhgaVvIGbVN3L2lMTuCYD2DpyMhDKequR7Lpmud&#10;HptRPT6hUqNCALrSwPNyirOlEjrGoAB3jggWJFQJN1tSkE9H3rjcO6I1YMh4djafGg/bPZ4wK2PL&#10;vp2HrBTFB7NBp8FPbJHyKVQ5NCCVF2FJEP5V3vTQ6E1r5BoHEUzUNn/ntlFHDsUz23fGlXc673bP&#10;z7hAWxOL+VxesFfFo36reuSMTVkhEIqZQox+8vy567qIHbWBBqM+z7pihsDDjVtW1wT+sMxVvu9g&#10;4sQ4xkf7lbPzzjCoJCl0JE6gZ8kKn3r2RL3bbTMZ5uaUsyqVJUU2QU0feZVbSmSlUlGOpLLWb709&#10;ODWiSiqf1+hn2ql4OBY0T9+4qVug4yn8pkrS/M1rt0eNKi9qA4VeewLQfYdDPXb3PTmOkNnAy2dx&#10;OAVpVaAH4PiTwnvLjx9hZnoWeW/d8/W5ucB7iRoPXlq9q6VSEkUmOm982K+yY5DM8so92/cd37Kl&#10;9fyM0aUL0xk5xZu35oCvwOpBFbD6TZMwqJy+SAxPREg0JIjhNWzbRMsR6BxuMJiPjKu0DnAXTm8a&#10;6pWRt6W5VEakaLuv3ZAbndGHZ3D6LcmjmM+5yHvbmqv2xzHcNN47sr5YQQyOgJDZTJJbPfKgqzsc&#10;DVVvLQkMjDzoN4r4ew9u2Vye+cEMedYbY/GFLZsKswYm7/fcOz0454jBrGFQgz6b3buqQ8nWbfym&#10;USCxbkjIaggJoWbJxCSKc2b+2sXzN5SWIEnQeHjn0ebW4xnh3vvWBza3HU8TyYoPH6un9HUPDN7r&#10;NQQYkpQvRlrNTzyI2ResEw/u3R0HxUxsyuLFEoVbXtmxTSrq0xGV5qDTOts5bQe7pThPyrsv1yPk&#10;3BI+m4hzGCamnLCOh/ojAa/bagvb/aFIGPF5XBaL1Zjy2nEkhF9TXSXOJesWBqY0HiwGVkqgqVlQ&#10;z7gZ22vEGfen8WN+VOEecAX8AZQX4vF4jNdttli8ocD6FRNoV8EVxh21Ql7pQCQWAWcOp9liNS+K&#10;aKsoEQ7YTbqh4emJkCvdvIplifl5pdtrcK5/vnD/Yv/dKV8cS5ibdrMr/vxATW7dthzaLRtq6oPF&#10;kM9uUqvnx432lijDa9HPK/RDRmclmUBnQlgiZr0zdVXDfo1DkDjJnKy67S1bZBUsTe9PrszoXYvK&#10;xCdXGvc71YrxK72KHc9V7ePml1sWnOSCnUWuDzvvjs3M2YGGeITCAGcIbCTk9oajPpvFiCda3MFI&#10;IOiPYylk8BVazfWe9FRgu4yc0uLtew40YYLX+ka7xsHCjI5khM4rqyvfVFnrvfmvNyYm5z0EgCVI&#10;20AWcCrv9M2U5FU83XbsS4L8iTizOJsRUane7hzVeuzrXNGm1knLkdQUVZbhnZ1nh+etRu/KlMJi&#10;ghBZuzBnF1dua6gnkzA+n3p89ALm7OUppdG/osKLWheGe6/+h9cpC8x2TCnUiXCM1Ec8fj8eCnjA&#10;LTIaJjhAaxJ9eNjiaAizuHlXQVb8/szlk2/9Yhz0X6tKoZ9kVJAN2PQ6VUTPKrVFK1wWtXIurssp&#10;5jRI+XQCFpdQhMTB7cmuWpAr5ApvZFanlLvFbX/VWiEprhBcG3Svw5gN/CIaB09WfzAYw2LAWBQP&#10;eAxmky+07IiGZcnyigoaC7Dm/xjSGr0B8LMDdZdiTGHdn5ObmVvGJ3X4gvyqyorMrPDs5Afvnrls&#10;9INJjEWjyyAeaKlrsLKi5W/Z+3JLDp+6yssj7lGH5kLzI2aHIxgEPLqQSzWkIObm5u4qLsBhSRHL&#10;1OVTNy91dw/qQR7BkDNEGYxMvM3UfRPc2RSw4MprqNx74PMvvrxzZs5pNBsteByVTcZFI8GQ3+uP&#10;eC26BafL7faTwb6AQL49QkIkXn6HidFbVrQ4eq+njN7lEo/biQRhatpc4JIHbmd+4FgmizXN2gv6&#10;3qDPGozavL4AqF0CXovFbop8vOgo8Ffi1zQe2tbaIqamNwa80TDK92Muh1ruBJU0FuMzzmnMmdKM&#10;zft2gbAfseoHbj+4eO3C1VlHGLPkMojgEXpB9b4D23eUZBIxNJL+tsJgMHjAKJEmwKY/KOUIJlQ4&#10;4LBHrW63B7zGsD67zQH8OU2JG40GvU6zD4MngvPkis9jSi3obhrvjTFR3ivXD5mcFRQCjUkjUXG8&#10;+oZaYaZ/ZHZkTuvH48gYjFtv1epUwZa2phzeXRXBnskpajv8aguXBCrYtC3unLGPBib7DB6Q1TDh&#10;kM8x3zuXJyiS5VaX4WKEgHH8wgfXLvX3j5vTopdwJAyjqHZbQRZZru+426uNetNqfewB8N4F5cTl&#10;XuV24L28/DLzQ7z3sbenXoz5QM7WzPv8WZZQwO00aVWTYafEHd+SARyahGD8YHP2wZwNheIIGHjB&#10;pubRGY0+8AVYYXep9W3sr6ZAgk4JWQ1HwILTKRkfnJyev3e/bxh946qFKIFBFBZvatyZfXHOpwwK&#10;RaXVn3lRYPrnzomeOX0QQ2SsrvATHocdTrtlyoC0i3PoTDoZMTm8DkvXTfUrny0WZVUU0m8aw+wy&#10;KYsB3yrFiPYRlqD0Z4OrD0FYzKPyCzZVlDTs2JH8tqAwjngsLsAmUckETMTrMU+/dXI467k9R776&#10;zb2H5zrv3Lt0s7tnflbzaYv7OIYAsqBmxM3j01aLJfHNj0cwPrVS6zFU8KokOSziKHD+lS1lkKPe&#10;mymHK2U+lT2EzKGWPfXcnx+vIU6ozrzzo7MQR7j+5qB+8VQen0cC3eSoVuXziqskcWZuY23xyPzQ&#10;oH52hfdEwXQ7/59/+6O3YkCYGKe4Bd7palvdujpMFNVUHzn2ypcamR3/+uaZrlvDScGSBfglpY0V&#10;kcHvfjStdjoiBMEa9WGJbC6TgWDtqv7z3QpauUxKzsrKLdvZXHBd5fSEwdnoY23EnMYCaU5+1HD/&#10;gxGjLZCqjgQLet87Q0MfgCyKUMUl5fuOtR9rfervZVHL31y4Mz/lWH7lsaBhXmlSLNwGMSaa6lv6&#10;sVryqMJYIpUgKMphkkJ9moVBpXP5sY+6YakAOlhhZML2qIKYsCtonxucC9VIhUyQaHDypBHzkXeg&#10;312rbuInbw//7QvbX/izuoPzc52371y82d2vVhmXMLPw3BwWJydXJCP/1Q8rVugBKayIOA3dzGKg&#10;H0phMZeKhI3m6TEbmPWgialzCx4f82jsQ+/9+BtXyCRcEjBlqVXxCDgP6FV6Lwifca/WPvyrH33p&#10;JBZ8ytnCjIqWra+8duSzX6DRSDHt+9e0oJZmU8lkxGZc6OzsG3BZQfM677TZoyUH/0dJtTh/hHUf&#10;IBiWtohr6kH/jZEFXthlwwl2F6xeKSSKoaP38LFXvtzE7Ewfvclafve/EX9YdfnM93puv0FeZU1H&#10;18Y+vUHrQNcTUX904drp/33zHCDrkujU7LLNn/3C/l1Hj0gFkanvXFqI2hatnNFgzNp95QfqwfOS&#10;nNKaxmeOt7z6OfC2C/37pV7ro4fWb5UK8FiQMxNDJo5KG3HYRQhkYlaZgMIt3HSsdOvhA6lfHIwf&#10;5+dAXA3ikuvuv/Xdr14Ab89VYD3xsCfkNi44QsA/4m6Fvkv9z71vg1GBxM0WN7Rte/mVo1/6Mgn3&#10;esx08bY+WTW0gMQkFe2pzafgp5TDHfOuj9drlPei8SUkh3ZgZA3em7A9f4wqE5RIkAUCj1AVanJS&#10;hT0axdhP3h36zgubX2tofmp6ugOdsw+G9FrrypLzYzzoj7VoQlYD0sZQOxeOjMOTcYtg1RBU5vF4&#10;HQE8TYhaBcjCgozizbV8QfS1v8w74XkJzIwECrOYKybuyuZkEMUdb//vsypPdNFT7GMSE+WV8A8N&#10;jVxkmWFfzNQ/OHNEJBVJWkq5vZrC6kx6ZMo+N6MDFRiUXscGYhn4JBmGbk+ev9lvXnHHBn6BcUxO&#10;DKMINMB2A/LOS/+0MHWlpLCySCZr3PrlppYjg2Md10++Owia+FRb0zqe+cmLJPqOxqIBHVByLG3o&#10;cYIw6d4TcBW1W6BC2tKWuH+RfyyfS177Lf7ieYXZTbtf+NODEse9vusd165MWxedu9f5TIIot7rx&#10;0Ms1lI6fnz8/OjDnjdA7Os5vOfHFlpyWxj3KOcUVWxzUVaFoHI21BYAlhw2sAAiDxafyGdi4xRv0&#10;PnIZvEYTIICmoH3PZ/e31dMjl3/8+lv3hqas3qQmkipryMuvqKsQRP76+zlOWBIgBI6ALaHTMS+9&#10;+D+LMiVXL7w9sIAtaHtuWwXboH3n0ptn5r2427RLNbW7Nu87tO/IoV7nmdn+JV/JNR7+0Cl4XURh&#10;U5koJx4xjN6d8ScQ+VJLoU5toSgq/UUWpkcvXsFjkOLqXaVVwsFZ3XTie5csDfMXHAOSR7/hXzRg&#10;D52YMODW8wwYldBwdNwmt+S0Th6n/IIf+fIAX5z7KRfX3I0Fnf65q6e+oxypKikoL5RJt+75861b&#10;5ff7r3acOzNmQc3m0NqI3zI3/Iv3BnTBpU9+oq64W6WXK73g/ATMAc6gAZCP8JeJBiMeo2benggR&#10;TWsI2uRoAB2T6GmYrpFwEB1DYbNWO9B11UPPFx+RAB5OGfu61oFqAQF9hYgl0fGJ2R3HhH0hr8Po&#10;wpYzKWQGERsJR9wWXxTPJoN/YiTksRqDIADwxUQSixQNGF2hYDIpQHL0bqunRy//+0/eujeYMnrT&#10;mvi7PQANa8Bm0bidRiBeWlPQQRENBNFQpMUNAoHhD4MBr9H5oa53TnOZB9sb81uaBfdsFluCqiiF&#10;wx67VgmE0c0qZybcxL9uzyopaqq+33fTvjLG0p7zWz5AlyDgbbr8cAhyTHy8QAWI9Wrv941f6xqy&#10;JLsIHYiG4IszPGkPhv1Rp0E9YwVEkjRvOHQkoiYZADhYHFRwuDSoTCpV9+3LLnLBPx0RSMUlhcw7&#10;+uVVGo7I5OTvaxSQtPoFxejCOj34ksQhiHKqGw59roba+eaF8yP96bx3r2pOfsmcYqhK3vW4X5QL&#10;oauzZcqgvURHQMxn8UxceO9bc71VJYXlBRJJ+5G/at8x2Xn/4q0rV6bhO7tMysdV/0d/LSGrQdhy&#10;wG7zRmQ8JlvMIWHQoF9gMAQCkYyLh5xBuB7zmSxTELQlT1IMfGkYoZwSQdzjtVlMuvU74ycrWP7F&#10;gxsLK4cbj1osftC8w3sDN1i/ZrpbXicUltZuqZQM1BaTkAW9ZkyTZn+BYQHBVODTi0NWWcKAn8Zc&#10;RvBWDWLtfnnf/bv2JeAMqBvGUiSAxi5CA2DW+QGQxmnXqdVTM7MFUlltS0NlZcPuqPnB+BVl+JNY&#10;tZb79XF2Yn530ONwIcV8EY3BIGBQqwMOnNj4HDIL5wtYrODeuyKZQSy78uadj2is0AIEq65TeP04&#10;zVlfWUp2Xv3m7cc3VSHjD6533L45NrOwtj4SzxSwsrJgwWycVlqsXl+SB2ApfK44t6yYHjo3pp6a&#10;V6iDcZx5QR0rPdYqzBBKZExc3BosCN4wAAAgAElEQVR2620un49MzyoVUAY1AKcWIzPInOxCQTw0&#10;aneZ03DXcXQOPStPKgjbFRqLyZl+jYZjF25+Zt+mUiJOfv/K+x29IyZwR1/mqVGnYv5+500fK9l5&#10;HCWIYLJyszF2u8Fis3pD4NbJkhSUCrn2+cnB0RkFqmPCasP4DHHpkU0NZQLubTWCWVmtEDhCjigz&#10;jxfSgf3NGXhoCYnH4DNklaIMstM1OjFrjy8P0WQDVn5jIa/LoDepTW4MjcuhAMYGsMBlBvco8q7c&#10;/8Q9mBXwfYApAaGnhMX129I98Ugw6jZAFJswk8vN45P70W/C8qMfrjhiHJnucP5S65qz+v2ih6+n&#10;nMEScSSOiIcjBl2wMASh+zHVrtyG2lOMmmGHTatSTU7PFsoKarc0VdY37gxah2auKkNBnz3gd3nD&#10;RMQ4On7HOGte8TaAABOAUAjFKAQXWGDiODodQnUQhfthaxqMTFp29Z4DaMhrGjmgHUFbxDRw5YJc&#10;b03LIw+fZHDe0M/I7Z5YAZXCZhNRM13I6fYF/EQKpzCTSnDiMLAEAAqTaURMzB+OgIsYLAocaoMr&#10;xhMAnCGLMGIIg3KVkcHh8sSUkHXaBKAG6BDFrYxevKL7MozeUZPDvzJ6V+jzxD3gjSBMYyAUF4N7&#10;hAMBKjoAu0EAWgmkkLVqhFeFMlkoAzgY6bWAR42gbtPOQsBaXGU+Rg3llv6euzPjE6kiNFQVjQWc&#10;VuWCBaYzQcTnk1BcmJVhFgWGjfJsd8Thm7V49+QxmAJOgrxrNW3tc2j4NAhYgNG2WqeVUh7c9eMx&#10;WOWTiauFqeVCKO/tuPMhjRXRgE9XkpNBD8JRp84TKQ95zK7Z3jtdKwHhqHYgAkBSoShNxJNW7dkv&#10;o6EgAOmb3wj4AzCorJ4lgKbFyzD7/HaLfhqcqxExncJkAg5O8qEIhcLOrGrJoji7wCtmIc2qu1L5&#10;o5jDIu8tL2aEzq/Je1l4DOrHs64pmXhazKWxD59+50fBuTG9I5axzEbRi7Dk9OhU/TarRqmayM8r&#10;LpLVAgJvS5PXa5uQX1Fs2EJX3tdj9hKMKBaM+7TzclcFAGZVVRTdcqjccXxWUU5+ZibOqRgzg6U/&#10;ZJlS3tW8MYbOvsTkxRO5OZWCJi5/THPv5rn3h3X+6ApTfMwDE5cAIxpPY7G4LIh4IQsri6uKyjku&#10;ww2FxexOVAKDxKfvHVI27CnesmXnHqpMHFDf181OpUenAEPxAL/EsXn8LIg98HhikKYuFggHfG4A&#10;GzONqXQtslJBfk2heHJMZ4MQrTiE1RDISMDiBukT+oEFODOxiIYJYgJe59zw0NzYvI5CF+3ZVVRR&#10;Kybe0UY+NVkt6jE49IpJ08682spChUcdNHviVFpuS6WMyfYr1CMLblh3JakKkz+k6rirQI8RqoC9&#10;/vmUrAHQbggk8KgAuCw0sR+OQCJSKGRyIAKIWUuPAccCHOplTSElAOEQBEC8qFQyAN5CsjyURWFp&#10;+bUVbc3bm8iWt8903Z2dM0XwNCoOFYVDYRTtJfkwLI0jLa/av2OnLDj90UcPeuenzUlLIfi6gYoD&#10;vgZMPpNtZoHHFJZG5FLxgBkHTBPtVxzcgxZUJkNFQe3WltKeu4g+EOEXF9RVlTCsC7NGvWZZLwYt&#10;ojCziyuO7N8pDS1cu9jbNTaaAmKCZwi4tXv3Hirizd/ou36nc8gZxAG8FjBZoCwKuxVS3+89NzR1&#10;cwmgFHzUec3tDRmlBci9rnOdt2/JrVFSPJEHEUemkTl8PjviAzwqAKKiAcogfLdSFaLQGDq/pLa2&#10;vbk1xzf63q+6h7UKAEhL3VBfE2lBPpMZUGgn5iEWJf0yQuJyKWQ8CbAHYawCNFlmnlgmZIBLpcPv&#10;Rx2skttjyJss8uRf+JJFIKAmFBPzWaKs7EybNY7HRT0AcOgN+iK2malZm1QmkbQ2189ilBYvuMnH&#10;0K80FhdxOdM8aDAR0/C0dni6A56JZSyPgeUWEEgIW5wh0pt87jBFxC+rr83BxscNJpVlfX52YGsk&#10;07KENNDgw9d9atA8MzGrYwok7Q2SkioRoXMh7LMrzTqdyptfUF+aMxcyuS0OFA4CJj4uDCHKIB5h&#10;w2HT5IKpVSrNLtpSKdPOWiBNBD9DIOSAi9GiXR0wuSgZJTXbmsQ8yirXIoxXE5JrH9xaAJDrOIVG&#10;4bFpYPUD/RBIPjQBU1rIYyJRg9/pBE4GoRsmvdZmDBQ3NjQWSe0hlcdPy80qKirkeB1qq8Xgi0TC&#10;EG40NecsyM3Na6wuGY7o/AilsKawKEsYN070GR1ONPw3ffTehtEbQNJG7zKBn7gTD/kj4BmHpUOQ&#10;YqbYrsGGUa4YBXeu0KIrMNQQh6UjMAIKK7soW+BzR33A82PYCKwmw8l5DTHRIb8vGiEy2aJscQao&#10;EPEQmRAKwJ14HEQC1zU2N4pW8hEsNgt4mNqqn9NOT9pDAJ+dIaDBqEfZBfSQzMiXZgqZhLDPag2G&#10;E2YeAswtHoMIMwB9LA5Hz2BIpIC8GTMCdFfKFHhin0FaCHrDgUAQnyWUZmXqQlYCqOex+Kjb6VqG&#10;3AOdH/Qo6I+RyVn5YuGCH4HIVMBtAhA2gAFd2tJ5L3+Z94L7X9gwLNe2ZmUI8ysl4skJWAjC6gtN&#10;MYpHAm6A7Ith6Sy6qKy+vZFDAt/o9M0155jQ3ruhsnsiWDqDwmbAoAKcPxQQiJnNLSrg0uIhr9/t&#10;TrH0EFg0Tm5NESl+XWFRGdPRvJOVP4Y5oHYnFAgN5b0c01q8N1nJ+n4hUt8+rH13GEpjycXVeSt3&#10;AdYzlSYCy5gn7LeZxi3GubkpHSendHtRfmFZBuG6Cp08G9vjKICOP4iygS0eiAVU/R2Khtyahlb8&#10;c5rApZEIq+1IS2u+wDHw1k09cCXQVEcdPp1juUI8yUMQeSJBGoRt2sxGN6y2n7zBFwZdwMewVAEH&#10;Yno2Efw0saRtT+OWvILg6K8uzKrUK6qQoKJ7bq68fHfr3q/l46K3+zTaKVAipWyAtgcpsIze7UXl&#10;VZufsWoZygCFTw3IrcrZ7hFX1DLY0zUvluw89OLXv8I7d7dPvWCLxmEpkkFQnL0u19hsYRwBMmyc&#10;eK4KZ8Lo1AotIIySBXWyXBEFCepsgErwaSqsvBrT/Mj5m44/3fPsDrKIkTU56+fLDn+mrdJn75i5&#10;fXUB9Gqrp3cKKT7eLrx0Mi8jl01n54hzUL9vElcoyM/Pc5C8Jp3WnsB9wpOJDG52HgBP5WYKACyV&#10;TMrIyy6ghBGN3QJ4T/ARJgtbtxQ1ZPOcfaf7/BGGMLsYbQW83YhdazZ7HMtvkpApaWw58vXnWuiY&#10;mtB0yG6YNS8tOuNeA8RayD2MXc8d24xhxbu1ZiQjs+X4jjIuddQ6MgbaRZD89DN9c/nFFW2HXvmM&#10;ltA1iWLh1u5ryrLfOje8MK0BU3ZywwuyKxqP/OlzmxkYF1mHs6sn9IlwXPQ6gSrKLXzhWAlzbFSh&#10;mzaRhMWyxduiEMgIjrGmABjX3Gb4S9YG2PJ5NsgJGEPsDrPdbveHAXbVOqXQ+8saq+peOLzdf2vO&#10;jqcUb20C2DyWRz6gt5p9K/IWMat469ZDXz3RRApWuAdcdrvKls5O8WR8Rmk2h4yoHPrpVXIcTE1y&#10;RtOWIglP5NZpzP44PSt3U1t9W6U0ovho2KQzpEQxPJq8yz1Zx04kGnTp5p2e0qr8TeH9WsZUgEVz&#10;Dc5Pq8fnfVHvzO0zo8X/ra39YP7/nZl/rXNmweQPAGQ/AUu39XQN2KzreMBiEYTGJ1ce2nmQzp9y&#10;Bfmlhbv3tQpdfb+QTwyuM7APT+KKC194sTog92s1aoPXj6FnNkiz+IS43WeHBQ3YYFxzc6Pjt0a2&#10;1h39s2dYl6Rdo2MKlxcccsVkS/+gfGhG4w/FLUODg5q84qYdn3vtxdi5IQOCyamrbIW8GJjF9x/z&#10;am3DJ1//1lWAyH7IXy0Q9Zl1em8IQ2DmyGR7t5f5lHYLrBRp9NzSqiPHG/Ksqh7t+AQ47cPoNcwO&#10;KSfLa9v2PHf8mJvZY3UIGysPtpdjZj8aUM/K3aiznF/Zc2W69k/qm/ewXvLSbikpOXuPNNaQCQuX&#10;rzywmVHkufTRa1xr9K4I7094GVGvxWPV6yLc0oM77CQeYcYXJlI5rr6+QYPKsKT8DQOKt9MT4pds&#10;fvmQmitfcBNxcQ/BOtz5wAooC4lHgazmtujdLnxBQd3e/Xviyjgb45ozK2Z7xjxh9bVzP+y5BZ6B&#10;i5JvskWo9tZvspjcvjgO8JJy9x0uJbhwDosFUpqxsisOHN1Uz6Rp7lx9YHFB6iuEwc4rrgQbn1nt&#10;tPt8GDo9t6T80InafCCvZmx8RXGVrP5xv1G30WU3W/EtNSd2m2iTjIVwDIfjuHrv9FkM1oTmEu4G&#10;qDeD0+LlkKoO794bFRkwXq8pYhi71WtbltUe+YyIN27uvXtHIX62qe2z4q/xz98e0BrcWIRGodFj&#10;inPX5Cav06XQPXj3X//7xbX81XxhCCtxgLWHyJGWFm5rLPUpDWafH2GyC6qrDx2pydCPynXTMyux&#10;0giVC7lOpKyIY95q1T4ige+jmUOC92rn3Yzdzz4FvDd2X5PKe0dH1wuK8kiCrFwgULOkJS99pto1&#10;YVfrtOZAiMjLbJBkspCo0Qc5GGEGbGxPoABKoiUBIB6PBExXf3aBeMCzr7nhC//jz+BS0Gocvnr6&#10;/KUbCwH7ugSxJzwucRlmeMA2v2AqqZM0PP/lshCAV0XcJkPv6bfPX7o2bjemLq7DJvnAzGCnavdz&#10;Yse1bq1cvayOWXpSxIuxPrj6bilyZFPr9pe/uDUcj7j1907dOrPwAOOEtAELl9+64FTZDmzfUnfs&#10;0GYwlQL4tt2rGQItkB5g+MMAsg66drakdVNZNo2CA1U1Nh7yuOTddztvnpoI2lPEgPX07dcrE3Kr&#10;Rge//+03rUe3NG9q+2r7rng44lJNv3fhzpXuLgMqN/6mZDVArMDLjj3/jc21FSImjc4h4/HtLx9v&#10;9G8d6Z778Ef/dskCuA8QTCfedPgvvtXCIUN+CRaDQcQ/842v7ImYbrx958z5X9x2xXBcUTYrMzef&#10;z8v4k3/ZHAQ1WKL/YAvw3v63d37Vd6M3CdweBcuQZXbc1lzjlcstepCKlikVtmh67370HUb82aai&#10;E1+sfh4HCipszG/tO3npXEfn4KKzbMw1cr2H6CchR3bufOnYATw2aHMqrr79zjv3hnWmVG/8qBvY&#10;/tSovaHaq1ZbNPplWyusSahUJqewhEni17W+WFB1aAX1IiS/N3v1nf//DYXnidk846B/ld/5z19h&#10;dNva2tqf+8d9oBSApBF+49zgGzdOXVXPGVNaE7GbNFbFtLWxxD4zazMBoNNyrxM7WFBsZkhZqIuS&#10;2wjhGGkbuHkQKYwsSWPr1jI+iwwKYEwElkSzV97/4flLfRrVCscGi8ijyZtW5+MPohGvVfH+W93c&#10;wzs2bz38jabdIbf6os1vNkzMe1EovVtvnAzJ1e0tW5p27PvaPlR8CfsDxlnFpdnxKaft8XWnXYXV&#10;PEt24IWCA3gyNhB2jN//3slLV4eGzStSblrx1QeQYQDyHnBlu+oKIMgMB65dAOPuts903Lp288IM&#10;KE/ghoBt5FbXD1xx3eEt9XUNL7VuJYDaMBwwjt6xKSwTWAhLw8Rd8rPvXvUbo8e3NX7+/6oE+6U3&#10;jgMGsfy4aCjqNRuUNvB9W/WdhtVIPBZOZA0B5TSHl13R1LhHyII0DWAVDAZtwwOvX7h9tbd3KSw9&#10;4hy40o3zkjEHt+5+9flDCBJ2e/X95//m/Svd8qWUG9GgrfMXF6gWz4HNLZ/9Gix54h6N6vbVKx9d&#10;HLZHUL3xb2T0LnfNt6AbvfvLHxQ9u7e57qXWxkgg5NQpzynlsxbVchnn+NCNOzQO++n2Z44Wg+rL&#10;65ztnTg719VvBxVVohT871NfutDPPiA6XH/4m5UhcFa4+9GtM5q+MVcsaLfpXE541csVJnZAVAP3&#10;vkSCZCKCo9I5+eWtRWU5dDrk4wLzsMOguXbx8tXOq+oICvoDKiXwkZA1bD1yOIOBJwGcHLgJWgcH&#10;fnzpzrW+3tRcq+lPWfvIo1D03X3v53nP7Wnf8uqubRGf3zSvODszPG6HT0FyC5of3B7mMEoydzZ8&#10;4csNEa959NbQWfndvvU4xsGg8ihPv37aNmva29rS+vzTOwFVMxb2mmyzfWfuELU2LwZS0LhNunnr&#10;WoMKGCjkjQDnZAKRwsuQ1rU0HQQ8IjDAQyaHgLX77vfPdVwdGLKsKKCwFBaRK+Jh7XI7IMWtnE/2&#10;JfH7GOYAvLfv3qnvMDDPNhcdf63quXTeO/QxAxXSnpp+AKYTSJtLEBQfeDGXCx/chMEEoMDHL9y8&#10;2HFtHpz00stvHD2CAtgThQfmtTPoVRQIVJJdJJHk8MCqAzCtVqVcOSVXWlL0riu1gGKTIWjdVU5V&#10;uxTzg6PJD/NKgTX3gO+R+JVV+VKxmAcJYOAQ1vNWqxpcT+Rae0LznXIfUbq7+aln/vYv84e//a0P&#10;zo8+UKaoE5aKIdSckryifEkuhwm1RQEDYko1rZhUJYQ+CH/gCzNkBTJpBpuKh3EfDfmCdt1U95jO&#10;7PVEwK5H55dWSiWZmVwKJBKAKqECp06lAZQfBbqeXb/EjyXzAbJrayvTNjiknNUaV7cUi2WXVDTk&#10;CMkuY3fPlC2WXMql9BaSQ+KpGWUV+TKRiE8lYcJBh0E7Ma1SmwHwE8ohguqycq6Iahu9OgxIcEsf&#10;N0jEmbepoSQaty5M9CqTqaBTq31oH08FAKRNW3JFmfCeVzaYvLaJ3u5ZLwgyWEoGO6dky7bVUEB+&#10;xYhqamZIFQAbX3ZLg6Qge1VcPjDUsOrByKh2XrdMAiI9R5pTVVYuDOt6euUKk2EZ7hUGHYEG2a8L&#10;qmViEZNJJQDiK6ComOUzijmd1pD48qINBG1KpqCotKRQwIKkoQGnW6+eG5jUOcP+tE88pHjPFdfW&#10;lAtD1pFh+axGu6LJItGE2ZLtm2V0DCVd5o3aVNb50bsA272aZSCULImooa4KMzzSr1FplyQ/SKco&#10;lOXnF4nhHUFNYJnwWfSGudmpOVvCMrhMTxJLVpxbXlDCD6jvPZhfsAMC5PI1dIdAx2XUbdnEQIxy&#10;5dCUcnWmLMi+VZwry8sVAhwAyAvRkMfh1GoWpmfUZsCUSR2YjyNv2hMffwDyIGB/VZdIpJkCBsA0&#10;B+zTQ7MzOuWSDg8h8bIEkB9WJuSz0Ywy0KKw22KbHRqZcTqw2ZkSSUttdOTSgM7sWe4oQVRdUMiV&#10;sCx9V8ftsYyKV1898oUde1ynf3HBaXVGkVgARvjC2JhC43b41qnEBnw1Fq+0siBfIGCRyMD4UUww&#10;h31BsTCvVqgBBXJxw+GpTG5BiUQizOBSaCQoFgk59KrRadW8YQmBAkdjinNyygpkOWwSAqr+TGFR&#10;5eFXqlXffO3/sPce4HFd14HwvOm9D4ABMOi9NxKNJEiwiVWiqG5JcZXjuGRTvVl/+ZP8u/lT/mzi&#10;JF7bcpGbGlUpdoINIAgCBAiit8H03nuve94AAwxAEIRkWVakuSwz8959t5x377mnn1cvTParky1t&#10;BjQ8mZ+VWVlVKuKyqGD+BUs/ELCZtPMLKpA+r6iGIaYaNzOzvKK0CFYvHmg1n1mjGJ9RmAOQXC7Z&#10;PJEhKsopKyougFRH8YjLaJJKZXNKPcjd0BofYfUmG97gE+LKsun5VTXVQgEbnFQjUVSbfG9GbDM5&#10;VhYWlsjLBcxZVQm55BE86E2tGuP89MSie5XLQWnILMhKWVKZK4RIatGASzWvWIBRpzLcG3SfuJTA&#10;vdV1xfkZGRxK4iCAiC8mkxwSGGjU1gTwERJNIMypqcjPZkP2MkANUUhYBuCdE6u1IMdcs/Mf1E3K&#10;dcguymcXVlRXZXPpoIkPhz1WmPXkogvEsSuvAUNkc3ILShtLc7kkAhL0GZT6hbnxRXecV1+5Ae4l&#10;kfLb1+BeQGeZuZnFRUWFGWwKEP9gIen2mjULgzN6RzCFd0wZ1/qvgMRyhRXlJSIug4zKFyCIis9q&#10;1MwtqHSQjnCVJkPoOdz8il3tdN2tIbnCZFpBt2sa3Aw5bA33rmlu3Q+ExCFkgaUAxjYvls1qV04f&#10;HDuPV1S+s8o91TunASs+Bp9fWV2az+dCLmPwsQGXHr/TqpSoJFol3F3X6Kfm5+qqQIe09tcDBnlf&#10;peSFVYeL5SdTL6xWWu0GvQb/UPYGgxHReRlUVgqt9oDuP+nLkNMActLRcAiRyaves21f63Ndltf+&#10;4qe3xrS6LcVf+qTHm+4vDYE0BB4OAXxW40tfO/aFlr3yf/rOX0/MQHy1hz/zydXAcpsbDp/43n8c&#10;Mv7VS29slVb75IaX7ikNgTQEPmEIJEmopW7X/nrAUO6rlLyQSpolnk29sFppU1ptrZDhASP4JC9D&#10;zBiaQFRdxSayC8u72mtKCJaz70zIrGhG63RJQyANgc8mBMCdkEjlssjgbbJO6Zicb8Tj9Pv8vq0I&#10;vJKPpD/TEEhDIA2BzwYEPnW0GpZVlN3x1Df+po1PCvtlY1NXen7yywWVLRlk6LMB9fQs0hBIQyAV&#10;Algmp6T50e9/d1cWKYOUemP1u+bVf7n4/pX30Vwn6ZKGQBoCaQh8viDwqdOBQnYXhrCwvjGDDHmF&#10;7EaLWiOTWEEXn5QTfr5eT3q2aQh8RiAALi2Qo7yAm+mZG51yuMD/K3ViCJnKz6k8uruIhWcQ7hes&#10;Qd24Y/TmwrRkxvS70Z0SOOxsUXWzMDAxrNI5wPU2dXTp72kIpCHweYPAWhSw9tcDYHFfpeSF+wiY&#10;1AurlTbVgX7qaLUHACF9OQ2BNAQ+wxBAsHgihcsm48FedWNaLex2+r0QFPUzDIT01NIQSEPg0wKB&#10;JAm1NJ61vx4wxvsqJS+kkmaJZ1MvrFbalFb75HWgCIHJphBjWMhP60rbnjzgnacvpyHw+YIAhCwI&#10;ek3G1QSwn6/pp2ebhkAaAmkIbAaBT5hWg7gYtJyOg3W5HoJ27MxFLTDJSaJys1Gm76UhkIZAGgJp&#10;CKQhkIZAGgKfTwh8wrQaDoNjiDo7W4qN2DuS8xeTQcI+Guwh/j5EMS/mEHwOt864HDbpozX1MTwF&#10;2W/orLruXfsgwJcwg4lDIGyRenai59ad3im5N02RfgwgTjfxO4IAnluc0fTICy+UYEbPDl8b7ptJ&#10;iYD3O+oy3ezvCwKQCY7DzSlk+SVSu8u/cegUIoeXzWHRMH6IXh3ArERdQ4fMqGo+tOvI862ZiXxc&#10;EeWtuZs9P3sbjUf3qcZxBAaDx83MpvqlUpsn5F+NU5Z8DRDcsvrYI4/V13CM2vNvvTtod/qXgtsl&#10;K6Q/0xD4fUEgYRWynlbDkhgUQW5RVWFuroDLCIetisF3h9AEPGs3IpbCo+dVdx6oyAjMycbnhkYs&#10;W1JnQgxwLJEmEPAygxgGmoAExrC24Q8DDCIdn7Or62QeXj46ed5sXR8Z/sM09dvXJbAowtru54/u&#10;KMIxIm6z0QdxLqMxbAzN0vvRp/jbj2uTFrC0TEFJRdPuSsr05clp7Zqw+8nHcOyi4pbqsjwicfrq&#10;jWmPPSWeI4GbJywpKa/Oy86AZMSxiNtqU0gWR6bkVjQndbKBh30iRDyNJ2pqKCsTZnGpxHgIAoGq&#10;JsfFiwaNZWXREcj87Kza+jqIY0nDIn6bUyWdG5xQ2sOQgfthHSzfh7jHpMzi6sbSPBGXDWsvGgpY&#10;1PJ70zKpQb9RghYcu0BUU9XSJmSZ7wz0KSSKZMxGHINbVFJYW15ezKfAu/XZ7GqZfHJ6Tund6qxx&#10;nJz66to9DbkEyEm4dvgusWJmtr8XzZwVxzKzaqurdzcXUlaqQdZOn/LSxWmZWf9xUv8IjsFnVbS3&#10;dlXgsVPW+en+NK229rU88BdCIsJbOtFdzKexV+NKB80T9xbvjE1bU6IfY/EETm5eWUFeYXYmn0zH&#10;6kfODMsU1mQGChKzqLyguqKyVMAgxsN2rW5uXjwhUTmXQgQjOBqbUVhVXZ2fm8VgUCGLRdBvVsnu&#10;zchkBuOHpKuxzILshu0nn8qY+fFvxuYC63w8lmaK49fVdFfVZLumf6ZwhyEFcAoAYn6fw2KQaUJY&#10;ev7O1gKOOa66DftgS/g/pRmU0sNxyvZ3lFXlZ696/oa9epW8p2fSHPWEETyTzy6qrKnJFwpoNDI2&#10;HvLBrFEMA6lUvSmwXdPsxj+w7NKC7U0H91Knf2wYk4f994dehkT1ubVl23bsyJJIZZfO33UCrbZx&#10;W7/rq5DplZUhamosL83gM8kEyHDtNCjH7i1ILQZ7MnoyjsYSFRbUVVWU8AH5IpAfT6dQjI/PKr2e&#10;D3EO4uC459c0V1WLcjNo5Lg/YFEsDE3KVDbr72vuv2vY/hdtP3HKpdJqCIEtzCguK2+uraouyMnh&#10;cylOlxQrPjtsD66h1cCji1MMScoef/IbO0ssb1/9hXVsi7TaxwopCLtMEG5r3V+CHbYar9/6WNv+&#10;0I2heQvyW/cdqWKPnx8939czZvVjyHQ2zqszfrK5qrYyciwGwrpnZmZVNDXs6z7+4g7Sq9Kg1Soz&#10;poTuxxIgmTIrKyu3oavrib1tJRHkN3enFP5kfHkgMci86m2N+zq6WnL5kIsYR8BjvB71zDQrcPqy&#10;TG0JbA13IwRWJr9uR/dze2oK2FwK6gGIRwLmCk7/uf7ggNSUiM+A54hyW3bueepgRxkDAr9jIKe4&#10;UVLICF64LpUZvFtDTRA7Pje/+2j3npIiEZNBJULgfXzMIr1yru/8gOvOOsoHQagZuY07dj51+PGT&#10;JTlzfrvaplim1bDUgtqaA127umtL+WimbxwSDhjEijxi6NSI3AzJrLcAfyyVnVdas7+7lgqpKhL1&#10;sQQciZNdwMErztx8wzzcpwEqNY7jZDfv2vet59p9crML8sTDfg1HQ3by5C21xrJuxFvodbMqkGIu&#10;5NAqJxG8xu7YQOaw2bOf61mA3YIAACAASURBVHtYColT3PbVr+7iBOmeldQUHnnE4p2eSNJqCI7C&#10;omcXlbXUV0GSlAKhgIujR2cNg7N6VYJWQ3CEzIqq7kd27W9uKqABZ4dEbMaJobvU8PkbckgBD9nm&#10;gZ9h1+5qP1hWJmLSaZCgCYMLmiVXzvReGOy7e1+SlE1fCZaRm1nV/sjjWdEzH0glkGBpA24Hz6ss&#10;b+3cVaJ1v3Fq2h5LsimJdn06+ZDTsjBKIGTt5hbszti0s81u4jD4zMojJw7tryr16nSupaTwAdv8&#10;ODJ0dcEW84SxKHJo6NpxsKwgi0aFxDLYGC5knst6+9ql0TtTlo0D9T+gR0gnn1vXvv8YOfjuO2KN&#10;A3N/4BeIEB+wmGUyuVOtd0FO5A3A8oC2P97LCJGbm92048BzeyqzaUw0pWocB8k7SxnXPxgYuqtK&#10;5OnEUnIrK/Z07TncVCZAIxIC8R62K3VFxNipkQW1ayVlxuYjw1I5zMKmHU8/3lmXmcMhQlYfJGIp&#10;ERB7e0ZHps0fkhjevKv03Y8BAim0GpbKbzrQ/RSaPFx++RpYky3K9Qa9WeeOriWysSRhfe3BI1/6&#10;dhuXSCZ8tCWNYIHPJJBIwLlAilC0pO4O1CcMj8QisSj8WZ4kAhk7cAgWcsUkRCmwPgkkIhGy4CJw&#10;6kJiPhKJjJ6T8WgkCiX5FKRkg5pwMCdSsEEqP/Tm6t1E24mWsdiEiAOOTjS3fDQa+TBZyrB4PJHF&#10;ZQoLMglO8Z2xuzfuLRjREcTCIdjzyV0PI8ViIUdeIkseSBiRRFcxSI+HJnleKpD5ER0uOhg0dx4K&#10;FmgheRd9HMAA92CYMegBxJRoukKwy4Z6K9WW23rQB4In4Xll9Y+dOHiirb0llxGPGiEz6traWDKH&#10;XdLc8czJ48eqS/M4OMWEZk0FoPYEpbtba2qYhJnz7/bLnXhR0d597fu7n6rGyBZ+4nbot5bgkcQq&#10;a2p66ZvPbpeNvvHOW31yDS6v+NEvPXv0uYMIJihRnlUCR49n1nW3nnzsD/bjJ3/1q8uzoUhJW/PR&#10;3U/9Hdlue9lzQ6zeSpBkLI2ZW9L6hb0F2p6Fd2dnVJGYoKLza89sfxbgHZCNnxMHltMcorNECNTi&#10;PXufPXDgWBUtGsImoZ/Q+dALHn1+/zFRfWT09L98MGEiM7Yf2Xlk+/7vFASmpKdH9RJI2P3QErYo&#10;bl1+Szl2GY9ZyjYJeatohd1f/rMOpsyoWzBAjh60FdgheBzeY9S+9v//esgmgfTuiUyUHr3BtQ6P&#10;ousKD0g9FglD8vLkenvoOJYqQBBaXNwm0Z/91/+Y5kRMeqcFza62QYGxYhN7CZYuFDjb0PW5tHrR&#10;W3jCEuWJrlf4i245+ITtBhnVk10trW74lbgHY43Bfv2QA0bbgt4SWwld/VBgX6N7dp2wBMUYsJMQ&#10;OO2WNjW6lVbfJgwC4IbWQJEDOla0FswIxpNaK9HDg/6Dh4kUEsbVf3qw58bZ+QQJAJSv3e62JqGI&#10;kOj5dbVPfvlbz/K9kyMzA2cHZlUGs0UnN7nQKjA+kmD384efrG9hqsbf/PUNBVV0+ER756GTxQT1&#10;5A/HTCEHmt4a5hdzjF29eslkcOKJOTU7vvzU9mcg/7h/cfKyPLjVAWMJgHXx6FqByRMJBDKJFEwA&#10;JRoG6KEvAl4kEdApvCgYGMiaSEQyjgTAiUUBtYYBxcaDAVcw4PZg8HGbJxjkPwgyD7sOEMcSSURs&#10;WHJ34r2f/3TYg3KK0Iff69GHHWhmXXRgkYDfNnJ+VmW2+Kn04kaYdceXA+GwTzHfr0zJvrtpZ0hi&#10;RolZA36FPuGwgOS/kMEYnRF8SaxeIuIbfvO8+uI1fNin0tgC60C6ZdybWFTokQOwXDra7jtxNh0t&#10;mVvXse2rX35hm7TnR785O2ywMMpLj7/wwtNfIvhDQaX2igbARBMdfGLPE/XdjIn3//e797Q4Yk13&#10;69HdT/5FuX/xL4JOz5RtecNt2hGWklNZfOIPv/oM33bj3K13xOJYfv2LL+7+KuCdmFneM+Pe9OmV&#10;m3B84tFNBC8vURLIAX6hWzt1R8Khjkf3WuLEgqeXz+J1e3al2fSX+yCQpNUQHKn0yN5HKmpI429/&#10;64PbizabKxAMhkOQaRcw6upjCIZZ3Xpy784WsuPVH9xs+qO9aBbND11wgtriY9/5XiMzg41F3BrN&#10;vdtDZy71Tjphv8bJOcLazi/+w5Ps3pd7zw1fHk/kdETYZc+82LU7t958+l/+ZVTjFlQcO3jom4/X&#10;cwWiXBIm9w/y2489l5DkOG+/ffvcxdf7bCjhhqVxyxtq9u/bv7c6m0UghixW8fjYuTM9t40mVwit&#10;ABZvFFHdsYMde5sbygR0ODtjAZ9+era/79TL/RDIaQsaNgRDLOr8+hPdT3TX8nlCNpH70p9XPvn1&#10;l1ApSEz6k3+6dG1sQAMjQzCMkupd25p31peXZAu4NEhliMP4vRrxzMv//t64UwWp1BAiCOcqjz22&#10;a09jXRmPifO75RMjZy4NDs7PGVC0hMveseP47oNHavI5+LBZIlcGA3hOXmUG1TU/8sZ7N/ump43J&#10;42GzF4IlcITZT3xtX1uEOHvz+hS98OkjzJQXnHgURy+pL3v08RO1bvl77xmr63LyiCBESilRTMQw&#10;/soPJFQcATKoukNRZGbBSnSGmbXPlkM6WRYFMbu3cN7hWZxMQXUZ1gtH3bXh2/dsAbxOqSNXVTxb&#10;yOEWgGpEGcUQhOXbiquK3NYrp159bXDRGIzyTGp9rOR/djbVXVBLVGqgsx5aYm7r7K1z35HdCNgC&#10;Hr8vhMHSJfJ4Je+LHBZXKOJgFw1JehnPxPPqjn3rYClmUfqBrL/q8FMrEkKEgCEKSys4bO+C9PqZ&#10;C33zbkgpq0ep57KK7UX5NPYCDrMVWg0T8ttNeq/dhBI9sDTovBpR2eF2rv3W7WtDlwcty2cQZHHG&#10;Y4kxj0Wq0MrsGnRFo8gQNFJrmA2EnrV9z/anjp+o9Y799JUbfXNTxpURPxQuWAy39cgfHt53pFaA&#10;QOIAfHD8jWvvX3vtvO6+cxBPL2wo7+jo2ltfVsCmAY8UdHtUc9Nv/PzMiFWLKSts3fPMV3cW8oh4&#10;r96stSrM5KLmAmYYcpBf73u7Z0AJ240mbOtqPrx/b2Mulw5kaCRoN5hnRm++c+HugtXgQrfjlgqW&#10;BHu2+YmjHV211UU8Oh5MDQIe7djYlb7Tr94xhTGJfU0i83KLDxzbu7e2Ip8DWylkkU2cPX2jTzyn&#10;TOYMBb1vVWPdwX3dOyuELAIFFw55bFaleOTXpwan9crVTLKbDgqSLOBIdELYZzboJQqNbAlswDsB&#10;5bj8ICFnW/XOXc/udt7+Xz++M6FWmDy+QCgciYSDCXYQIWOpha0HS7Lik/Pnz77y+rg5iIwr4wHn&#10;gcf2bzvUztX2WRyWSNimMVz55WlCOApZ46NYHFOuozVkPE2ncjIEZIxiK7QaQgZMdeTvvrRjR1NF&#10;BodGxO//u39u9QQDUZBT261n//XV85J7Kgq3rOnxf3ypUZhdlEVjkEuf/tVrjwBI4xi/dFR59qc/&#10;vGC2ej++0xVLIuNjMY/NKIE0oP4wioUSRHUo8RKBKjRK1Zd/8zYxBLCKxHBEsUFNaRE9w2WweVzA&#10;Dfet0Q1eFZaGo5c+/g9fa2usKs9ksTnYI//ygx3+MNCFYavGeuZff3pBu+DMLerY/ZW/PZYFCU6B&#10;bzFOG2788p9/LjU4EyNKNHo/7vXjOfko7l1I4N6pZdyLpWfUba/bv2fv7qosOhbvNxpmRu6dv9Qz&#10;aLD71+zaDYa6dInAEWTzy3KD9p5Tt65PjMy7QiSLWkdoaHiOz+OIMkkYTQhDyiws4QhiSuWF9y70&#10;zoIGB6MCWhvfsOPR3Bwmj4XH2LYAGhwvs6hoxwEBMv5qzzs3rw/qXATBtILE+5sdwtLyjurbM0Oe&#10;Bw4yeQPSRpMKur/wh10NlQI24vGalLMyfEZproAdDEhGb7z8+oDUa4b0wDgKjl7Q+uzxjs7K8jw2&#10;DQdUcsCtHB4633vh3XE4Z7dwVCS7/Bx/LtFqkDWcld+9o6Iht5RmCR88mXkQE3ZZTIsz4tFJyFyb&#10;ZHzxoCUtOXakqQRLlA1cuDQfzgv5uB8FeAiJhMSQuEEsVeGomUJuy/6jQmbs+2+NyBymCMiiIn5+&#10;Rcv2CsWclDLu8gKhQ8rKqyitKmdxdV7gtmIxn10tme27E8jbRmdyEZ1UcmdamjD98IllcuOSWowI&#10;zXY80ranhRvTz0klcYQp4GZv2/cSNx749c0xtcIZB92E4JGn9xwpKmEFLZN3xZ4oAlxn1OTwBgEh&#10;rWHBHzhL4HjdpoWZ6X5uuLiBJ2BZxDOLMwotmr86ZpRa0JUKBbhVdllle2d7WybZIFXO+n0wRgRN&#10;0mxwhoIoYYenZBblHnj68cdKsjBur2xBGyaz87dte4bG5F/FvjMwZ4+B6VheRXFxLlbXO+bJr89p&#10;RAges25W6q9uqtun9vsd8nOKLVgxxaNeu2Pk3DWFN+aKE/NquU9iaOtnFwMsqeo9/d60Q6silhOF&#10;bFHOWloNHgi5dWqU9VoGExJ3Q/SrOBC7wfB9Eo717Sd/x1HBaQhSs/NYBBAL+X0BAjUWB3uccCgQ&#10;dHng2EUw9LzcHL4A59GPypxFB3btjSFWt0E5O+c8VFKSkZXLwIsDyWMx2ewGn9Gw12GZd1qSLxUb&#10;IRJ9IEOBsYaDqyQ5iZ5TUv7Ek80MhaZvaN4npBdgoqvcCLxrOCkRhEIlM6lYvz8EWCaMjcZxhJjP&#10;6YoEk8YkG/S/5hKwlJGYP7JEUuGzKnllDbvrotpTNyeGFlW2JKVFpIIIgIKLWGM4VG4Ew9yQnsGz&#10;BIVFDXtbqvLChDuXZfOyGePqGbOm2w1+xDFBi2Z64i7BzWNklB7ZVwCg5hJXZ7z0CFgbVO3fc7xr&#10;x/YcAdZukRm1XlQKE3U73J4QfEOYmdz8ym3bedqroyZCBqWofmelQzGxaBMVZra07fcpZ382Y49Q&#10;OIWlpW1VDXzl6IjR7seTuHxu86FjQjb9N+dvD0pU67PXbzBcYL8IrAzBIy/uO5KTDSLHCdm8N4YF&#10;6X7Y4vShezZRgKysK9t36OnjhViryTijVmHpjOyyxieexuM+wF+4cw9laUiC1oMdh3fthf1oUenU&#10;3gCWzc7JrureHey7LJEZlK4Ne7/vIo6AI9NpBDSrCgAdiQTvW4vUjPr6il0tFbnewI6D9KZwwO/2&#10;6BWSocEJscMGykU8FccuLitkENQ6ky6K2f7EMzVe6YjLr9Np4q3lLULWuBtniURBnQCBwdH+QQzH&#10;YJA5WXkMUkhjsZgTIqj7Bnb/hTgQZQ7N2L1xLDlWXZmZSTNMjMJqA1ViLOB1z9utHhDfBQNO/WJf&#10;f7RwO2G7qJDjVt7uX3TGQCseMsotSj9YZH5sxyqIO8kMyNqOQ6B9LC4W8gXXi4Tj4UDQHjAnZo2j&#10;sMlUdk4hA++Vue22rYZ7AgVy2KYcGSEHcEhdKRiqakfvLBo8jlA86ra5F91OXzQedrt0krHLfWwc&#10;o6Bte5EwJz+XAnodYKNWylrcW5fTiCV6zFoU9zYkcK9dfk7pjRMEHUe7DjW3VTOiqqkFL4bAyeIW&#10;dez7Mifm/tWtOat2K5aFqOYnHkaIFAEbD1sMUGI8hItTCZhQ0A954GGhLWMhDJlMYdNxwUDYF41Q&#10;QaxAIGF8OnCbWLHyXRn9hl+gg8yc8mzEdnXGRi4rPrK9lO0ZuTSqtbTz+YKCCh5hCFV9b/66ESKd&#10;mFlX15xDd2j1+kBY1NJR5DIv6uwWOrmk89izs9pfTLokbowgT3joDw4dzmQFbLp7i05/HEzyiEGb&#10;y78xSttwvJ/ri4m1mKDVECKWmFnZXiTkYAieGFGYl00lkSg1pRX5RUJq8De9UnsY3IXAzIZa2LHz&#10;QCnbPCC+PjA4T6wOJ6m4DwnImM9sWxy59fZtlQNLKW5rPNixb/eh7rsDOpffrHb7bJrxMVdbRQE/&#10;V8gnyb0hLJZdIOTRmCGHYkznCQLT6jROj96yOibrBFU1GOzs6J3X371hQI+yKBAMPh8YeGBIORW7&#10;d25ryci0DLz3zoDYEAW1V8Xursf+4FBnR5/GaFE5AzgyM3NHV2WFHTtxbeC1vllLBANZ42lRTMAO&#10;6on1wqYHzTFiUwzetGj9sg5+W2dcNdTX/8HtUSu6qUIup3/Z+gfBUjMzRZkColt249zlcYvFHQUF&#10;BoKJhtU+ZyCGIXA5hbW7vnCkkTw429N3sx9sdzk5nccOP15fu9fjX5iWDtgxZBaNEsdY52/95i1z&#10;d+FjR+h8n/TOqduhEzVP1RQXV82xLip8D+dR4lGf3TF8/iZMh5BbQimFad63IYGjlWngL9QhV3EP&#10;PODsT8HbWHpObklucV7cMXlXafG4tsDXoeAEEsegFY8oO7Ztr94dCJDkuhCb29rIcUnVc4uzIE0E&#10;nQVTyGFSKAGLTBmkNR/qOogjTNy6/q5YbkUqM9kMHhVW8BZoNbS3JFkJSk5woCmubxGQvVKjXKHx&#10;LB8SeG5edn3L/kdyQtfOTAzMSnmslsRzy//BaRexK8clOqGoonH3weOxeX0EV9xUWUINTAyMSp0W&#10;FJN+yIJQeeXVFa2VVaHRV3tnxDL7ihUOQqRicWQiic7bcaAzy1ZgsjmMBp1EprOBlCHljcUjYY/D&#10;oVEpgxGggLbubJEYaBzjU833WpR3R5nC8n1NnZwkobg6DYQAOrqyA4/s2pNdGJONnO0dmdaZneEw&#10;kCmgHlZBks4owqORqBQu0XD5/DkxvaviEX5Dnf3C2TPmume2tWfXdpbzfjPnieNJLCaTiZD0/bfe&#10;mV40YikFNRXd+4+DVFsld+n1mumtHGVYAoMr3LO3pkRi7Rvuf/3OvDWCpTAYtHDIZQMzHXTPEvnC&#10;2ub2w63VmIGL1wfuTpttWAGvtuvJb3RVtkmdsrkJkytGFlV0dbW154u8w+ffuzolczmJZWW7uit2&#10;dnKZZLCMwhDpZF5hQ3MmnYwHw/k1JeyJOqVjo0a7OwxUOvSOi2CYZfVVh7CxGgeIqAxSmU7vsKGL&#10;AcHguaKqvOJyLsFhxPGy+BlEEgW4wZrqIhr+9d6xWaMFSwbheAYdE7G43UFO1t4njh+13ra/Iw06&#10;dH5CSwmfSlPgMEsLC8GQhYU1BfkVhZm5JU1txOji7OK4xBDcIqYKYyKm+cuXNNKo6zCrs12weOXC&#10;tSGZ2AV6k2jU4/L4I/DFZ5KOvGpaqCEz2SRugX7y1BtXdVGwaI8BR+l1+1IsWtfAJPUHgkeYxZW1&#10;wqws2qq7xVIF0NC4pYtzOpXaEwFtGIAujqdmivL2Hj5Y5HTZrWa1Wqc06B0pqxDBYcjZpY0FopLC&#10;7MLypm0xz+ikZEZp2iKGiYdifv30mTPKBUwoyqgrJS6cP311yqQElh84So/TFQDdrs0mGb3ykwU8&#10;IbOZkEHYwSpJnU7iO5KKe/cUPnqUnuGTDp+6HTxR8yTg3upc1mW9DyeqPrC7uZbAUg+cfmtIasFg&#10;c+rqD3QdPLJ/z45rCqvHEKZQMwtgUZFBZ7iui5AjaJXfGzV6gh67Wi2ZMnq272rcF8FwtBZcFr+1&#10;jmaclszLF80AmTgm4tDMSNXFNTl1e/Ydi8ypg9HsxvI6bnTsxuQiiKi3hA7BWI3O4goIAZ3EjmTv&#10;retq2C8Qu6/9yuEKBUQ0johFhMN0g6Nh7bhxRLCc4lDc6mu3BkbC8X1V248Hp98eGDcJ+QcPfb27&#10;Pvu8fFHmi4ED7p59tYUTC6cH+k6PSxwxePUsWtBrsQA9mILL1jae/rUCgQSMErQaloSl5pTmk2me&#10;OUnPpdNXpKYgJbP9se5jLR0vZMcn7r026pA7sOSMwqLDz+7gTQ9fvnfjltbPKPzIUI5Z5eaJvmtX&#10;p0F9FZswAJcj2Pbijr3FOZPGWbBLd1nmeiXOmnxeTn4B547ShADdJYCQ5k7Z7JwjmKAcwn6P02QJ&#10;Wnygp8V63A6jCeVKVwqOiPAbm5pyRViF+NzVu/MJ5xjH9CKdNXJ038EWkfDuImEOGBCEgESiQa/P&#10;5XLYnR6H3+fThEJbFgstdxcJul0Rk41u8wP/63c67AajybwhpRfyWfWqO8PTsyHXWhkMws4VFNbs&#10;3050f/+9m+/fvTrrjSPEuSkbvfBPHqkrbOvOe2fIiar64qGg16qTyqQcvbWZT/OaNPNi/R3d/jIK&#10;gcmifQiyZQVSv/UX4I/xVE7lrrauqpYc6+TPzixoHI4toQuYjs8uFY+9e7Nt+/Mtz4iqO00qC6Go&#10;u9T25vdvDo1PWwCGeCyVRQJDKICxF7jviD+EjQXDmFjABhCiUolU0vqj9KETwpHImSX5bQcf209H&#10;ro9O35pQLdmmIGR2RUtlR8tObN9/XJyaXHDhO9a1FcXE7ZKem1P5T5Y9ffQrf1M6OhFilOZQgjL5&#10;r96/I3OZwdDswxaysKixrK6R7Lv1/qjEoku6BUIzWFw84PK57Ijo6AuPgS1YwGKdHxl6640zN9Ra&#10;a4ooMGJWjA6d/0+/q8w/d2VGIltny/awAcWDflfQ7wkFsQJ3EMR999XHUrHM8h2HK0WE4YV3Tr38&#10;w0kXMPZra6FHMkrIuiwalTSioZUUR8odRplkIazKKqhuKMqAtFH4IPpMPOwPW6VysXhB7o3MKBdn&#10;7YJt/72toahqbvL6tGcLymyQdqB7Nhz0wDnrsDvcdn9Ap1aHVo1QEWZJYUVZa1lE9f3z4/esShuY&#10;5ns9zvDdIzv252UV1QrItwJBfkNDY3ZebH7utVfeeE+P+m2wCKQ8iy9xPsE4sVQhu+r4H/x1V76A&#10;CodWaol7FKH51/7mf/R73c4gFpTSEYvUJihva2vs2hkPY5zyu+++2XNxdHgafOlAIZCRI2QKSTZT&#10;7/VrH8zKrAixqLX+0JEvfvkbUZXWZ7FZ7AQcjUvBRcNBkIhEYIV7fKBCDYVjIXcQHE4YBHCDWeoe&#10;iBt2TeszJ46ebBJiY6S45Pp7C7NThq2YaybHH/E77GGz0wHcYTzss9psepNpjdYeug54TIGw2e31&#10;hUC47TaaLPrIhwuHhCcTcncf/NrePTtF1GTHS5+gv8dIX/3lD66YNR43ODrjYk6gLCpLy577eg0e&#10;j7iV0puX+073nL+pBR+d5TWGJWI59bu+eHLf/qpMbJgYl4DKXLwAgUS2WGBLhn02W9jkcgFdFsN4&#10;LBYr4Oc1FhqRCFBIBi8Gj3O6/cEoa+OmV3GvbkeLgO41qecXAPfuK6UQGWwamYrlbGvbLhQ4785d&#10;6rsrSWg4XOMLAkF2V9OBjryMOxqiKzer+eRLf7+LT8avo2Ljjjnr2Jt/K7HLjV7z3Az4p4l3fWHX&#10;l3JqumymAKWgM9/8i/9venRufskQLe5U9A1O5WbXfO3wi98rnJoK4LIzWBS74Zc/vCs26bYkn8Yg&#10;JBoB+IY4WB5GozzUptTri+HjPo8/GsIBV4XywKmSxY1hsnQ15nVZ9Mp5n19gCu132XVKyazfkuuM&#10;bc+iUkgkLAIvi4ANhwNut9PltDtcNn/Qr1KFo0k71s3aTt9bgUCCVgPKhsoDl5PA1IJkYHB00g3a&#10;BLUeeEtc5pcam/fkXlIEVKEMYWXDU89nmH7eNzu8CMwcjrHSyG/3JWx32C0LemxXtojOBNdss9Pj&#10;tN6+oX7+iSJhdm0Jvd8SYVcXsxk+v042qQUTuod3B55VxKxyPo1f0lpWWt3etiwWBnNakBsjlACb&#10;SKPgMRGfx7Lw2juTgmNdx771VzsPSwaG7lzrH72nkOm25M/38HFsuQaOKaDxhBlx8y2x1bzk4RSP&#10;YLwquc5jqGZXF+QyidOR1K2TQhWgQqGUn1vu8+OpCF4IlPJDz/z5401MufHsez8+o9N5tr4HESyZ&#10;SuYJeCSHdmxSr/S5Myvz4oz8loayKdn4lEkGh+dyiYbdRsnLf/ujN2OYQChIKWgGXL6eOU3W3fST&#10;mN3YcPzYs19pE4z96tQHt/smkoQls6K2s3J7dWT8/7y3oLI7wriNzKbBcZXHZGARu3K0Z1BKqCgs&#10;JGUK86q6W4v7dG5/OFUisOkolm8SRNtKCvMKI4ahtydNNn+qsCBqvjv8+uzMWfAEw1GySsv3HAT5&#10;2mP/SxT9zj/2DMoXgWJaLrGAUarsUxtvw6EUWBNeIVnjt/lEiDSCoDyXRQpPaNRjYDjwsLW2PC50&#10;scLKhPLA3sPuoEMyLg3XiTKZQgEDJw8CMfzA2ks3wn6rdvbnr09+92jrc3/yV/uOSW4NDsGehbGZ&#10;wPIKLSDJYnFE+dnFhO/9oCQIDkpwDQaDI/M4FD3dxmaA6Xw8s5xHwUZM5oVpG5jIQqepewseiHk1&#10;tslTP/rL6zRwcV57Lx72Rt1Kic4LLyvu1dkmTv2fPzxDxIPUMINf2dz61HN7v/AVEo2OMZ/u04NY&#10;mk0lUXA2o7q3d3TMYfbEEIXH4YxV7Pt2fl1OwRRz+C465kQJu+aHR29L/vbnQTuIl7vyupI3lj/B&#10;YMA22veKWdpfKCyoaDx2oOaZZyksSuQ/zt61rtcernv0E/0J/JTq0gf/Pnb7Neq6zK5gvRL3KFVS&#10;E8rURAMRzZXT/3Dr8veJBDKdIizbdvLprrbHjucKIor/fV0LwrzEqKPBmPXO5R8Ypi8W5ZZVNx49&#10;uP2lF0lMSuyVa2O2hy2W39G0ods4rAl0WcRRvTuw/KCbJ5OE1QLU3u9E6bb93cusOEjGKRRqnBLg&#10;gAcK4pJph179t29fRuVq6xZVyBW0qzR2YEMRAoVO5XJ4RKvi5pjGiERFVflYZlF7S9mYal5sVaIo&#10;EXL/gFSMRPKrxy7cliNFWaCBys2uPrCj5LbZYg8kLV63Mn8Yf1B3/pejF16/Tg7ppaG6FcH+Vp5O&#10;rZOARAIsqPMbauS+PMeQRyuf/tmbE9872vBSTcPhefGtwcGr/femjXrb1pz4U3v5HH9P0GooaNEF&#10;B3Y3GCQaDKEi6IjT5/jbzQAAIABJREFUbLc5rUFidS4TTEAhNlVmeSvEZ4ic/Cq303HIBypnOqeR&#10;XUDeKXiC9k1G33v/eUXjjX6klMeoGyjYHoM7Z8IBEhghb0Q3MiF5JEMkLGotY93TFddl0qNSh3RR&#10;68Ok6n8e+OLArwsPvkwhu2Ri8eoAOM+vKGvBMy1unYDYRyiqDXu9C9d6fqhTDJQXV+TnCNu6vta0&#10;TTkxc/PmuQ+mwfFuS309cBAf4gbYs6E26qirFfjPwKqHAv+jnh1gDgXeW+CVtaY5wHron+Q11JEt&#10;YaeeeCx59Xf+iecUCht3P/6No5Xx6YULvTcuTmtdsS3Q0smBETJzqhsOPF1DG3zz6oXJMakvwsge&#10;7m8/+mx1XmvzHplUecMBalIw1AIFGuDniF2ttcTiCJ1ZDKYaSNzmAyOXFGlqstkHfSI4cv6OXU8/&#10;0rWdT7n75qnX+oanjI4kbqIUNhcW1zTVCsJf/e9/fAJCxCEgE+GX02iYkye+ncPIvHHlvSk9Uth+&#10;or2CbTa899ap02I3/g6jv76hq2n37oOHD9xzXpCOK7e+A+CFEjJaaoR5uLh59taM27XW3RoTCwbB&#10;zy5h4Iu1ut0+XByDr/huZ2191oxML3GldAQOV/6I58MIWB4EoQ2ug5ckBHABX0owiA+sWvZtUHPp&#10;Eur+AH9Wliag7HVrd+VR0EOFArDgsXgsuJKtXeArldZ9ifmdntmLZ/9NvdBQVlwqyi7q2l/V2rY4&#10;MnZjoOfyPBj7AZ8GIsmQQzP/zplpY9CZQv/GXBL1vMYPJl8JaVUc5CmgTk4Z6WpfEX/YrpJOGBMu&#10;5KuX4RuInuLgrBhIEIFgDhVyO02o3SZitlltPruLnvf/7M8uLqirYN7UuxJ4NY7gQFkaDYXALwAE&#10;Ow6P1ah14ko4NCqThETDUa/NH8UxSQQK1uc1OGW2eDjGY+OJDFI0aHajruQr/YecFrnYbdTKJxcW&#10;JT7MH7XnV9V01vdP9No/zDZYae538wUkrF6DTmy3KNa/U5Rwj/gDgSUrJXAK8Xnt8BeYLjzOaPOH&#10;mUzGwa7ass4W3l2Hzb7MlMcwQbtR4nfoNIoZyfy878U/bcuuqdhWNTJ+CxiH30dBGZBU/hh16QdX&#10;UtTWGRs0T8+K++/OpnhixqPBuHV8ctEZCvtiFqX4nh6Q+botARLHWDjgg71AyCloauo6VEDo+dnZ&#10;92fmtOE4N+/OzfZHn68p75B2atTqAXeMVNB0qK1OFLC/97PX35mzYejUG9VVHS1HTh7Z0z1p93qt&#10;4ofbLceD3jBYwCFkBh0iVpot5qgdjw9FM6kUWKrBoAusadAT6MMUkLcvMWfJ59BZors66jE7J868&#10;+4/yqfrSwpLc7Mp9xxp2ds7eGr462NsrhXM2XR4CgQRuTNBqgH2CDqcvgmVDSC0WCYPitzjsH3DD&#10;hyAZgJXgFYABpnbx3tkEVoKG0beQWHCAYreGZB84GhyNSqMLWfGo3R7wJ5Q78RDGq5wdVtZl8Mqb&#10;2qpEEw2VVJzRoJ1Rg8B+FXPBlkHVlQhwKYS1mjAwvAD/OV845LXrrWM3rgw5lplumFcCX/i8wMHA&#10;j2jMrZENmQ0Ssbi0tLiitKxpW11Z6046Yhtb6NVEHFu003zg3LZ6A8x7g16XBynlgIEK6DJRShKL&#10;IbA5TBID8QdtDtSYJLkF4LgIa4fu9tAlIQUYMKxe32pvH1M9clZOfeuOEzvbMvRT71y/2TM+IXGm&#10;WJqs9oKjcxmCDBE3YpFrHSsmfLCIyAJBXlFjPTf8/ZHF8cVZZTCOU4nnffl7m3fniCrL2fjr9rBL&#10;D9HV/UX0rFIeeVwL1lFxEo3EEpbw4+E5h9uK4pSVAs4i1IxsES/s0hhsVs8a6Sj4IjELmh491NnM&#10;Ydkmbr516eawDpyzVki9eMiqmx4fI3OWl/PKCk+iVfD4w9KLKxvyM1wD4qE7Y7MOeCGIxBmicIsP&#10;bqtvyAI1B065mlsczxSwBLxsdsgk0TrcwftYSDwGxy+qgyCULvfYzLw5trJEV6az8iUWcEGEN82C&#10;xoZhcjNodDoILFZptQeBd+Xxh39JHD+ohTwYoa010AJyKuo1w/7J5LOY2RzSqD+hzHxgkxHrnPxO&#10;5LTXoXQEAtkPrIbeQC3hWBlsHD4EVjo+4NZWFvhmj8VCMZdq8ZZJL1lA92xlWXnT9vq6zp34qH1a&#10;2qcJh/xONKREEB8UDwzfMkmtq/RlHNw/AoFgjExwW/zhOJZK5fFJWNkGJjMIkU3NquzcLWJRIXDg&#10;2hJyRG0zN3s15rUEEhjC+0ETdG/G6Nybx6Dz+WQsxhUNub3+YIhI5hTyKQQnDkJvwKEOUn88Jo76&#10;ioIqMhSxq0weDJfP5uUw8JOmIGiM6Dw2m5NNCdslFp834bG+PIRIGFxSIKqF3WV1ZmqeaSvK4uYK&#10;KXgEHAw2pjnXDj3xC3Aj8IMYYA0x95lNLVcHehTlbkEPgYaV2aAN9FWhAU6gDsRiWCvfBq0lt6qm&#10;LT9fxFynPkYV5Y6Zybty8TpEAX6zXqt+blGnbQ21CLOzKRDLA7pNrodI2OeBvxCJ22TL0H1th5DD&#10;zc4E8DpXNu9GQ1x7DVA9FJB/QeCnDWeEVkcDJMWAbyYR1hNTK40BaBK4V7aEe5PX0ZPIbfLCSK0q&#10;w8i1iyOrjsRA2GHAZMcTjJIFbFFFZ5eICqLy5IPLnwGL3zh7s0/jwmcJiwprymi+799amDBABIA4&#10;XisRB4qPduwoyC0pYRIG/WFGYVltfi5VrhscGJ+xo3hDbHNF6aVPHWyoEWYPL+LF3hU8/CDkAO55&#10;HqfNHKbwiwWMUUNcD55RZAwrL4dLovi8RnWCBlg3yE1/xjwG5/yVM68HZsVmVzRjjSIZZKh2+Vwv&#10;2CbPi8tKi6sqypq2N27v2hkNOcXKXnVqaI9N+/jc3kzshAQiAjkzRDjUeKvzs7NqSvOvW7VeDDYj&#10;Pyubn0HwaOYsXncoZJyWXlP96N7K7sMTuTm1/6PqSf645vrFd381ofEB+7BVWAJjiyPRaAwaDiEQ&#10;BBVFZcXVfJ9tUG63uhONAD3m0QxNqJr2VmzftbuLUp4bMozqJLPWlSWI9gRIB/AysKQsVkY2j273&#10;An0Jwa2joSDYWoRNc1pzR1kxt6Aii3nPEXAGUNYT9iEBC5Yg4M4HDQCaIfG4FPChCVn0Y0bd2ODY&#10;dCj69UcOVDR3FJLumqKfGK0W9RghXL/UuUcInIfEKgUaBEMhCxuqChnciNYwq/KAgC0JXaBEQ5Lz&#10;PWL0N5YqYG8Z7MkG4BOHBzsYNEAdimgBKHj4SsSDHC9psZSIOQQRsckENHwOyjUSIS4RkbAk6oMW&#10;EHJOfc3uzgO72Z5Tr1y/Mjej8iNkEhGODDSuDorGlwvY5eZXVO3d1V0SmDt9bnRMIbMn6SsIo0eE&#10;+E2xIJZGJlOpVCQCaQwoEfAtDEPQIzReVzzuUWm0FnN9QU1nQ+HtQASN2VEkqqqpYrmMEpNBkxL3&#10;EQJZ5RSXHTjQXRpUX71y7878PDiLJAuOJmBVHzzydL1Qdf3excvnBkz+OB4PluOwitABY4Ky3kHr&#10;8MzFFUsSIm97d8s3CkTYG31v917tkZkjBAwJgq2AWQv8ozFpAcCSWDJEaIt6YdXCaFPlCAiFU1pX&#10;u6tlZ7534tTp0Rm9el1YChwRQy8oLWJygkrDrMQM5l7JoSY+wf+BQQLVWhTEWXE4Yoj8TJ6QQ8EE&#10;fJ4gmFSu1t0EvKuVHvoNRFxBrzccF7DpfAGfbbTHcbgYKJvD4GYWsS5Klc6S3ILC9sbKqZAWwmsB&#10;54DyahgsOKqtjZ0LEvEp5cjUeegRYaQMc3kEsP1oPA6XxbbjQqRMXmlNXR4Wt2i0qi0PFwUkmkDw&#10;RDKXS44HY16DZkSnHh0anY4R/nj/9oq61vy3hwxgkqWymgz6YF5hnYg341SavEDtQNgA4DtBOxcC&#10;Gg3Bhc0LeltniSi7tKU0WyGHaNUIj83i0uHdL9EdCJlLK+g48Hy7iH+/vZoqJAkujpsdYHIPkbrg&#10;NUXB0A+6AGN5PlWUw6RgY3YUmCixETQZjA5zpLihub4gx+aLegO0LEFeQTE74NbY7SZfJBJCHFKx&#10;wl2clSNqqsgfDZiDWGJhTWFRTg5iXbirdwKGQ2WFJArEOgAfeTRYHRZLZFBzM1kJh2lvIkryQ1/w&#10;SgUgWKMgUMFQuUIeV8CiR8GeD4uP+XxABSb1CJAhIAQYkszIyhOwnBDkBl51DN61G7wml/c1qGLC&#10;gUAsSqQz0AVDd2FgJ4Ui4K0YI+L49dsO79rRnnOfvVoEo3gr4rArpU7ISkBig1wgiizhHByBkpPF&#10;4VBxkaDLFQZfSHgVeAiayaTiwkH4CbPGkblUURaDjMTtkMHg/rW1MsUNvsSAyA2FQji6IIfHUXjp&#10;EIcEVC8xnxecKFf0GCDaghhmcSIpQ8jnyJ2ogzjoVoIw65UWAfcGJeevLONe/gruRQ0xDVNqS2cu&#10;k5dXmsG4Z3eAqADOMTSCHyboRoOOIMwMTtnOo19p55Lus1dziu1T/pkRiK1IghB4ZLBVxdIpoD6l&#10;YiM4IpkcBVlkGCKTgUIeColKwsNXcMygM+gBDOhbyTgCIeIFK0Q8cAIppPMmyMFvdhi1C/r4Iy21&#10;+WN2yIngwgvolW1lmThEZlbMrz1qV+b/4C9Rp9I6rPzJMNRAyOXVopSaYHoE8TphEhGnRjGoVoze&#10;G57GMr/bXV5e1ZRzrl8LXEtK7fTXB0AgQavF/TG/8u4NVcvztQ278c8pgxemIqyuE53dpdne6Tev&#10;6kzWIByefptPA/Lq5YInuXBZ7miQ6vZarQa9M6lKSt7f9BNLF7ALqutaEB8tp2jPI227y6riC++e&#10;W1QoV0NkB2WDi9KK6n1tR/8sH08YmdJo5nVrSDVAOmGj2BroKmto6HzKrL4g91MEtLAKcv7cnXHF&#10;LHfv3O7Oye869OW//BP+6f4RpcoWjVFonEyS+tJ1hQ6MbPF4mqDk6WeqMaaoVinXunwxsqCpWJRN&#10;x0ctTs9HitG56aw3u+lVm6TjZ3qf+PaBF/ZTcujCWbFfUPLoc3tbot7+3t7LKkgFs54V26y5Te+B&#10;axWRw8mi01g5mUIOjYCQOAJebm62meC1mcBBFVW64Eh4GjtTSCdQhXwejQIxM/nZmfl4b9zgtDuB&#10;KoaoB8JdO8u35fLs917pd/gJ3IxCNHwLMJERl8lm960KtQjZxW27Hv+LF9rpmBasEuu3KAYdS8JR&#10;CMdtt+gVIc6eF57oRK5GBzUmbFZWx8n99Vns+eGBGTPEjYqH9Qt3pUUVNbsOfP05LaV/JhgtaW8+&#10;uiPfe+fypHpBnWJkjM8U1Xc88d0X2hkYF8tG9esWryfC7KHAwFOForLnn6hkzM3MyyeVCLcwbwlG&#10;EOgn4LQZbaF4AEyunS7T0mX4nxzKtdl8oKGz2Y1ghu0NIRSMdU5hDlU1NLW+aFsM9ErseHL57vYD&#10;XV38gHpMbzOnCPmIoqo9ex7/bye2kYINoTkQ9mjHUxwH0BGRcYIqEYeM0zp16zEjMP7kjNadJfmc&#10;DCdYYvnj9Oz89u7t+5rKEdWZSZNWn6IufTB4V2by8C/xMByRWrnHV95U1BE6rKLNBcBAdEou0YIT&#10;QMwz3/vBTNmXO7seL/jLrKKe6wtKkz8AIfuJWIZz7M6kzfHwDpZrYBkCUubxPYfp3DlXQFBVduDo&#10;HpF/4i35HIR83VIjBAicVvbiMzU+qVetVhnAHYGe2VSUk0HBeUIuLxpWN+4US6Zm+6Z3/fEzf/U8&#10;53xp/+SU3OlFaPwcqn1yUjkl0QZCccu9e5OP5Jc373zpj16IfzBmwCL5LfVdTSAHtCWGEfNo7ONv&#10;/vgvLpPBkmKtGAYUoFGvXqn3BjEEhqikaN/OMrfcBl6cURo9v6r+safayr3ad/UzM0CbxzFh/eK4&#10;ar6msWvPi0895rs8bHFktdYdP9RAlp29p1qEOEMQidUnv9MjafxiffMR1hc99F45RXToREcrk6y/&#10;dmnQZgJzSoRKzy6sfbSDZ1S6bR5PlEzOKqk5/lRHQ9xzUzs+bg+tUFBbgGHUY/HaDCZcRs2j3TYi&#10;F7fgCxNpPN/42JRJncyAELGpnbCBhaU7vnRU+YFU5SbhEB/JMdM/akMJArQXiADithh9bnJx0bZD&#10;h/bG5XE24lXaVNLReV9EeemD7w/f/CV5ncQNVR369AatwxfHgT9S3pFjZVgH1mZGdcgsUe3Rx3d0&#10;AJtw+8wQin7jCI1dWFq1rxFmbbf5fBg6gBdm3Vrm1b6nm575MEI14OtdRo/D4qS2NT11wECboUE0&#10;bDye6xsfGrOie38JbjGIeeix+gXUxscOHIhO6jE+vy1mmRsYta9dAhtBOeKNm4du3jyc/eT2zq/k&#10;/lnGmZujWp0b4jjS6Iy4+tINhcXncsp0g6/+27fOQ3TCdbK9eNgTchvVDnDx0UIcFh1u556vP7cD&#10;ew03bnJSCrI7TxysYuP7bboFyKQYidsW1RZ/Q23Nti+fnPNfnTcjuPzWxkcOPJIbVr9ptOhXz1DM&#10;JsghajXKZbeumA9+5Qv7TzLpGYuSaF7dC8/UZU6MX14YnHl4cLWNoLDhNSINknY8d7LGPmNV6rRm&#10;f5jIy2wuzOISETtKByep/w2fTV9chcCSgB+UiT5jz68vkg94u+urv/TnxahYw+eU9l640nNdEbAt&#10;S8xQ/WGyoFqThJkbXILP5OXNP4E7igZsMrW5vC6/5emXinxRSI8RctknL75ztefylM2Q6sQWMsju&#10;Scb69Xsez3D3DWukauM6dA7bwzp85Z1q3KHGbXue/2orcHk+8/DZ2xe092ZAQO9R9bx50atxHWxv&#10;2nbicBs4ZcXgQPIbZ87fHTSagFYDFgSlQYratpdnkAggpkPzLkZDhpGhi30fzENkny3OavM5b+0u&#10;+OMop8d+8I9v2A4217R3fbNrD/DPIb3ivatDlwcGdSjv93HRagiRhS88+tS3W+uqhGwWO5OCJ+7+&#10;wqM1x7dNjMjPvfKTqxa7LwbGrDktB7/5p9s5FDofkuJwyfgTf/r1nSFD79uDF3pODbohA1JWHicz&#10;v4DP5Tz3P+tQFW1iovFo2Df403feH+8bg/C+iQJhuMwOpdTdWePXqB3m1SyfYJho0d69/cE/cTCP&#10;1hSd/FrFSeBawWoR45/84MqF673jS85aEdfk9eF3I3TcgdbuL5w4gEUiPr++760fnRqc0JpSFXIQ&#10;eMBmly16Wmv8Bh0440IolGQBl1EWr6SKQ+HVtT6RXdLlTaJnTEh5R3bjnf98HaWG0fW8+s6Xlje0&#10;sLzQITYnxi8feOVd3KH2ju37nvr77ggEHoBV5dZMvf7muSsqSKi6+nTEaTU4NUpXa4lTqUStb1Zv&#10;JQYFYgVCRhGLBFoyt3G9MTDYFRCprJyi7e0dpWyIrQRhEMDQx6O68cFrly7c1a6J1LoJeJOz38Jn&#10;NOK1Kd49NcI5sKN559E/a9wT8umuuC7azGKg1aJ+c+9v3o8qdbubm2u7D1btQ0PKg62XWa65qhBL&#10;XM4tdJCsAuIAftnhZ4sOYom4aDwoufejs5d7JiYNa6WKydr3fcKeBcZBUNZRn88F7SQqZALQBLQ3&#10;b93ovbgYREOWxP3Wif7BHwfxpgPNFc3bX2zrAEkvmA1Y5wfdatsCgoF1EXVIz759JWCJH2up/uLX&#10;q2MQvQ5PoqQkYYkGwx6DWmwBUek6JSBgFtALByGaG0KCzGX8vNrW+m4+RPdFBbKxeGB+6tc9ty8N&#10;DS9HJA477l25QwoykH3NB778zEGoEgq5pq78/QdXhuTyhKIsHgtabrx2kW717mtqeO6PStA4bQ7T&#10;0KV3z16YtEKAEJBT4PFgbV7Q2L5vfxYT1Z+CPDPiU0ne6Ru5MnBLB+ac98Fpkws+jW568LUfV5zs&#10;bG16vrU+6AevHe1ltUpu1RiXEXncNTfRe5vFZx9ve+JYUQCEUm752OJF+ciEw7tshAJ7y6fuuTTO&#10;PZB9oOXYX5b7Iz7j0NmB87rxOXckYDWrnHbdfRb0sKWi4VAIZPcgracxeEU1rYXlWVSQVUNquXjQ&#10;bbn5Xv/13kvKEKqBQ/AESB1dtr3z8CGIzJMAbyTim5v81ZXbl4eGDWv49k2mu3QLvHfl9wbf/k3B&#10;yc7uHV/pag+huS+1l2Rz8w7gzpLwC5qHb02C/D2jfduXvt4AXvuzA9MXlHfGUGuHhxWUeJWf+cVZ&#10;l8wKkdW7nj7RBW8OxG02p2L8/NCA3u7DgDjToVPOmZbyZKQ2CIgPMCcAJo4xym71nSWTscdral8o&#10;b3wBVM0gKYv6Bt6AhBeQqBfVqAaUI2+cwdt37N658/jfdB6NoEs07rfMv/r9c5cWpzUp59ZmyCHm&#10;18zL3n/5FcaJ9rrOXS/t2RWLYCNjI794t/fymNybOrrf7jsMH8ycKFmVHXVCBpz3MAEYb8Q/f/lm&#10;z42rMnQ1pMtWILBEq8Giiga109NXIl69TAYKbCKcQEbj4rx4fB58Ilf1WatNQhZpq/r9X5yhSx0L&#10;IP/YYgFzM5fyxoUe/cxiFp1KBHYlCpajJsni4sS80o7K3VdLHGQRRr0YYgxipwcWVArr+pAI4CEf&#10;MkpuXOqxSJUlfDZkQol47dCUain+bNSvXVi86fOaNeqKHB4DMitBZ24f5Dw2eROsRzQacOgH+4at&#10;Eq2ARk1EAIUTy65aVMwuLjqg9Q9RYl69Y/bCqX9nm+/INPerc2AvWsaG33dqqRA0EJQQ9+/9eMRr&#10;tU3197/lM02JciGuExIKWTTy8UmJRG9OCI8iuqG752RGukUdRMXeSwXcI3xz5y6/EY1D4N2txYSD&#10;WEkxp3xxBAnoGCsKP2gNwl2aNYFQQg8SDzm9hoXxG2Eqml9htfjEKiVKWMCJ6DMMXO51LMjpq3fh&#10;G0w0tGhcZVXhUsxlmhm6+XLQmxtS9knEppWxQ+2gxyBd6Dl7ziktELHZdDi+IUis3TA/uTALZ8fy&#10;+Q0uBZq7fT1Bh7Emm0tFc7c7VNLZ23NKWziFHIPWPDbJvYGfvhzICZpGZuZ1qTr5kE8vmX/95ddZ&#10;GDSySUqJmCUmGSj/Ui4tf414FbPzr/70V8jUnHxJ0wq5DTz6ewO3wRR3MV+UBXkuwInK7TGoNLPT&#10;E3KIj5WCdWJO3b2b139ktmYGJLfUihSrqaXmgZOO6Puv/nIKq50Tr0/IBeAN2hcmZ3De4AKbQQbc&#10;DlyGzaaUy8enJIZAivhuU/DeP6cHX4EYDu7ZmwOnnObJnGwWDuy+LZPqpKAlFjYtim8B569UT+Zm&#10;8ihoOlWw/XIazdN2uycS8YqVg2df+dfYtMbpXt3C8aBqaOyCzM/VQwyGpchcEI8/ZBsauR5weiHC&#10;ry9g1chGRucVjhXRxoMHuHQH3IHN2v6rtw1ZMg6FQkzEzADBPoQAnpPJnEt7Nhay6/T3+q7D7q7I&#10;zRbQYC+hyYqsaumiIdlRxKOYnr3iD1iVkiIuFQdKNh4/v4xdXJUcPtBzqC3FpuMJ+82QmOFav5YP&#10;6lMiHkg4n8+sU0xMSeXmpT0Lj4etCtVw5HLAqq0AITYeF3K69fLFodFFvX9ZAALPGeZnr2F8RoWq&#10;TMAgLOVun5sfV1qDS7xD0G/VSK5fQyR8HoNIwkEirIDXrFNNzcik+qWcuZuOc+3NqMetmRs99QZG&#10;kifkUkDpGPHZTONmsyNlE4Rt+omhfjC2mxOxyQghHvQZ5Np5l39NfLWYRzw8etrtVxblQeL6qM8B&#10;uFedwL1xCNAQ3hR/RqNBp3Hk1l2nVM8H3AsjjPjMev3CgmxeDg5kaEEAOSjE167FF3nArxBRFasX&#10;Zq0Yn5YqgONL1Nn6f1G3XTo5/CYSXczLYBLJCATkM5om0dWbsvXjAe3c4tXou15ZoYBERIJe7aJK&#10;AuYn8djGuNcHuLcHcK9pCfdGfarZuet+t16hLM/m0iACIUR1d8HrVtqDCZ1twpkGdSDepARcqvmZ&#10;i6G4TZqfw2BQCKji22fXz47PzWrU9sTyjHtN03fuBG1OZXFeFh017Qt5fWatfm5yQmy1p8o7NsG9&#10;gDl8NuficP8pML/My82kkWMo/To/OCFVWVPb2GSscZ/FLz77/k8xpnF5itIUwtgsagbeeyVgn5TZ&#10;PJBSwa5T9V7u12QJWCQyAYEzAg47M0QHnFMo3Snc8SY9fc5vJeS6yMnSw1Kt+FMECiDD8QTgKyBf&#10;MbtiT8v+zq88Gjj1335wc1StXo3g8Ckab3ooaQikIfBwCOCzGl/62rEvtOyV/9N3/npiBuKrPfyZ&#10;T64GltvccPjE9/7jkPGvXnrjwmS/elNK45MbV7qnNATSEPj9QCCFiIcBrP31gBHdVyl5AbjvtY+k&#10;XkjeQj/XfV9S9IgYvAwK5A77tBUCnczJLCmiE9il1Yf2bWug+y/885jUok8Tap+2N5UeTxoCHyME&#10;UL+fJdvpjRuFzPRgSrmRjH/j+umraQikIZCGwGcGAp86Wg3HKszpOPGN727jkaJhg1hy5dxrv55X&#10;We7Ls/eZeQPpiaQhkIYAlsUpqX/k//1meyaJv+JrvhYsund+eO1C38WFD6v9WttK+lcaAmkIpCHw&#10;XxACnzpaDVzxrXM3zv1MTMWGg2aNXiKbhbzkKYZA/wWBnB5yGgKfewhEXeqbly4aR6ddMg34la+D&#10;RzwUcpuUg4NkNoG5Lto9WhM0A3Hbgl6/Lu7JukZ+i58xr0o9fO5n353y3VZJlqyCfovW0o+mIZCG&#10;QBoCHy8EPn32ah/v/NKtpSGQhsB/AQhgIZoWpIEGfyMIEXXfeFFaLeyESDD+1Sif91VKX0hDIA2B&#10;NAQ+LggkTceW2lv76wF93FcpeSHVPC3xbOqF1UoPslej8zKovw97NRw4x+PjSBTcptPisge88/Tl&#10;NAQ+XxAA30a/x+D/GMM6fb7gl55tGgJpCHymIfAJ60AhpDI1e8e+KqGPqJ+8dA2NqpQkKj/TYE5P&#10;Lg2BNATSEEhzA1WSAAAgAElEQVRDIA2BNATSEPhIEPiEaTUcBscQde7cXmjC3lVcSdBqH2nYiYcQ&#10;PIbIzspn4f0uj9EMKfF+rwWS51EZlZ2tO2qqyzL4DDwCEfH14pmbI+ODc6qPMbTg73WS6c4/kxDA&#10;sfP5tbtPPl6Ambo6fmt8SLzF+EqfSWB81ieFo1LY7CwRIwAxml2BjXM1EVicTBaThvFDtpcgJjUE&#10;GYZWWrunbd/JRn4iH1dEM7J4p++Nc7pPO9eNp9G5bH4mJaBQQvanDXLvInhy2f49ByELscVw7eyF&#10;Uad7OUPDZ309pOf3XwQC62k1hEgjc7NExbmZWVw2LRJxaMd7xiGxRUoAU3RmCJlNyypp2lHEC8nU&#10;c9LxqZUUj5vOG+IVY0nM7JysvDhGigafBcuUjy5XI9DwwtbO43l45eTsFatjTZzGTYfxu7iJZ5Az&#10;KjufOr67msEnhNwuSJlIQDJ4DCaEnf+UFoTC4+YXVbcWk8W3FhaNSssGMaWwTFFeTUmBkEBYvH1n&#10;0edK8fLAs4QZ+fkFJdkZXAoBCzkjHA6NSjG1oHVAsN8tTxmyflLYwurKgoIMPotMxIQjHqtuHoIk&#10;mo2rsf7xJE4mv6yiokTAomCRoNOlV0nvzetdkORvqx3BwibxRCVV+cIsOITw2Fg4ZNerZxdVKrNl&#10;I8oEy8gRlpbUNGYwrROjIxolhHNd6gpLZYnyc8uLCtH8UBhMwOnUqzULYpnWv1GI442Gh2VmVpSW&#10;tVVm4dGg+2uKW6GVSEaGDcB3xBE6v7y0ZHu1iLxSDVKXQoj+PonaDnmn1jz4W/1A8MxMbm1394kq&#10;HE8VUIuH07TaFuGJEAk0ftn+9jwuhbmKSkO2+RnlxJx4OZVaoi0sHoAsLMjJFmXwOCQaYpm6PqHW&#10;OpJLj0gXFeWUFBYXcGmEeOT/svce8HFc173wzsz2vosFdtF77yBAgkRjB7tISVZvluUSvziO5cRO&#10;ouTL8/vy/Pl96bHjOLEd2bIaKYliE9hBohBE7x1YYHvvve87s2iLQhKUKMuJMT/8sFNvOXPn3NPu&#10;+UOaVvHc/KRUDRhU61oSzXsVE3MDI6ZNfwR4WSgrWVRcfuKEcPLXp0emte6NBhIWU5Bfn5svck6+&#10;rRgyhaJAi5ZbA8DvtPhtpXHZAY5t8IOIrLZ8bXM7KAFlp+2qSAcGQll+IuDSqZR32idNIVcAMmzy&#10;WMkZ2TnAYeg0CkoAAFKTWjI8pVBbzFGMaPnh++ygnIzkipK9dYypX58Zklk967ORoxgtbVvJ3vrd&#10;IrFY33p7xA6y2n0K/Lwu3Yc5OCTKmdnebg0shMYeCe+N6gNKF3CS8AmdYxubHZGMT1kfalBFlbS1&#10;+3lRYIXBQA1EBp+bkpVRXl6+PT8rM0HIttlnO3Vtw3ZMvWOYLMG2tdu2bdu2bdu2bXO1bWu1bdu2&#10;bZur++u9zzn3uX/qV1RkxJxZEZlRY75j10ozZsiEHP2E/Ze54v56nMnXdX+yPo74aM8/B0LILCn5&#10;/BxnWrBNJy1+OnaiCMkPbkSkAshsuzpfRmU0WgunY9G9UulOyIIG30jdlJ/+HWsL0ee70N6VXvXn&#10;ABg872NE74O79ueDN2trT99QLj4hXcj84c3xl9DM497WEy/g4y1VeL++DS3EHYFhYqdn+h744fu8&#10;Ht+Pj7SO3CV2qKI/+1kjXS3VvN7aLo/bn874lX39PIu/rpcd31ck+OEctMri//lVLc+10Xl0EvEU&#10;8ZuVxMyNMvmrWhRHy1/iqOZJWOeO761WuBDUmdOleSPsGOyCno/Rv/pgcSmoBlBGGyiSE/h10yL0&#10;2W2riy5mk4gg00gemf0R1Jsqz4+3xtlTcrmvxTi/PQXaCSsIUj52+92dsMHNSWZPExDRf26TX3Nv&#10;z1H4ediq6V1ZRrcY4io6y3cbh8cuA0QrJAYSCRlAhMhJelaetywCHIcKkiJ+EzPAcd33SrQGdR0E&#10;npwsU/hPGZ3NxmxFxwkTVgQYYMJ84ZKFhNqCB1sBPtplbKUAUkVQTth6/r5xEX2PnDZREphw9+3w&#10;2iaLkw1YUmZzIJLlpqikm9CPUEpJob+e5ywEqRms0A1YQkclpqv4FfxKyso0+QBowcAENdo32d0+&#10;zdKwFhaVehCR41J0FBY+B8O/drOZ/F33lXHkYjLww96KclpC5zvK9FF87a6qdPPlbInLEfUlorDN&#10;nw3J34/48lrqk1Z26zadkux+aSJI19+X/JYR2+kMWRxRiBL3pPK8/k8Smn59Fi60EiV4hxr6qzJl&#10;UzfuoApI9IpNhw6H94VXJnDhgiJCPfmaC6/959ir4R+lNNgWqa81qIdmZao3vPc0zwvL0s5Wl0wV&#10;QxXkQgFghizh03ICTtso6prPT0Wca/Gc8elAiDM4Wrv8wFP94vkOztST8H5iO9jLekhRWXpabldL&#10;lbvbaWw/+Obfz4ke0mpRRLO3Y3ZNVWL7Kbgbn0/7p9iaUgDGXQ6HFSIlisA6Dg4xcMJ/qOm4XL6a&#10;b68jyxbHoDVGe4m73w8yA5XWk9ObOKaI7Nq9T428e80i+4UO9ukvGnvRWRmgRiap+Dwv5pBZm7mV&#10;OCUEoNFmlrGF9p0WJlv8zyOV49JOSu4Zz+ONlmEpAimm+DX09TCl8yw+9tCRsBkpfWdvKj5GTh8R&#10;hyvtO66xALo2hsROjmyof07c9apUY3L+7f1zK0eSneH5Hjgs0+MSInkvudVNAMZUdBsPxJXP+bhw&#10;/Jj6ZULLvgVnqB7HgOu/ES5/X+t3aA1XTEcMUCRlZeq/Lhu3b5xkxNHlpIEPOnJ26vGpfiMJFYIc&#10;J6WZ80YxhHtkIUYndpz2SY/GZtMchnQrNvUX0S7KdS+8aXiBcnk9i6OHu7C4mR7WBHPH+bAPsz+O&#10;DANOZ9si03Pn51lbeunzeaAG8BEbJEGwpmbq/CxcunZx5phJAWtYtc1FxwOwIDpboJj7venFacIw&#10;PAH44j6s99E2Y4H6Ibv0/NAa1jqZ3PzD/6qjJ/urqg0bgNbTbJsIhAE0Vo0ytPChuBrTMrmIyMAB&#10;EMhyRhvlka8AF5mrk/jzltb7z6nQ38ig4fFgXbJ9Jj9JzhINMkbxzVuP70XHtFmA9/77HA2St/ze&#10;Yzl3NHc6/2/PyyNi0S7aM5/DzqbHQeVu3J3eIxn2u4Q9tOc2Wu3oCQFCMFjn6OBPU2hwR3g8pckU&#10;+zavw321/jOXYy9EgBGXLVvGbBAyE4xdmgCDwaV1h8+OgctiRgZpp55H1fflDsGB+owrj5EFJAB3&#10;17+oxYM4ugRguvKts3cYuDx5aaSv9ph0YNLy7+NbIOc5a7JlAG98opFjwNtqrUlvfQoBxx3u4h2c&#10;W11LUsqChof6Q3qfRrLUCFFoEGp3m+t/cAoG58sEGJxFjvLGgpDOB0nsNa6yF09kZZPHz16+e1Pa&#10;jK19q4NTlV429raki64vv6DCLq2f8o8ASKjF2K/+PDNlYw2I/nK1uKcXXdseZkP3dyHDPxLpvf8y&#10;2GPrb38x2yN91/NjXSEOTPK87Y1kPXMez7vfthrXEeM8bd67laNQoJSemixCV84DhbzkxFLV1adG&#10;tzEncTdiW/AQuHXwTpeX2FbOh+siibM2ucBTi9at3q6/G1NYiAGIldF+IG+K63AoJmPAbUTI7y61&#10;JKM+GtraAVDsiFyBLURQduNxr7EduQ06IFIH46j3PZgcPMuLbciT2OrvVOlbjB13DNBRcqyalvar&#10;XZFBh/RggUJ0YOOlm95a0ub/MRmqCRlS/PUxHjLB51HRVVaJHzcnxAv3cbnbqO7R65sbwg6CrGxl&#10;X7naycua6neIFyyZjXJMdDL6y3a/1146Ezs+LutbRJFBjZLz9tCjKxJWXCbMluFlxA8856LeLR6d&#10;oZntfHQ07tT7soHq7VcgEVL1chQGAXh95t2r4itUvBYD1rgZFyuDFaH2UxCk/D4O9MGRYrAW3SBv&#10;8hg6UOjzp/cz6SYrx/0Dlk6Grbbg2CxPBgmC6aAcJACVeORUxRTVzPuq2nzHv9VW6RpyxOp4Q2Ej&#10;75aGvrs0XbliKAHSSfVzFTcE56R85tLep3e03FkL142hiLGspADnxtlGT8eHCRxxcE8zviGChqh2&#10;bwwfZ2KYpKHyYifbN44WHigfUDJZlwDh7cTkGj0rU5zWD0U1yCLc1LeIhTp0PIcQyWbSvdZ68CGy&#10;btVyaSLHjFWg6ZAZLTgPv/NfKFTuu9xtdQ12jrTADcWYFQWpxar8rBT5tDNB5T7FA8DWJSwdJZBH&#10;AgRxTVfpV31w+OO2sX3vqp+7lxFtx5nT8KW7AlDrQd+k9+UrKoSCj2+L+1vRirwWf1c9kQUNr7BJ&#10;MZqZqtpNFfWUBFgvX9gbTkAqh+fNdiUwGiwhcUnXST16hXK7yFQ1qwUNFDBpNUkGpgI11yY3XcsT&#10;RR+NBLrdpmZDb0ENR640+F8RgJAlzLJwbvodnEzWS4eIh2lbCsye9QbjT2r3k9PSh3QMiBa9Mi+X&#10;4ubDi3DgOdcuAgQgD8jyTviV5RNz8nrNv6P2qTF6nVuO6jzVGgMtQFF2co7fNx0bFzSEURKga6Jp&#10;w1Xp2Dy+Pe5SlWvFLNEGEAkDBJ9bWCVOTl52XoRmaAEH/wJLAgWid9UUtF+X9Gb7er+Mf+pc9Ezr&#10;uXn08nYPX/ZjOULC5pVa2U/IjJIOrNV3vMrUj8XKG+o+z7fFrVrxN74TWgYttEFGdI+6XTcDX7+7&#10;yo+WN6YRbe7pQoCyL/by+H5R3aaCRjjBIuuP6D+Vb/DZArH5k1YdL7f4O+n4ikqeGaTiOx49HITE&#10;/DGTZWW83436S94DBsfPEuHHqzvvy7JF66GtWOoC973hVv2ZWY6XfDEYUOsxWATbR0ArFAaiQCpn&#10;QiE6Y5VZylserzSgZIR59BIk8hWoS3/elB230tcw9mClUfSUbyqEk2MZmfLFN6WkoRJBdOg23tj9&#10;W6dji5w/ZKnOnrnZWY28haSOZ06/j/LjA+YBWTY4Cmy9X8lvJVxbUFXun7tWg+uTnEFUOj3uDil2&#10;opiMoCagL6wv3I4hMCFOGM9KwcLtWVqfLvqvsVhjaqwOK4Jj0oWXoTfbTrh9WztrDqcIJSDORnZ+&#10;SjosaW9pfXjoSc0Wu9wL1PYsq7Y2yl7VTcOn0HdufvXfc4MhvsHskYkq3hcpuqKaPnAHDpjJi0ow&#10;GO4wm6cJMO5fJ4d2kZMQqXjJYYxJVHJsanazM1IGi8S7VbqMc/7dh2aLFFNaeZY41US7/qfBoJqw&#10;ogxqSsK+hqZSbLqXM7t6ObJ3XDKl7xntjBC4QIBWgSAYQkZlN/wain0G5x9ZtbFrobPqd3ywrghU&#10;SdEOHBHjpoN/u56aOjASIhC/1kMFy7cxoAKrg7N7G5PXapMkuMWv6RBIxhzLSUmPVb+KXyYpABjD&#10;ffEqJflrFd6MlZQjI6ZNkqVME+bgyzZgLOoT2BLahptVwd3YrqQKuavkiIMW1rODMoPHu+pOXUb/&#10;ahnCBzPK1H3WfxyGvt//1S9b7Ag2mBTo9xWPZirlqfNnUMVw0SrPDL9jaoyg65YjV7RyVDaRMHYK&#10;hAamB7hzbuN8Z312fY60idIyZt//O0cBoOjNwxcwHejN8IeAtOf76J4cShlDcOi8DkxyautDV4ct&#10;fFembY7ZGrroKzt6IbEBqabcfoGeZlqa3ICOespJQ812WTBn1zhBT7kNf01LQbdbbtXnNn8Tj+Ed&#10;wZDu8uw7xSFheJQwDbXPaddyMauYOQQGKA8vDaGxwsSibpUmF6iVeab5fvpiUTO6rYAAJnFoIUDz&#10;eWoEPEBabkSCheXsuY2GDTzyrB4UCDD9EkgAkwAnMCM7G4mcaJN1u8hqp+WgEEHFNAMny+lKfhqN&#10;jISJ4R4scODyAsqj2ku1VbB5SWcpksCrdlMamJP1T2TieWHTFDF56yh2jLuXWXZ98ZtvIKsx4GAf&#10;HeRE9ahRuCedjCs3oQXdlbO3YaomwXDHxGpuQPvWZWjvmKeRDRZ3dX5pdvFnse3ZTbJGJwinfHHC&#10;GAnUBfunEGDe6u1LtQzuPKjR1VrVlu3oi0rZZxvy9R/O82I/VRqPp+7Ll8GQgMWa5YohG/zgvJYy&#10;su08ll35YIYu1UeCoPkGK3c8y7/lcvKGn1duZYNwBvIB49GFb1lhYx0h6VcPYf/WR2oYuWkZa3j4&#10;wV3PSMVUkrM0sQu9j5Tt5TeDWPTU/Ppzr5vvPyIZg4ejEDPuI5spR0VkRs6ztruVUNOR8bsIRVIJ&#10;zF7TXvBm5YzBfcGqR4CvgkLeg+NTbc8to3Oz8xRbf5bGfVpmIdO3zZLFkFNvv5AoJPLyVz/FYfvw&#10;x74SPyoGn70vF97wkpatWvNpzHTMTC3JVjapki5RXkoGbn6ikBSZkuRgwAT6Al4PXT2LbAwSxMuD&#10;Dha6PiYSWeL4K9s04pNu3NpcoM4NfkKG7ENJxUWwRsanJk+UWHMaPKNonV8DdVphzohVKy9bUdWg&#10;OI3dliDs/UJfG1yBp9XDAl5TeXFuQQtWjFUrWZl8f/mZGbFcLFQxE0CCBYKtg6Xuh/Ow+wZ9xuwz&#10;0qqGfkEBIyO/BQMq5xDCLmnqJctaXwFGfv5ePEOqIKTxGQDxsWHAdPYQPwE+Bux6qgAOaq0jlHHZ&#10;wpQ4sfFDe4oIZZh3c7rW510X/SnAFExnLRTJWH5B8eMySIZszUrV7htfCCh/WzP3OqGQ95bXpy80&#10;y+FNSVLSSE6PIVhsqCxVKc7DulZButgbwTzs+4xj7vSIeo1ua0aul48dWcLXS8PrsZC1tfwZcpFb&#10;8s6zGa2J216obTc97IFPFLTlFtib4XdydIzgXk+6DTz1ZQdjqDV5pEmYjBZjcXZTYxCOfWm7sbyV&#10;6gK9dsnV9EXGbJQGWio6gAJXDVgV6rI/tofhKieOiOvfNl9wnGWtdzBbZ7khGCEdvXM5PXh0JZ48&#10;orVi2EPixzHqdA+skPsvBlpjVxQIiCoJTZJx0tTT0giG0vXcdUxlubJg5g/s3tPbcg54t2lbQQUQ&#10;BSlstBZaMg9NibzTjtSkHxm09qIyT1ZQfHYH61ZNcm9veZzNd0IWnK1bcLfqP4cOwcM/nmI5kyZO&#10;WCbAwnBVLS2DTBDzaFzfEZJzMgkMHr7U3gMG9mHBgMxM/Uddq1vK0nMzc8Pgtm3f39c3EVuN50xf&#10;OQStBiFQDFd2/nFjKzltbZ/yt/HWwIUdQEG/sGR73URuD+pqBWtaviJZ4sz3DJqWsB2MVT/at0Sf&#10;/wPByhqG+a0EtGYozN9tRU+IYtg8N7fXXZzKIndj+jOJNFytbq/Xtmkf8k5w1ZiuG3VZhfBLzUlP&#10;yB5zkZrN6+Qx6EthM3iS6CN31BSoI35osxxmpedXRWZn8X5kC4mb7PpK3i6Dw99uzjl6nJGR8raB&#10;iBk1QoQordf++Y41/HmVwzGC2mLGtXf9yH3bQW5v9zRVzjYDFXDkPVOGBccFG6x+zcx/Li6u4qX0&#10;EF51Yz4KzDd9C35cAtL6x6tmSzPO64AuFIVaCpGEjDD6FD9w1mSvxAndYcNV7aGirq2Rom3L/H6q&#10;IshXW5F9q2gxlEgJMSUgECmx54zBUivIdVqgzu/4xiCG1eH8eFWlEWcy+rjmKIMEWPZs1pLygnSO&#10;4qdk5wizXMRAcUQ1eoAanUNAVbX2I0JYflgWfE2snJ2TMn8c1j9nlSo/5io5MNWw0QG2mkwXYZpq&#10;Vso82Og7+Mh2eBIjTD2s1KYpysn9h1qiqCwrnKwMdhIJWqgEWVKFKmOErpKy5MJTK2rZgoFK1Qt7&#10;z6iGJy7rJGgnYPuvMpijtOxQZcdNqNh2rxW7jMMMvP789M5+/aHzi3na7c7esCANLr/v7r1veOMD&#10;5UMC9bQ7OCpW42x4omQ+/uymbQ3CgPlC+pRGZsf7VTjzVdhW8KY8ambWz42w8bryZktZ6vU0ug/D&#10;5Uu8hQ9eWtw8y3TrDmbOPCLmrxskOBwOt1+FXqWjVdPFeQxRmVozGhwDEjfb/V3kH6HIkn9ej5+6&#10;yGD8I3sNGXx5ovAtlvE3kCS5dX8rPpa+N9K/rcvs3eHPo/8ytPjsKtcup61SZi+cOwYTiyCa3nIr&#10;dPK3ErD4XD+lBGImhaYn6baS/3u+0KCLAazMjVCBIufjZg+TCpSYWtbuQ3WqMCOTJaAPiTSJniEL&#10;H3ha2nrSfdGFROtcBrodM3D6NUuBlRHvOiqMrioEyTRP1VZAFAasxUdquIRdf4rCd4mZwqDBgD0s&#10;gVqP8B+yehwhwfE9Dj0c4fb/uc+eLHZJmHw4wIDBFHMILfK4/arenBaWABxjr9x8Diiqy9tTj/Px&#10;UWOyWsUjSksbjdX/OjNb3YqGLX0lkGjycBfyC7dq+Gd+kVCYFjFEZZZZ+jqtv6UCKpgL/c7jF75c&#10;nyHVvzImITGJcvfeNtdrBQwfI10ej9HEpRClqJArCZGARxy9qdeZZN6iVWVWvZLPinU9f4hNqmCU&#10;6IQkWm4JySm6zGpyO3T2lSzSmTEG/pf7Crb96N9tXi6ug6Z8YoPyWBF+j7exCPgf3jbtglU19KrV&#10;+UtyLrqvfxAJJFsvsBs9utnRqjEj8HO/D5jMzq+r7r7yPvge9nbvLKepK8F/HuBwdzSnpZhcdH1a&#10;baXk+xKpJ+BWWPF8rvoUuGmI5yvHWHooqNPkB+aagydu79bvBEFXRH1g6O2kpwJ5vD5O5lRQnDXU&#10;EvZHKHa4vxC60LlETxuZW1mzaY4ns8Tsdy2TIKGELk+DSlps3qAP8yhR6mwmWk46fQPvAtV7fdd4&#10;fAtMh1DoOdbeLuYfis0U8HgJBYUe5pFVPY2Z0bVr9DGyWcMZwMInnYRfwAwy4Nmj2W1G/D+TEDPY&#10;iCoLVJJzk/PkTDnNzez1uL1txa4Lhlf5238spr9ryxDERuXhN4vZgETjMz3eJsGVhn6V9Tr2qR3p&#10;53mZE4L/oktPN0qki/Z6oJ6pXNjgW5/eL4QzaJM+JFPmjZmjtxPXehIQk9IzB24U0xWUhPRo4uQa&#10;JkfEZXdCKazTpgtXPEPk4majNqrNUrSKoj8GGH9J6bbirkpOBh2vp73tHqth4jLyf6dvAIzlr+9x&#10;KSODjR6iAwMQLGmQkOo0WJzGk0UM++cLDHf0WFBt3UBAeNii9G0NMHQC83d/j0+SqWL4LqK0KUcv&#10;lyhPtG6f4j5toF9aSqQhyDXTNZ2acm++7r3Z5V91sF1DEB8c8mKJPg6FRTGbwZNmYWX2tiiPnjee&#10;H8otGaXrGzUEnCtOxUeW6h+2y12YwmeJkJqyVNjTLnxZeiHE5CvX61u76FY5n/Pw5SimSlXNMrzV&#10;kdywyMW5d7u0XlrpV/8J6i0rVosIS2wmlXxO77Lutm0CD7BrSKfzUGEKvfEahOQ7pGPkyBAl/I3Y&#10;BEAxYqCA0SC9i8cOSmyjHHgYKctDmNei27K9zXKmB6lEzOBU9XRtDue0/XFyNHBY+nOjpcx0h3o4&#10;NKqeBCJfxvtzlfetbWpfm5RLWdhmZu73fhIj2bjzfocPIpneQ1trwz3p/5q2rewVamu6FgDNciYs&#10;/Jfgx79LEQwoWLXmqtP3MM1e94rFolqxUuArs73m5dEAftw9VgcrI9OxCqW+9B0bL6w/+9xR8CaM&#10;AX+LBTv9hoFrZGrbt4IjeIff8+WJ/3sxwJQwm66CZYsfD04gPVWNiR9Voqi4GJRJtuI8kvLVR0bI&#10;0FGM59ehkVjJYO30QTC6f+1trYuZgQIPe+FBukddNUWVh3mBi3Zz6AsazEqHS+jrLmWcRPnRyRqA&#10;xmf+EXtgZpxqonrcWfb7Nk/fflEeG8hQhChDxdFaKraUzCQNulzXrza/sIKKNJiB8bsS/+f0k4oc&#10;g4gTAksfwK0GlAyIGsW4pfet7KeOXHdMw9q1ZdZz1P+5254dXlab504vgiSNML3+9D6IWJ4f0QF0&#10;abB198t1MaVgB9MbwIT1DwVnQo4I+/kti/6Ph4oNgUKDewo+78dDqz65xc+CPZv7hqQBpYkBYC82&#10;GqsxC1+UAOycREHdrvWz0RIGW4ZQCGmaBsttN2QX+/V+OBbPvntGNF/MOsiG4drp0mUMVPMIFq/e&#10;QHzCWo3jp5GtW9nqqeu6ilUOkcHWUJQmJpwIF+Xhvfl3xX3fDsrIxPqY3ph8+vus/8/mJL4fj/Wg&#10;MpBC1wuD8WrLBrvVKxECGzeb0/vWMvNqZodj2a0ROCMVlrb7wecsHpcOAQy34updhv/NDeiloEvl&#10;6lLDBcKfe05YL/xRo/qOwM5g1PV8kFkxln9AfnHTf5uQI0Aal6/hnNRQ63zqBryPl4frOW5xcZVH&#10;x7GVMFHY8kRLLtuXm5vvgXzFX7Nu9a/+qDCUuAaIqLw3Hz5bFgKyDufkdn2u/7zHeRuXDy0TkoIE&#10;eS7NfWbd+n6uVI00C12RniCcvZnONsn1XMjSslqz3uKm2We+IjFY+chdBNLjyqVbcG1vOomfy6HQ&#10;oH7E9wqGi1YixLVt6TS39hupRJCPXG+1XRc8kJDlSA0j0CdAGHmuVbKPmS5YQqb7rfg0wmvu3u5e&#10;J8xjJSwzIAnFGSpG7kRS3ud0dg+i+UOoXkSiYAne6Qge7xRjT3CG6iPk6X+UoBu54v9z6jJH02ef&#10;8hEhecyqNhssxqqWlDFzFPv7t/+mDovbbjKXLxUpTyF7+uoK7g6qoY0mTZqbv/DB3iqUUIwoysno&#10;rF4zBfM8w/Q4FhQXhZRJ4wok5PJYCYOFCNDm5+O8lR/n/aTnAtn/7TQlplG3+1+1bjCxk+VQ6HtE&#10;R2u5EYMaDTEZH1vxZS4bFpoaaRDqKGWW+garZ/ZWEwqc5wKKLUOsEWvbMveFg/Izb0eWAlVcZvPt&#10;+W12xZ9FS3q2fx9dWrbrBiO94qEQUiWLIIyMKI0V/hq0zmsenJKGblqmojsRLiZbFJr352FAbjFv&#10;p/7/FuMGId72IAoP5DdNnXw0xwuI5bsaqFt+rqFPb1pg6KrlzE9Tlo5UUT/Af56LJDOGD8TZoLLE&#10;xrYw4LBFZRO/UzuNhMysoGiJ+Zod5F3VuNsScKRNt4s6L+WSlCoamBIXgy9m4MOa81XEtxFYnl66&#10;+EugHP4/LQB1z700VIJEzOTYhmpvdenJ0S6E8O5P2gne+daECfKDxXAi2nS4LiE6Bl9hVATVtfKt&#10;UA2yEk6IhJLPodN7wFCHnIK29sOBdz84dfTU5zmvX9YqCR7K54OokJsPDXRSINpLfivWHYYqcq+H&#10;+1ucexrf60feKl7O+cW19TUWnjo1bJS1Q2QXCRs9JSlh1Fsa/7u1OMFBMkh7wJSc3MFFRo4O2lwS&#10;wcT+ImKv2u+xUxAE/F+Wj82g1HAcp8U9b/7PRTQ0vMzWiijDPFqDjAxF7kDQsBypybtz/38fqFgp&#10;MqajIyao6jjcLf/ea3HM/UK+zZXD0aYWdLhSwjKa/my2foJFc4lDJASC02drf2r5WBpdUJS5O7Q7&#10;9PpWVNrvcfO/Na8ymBepj67S6BeQ++p1ubf/EW9DdvgsSZv9eZSYtSSzbH6ngAEe4OJljq3NJQTh&#10;ATz+9Uu9sPqmnDqFqWCovLrbr5hIIj8AKej9sqwks9DFGCe0H5tzfdaXTWJnQlpsjIJfUfW9JiU6&#10;pXmQ26SggNUfA1sOM5QREfMg8YB3Q0RKwcnDlz42v+XMUNNptWZEhxYzc1wDSr7cVyY4j5Ct6vp8&#10;4f82ZEYNSlmFoapdN05P0e6al7phcm777K8bafvDSfPkjXurygtya1pcmoKGzzuS7OPgaaRR+oo4&#10;lpeQzqGZHwFhaiAGZOhVH+dX5uR3dXoL+yMpvL7a+AgvI+M6wL7JyVO+6tvv2cJnHO6/GUc/VLlP&#10;AvbDg/QiFFI9GAlu7d0MVb3yF1rBeaGNJSI7chrhRPV2Ivr5lld0qmrzBKA+G1UbiurQbQZxQHp/&#10;rZR9c/lmT6lqetCFGOZeErAVXrBPLGgfD1zh3aehZr7d17Hw1/wBZiWfrVpkCEq6+pGZafRiKPr1&#10;LziO4BuOMIh5qMjGDrOlnmIXIUdWPjZGZsuHIcd7zso+NvvOUiWVEzOTaFB2x7ZmianzoDFuDnut&#10;rPCdanLJDR4rb+EiREKIYDKexaJdxLLWHKZh1+BCbD69zNBflIOBP/3HFwGXouFke7ixQ+X0PvST&#10;rb4z3BjpwFFWcL1eXdlFCi3NLXo3efPvRevTwBfkUCKcoc/kUOnA6Bs1cHBRv4DMhbOIq735p+Rf&#10;KXGjkWc471GL979+BjGjeOC9jJyU0L7ckSkJ00UIw8pRcLte8CVEV0w0DzI11TybqkpJFIka/wc/&#10;59N8pdYjh4JiNZMjFFU0yK4d+l6Nc/cPRS0jLx+yGDGOhTcodNOWZt2MBcJx1HCqRk4xX+XF9kdj&#10;tMSAVX5dLWUV3fqfvRvAS9jxv0a2L3F/L1avgMiJoSaikJXH0g2LfftMdGW061yydg1X+/H9IuZV&#10;sYTn0ImO/zmaamZYSFVkjK6K09gxWHWh1fqd3yH+HOw/sjAhQnb2l3ZGzgnEz9wltG9xGdAmDNdc&#10;Zv3SD/8ivUEJY2RA3FNXmtc+t4rPhATTNXrml5/zLyU2VDWxFORb2Bv7Dbec9xS85K6kcsanGK6Q&#10;BLGcsEy1tspi9gV0Kymt8TDyw+wwRyQbCfAg7Q1z53zH6Eb6la0ycLupw8FYqu4h+egT1hFw9RtH&#10;+JcQ6veVK0/v0UPKTxHOW9NOhdyuDqGbpJo03ljd/2U/4wkSkM+RK9uERZTWq1akTNqIoARiyxIX&#10;JVyChckSjJYkSwRSu6xy1MB7Cf/VdcC8xc+egdgBzG9g3+00QNzyynhwomw+VbKlXCrf76Bu8HTw&#10;elTDtZtolOVqRV39gb4BJB+6E6v6EYBqVDRjO2giRsxgSgoWM78uH6esqN6D3WnRQL8BcrtephTD&#10;BRu/ajJwMlr52VqNWpiApv4EG+FSf0oRX/2QTQ6hJpj/YOwyAPojlEgsoYtSJ0maeLN/7EKroMOx&#10;R3gmTk4Kl7eKuSAH3yxpeH+XKQ+E00DIj2DGWXomOAXoMWB+2G2iqCdkZ+oqV3jbt1j2YOtKBxRJ&#10;GzFNOoxo7Z5NxBlxre6/CKiXOW0qokWA9dcRemJ9oTXuFYkL6WXTJewm6tS/cIp+XEIy9lgdh0Ot&#10;w/dTw9zeWt+8zMZ6/Z1sBMdPWkQNGnQQgfEKslCHjDpWlnDNgdkmZI4Cz/5Plm3AtkcVmKQ3fzEt&#10;AbSyUkh8ad6ImZAGODcOMQLpnqegOrVilg0AHrRAyTzolMOc2aNgAF3XWV2aAXrc82QU3D0zdeup&#10;D5OSVh9JYJ6TjlUsHHGwPFg2m6EEKFiCfmXFYC9p2jB0LOF09tPLu3O3223itE+gfp+SQHZ4OBBh&#10;pcdBmBQfU3Z8Xp62loaGYmqvcjyGdEvszPYySCHmvwoovGfBsdMX7+z4xJjpkoU7BngLujZ1DRuy&#10;yFgPXzXuI03djG+DjjnYuG1T667H+GCPw/ETxVaH4IcxIEO/5Rnkzxf0D/NZtlbWZ7cYrCKzkRRy&#10;AobQmShERyC1khmzV7pe6BAs8qmp9XppjC/Hy7ftc75I8mhZ+Ncs41b/Vj7eouII95NY2ClLA9oH&#10;pXTHc5yHeLQvDEOmmIk/0ugIQEZRi03JhWxK2FKmSu/1RGwy+WKVw81Um5hSwxiRoeFwq6uk5B9k&#10;3vwc7tWidi5gqaK8KPeaJkznf4MFJCMkCYf6jibj9ucZovtOo0CCMAyGVJIzdBuYufs93Uub3+Vq&#10;McOomGDkSLyUBg+PN5E3wliQPYb2DsIYPWT4yGPP2cdd3dL8defwfRi+mh5QCDf3MXCx58NuklbZ&#10;z5jOS8mGxzU/7nraQBSWxyEMRdU60T3TsBoi9TF0PJaQpgDqpiyWW0NmieyYQSKhOBESR4iQ2eZu&#10;i6ghtE6SiZO1SZImbrwDTsDg7JCQ1ZyM6uwGQmtJNA/u54+rN+G9hE/OE8hCXShIywF61gsL/zR0&#10;gfnhQDfKjt9UAAvWDt46c2T/Lf+Uck4TNNLStESEa+u2a+UWIT6cAkTyUubUYRqKtlNgjJSMGaeo&#10;QGG03AvS6X6/Fry00a9dsYl6EDk0ylosT5BtfqbQ28Sc3R8aXVQIwlVSEJj9IoEiJw2TaipgyPpd&#10;w+i+9x9obAzeglUb6UImzR9FXVyWzgC1mXJGDZ1FWfJMZ/bCmu8vPekhPejFNI+6daigAj+ydgyE&#10;YANvoLwYJTCw+UGNAW+A/uWE0GKKr2xFOJ+PFVKcTWGdQI8DZZSfl0DeE41oyeNjaF/9QtSkym1c&#10;vbbj8Rd+pD7DSb2lWlKGykqZLFDuEui60eZEr9TeGi9spFg7T84fbOvrLSNdsrustVzzhMcIIqgR&#10;KMbOrENu/4YHCebD7lw3V9xP8P4+52P1Ts6/E3W5nwNlw7XL5OavlmZmdjveDAKOPhiE0UcBDHRv&#10;YxM4aw40NVAhuvp2YZlQMv4xVODcgj7YoDph6Mjl9HHbiQLRAYsphubqKxl1Vjbg5I4ZLhgUoqfj&#10;ViNAEVwbGJQ9M0ybZ/RvLRnnJWblFnasxBlHwDbAuOWnz8GWkKekGKMO9mzpeiMIF4bjPlF5Y++U&#10;qSL1svtXUybwu154CdGlyBzS/UEfPi4ZYXL12ADQ6yKIxRd3tC6LIbjzZgVWlnX234wBt+9TBxHC&#10;y0jTeDL/+YQUjLs4Ibf/8VE48cEYhiMDUSihPEK4clgkoKmWOHPVSevDmhlDAUn8o+tlrqHXwN3q&#10;4z4oZ+WnNecjSYsHKm27BLY1c/kEzgiWM3PMTOHlgSI8EKiAMDDzxXddvNHFTB6akzgicmOh0xaE&#10;BScsQH1nFmfuOI7nkwIDxiEcjLbu0+lS80/L+p5Z3vdwrCAxE9izbJRGbrMDkq3iQ7wdu+nySit0&#10;ajFeIzmRpSCTQbMLhEoyHv46DtYadtHJZ39BKbRPshsZPxt/ME7Ri+Z1EcYl4lMQUWIX9MexHmdJ&#10;KDqiAEG8juhd1CK0T3OrAUBxoQ4x8i9/wCyDxzKJoeN9T5ixuOh3488P+alY+Om1IAVCzb5y/x8D&#10;SHYmZEIH79Uende1duvBIqd3JyEQCVnQDha0JsF8hJCYpAjBv+QmLRw+eHBiZkLR7hw2SeWsZMaa&#10;QjM1QW9uZdgPhg+JxsxQf97wKjVqlTeKpjxIOhhoqw13e3han0auC3rW3/9CwCejDY6t/6xRcy8u&#10;TQOf8vv9/MHBYeQANUAR9brOaF8p7GX2iEXB3JnDc5JZzrXV97/2fLp4brXT7yFaCZNgiGz4S2EW&#10;6jpGESoDsggV5PGlF94PuWaJQjT1yWGIxsbE3c3gr+6pG2a857J416TXmFzod891lGtQfGLi+Pbt&#10;+G+NhSRLw68Xmt0ApQ6+X2gSYKZr3xVwAygNsA0uXoS8bmLcx/6BbqUpAx+i+WX/0sCDhit8sFDR&#10;4RrGbE6AAkBSMob5UcvczMrq4iXoSC8N7mgmohFpNXPQb/fCfog+HKDvpQc+XykkpbnGKh6u73so&#10;f95CkF+zT3aKSm6YAqpa1XRtiagdgjQCZuz69hX7xMwusky7ZpfKd395FV4VXf16vIfBwkFryilJ&#10;sBae1OzIEdMXq3b6YiSNfgAiXKciXooYYSQCgbms+XoKDapRCsmzEYonnDZJrCRJkEbbI5iCN1fZ&#10;4Wu410YipqT2HjYUF2n3iNv/H7qtXNayNAkiJQoRxoBDP7QggW84wAB1QjwzQIaqg+Fg0SK2DRlJ&#10;ST6RvIuceXBoIQsfNx1jDr6DNY1aN/fZK9LUgWYJtTJKnkom3uoxyyeikhEch6OyRMs7H6zKQX3V&#10;aTekqP/LIMSt7QfsjDcwPEJU0Q5w11n+7CmxwjoPWZJsUZtgquh8HfrbYYMq+VW4IBpRn1U8B9r2&#10;XpglNmCrPoTK+fEtFp+zRg4OVMJfFrgsyWBPwP4S371uiNDkJYc76s+XJdLFootQXQcThCH7nwvy&#10;VVen8JwAJEuECCQigeY+eYToodM5TBQNnNt7APwBecAV4Da0BAIarwAvxwcljzohZMI3IMQcP9fz&#10;V96gEbB/fnUpziAyZCzos2lA0gqBCJM48FNCc8RjzUKld8YaMFTbkX2ZUEBdBRSHSiGvfm1D3qCT&#10;XegUJ8pxlLSdSJzZxSRYBbiJGOBfb1L4a327l6FyREEo+y2j+p/+l6CXB8sDqZCHfZ8/zhs8t26H&#10;YYnLU4Ktsf9ZBi+T3OFysNVbDoq4mU4IoQ3oZM5m525gcnq9PnIUQ+2fje4+E9HpwKYaO1rWe20H&#10;J4tOTshEtuMMRJBy4PIixXl5C7JzLdpdi65C+b+igEGHjzsXat2tDVFdl7a1Oy8pETyFETVpryDb&#10;S7pbTVDlUVGvyHjIIXXyIBqs5ZavxqPcZ35Jp0tYvIL4/cZu1I625obESiB/5/Ce5q/hiGkGm4Pq&#10;TR6ZgEeij0tRU1QK7DooSl76YnnfQffXqdPMipUgxnS3eJxzmA+yfRDA9OQLmUb5U6nJVRUfmXze&#10;7zwtyp53Mp8aGjbKWP5UMsHLCrxSV1GN7xUzm1xdd3Ry8zmO7qj3vo4ypt28UCenGqRLnQ4lpkxf&#10;O1UvH5AnYjBmyOdNkJ4JY4XK2LqH/q0/zhiPpFHqs2k+nIRJ3Xh4/+E63mjvj2qV73G7CwVOJhE7&#10;OKriJju8U/6kpvzO5a5WN63Tsaz2+ynHBtU8lsDxwwkGm8Q79ISRuByJipKUkpoLbu83CHCBmbNP&#10;FipsNA6VIeLVQxgECEH/Q6CYLOaC5OJWOR00mhV/eHnpVJloRAN826y5nYxhyAU/M5CM6nI2jYYu&#10;oRoFS0JqorrKf182e30UQs0wjRlAe6mZXDAgF7Oen/rW1qnn1RDrQb1VzURQR3E1FKhUYFDT642i&#10;EuawVpt5hVp2eqSG/7bx6HSSA6nPYCw+PN+hor6qLfxA6anixJrI0O6ymuT/ckDntjbhWPfPSxN7&#10;zRCdjYiXkPM0lPxx/SFjMxERc0JeXnPMA+GBi4etcecKvpNWrXbZUANvX0W/EHLKTXDJZAVLloxc&#10;xh7ksFjkdpq2Yu2+0I9rjs+cUKnRyh3HxgLBownYqpFvgkVMjm6t8fUIP3dN7jH542Tnq68cWxP3&#10;GZ6y2wg6sV1FxlpRlu5YRduGtikQqbWIjjeSuK5SFaF3DIVM9bpmSz8jeKIm5kzlwvQgiMRH/oEO&#10;rSUjz4HgrLGSxE3dzHOE7tWQ0npj0qyDzOTxQlNhACepdTbGlE+//lDl69W4hr01ElUsDr1gQMux&#10;1LfYf8poWwY1wVtBg1brZa2H2Ka/eBo5Ka359i7X5PXpV1sCyMsnyutBrGiE1LCX5TrdqUoVCjfA&#10;mu6ImgHpyDIFSg+PPjHQUr6eUJ9af2HP8w991rnWZBszJ35DFyIHX74xOmaS/ISVwBEDDCwMS1kO&#10;Td33OYueQJZYC0VyXa2hE4gsPfSrgbBsgMXnY7dndSpg7vsYEdESj0Mg2O28CmoEODIjOWNDIec8&#10;PlO27i17RmKGmuPBxNVuzEGRlw9MenwQpNfMTIJNU6XL+jRKPudh54xVMyRleBQuTfGk5nWydJiN&#10;IY34pv3GurFkNhkFt6TXqNNFXEyW5+6tBgtQdduvfbG48W2wp09rBzsY4hqQfvuGRXADaVL4Xk8D&#10;7IbFsmktt3D0BYuSccgyLU/mtF1MnBxG6l/hGDrDJA2cOgNf402KcYM8CRO3x99tlEuT03jQ2drA&#10;RUAcHLiimet8sxI1PK4u+IQwzr/SZmpS4WZbfuspjz88c/dwvpq3mh71bZ2DhCmRrvFzKRKnpTi8&#10;6YEbClHzZwIQV29dI8rPsPc41rvNcsRdEwxCpyWmR2woj09QlcPXZHOYku2e4b1NvOQmbcVYuM00&#10;vhvQpvx7/nOlrhowaBsttvK4SwyjmA8CERIheq+x6U8C+6FlwnKNM3ZPEGeocbg8CHjzIdt2zmMc&#10;i7w2mrwgbBXUezCX3Jsb2KKjrep+pC/PbaWxgs0zgIG8LmTMVQGYo0ctmyfJOfY/h601B27Ny6RC&#10;CMWrNMrpaQfLN6M4+W5SPrrX3R61wwdgh1tGyLfTOAN6nZMQ+6mT1wSMgzoJyE7nmrZgwXqfELpS&#10;JGJCYifIow80ymYlWrZ3AYlorbTCKMJkU56Et/MNb72Imq0z1f8RJARi0+4p6PL7BtfvKmfpPj20&#10;LmwbEoHeW3nZ+bscpmLYdL4ZgKUQaeWFZ4v1WdzNoSiUsUk6KCgT0P8e+01RS9D5f6Www4EIMooC&#10;21mONrvb6+EuVRZVb9hJyFDi3TCy4SC2cXurPjI9SxV7FgMDqq+tbXqVp3f05pvsPtaqcBDCxnvu&#10;Sb26Tt8V86LUSdTkde8ver+mnC5n83QAB+UOAGpg2Wb2sC2YMwRUgYWRYuUkJWvXEweHB76AeS73&#10;tQRzhX1qb9LPvlVlraqqn71bvgrRZZk0nZrzx/p2FFB0u82uWl8SGqPMl3Q6lrxqbeJSWmTCmyf0&#10;6HOP2RhJHUauTkA7IXkEraFAJWg9DhVE+4YK/1ugvv0uhdUnBZNUEjH17n2IcYJLIZaRRxmZpxDv&#10;uVdqF190KzgduXbujmWYQC0ZHS4rg/KYGtyVq3qkJ9oPmJzafnwZLp3vJGZQF22J3zy/w4gh9MKB&#10;EKXr9I1kHhDNE+Rc235SRjwXEFspX5oqyp9CHnfBYvIu+mdlPbk3YESf5/m3JC307m+nNByPtxP+&#10;2VtgfFHt+S3fBY6aWGFy2gfWQ5uuXTefTOy9wARIJevEXnBfFJpJygjze9OCmJrO/LcpfKH8Drlt&#10;79NkIxSEQNA+JusAcP7N/gEXSXSw6783mGPithOuXdtCFrtNvbaf8d6q5zeCUJZQDIYZ3Tav41Ib&#10;O05WrCaKI6AxwkpSkdN2WYP0kTSsmg2CSAJGuijpwSJ4lktQVIhWlGKz64qt3D/m8QJjBobQ4FO+&#10;0/67Ps3qlLpEtHoHvmOdFQOf+CDAdElHB6GAgoMzQR/G/iow+xAdaquwWYo0zqFAcLKP59IgzfU1&#10;f+vO+goKffsg+sD2mcebq/9wRg66/TQU1RaiRKPluR+VN/mCvC0xiPA/3zRfsouHsYfyAYIKtgEH&#10;z0hS/qWVD2HZuDODECECWbTs9L5p2kIRJgHUEM/+2OfG/Ymcm4YFleR2667rxjqVL8jX3TqcXxtC&#10;gtXo+hrJmDy1D62yMDZ8n9SnfAp+ThwxYO4jbeNwB9Xxa3RxE4B1O20uEEVgRLpr248SsQCAQctS&#10;VczpxRYSYHAATVQgEuT9ub+emcTlvQAdXrC+6l2ehniMdPWMoedtR6+irsNRdnodTbN3nZ4VP4KF&#10;2Fjc+tgD+wxoLci/C6018yT0WDbHtm73eZ4IWMGuxz6Eu/ibINlnYBFkF40dsj8gLOdGV2LW8Hm1&#10;GToq5W7n3dIwd/zAGdOxidU8UKiVuDywUl7PzduK7BlOlcuTeQKiXaPMx7RLg4/TSEerDCI7RWnf&#10;w4rUyl7gN3p/azJABSe8m3Jj3ZFgKT5XriiH6eqMWOS7tDkK+2Bg9CC0ByhGxsh571mCGpkBBNXj&#10;EwzC5NjH6fDPzHqymZPe7jyEZvCKQ9HwORaFzWAAsZ8W0h8k5c1G+vU4dmfZy1uFFPs2LEfp3GF2&#10;OI45Lu2m0rekdOL6Ph21Q/tBs366jqYSsevj+6ZepP+t0ZRbz6d56JJNzl12W+ElbuBPJrithxD+&#10;4tXwa03bxZWraLt3HpcqeoajD1q40ZeWf9zORcsnDl6wSYV6ZFy5KSalEsONUKiGad2sGNztJA6A&#10;+LNeF/vezft0Sel87PSdns+bCDwVyKl7/kVfPpDbK8Q1yh4XcWP619NBhxIgasN66J19qpDQUHUO&#10;+6ZWybep9U2wxJe3Dy/TN5oJa3o80E17biC1XnhPGwl7rijgs0o5FjbeJVbCGpuPYwCRraI+v3cS&#10;r2FQs0oWKXF68vVDC3a1WiRXwnR+XwBsWwzV89Cbx+pdtB0h7qiSJmGZZEVi3KTOaF05nML9MzUh&#10;AHRrSP8KOX6vHyojNcu7EB+qzTTcYbJWgTZEBBTHSdhIlxt2AGBa6VCDhApA1tNatlb9yEWkCFMg&#10;9bwhxlUOBIZOfDxyXWABa7y3DA8fLwebEYRth7KHtZBdt21Lyfkq8QVhu5lvIcUbwNTh4GqwWphk&#10;BTj50Ic9/xF438lM5XSEsHpmbi5EwSNfrZ9fR6O5kU6N074qiKtwUauLXCzYQyztJPfdDs/B5nUa&#10;ECEqHn99j87XOCu2DBseT31E4tncrKy8+65m243qxfNLxCgsPlw8PtIApgkcUiliHD363pIWITGi&#10;Dnj/MI9TWdrfRoGJ1r+w6bHqlw501G4OlCarsk+uXaJkxd5mmydmhaCZdZtkeVic/niNqaZlo3ea&#10;8QTz8Ib4E/u5CYD3T0oPPr16PP7scyCwFRJoDIxLJezTsjBbGAjYXZU45oThkjwL7yvcGh3q61yc&#10;NdGpzcB6SUKO11Pk2yASY2jdoE1gwCZZ2wEOgK1ObjcDGXEJlPU+hF1gD+6apritm7pgjTTUxIhO&#10;xQBundOlKNJgn51lVS1nb235qqxL6y/WcezznH7qhKxVM/NA8GBbhIsKq6NMKlwscHKxrNocBmlT&#10;UmASLNB5wPsSe62tZ8+Nyszb/w6hWpk3enzwH2ooH/3CDce4rTDb1vvrN82UlT0A0i6WpgCUlEzy&#10;Q4Pxhu/GYMtEaVPSSslHhNzceRL7zJXKSeHAQVA8SCf6tfG7MdPn1wClHS2hP5eEkWm1bHQALyvQ&#10;jToHEGRKcTKwYAIFozEaOgEty//N3MFgWLB5AEofi/yEAclF1bQ6L+WYRJYsjgfkQFqV6rGz8nBy&#10;sBpqvZkF6+WorNzYOGUml1iOE6FlQZ03AuP9y5YxbaCfmOK7VNl1mDtnrZRyAnUhmtKysfPJZCD3&#10;rn/PDwK7UyGbd63dBNcg6rar858iRqkTfAK7LVwsSJ1xe5WVs06OinwY4Jt+0ul8Rc4TVc5GGSRC&#10;7DbLMvK6UhtN34K8zLqDHaO+xu/CcsFKzhzwYKtiAFJJLNhPmKHM3xRzgRT0Un+OibNrIJclxhaP&#10;qLG2WoLU6CfAPff4BDbhY6ZMnQn4C1YmSNpyUFp13OnDJfqznRo/qp2DKCwqYdgqzEqf0q7mjRe8&#10;Uh/bA12Tz0YObENiYJalRq91QtAd6sy4/OiUUOmukJ9i6eOBxehNIE6Lp4kcYMH/fna2dNfkYTgN&#10;cOAO2CV+SzCJM2oO5OnoZqsubd7xUWrGgj2QXlNj9Jywa5ON2fZIR0kzHn2qaBEBr9fttWMX/raa&#10;gi1MNz621DwXmk8mLlFAgJelwlU7pHu2D+tZyz/gzQ8ZopoIcQu7VuYd7sNWqVVDASYHOj4qBJg2&#10;XJE+P9ABFD9AYDZz66a1mo6jVqG/3snvrLHXTfJPrAtdra7KJ/D1sJs6hfYq9Est5yHJvTYe/ISc&#10;Niv7cwCvUd3p8gMzyAsCSY82DQMusyTz2xr/e4SFtDXAfMCe1aLzFo4bWYSHKibkcwLYrdvLx8DH&#10;wozMan334VH7V9UJ4En0GaHB2b3fTH9GIsIuTINtIljC1IhFhe3u/yh6VWT/b/DaLuNJ+aj2I+ij&#10;TvUaDbSFou4PkIji+2qP19f7hO/jz2nctxXEbG3LxQO6T8BDawou5/NIL87K9/vqjjWW3SZKwDz6&#10;1kn1RStFnWjgbByQohCPSsPHGV5zTaflOQgGjTo/kq/ROdJ3pxk+uygyxPhUOgeX+XhNS0c+/UPE&#10;UL4TiKVk/Ax32dlZQY7q195xL3Y6698WkGb6h2qb5W7RQFooG0WDKCBtlLXCPnThwF1OTdjD4mF1&#10;fN/ruAnCV4Tcyu7nlbjdnPiL7Xm7PPowFe1mu/+0z0MGVUAjrza4fdXbJiMI5rcdlPU+Vw8wcXZ2&#10;S/rOgJ1c42r/n773erFAieZjep0btNas66nFvO25MP7OFmWkxck+yYuD93+pFz2oef9ncoD5AmMF&#10;YTbNuZgZomAOhdJRIWmSyCHZhGp9a24JPNZq8AetAcQENgyc1/OEEZNxfH9wJbSKscJNafX/jwtg&#10;xffofxSrl0LjdT5SROFTGf2/k8vLBUKcPbs16Noou51fSfrvXP1lofIpIB9wRxnGMEyodVdBddQe&#10;NaPhOifr7RJGOrJa5f43LG9VKBEQEpOhVXxafN1e5tuy0uSFg4tEcSJ5Gu3n7nR6tIk6rImMrq7i&#10;rbG/mRUN3FWGCjGIzJYt94h4wu8tC9m4ePlPzu8+JQJ3G+BRHozmkKwunEPtEt262m19a4J2R93r&#10;lk///1n4T3MHeqivFVPW6BQd5V5i3Tg4Cu1NF+jyjpvlNvDs0cdbYD1o7OCrUa+ka2g934Bfnxbq&#10;yoYqKnJu4T5zA5AxjZKcvHMsrMs8VVuikhlgrk5Xz9+EYYMyuCHRt37c7ZMMmHx63Gr8bJkt5vja&#10;0W5QvTkXAYiVNKzVQ8rEKVm6e/AqrrepVZDUcwChJYndUajGW1NzgWIG5ua2NladOCDyJ7Jz/MVL&#10;hHHJsQdL/1XHwAITCLHxp16oUtjS/QiBzajShuEonrsuw65j2iR9z8RoEwtkuQqmVOKtcf3eZPYp&#10;QNamrAgcY1cYig0UYn1misABypye7hMX4GeRqtNCYzRaNlJ6mkSrtXMz1KVmNlkfaoBGGCUPCwtJ&#10;jRIgnLk+aETKauhdFangOAjnGjqiywUkhUZGHc2raKDfbwHg/HGTGMFUYxsvb791VaGSNkO3gS5T&#10;gHEIzpQmiQWzRT3iCmRC+w2HgAmMkTS4yWPRF39twiZLimAKKKhJGVMjJMPFTHMtvkEFDLs8FI2c&#10;aPKkSYkK4kftFq1UmJFyiM92HYA06Fi8wAG6KGUEzcSMgPImC+MBrsZMVyRPlqkaHSntKQVCE9d9&#10;7Ky8vJjyJEUR8gbLV8fICTmdAMB1t7bAgLOGEEnNh0aBCAhggbNla7fzUSdZsJj3WKrogU2HIJUS&#10;G53eYTaXhv7KlWhLuUC/3Q14GGopFUbAEmPka+UzYkWqWN7ZJh94+PYznGEynlOWD2MyigxszNGk&#10;SZEnxcSIIWUTsdhpWTkZlkY0+GAXo7yefXyYamW9K4qtE4vIdRlsJhzWohm20ooUmVjQQdFYF+HZ&#10;5GgXAwgRLbSVL5Pe21DtQdHb8l1+ZVt56bVEe0OjI8AYjwyRQRiH8tBliYhOMfMya+X4Wp4hng8U&#10;tyUPHYH8uiVccEWThSpx1oLFL5G+RBCSuF3EJnoAJnUrJezWxFuOlJ3aTrbSsu7v9EIQM9L1vu3t&#10;a9yfPyI7f8AiuQNzgbCTd3JRk8+wfiaYTQGdlSoOF6hw0bPxMfPCFUBBO3twrZBwLS5V+XpUY9f1&#10;Z9yXeEaOOypS+wPjJelxM1DUh/II4shmE0rJSUYeO/4NgJYCiFeNEuSlnr+45qjrH7Sh4CatL85v&#10;ySTk8zXUsXys8cchVWJ2V835u0ubiez94VWaMyPKUh1eftK4+4mZDnyksvLyOsnKtvixU22PIXRK&#10;QlZqPwlIJ6KDTHCxkqna0A+Iq8GPFztxab3O9XhGUfewLZxBkdGPUEKaonKzoa6pkpyKc1g32/Rj&#10;o8Fj91ybuKwAJZuc1P46XvtvucBnUpx9l+cTnvkwVny1VDY1RGHtqCkYPG9SqBMy97sncroIya4h&#10;KLwdtmCYafFSvlspi8Pb+UjocpkuBrig0ZghS8V8A2dhf3DpJeMWFAObKzhHS23J4y10Na5u1/df&#10;9WsHHb0RFy0KHIAOCVPO+GTl5ueE8SeVxJJ7z89PttrsRapwp2TV1J+Hke6YcCnnRcBlJpwGqhRg&#10;3Gr7Hvfm2fxm2uJyfwduRarwHDW1x4Uk2E4m5kNNlT6+pjEx+px2t/JOY4FOAPdYBc+grwvcWZ/z&#10;et5fcC2i69+mIvesn8PtE8GcBRiGg6x1BSRtiio+r6dxXVRSyEIMKkSnBmsy7xkfj8byMuTkBFZT&#10;hPPsKVzuXM73CevhceSfpyL8LTsrNdqjOvL7hQY3/DVfJ3ddTyDk9GzlMtzrK17/lytTxievZfOG&#10;0qljYSMbK9lD5F3/jkQ5jaFMEYIf5pTxUoKGKNrbvPefkWi0ACmiEbMrvvuSXq+SQKNHIAgkOvmP&#10;YD3jUWz7bHvXdHb6ErpV71vcEAgOhqH8cVmYcMUFYuDcbvfQH92afBctnfl+/K/af+VNHEGrjenv&#10;u3y+J9tZ/Gm0k1YBqSJm0AdQVNTYVJPUzo1KmD4Dd1m776aVjoJqwgphFM0nDoPjvuAVymvJ8frs&#10;rK6PG9Ov9Oxx6QTQvHz6hSzRCc2fn/47GlQyYjwcyWg9nCRp9FvfaZwZg+gxAqjtLrP+GPTUnp8J&#10;6N/hZ0m5bNUDdQVVYkiqqjgV22klX0cjpvW+zVUnmXldlgrwrfGShR+9H3LCU7zUXnOgRIHJKu/H&#10;9jj8iqoyLnS0mI7YYZ23X89rGZZ5ozGJxkpI2HK89x6mhmR5syBX9uHajCvfK97smeLhJIoAmPAV&#10;kDXGX0FVmUWzXVLdLqelQvbMNn1JiDAqoh6hdPhiwwDAF8zriGzzxTH27fjObUteH1Pwt4M4PmQG&#10;cOhauGT/yNKJEvIUdhwe7HsaYuTy9+N56whBoicMlCMytYHRd/5FCeI6FFhQ+u6XVv/oo4AWmrIy&#10;9X4pXI8D63P1Mbu8yujbdJYoWCdPYIID6FVZ4SlqKC15PJWsupM3WppMVkj3toJThIqiFkMyLupI&#10;i28Ot/CRzsgCFqAHgAVbgwbSZ0r0/eE4JxWPveKtt1Z3DYsQnKP3q6SGFabAkZNSHI48FJdLRj+B&#10;sNxwfJ4QXRuEEDH0M/YVTQngux8Pt6e+Ln5LzlkmTQHPk4a3/B7t3DbmWiRbAwXoc3ZqSel+qUbH&#10;rnJe5ffoFS8XRFaC59nxuCghFtFSeFRsRJIS1BwGd/v9FdTiHVLS9zrbreDL0FJW8T4dxI3l8nuf&#10;uoELONZarY+AU0Slpeq/Nh+2v9ScN6rTVwrvp09V0OPSeDNGKEBO+Lcx3sYsEAAeMbu+BqbF4nGp&#10;TkCGF1oAdzYtKdOz547tiGXZfs73xmH/nVoI+5OZE96LfZvyM51imOMCiGd+KEaTA3t2qpW1sxin&#10;Sx7cD6NuiSgFQ2p4urhbdRKUYywFrZl3X45xZxCJYbZKsfPvtBEYDdJA/GCtU2+xWOYzIkkqpPtP&#10;Qvur393gfnq+lJXCeSvG00Kl1x69zIUJF2Z9k8/S7oqnMg7mr0JRuISF5iBQCFLES8lxpv6098WG&#10;SZCL8rrH5aVpw0JlNrYcMB1ilwHK/3VyNHeznnmHxvdH/5bKIhLWO+qF57ex6E/ObjT2P8R4E4BQ&#10;0DRwo9sun86S9wUTEUeIT12uGMH9z2oiKqCLmuFTVw7I4vzxk2cHYt03lB+DPeArUshn2VcYHe5/&#10;O/HQ6rcAmzNmbNOetByEgEgo4OVNz2y6dkxZ3S5iVnrLh5+XPTdwSIMb7J0pcam1QAZr13l5CTmd&#10;Ys9r5iUBLa1eC58ovF8qcVtRnF+CrO56tRlDgPG/Zx7FWaZwgEWFte9TeRJZlAbqURgrEjRGWzPk&#10;PR3MevZKcVSA847KNF/Kz06XBfKCgaSasP0S5Z3WL+hpkMu8/LyLzKVLZ1Vs4ZvXYALroho3EucQ&#10;gRmqbh7u07EYVf9spL+Zl/P+1P4Wnx510/sJBzhmtJkKsXOyLCzMMxuHdwwccQi6rUfaX5s/+y1t&#10;snm5W/W3DEhx+7hopzCM+nxWt5I1ydlpDdZsmGM5i3J6WtKEuCZmaLRwIxkb43fwLbmdOumDvGAX&#10;OC44MVe4q6ibjtQzNOxaJcjKtrRs4QapyCbIIxLtUBRmf+SUbD46K3kiGIeF+NgVefT0vm6IA4/0&#10;mTVBCeDK0fg7/cSOhH0VR3vAJXkeaNqd9/xrG6WpejtTd/ciA28W4Azpk5iooJign5WUjTxuLAcY&#10;iUHsssuxeRl0zyq7wnJIA2BhzMjaqWstpGLnDp0U6ZY7XtKwHr2rM9kJaCRlaSnsKnAy1zUDgobW&#10;QJFqno2qP1h8Vwk3eZJy9s/TsNmYmgSAVrbZKjh9WWICXVkv3/Ra7deCchhWNQY3LkY1w+Px8wEf&#10;5lzivZ6OOqztxwLTUU96u9AUZ8+wWq5wdcMf2LNEsHb4WYVPKR7JyUNClplRJbXzCaj3vIccNmUs&#10;jowDz7pternAFelvSkzN8JRIR8hDlbdU64AMcNDLUFeJCAvn4/E/WWkbwEapOAZjOdR2PSalnfBM&#10;EWuANKQ9apAU7/B7gDcKXzBjyMoxDOGlhDT3PXYMZKCkDI2RgN0fzseJljw6vvp0MgbcNLixQze/&#10;4mriISXYo0UwSyEZRWYNi6VOq4XD4sFw3MEXiVjXnwl2XKNlk7rO8gA1bNUlzms8P87v/KUa5GQp&#10;K/oxpNldYFpcWp+vCDesQnCTJURicFosxsDJv2aVCb6B9iH2aT97fM2nELgIKpru94d1a+aWN556&#10;fZyaG+zZuQlDXhV+kFu7L5mO5otARR1gd3u8fmxL24a5iiKcR3JalpSgbjYuImmoCGy+cOtmvq9T&#10;n2qLVXMJSRk5mh6W/xGBSzhjS39iS4lMTs7rg7lY8t3uZucCX/5WSCejWE/VbzUW/3WwGIzQmDNn&#10;Bqix/nnmPlSqdHxUQwoRyf8D9bqaYjM5I3PAoFAn8KHTUT5es7OZFy20ek+JRpjAWVh88YG72Zjf&#10;fEcJWlUxnnqyw3eejRXeOMye3D85Nr3RbOwt6kUDXGQAqBFupRoo+3pxV6XXLZmMskUgZRb/j264&#10;y+XXKZIrsQz9Ds63p09pQs9IR3JmJnMUPt4Ev5uXh4c+FZtWrWzz0JWbp40vXIHRymm4/8AlVWfR&#10;8fHfa4eJWzQlbEfu33X9emf/d1Hd1nE7OKR8Ige+xP5J0iRYuNhYOojQgvxd/Ag1ZrSOln3/EJjs&#10;in3suJTbNb30XBnieTffS/mF3BbBdPs528amru0lujwFZY7y98/vs/uvo6/ELg1C6v27H9Nb3r7D&#10;thrh/ZyM624j93m0boRuBABBIAIBIBqqYq8y1NEEaZxROSPuWH7uWXp6xwfS3pyHLxztepv1BlXJ&#10;P6pXJACJZ900E4W2t92rP1OFtH1gVA3VJG34Y93MzqepzK+53jfl/j9xpjsYHoOPlccbsci3u02c&#10;BCKUeHOIZBBDcH5jdffYXGBMClAxIF8e3XYmHoW74Z9b2jUb4hGNx0WCUUqrng86vaunoQG3In9U&#10;SkpT/O8NKhSI0BQgtAuXEfZ+gWFf40mmJSnD65Q2cC2v2Lvjze8CFdgt2Da49jldllpOpCXJqvjv&#10;QkURAiZzkgQ5bNt8943IVlHeOTqd8Dc5bQ6+DgIFGiPdFDlp2tnq2rrKOaTFxBp9VhlZ2V2eldZD&#10;B3A2MYU92E4U+mJwuMDsXrJ3+7dxOHf0jSko0B6yG6F6WWag0IqYlKCm06Asr+ldladGZYYlBZ9q&#10;oQpvxUc54XnlE7N79Qi1u6V5ykVfLoxxmDAVR92j9DCV3W7+MCh5Ch1NRwbKmp6lMgOFh9Zseyuy&#10;0a4vux1ssPGD4k05eCCBplqwCIDE7T3tXWxFAaW4BpImqEj14EEzdOXmp6h15zV9SKISVcm8tKqo&#10;QAnqfpdCvRm+TXfGOZUGUsxj55jlAYiMUlZ/WIhJeTPQvt9TIJs35QQkZXqazh1CBfZZLcDLePkI&#10;SMYkMbkvL16gmb07dmKkVx3RgPGooXcvD4yHXhnH+rY5WsJoElJ6G6tKeuoJtSMA3aGLZYT8pKTc&#10;wMLv8Ms+j8UERvtgDldwt/55iGqSJZ2BgmANv++BwMlHUOfZkOjfwEpwnFW5gZ3295nyBL7OUpik&#10;7QaflWZ/4cLS0spifsVv3wQfEvUUIazRgFlqIoQleFJKsoLD8enmZIkUiA32Q1DFj4sYwcWt4nWy&#10;QMFgR+unq2vvzmUfJdF7KL1ITBpH7F66g1MOe/IEAUNysrK7vMax4t5KwwjJhNtUlAiO4lD43Ddk&#10;ab9IsNeiGuy2bW2sn2eZDbfxXzMUdQh2KK4ABj9hiYPLMmylEGZu+wSLoRMYEAhtiqxtY7tAeCwT&#10;JZ5joD13XMNljV+QIemoZK3CV+hzyNzH9UlIz6YWz+l+UPs6h1QtPUD0I9fBxU69YSs9kpaXw9g4&#10;Uh/0xc9W5fZWZehf01lBg55m08UFhBpAZjMj0VLS+u4WPb8bys/2FUdhHy7favvDaMACN7MjMSK9&#10;tNOAZQFTAC9ZNQvQPFs8Eb7QRgjBds7+6YYcQZcuaWdllRH3Hp27lmz3Uq3Ft4dEyQpys2fYe/7Q&#10;fY13LqBR1JO8bhSHO3pTbhZGaxYzlIQY8LVfq+XTzK2msECJoKJKwnCavMJwRK4GkxZX023vdVy9&#10;+dKBRIMNDRLEoM9Acbq3hPCxT87NVNHw3yuH+gkZCJYQHV5qiJi1fU4MWJwqqxPeeIc/0VXMzM9v&#10;urr7DsasIQ3dRg7yky729BwflxmJzAomtiLeewInB2nq8XCNY8elHE9SYACQJviDYIlDGD5ZFHjF&#10;1mPGWEEirtb6mkBORZJMATkSfv/3XFOJMViwJ0QHPwtwIVzgAGUltZXtxnZGnvTDl0/D1kVLzE9U&#10;GNO6Yze/8axFgruQZK7FJH5gX2HsElbg7GXvJCdxYFexHjhiZEvgNUAhW7ys1MtXrVuOjxNdwCEz&#10;S0KYc537D4jL5N5VstYoZTkN/Bla8keGjLGu6PtMcVzptjSbPoqcGwpaDkh/b7CePAGIXiA7+5PB&#10;GqDVQD1x1XYKKhTA6CowH7CaImqurp4ndd8Qfk3KuhC2Nh1Qx6QJWUoIAcLwNjKM5/aOgc8wuQrC&#10;PdeWdGzGG27ylFE9ECEQ0osHgdlHzkwy8s5m/HA4Gr4iTlZf0TFgbTRWzR2IcMhzVKIGJugCj1nq&#10;6wf3adMKSHPu577ekCQE5xLHDanTn4tK7Uu35TEQCw4csQihBAbNzISJP+2zMHRr05XU3DtH3d+d&#10;0E5/qw05N7jD7eR5WJza1InffAme/vFl+WPCGmbTxHL0tsSe3vJzLjAytYB8dYKTC2AlJ+t2wl/L&#10;iOnyCWy+m3KC5O3uxySMa8hlcnDY8/JdKnpB8EQarM7/k0fpL8e4/wDqx6jSzI0Y3FdofabFgzle&#10;RnLUggWMJp6wp5SSLHiAsLhJuLJiy2beXjkPvKdG98GPxeRBrIsUHJORUlK8Tuo0LeCbTqE+/TQO&#10;nbW/rqrbWNuwpzlqohb/3GnnNBfD5Maq1KrM0vNgZOC8uaPhioaLE+Vk2KeVT4VcHNJJnEAXQlDT&#10;aoigjOBQDZZK48eB1Fb1ZZ85Z2mV+hagSC0oul79PjTpxONnEOeRq93EBSXElYxvv1UY7N+iMjm6&#10;oqeLrSRGlNR0lD5Enu1aYGO1atx4fiSMHpHk/DLRjQknsef/jHqBVCgtdly7kpiyBqJcnHj3rl50&#10;nw2Q2GXwva9yE+PXedVx0/tz8HBubd4BTnvHNlZJg3fLJCeqqObl5Zcafave7f31lD9/BCPed0lO&#10;iJP9CEBFZoAjJya5fcq3mclb2eX27yImw7OXoPE6Q/hTGxszZC5biPmiH0MIDlyUpgj959hW+pId&#10;z7YI8moxTe8Wlv8xpqhkePjj/SWLq28PXsu4vm7R4Ous7HbQQaKcc3pBDMfbVkrx9mCM5avf9iL2&#10;X3PghOxsGr0jTk8iApN4PE28BEOvlZT1Y7t6BlTl7O099n0HbSppKHGiboqu2cLa34/0+MZGHQTG&#10;jJRMTV+EF5TkFKojpjO/SquVUQuf4/FgCsviy4tw50UyEuLQWVRmyZDqSO2015LjWAMUJmkK6j3l&#10;QbMswbLXqmgQ04hEqMks/YpTmJ8zt887kKIWqvrDPn24TVdnsKzoPL2Oxo4pHusYwvXQ83OcQi8j&#10;o3lTV3vbCZIVSYLGRmmnS6rLdebfTXGCXF3lKR9CyBBhHIUqQ2aacvoFWyF48diBaxotnL3BcLnA&#10;BAkynZkvnBeKy9xEobl9Enx7zmRANHkvF5erJK99xlzy4cWX394+Wz9JAaAhf3lGctP7aU+Z9Fjn&#10;cGp5Etc3SsuZAKQMyyg630HIHwEva8ZMGjPzdfd7GqeMsdb29BC0Q/9nE3xlwpy60vkSDtXXw238&#10;lHwxFCgwfWhOv+cpyjE0YWqikoZzye2uBF2hc9meCev0duFlJHcvh9A5aSHXo6dH6rjL93nAm9dJ&#10;GcL4gaPKoM8MQJNwRmVwTZI039rjyOHkqbmV/hXmQuavStdjn/Mo3DLnlN/ylg3+FWnh1b84Fl41&#10;JemcnvuVjG/KKNTJ8Z3Frwt1NykQF7S1aAMSopy8xAmipDlXLd929gDof2gxG9fQIkYiSFLGykaK&#10;UBrGqCkoi1d0aZuW9Rw53xxZECgBbeXHnJyomFNnSlqP+zZYoX/CvkpLhrHJ5f05iPTr2iMQ3jiI&#10;M6JCya/keimOf8uy7hknp/FztZ4yVPWcHBPSxxcMQPKXJSiChQOPKaTQriloCTcPYDUBP/KB/MGT&#10;b9yI0YhCWIJvv8QYDbS4HCzEAx2uultrnummgnSB6saz0cK5UaLCtjLvrfnnYFB6kXjUusmFd5+L&#10;/LsrYtYC/0C9BdGdEfr5eQkAEUUTIUiv26B5Mp8BGIJM5U9bOYMUQQBBdZvAFDm9ZQ80GAUt3zh0&#10;2rCFT7ebOSDaQ4Cg2xg2KMRTSdNV2NgYISUnSQ0n+kGXKX09p/NfaF98D9MfvaMNJqS6MHqeqdvr&#10;4LJT8c5rcKC4aV0TGERiPR2y73zuICSQ1Hhdw2e61zfcYBB2AL76/UtQC5sDbGsl/3pij01GSTk7&#10;2bAPhMpmeJ2bL+0esHnde2+tkTuDFNGUNd3MbRn9texet3fzovWKngqRHCahq+QjaUF6Ce1Wi8GS&#10;uHMthqIish7bHxoOjAvGQcpq088dkpic3eguE2xzqPd1sNFIskB17n2NUInOoTnhWEanc4UPhazO&#10;++eU1fk4qj5iqzQfuGIsr757xkhT8a++eCm6TM+CIi+T2/1+IsMwlBXKOnX0peMJTCDj10Xy9bL/&#10;J9/8d0EuIWpqws1QabF3rPkltKmfwPh1uMzOl7Z0h/dmx075PA4Vax8DHZDr+pw5hzeyGN8+6XZ1&#10;nRVM8LElE49Y6s6Kl8nFHiy88qX0Xxyg8Gj7UpymDnDZ1n3glN5fSq2aN4ZSNrisBMyEJRaHEtEF&#10;Hy1NjNpyzIYKQHTgssXskANFYwrkuDFkLRx0yFZiM4kR31VeupWUgJF3+H397JzXBRpqw2gvaesU&#10;6/r7tqmlcrUIZLYCpIWMlyETW3UqMfKylDjQ2Qf1oW34DHTeRkO8X6Xmj4gwewonxI8aMVYuaSHH&#10;CiBHZBxDAdkFO914if+I9GGuzo/GtU1+YbhlcnRe1XfD3M7udDzJzZYomoMURMNhSGzx7+SlLbow&#10;/Ns6YpH7Efnnl+Yoydfcp7RyhaCgs9Ge4BhsYRmXLGj4qImx/3pcF5utpt/Y29FOkv923JlEVWkq&#10;a+eh34dohPd4NHadl0v7/h1Fq7+t+BripygusZtl7v2aZ69zdrbSD05aKIOHyrMe/sUGL4T68NeH&#10;KUXQkECvkVkMQAwy54FRzgyDOkXf62wYfSFjOw2M6wN1x1SNRmq2etzawkfI5XFX/vfFTtO4OcsL&#10;3obl8c37NHFdvozvNeP2q6Gnd1Z2MlEJOGqx9uczFLISUIUHjw0xNEMV9LhzLaEG/1UOWwWyZYoC&#10;0wKAKiFV7Vn9RwGYHGiysOJ1Y/jnbfldsJMzgQLG8rSDW/5LeU7zDPfTwcYICo4KPqnQr3X51vGN&#10;B7FmEL89ShJioi8d1DuPbtYsZpL/aw/8Z8EccngF050DPUwgCGxfbwxMSNGTJCc5FW+GobKM3OzL&#10;mcdxP/bJBA5SU406GpRXsNvHzMXHqB8ZMxMXf6nB/3u5YWPLafjo2nMZjcIHhDhRAwiM0YSJfkoO&#10;fhL1XhcUI7duRc2N001PTvI7F+h16PeaT67BWwjRhcrKwtBPD/48NNIzlUjK4KyAfsczG084Lk4P&#10;Mf7/xu2T6ereDkUKJUH7JDXJWhXd1JSuJ38u8zKZh6On9yV1HwHfs3Y/Np4TMLnH+hSheM9ITni9&#10;qp7G1fWBuC2X95bZ/d7nj+8LRPtsCRDi+84WMdScZ5elzclOpilIy1quDDaj9H+khz5WQdT988Jl&#10;TCAJc/Xm0J9Ex2Ei4weEOVWAkCDWvjBE+wDp6BR4DET/zGMQslOWHJ8nCs/yIcOALAXn9Pp9EtdF&#10;Z2wXdqGNZuIlMY4xaNvsONCcMWFFS8WglergONy3Y0eFdMHFrNLXcW9/C/QBV6B5uWK0xmqF3gSf&#10;oiUIzvh+L9/iWNjKldlT4cIiovD7/8ujw/lR2BdRiBaD/xz/KgzD5c6CH4IQnB67W4en7/J/P4Co&#10;ul4OmVdwnGT+OW0HBo8aYqQ/wff+2eXq4Dq91s45DjACvMQKoqlEHcJMwJDQiaHKQXuSWhWHlVEM&#10;x3TjMFoyen0jqlpuYf8mO9gRIpxujPZO6QR8dQKhgdoeqrG2SYaS0W31exnhZncs8jLRsLwHjRiu&#10;xd3JosRkVgDKaDg5/bn5sUZUinxLlJR5gXT+qe15bsaG6nb/N9bwB6dwm/8mg40PgVPnDzG4MpGT&#10;hM0Bn2d0nla2+iKVKLg/C4X6tP3zXaeW8ZDpIjUqMR+/OvaaMSslapIyXY2F+dOxC1iKmOg8QuQU&#10;0pxi787f9BzM3My4SlZbjcbfj58dcKDJJizIEug2FyUHN615z057gIHnAiniCG+IgbJG65dStzP0&#10;ZsKepvyrc/Ska/XdpNdpC4CtpU+Vz3xxAejACWGQ4pCQv6s2jJjHXjbmWlxZzIKiNHatgz6Vus8q&#10;1g0sJRxZ89wY+2hmzpp8eZ5+MrgazF/aozP3W2AmQQljiTyI0snKubnf21U0nw8nQiTO70EqJOOT&#10;JUwWJHOLdxoot74c3+0ff4LzPq383L13fv5PCxBc6G/S5O0gVKOY1eJhJY1BVvWFCtK4kBViDqmp&#10;QwgcFhM1hXSDxJAaQSiTmn9C2N7/9zVgEB6IEMF1arZSNwxHzk2NKouj0WgYcDn4Emzup9+6rxI6&#10;/KBCzUFts2KJrf74xwavCqGPfn6enlcx7aZBj+ffTbhVjO81Mm+bk053+vSxwpbYe7TieUt9A9P4&#10;VtPDQdU+53y65jH4jBYPIpFhmuH+9O3PFRFg/XqVnx7gVQjD0bQcPd4WkaRSh7H+5iH9bYJcj/u7&#10;jPtnhG2oiMFxytWGorJMus+/EJ9+oE/kW7sUQxi2nEAiupyvlQiu5NwwJtJxS8/OicXNZ7tab+sa&#10;65VLUOm27KunqvT6n2DCu7l4C2v8ejhYPPVL790CpMg9fPKihtK/XftnryD1t9/FxhKNTXLoYj5c&#10;w1+qi+C8iK3jJ5JVRt054Ec37KbjLoUU9LoCMVNUqsDOZP5HfAPs6UkGdVih7xjCB40sSIE86Wt9&#10;Uzq52W/ZMfL+FMeNntHMg84FPAUhwDbOKqa+d2AwfLguyr1e9lfQ3I957wvq1Jnm96zcDJy2S7Vc&#10;VAQPypxfT9FHNE/Uuz8f1IL2W2PgMFshoZRE1IvjxooMSIKJ9EZGikWGVkN7kCGC9JCBxMoDidFe&#10;ri/ji/b/thmy5DaO5gGMdEVpkKHB6GWyMFCyOL4/1LnTWaBiaI9MT9Bbm1C6nzCTPaG8L6Xw/0Io&#10;BJLLEK/DXrxg/+smC+b+Q9eBSyfk90/a8rgcM4lZ+JDjlqPHRZgOYwq+9/nfIeBgcaAKZViSkE/Y&#10;YXzU+/T3+2Lvl9orJVrMyFGDsnOUdmZUbNcdRnjU95FLKyL4Oxpy7N9U6NH7UbCmdjVRIcBsqU2n&#10;Yw9QRH8J78MF7CjltLU9c2LGwA/QfjZGRpuh0EBEfQ3v6yv4kc4dkwULmEwK49Gd0sKNUXz0h0L/&#10;R7Boi2F9MxaMZrjmn4Ham2nJBFM0FpXU3i+bEKkonzneY48Iu31hDboeplX23ij4h8DDECHHrc6q&#10;7aDDHVN+3nxhkdKEJPeIjKDsgUFKzBLRyRV+iEgqBEhlxp40+RJlhddEv7ujy13M/OCGB7Kxt2m+&#10;YJ3TNQIhfWE4X3yY82lstRfdhMGEW8jCX8xHrKArkJMEyA/v49ARk6acHeI0k4+RQpGrnaRKZz0T&#10;DkPCWw0KsBh4z6iogWLgPmz6UIBZpZvk9yT8yHdbw9lybfHypPlHuHgnGBkqGjMH8KbG7MvyNiFC&#10;Hu0kk4KDN5jaJwQhyIe8WxYw+pI3kDNWSj8C3XrKZBkjC4lhKkevmXwCg4Xd2vRYGm6soYudE6Hy&#10;AEUJa3teHXMt/i04uoo1Hu7NzpHu7UhQPsDhAzFFnBgJoiFSMG6Kf4G3U7kiRfyJiinDqExDoglb&#10;hSPdNG0HxCVUnns1rR/yCYTUYQCTyBgcmPqj1OgGFQikBHs/A2u1C3ARLApONXCaHcP1SmZXFYuf&#10;kqeztJ3i+NWayO1e9QwoQrkPTMZKN7drLzkCTIJIgaLg7iKuTolYP9zo6X3oP0YmSAwJhlt2Gvts&#10;3NaG5v1H34z8yKLnz+ZHSH5gcMmBoMwTdPxaWVeuMPttvlXeiofaPGj8NawE8omZSt740cyuJW9P&#10;C6Md7KNJNNXU0rCrqZwSV+bHTD/5qVtA0V/vz4bCAHM3AxcwMFljkwhNFaGpY3B+N/id3dWOwHwS&#10;R83j/ZWwEZuMzt7D4Eld3yirSyj4+EStBF0NFc2p1004XiLIjiAM4dS0XLkSpEysPJL3hJudWFBo&#10;Iko7ukmjzWr1TXofDquSCFDmi4WNrT8NqakfiKewJTqvCk1ICepqmYlyRWti9s8ZAulthjSAWa6Q&#10;33c7yJqSzlK95Btqb++8qsdlpyqlpK9c6f3nDasg/taHXyTMEFBVxHPJQkV0tatglSeClD3oZFNT&#10;b1tdl9L1DixnDe3EhpApIsBRAgTparPc7rRxu9GhvGrSs+uTNI09TNqpNHLr7fpaGkpU+HiXeOfX&#10;qgOZoKPCJkwZGC7np2hLLfHeKcOV2QmjVUXMgysIQ23A/aRhAEVDlr3hyNX5k+bpV71M4gMBC1tz&#10;2Pli/Z4gEjCORwj3oVcT63ykJoBSMOVSpobS301MRTS1VZWVu0eE+Rh6gkv4TsHRs8dBxDXq1Xl5&#10;Wa1J7tKcNoSwobQz8D680YIDDHnrPLZXubFgg1tXUEQ5KLCAwDQh+BaCeUQXKzQwlndhYy4VDoKm&#10;pg89bczVNuKq3818jcwP3MKqc8Gf5AFxxn6l4pU4/QmeRgPnBXXeoqtwT2M+YNPFgGEgL5giL8kb&#10;UoT4m7raWusKbj4HqYvtMjdDAyB5bgWzlukZZtJM5OiFsz1K8a3O/Qw8bKzx+Qqpa1P23HHwxq7C&#10;kYd6Ap0UPhZrjgxz3oznZv3NO1SIhQoyuw+IT39Ac9hx7gL6XWdDNbPD1kEyJBiQnriA27AerTYC&#10;cK5yqwnCwyoaFh+pjImcNKqv+XpF7AwNpdjirrO5Ns1BPiyB0TpmvbPwAVUOvoDb4IvC+X0mgxxH&#10;hOCC70/KH2WMHTNoWClFW6Sz1XT02PgYtli5OKpisjjta6w/P+Qgfp0lNXQFW7kx+tdcSgFQAnQ4&#10;/AbjEBgFACGmaHxYA4flljjrBRBOxvfge4ATBpIVOIpVrPQM1+W2984FrfeM560oQJecOFyEUJLF&#10;gh3xFFkEHGaiYc/drtDH3NRMc/Io6E7ic4Kl3oHWoqtmT0yN+MLc7+CKEWICV3zXzNXlJuR7nr//&#10;msuio+pbELZOnkdFoQgjRvmcLSUW0vN2Fze1dXQ1VRQy6admyTnPUoDLJLCK+JPv8a1zzysQ/JID&#10;BcUjJUvjBavAL0ERAGIESYPcOP8uDrzbovLu5ZEZqdJEZ2z5VSO3wn2ZfDYcb0jgGOqJPheBxzXV&#10;NZfxXfFsb3O6uIeRSBkGVLrwMV8wrXf17HEx5UeQtnO/NBUj+n3FCa+WeaN9MR5IyJelpv40j3R1&#10;XTj1l/Ox1y3q5ArET8lIGSeITQvMDUno4Amnj5CLpGbjff7h23Mqu1+kjYKGfbeBi/MuAmKSErOU&#10;bJ8Oz9x8cJZ4TLrt9r4YANI4qZUljxaDDDoSlyc7Wkk5EfLd80kePUiSCPm9da13jgZE0lakJmut&#10;6OReXWf1ubzLF/8UFd2A5jxC/jrr6nYqfx6NYOoYO5AWqKDlDB8t9CcuXjyHrx6HUc9GgoSQV46h&#10;PPrklt8T2poMSqhRa37DdkZvzCN6KmXeNPOOM9HliQuiry4n30DuxKRs3ULt+hj4BjegY7DZzTEN&#10;YJr6oUu8Ihr4O/SfnADaORHbVUsyMq7ZMnnjH9nCqdEmjBQTW5AgwG0NOh3MyIX/Q1z0uPWGZt7W&#10;xCypM5uUqnS7npCfliDyRmOpM+tP5IbJvJArOlnoNAezlX5xTUV+a7vz7u6hSDlyBywPjR+HcUgI&#10;35IdRS5KzEh88gGMCbJFawjvFmCTldXS2YEdFWMYdSxHKULfQNej2Bw/LSthnLODj0DxNUCWImpU&#10;bjOZigyClcKZc1wk4lAYuF/Db7Gu4gsZNL0XUTEB+svMEV2nSSOHRHukouXYGR4jANCo/lsZ8DAx&#10;/T4atZgIiokps2Dbt6YtBszxiAxBmq8BGGlf5fVMFfvpCA2i8+21GmI/4hgN8nlPdgTtAqGankyI&#10;AmVxv02672uxUqRIlw70rWq99TbY1pyk5dho3sLW2iSQmTVpBuPRV+EDWj8cxFeG+k2j9XgAVH4w&#10;h68eyCgHBoztgWGJ35O1XxR26xsnKKzu4CgOA0GZPdYlTtnXzTY88HcdeQkgoT7My7EF6YZyy14V&#10;Jg7P/2forcOOb8dm7tjlbRAjaSRlAuodJX8XOT/IXLgmX5ib1/I+aBnOrxuQE8a6JQyHbzee5vC+&#10;Pd+u3fUIICkgSYlG+rf6AS1cnKU/3JUp2p0t18gvXJ6bz2UTeMbDVxHR/Jnva2Cd7C9+x/NK1Zea&#10;nZqmps80GyuqVBLnX3VLDIZgXkeh81/tF0GdTCVoQEZtM4j0EJGhHlOWRZ8v5/y7Dp24DLTmqY2f&#10;/VztdRYH52d3VtseM19UpEGrxldMr6fSWkmP27d5LTxtIPJ7OMGY4wx6bj5bmAiJHF1CGHCOtFwn&#10;tx0s2DQ32sbokijsO+knFvXYcAbjrej1V4RjTgbAPwAdxKfwIgxYB7q6lH4kDHkOKMDmqHzDjaty&#10;4eJoFssp5+WzO/rawLeLIFRM+j8/4Kd6QfhdxjIVZeT8H3s249Cz/+6N41Su+ZWcrGomD/XIqVf0&#10;3qpNiOiSRquYRbAXoZKGiKNIgpmDlBDU1NSwpKM3cB6tzDHg0qkhXzcZPk42B99IpdAdV8EbtYys&#10;ex31tpikgJZc3FHCdvX8GrS8qlmj1XUa/H+UZ02R5P1/3mrFw1BiAfRQ/HvUyHYQ6yYnZ/5W227v&#10;43K7GjtJdZ74IftUzBGmw3JasLwF7R2DZALEoKUpmT+3r5tw4VeF9EGJlrNzX6koivmi1eImtwAj&#10;pqbnJOoTxXqhTaHJfunUM+kl08jIV1tv9A52OlyjtU0ukVg8BHhysvruJulvpNm3s33MeNf21gaE&#10;B6Q5ipa9XfaUM6f5O3X/5LC2w2oqdLdeNM/yxeVyfia9QKObPSMiDaRCYVDMYzlkOnaC47gBZm3a&#10;KXFClAhxZYhJCdxh8FYzuJtbKtdY721XPohGeSblEEsRzS1APXAOjCW7CtXAI6thClAHR3Za9nW2&#10;+sDWRPYPoQVeg5RtIAP6yN/VqDWl6K91CwtsEslAOdiOUWClQR92bWrMYbPNVtj2b1U1NU3Q9NNm&#10;oWa/VbXCb26GfQhDq3eY1bh0Q7Ijqp2Eib+BAkBwIMQrsEgZKbafh1qSZA6fMWkEHDfpXeLe2rYF&#10;1mrmOUP23L2NrcPLpeB+Xq3C39ZYcah4KNq9rtlahU8fEEg5NUiG0IWrQnM9UtsfBgQTGmrMcVjf&#10;X00cRhHQgaraRQhBniHQaWqsFyq2yCg8Tuh/AayqA8d8w0I+LZP538fwd4N9WPGlA3P0gxr8QQd8&#10;ZmUCgDejvdp2oBa7y6Jxa01KzlbOGP7sM3AVD0ZBi0kiQR4K2pZrBYUZAIbI7pTpr0ouPjoweZEF&#10;p9gr+JKJZOEMvlCHPesT9s9WA06kKCDMXodUg2/L5+yITN6cW+3UCXiQRFm6gES5kxfULMNyeLBF&#10;lZv7EQCZQcMIHQbybcf4I4xAfop892vpLtR3R4a0TwC2JZ7ezYEJBYkRpCme9/MSuJLqMlL6Yug6&#10;23Of5P91FpwEpUMKG/5GdebgRwi5h46eIEx7z55WAL1+LJ3O5ngPr3PYEQCflN+4d8H0B8BVLmiQ&#10;YarnbTOyEf0IxWAGmsiPKGMw4hXULfktIlU7rrcu2ntXs797gHULO3i5KIvF83Kh3aWc4WDpHDCP&#10;tjf8B3/Xca64q6kU/fsjnLaQ+3nZ5jC/9uU3jD2FtS2InGctsTgORswFnQSfveA3uoB4HtWFJUdH&#10;d4mSbJtj6XQInhTtfVKk93l1plLunhfcaftABSfm0kh5tPRJ6at87Dz5GHg8g4ap+J8T7vBo6is3&#10;k/b49UDkRPVPbt83CBqly1+It0o/rqbn84lb3Qnop8bsZkRVG0XP06BIs1fHlVhFpAiQYD5qvSPN&#10;bngESiEWidxXZdy8aI2C8E1zH0q93sqQ7oQ8iNzdbU1Y9wtD5a60rJ9SUMZ/Zpgbo6QvtekjBM1P&#10;G6HdWvG+nRnCtLhqV8ZWt6UPXIcHvuMdR3D+JqSk3XrKVfYUQip4PsXPlKvHUPsoSvvLqxe93T98&#10;8L+NqHuie402cYmz/Cr8Q018zeNGzpzCGImC8zyPHH49tbGaqIDjI1UMPd0ykyX/cODYbXkrCKX5&#10;T2rGTTCw+3yMFNE3dy9IyRSVTNN9gDb8k7+pPSk09mWno+j/lVO/fxu/QsQVTRxAB66mEKU+YJCE&#10;DCBDKiknyprkDUKNRL+1KUIhelTtdYIwwOcJlimNDZjUwzwiTNnViQ/lECsXx8C+L5cDXc6Vw3XG&#10;TclPHPV5B1ASCMUOnj8e4J0c/PJsOsKK/O91eOnVYjXlsh1ysbUYmf+0P7M12hH2VXK9POE5gRsK&#10;2IuKBE0If04OCT2fzYWA6ogPB22U97RPZVdNrMz2Nr3pvboQZCsq+7UJnpz7+YuwwmLZWkdSyNFv&#10;Ph+x6+9MR617BD4yXn7qTjqhUATOl1i20/N3B5eo7WjhaAu9ZZxP7pgJBGA4cNO8KEyZu4P1a1jb&#10;hikHU6pFsUPpcdqANQ5DvbipBInG2leKpjSP4mWJeSXDEZFW1nRUlytizOXNbcpAVjEqaSk6PxrX&#10;8ioNwqCEL/XycW7RxVUu1bymhkVCKfcvhmD6+A8HS1XzDrwSNrTVsPFm0Dpguqr5R+cm68wrbGsp&#10;B1BtivezSwW5X3gHu3f3gJ8YISD2l2u6eGNTN17yhqOt/QGI2s9bpsFEY8mN8L4YCT/ElE9L5qX8&#10;Iju1Ep8NWsGCIEJBwjRtOzJezPdvXg5hEF16IKaNcwBVngGgp7e+7U916X14ODjaGzFe4738BXss&#10;TBGHO/lI5enVMgNTZyaoQLrASYwByxm49N9cZKtFy7fIq+B639TqGelOXOdmAmbJQqyRlnKVmTc1&#10;ShG/wTDAw8a2lOLQ0f37StMj1MtkKZCwUl3f+WMCZMj5IblU3QDX++9W3x78/JasRZHmDGbT3Nw1&#10;FyBwSGZSYls1ZR/wYu4wcuFs3PPdVv5qooyD3pKczPAmcKDLzk2Ckp7mbwX3y1XSPLawWvjfhre5&#10;AqeLr2nB46lsaBd1xFuhWVHReeQS0Lh4PVedM0Vlkmn5K7tkpefuW1ftmLZErgQyOUnbnZz9eY/+&#10;BRYRMmjm/IIwKDqmLWYmoIdo2M9H3kB0fwTXLF62bkRbCr4Fo0KISCj9EJHDt7JSMxquyT9w0kM1&#10;Tm3dipZug5VxVPQVKnQAQXlX2bjpAJ5DTFog8FEIRdOXNVOS1Xwef0GVETVAakcKlCfRffZL4uT+&#10;TWrsdsrEW5OTZa85T03JBQmr6xilb2wkB7YhhE9fkCKkJ3aljmK/TrbV3GNvmwn0Mt5xpxNOltMf&#10;aTTJde7K5zMnOjtr5VVNE3PSW4+SBeTdIVAeMLVdm3FXV12ss+F6/ykH8/nj+E+Z2OmzY0VlyZi5&#10;gxaQsPtBQpuaqybu/esl3dbPYeHdYIDhKvLX3JTrNWrDauIn/tN8QNoXGSwJXPBchSsp//JqfuPL&#10;bjS79LIa3+8d61nOl7WOhJFaxc1BCkk+/95R/ggAlOJVCA63aOQXqYVQIhKfBlPwmY01nA5Jk+UP&#10;7Y0XSZdiyreReamy1gwWTItBBi2SkoGEl5EP0yEg96Bt8UBoNuKfUzipcwHB4aSgx7c+YxW5ZKLa&#10;85A5hUpan/HXuuH22nq1bLvOuD/CKMEiiLwSoj8OmmZfIzxPLFWVBp/D5o1mPkDZuul2TJLW/2mY&#10;fxeZTJHSRWmKb8X3eKQEsAiNR626NN3b0s7Er2uru0z0Ap+nWleBtEHyTokgmgHeRZfSlO34qJnv&#10;RwmSwk1c51AdvDaLHNUhgHVWl9Od9yL6hnbKgvNDAnctTuhBVEd6tXTEVi1bTVgSJpXEXNxRl4sZ&#10;DW5AE5mIvv68IOO+Ulf9FLgmzndIA3dA+EtsK3a4/ibvn86XjKyd3+L31nYgg5QhMm+3uhhd627m&#10;4DAt9v2O8FJ3O0WkpMy6913Jwla2SYFIpmT/GTe+pWTFNAbmbzn0ux+7XUYck3LSH/dej6oQ2dMy&#10;NJPSPxjJvnmebKOVlx0cW46XRYh3sqMJR2RlR2MhOlLX0rVoYOo2wPtLN/jfewsp5d+UCLMjyG+H&#10;fwCUc2cOQVkI89+R05kEk+xs9h6yzpt+uTziiyafQP0UGROHjSy6wasdG+FpMd0+JwlZwDoNIfXU&#10;l33McazBlYhEjFzej+TkneIsGyKVoxgalUNfiFxZ2E2ifaGaQWHgQsEEYe3czAJ8UtX2JVKVWOqU&#10;4/FmKsve5+ynrgYkaP0/K/mhIAIJSLugwn1hfc+zkIBB5j23Q6xm1pKigptJ/nqXL8QiDKwE7zKr&#10;fG1eus0WEumMjAi+hIYhI4fhp//2udEh/iIgJAmgoqjlKtfq3ze3rLB5XBlINTi7p6mTJgU2h8VT&#10;5s+HgqJ217bq4y5RIBO3ihli/vKjLpd5GcDxDm0moNFHky4qGjPx3o0IDVS0Xz9XeV9EY+ixnChq&#10;c9siNLOf2zm5N+FSwfaJgYoH5HKapWuVvFtq2EFyNxjUxO4JC6oY/yhSoGgJeL9sv1waG1fQUrEY&#10;Y2QMp56knKj+6Yck9EHfC2LgdNkck7A3PyWqWxecXDTEuO54RkvxbaKjtpc3npnZENDBulSHxW31&#10;SlMR6zMCHJwajrMzkj3qfmetlYj6qmcYOPnDEQCr7nYcT26Qi9tZDTIzW+oaflkZ6mvHwUOowkQt&#10;qaShnLc9BpKByhD6FwVr0LzNrfnWyL7XSxNsjxnW9cVZEslK9qMfPdcCQjxiz3iY5/skJXYnNLSt&#10;hmQK4LkZfpPzs+g545i+J/MYeJ+T8i+ORa9fgfx11GRxBAmYfrK2alZ3ljwgGHYYwBGGovns8fxk&#10;Tmtay5mpqyncUJfW4NReO7z0ZsNlZR79JPDF5GndNlvWs9w/qmq05lmZZ1h30wdtqzyu5Jsn8GC9&#10;ap3F8qxsx2FX8XwqjS082VNbTyllqeka8d7sG5jw6qIAb1rlx50I7XYGo7kxdqnFQ3BOIYyvymAw&#10;XjEyZs+Ggwaj+mhkerGCIF93l5pPN/XPlPW3v4KMedSylJvKpP3G1QdOklAZUo9ntXo3vXPMdUA7&#10;4HJXy4qdKReR/dJpTptOL9d+7S1Th/AcTy2bXHtwGiusW8An8/3lWYntZX8u9Y7Q3r9a2gPb4Q7X&#10;ljJf1ruzgOvF+zh8b4ZSDILt1d1W+suSsAXS0OYKNq3T2/n4bFwDlWIXjdPxrPTXqrxh4iPDAmq7&#10;T+hfe8YAQXD/swqqg7FIw4fiMBApJo+XBGtLl6l14vm+7Bz6vJHXMVjg2FkZirpxggOLQNXIjaOQ&#10;ZVWdY3asL1ZvEJ3f3V1/u3sRy80YcYO0s6WBtjURRu3cPHEEgyDh8ukO1WZldq+ve9a7C8Hn0t/i&#10;sOfDEGXMkl+Ooo+clu0HeJgndO4ANjIwcQLlsvUFUmC8gm61vI+Xx8a+OP9WC3yD9IBM7QogoDa+&#10;nXu/zJ3G9m57erthwZNlxfdVQHw1tRPx9c3lGwNcDpiz08/QUSxFeSFwiAKbdW9bsPUrgSBb9tXt&#10;fc6Cwvmhm4WjgnXOogPCcUcOGDWeHaneeA/Za2mc9S47d7eaexWl5YWY3WaK9i3CZAwUZaJsDz5C&#10;i1nrhDXpIa2gR04bgnV3eA73gQxp7eRfBKUF93XqpTnNXwSKwj/QAdV5Vj3s9Dire3uZnR6aSyQP&#10;mCtv8Q0OaLzSbGkAckSIWfDAFc7PUpSSPUUWT3pdZjlhoB6boKZJhvAYDdkuylOqgMVBt1CXrXdT&#10;5Kl89o/CCx03DjU0QDGCwr7LgG1nS5mCegUjLM1iJldo8r4VFz8ovR+l71a2vjuCAdW134NE10U4&#10;OvntwNC1qc1KK+YHDvYLqPDPe7ebG63YaB5CBR71XTNR0+5gQAopJQqwId6Dxjgfstds3WRj6GvM&#10;m4TLddiqBTNLBQHMJABQXNK8uOj8y3eWgha6GKoPXFVGado3Covcx+42TuI6xCKHnpLNkMkNQVy5&#10;2JbjF/CgFd0WSzOzQyEqt809ghAzjy8Xsan3dxCoZB7GHL1ThXFDkAYlbEBIAkLKhkDQQgbuRq91&#10;g8GYzgVhQhGRIpEaO4W0HO2kexlDx237uQkBwcqnAAksw2YtKiKY0k6CHo0C6AeYIXqnQQO+SpGU&#10;IAGis1JpdNZl55bXxddz4VwRiEqL3UbugpzmZYCuKNcrIoUptSVYJQpA9s8y9DLyg2vz6rOODLPl&#10;apw3auiXg00GSg5tPgHMq9lYL88QbaUWKVIwevrrdbfRtnOijU0xJQN2ApVxGtZxgosY9reBqpeI&#10;eJOXjQm8JhVYMHyGY93782h4xxG3xr29JKRwzyV23GwfL9JxmmuroMzRrqWysczYwWGm8QqS/KqF&#10;u9lqC1Lnayo2gLo6YLZEWytT4S9LalugIcjTG65aOHOA0l8RhcuXNaACht9/RLVqcjFzWCkc2UcL&#10;CELQ7z6+sr4B3KsZGgyQjeY4ceiAC+P33sDIwv2ayl63VCPwAkdBosgdDo5btKJvIOZK30IcLZ6K&#10;dNn52ph4TgHCLLskaGxY13L0yvIAPlIl1qzVYeJ0b8+6eBrOhkQT2urihcocPXX6VDxsUgTmbBmj&#10;X2F9XGDvlv6Mfh2PtDzwd908YsC0RbLelMPjTHLJar0fXRVud6C5Eh8Ezh273QWJEQGLRlcenC9X&#10;nK9jks5pWi9yYNUFG5ACiIMiYQH/4KUOr5eYbkGXkQEskLX1l8zCj4Gyw4btWWFQcEJwwEB5HPXv&#10;caA4ZJaGjdY0u+viY7GHHMT0jWdIgu96Okj191++Hu5d3/C6V9s7IC4htDKtPDPVHb/5kDkEhRkZ&#10;lECouehl4Ynxdh+51VzOAM4uASsjz1SI+My0XW2QPj9tRU+gEz7ehHq3B3ibn5aOuN5YLNkvaMmq&#10;QUOES5iAnBqBCCgZamul46pi6BKog23A5qlkmaPAYTJQaqcd+vAcOTwuPReEi8IFuGUkkoRtM/Hy&#10;bfBXvvCRJEEnB4zDEKpys3M0c9hrbfoKLMEAGIShgXGZu4jpYwDHwiBrLAnYA78AoOLVGrpVPIq9&#10;TjM6dHT6cen9aG22wyLsxZ/DOER9q9zsc05PhZH3nkLnWysQ/Q0oJLESM34uWKn1zXD+iPJ3r/Z2&#10;9IMezdp13m3N2g3rYwO5gQIsBPjQlv4/LUDxQTO/11XJhS/0z13KbXSAf7M8aqzYu+pxeN7bSy8e&#10;k89lc+tsnFsFGw7QDVf+ddYmwlpYn78xRBWu1IHx1q/U2nBX0eJ5pEPrZCIrkn0Fep/89jjkZ6DX&#10;9HqQpZQgMtb5H79pJIiXyleTSQR9rq7HnoBuNYfTN7lwo9l1h3C5vGZ4a2cjbKAthI2wATbQf3tn&#10;A/GzRnhbmrdCiJLU2f74LYTVocpAadEUp//+2k4APQRjL+hltbBR7/rP1774CAKY1ss9n/W9apLl&#10;D2xfznsW8BdTXr3tYLe0tor17j7Prt3+Z9S//ZojRFjP+11YsCrwwXI9WYEuBoL6XmS8F8zXEN6l&#10;tY9gf+UEmncW/Gcwe0nBAkvGWJeXvDXu6a5mp7w++wHWdA4i9eN3SLdAdLAApmOowz/yNcrWrKL/&#10;fr3MX8VruXOMw2xvs60N1mf+O5lef4gh0qI8Id/mXX6TFu+6/w7XjjDAyARLmWiIWGDfboaN9PfY&#10;Ke6OLnz02VGoyKbC9tPpf4MATIBAHr8yYdOl1dnN6CxesIwdeWF5r45kX4X+J09KPZc+T+FwBC9P&#10;zbc5Jni3Z+M/qf0GFyDAgvTCkYoDbiXtEd84O37EC22xt/+fwL7ZQwTu1sOg3DGoKnVSax+RZ5rZ&#10;/YoWVVsMfmD5b1/iWwjv9KGBNkHW/atvm7c3/xsDd6DAXcbqMEQFt42b0g4YZjarsxvG4KRsVbC9&#10;QXj0r1vkDB9I4CCvz6q984996zeRXQB066foBdySDExLHTpYYoEtvigvRw0+7noTmbuan8iWdt11&#10;NhA+QIiAMnY5NVHlpGSG3VqMnByF6naJTxCq3ZqDRVDAiN6pIV8AkCewOPQtvJ1qdxGwpFETBWPA&#10;bkSfGtI22BCNknJNVO6KzAeCK/DsLmKydjOntwfbSeEO7k7tot5lb4yYCaOHt6MAuVsogb5ybixh&#10;BaeLmT8b0S6l21wOndYb19upLbuAxdfYveIQNqXLCEQZY3sQiSA2cMFykSLdLSWOpCJLm00oiEg5&#10;U4jmR5EYhkWq1ioVhwmweBxwd4Cx8yCe75rtMEGIY5g+zf4+WrA++dB/JrWVJDrWQ2/2MXkGtm7p&#10;C1iY6IveEojBsZmcS1juWjFiwHi9OIG3HmcoYvJmuuOGTCBEyzUlRQaj9W6btmhRmDiGUYvJINsx&#10;StWnsIN6mtf+7M0kjhhCgw6Q4IVLjhAjg3XzVQ5XrWh2u3t9dM+6B54hsshJ/ZEYMlroXyQXwXNY&#10;d9VKWgc13FDXF450gZMmSvmjuUeN8rpj2YqR5uK2u+1wc8Gd5dffTZIwLC+F5sTp4lAD+a04iBcu&#10;W9mqoeMOqwDY49d+UKyC2danQke3RtOiOhUTb+kDqE/0K332MLGGALdr1XAFK/KdnB9FxNKmSjUh&#10;d+6rPScLzNs1YcZAP8Vtc6ff4m4XyU4ZIK9GHSxy2ygthVGb9aJpkT384kiDSMhKVflcgtb/1a+I&#10;zHo1K1M5oHfltAABEomZSv5peIdhip1RU1orWk5X1Rr0+rJ7y6SQMnYO9aHLmzZBoARJk6ppWF+Z&#10;2oxUyY2gRiSFxEShQbvnzBFDXjOweciDWQ6GN+MKH0W+X7PhQn3sgBG7/uqYPF2G27pFL4gKbQ+N&#10;oSVaPodulD7pxCP+Fe2puZqVUuRzuVtO4GnrR/xiyMmnNhTXW8SFCB6ZFjU3pJHJm69baR2wfCW+&#10;oEuJ/h8AHIHjfjRhrgwQCHvd8jcSdNqtMzN6TwyC06IUOpWfJJFwWQxwVw5+hENhl92s1lvtXm8C&#10;IrrfaFefoYxk6Y686iqm6syFGZ3LuiGwdLwQbGl5extebNormZ99Qz6+iIdXeMgRrTb2n/0lkZgc&#10;SVEOn4pCGPZ4go6EXUqlWWs0JQb4gICqNA4/ic/hAvJESTGIkat0uCCG2pZ6AIEhyMsokU2jAAqP&#10;hsLg0Fitt0DAtC1WsaV2tgt9MhDYSKsBpcZJTiquaz7SWL0zP1vs8c7c+OfP/NuYPbTRrzhK4mem&#10;Njz7lb9/vNhx/OrPT/zg/05uPc7MJ9NxQFtULjnn8SOfy0F7T5+dGJ3Z2MVPqpUt1oPQktjZLS9+&#10;uTVD1T5xuuPCbZ0LYXBEmGPeaPlUEmq4q2FxYeGhx//wO0d5v/mzX73T89Gwc+NpEyzyiIyMuqY/&#10;evpQPZ3xm29+912dwri2iDG6rKL80IFHnthVUSigY9GgUTF/8+rFn/zm6oTLAlHetgg4cKcnLaz5&#10;7LFDbaXFmXxGzBvQy7vf/uX5swPdE7YV9wwYg5tTVf3CS88fKZMJiah9Qd1z7fS//Kp9ymFwb7Eh&#10;hMhK4lUePHKsrR6OzmIaMeRxzfV1vPnO5YuD/YtrgRTWOk2kpVVXP//Ua39SKZP/899/78b5a9pl&#10;3ihCl2Q0HGx5/pGDjTkQ0S5mX1L2XOt4+70T1zRWLzhE30IiSQsOPfPCXx+rYRCIa7QawBou1Ofa&#10;33nvb/93tw38tEMIqoPPPvvdz7Vww8hKwEeI2mlu/7OvfXBNPmDcUlNb6A1eBKNQKXwhPUahsqgQ&#10;/WWLb20XI2AMuqTssR/+bVseL40cD9CNA8Upf+vnF370i3dmVh3qIhB4gMXOqak72LCrsawolyPG&#10;hv79C//vWvuMZrkIkZNcd2jvs4883logooX9yqHhM2fO/+qjDsVGmgQl06V5uXX1TYfrK8uzU+hz&#10;g++dePNvTsj9hI0r935fBhMUZu556gt/KTk31W/TW41rcXsTXiKl7K47umdfjubcratL7vAGWs2t&#10;mPjIqB24RCaJG7/91QZ+wmsPlyUSyOm7/vgvHnuqvpKBB1CIJ59x6NaNb37zLXnQ4EUpokxZ65PP&#10;P7u7okAEAcCiPqt9pu/ST9662j41odsQu+OBLWOisoKWRz73WerZkVtGi9t659sIQuLyaWQmi0Tm&#10;iWjgYf8/xUd4YIfuUwBj83Lqn379/+yXEJOIy5MKsKlz5Mf/eu6NE6fm1yYVRqTzObk1DY811u4u&#10;Kcgk88MD/3zs324Nqw1bOmmhJG6KuObA059pq6lITRGQUb/Dqei9+tNfX74+Oaa527S4T5+3H/1W&#10;IRDfJhJpNTK/vK320eYjLULP5OTc6d5bBr1RrZyBIE4b9wViUmnxgUPP/8neNDaVvBzr+Lfa0f8K&#10;lSMUNkUoE6G2ufaum2cgLjMEHUQxIoREgqiSn7IBYBSMlV60f3/Dobpd9fnpDIJtnSWw0lWEwmWn&#10;FJQcbNt/qLKkOI3rmDVuGARGwJIKDzRV7RTR5efeP27wEpNSKsvyqtpe/F7E/PXjA1PmrcWAIXPy&#10;qkpf/vyxfUF99/vv/MxgQsWpe9p2Hz12mMiIWc506gGFo6zS1tqnHn31UYmj49enlOFIcn5O5YFX&#10;vo+F/tcHN/uUxq3420JYXFlh42uP5YcnZo5fv2qOEbjppYd3lx8LxOiY4UcdymACVwCkIbK9rcce&#10;PfBEGYSjTwgHCVlqxtHPHHi8oJqr6Pz7XypsVEZBTVHFrkN/LgoY/unqpFnl2QKNGjLOd3z0m79Q&#10;XCNDqB0crAiFT5ZUH3m1ij1v0k8BTyHeGQTCKBExt1594qfnJ5wqPBR4JBrxGweVeP6TTDG/emzu&#10;7e/9nVwYVc/oFk1bQvWfZAf+69YFWzqFTkEc7ScmevshICk+kljQsTCv065BkUhPLc5ue+rYMxkk&#10;45Kh9+yJk0aHTTMxrrcuF8EogubPPPpC3a4Mr+qdH53SUsS1ddnNR16QUGzfem/GHo7zu+HgRJfs&#10;e+mxo2VlaTGnvPfm6+etFu2SfF4dfAhC7RMAdNTvs4eCXi9CDJudAT/n41YJMx/iQpLR4EzfUPup&#10;Dyd9uFwyFvZbTYa5YDyKGgSuI0D8SEf/ufNXXO4wjZ6SXdK2u/E1d4RyxvybQQh090mmSMB2/fX3&#10;dGeu07yO6UWz6y5i0k+yufvUBbHTIFI1lWC58Nbt/sk+DeAmwCpB28yMdp0KI7GyqwsPPHbs2YzQ&#10;3Iyu48R77xocFs3YvHWruAFli/JL9ryyLzc4Mvrrjy7YMbIkq+RQ/a7P+0IUzPLLPvUnC977jHf7&#10;0dYgsEqrQVinlF01+8qrMnyLZ04OjixotDa7w+3x+tzBaMLOgBDosh37G+t2SdnT1/uiR6o/liYW&#10;ys2U1j/58nePMBkIApH55uRT3QOjCx4fcJ1JAn7mjtZX9zBGPxrpnRmcXxYkMFObW4pLhZmOrpPH&#10;FWYfJ7W2svpIS05KWXYqByG1PUaXlcW3Se9k52TvwPXxeDgqhMJKzZJVVFSUZ/CBRRx2uTTzc73d&#10;A3KbAw+GDsgCI5CFWTWVheU5WSlcKh5rLxiwKZUTY53nx4HaWEO39wYmQiCKiw7vqWhuyJcVSdls&#10;WsPBVnFxcVwmrL/wXv/w3CQemBsh0KQZxfk5RRmpyQI2mwKhL1FC0G9RL50/fXvOY4LIlQgRYoam&#10;1e4qLsvOSGHTkaDfMD/T0y+Xq1U2vCMov7iorrRypyyJiYYdOoMpFMKYSWkcslczc+PW+NjS1mLk&#10;AYdJKGx5uqlJlIraTBNTZH41hmPFxITSUvMzWg4/uocX080b2ViUuUlYFyVE3dqe650L1EGraknj&#10;CKAsoSbqIDR/prEqU3xRsWC2exMrvEceY/JS0orr0jjaX1+9cbO91+Agirgqiuzbe4UZ6XlSSicE&#10;NScKM6uKSstYzMUL731wZVwViEg1StuB7M82V5Z365R6o2oLxFos4DXMyY//2upYsOstZleUwEmd&#10;j2UfO5wGEySNjagtsRUGHUbH2Fm7X2grEfuCsyM9/sqWtUmAEAlEUXZVbjrH5Rm6cuFMv8FHJE15&#10;/UhrzgslxVnsIaVNtZXISRBUVDUnt+vm0bhwE0SimWXFFVKSZWj09vCtAROMB6f4ICosyIdDdsNQ&#10;z0i3bdYKqxAU76MhtwdiX68nCA+fX5rfULcr0z//0aWRMeVaJMr1MvfMIQRmQc0j1eU7s3gYicGh&#10;BOVoX7tb27tCRSS8h9EkWak7CovLMlPETCoRRUIQXlG52H6pZ8ZliaVI8ksbDxaLWURiwGq3uIwO&#10;kjRHTIuYjWMjY52DkyaIMkrlF5bk7KwozxYyqRCJGwZidSgV450QhtBpu5OzmdD2hixCIlCEebtr&#10;Cksy0qVsGh4pMuSzzM0PjXVdm4Y1G2fQkMhsoaSyprw8MzWJyUADYadhvuf26JhGaVw9eIL0KD07&#10;o7KirDgNkAMZi4T9LpdBOw1MmyWrMVF8uaH5jRfgEA4DdZCQe2l69nZXz/SyaA0CHgaCq9x0TFiY&#10;XbPrsQMCd9elyVHF3ILRbHF6fD6Pw4fzqBEKSkkuba3ME9tdI+0nf317zkliLUSaj1Y3le9uKbtk&#10;GbS57RGExqelNxw+ki8Ozo+fggiySoPJ6fJ4PS7vViEHcCNKal9uK66uK87LoRLpVa++Jmi1QeTi&#10;KATl7T55tU83ZyKxUnLq/+Bgnqyyulwq4gr2/uVfZbhjEPA3CCz1HpjyDpc/iseM9QcIxGAYFD02&#10;wuNhrhCIDE2FKM5WjbK3q7fPG486DcEiQ0E3CEChpmjQpjX2XAQ+vcfl84VI1JTCJWrpH+7NSk6X&#10;CsmELdFqCBWlJde/enBHSU3ZjgwmC6v7wlfEJg/EhIXwx66ekxf6LGqPUFJY0vZyLR/UnyHIr3PB&#10;zDVqLuiCCeF978S9QZSZlM6leNWzN26Pjy2uLDqEysnMz6ooLSuV8agELOiwL83M9vXDjuNJCPf5&#10;ACgBrQaLkRxyKiamYVLNL+ODWNjnX59USaWF9bWtu+mmS6dHRuYXlSaL1QWTyu3wb1U4DLomSvnY&#10;+78xORcg6K8NaO+kvLlY/ucOZ6fJUlNY/Wrrg4+dCJlDEpftPVyalcZmIqCaYlLqUW6KkMMIwYQZ&#10;PX9jUufHyW6Q5dKS8htrdxSlpYhg9cOaDXqNM9N9o/235m0J5MUDIPM/9nH8UyzTauCCkiGuaamu&#10;zyqgqXtuhkj8ZAmVzTDoDEq1C4/HvQwk/GyXVNW0syY1DVkaOHFb83xr1sc6V4EuM5deUhELA+OA&#10;TEHCpdnZUmr47Zugp+CCYMoCWeHTLxVnGRGnaWLeC0GGCSRh5u7m5jZx7qD88hnU4oOY6zxhegps&#10;GyBpRzh8oSw9FkeOLitHx8C5FTGQT2SUFjbVN7SUZPLJRDzGKIaU5hVls5BfXh6eNZt8gCvorLLm&#10;XUd2VRaJOBCvOgQqEoSok0jya/tgHwV88eDpimNbOl8kSpdIJQwyIG6eSJiOEnE0HI1y6XTSMucE&#10;QTl5hXtbW1pyJVgAcB+wthEEwk6TY7eIg7gkDCWxk/ilTS3PNRRn8PgUBEgHIlokS+PyL9/saJ/W&#10;eWOYsGRHU9vhR1NjSo2PWgHxs2P4po1QhdUyuh8oUX2X6U41jDumN1BdEOk+5FqaGNPZvIy0PXXV&#10;0s3DBMcJoG7nsMpn5AMOcStWUS8RbKgIOD8uTU+nNk4+xJ8gVnpJUpGXsJ9JIWK4ItdWErCOKBQ2&#10;6G2pDSadXqc1eolBG0Flc4e4QKbgPlFR0GXOyEtO47gM5zvG7BymNBwLmVW3hmaPfTGjIDl9kNGj&#10;iiP2BzQX8OjnJ48vTq7KqVC62zVqtjaIOCQK0OiriUjhpSTvOdRYRY8MdfaPMgOPVu5eHwto2FAZ&#10;bAoFMfvMOpXSBFL3WEilVVl8hBwiCTSSVqt5wC+QBR43/MWLoZwcnlBWsSvJN/D+UOfY6PxqwHki&#10;jUSGgL0Bh8PrcTrd9tCqnGhj7SgrqbCy/jMvPlvgH3ErPEbDkn2LhAbUAycNGlsolmZliKmspOIC&#10;bqo2qJ9p30Srga6fpKhob2NdY0lxNptCJOAB3sMBv56GTdwYXUBQqkxS1vLEH9YQltSBKBJEIJR3&#10;EFRcKVySN4MrjOiV51TuKF24o7L66SNHc8MmrdsfRghYDAmUZCTTr5/tHZnUA9GwhQQYiMsub2t4&#10;srY4i8taW7O2aNSmHoI1i+N9kJ2lJ1fubnsS7M1p4LAN3/rISJ6MzaJci92cWsRF/URmVtmO5sa9&#10;reW5fBS4NzGMQqZTuDRXj3bCYbYbN4j97t0vlAhhqpkkCHXvczlcHjgCbt54yNz8ih2NdXuKQre6&#10;AwQqj59OpbMt5gUIXx/DVytGw9jZxeVJTOdVxcj0dDg5OzdgXpxamkgxV5bsrBFdnfOo7EEKPzVt&#10;/+MNO0nOIbU2QKQny9K5TqtqUef3eO7du41PADpUlliSlAqqljQMIbPEUjGJzQjHIl6HbYaCa4IS&#10;iBiFyUtPl6Rw2SwqmUrgpqUn+wmhaMyPOWJyIqxrKLQZW2xsZstXgNWZVDKChv1Ou9vrdIG4d3Wj&#10;WakjAtT8jHUkfoWQGExMxLWF/ED1hLao+QBvwtZG44Cma5pAwKPBVGAnp0gZAU4kFrKRbNMkCh54&#10;mgyDlmTKklBqUlaGIJYSIPaeu2F0eNZVGu6BewlUQZWM4SdFXLrbxgABY+ZUle6r37WnIINHBlDB&#10;YYtQnJ0vY8XevDSmctnuFLzeFViA+cg0FikU8HrxSWX3xfkKiUUpguKakj0VO3Pdtzp8KFMglNHp&#10;LJNpcd6HxoKbZ2Diiwn5mN+pmhlXz46vokTMRnCMWF3NdCKJTFlHiQmv3JFFKDxKWlPLs/WZjEDI&#10;6fGTaeWBAGgrE2F+hfJlEaXj7IJH4yOwRbyKQy3P7MxLptOjwCqFDYgQkQS9OuVY3MH1JzSj7ujf&#10;f68by7QaYBxBfltFWgZTSmHv/GLNIR6F4DFqh272nTl78vwsSPdxNUuMRuLl7HyhLYc4YLp2/sTN&#10;SMHRSPRj0WqxqMepmRx6u2PaCBKu5ur9lbs/nxaenfF2quQWu8eyODAdKE5LF6YlsTGNP4IQGKnJ&#10;IqYw6tQOLDkD8LFNi7cuHVcuXCt59et/LkPHrl5/48MOPT5Jw267xwlsEzBi4KTvP9JypHgPY+rC&#10;f5wdVoHsrLJkX+NTx74QnZ/1OJzmpTBG56c9+XJDo4863Xn+Vx3jhhBC53E54ZjH4Nxk/XTPrx4j&#10;hLTjp95XjS1m1j377W+mKM6+d/1c9xBuFxXzW0zuFfNUFONkZRcX5CYFtSfePzOgNzrCEQyWcigw&#10;67LBxgAxdjJKdn7xK0fLNbr2a9euyhV+UfYjzx9oe6KNR4ksLn447QcmGo+HoeahU99/x3bg64f2&#10;0fj6/jM/7Ys9+xeP1pRVmJdu9ZrAsPZB8z4asmt1H/zTL2BEpNScZv6uuyDfiEfRNwZ/UIa6Y3/Z&#10;nrK7Dj8RtWI0tojDF2Eh46zBDrzYu75wx82I1+Owq7VBYkGlLE8jU0UMSBKrokSIOhx6A5gyAN8J&#10;5aSJeCym36aWexn7vvrSIZQ42n3t1ILcQEhN4/OkTBLBtgUKFW86tsYFQEhEKlucwaXE7E6LyeBZ&#10;GQmgHmF+adMfHZLO/N+Prg8Mk3dWPprQZ6A+wjaDxuHJFklKyndkqBQOApKdLUnl061zXUse+yqV&#10;lfDOA7OgEViSXVvTIl48c7Z3YkwLc3c5IRQGiUylkjC3NEsqo3qpbrcbDs5uODhHE78xSmMwaSIB&#10;5g8yuHw6m40fDhKf37cHUdCt6nlXPXFBwJbkNv/tt5ruwiaHExpD3Pjso6/s3JVsX7px+WLXvNrk&#10;C2LQtRhhxun0RhAuh8HlpbDUx3/+xgK/KXd/9aM5c29/+4S96plyIFSOlp67og0EyAxxUlIyhaM/&#10;8+a/T8yZKezC6vJHDrR9KYXs94QslptbCpeOkfnS9Bf+sHm31t197dwHvXJjiMgU8Lh+v0UPFos4&#10;8FCGoGRX7bGXXqxQ3fjVmRv9GgOWLN316PPPP73X5wprl5aGfTEiL7P1yf1PVzfxF7t+daJrwmzG&#10;crLrG499qSpVxGRTUXyLJzO4XDh33OGZNxqOAZaxBXDVc4yM0ThUJIqBZUBaRkbA5nT7/W6Pzx9a&#10;ISdQdmplQW5NPp+o2fH853YyqZSYG/gZ46ff/vD89KzK5SPRMX52Go8YmbI5feK0l1/7+uOWmz88&#10;s+gxLnkphSUS5lkdhmAsaWr5UzUixoKgdl9SzWNcJhpxaGevnLp+tvN6twaQ1YNTLEgILnX//+y9&#10;B3gb15U2jBn03gkSJMHeexfFJqpLtmzLcrfjOHU3m82mbbLebLJ5suX7N/myNe1zilPsOO6WJatL&#10;pESKotg7QYIASAJE7x0YtP8MKFJskmnHTrwJ55HNwdR7z9x77invOef5X8iva+oPHf7q50XDv/lZ&#10;58C80h2LR6Nhl8XpxSA+yL04cu47i72lTz3ysdrdGcau7/1HhyHixAjRkB90N1dg3dC7w0tBCGOy&#10;OTQaWF83XAGyWMTr9QT9gWgcClQwuFQSkJlFS8vOcljtnoDf6w/6g+tNQ2B+o7J4bLZEJq2oPbBf&#10;SLV06OcXDbizYhtbPAC8rOtHPxkvvHfPfe3PnKD2P/eDjikzYBViESzitNp9kVhUrx+++Ku/7SOT&#10;JdWfeWbPLlbWpgeDEW0N7/3bw3sZQu8y7/0qWKWB917vt1kJ/Kx7HjlwOK0kNnHh+fNjBgIpp7H2&#10;4O6DTzyDzE26L6udxjhES/D5NHRzEsEYFsX8MKhACSKQqUQ6m06IRIUpAllGRtSZGFTeACx8+BIH&#10;g5Ob0ViSXZErYptLn/lCC5dCjrrtc6MTp1+FxXrBHNg6tndTp3Az/ap0jFIoTE5KNp+ELbnsdss2&#10;1T0yjchLlwrcixcvDYxFCYc+8Zd7lnp+el7uShEd3PfExxp6xuxaA0ZIzsx66lP7G+YWz1889c7o&#10;nD1GYguFXJ9bb9ypSLT5s9zpSEJWQ8FQnF6cTeME5pWd3We7Fq0hOqAOdzXtOfoFKWHxO+/MenVe&#10;8BbKJAfBRLqkPDl44ZLGh6Rue0nY+PaoaVbfd/bkW2P4pxo2mGwu5teP1R7J6110Kq2ugNMy2aHx&#10;PJkjSs2QsUfNLpSSUpTEZ1I86uFJexA3JsdDXoB8GANiiKwOEd0O+5JOp0soFBCACeMPpRGENQ2N&#10;6Wmh6Zs/+38vd5oh3XmcrDXZ3JTqr7ftykidXiQt2gEWwBIwyDG9Q6ucHZlRuaJgWAORH4BBqxD6&#10;jU3f4nc46LJH9Ba6Bcz4mA9iIbU6nQVvDDDB1bmQuC/kM2tVndeGJgPOFR0rHo7gahM7XZJdcWwP&#10;0//Ki5de67s0CvIHbXLcTqJ/oiUjp/WQ7KJSieMHYsGg27Qon1nkaGrzBRSPXjU2ZZVod51gUbkC&#10;NomAJ0H5Y2yU9N31+2rbS0OqF16Z1uCOlW1tcZ91evzGT98p/ea9e7+UV3NMv2BG01tLwpefv3Ku&#10;q9cASxAJZfBpEKOEBZw+hCbm0wUUKpPGRP1W8HIzGWALgRG8TVlttUlETqqg4siTj8vYky/e6B5U&#10;epcdZygjrz6/pfUB8fXf/d/hoXFruGb1juUdkAVsU6++k8q479i9H//Wb+qHhr30bBmLYJz92fPn&#10;p20674qcteG+u/wED29tYVUjN3bz132zJq3r9hNQKjUep5Hp6dV//93ycBSzLS4NX+988dUr426b&#10;b81nDhtUfd1vfD/qKghMnhwfm1kV9u7y1jWnYgEAWvvdIV+U5w5uFVeLMonswvaHK3LY8umTp370&#10;w35TIILh4zrhFo8EQY/HmUg8HMeCxnmVXC0jpaaH02zamWlVSM0V5eWnSLkUBARv2GB+BI1yxfjE&#10;9GIgNq6eGTeyfvjpvIa8CqW8T6vfBkIGIRLJHCGTGLZYF5SKEbkKugsGTRScwytzlpOfW1rYXOCb&#10;/M//PHVFKzeEIsjs7LiWWfxPezOk+TUS6rgeE1TXNchykWn5888995LK4YtEOJGYMN8DLUzQBuXk&#10;JFU/9I3vNMvEjI2hFt5FTPHyP3+rZ0rlCoGlicoIu0g59z5ddM8TD/vcQd1E10uvdFyo8/dwAAAg&#10;AElEQVSbmdBAwB5CoKTIUrkypt3S33HxvELjQGlZVUWtzce+9izB+2/vXBgZ8ZNB1mQQw6FAOBCj&#10;MJNFNB7KpRNQLOQMohQhhwxoCRKTzZNU5SHxqbGhqyN9U04vSSjbc+JA+6P3srmo4fnT6vA2QhaB&#10;W2M+qyXMslrt/kg85DGbzBqdDoYcfEyAQuI9h1BLv0sfDIlcLm8AC/mcOp1hKYJHTYKCEFuxwCRI&#10;dMf/gfsu7/FPfGVPa3MaY8NFsTBh/ncv/LjjnbPzHoi3oNOjQYqgsTX3u43t4WhQPzV58WzH6Wu3&#10;ECzL9xJpqKT94W8e37uvSEKM0onys8933+ied96eKBveseEndA3zWkxhrt0OBqpozG0E1IRBB9wj&#10;0euErToM3MWq9RJIMQiBDERYGx5x6+dt3qutyRfQPHr16KQlSdtwgknlCjk0po3V0NoiFVgGe156&#10;4eVrFnCeIBN6uy9IzPvYnrYMidxMxWRpTcf/4TvNAhrpduTr8tNdM/ax1/75mz0gaYXBRE9mYE5i&#10;7mN/WfzwZ57y2P3asc7f/O5Kj1oBERWAxKCmZqezU8gm/fULZ87PmfwUdkFjeUvNkW9kx+3fOd2l&#10;nMbxEu9tI/KypNX7P/kxKbHzlZk+gCO9l9sjHodBoxwLhnj6UJ3DsqicmvPwRTWPPSJjMeg0FA0D&#10;JAHGeMhkUikUYzNq4JOJORsDJeF9yxDvpYF/GtcmZDUiBWWIBGDKX1Court7e6zBKGlOF0eoR8XH&#10;cna1pPSaNYYwLymv7N7Hs0P9z80OzCxACoP3HwEEaXmwaMDn9QVBjY9hS8YlndxCqcqWcflyKuLw&#10;e52mnuu6+1vF0tSSLMbQeJRbmMNnh4LWhQltQp0F2gNvxjd8ygETiYLKsdb9QKJQJEVSQVJusVT6&#10;GfbXjoMVH+4h08DdIyEmu8H+QCeDrhhwLJy5OCusKG555BlhqXJ0enp4QqE0GmzbUVRvDwCciwEb&#10;wBuTaBfemC15CShzEUhtEQxi2HphkMhOYkvSZDTH5JRGp7GCPwCyQWD6aYXGXZghyMxP55BViSgO&#10;fE2KYFjQDyJeFH9cKOj3hqLgUCUSt6ijeLuNH9YeQuFQ0+sPf+p4U344cOPUy2+plhyhbSy6y+3B&#10;l/wYHjse9urNdqs/wpSBD5mcL0uRCjgkvDAj9CuhhkaB4y698eOX+xHEajI7GNnLp4gbVfd37SdZ&#10;XJTfuu/wY62Z2nPXz9/sGrbcsiUxs4saimsrKEsvvz2lMAOCcCuTcSwKNjkSAcG8ppklbzyFyxNK&#10;OAi9KFPIUFlc2HbcsWtbSEqpzM3NyCXbRt/qXzL71ma+iTmnJt5x/VBxngWeUGFqWklpbt6eB57l&#10;xf+/F25MGHS3gxgw75Ji9oLNdTPiXDK737ttb3X6bO1YIjNIovwcKQtZWFzsn9ZY72IzjUXDYSwc&#10;Doci+DTAQkFfCMY5goMPVtKOwAePwuCHc8EIZrTMTw7NRzMFKUIwZ6F6x5aTZi29YM46zaq3zsx+&#10;ojDj0BPPpFUqR6fwOau2mleCWUh8mUAsy01LIzz6159oDyYSsqAIiZlcJkl1c1wi8OFaCJLCZD4F&#10;sRnkAwsWpx/igBAqtBsXeJbXDjCJexduXPqtgc8C+MS6FsRDjohZaXDgaU3iAZNbcfbFfxznsekM&#10;toCXlp2/q67icRKZdRp5tXvMBmZpyDdBp7jNuq7O/utGg4dAnHFYXGjB7gezqtIyZ5Xjcpi5gP6D&#10;Z4U98+PyX3zvh51B/fAioTS5GjxFYNaD0U9mUiGmnB5zjfZPdQ8NzHgBLKXSkcVp91dkZlbVii8s&#10;GqIRoOy7bwmueUvmAk0S+McmThVPHMcVXpyzgiKJX/PuT759RRSLWEYHz3nsch44Atdu8GiCdWxa&#10;lVBUo8Go+cal5zSTp7hMOpMmTM9rqMlqOXaviBv5/u+GrTHvMhOJhWOeudELFwN6dao0Lbe+oODo&#10;QVcg4jk9pALJelsb3iPo5rKkCewzsVispxZcEoFO4nr++hNrX7DKe7FIGJ4WDQMb9oLakuC9ZDol&#10;pTSNL8wtakniSsWPJFoPGVaSU8HTLHKLGEwaGjDZFdfP/FLHJKMbeHU8YPbr523A1WFB9C2ZR9/+&#10;+d8OsWlUBlckzMzLr6/Z9Ukyif4W8Z2BaRfAQgRcJo1oXdJ2Xbt53ejGUJLS6w4heY1HCuvSRtX6&#10;Gft7U9gAc1Z28MCB+6ql06+cOzPYN7VFSpO1hNi0jy/AGKDpcDc2LIUg+4aCgQgBNBkwfSCRgFmn&#10;fPPszCfz8o5//BN5dXPLc3bBYV/Bjm564M6BLSiQkNXwtGcUgAfF/W6vxWy24pPA7ZteUFcYooX1&#10;xSLWBSMlkpVcWN9eLcYsxaX7eayaOKiD6dlMMaeQWN984D7SjQuTdgAS3Hmkb/Hy5UOAUw0FHT4C&#10;CnyRQgbOGAt5/XO9cm2jUJiSV5XOlNvTytLYRLNbo1Q549uJz8GldiYEYBMRqFzjh4m1PAOxgEWr&#10;Oj+v0i8sGGCYxKNBj7X3XBfX7W3Iz0rJzW2RSgsKi2Ynp4cmh4eWwOb37mvHHXv13k6gFDqZxmLE&#10;Ax5nMHBrBMcgpY7bG/bHeRQuoG422M3xLt1qHk5zOIvbOXCe/97e/HtdjTLF/NzqxhP3tRQj2Gz/&#10;jdPdfXOAL9z2RuQKMrIr23I56q7hjmG5OhASZJtcwcbKgqyahZqZRcO4Pw4GB3AMQNIDJOAcu9Y3&#10;BlI3jZ5RVUolQH6PSGg7w2G1PQhJXFiy/0Bze3ExTT382rmeXpV6JQsJRVqZV1paU8oP6qt2P1Rc&#10;EiKyc0uzUwCdVl93MGwPDI4NLDkQcUFjSQbX4+wZvPr2iJWaKtbZy2syiiC0pHbS1bPkXXna6ivv&#10;ukPilVakZ7CYLvm5G0YnuGPWXA3s2zQL//BDZG5ySoWr6f6DRR8/sKvqklZv1flumy4Bb+SBf0tr&#10;bv7gdgE7j9JhZhJjDo/X5Lr91ju9AlY7YNjLZ5fH4oaRu3pjDIsFHRZnNCxiUiC3HgB8wMSzenbr&#10;HYhIsJmvvd3Bs1fWZKWnFADCLr24uHh6fHJoenzcAHMWpbGpNDo1jtkgBgNGDv5EQCe59Tc6ddaJ&#10;aYU7ghKJLAGdhMScfrs1sCUKMB5y+nXDPW/jEK0NTlAwPcUxj9OdCPCI+EJWxdhlBbwDpXE4aUVz&#10;Fs4zf1FUWKu2DAyOA46RSCaBshHxB61Gi9WJe8ndaiJ3WuF8fFcaX5DEIE5FYyFAYKF0KIPqMRhm&#10;dVdGYiGMk1UIPuZYBKQS6EICbA6AiSgg6SxWK+QyQwDoMaLW7csv50hzeWTUGMTNRB+NDaQrh3zi&#10;6oISurRRVosTMI/XHcAFGQjm8WpU/RoVcC0ilcxPURjQY0801DTs2lP6jrLP6w0njEPxCMGrme1y&#10;6CbGeak5WYvIgw9VljbpIChKNfaejD8fHHFweW6F2jjRccgVxPwTwT4KSeBAUIEslMvn4yGfXj2n&#10;mZzTL+mswQhgGhcGrr4+uax9rm0QOHKiQa9zOekPIL8M7iGDHC4gAiYnq1xt43zyc9UltVPG8Un5&#10;BHjeQV0EV4PfbzGZLE7QNAhupWYmW+lh1GcKuABGJGxbVkPJZHFh5dFDrS1Z2YTZnldO9wxqtLb3&#10;s4zjK08CnYGTBP6Df/jEhxUJYkQMho63LnJbyyvSpenFJcL0zLKS4onRiaGZabkZ5uzO9i4UACqC&#10;jwn/H0wbAMeGYyibRhcwSAQAfsDBCJhuQEMmAuwARUksDpnOJultpLK2hjJCAz7ByLQkBo9UwKXG&#10;DmABdde0N/y+ZDUwVJBBcwR4VxB0HpzLR4ME5/TEuLloj1jaUJV+Tl5cxqf5xnUzaihKdfvL4mMD&#10;58UwJDaoKbhKGA5GokGrYmLo1786KQ+uLulwBhi32+nHV50YFjGP3fytUn4tK6umtrKxtrrm4IH6&#10;4op8tn/+jSlHbDtRffCY338DYkfDoTBCptKBGMDhgAwwzqkQL0pBoB8hUJvxObC8wVro0RvnA/EA&#10;JDJbZRsrZ/9gf4lMbmZFxeF7H38oy376Fx1vXL8yYNpSUINuURhMNi0WcHlDgLpY7Qk1WVpUvvee&#10;HPSn/9N/dqZXDUAidtdFFfLjLzaVFjfW3jg35o96LV6Q1ihMsYRBJthdYHoiszl0vpRPiOk8fve6&#10;rK14JmcG4I1A2vcF4a7VFwFNIMyWKkhvPLr/vqpSzpLy1V+9clJlduOK7PJG4otIEZQSplDaHzqM&#10;H0KIdBZDRKUS6msOEZwWu2bM6qIVNhypBtvy/GuvvX3Bhn+kzun548e5/3BfW/vJcbVNZb4N7YWk&#10;uVQ6nUWL+p3eEIabgNdvEHXMSavJlYhCfuXEoDZyl8EWdhk1A/1MblLb03XpOUKRkIZqbpvw7kje&#10;9e+72y9oGwww6A+srjgIYM0G5mJQkyMxhAYQbAjDeBddOBawufQLc3KzK7jmQ6953ppdQMJBYjcE&#10;hYVqBd+15uwddiP+iGmo6xezEx15OTW1VbtrquuPldXnF8jOBjRnJh0Q9AC0hnVPP/faL94ed2vX&#10;pF2MhX2AxQ/EqJQQjteGyBYaiGwIWAE3vQsF5yaLI+IAKG89OXDuFPOHIZIwDIbtNffFACI/Pz1o&#10;P7f7vrw6sSgri40OBiCKJARdo5CZyRwy0Q16KFhwYhC4ClBMEOIA0AUs1mWAOGoOG3LckgkRlxc0&#10;ZSqLyWKJaBGvzhkKQkxJOBIO+iMEvohFZQHsO4i7oOOhUBisaQiDuqmFa1q1xS7+oXGuiX/qxBqw&#10;+Rq4BDY4e8dHLw8Y+D9wqQ0EgttIDCaPy+VuQqjDa4PRaAgWm3Wki0dDmHVBfuladnl6YU5KcTGP&#10;NR5A3CvXQBC3A/5ZIf31nDxW2PL5GrAy57DeHFsLBdjcifVH8D7jvcZNvOvPrPmF297w9YQI0Po7&#10;XAXE8+qA9yLBBO9duRmnKQarTNA81Xfz16+fmr3NCBOn3C6HPwwVI2hsrpgDYvkGmhEi/rA37HVh&#10;CQTPykNhrPkdNsVkv53d+khxabJIls5EJ9zRMED6InE6hZnEIqPOBCAhAu5EWNIQMrhX1ikXd2MO&#10;CIXESslouf/w/aWZkenp13734kmlGw8Kej9bHPOFbAvKaa/F7t8AmItj7tDSzcs/mRrNLcqrq61q&#10;rK5uaaisz8mWnA7qOmDO4ov+znYXCiQYTUJWi4bifoPeES5OFotyJUyCyQ2smwKhQJwkRtQ17wgF&#10;sKC+b/IN9Tdv0OGBiVFMpPCkRV/+1n3Cm4Zr53/1/LAS0rC9P5JTxQJRSllqNNy36HZ6Eg8BAcSp&#10;ujq5VNCYV7y/pYJckU0IXzGox0zrkEmwtkTA/QfCJAniidb2FHTfsElhD9QTk+jpSZjjks4Dqs6t&#10;K/C/qz/wY1EoGj01tjQzcfrlk+WPPPwXRw7VHX6o8ry+z+fbkB321hM++D9Rj9VnM5rRpowCoWiE&#10;hhi9OC6BKctKZSeTXJ4FjQtLhHck3gyeicDIz34zhkCxgDhZwFnp2AffrLs+EeGWlB848MhT+dQL&#10;//7abwYHZxwraQo23IbQJNlp1bV7i/yTZ64r5kyr0aoIg8fk8JIoQdOSO+BLKHORUMyu1Fj85dk0&#10;tphJIoBpYcFoc7noAlljJrsLl7GjdBFTkl+eTAi8Y7UvrcVVQ4RMWnJNM7xo/lrfzKQWrA23N4qA&#10;mtr+8BcPl3qvy1957bmXZ52Apb59mhCcPnnhx51DL1NXRhJFUN1c+YmnH0ZPnv7FtXPnZvUxMsLF&#10;fXUku89pvOVrjPvMTqtB7URKktg0Bi5lr3A6lJ5amF1V0pzrHX7j2hzkqN9gkkIoBFpacSFPHJuz&#10;T01DAoJ3cxzfaZG5I3nXdO5dd2GNAqkhjtDJZPo6SHg87A9bFTo3lpOXllYp43Q5XKsG3a2eiqnP&#10;dysv9v4SHhdjZWx1xeoxIoPMkhbJyAyX1Qf5SWHSr556152o16EaHZqfHH375dcrnvjElw411O25&#10;r6xz/qbP6VjyuOxeSkFeFiHaYzEtrg3pxJdrApGIWZSOQD1JIMzJZRPlYJvd+GZI3J/U8NS3v9+e&#10;JQEtcv3mUYfkv372y51jCucWAHdc/FkZQdChoMXm8nkoksyqDPbrRisErpIAZCmUCZHIkMcHTqBw&#10;iGCbm7eGM9KSpMUSxnUXnuuGK0uSSLPpId2Q3uOCikiegNemcSKyojRBMpdGcPkg2RA1ScyjM6Me&#10;l9a1TpFb39gtfkFsBOjECAR+ouQE+9/imiiGr58ohUUDmx50ZyN9EkcA9wHB6iRSIoL09kUkwKs9&#10;+vFvHTrQDqkb12+AV1P+8mffP/86yASbHwmkw6l39w2/DZd0Nmrnd78LlF+IIYjFwClJBcfy7cau&#10;uQ3EX9xWEEWJFDbEPGzdlATv/TnwXhTnvfxV3gumAcwot4Xq0nm0ZH7AuognOV7pIv4XBh4qLs5s&#10;f+z//Pte8Wa8mnPKOvjCs1++qjT6161xy+3DKbPSUvgwAbCmBQL53KSyNBZRD8J8hMSiMfkZAkLI&#10;6Pa7ACm3ut2NOSC0JE7u3o/93ZGc+bf6Xz31wttKx/szqCXeFrFO6879y9cvEwD0SsnNSFptwupO&#10;xGOdHbQrRwbf4rErn/zrZ/cX1jYdut470+e7reCuXryzs4kCickaC8YCi0Nd2rKjJXlt9z8yF7+u&#10;jjFrjjW2Fab4lV2derMNnE0hnyUw71qN5SVRhRGeOxKkOd1m05IGuM66lW/Ti9YdIDJFLFlRSVUs&#10;QBOn1LbV768sJqhvnJlb1CRMeolrA6qbc+rMwobWo18UcTnGy0tLcsgKuGaD1QAzz1mDtall5Y0P&#10;7tV06kM0Hj1i8pj1MwvBmGWwv69FcrSo+mNf/Bzr8si0yeSJQmJ2Fp9i7hs22ryeCOR95qUf3pdF&#10;sMesJoPFF4xTBQXpElBWCG4/jkNdmWtrXvoh7cZ9WpNq/EzX0RP7H9+HSKldKi3GT225f281l6gc&#10;6b6ogXxwq7MVbwOgSBIWIXQjSHUbDUzUUeUJ6TQWlDriMSAImCsUSFNSTKSA2+n0J3AdKIVEYwnA&#10;nM6QCPlMSIxCFiYnpSPeOBAOArmAMtTk5uaCOlmSd/xil8VL4AjTGXycJcWjPofbE7wdjEROya5v&#10;vucLDzWJYhUk19unfJcmboHwQdBx201ajFfy6P270J7IiMmJCgVlB9tKRALTxMSMDc8CiRkgyZ48&#10;N6N8/ycfVb/Rr8SisrqKw01Z/sFT40uzS2vkQ1JSWvmuY199El5kF0QuEFwnB1dlbSIjJT378ROl&#10;AqNpZH5CHWFJU3G1Azet+kNet90difltdr3TY17VeKleUX4qxO2jFsuSyWyGKoI0gmMOHATZhRU1&#10;jx5tig3pPESKrLa6valREDSdMjlsa2xO5NSitrYjnzjSwA2WRAyvvDPRo1gfW0WmAe9OA5ix3WmY&#10;seLo7XWfjiqqrU6VsPleiwVi/RkiSfnumgO78hBt36TZYFyjFt2ZvOued/cfEOEScusXvcFdFVkN&#10;rgNz7HmMxQiqDTqLxuCLema73pnJOFZW8gDnK/SO3iGN0YmFECoYgBm+ObnKvc4XBUsiRELggiey&#10;vkd4CxCWkFp2T9tBNm/WHeLlZrYc3JMetFybl4+sCvB3bygkVUnC52xwKWg2m+zBEMIQFaaLRXRi&#10;GByNOGgr7lIoJ+Xd8spHH/rqI7SOzH6FyuALEmhcMc2jUpnUOksYi1lHRif2ph4oLv3kZx5HO2et&#10;KJJaXb63IplAWM7tHfMbnNOnXvw/oxwGjspYu8UxZ9Q2NW8CKwaJkZoura1I9+vdsHbGafTk3Nz2&#10;++ryKKGrRrkcT16M5yUb186W5FXueuLEfdGuMadbVFl8+FAlfWFwVKtUe0CCQPzz/VfURUfLCo8Q&#10;nrRfHDJQk1rub2mXMsxDp/psZmc4HnE6DZrrF0z1rYd3HYj5ggOjVlbK3sfrCulx1XxfH8CL1+me&#10;a1u7eT/qtfmgkBmyu/ieNgOJj6iCETKNE5pTqhzmlbU64lhyevxRSVbjk0fmL+u0XhBvQmTv/Pis&#10;J3DLnosjNGxmv7cyK696/8E2RBdnEYJGt0k/BwXK9FcvPr8wc5GzXoOGyRwlOKamRs0BwDTQOClt&#10;u9MQL+p24bkYWeLs1nv37MnheBS9A5CADtcbuOlpmbV5HLvJ6wnBF2Qk52S1PVCbQw5eMyTIu7lz&#10;dzwS8Zi9LpuTVlL54L4l1ixDB4klSJzg3JTC5fCs2N+Bc1m89qCQWXnv3nbCtDEeCLliLs2EAvJW&#10;rdlARk24d9bx3rAvZr55/cZeUVtNxdPUv+Z2jMxabH4oo0WjMwj4iuMK+byLxuG3fvatIQZpE14t&#10;aA2Y5AYXONbJ7KxsaVl+ut9gc8LwZrJlxXnt91SnRi29pjmwiEDST0wnH9IWZdUcaHr0iQew7tkg&#10;JmuqPtpSgiq6B5YWtWvMjXdjDiRWZk7eg0dKWWr59OKsLs5OTV2OBQGnfMDrcd5eitf0/S67sP5H&#10;IZwVrtgw8Un05DTZ/rYs77zbZLVALT6KQFSYJuRTEW8kAMaWzWziLm/5Mz61rFhFIJHDwuVzvbw2&#10;tKKg/qmnU21xqjiJGVucPnW1YyoRd4annIwmgAbL1CLF6OCZA4B/BEDEoeA6qM0d6QmfJQaobJs7&#10;nJFaduShv6oNU1hMAYcS0U681nV5wAi2vdUPF3Oq1RML0zVNjU2Z2GSnYWEJsNzrnhzxx6yjgz3V&#10;3Ma0zEMPP1LkBOnFp7g2cd2hmPdFQ8a5jgvdpCCpJTvv0APJDb4A+EZiGCGk756fcYOrIYKHgfIy&#10;S8rzuSkULBiA9YVE5UkEsYW5GwPXFzDvSqjmupd+SD8ikDVx4sZvXk85UZpR1r4/u8EbobDFAsLs&#10;zcHLN27MgHuZ8D6ksq0bS2ISkxv3nCjKzpImpclkVCKr8kATs0xcPKm7AbWdPF7IkcVIERbWH3+k&#10;kE0XZVbkSYVsessjx5K9uv7Oyb6BzqkAAWGnFMrS82UiLjHv4HFxG2jr+NtA7wxOvnPtunJsbiUq&#10;Eo5DqjCuODkNc0Cyq7VTM2QxyMeuvpnPqikruk8qbcYXPIY4NckxIb8x1DOWSMENAt3ozREhS8ar&#10;zj3yYBLIBQyILjKOvHSqf2xJt8bDhUs7eEkGMEmEMDoklFg7WmiQ9y5vd76QbyKX7dpFyS5b0T3D&#10;xmn9yLU3r5jBfAHot8htrTYGuSdxTgK5wgAiD54GiDf1qobO3eDtLSypOHg/v9IVREmQOoiL+PrO&#10;d3UtaTfU6wHHPk+ULPWagDWvawxOKIREJYlzhQwksugx6teLcbgSTeWk5hXuLq0QoTDDCFQGA+qY&#10;kszTr/ZeGzYs50bGnwIbPPlO5F2+YFv/j0YDTs2VrpmUqvK8tns+nWsNxT3DJ7uvurWGYAyzqS+d&#10;7qC0hhoy0lqPHC4HBzNugYh5ze4hi9Ho307a4+VWICQGiZ1XfpSfthvyu7JYApq768yNrunJxQ0U&#10;uFOjibDG87PLqjJrBCiwnXCYQKEJJHzv7MzoQJ8GcA8Qu2A3TvT1vMYTPVCdUrFnT25NjS8UBsxX&#10;1DRxyh1c0llgPQnoZjo6BIxWRmNl05PJJf54hCwSSYVgQrslqmOegHFq4KIyAe5f1xgY4fEwKCwA&#10;p6LRAEdY3ticBmDKWByKhDHZXBHFO9g5fHUYKpfgt8X9ppGbw6CZMstyjjzE3YWFqRwWN7Tw1us9&#10;/QtqK258iYddmo5zN/ntxNrChidE2R4yM4mLOuT93Rf7FwOJDP5QWXhe/uZrnezdedlNe54pLvGi&#10;7DQxUTUwcvlm3/zm/FvrGrzhB7hQLKrxS5dq2rOa6h4pybIHwiGvZ8jltHgtK+w35ppTjk0NF4ia&#10;Wx48mO7wBSNByMXTb1GovUHQn/AngtnNp+8bmstsSi9ruvczKZA92TVzbbzboVwMRF0qxU3dIm6c&#10;Wvdy3KoZ8QIeH5A1JChFmVtZnc8HAQFXiiFxoYhPsUyNDlzrnPW7QRkBDAE/VVbXWs4n0mD1B/Iy&#10;mCwhyT3QOdK5Qt51j7/bj7hXq5+d6Oop2lOyv0lYU+wOQaySZ9Ci0/lAKFnhFCHb5OTcgGzxvord&#10;j7IKfSHnwvhir00+513fj61eFA8TQjr5uTOCeHO0LqPk3hOpTZBEEEA6Acyx0K2A2N0QPM+7NH7z&#10;rALHHq9/IuDVYmG/JwRTnUEXpKZXN7elESHHZRwyA7I5HEHc2nXhZvfkhC6h08W9hr6uQQFZfDC3&#10;5MQTIns0xuSzGE7Fq93dQ3qNHdeTbm13YQ4InS2W5NbnCtgmWXVLM7+kesXLgC0Nzw/1vn01kctg&#10;5Um/x18SmSEQ5lfVplYx44BNB+2XShMk083j04OjQ7rNRu3f41V/0rcSi4V5Do8NzL+YeckB4wll&#10;QjZQkYBJ8qjne65ePdk9rIP0dptpAPUkKcyMTJ5zamlKNTnrWsX9bL50zREYoQiZzSZBbBikKIQB&#10;Rkcg9ybY7jpe7xjVBm7F/izfAIAMRMLky1pa2Jq3ftt1XSE3rg+eBNgp5nB40AiBSufzhTwIuML8&#10;erVGqVXrIWA+GjDpbEar2UekCwRsNpMDFbHQMGbTqkYURoffHyFCACJLnCKRCEVigRCMd1wWOWjU&#10;D1+/eel69xTkEtpg6ljTj027CJlFYfHSxZ753iGVyojbSdZukCeMJpZIAKCtUfePzQGeeiNJISOl&#10;x6VW2kMUgIHxxVwQYAMLQwOnzvV0Tc/acOgGykxN4oehPu/4NTlwxlsEBz8GZLhhmWxq5fSobluY&#10;UjKTKCpvai/MyxOxiFASeMnmRwk0DiPui2qnxhcDwGJQRgo/s3zvoaJkIZ0E+VGgxHmYQePwqK5F&#10;h3YRN3BCzq1CGR/wEr4whcPlCHi8xD+oIsz0zCyoLVrTiqgbB6gTE0La6J7ZwRhAWkMAACAASURB&#10;VAs947N4iOUt2gDEw+02zdsxGpclEgjBhMcmUwOa2c7zXR2jw3O3/JsRl81ts5sCVG6KGPKZEr06&#10;/cDV8y9chvSS7rWWVkDYUGhxMp3hVox39o5N6Awr4iIg/6DgurRQSnMB24V8xbdaC21mIa6IRTU8&#10;7d70RRAyl8+EUu/GweGBpSUj2MygWoPPrgMgfxzhCJNlyXw+h0lwu5RDA2fOXrqpN3vW4NTjQEM2&#10;4JOozpmbZ3smVXb72qLLuKxGJwlyc5M91umx8SHlmrhOoA24PCis5DQxGDulIqGAxQKRzr642Nd1&#10;9ZVz/UqnfY0xEdb6O5J37Qh8t33w//iNtjik32Ww+HwGTCXX/PS82qSzwHeMha0ak9FhdkdRFnxr&#10;DovNYgLODHPY1dMz8x53hMvk0CRs89CFMb3Vt9pRIkcqYEfIvoXBq3POCENUXVNQDale51Q2Gnwp&#10;etzlUQ5ef+Vkz8iSBteztrMRiVQGSwQ17YVCEV8g5AJ0kezXLfRd7b3cd3M2EfQJrXXZnZqFJQcB&#10;zz3HY/N5TAadBMkZ9XKVVmMF3zfkYfQZTeAp9aFsYYqQCag1OBhDBTKO9crp8TmTBvgZ6KB+f8Dn&#10;80P1ljX/ApAePpiwuQM6EmI/U9PT0sRCIRtmLDnmccwO9J0829urUN4q/QBGMYvHZjNjVFAioHA7&#10;M253Tvd2vvBOvwKyWC1PhBhm0dk9mA9hCKRJPBYR00/Kr3R0nu5XOACRhpMlBinJdGpriIgAaEAi&#10;FnFIcfP48OnzPV1TivcYtA58EQv4jOY4jcMGaZnLIlHiHrtiUjHvtLlXpJaIx+uLuIBzisRMJp1F&#10;j0OuC5NiRj4P4Twrgg0B6nP6oKYNkckWCTlUcjhgUGtVWpUuAMU1whAitQXp/AEIlsCZGaReoXPT&#10;MlJSxElJfAGfwaTHfIuTU1cud5/vG9FjuMoOFah4An56ujRFLBAAi6GQ4x7nTH/fW+d6b86pNlfW&#10;uPvwiULmtoDZDoG5PAaLyWFCJgmXdXZiZsEDOW9XugT5v32QVSbG4EHGQIhPiTh1RuWcfMEfY0jF&#10;W/BeEomXJmWZbSrgvUueaBSSu0JAsj1IYkD6MA6TzaaRCYEg5GkaUZjcGBg0AEwZhFpAmykDWeVW&#10;BhWNJxZI01LTJQI+m8Mmo5jdPt13440zvUMLK5Vp4mGb2eWETFE0vlTK47PpYZNlrOfKi2cH1e7V&#10;bFA4Pe7CHFAaK0mcnJ1EcfpAxWWuYYnsqMVvWhidSdT+uStVgYlBdvwMsXURAsMUxlUvBkQjMTgs&#10;KVUzeHVGZ/JHqIC+lKQkiyAfsUDIYUPOeJ9G2X3lRufwkGrdmn/Xt/35nuQC3BvSop/IO6rSKT5i&#10;ZMCVDlA9yGmtNfcc+ftvpJ7/7Lcv3VDPbYFx+Ig1fKc5OxTYocCWFCAlV332M8eerN03/92/+dbY&#10;1PxdQim2vP/DPYgKaiqPHv+H/zli+vvP/u7sePe2EvN+uE3aefoOBXYo8EekwIoEv9yE9b/u0KxN&#10;F60cAGzG+lvWHlg5hf/dsJ8A2BLSWcIkBvdO4NL1D/5D/iIxoOJHajIN5WTk7zu0qzE1eu63w0oo&#10;S7PSiz9kY3betUOBHQrsUGCHAjsU2KHADgX+qBT4yMlqAMRIqmh7+GOFXAYU08QCCz2vvjaoAkzM&#10;it/sj0qunZfvUGCHAh8CBVAGKyWr9qljhTwy5w7ATPv1d0YHJgfxALudbYcCOxTYocCfFwU+crIa&#10;jpXGk0LHowGbUT6t6Bu42msB9MiOVe3Pa2Du9PZPjAKxgEMxNXnZTzBbnd7NoUgARGPxMjJTxRTB&#10;xqJOQAh89tNm2erVhCofNHHiIbt9Yfz6G6hLabOszfLxQb9o53k7FNihwA4F3hsFEpEoH0282nvr&#10;yM7VOxTYocD/cgpAVisGJ1XCoRKhgMqmvoCsFgtaTW4n1NLZ0do2kWfnwA4FdijwQVNgPaNZ/+sO&#10;79p00cqBtfC0xL1rD9y+6H8ZXu0OVNg5vEOBHQr86VIA6od6nZqAG09nsKWsBqHqkCZkha396RJi&#10;p2c7FNihwA4FNlPgD+wDBS5MFVfVZAiDJNv8wIh9JcvV5obtHNmhwA4F/rwogNfY/vPq8U5vdyiw&#10;Q4EdCmyLAn9gWY1IQDnpTXt2Z9qJk86RETsEDPwemjIKmcO5IiYRUs+7PGuyNW+r5x/4RXhxw9T8&#10;3IK0tBQum4ZCmqeg07gkVy3O6SEB/862Q4GPLAVQqCOSVlxfLyJoJjWKxTnDjqPxI/utfu+GoZBC&#10;j8ETMsIWiz8INRy2eiCRzoDYLgoBs9q8ETzv7e2NKkkvyS2ty2LjaQAh8bDKpJTfGHF+1IVslEpl&#10;MThcKga9hrTXm1cdSBiaXFZUnipleFxTw6PzfqjAfrvXO3s7FPgjUiDhadgkq0G1NEghzeMwmVQq&#10;OQZFsM0Lli3qRxGpZCY/KZVDj7o8dpfZujY75537BIXcIHdeaVlB3hLBSV8ukPv+JwSJhvILSlqk&#10;ZPO8dnhK/e6p++7csN//DEolc9PyDj5478HismwegwwZuoNu3fjN16MBrcG2Ponv7/+2D+YJJBqk&#10;txWlcEl2nd0BZdDX8eTlVyAUNhvywULqSIfe4IxgtzNhQn5ZJoPD5vJYDBqeoDweDgU9brfVDvUe&#10;VpNLbqOdKGTwZ4ogdSSdDonO4dZI0GuzuaFA6O0UzCAGM+h8oYBPp+C1tkOYz+M02+GCNc15t1fB&#10;wKazeUIui0mhQPFkCF8J+Tw2h8cT2JIpQzJaSJkrEtOpgJMyetzelVchkEmczeZzuRwaTB687LTP&#10;47E7XN71pbzv0hwoSijg8SEF6+b6h5jL43SajMvgdjId0gsni9hQ5P2WVxDKQEM97yUHlPDaZu7Y&#10;uzTj9imExM9IbnnyU98oRzt+cuZFm9oQ+iAff/tFf3p7UPuEzs+UcqgkympxMqjubre5LDbnuoTY&#10;CMwXFuQBZdMZNCKJELBoLV4vFFRYpgmUUOGyIB8pl0qGBMqY3+90QuGzlTyhkHSXI8yQwIDZiOWL&#10;+EJeh06Lp97fJiNFaCJBVm5Dc5LhYsf8kn1j1u5Ec1CWLKMiQybE9FeuQeXONaXTIMQjBdLcH/mL&#10;dimBxE5Ooi6eG3/TOTjihNK722zAmkEAxTmScAayWrkQFFy/D0a4PUiAHkGucgqby+ezcYpBz8Hs&#10;GvS6rA6PL7QmJe+a5915F2FIkvJyKipZ+oudapPXuVl5RsiMwkMHPtvWlqxW/nxBbYD66O+Fjd35&#10;1e/9DJEE1T0zU9gkFC8wjG9A2pjfYnbbnK5bLf8AmMMHSN7lVu78/8OiQGJqbZDVEBI7SVDYsPd4&#10;e31DYW6K3z/X9T/P/GDSGV5XyweKBvEykned+PK/HSt2v331N6d+8Jx8XU3AD6vJ656LUHmUvAcf&#10;/MscdPCdc3PTf2RZDdK25+x76ktH8iy9c6dfv3zT4CEwuULEPme2reZxX9f8P/4PkiA/7+CxT37r&#10;fsErf/e71wcvjG8h7VJS61s+deJoE5P56jf/6XXTvGVV6kToaZVVhw4cfbC5pkTEIEaCxjlV1+Xz&#10;z718TRlwrKlX+S79JDKootzaT3786JHK8mwhK+4L6iZ6fvvCufOjAwoofpfYEDonq6bi0SefOF6V&#10;lUQiOlSLNy6f/O+XetQ+67ZTuZBYYm7Z/gefPrS7MTszmU4Ke5yzfdd+/erly2Oj6+vMLr+TIq2p&#10;fej4Z75QnT7zo3//12sXu1YKwVNEsqZDbY/ec8/eAqhJFLepF3qvXP3dq2/3WJ2g07xLbxOnyakl&#10;9z/82LeeqmMSNtSaJOjOdb/+5vf+tc8BwdBkSf7Rhx/8h0+0Cwgr1dTD0ZC1+6tfeb1zZtj8QRoy&#10;QD2ji6V8MpsqZHJ5G4uVb6dPf6bXoCxGSuXxH317f6FYtlxfFieEe+a3v7rw41+/oridXgQh0RgZ&#10;NQ1H23bvqSrL50pIYz/93E86uhT65UsQVnL90ZaH7z1+qFjChIIlg8Nvnz7z4sVeLV7ajEASp9Xt&#10;f+ZnX6tnEji3xZoEya0D812/e/ZLnaZAdLP4seVHIYqKs9uO//U3ks9pxj1WBxQT23wZKb2l8UTT&#10;3lz9ueFunT+6Tlbzzo2fthmGL9HI4qavfX43b/Pd2zxCIlAzmr705XsfbKrirN4SsIzcuPbss7+d&#10;wUx+lJaUk7H3vocebq4uSkriEaM+m32698JPf9fZo5y13Kbt6s132SElVRUdPPIXT9POzQ46HL5E&#10;7Yr1lyMoRZjEYQpETLNbyoTaYiAbbkGa9Td9KL+IXH5+42M///ZeKU1yay5CQ9zjP/nh2V+9eUqd&#10;6PiWzAGzAXN4o0M+tC3mQPwAyfuh0GHnoespsFZWI/PK9tQcbDmyJzmimV/qmB63mS3a+XlvdIPB&#10;hSQqLd534MHP7c0S8zgYVKVZUfvXP/pD/wUgZJQErweLCfpHasJqH1Eahy7OSqV7tDf6ek51DSyA&#10;4YNIIiMRKEjzUbNRECkoK7WwtXXX/l0NTcV5QrqbdouCq7wJoXBYKblF7XvaDtZWVuWIg/O2dfWG&#10;iQSiqOBAa3WDlLt49VynPUASSUryM+sPPZ4Usf/jO2NztkQtz1Xy3GmHzMmtLHr0E08eJLkmzr3z&#10;ls2BipJrmyoffPIwmRV/4UKfGUx9CKukvfb+ez52LBUbPnXFEI0mZaQXHH7yn5Dod0/fHNbhNRXf&#10;dUPYPFnh7k8dK6TMay+ODDjjBG5qYVtV9ccwAoNk+0Xv0q0qh4kHgTcktWnvE0cPPFgjplGZoNPf&#10;kpXAukVLP/bkgWMldRLd0E/OLLqpzJzy3PymI1/iB20/7pq1bSzsuWXDIjZNX+fb/2IaoBKWxy1C&#10;4VGTKg49Ws42uhzzFpDt8Q8BBjwaDezWtjdfvDLj0YPgGo/GogH9oF6zWsxly+e/54PxkH564Y3v&#10;/rs2Ka6ZXFRYP2oD9j136A92A0KEIuRsDi04dPH66NhNbUJeioccihmNaVWYJtGlhZl77n3keBbD&#10;Y3ZNdlzotHud2tFZ8605glJ4zU8eeWz37tyo+ewLV81UYXlZ6t77HhVR3P98SuWO+KJuq2Lo3L/+&#10;+xiVQF0usYlSSMKKlnvL0yCz0YzBDxmOtt9lvM1kCpVMQlEUd2OuTvrbj0CgBiAZNjBmbWKs0YDP&#10;bgJbMkLy57oCAXCFvr8NHoxQGUwaYWlK0Xf+nCKIF3mLh/0Wo14TduMqYZyAolAWNDB99dqgPxCl&#10;0yQZhc2tbZ/2x2hnHa+Pm9/TMEWIUNYKeo0vFbes1OvbHQs5r//6TfeVmwyPc0pj821OK7P++g/v&#10;FzSVRONwab6ek5fHFaOGMJ7HihCyTk4uWlb6fEfmoFvcVp1BaP0HSt4Pjxo7T16hwIqsBlKPpKZq&#10;T01NMdU31D02rFjUWm12j8fjd2NrPU0IgZaa19LU0JQltY3J9WLy9us2r7wS/gJoTVx96P4vtEI9&#10;UELI4VhUqkcmZ3R4JUoCmQdVq5sfqmXMXJ0Zn5/SLHtXGcm7GvML+One0QvnFxxBdnJFafmh5kxZ&#10;oSxZgNS07Ps8NyMxRgPKAeXY5E2FL7HaUZjJMmlJcUlhKo+BkiJer0mrGRudUrrcwWWdCSVQBOkV&#10;pTlFGenJOMYMiYcxl16vmB24qoAFcVsckCTOa6staW4CE3sym0Uqra8jiCWJSpTma2cn5S7lMjOk&#10;JUnzszLz05OTwMFMBS6IErCQw6S7emlYE0gUi4T6pOyUiqr8IllaMouGYCGrdn5kUqU2GhLVVlFu&#10;fm5lYWl5KjjPol6z1RoJExmCFA41aJy/OayYXdpeNVCExBQIdt/X3JaeLYhHzUanTAhfZD37QmjS&#10;XFnL4SPtUmbEGXQ5vBvFcZAmgg7F6IR3dt6qVs47gkSuWHN09z3Njzc05CZfXVi0uQJrvveddlEW&#10;Ly2jrKVQ6npjsOvatT6jk5gkWKSm/W1DWkF2UQqlzxwkEAWymvKKOonEfuOlk+fHFkKR1KqSAwee&#10;eeRgbcWISWu23jJN3Okdy8fDIZdBd+PSNeesTWs2uWIEnkwdz3x8b3ZWYXY6q1dvX/nWKB1ly2qP&#10;H6zIJFKgxjW5uGmFPYJ9g0AS5tSV5koicfm1i2/e1PlI1CyX94F9uQ/WVeZypnVOvf/21XdsEBQV&#10;XZgZsy/NwngDuiNUlqy04ERL3DY51Tc5MGxJ1GfGZTVYTsmY03zz6kCfYw7icKDgSDyGeTyhVeMm&#10;/g4qN7swq66yOg3TdHXPzBqWNtjA79gOOIEQmNkVewCmI+OCn41Px1jWsMukNkJ58w0bShXLknNy&#10;C4rSkkUMCji9I8GgzaDr7x6d9zniEnF2YV1rvphFJIacHqfP6iaJM0X0qMOmkM8OTENxzFicys3J&#10;zygvKc7gM6koEQVvl8ujW1AMTiwYfVv63ze04NZPhEQgCzJrywEYKhWzaCgMxUjIodFMz47cUMOc&#10;TTjySWQWX1RSWVyUliJk0FEs4rVox0ZmZk1624riidBYUllaaXFRfgqPDs6maCTk89lM8z39Kp3L&#10;tj1MBwEhIkQygxL1KSfkV65cVSS8nuCoDgRCKxZflJ+bUd1w6GgGeWFMPj47p9SZzC6P1+92Jpz8&#10;CAWlSkoONJRkhOPK3nO/65q1U7jq8J57KhobW9tKrtrHXT7AA1gWp845VCgI94mBwU7JfagB8yxo&#10;FKNXu3QgV2wBX9hIPjKBJKp4oLmgqqmsNJNKYpaeeIxSa2sOxmMhv3f0Yu+4SWOnMCUZNQ+1ZmY1&#10;1pRJBUL2rr/8K74rBnY1zLxoG+vqnPB4Q7FYGMN95KQAFoY8mBtfs+3fCAGl0MjxqEWz0NUB0hiO&#10;nIvHo2EM88SC+PiDovYm62jXdZUbIAj+MIWWWqyhl36soSAjZ0xE3Z6shlBRalL1Q615pburKmUM&#10;JqnyiY8z2r0OLB712qHXXRNOo58vyi1sub+Ch5eqpqHeJVtIKV8Khdb4QDfyXlskjBdvTfDevmHF&#10;zArvRajstKy0kqLiAimXRkAxt1u3sDA+MalyB7ZfoxwXpklMSsQtH5m6fPPqPOiRQGUQY/2hVRfN&#10;dpnDXb7GB0FeMpssLGpoL5ClsBlIEHPb9BaULQGndTRsXpi52jdnCXmBWSEUhCbIqa/KyUtJFjKo&#10;CMzZcNA2rxqbnRj6oBXPu/T4f/mpZVkNDFR0YfX+huacQvri9TNqsw9F6CwGIxh0h2A2rsxHgEvQ&#10;BSWNda15OWzT5OvX1A/uTrltvn4PlEA5aeISyl4eOMCIZDTo080opeTIm8Pz1oCPyGKnljR/7vN5&#10;vYGzmHNOYwjBikISZrcfPXJYWjxp6r+25MIYPFlOUWtDuVAi4NAQYk4BiSNJ6LQuliVqUPThshpK&#10;S8nPa97ddKihNJPPwH3/0YhLZ85nEV+6PrngcITiCJnOLGisf2DPrtqMFCaK27yRWMQuV7B98m78&#10;EdvgRMBxWEkFxSXNVaViMUChkLxikiAtHcehxNSaPtPiktIRJSAozPaS9oPt+4tkHOC4+CqNELCA&#10;cU6u6FaYQvZAjMgScvMbmh85UFsqTeVTEaiKjNkWcwR9F2/09C1YQWhJqqw4cuTE/dl0uzVAiHl9&#10;AN9A6EwqnYlpxPErcY95yLENGxPozGSKSEj2a+e7TC5SSkN5SfLKB175hGAsoFPZVLJ1YqjHImjb&#10;U7ZLIlg5l/gLS6JrofP8Is5db91sRPM4mZXxVj6LSqbisJqND133gOUfKJXGYopFxNiIckm1uDBv&#10;DZJ85sCU0VHNJFPAoAVSPYGellWUliV0my+e752PouR43KiWXxpUPfyZnCJp1ujMkB4kr3fb4kGP&#10;dmb4ecXwStYHlGGzJun3VSfzaEwWQI2QWKK9RAo3WVyzv32vhDpxfVROdR8qrl3FIeFoS5ZATKfH&#10;Na6Fudk5vDR83DebUlzkJmQy6UTyRo/mnVoVDfugYrTHlTiPsjKYJSllLenRmedASxpc9fySaBQy&#10;iYoEnDYXlK53WkHc2eqBRHZS6a7Wv3zmibLAMMn4utOmc69y9K2uX3cMIVBEqSXltQfKJRQGPyeT&#10;Oeml+TR9YxusoihJlJu7u6VhT01tmYTHJiPQlHDAr1fITYNqg99NyUqtO/rEV5sYoECAyINFA94Y&#10;jUWjM6POie6UuEV/xeiLMcRluxqffuB4CcnrgDLWCaifY2lWSuu4ODatsrm3MXah7WDAZha2Nj3U&#10;VlOakkSHCB6wvMTDlrExolvRp07oawiZnyIprdtzYl95jlDMplIhoikesBYJrp7sutGn0uN6HJGe&#10;Wpjf1tp6ZFdlJpuCxFAUzC4Eatza614IuDy2hLCwjlRb/kBIAHNiUcIAfXTaHG5rYJM1hsTJrS5p&#10;bdxfEbnapTZaAiEig8kOY14HiCX4uMV1g5yKOinX16keGBwwUlPEmHV0ZDZVXFhW3Fgv6l7060Gz&#10;DPncBp870QaEJuZxJQWNmVTrpcmu3qtjzhXxc8smrhzERy83tbK6fHdRsURARsnSimp6VhDksKjP&#10;afP1z6ptGgeFyk3OaW2ulKbLpGwWjZHZ1MwN4dCxgHpk0T5wQ+71hbYzsVdeere/wNWZUNucEPY5&#10;rU63zRMA+9G66+MRt9k+Ye5LHMSdyEEmWe31lsN6gG7E7a27cc0P+EAUvqy2rrKqoCCZT6UgabX1&#10;TF84FCWEbTqbp3dU6TFhbE5yduWB1mQCRZiawgkpvMLJrn67J3A7KvnuvLcj5jUP2cPwLdOKitpb&#10;GvdWlWTwaaB6o9GQRb2Uw4y/dH1W73OvgBPXtG+rXVipyHQ2BQt43DCoXFYo6r7psm0yh033rTnw&#10;AZAXpQmoWfuOfKq1QIgifk8gFvO4IhQqLElI1L2Yh+pevrSkAvAIS8Ap3tv2eFt5rlBIvTVnMdMA&#10;HXOoRzQwZ9d/9zVt3NldQ4FlWY2MkAUF99Rl5PMyWanMfzn6tIgScyzOd1+89trbb1wBvS2eYCtU&#10;lJla/cyDpewxR+c7L10JFR6JxN6XrBYnBL3G2YmXrslNRE7V/rp9uw/+bWZs/tk3buoVTrvPqh5Q&#10;RgoyZSKZmIUaQjGEwEhNlbDFiEc/NO8KhSNhs6rj1G9VM2dLP/7Vr8iIEx1Xf/V2lxHXxaIeh9cN&#10;2jXICszU/Q8feKTmgER98f+9OLQQiaXXVexvPfH5r6DaJbDh9y3FSCxRxuOfPbAfY6h6zv5P96QR&#10;Q1gCPjcS9xrcke0IavDCOAHTjbzywvzATOauh7/x9VTVGy9cPds3YoPGxIIWs+cWPBgl8vILqstK&#10;0qKmU6+cGdKZnJEIiUwkREIzbgdAyRE6O6O06gt//2Sb09Z9ufOl6Rm/uPD4UwceekoiYce0z5+d&#10;D6PsFKGATLIMvvmdV52Hv3qojck3DJ39ySDhsa8eaa5rcOn6Rwfhte827mNhu3bphX/8EbSdnJbb&#10;frhmC6kq6p3pGYZ/cA2teH9BQzHsbN5WxTT8FJnGZbIE5Lhn3uwO4rrUdrZowO/xGh0Io6wyNV0l&#10;lrtNJA6rsExMCwbstkUjSOkIypGBPM4OOHWTXvaRZ586TCRO9HWcUk+akH0ZIn4qm0xwrcNw3/m9&#10;8dvWBxQl0bhSHgXx+tx2sy92S+Aksni5JS1ffDxP94Mzl/sH0ZqqQ2voCZMg7LJYQ6H8FEABZPIU&#10;agBppsgEKWJu0DCq9bneTygySpOVZzU0H8nUX/i3G5Mj2lUpCaDouA+URHCyxWxeiB30+4ORaCS6&#10;UWIjcvhiflYuN07kpqfzxCIqMrd9WS1GcE1c/6Vm7KSAk5zX/s/Ptm5hDUUQIk24+/Hjn2ltz/Wb&#10;ei5cvDa3aApgJDqZGCfMuFz+KMLls/jCDI725L/+akHYmruv5ki+6pVv/dpT91BFReWBxxQXey5i&#10;ISpbmpwio/MNJ196blJto/NK62vuP3LoG5lMwn/HX7ned9tpeOdPSCBRhWlZz3zhcJspMNjx9uv9&#10;cnOYxBEJecGARee5FbFI45c21X/qk59rt1//9dtv9y0Z0bTU1geeOPH0kTCGmHSvTQXBry479Mih&#10;J1oOpRmGXvhV95jZgmZnNbY+9dnKTAkbzGwwecFmRqbgDjNgJeu2eCwei4ZBcoYxTqIQGTwGMRZn&#10;sCkAgucSXH74RmDmWpkbCCetviS/uVzMNO/64rcPcanUiN0uH7z50q/evLSoNgYiZAZJkJshJEXn&#10;7K5ASuanP/3N+2xd/3VW4zOq/VUHq1JYF01E7VphDKGIs5Kb7j9U6J/9weBg56x9G5ZcvP1xjBCa&#10;7/7hDyYu7q87ePgrfyXsf+6/OwcXlO5YHFoMoTrgd4xiTnX/ya+prpY+9fCT1bszTNe+/Z8dhiig&#10;u2JBP+baNiKTAIIvCL/L/to1xAOS4S+L4YMYRREGj0YhkqlUAlck5Mfs3nAIw89tHOEgmQEcQJCe&#10;Wlq570gqy9lrWlzUb9OfAzZBj+LK//3+UOE9bfe2P/Mgpee/vtc5ZdHClIdAKYfZ6oE3Lmn7Tv/k&#10;s9fJ5KTqTz3d1sDKXNPk5d0teK9x6Oz3gfd+5XBzXb1b1zfqtMVYsnufPno8r4Yqv/SzXw4vEcj5&#10;LXUHdx38bAFZrfzt1YVxUxQBixkENt1hUIGdEn8diUaicxhoBGPyaFwej+N0+yMxfFDd5kXbZQ6b&#10;OrLVgd+DvGQ6iZ+VLvQsXLkyNBFFDj3z6ealGz87PeuVig/seeQzzYNz5/VmK0Gam/upv7m3Wa29&#10;dO6NMwCQicKcFfN9Tq3J++4L1lZN/rM8lpDVUBpKTy/KpnECC6qe3ou9OleULqporajYc+Svk+KG&#10;711U+g1+AlmYkdT+6aPZOv2FgY5Li/5Y8mZxf5s0jJlm9X3nTr41As49ZMxottrpf7Ov9mhev96j&#10;dngCLutkp8Z7IkeUmiFjT9jcKDmlKInHpLgXxyftQQzmcjTkddl1xqDYQ6cVZgAAIABJREFUGwhh&#10;KOi0Szq9LmE3j+KzHbRvgqBm1+709NB073/+8pXLS85APD6mtzjclLIv1O3KSJvRDC85IYiLKWCQ&#10;YiZwws6MyJXOaAzmElhzwD8D4O5tdgbMYy5b1GBhWPxYFPPZrRatTm/BGxOLhG+LB/jTQj6zTtl5&#10;bWDS5woC38KNT/FgBJQ8AjNdklNx/x5m4PwPL7/Re3nY5o8zZmZd6Dcer8/IbTuUfu3n87jdIQaW&#10;TvPi9IyGq63O4ZNdOvX4lDVFW3cfg8IRQMAgLiL+MTZyemPDvtq9pSHlC69Oa+2gY25ri3ut0+M9&#10;Pz1T8pXW9i9llh3VaWwkaUsVdejV7nPdvQbc0YIyIfiTiED+Ex9KEwlpQjIgyJiI3+qOEyCkEyLE&#10;tvWmdRehnFRB+cEnH0tnL74x0D2o8i1/a5SR11DQ0vaA+PqZH40MTViD5evuIhBAFrBOvvpOGvXQ&#10;ofaPf+s31aPjfmp2Np/umv3ZT85P2XUJx/eGe97lJ1GUVVNY2ciJ3Xy1b9asXWMiRCnUWAy4dnr1&#10;N75bGAj7rUv68Zs9r5/qmvbiwv3qFjYo+7rf/D7izA1MvzUxNPMeGxELgEMo4A35onxXcKtcBigD&#10;ZRW0P1yRy5HLT174+XM3de4QYItiYCqGNoCvLxzHd+KReNhhVKvk8+kkaVokxaabnVaH1RxBdrZI&#10;yiOhloTZO4b5QsZpxfikXBMiTC0qpsy07z0ma8irUM0OnzFuY9TgCFW2iEkKW63zytlROYgaBFRN&#10;JsZgrt3C+XHy88oKmgu9U//5H6cuzU8tBTBkbm7GwMx7tikjNb9aQpMbMWF1fUNGLjI1/fyvn3tp&#10;1uLGwuxwVJjnJVQuUxblZAvLj3356w2pQvrG8qQ+LaY6+R/f7Z9d8GAgj1AZmIuUd+zpnH0PPeBx&#10;Bw3ym2+c7O5VynXgRkUIVABhcNKZdmt/B4RdGjwoNb0kp7a6/Wt/F8P+6/yVyYkghcSG0JwwFsAC&#10;McBsiKk8IpceR8MhZ5BIEXJxR/jqt4YdlJcEJs7jOTTFa5NTqplVANPaa7beB9Ey5LOZIwabzeGP&#10;xNlui9ms0YFVGpcrceETbouCydepD2Eip9sXDIV8Dp3OuBS1h8D3Dpg4SEa89aPXHSUxydnHP/65&#10;psb6lNvhFstXxCKExTdf+9X1i1c0PlAB6PRogCKoaTn03YrdAQhOmpnuvHL9wo2e2QSCZfkWWJvE&#10;zQ9/5WhLa6GEhnI58u7/6Oq9Pu/cTkvwJ4CAE/KYTWEuhGqDHzLmNhrNWqPeA70GjEskgn9vDNzx&#10;Vq2fQIrZnIFAlLX85o3/v817NVXZAopHrx6ftCVra+9jUjlCNpVpZzW0tkqFloGet15+pUPvxQjI&#10;tMnp9xMzH6rbk5U8Z5sNS6X193zp6/V8KmkFe7TyEvecY+r0f/xbv9YajJDAWEvHnMS8xz6Xd/8z&#10;j7nsvqWpnlff6h5YVJluKcHbZQ4rj7/j39+XvIkHR70Og3ZuLIDx9KEqh1WjmlZ5+aLKE/enMel0&#10;GopGKBR8jAfNJqVidkyOW79RkooE6a+xbWIN7tj+P6cTiTEDShAjScwhx5cUqq5rPd1mX4TEVIWj&#10;5EOSgyVNzcnDtiVThCvKKT74aCFx6jdzg3IlxB3x3z+dwPcOvm2rzQ2R3jGPalG1MGWlFefLeAIF&#10;DXH64dNfv6k/Us+XphZl0EenYpz8XAEnHLYtTi4GltNGAO+IYABtwKdcPAKOFwzDRZ6VDZCxkqJ0&#10;iSQ7X+y594mnahLhVAQKIzk9g0dKzhKy+AwywR4KugzXuueT87JrDj3wN1Ll1NzcxMz8AljDts46&#10;tPL0jX/joEuHwmHQiqA1eGNC2O18E2svhtEZCjihUA7mW295IrIkHIksh+ueHVPMK3RmO6xsPq93&#10;ZHrhntxUYVqxjEVaTHhAINUEFvL7vc4gFgK0CKyyILT6wzEiupGpr33vh7gPuS0oKZXtT93XUoLE&#10;Jy6+/KZcYwtuFVu2ZRuAWuGgP4xSiFEXkI9KT5bKspOJJiGPQ4PkBbCBxxY0cAQwSR674cJvT88h&#10;qFG75EDTQcoHuDCeLeS9bWDGyG5s2/dQe4Gne6jjZs+Q8ZZ0w5Dl1ZVUV7FcZ16cmNIbXZFNsGlY&#10;7SIgm0ByDlCMw64Ayk0SpUulTIpDwoW8JevW1O01iij5/9l7C8BIr+tQeL5hZtAIRsysFUurZSbv&#10;2vE6tpvE4TZNmyavafuX3kvfK72+F2hemzSJkzh24sSwzLySVtKKGUaaGQ0zM/7nG9GMVtLOug40&#10;0Wd554P73Xvu+e4999yDlfnFOYV05+SPexb1LohltXpEXdKZO++/YepjkQlkdlpaQX5mxb5TGczY&#10;10GaZNCvCsBifqdiZuKS1cENm+VaGwiEn+1ARyzE5onLNFakQYk1EGh4flFhLoegeSTvGZoGT+An&#10;BLHxjqN2Y0G/zxvy+2BwRwFRoBf0en0xhAjWmSthR0BoEvL6PB6P0xN2R0IIfUjxUqYoXZgtoCF6&#10;cPl42hEJOS3qW/dk/Exh27HTFIl0Qjo/MSNTWi2eZQ0TjiPhp6F2obHdZ44X+tpQl2Qc+Ldn5/Ek&#10;XpZDzCLhLRhRWYaQTLDPjD6aWtQ6gHIgGJ8PtlorXYuF3H7z3FgXRsOAKDFJQMX85rDe4PDETeED&#10;Frf8/rn/reSzQbPJZqZl5VbV13+UQKJfw5zvm7KDdS+XxaBSvUZt572+e1qNI4bjGXQ2XEnrkeI6&#10;yaxUPiUFmwTYi2Bi0ZBbObvwzvfeGPWqeueDRWJmFMER8Tgw709oH8srSC8sbcwOK388IF8w2VNg&#10;bxPehk1oOBQECgU4AcvHUJxsJnM9QMGCIdARRiJwBnFtgqFAOJii4HqpJaCGLsXCCBnv5q5L3wpq&#10;XwywhwbQ0wBbGIxYhjrfsi92cRngYsAR51QUZ+07fpTHCH373IQt5lkayKAp9ukUo6N0xJueJsqp&#10;zMpsbqrQOgym8cVUQw8AatEeob0GCILQI6DPSUMNNZMDih0JhoEdTXqShLwE2gsUH6W9divwf7Dl&#10;JxBIFIK4MkfIz+VVs2P4jzfHPwyYr2XlZXOIwjw+jUHGBR1u/czQ/QidgFs/qLw6j9LoDqDMcNSv&#10;t0zffvtrMjaNRGVwORmSnIrW9k8QCZTL2Bujc7BHRRfNjYhDZpw4TCUQh0TwNzz/ENCL7tPQmQ/B&#10;jxxgzBgOBXwwu/Fg00BEfdZwSNht0atu3lv4qFiy/9RpboF0cg7mrFzlcMOWYUOotm9uhIE4r4bg&#10;QLcAwa3A58yuVqsh3AQGY3MMz1WVVO3Pq68U0u8aCeHstJL6/a2CgF6UVdnQkh7DM1C/Rw47J1xR&#10;07w7PNwtdYRiz7pQoCBFfUDhTS4Ex2GTyChljPpc7ulHs9r6ZkF6cVU6ZdaeXpHFIFid6oV5ayyU&#10;wJJt1CP0HoiacQwRRIgjkzB+rjiDvCo9Drv6O0fVBp0FKHs0ArzavStdnL2htsKcmiaOpCC3pFA+&#10;NTk9Ojc1ZQAin0zGNmvtQ7iPJdNINBZErLCbvZ5lKgUaN7vNEXBFmSQum4JH3Ik0GwNM6gp46HhH&#10;xerwHP5+laMfS+Ewsytqjj23u4lFUPQ9vnj33pgL+O9UD/AtSJeUNuUyNf3j9wdn5b6AoMCFwdXl&#10;leTVyaunlcaZQCyIxjmKgbwz6rY8uny/DzpOImfVFBBgwxwCPcazfCMIJJZT0L6n/UBdQ6Zt/v3L&#10;nQ9nZ1D5B3oQ0qqKqsvryzm+eXHJLo7Ij2eWVhXzwQKxorzFprYg0xMGF8LNqSvOZHldg3d7zvcb&#10;yZI0R6CySpTXsLuletr5WCtDx1XqB45VVpOdzWK5pBcfqKyu+CZ/5e2YR6MegT/0msDJzGo4sPO5&#10;/S+/eLLtQbfOaNWrV1fpGNBCG/zJVt78UH+BX8DRBGwyLmK2O9TWp6/awO/BKr8EwxIu4iNzA6Ci&#10;gYjXrLGEgxwmmUkHqzIk/NTRC64VJs3Ncw94++sbsjPqWnjZhfllhQsTk9Nj87NzJpizOCqHTGHQ&#10;CVgnQ8TPjNBXyEVkflRqlM2pfSA7Bxs/GgEbNbuNOs+GsiJI5e5R9Nz+6SjqLZk070CJF4zBRtMW&#10;QD9AyOnTjT56bxROQRnKyq4oPcz82Mcbqtq01pGx6REwMgWbQzxY5LrVCo3GgYaYgfjfZMGU40xj&#10;Do8vpuFmo9Egut6DiWfEsqjsVVzsjvoD9Oxs2L9EI85AXPe1ijwcPac4ozhbEl241KPUwp569clv&#10;zkkkGDWPDV6bn6auz+yKbgWCDqfdh8pYQRDrlE7elU6i+zEyuHiVHDh74qXa6r0de+7eUg55PHHb&#10;QzBCx7jnx2+YFweHeFmFBbtPnjraUmc1WWeki9PPQGk+TPSg3YC/+IH+gEMrqqbFM9PoRDyJTCPy&#10;0rOoqw167QM9Q2qLCfaiPottruvaj4ZAOfzEoApE/E6LN4x+0IDNuTj4YHEQTnE0Hq9wR/lhzmuv&#10;tdcpZeap2blJdJe2IXF45eyptgeP9AabHtzaUzw2Q++sdHHqWdELWEEZXRQlSz/oxIfJEw1YNMpr&#10;79/lH6ytFqc3tApyCwrLC6UgXB+XzcvAVDtFWH/Xi8V5NVQ0FQTRE55OJgNVxsTjWsVgAxL0BrFE&#10;BkhscUSOiCHMEQJej7ycdSSONaDiTAYF2yDms8hsmm1ENusMP6MCZgn7oEgAkgazEkTU8V1NxIex&#10;jo1OmovahJktleLrc6VVPIpvSj83bwitMCjwKjpjUJYlbqef/CHhbgQcb7zGidHe7/7k8nxgdUlH&#10;V5Kgw2HzoiMRNlL6/gffnR69UVjQ1NzQ0dJ4uLn54Kzi3sV///uLUldyEMjkFj7cKxATgqAwAiYy&#10;qJ3H0uIA/6LRIoCGw74Q2JW1FqHjfrvDjKN5Pc8mAFyr4sM4A5f7jIrSg2c+/YUd/qvfufaLe9e6&#10;QVW+0QGKZSJssmIhX/LaQxJnVdQefqGE8PqXOs9N98z7YnjmjXOTn/m3P2ytrd698PjujAaCKvmA&#10;WyNSeHxYzR0OGGF4Kp3MTGdjYlK3351sBA7IA9NWAsTTDYZD61ZhLLh58euOHnppZ0OaUfWL7/34&#10;ZzNaR2h1tSOlQQhjXhpbhPn4lz8V7wSWQCLSKRTM4YMf4+ExMZvU4SGWtZ9uKg71L775o59dNgOR&#10;Qa4O1Z45/Ym/PHro0NVZjU1hSdhKAPkmEkh4iGwaAFFcwvdbQhEob+kZ9cWitJBPMd6nCHtWua8n&#10;UBiyqWWdD0kkZstHPpNbIhANUrDqJduWeNHN0PtEPZveiNNWABEEhisSsJWyKHFArbMgjAM+LmN6&#10;oiMrJeO/IJECbwijzg7C3qcRYVjigLTA5iwSRU28kurZ9CLkCWsf3fzm+GBBaVFzc2NHS8NzHW0H&#10;hieunn/9W7dgzoLlAVhXecyLo9//+tUpV6JiOhry+FwuT5RMCqOGFOgCC8FGYZ5t1nScvKz/ciia&#10;NoAu4rVb50a7DeQde/8IvJYLC5nYET/oFEMgoSLhqQI6HudEmwKxEyzLXnD/RQcHCGrDToMrhGPQ&#10;qSwWLhZ2OcHlhCik0ajgRuuZcYDLZQIaKYKy3MxiOlbzcFjhNrs3gmMD0JJvoRQQ+hBfRpcoTfJz&#10;uEIp61KRTQqgGIgXQV/duAzUESfOiZVvgjqYrgGjdPTi9cxCft4pcU0N9/2ZgN61onqIgurWAH+6&#10;+cXJEW92zRd2ZOfUlLIuTSfP/cSGNjiHD452KUlKub4YQAw9g2EJkuKNe4Wixm93mnBWMMpN+DBo&#10;3RGg0l7twMPuH793XbbGLYHQLhZw2qzeAOw4oUXYyMQQKJ50xBtGsZp8APUzTg7aDMTmY39SkSHM&#10;y6XjJpOi3UHxNeLw4mdziwWiATJWnQDaU4nDZuideib0wmIagE2jUQsTbH2g4ljAEVh8cOkfR/pK&#10;K0tamht3Nja8dKDjQFffexfe+v5DmLOJiExGwPbVGgbivFokEPNqNLZgsYjHzxfSMCYQrMUILCaD&#10;KaSGHYtWvy/o1z8ef1f914OrunwcAXyRPv+VQ5xBQ/ett94YmPdEPiCDTBZwBGmV6ZHw8KLT5o5X&#10;AgaHdtm9SU3+jrzS/TurKdV5sUiXXj5iTNrWwycOAYeJAxULlZg0tVDPb8OcxbujmEfNFASt97QQ&#10;dn55IqC/KE+4Ni8iHqdicky/MHvjvctVZ079XkdHw8EXau58Z9DrW9rbraHrl3UGEZQ8Fp0RaZQU&#10;8/ijZMTogbURQ5XkptPTcE63Qg2Gv6vyYpDp+4a//8YsFh8DNoBKX+vJLwu8DetF2OVVBw585JVC&#10;8vWv/+RHvY8njGDkt9GBkIV56VXV7UW+mVt9C3KTZeUrIhQOlcUREgNmtdPnjkukIJafdV5l8rqy&#10;STQBDQ+6NPui3uJwVLKyW7KZj6acviDYUtJERZVijO+myap2JXA4CJGXJaxqbC/2qR4NSWc0EPFj&#10;7SBxiek7X/yjI1Wxodm3L/zo5zM65xqjBsW8U+ev/1vX+HvklVcInKrmio++eBJ7/sKbD29cmdRG&#10;iQgrgw9hKdRecPRfoi+wHXCYdTIbtkjIIFPRMOMrchwseBpmVxY35XrGrjySqx3r1VUIuB1mlZSw&#10;BVG5bWJaF8QkdGQFhKTf+OKadGfpYlP0blB201swH0IQRB+ybxDIK8HS44VhiIXMcxpnMLswI7M2&#10;m9k7gbJDm9aDCSxc7/z+vZG3Ii6zh5S1eTl4gqMSaOklEgLNY/KYLOCYsfHw2bCOsNs2PzKkmpm8&#10;+u656rMf/Uxrdf2ekxXdMGcdNrXDYXURCwpzMOE+s16ZsLaBVg9mPhYXMM5bfTvAKS2vkIGXogFF&#10;1jUC9moQ6eEv/0e7RACZlpIP92Jw7u2v/XX35IIjcXwtF1qWbi9dgQ+V0eJwOwmCrBoJ44LJ4opA&#10;nB0ilS/hIZExp8fmA90bxjInN4cyswTiMhG114WKTZgSgSg9hxrQDmld4Im/UjWGJM7J4+Ww3I6u&#10;QZ1rNSrI8uNUf4CXBXYRkmcQQXS3yUtxQ1uIM8gggwQISOt6/MTvRNFMHXgcgYJaK6wVItCIhWc/&#10;8eXdu9oz16RLS+1EQxj5z37yb3cvXZVvEHf7yX3CBtChkIBL6xMJHDYomnQL7JhhP4AQIF5MXNy3&#10;UY9QY5oIaJ5JdFAybcysobR35PtvzC3RXsoq7YWEggHttDlQl84hp3H8pkWIiraCtZUVB+HV5Lad&#10;hkHFJePXG0E6Zqyj73ztr7oVRt8KdUwAH8VMwuUGp5sVeFbisIze9XK/DVpcfytsmtJc+59f7Y76&#10;nF4kKxMNBLXuCDvNM/2P5eNjl8+9W/PiJ7/QlFPferC7Xzbgfequbl1Nv5uXcV4t6o/6VKM92qr9&#10;pXk7j56YjjxejFKrDtW3FIj9ikcPdGZrMOyzOjXuCcvq5AaHLAnREvLizDa1cmHWAEvtCk15Oiax&#10;VC49o7C4IuAl84RV7Q0H6stwyoGb8+q1pTfqmuuTyiTFdU2Hf5/HY5seqtUzqlUjHbQJkAWGzDIr&#10;TI+Ssh1H2+Y79UEiixw2eSz6eXUwZh4eHt6Zvq+o9OwnX8XdH5eaTO5ojEiiswnm4QlIUOSJ4HAU&#10;ZsbutiyMI2o1QXqBQIzI4bMZLDqR4MaAUObJ6fz0nn3AEjGP2iSfvPX4yLE9ZzrCfEQg14Q44uZj&#10;HTVsonqy765ynaoGdiruODKwVGoC15li65BHlcbkkEl0IV/IBO0qkcFli0RCIdbndqKO19BxIGgk&#10;GptLxlH4HDaVDGmZOEK+OOYIWzwerwe19iAKmlpLmvIkmIXOB0qTj0DhCyHINmy2Iz672x0EF5Bl&#10;aPCi7PqWg5873S6IVBNdV64O3J/2LDM6fqvbYdGHGAVHD9T6en1jZgfC4ZTuaSjgMO0TszJgb0AI&#10;qpGOLkoL28r3vXpq7sKgLBDOrK861JIXHL05oZGqE3we8fz08oZDf/wyNGThRm/HHFdHV+W8OIow&#10;M/vM6ZpMp71TPjHrijH4/Lg9GmigwPDEDu5gLp1hwWRTxY2vUNBJAlIG2xkOY9XaeaVKZfOFyDGX&#10;ymAPFeaVlh/dXe8d07uxxMza6ua6albAOmd22leXVVSlWtS+c/+rB5rZ/rKI8dyNqT5ZAqhQPWRI&#10;45VI+BSCzaabMcDHTB5uRG5VpVhAY3ktZnDDo3AFZc21+9tyEO3orNloSnAMxAs3Q+8y/lP5gdU7&#10;6DaoPf768qw6U0cbaTFEowSURp1FY/JEnbPdN6XZB8rLTvze57EP+sc1RkcwiIB2D6F45VKFO0mY&#10;GvKiHqtoPBIEEq2tOxAah1iyr3kXiZrmDLDyJK37OyRB+3uLc+NJfPW6txIuIagKP313mySgD1gs&#10;JlsgiABqWAwmjRjFofE7QOzhmFfMzPXOV5187nPHkfuiAdmiEYToJAaf7FEoTIt6KzAi5tGJ6T1Z&#10;u0oqXnn1VLhrwYog6XVV7WUCDAYFHL6F3+JWPLr5lo4Daq3kZRIi3YaN8zoIO4LBg3mlqKo03W9w&#10;O32+KJkszM1pO1GdSwj0GKXzaPBiTFAvm9TMV+RXNn/k2IFw96Tdxa0qPbCniqqaHNPI5S4QpyNe&#10;+eBDRem+suKDzz1vuDNqJPFbjra1pzPMoxf6zGCStoxFcOZg54r5bHbIpRrWeMCkLAEvqZ9GPDav&#10;3WRGmor2N9dGaWGZP0wgMwJy+aLDAlYs8YrCDq3T7Yvws+uf3zN3T6d2A+sSJHqVYDPuXy4SxYQ9&#10;NrPfQ8rOq4Kw2hEdhgaMqdtskGmDYdPIwDWXdZqdkHcLrRdoA8Y8OrlgRyVMQH2a69MRD+J2orEY&#10;qTxJ89GWlhy6RzE8anOBJRNCZqSLs6ryGA6Txx0IYAC9OZKWE1XZ+ECvcV66ktQktZ5H3Bav0+Yk&#10;lVQcaZcT5vDacAw04QH5rNwN2eGWMRzxOiwea5BDqTjQ1hbm6qO+oCvm1MwsJJmfJNBeytoAD3ui&#10;pv6+/r2ClurKsx//GOHhxILF6kcQMolCxZiHJoyugN9rsMx1Xf6hBvTv62KOxHxGr1ZuAVtYDB7y&#10;e4mK82BQgQFMAKHSMorz2o9WpEVcj01yBfhNwrExccgF4jBnNqRIHLZEr/QZ0Yt+XDBA9FvNKC1A&#10;Vve7KLBA6QTijJ1NEo/KZbJCbJ4IuEwL2AwmleiOz9l4oe1/tsJAnATFeTVMKBq0LNy+08/Z2VpW&#10;tfNlWoYhSs7M4VLM8tud98bsZhjNYHkJMs41nh8fIkB2W7BLDoIxMejiUiIcwFaARshs80Qy0sv3&#10;n/xkRZDEZKWJmCT74vXu24+0EIVwdfRHrXOyScVsUyuwBOH5n+oW1YuO1YfxfoW9EfPo6EA9ryEj&#10;79iZM4XWEBYfkD+a6nXKVJaIVzV97x6HHKM0l9adZGcZHRDFMYwJ4yKmXq3M4wJeDTSvDG7pjtoc&#10;igDxedz+IIZAFeSIcTrl8GC/Csz/V7iNrbD4IT0L2WyKsc6fXk0/XZBWv/9gjsMRIrOys6jasYm7&#10;vV3jdsDv+q3YB26ZQMUKdrQeLZRkZ4iy8zMIWEbFzgYkj5Y7rR+4e3vMBabhCEXEya8+cqKATk0r&#10;qMtN47CoTScO0F2lQ12zQ6Pdc2jUA3FFfnaJhMeMCXbs3V0GVjwoQKhR+cyd3seKKcUyQwYuAEQ6&#10;hyvJyZEEQ1wqdcllYAl48Ayanei6Uc4qq688KRY2uMH7lZ5ZkBVYWBwYezxmRxWUwEMN9w+LOHmn&#10;yyuPPyeyR2Ngb8v3SC9eeTyqVtlWdZhQFEeATLZZudmSAPExHTbQS43E/yVRecLC3ZVCjhafU166&#10;n5OxZ/lh2Cg1TPRe6zYHwI4anIrjHHD8WYjq8UNw5hjW7/f64SyKCWCc0pG7Q/w9+cVNh08yyy1e&#10;LIGbIUyjIpMP7ndp1MYEFgosQJk8XnZOjsjtAQOqxF7Ha4csqHhhoZCORNVOvTrB8Q19ClOTxMop&#10;LW0sKWdFIPchcBoMEcRQ9qmvPuwe0qksCTI4ME3fDL3xhlL7Jxz22ZQPexcyy8tK9xz7RK4hgPFN&#10;XO3pcmuNzmjQOHvjRie5A1OfVXb4GK/G7vKAGVUs5rN6xx1ms38D8dImrYJcg8AtrzvKyWgMYWhs&#10;drowNnJ3oHN6YmGVq97kzeXbODyVza9orBdjmFGw7AyEIHqBKJsXVMgnx4Y1YEEOeXhN2rH+rosi&#10;8ckKcfOB/UVWm9MfgLGBWGaueof0eissiB7l1P1uAbOduaN1z8vicjcmSklLy0kDOdDSoIkF7F7N&#10;YNf5KTCOXm9aFA3Fgi67M4h+FY44s7GjTRDBg4wJmFcmhyfhx+Yej3aPDsvjI2l59HLzTxWXH3uO&#10;Xe8PUHkcMd58+3JfvyLu1ge7EevCnTsDvI7WqtqdL/Nz7QSmREwLKyeu3umZ9zjWtBUIjpvDYVBI&#10;Pr1aBs1/QOoU8+otisnO7oa2kvZGZnGWCULa+gPjF912r3WFV4vaF+RTc1NVbY37Th/IMDt9YHKk&#10;sI7Y5ErvSoRYaN2tGxqT5zdJituPvyY0hxH3/KOpHpdCbY3Ypsbuy6UgoF3H5gL9D7ncLn8IrDtI&#10;TH55Q10uPY0I1grghMHkZWUwAgppz8N7U8D6QswUIpWXlde6u4weBcu9GBjwM9icLH549vF41+iQ&#10;Ym2ibj1ilp5G3Wr9wnTfcHnrjn1tvOoiWzDotfnHHbDtWUv1i/FbZmZkY3mGw/XtL1CLXEGHalIz&#10;aJ+Xe5L7sVGDUQiJopi4cZuHa2uvqWx6np9jcIK7SxQTjLg0PYo5FwSy9Zsdisf33hlHs0Ek14gy&#10;OhDaAAK+YCgUQVZ2y24YVKhvLo5EYvN4mUz/SOdQz9S4CqbapsRBBcRhUJsqcfhQ0bsRRlbvwTLL&#10;E1a3NAl2kIIery8cxlFoIjHNPjc/NjWhe1Kovfri9skKBuJr6xIKukqSAAAgAElEQVSvBiti0N5/&#10;6QHe5fXu2tVcW1WEiVjm5jvvd166P2gIrew7Vt5Ef8Huwu9WSJUuvc6UumIbzPW9hrHRGR6eXigu&#10;ac4AbbtbI12429196V6/PDkdU8SmmVbM9ClDrXnaviG1TAsxZZOOqB/jnHx04S4u2L6rJbe4IRsT&#10;tGpc1PllChEw993osuutxn17d5dLirIkpFjYA7PFDDvlpZkCKpGg0RkrlQhyuUVUlEoHbWr1UPfA&#10;na67ivAzEYNY2BuwqWSTEa3RtZHhEcTmMJsWFQq7FlIIbWC8hAn79DLpL753LnCmY191ZWGxGPG7&#10;FwcGLl599Gh6EtJDwifymExKpcJrBG3RqtIGZPJhh1K9EIpqHcApJDOzSdhavQAZP45dUNLUXF3O&#10;hw2Qf3bOj88SVmfRqXi5oadrygP+cAiJxUgvr9/fBO7lBEzErbW6OdWl7RhxTBNUz/TMBcAYmhi0&#10;us02XZSZ196et1I7aJ+91MnFBe3MKq8Gom+FbOTuYF6lZ3hMqzQmuMhGHcbpoXvfRXAf3V9fXVRa&#10;RCFAABOHdvbOtQe3hwekS18g5lvon7gGG+3IsYOlmSVgNK7U9fXceuPKiMob5+ZW2obYeurF0duD&#10;eVWehVGlTLO2yoH1MjYWJXmVSiWGIyys3Fe48g4mKCcu+Cdu9wCvtnpv6SQahjzq87NSrNW+7Bcc&#10;woR1Y+cuxRw7/Yd3VLe258M08Jgh/0/n7VtXeg2wpVmrImLXSefH7g1mFTkej0G4/BXjm9USoLXA&#10;R6zyece8GqzcVm8vn4DnayCCI7G4hemQvB2LBD0Gpaq7v//y9UczbghAs1Y+7NgUvWuFnnoG0lCn&#10;7taFHn6YsKeitLSMF7YpVCuLLbgojl6969XrVG279lYVForTIVUPkF3d3MIcmp0sGnC4jMrZ8bDN&#10;E1yRAkGLsYjHaFExZBgTfLylEQtxHyCIM8KVpAvw5IjNvdh15933HgzoFhOClWwNK0gAAwYHprA4&#10;LYvFomDBYhXiBSoe3++709upDMe5xpBrYXjiFyav9djuPZVluYUlRfDxA26VV0VaWiQBe15d1/Uu&#10;nz3oP7C3qTgH2AVnFAfO6RjGMgcUC0fBxki/FH12E4jgG8FM9iPUjMJMPplKhHQFdtvCw87L13r7&#10;ZXPLUSWinrnesQjsW44d3FUi2UEi+PTmmYeXf/p+97TDuPQdoyHX8NUHBJ/Hu3tfR0lhdjSonZi8&#10;e+/BxS6Qza3OdAACBoxTp1o0gRojtCFR3gTQ5NsBg3Gu/+L30gmna0skRaVZwaBdNT+3YiW7VNYr&#10;n+nuxpJo1JPV4hJxZsxll9o844kcBuAwaOi6M8TEcEiNkESGF7JrHbQFVAgJ7LLHbfG4k5tNvsJC&#10;qag3QmKnp+eC4B7eCtjl09MP7j++1w+Z5dDxDTFTI5hwmMTMyU7nECmESMhns87f77p8o29ALk05&#10;aMdyu36teqzv8hsC0unafAm/NMfvM0jnZ9b5boftY48nKaT7vEMNuUW5WLc1praMoMtJZGPaC3Hp&#10;lGpZKKYB2gsahYCh88I9u9Zs2L2noyyzLJtMAFcYvXlaC1pXdMmJhiIQ3sm3JLpNxsfqFQwqmEJh&#10;Ak1SJGLjyQSQd1usM3fuXLzaO6SSo9IKIBybE4fZZyAOHwJ6w35YfRQzGD2IDdf2DmAv6nAb5LOT&#10;OqsLzbAYDYYDRiemsDBDTGOQsKiFklW10Hn70Z2BXk2SQ9UqGrZPnsQA8nzh0QXN3NIDcJ+E3JrL&#10;MQxRj23wTN7K5hf1xkfQuDvhjbi5JxtbbgWsHcGbAI3EgN6I25BAFUlUaakkxNracfz4X/33nNuf&#10;++sbnfMzG85PMCdHD6gOneBxmBPiAIHiYPkpOltQc1gokeBbBSEh4FV4eYnBQ50Voigw6+zSl+DZ&#10;8l/UUBqcBoF32sTveykKIspcbZ4OAU3Eh/YFjVIB6hwUVsDLspYTwUOIClgZwfkR7erqgYbrQHu+&#10;FCJp9fZWJ2jugtUvsFwQWgOH6xXbeCxExADL66XFbbUqaGQVOWiaE8Bt/COuFkBhRe2pwS5o9R6Q&#10;XTQAAIH/fgQk6FEgOw10J3H5iZMesPFGgUEHBNpV9AsADpNGHgTFhWGDdh8NbwCe5ihmkrAQbw4w&#10;B+FaoCHYq68LqgkwEImAp6VRtwoc2msAOIHLWn0EYKPe+Bg0GktCdwAzKCzLkT7RAQMzBbDyBDQw&#10;8sAeHyVNqH35E49RZo0Adpbw8no3CBQEwD86dKHHcZhhZKJo2WiabInetd6kcAbRy5bmJlo2soTD&#10;1e+4MpUAgeioiM+lpc8AskcEPjC4dIAhfGJH0cyGoO6BxG3hGD6t9rOfOfFqwz7Fv3zla5PTCvBh&#10;RGcj6jeT2h5jBf6VOQJDIj6jlwYMipxVUONFAaQl/C0XQ2cTWmj1Q6DkDiUOaG+w7NrKQyf//P8e&#10;NPzFZ396daxT9QT3vNJ80i/gBDAWH7rxwfvEnF0qvVQM0sotjV6UssKHXF/T0ghH5xM6ouK0N6kI&#10;jANI0wm9gS3mf3KFg+Bm6NCMT+/4hwT3ERiiq6iBduOfO+76gfIGABAajWj9fgYm1dJcQAGNw7z+&#10;K6zrQeLletqLzkT0A61+IfgsgN4lyrCE3iXyDSWSQE2sdItz9DMn9hriS6BEJLkqwAz0CPV4gRYB&#10;nvinQjGfKu2NEyp0VK1MW8Bd3DlnC8iSHwHZgaGbMKhQghhfs1a/z4dCHD4M9MKqh5JIsPRLnFkw&#10;eAANQG2BsKKfE0U8kHh0/C9Pk/jahn7r5FmQjIhf89UqtuNwJF9tAtoThVZuAGFIfiXxxsoj9Hfd&#10;+dLozKLzhFTWilxtCRwYE8FnMIOIQYyvZAhSuUIjV8OGabOieCqRBol+iDhGVv7uA02t4vCtnw9J&#10;TYn+XEmvxudTZDM40IkCf0lvJF6gPm6J1x/8HPaJoeBW2iB07Xta9SCtDMX9tjcqCCKF0KrpekIB&#10;WO7WvI4S7m9xCs2gKf22OFB+aGvFNvjtoscWdaw+AkqfFP5u9QGcwKBNYdQBkQYzo61Bhspg7gfB&#10;tGWjA2Dwpy4AjtcAtQWerA3FDCykT4UFpfRbzSboOIR92gjU+D009Cgcmz5PeLAVehOKPf10Gckb&#10;f9OtphLgBBzJn2gA+gBsauJtWBjhQwb8AVAqJ95/hvMt50hCPXE6s1Uj6BIIf/HeYikQdgxlt1do&#10;ZUJFW5wCTkIpmEosFdsYrcu1QxF0wm1ZJh7IagtoUn8ElmOru7JN3op/bvCm3uTx0m0UaOBmti60&#10;WQ1Ppb0oZwa7u83ef9b7sO49tdewf4hv1dePm9RpLwozuvt7VujWygPZiT5lUH0oxOHDQC9q1LQB&#10;EYtvp9c0FdBSKtNkDQXbZxtgIIlX2+D5r/wWlibml7ec+kgBg8pksQgYy8jV8z1Srfs3MpTQrxw7&#10;2w1uY+C3EgMIhSrMqnxubx4Tz9iEJtkH7k2Pz47r1y+jv5X42O7UNga2MbCNgUQMbEIXE4v8as/B&#10;mopI5wkkWRyc370wMvmw6/ptHZgl/QbLSn+1CNpubRsD/xUxEA24VDJZP56ls0NW7PXiK4RAgviN&#10;7TsbRER+cvydeF/R4jrPjHNx/pfEq8VCTqduYex+H0T8SC0X+n/Fb7AN8zYGtjHwXxADcUOjJHu1&#10;/4Kd2AZ5GwPbGPgtwAAEcaCxs8RMMuRJiFOmpD4Brxb1G/V2mxMS6SY92b7YxsA2BrYx8EvAQDKh&#10;Sb7apLknCq3cSDRPi7+beGOt0JoNBnoP/t/UXm0TALZvb2NgGwPbGPilYgAsGj125aILNUDeuCEw&#10;ednAgWPjstt3tzGwjYFtDPxWYeBXrAMFMkzklldmcgJ4u2p0wv6h2Y3+Vn2U7c5sY+B3DwNglL2p&#10;A8rvHja2e7yNgW0MbGMgAQO/Yl4Nh8Eystr2tGTb8DPuyQk0CMeKADABqFRPsRgcmcEmY8OBgMuT&#10;GIc01Qo+1HIQ85UoyJbkiIQCOg1sbiCCgdNslKu1Ssjb+6G2tF3ZNgY+VAxgyWxqWl5FBSemm9ct&#10;apXm7fH6oeL3N6oyhIAno2QzbLP5A+GEeHgJUGJJZDqFTIRck3ZI0ZVkK0zgifKzCioyaBCTAjTT&#10;DrVFJRuZ+VUl40uA8dlOsUQihUyjEyDouB8cyjdYdRA8vzCvSCgge1wL07MaCEG9QaFna3S79DYG&#10;PjwMPMGrQUgbAolEIUEGbDwOkgT6XRY0U+P6YYvFY4lUJptMiPn8kBA5MQroFsBBIjccXVy3o7JQ&#10;jfH1Qr4qmO3ra97i9XWPcESEmVvYJCZaVbrxucV1sd/XFf5lXyIEHE0o2XPm1KmGhkoRHyLrhr12&#10;xWDXzy7ffM/sWJdx4ZcNTIr1Q7QhMoXOomI9di+kfN2QbOPiVJuEhTIQQj0pKBTwphQyhUoi4tG4&#10;OeAPH/b7fW7I3PtM3xSNS0ei08hkAjGexxvievk9kDEgmBBFDsLzEAlUOOJNQYQ6yNfigpC960K1&#10;bdlt0K0RyJD1HcCF4EUQ3wcNsQKR7/0QPW2jF8HHhUqhM4j4kMvphCATq4WwODKZTKVQlvJmopk7&#10;/H4Ixw3ZwFMdyjgijUpl0SDRJEQbSjoiPkjQ5HQufQkcAVph0smQmnC5GFgvRAN2u3czmJPqSv0C&#10;wfPyxHs+88W/rkZu//vVN6+8/dC67WyZGvogHBeRymWS0fBbq29AjniP3+3xrkMinkQiwx+RQEBw&#10;EAPcComTVgOWgUsVhQSfm0IAqhiDFBpen8/rT4hXAfG+IP8HTBMiCc1niUYxDHi9Pn8gMfrwKgRb&#10;nZA4rKzs2iaB+eEjpc5u3SjcD0ITZ5RlZnAjpu5euTuWFOqGlluy78THvnIgE4OjMBjYhctD7/3w&#10;z2amIVpRqsN/DTg8mcVACcga6iD2SwBGOHj9o2G5IMwYpGiiQpJaCDQYj8gDk83tARbzWbM2IGQe&#10;N1dSVs4wP+xZNHs22DxjCbTyE8f/cPdOsXz+e//8L+/pjO4nPGDWIP+lnsESDIOKRcYhK6abgNpY&#10;0O32u70r2W03JQ4+f+rhMVKhvb/Unm5X/gwYWMerIXi6kF1Y136sra6uKFfk9cl6vv/FH0w7Quv2&#10;TXhWtqjh+Of/6lCR61r3L65//8fSpJyAzwDABy+KkNikwtNnfj8fO3z9tkL6a+bVyEJmwb7f+9KR&#10;Es+Y6uKlt4eMbgyZzowYpyHR6LMTsQ+OlWd4E88tKtx98OWvHGVf+Nq5iyOQ2uVJQIkZjTtfOb6v&#10;kUa98A//95Jx0bLK0CEUSU3Vnl37jzVVF/MouEjAuCDveXj3x+ceyf1oCoUUDxyVxMutf/ns/n2V&#10;ZTkcWswb0E0/fvcXd+5ODC8sJb8DjobMzK0uP/XCmWNV2Xwc1q7QDDy8+t13+xa91pRxi6MLWKUd&#10;x87ubazPzhKScSGPc2Gg++2LDx9OTkDi9CcOYvqO+pNHX/10VYb09X//xqN7j4zLodCIAknbntbn&#10;DhzYWcAhYmK2RdXAw+73Ll5/bEaDlz9RzwY3CJnlp06c/spHaqlPZKDW3em9dPlfvz4EvH0ULyw6&#10;dvL4n7zcxsGspKQMRYLW3r/5m0tdc2PmlDG8AQTrb2HJNIownUNgkHg0NgfSum4fqWEACznYyk9/&#10;46sdhbzMtSSILum7b9/74c/PL6yJJxE8hZJdW7+vpaGtsiyfJcBPvPHVH3X1LOiXiiA0UeOhlhOH&#10;ju4tElDDfuXo2PUbt9+991gTWh5SWBKWllH98tl9B+uqCwVMbBCmyfClc3dvDfZNO9fxhFuDjueX&#10;5e86/oU/Tbv9xTmvzWF9IqEGvE7I7Gh9oakjT39r6rHeF0ni1dxz45ff+ub0PQqe3/iHn2wA8doH&#10;PPAYYnb7n3z+wLHGynhm3ng1PvN4f8/f/d270pDJhyUJ87N2Hj5xoqmqiM9n4aJem222/94b57oe&#10;y+Ytz9RpDF5YW3bwwOdeJt9STjic3pVkWgmgQ6Z6vohB5wpoJlc6DULwIphfE6+GZXIK609//avt&#10;aSQ0xTJ6AF1xTf3o+7d+duXGYrzjmxGHv/2bS53SMXNqtkU4Combt+Plswf2b057l9rf/vc3AAOJ&#10;vBqeWdJavbtlX0cG3mpyTvX09JrMSqnWv5zqcRVaHLe4sGPviU8dKC3KFmtYbAYEiv91HBARnchg&#10;sJlYGhndav5aDyyZRRYU5vAjpof9fRfvdy3AzhBPICEh2F6vUexfK4irjWMJWFpaflPzjt1NDTur&#10;KwrSvFwKhYiadK+yGgiBThPlFrS0tOxrrGsqyYipHQyIPL2KZCwGyyvY3V7bmid2zwxddgTxXH6+&#10;JG3n4bP8oP2fbk8s2NYx96uNJ58Q6DkVxadeOXuUGVIMDww4nFg2v7ym9MxZkNpG374/ZAGOBKEW&#10;t9UcO3L2uUKion98NBrjpolqjrz055jIt24MjEN6x+QqN7xCaKzMwsaPnahkm1wTkOUS0pkKcxta&#10;ml6J4KhY65uDOsgSv/oiSPHSGtqeP3zg+dbcdDrfSaWSl5gl6D4p/cALe45XNWX7Fq+82+smUiSF&#10;mXkdR/+AFbC93jNv16fCO0YdhumR7jcxKjIGDWQPPSQwCbyy3adKaZAExOqC1RMFBkumsjhciFbd&#10;9/6DBbcBTZgJQXg9i7Nmg3cN2FWo/xMnsZBRqr7+ne+5RIhiQDqxPpfbf6Lm3/ZXIZw9kcHPFJE1&#10;w9KpqWHt0lj0m8fHF6yr6yWOnFaQ1XLw5PF8dsTlN0yMzDn9zsU5lR2SxaEHlshqfH7/Czvbyiih&#10;0XudFiKnKC/z4PEzPJzj/9xUOCO+KJ4iLsh57tPPH2WRLNMj73daInRBeU3+4TOHqLSI+epj81qs&#10;/6djHEciUCFxKaTOxseT7W0wlhA8lcJgMVluEO2sd/UIexw6pc9uweLFYrOn9AMz9jDysRSWkM8I&#10;mm137t9d8Mc5o5BHr1o0hL3oljAGqW6xJDrOOD2tCQRjFEgBnlu7f89r/hj5pu3itGUVwU/vM+QK&#10;JpNAD8SFzLyQamGjFyDT18D7N2KD03S7dURr9z6r5G6jOj/YPcgEQGYKs9OIMzcnpmVTRhhUgA2/&#10;YXB2YdXAe0PiEPEuzpiN3hR3cSjtLTr1KtDe8OJmtPeDdWD7rV8KBlZ5NSyeX1nZ0dhYL6IYZsYf&#10;T8nlBoPZ7nS67QFIVrzaNoIhiXKaWht3FhfiF5WmLNpWkfpX31p/gtDTeOXt+3+vikSG1GZOh3ZR&#10;NT0n1wfQ1Mt4Jl2UXX+ogizrl82qpLqlbO5kfk1tbi5L7Jnu7NQ4AjRBaWFJR1NmTp5YwEPK61te&#10;ibHjKQX9i+PKmbkRRXzNRAgUvlhYUFCQL2KRsbiI12vW6WampUq3G20JDiyGwEorKZTkZ4j5aLJv&#10;NB2Oy2hUyMcfK2BxTGnUQ0blxoqCxtbC4gox1JFVlN+GQarQVy2PH0id3ngyT1jlecKczIycNAGP&#10;SaOg6j4sJhR0mA39jya1IIgCcHAYPFVYUpaTL04DYJBQ0KZTA7BKkykuYEIYOdmleUXFIjYFG/GY&#10;bfZIGEthC2iEoFk9OqmA75VS/msER+WwGw637isqyWGzomiidgB1lQtDsYJBSKK8jNb9hw4VCBlY&#10;cgwsN1a0cPHH8X/CftOicsBsN85Nz1t8WI6o5XDr0eYz+3cWvtGnUtlcqQwMLI0tya88sKMAc+Va&#10;570HvVorLo3fQPr0F6vzK+fKHzwasvgxWFZmbV1NS25+ZPT9S1eG5MFwRl3lwX0vHz/S8GDSpDFb&#10;DanssKOQ79IpGx2xTBoWtVprFMPOKYlmP99eVlw1n0Uf1NtWeDUQYFAzKo8eqC9jcMKGeROdvbYk&#10;4DE4bn5bfWkeQpLdv/1216KbQC7Y2Xpqz5ljHfUF70v1ThBCrGFos7OIyywd7zcpxnGg3ATdFpGW&#10;UZJ/rKLFPKsamB4aNi6rk+I5vIgBm6Hz2sNe2zys/aACBfWYw+FPkoUQ6Vl5WZWlZaKgrn9QpjDq&#10;UxoGS8AhGEpmSVNxfnE6E09i8KkhByiaYeuVJEmJF8USOWJ+tiQ3X8znkCE/GQJGonajYWxgWu1z&#10;YviczLyqhhwuFfKEOj0un82N50ESx5jDLl+QT8wv2mC6ERiS3PTiwoJ0JmwMcFjInun2GDSKiVm1&#10;2etemuWbYSzxPugP8eyMimJJbpqIS4XsgqhhqEOrm5dPjaih6/F5DSneWdyCkvz8NAGHQkZCYa9N&#10;PzMpk5uN9pWI8AiJKhSnFRbk5wogRyEB4AGdot2sGR5TGlz2zfNJJMICWjrQTNJIUffs4NiV21dm&#10;46+BNYDX64cUoPEDy8zJqm7cd6JCFFhQjE3PzSg1OqvD5XZYXHHpMwFL5Bft76gpIVJ0vZd+dn/C&#10;TOI2Ht11uHTH3r3tlx45plw+D4WRllN1fGcR/kpf752bdxX6CFtQj3/lczsk1RXVGbcHLalIdNHR&#10;W7J/R15Ve3VdBgHHLDx47EB+Q6UvFg36vNNdI7MWrR0IZnr54casvJqKIiFLQKp+6WWcPQrK3JBF&#10;Y5/p751DkwVDNg4f2A3gGaCjXSKjSThJ9QJ4NTC0wYQNsoVbl671e1FThLh/ScAZ9aFzOhZ2m60z&#10;j/t1IP1zu0MkSmZZOan8xZrqgpIZwY1pSyqqHISIEHnlkN6zrKV+RzqZgi85fjpS47QEYhGvA3rd&#10;P+s0+1mc7Nz6faUMhMhkUXC+UIRNwmEhX/uaUcPGtFdIJwRMSbQX5nJaZlp+Xn6eiEHCYEMet0Gt&#10;mZ2DtNn+8FptT8EQmuUKBlXEMd4zfL3vtiwYByQaBMX66iYtVeKweVNYKjsrv+pAfSHmMkp7ezai&#10;vZu/vfwET8Nx8msac9OFNDISCLrtRiuWzmfRyGEYMLL+UdDDoGw3QkCI7KzqUkm2QMCmECEbJBhX&#10;2dSqWfncpO4ZyNVT4fmtLrDEq6HThlV9sHV3YQmsQm8/BCEq2C8FwRbCi87KFVYN1hUSI7+hEUSm&#10;ac75n9+eOl7LWRNfPwOecOxccQPrdDaFTcPhIw6rdHjs6oULV6bVtoAfz2LnNR792z/JffBPl99w&#10;yXWGEDASeF7+oedPHMusnv3OzLDBHWGlle/Y+epzNVwuZKNC6DsY6QWV8T2to/NnnQH1mALWTITA&#10;k2Q3tbUe29VclcGhQA5yn08nlT+4/P47g7NqhwvqBQuSnB0Npw+2txfnCSmACyQWDprGpx7cVg8p&#10;/CFM0pq4cf9Q2HJaOva8uK+Sx2ZSCKSmXdzS+nrULjU6H14IWgzxvNRYhFlYvu/A7kNVBUIqkYza&#10;XcGK6NXMjttGtLYgqM9gk0mTVDV+5GRbU0E+MH2QS82mnLl9retmX8+wFgws8KIdO5479sLzJVy/&#10;2w9cniUUjJE4IgYNa53+xRu3Lnbfm3CkwLYgOLDaKiwVkc3G3vGpKL+usCBt5QOvdBFL4PDY2Znp&#10;EenweQ29dWdZg5C78iz+C2ysTXr13DxKXZfXJGUokygqO90k4tAg0TKCSSUOFpZCYzIyxNhQ38j8&#10;xNzsnCWAs2usvYsvlRVRqBxG3KCRnJlfKclPc5nvnr8zDCttKOocG/DTm09+srg8Y3Z8btTgXIYg&#10;CcLki5jPsTje883JnpXFBUvRaZkHW0vSOTQWh4JFwMsFRQIWTxdwKnYdPFHAnOmauD5j2pNfsboL&#10;j3MJIjGNFpabJ4aHJ1RAOWMWBjc7x3JcwmXDV4WiKfBqGMjHDKvPcgpnhJIuyeMX7y7EyV8feDDU&#10;M+FYrgJHBItREsZn01usBovZsgmxxzFE1Tv3/vFrr9Z4+v/xf7533q53p8ImL+EHwVCzS3YdOHSy&#10;RgS8WrqIOIK9gjWOzriSu4HgmOmS+p31e1vamnPTeRRUQQRLh2pq/PU5gy3owedntZ5+7a928/3u&#10;aNDpcPqsdoSbzqUT3YbHdx69Zf1Ft9kfowlr2nd+7MyZGkbUD2lDo5GA06OWDl08d+/+zJzSkWJi&#10;EoRIJ+c2trx4uKUxV8IDe1n4bGG/bmjo+k3thBqyr8PEx9H5vOLalheOttRIsgQ0Ki6MCVgXH1y6&#10;feFR76DKhPKFWJIgJ691Z/uJ3S2VaUwCBjWVhOnuVnf9/T9f6fHABjV5AG1yBbwankIjhICBtupN&#10;Fv2TPBOelrejbGfbkR2RO//YPbZgM3ogb1MYDNrQvMFQK46CpefVtWZxAw9k3Q/uTblYTPvC/W42&#10;l134amlHk+Cx1q/zkcGcIjubFO2bkE/MTM8a/IhR7+hTnCjhkcGuiYAgKXxxBI8hCEsPHe7oqC3m&#10;MUk4XNGho2Ivmhks4raZz82bTC6dk0ITFjS++lJdmihHQKERedUvfTQf8trFML75fvn5mXGFzwdW&#10;opsg4xlvA+WkUPAxjN9l1cGOy/1E0rFYyKYz9evuL9WLJVJsscCI5VAxZJ4lkYE2pHIgRCxZXHny&#10;RGtdaRGPQaViSk88l+WHdHWYkFllPje1qPNaojxeQf2hzz4nhk0Aj0dxT9pvygcnnZ4Ec8GtaO87&#10;P7l1oStOexGiIDe/fVfLwdamynQmbACiHpdyau7u1fffHZSbvCmOcFiWwDyXQQj6bPb4oApsYFqR&#10;InHYAkVYKo3FzEjHhno3o71bvLz8CKHwyHmHTv3x/spMMgn8+3wuvSFG4zGZjFjYMDP0H6b3OnVy&#10;UwADS1tBa8crRxqqMzPYRHx8zvrUPd3nbupndLCp+ZBG1NMB/i9dYolXw2MJ3OITjTkl/HyWhPmN&#10;k5/iEyJm2fz9G/ffuXi+ywTiaRSbCAFLTqt97WwNb9pz/+pPbnry9kWiH4hXwyBBj2Fu8mddMwYc&#10;s2ZP3a7dx/8iO6b56wv9ugWnzWOWDSxE83MkfAmfjhhsIPghp2eKGCKMS98vc/pD4aBeevv8j+Sz&#10;vPKX//iLWdjJB51vXuk2oqQvZDe5LCApBspLSd//0SNnGw9LNA9eBpZUSAAAIABJREFU/+a5xXAk&#10;a0fl7pZTX/4zrP6r79yaGtRFYWHOfeX3Dx2KMZSPLv/Ho2l9EKFz2cxgxKkGric1mhTDBFSDP/uR&#10;YmAqr+H0f/tSuuznbz680T9mA1of9WrVNki5gKIOi2MXl9RXV0kQ8/W3z4/ojI5wBEfAxgK+SZcV&#10;1YWQGNkV1X/8t5844Hf3Pbz/3vScl1986qXdr7wmFHMQ3Rs31WEsI4PPIxJM/e/+w3uOA3+0p5XB&#10;0o/e/KcR7Ee+sGd3Y7NLNzQ1DAKjp437aNCyuPj6X3wDicbw6bkdB6riEnYUyLUj4pp82D/7aARS&#10;WhKL9uTsKF57lHCWpHgBZQWFyiYifrXZGfSmwOSiFUV9YEFtdBNZNdXidCl73GICD4KCCgE1FLDb&#10;lPogmgOYlZ3GY7F8TvWYm3HsT88ewOKmBh9eW5g0YHbl8rkZDPyAcwNzswQwl09RmdQqB4LmrqYL&#10;WQS81+txmF0rbgEIlZ1X3v7lT5Sav3/jdm9/rKZyTwI+Y5DF1m6yh8PF6cKKkgzKzKIfExNmsNOE&#10;3LCxW+1xLuu0nmx7qzukrOrcxl0nCowPvtU5Pqhc1XLAiCCSKWR81EphUyguMh6EGRt9WxyLJ+YX&#10;VfBwZF5+PoiRydiF1K0Foxj7yIMfqMYuCFjC/I6/+XLrhos+jsRuffXMZ/fuLw07Bu/cfHteafQH&#10;ceBbEY5M21EmK41L5/Jz2cqrf/OWituau6tmX4n83D+87ak/VV5Sd/iVufsDd3VB4AXF6dkUrv7S&#10;D16fkkOvyutrj+87+T+ymf/r25fe7RlMyQIPR+Jn5n/qy8f2WkNjd85/e3DWGMIz+VyW163Xgt1W&#10;HEFETkV742uf/PJhb//b5y/0a/S4zPT2Yy8+/+njMQzOcu78LIwXWuahlw+/sutonnXy5z+8NmEy&#10;ITnZDS0vfrwmN43OAW+O1ETqGFDSUdk0fCRCosC+g04KONdvUeiZTRXFu2rS2NaOv/zn40wiSMHN&#10;k4+7f/KjCw+0i6ZAlEDF8Ypy+IRov8XuSc/97F/82QlL9/+7rfXoZL7KPTvS6XdNOA2kT3VrrVhq&#10;aYVYMsMjGrQxIjW3lM/ARC1Whda/sl3aaphhYgGMf+H+N78xfn1fw779f/hZXu//+/rDIaUMBn8E&#10;Nqhqk80PQVNsC33vfGnxXtnZ0y/VNmcZOv/Xtx8Yoo4gSKFcfrPZ5k2NKG4JyPJD2KtSUAktnoiP&#10;UJhMii/shXz1m72JEBgiYXH13mMSlvvCuEqpTUWoBpVFvRHX7M2//8fBkqMdRzteOUno+pevP5y2&#10;qL1o4uCQWa23BaNhparn/Lde6yLhhTUff7l9BznrCSiSae8X97Qy2YYRlPa+8IU9uxpaUNo7Yo1S&#10;so6/dvKF0iam7OH33xrWYAiFbXV76/b8USFB/ac/61JNmVLYSkPTBDIOPI9wIRuJhqNQaaSga/2g&#10;QpeLlIjDEx1ZuxH1Au0zuIjMmpr09Hn2WBLtVQHtTeGAjQqemy/huxQ3L49MRZB9L7/apHn8xsVu&#10;r5i/p/XE77eNqW4bzBZMZmHRZ798apdG//DyOzcnFiwRmLN8ltOiMMCmcCOilkLbv3tF4rwaloyl&#10;Zpbm01gB1eLdgXsDBleMwi1tKCncc+QPeFHTv96T+4y+GIGbxW//vSPFJsuDwc5bMkdQuLLEPTPa&#10;Iiaptv/6xXPD1gAGO2YwWg5RPtvaeDh/SO9anPD6HKaJ+6rjJ/L4GdlZ9CmbG0wjSoQcGsmtHp2w&#10;+sHhDoKYOywmucrDcnn9fqzdbJLJF7XoRIfE0OiMx5Iw7NqmtmxJbH7ou2++e11hdsdiVK3R6iKX&#10;f7qiRZIlVY/pHAiOAAs2Gat0qqTTj8dn7JEojkCArV4kAOZWm9KN9d0NeMzGMEFLzHQHI36XSW9Y&#10;kC/GrTvRfNYrxA24NRwu4jfrZPfv94+5bP4Y6BVBzB51B1GDNlqmML/q+F5O5OG37p/ruTNgckWp&#10;M/Me5CunavILOw5mdr2xGEadLf0Bh142NqlmqCtz2QS7en5w1CrU1BxhULk8SKS4oVfXeniB8Q4F&#10;0LkIScg3Ex/EE0mjGh0s8DjrK3jympDeVL+7rqM8IPvZu9MqqyWlmQ5fy22eHu95/Xr553fu+kJ6&#10;0T610koUtzdSp688vtnVC0ZkIO+gc8kkHAKbTCeo30V0MYGkmaFjvUYnBkOnkWhkGMEptrYKNpae&#10;zi3f++KLmQz15ZHuwQXv0sqMUArqi3Z2PJc+2Pnm4OCo0VO2rufAv1um3ruWTdy9t+nVP/9exeik&#10;j5hXKGQH5n/0vZuTFs0HkObjBDl1JdUtbOzge4+n9UrbGjXHEkmxGJgWZdT8t69JnAG3WaObHOq/&#10;fKN3zm33JXy2kEHR33vpXymefP/s5cmR+RXd22pvtz6BRdgY9No9Dg/V4gmvKAgT3sFScbSCXc/X&#10;FnNlsuv33ny9R2EB79loDBzGQf/o8jsD6EDGYiJIyKqVzk5g0zFpGdE0s2pybDFQSWNm54hgL401&#10;wfDFQilfUD8xPTw2owwiE4vSWQv5v5/IbS6qkklHbxrXOp/QfvIpFkcgMdPY5NiCQT43PTA+B5YP&#10;ePAgRmOzAfpRvDAK8qtK2itC89/7t6vXpBNKjx+Zm5sxMvL+qD43s7hOSJIaQ5yahubcIuL8wk/f&#10;/sFPJ3QQvILu9TNy3NiqGBZ1agadF7fs4Gf/oFbMIROSIcB4tSHl9e/86/C8yh0C708SNeTC5R79&#10;aGbLkYMgUdRLBy9f7xuQSfUgvoNNZpokk5XFcFgHHz7oVBs9OFJ6kaS8Yu9XvhKN/PvtB9PTQSKe&#10;IaDiwakz6I2S6FnpDCGZQ0N04YDNjyfzmUQwl4jZ7fLZR//6i7LP19Z9QpjVrJCqMentDVx919CN&#10;2w/VoRUasw7QdZcwmP1OnTZINujNnnCM5tBoQHEMUn9UtR4KxGsBRbDLKvf7GVab0xuAGAByhVoT&#10;BioN+xwgrSnZcOGp+OwjZz/WUF8rWnO3WIIlGsZorl36ed/9To0XiwAjEgkQuLWt+/6uoMYV9Brm&#10;57o7H98beLyQ4NKPJSG8xpOf3d/cVpxGJ/PT5ka+29XXLUvZphLGhM+hUQeoRqPVE4qQ7CqVdl6/&#10;CMsBbDXDQKBBNg5Dx6KfdyF4v9ji8oTXQ43Cnkh76eqKXA7RsUx7qw/HaS+ZaqPW79yVJXCM9f/8&#10;3XduKu1gvjFptHq9BMnx8t05Ypl1PpQmqt3/uS/UsoBDXfdx3HLH7K3vfHtIYwmE8QQsgRJyYPM+&#10;8qnMAy+etFk92rn+i1f7RtQK0/ImOFXisK6VxMuoxzI90fuDaxWfb+/4A3Hh3idpb2LpTc7RqYLF&#10;Rp1WjXx2KBBkGcI1NrNibkLu4HArTh6WMGgUMg4bIpJhzhLDo6b5WZizsD2ATQ6w6BA3IFXjuk3a&#10;/125HTdRio8ZCH5BEaWBV5tWOv/g7oOHeleIyJjxBz+y72BHXUeLcBxk0WE6J7d01wt1dPnPBwcn&#10;Z9SeMPuDIyrmdwLXotaYYRsftU3NT+dP2g6cLs/h8BeIiNPvsqm7BvQHqtjpmcVZ5LHZKCO/gMuI&#10;hCyqcbl3KexNFPaCwKX5w8BuxEKhACqgSWCugHoLy7Mz0nJzOfa6Pfv58ZcQEj0zL5NKTMsXMrlU&#10;PMYWCnhMA4OqLGimeffL5IwZuWJOplJbLctBE1LsYAyiPwR9AbC2A7IH/FkcmITVdK0aGJ1et8EI&#10;vIwzWfKEpaex0nJLhV7Z8IR0XKZGrfTwdlvP+MLenBahpDKTgVe50Hqg334I6mAzge0CJRLyue12&#10;iwHCZEAIFdKvxcUDIVDxgrLWF461VZEpsofn3htbNPtStj4KB71eh8EZxtOIZBqTKxTyRGXVGTEH&#10;sGeYJT4S7IvRkCCxsB8sfB5dum/G4tQyuSMkBKEbeDsk+DusoXnLMxw7W7Kjfedze6piw1Odj3sH&#10;1MtKR3JGbl1lTQ0v8vCdkVGVxhJ6wsUNVjvgmZxeXwwhM2hkClsiFpXlishGyzSEGEiJqV0HGpZf&#10;mleSV8z1Sn/RKdNBsI615zHPouzRzXOROQ4FSJ2QnyUWNR84mUGN/vuVYanZtCoAi3lt8smRczan&#10;IGQA0y9bQhVrlW1xFoUFKxz24cHXH+3DEyXxNPAXLi0WUkxDc909g+NKaHldqTg3E7dBcbudYbcb&#10;rC8jQZ/TYTO53R4MIqJCIIplE3XYu/idLrvDDoyhPegLkgeUzx3LyBTnCqiI0bmu3idggfEf8jgM&#10;vX3KNDa7un33WSbM2cW5BZXW7XQvh8PCsXOE6bklEl6kuLmJVJmPrgZ4hMgqFLHEbI4tA2yRbBhh&#10;mSSdTnGOjTwYnFmwgXUeEnS5XaiV3jIIkWDYYzGotFEHCfT5iUfMbwxrwQghziAF7T714xvfdYq4&#10;dDqdReeLMgvaW18iUmi3oleHYfXHkEBOT6P7TdrOe49uqDQODF6gKbQRSv6so6I+WyZTzsnQGEkE&#10;BAhHyKOVq26+c17tUYwqPNliVgTMFYg4HOzoIiG/166zB7EUAoHGZPMFZH5xVRY+SlnAg79JInRb&#10;n8cjYkA0HAA+BlZ+gQAaGST5fRCy+SMBXwiiYkQiQGAgiEzYl6L13lLjEEgHpOJ6vVYRJq1DXTSC&#10;MdidbnS3DV8y5pgcOB+xTQqZ4L3DEmbkl5YcYnC41MD3r886YiuWn7CxdDsMBr2ShRVwCSwut6hY&#10;kqeWq52aFEVrsH+HnvpCIbTX0ZAfAgtBrxOHGiAfjBUjGLw/GFrdXD+JyRXaawbaSw0HgfbaLHpP&#10;IAKsFQnCF+HTqvMyBdl0DLVx38H0+P4RobDzizLoZFGhiMGi4COBkNusW9S4CbgVz+7lVmIeo8vg&#10;hihFKFgBs33+0aVvWXl0MpXBYQnTMop3736VSCTfwNybghAqUGRT4vCdq8NzpjXi8GQn1u5ADzx2&#10;gzNE2ID2PsugAmhgLfa6IO6TGUSjwYDX5bBQENivk8CdFsZvxOOw6Hseq0Q8YcOuPTFeZnzOqvUu&#10;14copl3r12/tWZxXA6sLAhVUGhGLwbwgkyvd0F2ztYdflFPesbtmh4jVbSGGssUl9Uf2CPw/BeVR&#10;btHOHDwrrUhIYrDFgrzC8lrXzLgaqGUCu5QyyiIer8etsyM4DrgjkiCIrNfndI13zuuq6gXikgoh&#10;ecGVVpnNJDnd8wtzlmgohTZAiIVnpzPJVCaPjatqaipaAyYmG11UOayo9AGsm22am5d6+YfbdhaU&#10;HUnPqVCqpidmx6ZnJhUyuQ0YjsQJvVbFL+EMQhWRGRxm1GnRuV2uJV1XBBO0mG0+R1SQK+BT8QgY&#10;u64dMKlXwEODjKH7G9T8H/5+ZTADMGC+SE8vLj7w3MGD2Ux9/8il61f77agV1xqgW54hVIZAnFct&#10;YVnHpzsHpAqfX1gUZbEqMsrya2SlE0qTPAx0AGXHEQwu7DTcfvvqPVhliMTM6gw82KeGIinKFJah&#10;QHAMMdhdtR1p2VOL6M9feHAPhD/LQiq8sLK0tryhgu1+GxGWVmNzcOyq/Fw2+Mrl5Vao85VBuczm&#10;xTAzyvLELNBcP+q60KOn5GWEcBVl7PTmjh13Z+w+g3JJ5b1lpxMeYhnFtTk5HJ5Hcf2W3AJq8YRn&#10;Mbdc1gN/cAvMo7NzWw/vOrP/7Itnd/UNW8wOEyp0XDpiIYfRDH/TKzc+1F+w6cQxxeA0ENZbLHKT&#10;76mVw2hE/0MHK4xMOOIOFBu9Bkpdj37REAoUsKgcJgWHcT09Ml8k5DAoL73fzT/S3JRfeTQzr3JR&#10;OTkxA3N2SqlUOWDO4ug8Ko3DplB9RTsqs6JrkkKn0qLXa8BFA4cH4sAgIhGzQ6NybSgrivnNLtn9&#10;y98bIBJAzpYEPPA7Mb/NZA2gHyBo86h6b/2gF74Rjsbl5FdXn/zYK2d3NbitjsmphYkgmGRBcDCs&#10;z2VbmFUonBZgjAyhEJY18bkjO/IFogwabgHi/KG+O0RcLGSYX+ieN92M+vw0iailCheLgKQeGAwE&#10;rNLSChoKue65hbGx2WmLg10YYTMq0vJzaiuqBhfuzvs27EUS3L+yi0ggYhx4dH5m9Ca4oCS1ig4G&#10;v81u86C8Hxie2iYGLk4MAO4IFBI/t/L4yydeqKw6jnd3PtSP+XxLAmJg6ZwzAxcN0t40YU5J6cHT&#10;R3ftbvbY7QsKjfSZWMgkSP5TF7B0oARueYSjVYFbPASA5GSwYFclyEBqCG2lay3E5BMylRuCU0a9&#10;OvP0nfe+3Yc6lq0bVMAg++wmdwgVLftNtnnTlfkuaAJkroLSxpqTL3/spYPNBq19bl4e91/ZmDic&#10;fWnX4xGLyZ5AHNbAWH+GUOkCcX6NhG0Zn+7agPYaZavbwfWvbnwNOIH5DibfgBmgAHCJerlDPyN+&#10;k1px4b2HwqP1NaXVxyV5FQrl1MT06PTsjFqtdaW8sd+42d+du3FeDWgq7CNjMTyNQAKfKExclxOB&#10;LZXf7sdSuDQ8AU8U5fDy6oopDMyn/rTmU0v4QTCgMET25uVkpxVd/98f++60fX0YttTwiH5RoIjL&#10;lB3eCfti5pHhaXt+c1p2awX/prSomk8LSk1SKajR19YzdECg039jzgB96tENdD/67ps3FOHVGNTo&#10;G7Dts8YNsGGjo+668X9G+8+XFLfvbNnf0fqJQwfdw1NX3v3GP1xX+jApWhin1s2tSqFQwQE+HoCL&#10;tWm8xIHBA3QSJB7AwcBeEWJpojvUX9sBAZBK8/d/5Et/uxe5/u3Lb928eF+ToL1IBAs6hq55YFCe&#10;1BFSenZtw8mPVZF//KW77053S70xAvPCWzs//2+/39xUf3Bx+JFcG3FbfaBxI1A5LDw25vK4YDUm&#10;U4l0EQuDUXgCnnUWyasNPSkjAnaPxCg/euS1wx15duMvvvndH05p7MFVloeSWy0WF5QWpCF/9Y3G&#10;JdghKAzEOMW8/NJXi4TCd3749/ek+IrdH+0ojw6q3vqPH1w0AtFG2JU7zpx57f87dOr4LaXZpbE7&#10;18Yn0Cm017Br3/ArwTpGFTeWgsLQrx7vWgi5V0FJxBx6HgtaFLO3b2ExpLrjnymsFInHFFgd6ja3&#10;cqz2Ohm9K4+f/gujKP4XH01r4w99ER19cctEGIygxHzaEYsHB0ZN0NeP2Q3fjLeFDv04cd+wyP/P&#10;3nsAxnFd58Lbe+8FvffeiUKAIMEuUaQsS7Ity0WOE0eJ4z924jzn/clLs53YsV/y4i45klUpiZTE&#10;XgCwoRei18Vie++9vjMLLLAAARK0Kct+xqhgdubOnXvP3Hvuuad8Z+NFgAQNKq6//49DPblF+c1N&#10;DfuaGv/4+EHDzYF33vnx/+6CORtjB36Xfm7g3/758rxbkzAiIwGnx+l0RYjElbYhfCe25t47iSKh&#10;iM9pN3rg+20kB9QP3BJSkyaQH2lhNOw2myYHrqkwhbUvVkvEBfkszIQBNFMAwwKCGBmCmzCgZ4On&#10;IbbAZXKiMBQSgUJAhQIhp9EdwkOaADoFth8euxU8lmDXSmKTQr5FByg9IwShKK/yyT9rYv7yz8+/&#10;1X9p3BXFks691fTpf/lCa2XdsaXenqVl146oHSPlCrVX6LSRtmu/Vjjr2s8tTpDRgny1rZhvFBXw&#10;uCFKzHnPcIEHEDXuZpttNOj1aafAuVAgpSU9llRTw/tQptVDhDryYnjE6zLAvxr19MJor4X/8p9U&#10;ZmTVFLMuzesT5toWbdx4aZvGbigUG4fIlc3ffEMpQCoGB0J/HPpu5V6MFFGUS3Gr+9Z/v3dVsW7P&#10;h/kPK47ZBBq4CMrrgOgSxMq+oUaQcmBDCqrMWI/Xb0VDToN2pMekRJW1fLUIltlsBnbWuLHXCczh&#10;2AvZRULJ3aWRnTAH4L1l1cefK0V479tTm3hvB/BemRL6sKlB60279wzYHAKG7oegmU1PRX0W78LF&#10;t/6m90ZxeRHM2bb69q+dOiK/1PXau7/8RQ/M2U3l76179wpQICarhf1Rj1ZrDWYLedwsIfWyGRRr&#10;UTyTTqcLKGH7ksXvDfgNfRPvGL41yYBnYuMMi6fzM577chtrzNB3/a3X+hedoUQvmocgLoHH5ouK&#10;pOHQhNxhc8Uqgf21bbF7Qp1WklLQ3lxKKc1Ahfq1slE97KQSvmsEFQLsDSzgBEEccOIbgZmCQcji&#10;LclhU5L4AcstHThorD6I/A1tmBago12eHDMrZJ0fXCw5evhkVVXNgVNlN1+6630Y+IPE9z/0OcA4&#10;uM1aI7o8JZfLGyehTR4AF0KRU9KkNBHO7lpS2sEFNt5zWA59oz955e/whIjH4gdMjYd+3SN5AM0s&#10;LGnff+LZHOLF7//ql7d6R8CnccuKEQQQUUFhbaZvoWtoSWG2xv3L0GQ2ID3xCT6byuFBsmPAl/FH&#10;LAtKo6comUjjU3HQVfuyzmy3FzBS69IYAzMOyA9A5lKFOcUilLfTZFGDLmbtAP1TEq+wvDbDrx4Y&#10;k81rTfEXISUIbKKo7skXD5WSZ2ffuPD6G7NaZ2wXG3/aO3Xm0v/pnX2fEh9JeGZBRd6JxzrQFy6+&#10;fePSB3c1ETyKmcSjY7Eat1W36hYGxgubSbtkw2QKQY2LWKHjnBRDAgN+XlZlimfyysCyboN9E3kn&#10;moAiJOfnsfgRpWVyCjYh24pqqy2M7VHjrU34uy15E8o88BSW+hDACqABVZ+UgMAP0w2C7k3zamcg&#10;OTspqSyVMTgF0vLW3zn2koDsws2f3Zx5O2RQOXGS+74XS8HTJPmpBIrb6DaYIDDjPtVurijktCyO&#10;DusX566c/bD08SeeKcup3nu8uP+lUVBhKR02i4uYnp2GOjdk0qsS8EfA6wr8rtDYgHHe6i3JAEzA&#10;TDpuMcFJMP4aDCOdW3Lsq1+vlXLJkF5iw+FWBWRnvvcvfTNy5xaKHWQVjo8g6JDPCCEDTgJXVJ5G&#10;P2exuMJBHIVA4aZw0aFJp9vihewDKPOc3BQUJwkkBSLyUEybwUgVCKTpZL96SAMG5QiJSWbyxBS/&#10;Tet0rzhPhEMR65La6LQmEdhCGsCkwT5op9QDRoK49EKeBAw+xv439G7lRziIeCBg8DQSaICgO/fW&#10;DVfASAqeGlgcEvWN9Hm1EOz4M0489+U9DTVi8qaqwV9N8d7bL9+8dFWRIELHC8GLkHfd/0BegkjY&#10;61iP9y8fvwtqPOTTEwDlBYlijjc2fjv2F5YNsPwCCgsdMDu2bgowJO/oT1/5+xXei17jvXA5oJ0y&#10;+4tFbJKI5TPeRJCEVgkSX3HQnMLUmiN//vUaNhFACTYejgXr5AcwqBQmXyLTWi2EUGZj+c2/tiuw&#10;LXMA3ktd473urXgvMOPNb7nf75BxUnPhH74+HHFAvIZQtIWHVMhpmhnsU89OXfrgTNnjzzxXlF7d&#10;0NEzCnM2cd95v3f8Yd+LTdaIP+JRjQ3oi5pz0+vb9o/5h9URckFraXWGOKgcuKMzW8HQbrDIHP3a&#10;tVBpHJGbEjjor4pqDLK5yRElIEHv/NMi+QeF6Rm5bi+BxQXkm46qQoJ6rHNRowYkjZUjZJ8aWJAn&#10;55aWH3ieLeBY+gCnRrHRyyAUCFoU9kCFKCu7tLVqhmgMEWjEsMVtNS5rAxHT6Nh4U1JzZs7xpx4L&#10;3JqSmS0eUM8QqUycZWLGbPd6UJAsiC6sq5agHBHY9tggaAEWKyyGTCNR3RRs9ME6hEc3dKIutWl5&#10;qmu0o7X5SL2HHmAq9CGmoPLgnmIm0TA3fEPpTtyrgKbDrdODcz2wUwqfuMoSdt4aDJhm6AwSgcrj&#10;cOgAd4mH6G0ej8tF+d1OUEkjvAWDx4I+H9KckDmQBgbsODgmly0McQJWr8cbC/PEcyvr8htysijq&#10;we4ZpSmEorG5tJgWxud0uyHIKq54wPKSymranj/WJAotE1yXrowie7hYY6NBB4RhWkK0pObGAjPR&#10;QTA7MWxG1p7CZAbV415UwWCIRn2qxQnFYm7t4X0nD8ycG10KhKWVRQdqMiPTNyc1i8oEdxssW5hX&#10;0falTzaJg0ZepBPluDK5tiJgSHxp8tHHqnNC3t6lyXG9A0NnCJAYZnBgCXo9DncoZJUrJtSG+bUR&#10;TuT7mYS9YLEChLD5xQUwUBCjXr3ZGcpJzsxqqS21TBk8WLy4OL80L4cSsC3bXM6EnEA4fkZtQ+tT&#10;++q53ryo6YPrs8PLG6O5cEQ0JydNQCHaLcvTWje0ZMMHxLPycvkcKt1rtQIZSExOTk15e2UyWj+z&#10;aDEDPNRa4e3Ju1bkwSfREOCIGLWeQEmOpLimthKrDJFJAY3ZYNWBu4Bjtq9LltaSl3f4yU8Fukdn&#10;gAjBIKSVxKJJXuWS2pNoLIlCEIjD6tDCO9H09VauNgFNYRIy95TXorBsZ4CRllTbticl6PxQKZva&#10;mY8NCraIbGTOBowBK/iVxvyLIFUazFk0lYxBoAIjjkXF/OKwvPDAoWf3BW4xhuUqZP0j0NgEt0pl&#10;0UAgbyBsBKCzvSkNOQWfOHnA3ye3olHi8pLqbC4KZYu1NBp0+UxzY7dQakgytnGZBPNoSKezuWF8&#10;Y0l8IS8vW+g3uZ0+P4pI4KUmVx8qSMYFhszyJbBOgIZJL5/VykrTC2qO7Wvx9U7ZXeyi3H2NRTSN&#10;bEqzvOwKh0Nol2y4R5nbmJe179BhddeUmciuaq+pkzDt05f6jCZbMBxxeV1WvZuQVFeTrw/qITQ+&#10;TGVk7ylM57ICi0YFeNfuWFCDvYTX7nWYreiqrMaKIg/eK4dYVALVDy73TqtjdT8I7gYujy/KlZYd&#10;rp+6YVC7QbwJ4DzqheVVd2FktIY9NqvfQ5KmFtTUlnv1KArKb3ZbjApjKOyUL46ScC7OZn818JEx&#10;LKuQjTMGwK655SVCtBftBrRLiNpnSyoPVFYkUd3aqSm72xuOgnuxUCDOT6GC6dgdAO8nWHGkNUfy&#10;pbjA8Ap5Hzyu10qE3Vav0+4i5OS3Vs9HF1DaUBSLoQaUMoUogedJAAAgAElEQVQ77jUFIWUepxXS&#10;T7HI+c3VlT66PuQLuKMu3YLCsz4ENvBe3joScNADlt+h0VbIj1Bw/OTjoTuzyzZA6cMQCUQSyjI5&#10;a3YBBJbdpZsZ7grT7vVX82jdAOuHaN6wFEkS4IoLfSaH0x9Ak8ni7NTag7n8iGvIrFxld9swB5R+&#10;dtFi2hlziAaA9zosIWpS055CM8GB38B7ZWpEy3/P9F0j5xYnsKkLOBUyC9xCkwSJBbAALSqqLpd4&#10;tC6LzeaC8RyOwjaBQieTKSSIT9o9dkaBlY1VIBIwzF67eZfXUJ9V3fZJkkgdoWQWSrk+w+3b14ct&#10;JpjDoMPyBu3r7io4IobtBukGAojA3Qyg/nbyPmApkaDX5vCiYBK2HHw6K0BicdLSBeyI9daV6zdU&#10;Kghij9cTNk4vTi3P1zc8vb88rHhLt6ySI0AYCUfIGzaOT07WCMpSc489fjzNGMARQ8qB+WGPUmMJ&#10;u2ST3be59L2M6tqmU9w0lcXuiYQxUTzGNmRS+d0QioDFEpmCivpqCZYVctrt4BFPoEmzpASLbmpy&#10;TBv4rUr7AbNlabzr7RtJj6VJG8kHU02mAJWXl8d3LyzeGrw1bEHMgAld/41OcWQMp7i8NU2alCTO&#10;yhUSMMzcmtIOEVo4Zxi7c3sGEi2AfoXLTCloaU+jksV5xcl8Fpta1t6EtqeNDixOTA8t+VGQMrA0&#10;P7UAIK4WscmVFbxwUWzSIbBZC7dH7irnVXEtG6B58ETJJYV5khChjzVIQ3bEqxPUazAuzvTdXuZm&#10;15cdE3JKbE4UnZlRnI3VGiZmh8djzl+QHXpkZFQizDtRVvMYRmyAvAViYQpWf/3CwJhqOTFxJZpI&#10;ZguSSgpzpUHWFHecgSyycU5ApPBEWfurJSyFjpskqmjeX7pKwpBpyTg70jVoCYQgzaDPD0LT6kEi&#10;Oj1AiijG43VB5sVgBKqzz030TImbkzOaDx4mZxtcWLwwIzmDR1MM9N5RawwJYBmQF0skTSktzOO6&#10;Ud10FmVNBFytHY0j4QU5Ajo2qnNoFZuyPMCbSOzs4qKKrFwy5BoNAUARKzlVKCTCNOkb0SrNCZEp&#10;9yFvvCc7+Ase5XZlz11FSlZOUevhTyWp/bjQ3JWBXhBOHREwUF3o7KM0N5UX1D/BFMtNNpDVgBxB&#10;R3Dmot0e0O3gBStFINEInltRfYQlqQxEaXxuZgpF1nvr9vTEfKLt+D7VQeQ2V1TTVMf1U8BGCYsZ&#10;oBckp3EjOvX87JQecR9H+bWq8cGbF1OTjxdmt1K5OXo9WNEBCIHonL/SPWYy2kCd6pRN3uoX8hpb&#10;i9v2Py3W2FERekpSThINAaRGjqjf4pbfufKrUTwOsd0nHoi/WsBhge0rCgZ2Ukpjax3TFw0EQ2gC&#10;gS0Q52aRgH0MTI4uxTYkEZtqZHRUKso/Vlh1xMsq8XgBxS6T4++7OjCwvKgF8T0aDZjmrt68y29s&#10;yK9rf4aTDnkLsrO4RJPseuetOZcV2YyYAGnx9pXZw+llBYdZlByzLUhmZBTl0+zgFdc3ZAHjQnyc&#10;J7Z06/OoW29VzPaP1VeVNdbSMsVa0FQHw7MXrrn9trisFrHJFPNLi1W1pQcf3yc2gJ9m0K50TDrV&#10;Wl9g1cIFgqhLNzarzK1MS9975FmOIYzzyPvnhtwqnS1sujt0fn4Kcptu3O8iImXA7rB7A+AzSGQK&#10;yxuqpQQeBjIRgzsAW5gD/s8WVW9v94TDAeYVNJUqSM1qac3B+1FgV4Pk62y+IDuDqJ2cHJhYJe/W&#10;XdziasSpNsjnR+eLqxra97CL0s3+oN8FvbZZ/K51D3eveV62PJtnbatveoKYaQ85tLOGsZvLKu/G&#10;IbBF/aiIHzDoRq/c5JEamgrr254SZKpsyL4XG4lCxgEtuOKC/73BOnfz/C+GwN/+nkHlBwgBC+wY&#10;YeKL0jKa9tayfBAPEcaSIfYVpDWMbGhycG4S0VZszxxuX+kb3TFz8BkMi9N9tyqA95YeFbKLN/Le&#10;sS2UzVt1eyfXkE8tqW/dw3Bi3A4HAAtiafRkKcOjUM4tzBnvMfzupMo/yDJxJXjEb7311lWs3XN8&#10;/4Gm44coKBCVZq5fuvD25R7tPb4ZMUpBSI3fDDDFdkCV3ShD3YeQSAS1cWpmKZklyq/c93Q1AKI5&#10;FdNz3dc7T1++swgLYgLPCZuU47KJ24pwdaahf1AlU21OARf2AjrUjXe6cOG2/c21rfkYiKBRdC2b&#10;ZkAagHr8+htnOk0qs+HQwY6ywjwSwIsHXUbbQr+MAtneoJFQCh1xAZcuLcrmcSDbOvgKA/ZYf2f3&#10;hc4L86GdhhmtUCMMuMFWo5Zqgx123AyWQAiIine5zGZz2AYphLbyLQkCLu70yz94y/v0vkNVFW2l&#10;ZWivUzZ05833ursm7iKplsBryemyWMx4J7hLr5MJzDqgejEGwjZEtly/nvDuTadI5KawtulkU2Wp&#10;ADFSmIzhlLqSlLqsnJ75yPiIzAssAk0RcXP3PvbFRg4ppq4HPMzio+3FKKs41OVeHlkKRLBUOimI&#10;QWH9xJymz6zHbsBK5u7UQ09lqhj2ONQfcpiUqsne+dIK1/i0XqlPEGjCVu1Y/8UfYLCfO1JfuXdf&#10;GwUPPrZW5eTlM1fPDfRMrchNUc/MrdGwK4Q5dfJoXWk5CNty9cCFN3789qDcsyHBVNhp06kn7swX&#10;V7hmZ7RydYJNHgMJs/E8isvm4UgrWqUV6yQJLHTPXljuGbEiUZDrl+EMpE6P16g3oAGEPqZviAZR&#10;QdXga+9GrO37jtdVPVsHwf1Rp8E43X/n3Q/fu6ExrCmF4emwTSdTTvfPFRRYRydNusTN7spbwJWN&#10;Rg9ZdXq1QWWOa5NXGwAWDfD1ITNBlK5IEjBAq+F3aeXL/QCq+X7XhMOSqF++D3lXa9vJnwhoSVQf&#10;nu4RnKR2lBYfTC8MWReCg7OjMVNTJGAfOH3BpVQpW/d3VOS1lVPAazzgdKun580kiEmKhryw0Og1&#10;IdC6JOh/Ic+80221QNoN0DeuEhc8cgJRZn6NoIRADlscS0M3XvnV5R6lDIABd3SAVysyZ5k15QWp&#10;LEjgAWqOgEm+ePvyrQs3r8pCsb1k0D7TP2LWO01PHOyoKK4pKKJjouB9Jh9yDxJnVgV4t/La+50u&#10;W+ipIx1N+1IJoQDgbEVhpYzPIDCZ+WyA1X+/RiELLoEIdvfqrBRAjiVCugKrZb637/SZG3fmp2Jz&#10;FkaRa/LGSMgRQZ88fgDSwhDxHo1h4s4HP3+te9ymW/mOQN6+d67iXe7jHYf3tbeQIj7l6NiFi1dO&#10;X5+1r4QlOswLIxe/8xJMk4b6PXsbaQRwg7Mp57rOdZ670zW24j1wv5ZuuOfT6qb7Tv8olfDJmiLA&#10;ZcL5A9blWVv3BjcS18LkjdtYKpv5ZFVRB4YEoAwzvXdVILiuCS0wV/yarkvDLKzwyT1VR48UBi3K&#10;LoV5FuyhELnpdBidMb3/hjcn/IDoVhwORRHklpRmcQGjBDzqrQsTE+ev3Lp056Y25rcF78KQCDRJ&#10;RlVGEpcIrCHosZhne3reef9Wz/z0KnkTqrz/qVepGO1572UJ5emanD2FBVivRzMza7y2MXg+ZBnp&#10;GaeQb0uPN9S3pWOcplHfgLwXGhLeiveCI1rYY7GaglHbSgy1T3PlzUtmpfHQgY72qvJiPAkPn1aj&#10;n+iZJ6/kng+EPAGjBxwStz9ig4pME6bUZ0HiDxIeEKON5tnu7rfeu9EvX0By4NyXOUw6LGu2BHjJ&#10;fZhD2Kob77/471gYVHVV2/He7du5cgds5V6LWY9yIHkZ1grDYuf1O8w6rd3tg1BANHhsRt0odk1N&#10;toRGB00aGP7N8rnO813ne28A7unac7sn96UA+mT24UX1XKwMbPUpRCp4tUKIPeIDCwHbXjeE8q9/&#10;hA1VQSIMFpeG9Ya8XgiY33Drfj8g1SSDRCbCS7Ax/Sc4m0IctdftgY3qpjfhklqqjh3/279N6/zK&#10;/zjfNTe5VQY4DEBsUUGXClEO8DRo7SCgGv5bYf2Qj5dAoFAg2yVgO8CUA60PBHC7bS6w0CGLCrgm&#10;0EATi2AYrWwBwZMj5IcwdajhIYcQGA2JVBYLF3Q6fR7/evTZGilwVOg3ARMK2O3ue3oaLwXtoQFx&#10;iEgEFWCRBHxu+ABg6Indx9OpNDwRG3SaECetVVpBt0hMJhWmh89t35l2E9w9cDQmi0QEr4z4i+Fv&#10;BPa3bjtoHxFOiSHAYGADKuhGN9iw1wlNimEzglKSAXTfBCAOW+eoz+Z0AYbJ2uqLxhLBcZpGIyDp&#10;xDxe8C1OeCsYnXFEMoMCXcaBkwgs6RA34QG1J+TNWCsHGToJeCqFSiHCaoGOBEN+AC4BX12QehOq&#10;AgGHQCKClyURHNCdXg/oydbuIrfIHES9tcnRBdhK0OOyOhNYTfwhDJFMYDAYwIgc/vXuwP4eBhQF&#10;+UbIwgVeMABW5/G4IEfOxsZgyVQyjULFw6JvA2lv84YGsiAQGCwmAh3nBYz0NWqtvh3BwycBeYkI&#10;KglglgBgAPTa5wLut7nX9yNvvC87+gsdpiOTJdYzyGnj8CBfYbVlaAAmIEHHYbIggwJahMxc8NWH&#10;OH0w/1EoLHrUaXL4Iagg/jKwYkHGKjIuaDeDqC0qe+GLxz5d2678j2/92xyoXcHpHmrwOZ1eP7hf&#10;xZ950F+Y0ngaDfzyQXCA4YuoakC574M5C9NubcDAUMDhKMDLCDDzYWOGDEuY2GDY8wTi/AyDJUI+&#10;ACTZK3AGNL0ov7Xjz/6hTfvXL7x2fuymcpP0vGWzYuyFSoXGxCL7YkEY0CPIBQSfe11ojReDzHJA&#10;OZAIA+B3D6gfMRa0WjHAc5CJFDKFTEB4L3ivA5qGGwgTfy9Mc/jMdBgQAIOwOk3Adu/1wMhcKxQv&#10;/MC/GByWDCAjRGgQYOPA2IJvDQM4mDAJkM8N6L40Igi3aBjlQbAHuuBbbxjkABQEbaYhAIgwE0I+&#10;N7T53qG8dXM28F5k5kDABgIRAhFtq18I4C+JRBoVpsAaeaEMkBdiqhLIu3X1916F6mBK0mkwo2Aj&#10;FIEuBd0OZPSufylYEXA4EhSiAIwKjBpAnkHYHcB53Jf3ooIAKLTCe4HPEImxFQdGXWzFAe8Cv9vu&#10;gljfDaS7t32rV2I1IIMKmglfHQYVcJgAMvEBWmf1Uz8i5rDCe6GzxPvw3m0bitzAABoOg81EQR4O&#10;yBO3PhBxJBg8bBp4lbqBC4NLOaxr0KMVLfXKnIXEZjBnQal73xd8nDc3sPP4env/Bm18BMrGL9zj&#10;45t4Yb1Q4gOxc4RWKFQynSsgMxNltfs347d1FzCFKAw+l4ChidP27K9tzN6Dv/rD/3VxZA40/7+t&#10;Nuy+Z5cCuxR4tBTAicpBVnu2at/St1/81t3JpZ1m3Hm0rdiuNgynsuzwib/54SH9X7/w+k5lte0q&#10;272+S4FdCvzeUyAuQq10ZOOvbTp3T6H4hUTRLPZs4oX1QtvJajSugMKM20C3efdv/zKGKmLnVh08&#10;mkYDX3URkwQ2qne759T3hNH99lu2+8ZdCuxS4COiAPgackTZ++tTqIC9u/U7nOO9C3PyOYhi2T12&#10;KbBLgV0K/IFRYBu++PFRAU1k0MQ5Rc1VXJzHMTNw92rn2Q9V4EH+u6sq/fhotfvmXQr83lAgEvQY&#10;ddo52Zwa3B3uMQehSWR+euknn2kUEQXrwXVrnUN2nurXzZesqo9IVouGPB6zdmls1mx0A67+2ot3&#10;T3YpsEuBXQp8zBSIuYn+7tlAwcqPhayc4NkBLhDgpQP/7LLOj3mo7L5+lwK/OQXQ4BUDYZURxC9q&#10;NdRgvVKA6aJDGmgOGRtzflq/ETsDWS3i1SjNRqs5Hl68qcRv/BMNzYNMjCiIJQU/yN+4ut0Kdimw&#10;S4HfawrETZMrndj4a5uO3VMofiHR5Bl7NvHCeqHtbKAxf7XfOb0aMGXwOV53K9+GKLuXdymwS4Hf&#10;LwoggTvr7seb2g6gIQBvu+C8B85grVw4AB77cba2dvWRnUBUH+Qse2TV7Va0S4FdCuxS4NFQIMb2&#10;fsuyGujK8KzsXBEzgHVopuc2wUo9mn7t1rJLgV0K/P5RAEQ5L0DJ7R67FNilwC4FdimwmQK/ZVkN&#10;4pjpSXv21aZa8XPdC3NOyKfxG+yUAYCHQKET0YAdAMgWH7vdAoAl2CKBiAOJo8lgTAHsCbfdqjWY&#10;9LbfrZi3zWNg9/cfOgXQkPCDI8nIoKMsarPWpLfvikz/7w4JcDEBqA0aIeR0xtI+bNVTwDoiA6IH&#10;KuR0AfbOBhaNY3CkQmkGH8AFYecddRnses38xowyW9X4cV8DMA4ikUzBIb2GRFIburTSNjSWlSRJ&#10;ZrMIPo96WWH07ypZP+5vtvv+OAUQfzVIOnnvATicgECDpJ0GXCKAQEpA3VkvDHISFtw7ANgOwSzb&#10;auyvl107A0wpLD2prq4iW4UKDwGSEDLb1+4+7AkGj6ZK08rEBLvOOCdTJwKEPmxVj6A8FkviCBpO&#10;nXy6ubkmTcoCPueyzPd1vfLe+bduTth+/V4+gqZtWwVk40Y+Igp8AiF38NZtxED+PED6AfgjMGBt&#10;KAIgWxgsANMh2ergP8APgmyLISSR4EMegIsJ1awOOBgRiIsiNCfxZfACcCcCBM2VF8UcGbdp8PYv&#10;j7UWycaNVAIOA4AQBv3e8J71hxFEK3CwigFiQacSewXzAzli4HRIYnOknodqDNSMBayh2PhffyOc&#10;AZYSkDA+mxDyrhRD5ipygJ8XuHtt2+aVQg/9fzSel520//N//T/L0Zf/68Kr59+8lZgO4qGr+wN7&#10;AIDCEO9amCJrB6Th3srNFsbwCmdF2F4Ick8mDhoY/sh4iw0qGFHIQEi8DXUjmHEwelf4MoIViUyT&#10;bUbvWlPuPcEz6GJpfinfNjikNTpsW6SfhCRBfGGWWMiK2oZHlO7oOlQi1MYoqDh18ovfPJQCOR5w&#10;+PDM2YHTL33ju9OQZyxxvt772i2vQI+QiZRAOphPACset0XHOAwOaIsciJPjr9trNIHFTpZkZDPs&#10;g0Nqizcxi/BqwzB4avGpky/ubRLJF378ne+d0Rlc8Xm4ZdM/0osw8xFQOTjWX7PdoIJhszoqAOIO&#10;5NCH+AyPjLzrrdw9+8gosElWQ2NpPFZGaU17TUlJegrP51sefPWbv5p3hiC5XeKBZaXyS/c/99XW&#10;TPe1gbOdr74lW88+lVjuozxHk9iE7Cee+HIGZuxalxbSEj7EIH307SIJGFl7P/XVQ8XhBeX7V96d&#10;NHkgOzLZp502WD4qb+jftBNYTnbGntYn/qiNdfF75y5N3J5LRLxerRwvrWk4ub+pgkK58MP/umxS&#10;Wdc8htCk5LKCPQ3N7RUFWeARHgqYlhWDPbfePD+g8DkS8lU+oJUYMoGTWvrEYy1N+TnJLErU4zfM&#10;j3z4/s2bM+Py1fzosHQw0gtzDx470p6fxMFhHUrNaM+1Vz4cUXqsG3Ns3uddWBqfnl3X/lhjeWmy&#10;lE/EhjzOpbGBMxd7e2amDVsA9xHElaUd+059qkAse+3lHw/eGowngsfzU+r2VB9qaalNZxFQEbtS&#10;Pdo7cO4SpGJz3hveuGWD8EmFRzsO//GxYvJmYF6U/ubQpcs/+8k45EeP4IQ5hw/uf+FEDQsVT0kZ&#10;DAesQ9/5zuU+2dROgf63bMHmixiAkxZI2Dg6kUdlsreIw9z8wO7vFQpgaBRh3qH/9ScN6WwxKJpW&#10;D5fswzO3Xj97Ub4+rgBnnJRUVNZcU1adl5NG52Jn3/77N/oG5YYVDSaaJqreW9mxd19jJo8c9qsn&#10;p6533vjw9og2DrCMIWNpKdVPPd7Ukp+byiCFPY7F4d53L/b0zs1vTucSb8U2f7G8woyWg195Udj1&#10;9eVOh9OWkK5s7QlcUnPDqeqGdEP3N++a/IDMu3YHhXLOjX346r8v3aThOGWfe7psc2b7hJIPOMWh&#10;CEl7/uy5lvbyAsjttXr4LNMjA9/7/oeyoNmHIQnTxLVtBw5UFmZyOAxMxGuzL9y99fb5vpFl+UPu&#10;JrDC8vwDbZ99ktT9l/PX3b4toK8Bg5YrYFA5fKrJKaFCEAxsTz+eFQXDZGeVwaCqExB4q+SFhrhm&#10;3/jVjTNXO5XrOm8MgUZKLq5qrSmrzMlMJjDD07BYj0C63rioG6fqln+xj5C8W75g9+KjpUCirIaj&#10;ZVbkN9Q0N6bSAu6AWS5TmSzLchskZd84ZjGszPS65o7nDlbU5CVpp1Q9m7DrH20Lt68NFD4UPl8q&#10;xKhp5Phqtn3pj/YOZKMni/LyUvGuc8ODH3R1zkHuW8Djx/jtjsTMQx9tI3ZYO+gjyfy0svLixpqq&#10;5orK6jT/JOMWBYEeX//OkCWAm5xeWVHRUlfdVJxO0LuGIOHJ2i4PbNms9MY95Y35GSSLZlwVxjFZ&#10;SdLU9kNCbsD+wxvTy/a4nHX/NuGoyfmZh06dOibGmXWqwQU3hsHOLC47iccTz4ffuTOBZIBFkzOq&#10;izsOnHyimGlZMsxHogw2p+Hwk+xI5Kfdo1OGWNLQ+78F6qDQJZkVTx8rF3twFrlMi8FQONKClj2U&#10;KI6MNp8eM4YS+g5o3ILSqqP7951qKS5i83EcFoMQU3dA9wnC5qNNR8rrcgjuiX6FF08UJvOLWw+L&#10;6f5/fWNwyW7ciewY8To0y3O3+4IkiHlGSIrG0fDs7Lr9WZTACAXSB63ECGEAElqcnCHiTl4clLtN&#10;SF5I0GC7FjVO+85F4QcRJnY/GrQs626+8SZWBGkHp6Z3mJpzR1X/P14IjceS2EkFOQLPjGN8flK/&#10;Ipz59JMKrWttwcQQ+WniypYDB3L4xBA6YNBMLCncS1qLe/UzYvD00kMtJ/buKWWTjfOLDhwjOTvn&#10;EJnFRjv+64bSFfZF8FRJVubjnzl2UED3mDQjS44IjZ9TX/MUlsIk+d4dVvkSR+8DSI7GU8ksgTRN&#10;yIIUFIhGa33Srz2JIbKYAqFIHKLh0bHsHGt3IG2R3bLscxu1WLyIfuhohiTh1kOdwsjH0PhpaRIW&#10;BjvT27MMWUjg+YBLLZfZw7EfUTSBTGAJmBGzacFggHxTLG5SRcc+YgBDvG6/NG9dI/AO3ouGxANs&#10;gTSFxCBjwZCwxQEJCCev3HhjUU03m4cMDu/Hhz4AmVFo3NSSPMHyTcOUYh4BFATS+DRzGv06V8WS&#10;xTkpNY0dHdmMiC/q1SrHHIsOmcHh2zFveJTk3YKeu5ceMQWia7IaWOuz8/Y01DdmpmDVUwN35+c1&#10;Or3FanNYfJCsOOG1eK60rLaqpbRc7IK0zmx/wq0dn6LJPGZGee2RZBwRjSTKNGh1Swq1CTI/gWId&#10;pARxfn0WUT2pkusVq+oMIisnV5pE43llI8OQX5DEzkhNq6oQZUl5bCYmq6D08GFULLO7XzuvXVqe&#10;1aw0C0di8zkpyclJHBoRgw37vFaTUS5T6CDR0YqqGI3C0XlpKaJkPp9FgTkMGWAg65xFo54f14A6&#10;bKMycZvuYRiSoqyUsrqMwgIRGael8tgZ+cVc5FH7xNAyJGVaqQXP5EiEAgmPzaKSIc0JxLuhQkGX&#10;zTIxumAMuBASQ3ZNEic9U5LE50ICKPDCc5r0smWdzhrL3wzyhkScLk1N40JKNdhiOpyREJpI55Lx&#10;fqt+blGjNu8QzgBLZtBLWmsPlJQWiKU8RNN+jzEOTeQli6vb2g8Vp0uZQgYW609Uxq/QAYMOOuzL&#10;k2OaqbvTBg+WK9lzsP5Q1ZHHWu+8M6pFMsFtQ67EyxgKKy275GhLKe3a5bPXunvUJqxYVH/q+RfK&#10;CyqXdbcHJqx+cHAUl9eUtxSVUGXnXj07uOgPJVeVdLR+4rHjNX2LZo3FtiNwVMhMFUJ5dcv9o5p5&#10;pdIURnHSiz75hWOV5SXVipELYyZ7fMlCE9BkQXZbe02VJJnuVVvZnPUlASz4rIyWxtIiAlt17ewr&#10;3TI7gZy3d8/x5sf2Hag7e2HZ6DTuJDVZ2K6fGrqlXxjGxWzHKDxZlJ3SllRolKlG5ybu6lfNSeBh&#10;AxgXPrPu8rtX+iwLFmgHWIHCPovVs4Ef4ylCqTA7PZMbMk5OqTRWMyLV7fBAo4jCtOLU5DQhDQ/Z&#10;tpxBH0BWbOmZgMYz+CyxSJrMZ9MhpRIGHQ4EnBbL3NSS3udCsRjCpOxCKZOEwYQg24zP6cUyBAxC&#10;xOXUqNTzCq0TphueIpII0lKS+TQQ+sF5ApK9ec0GzYJcb4Us1Yks5v6Nx0KGNEFWmljK5TDIBMhT&#10;B46hLpNRqZbN6GHOxirCYEl0Zkp6UhKXzSDCVALx2ChfVKltFmf8TWg8icPnAnOQcKhENA6NpFHy&#10;Ou2G6Tmd2b3T/RXiLkKgECPOvp6RD699MLsy6MMBl9sbj5vC0KTiwuqW4/UFdJ1qfHJ2QqZQmqx2&#10;h9XggNxFKBQOg+dktrdXlzN5tuFLb1wb1RN5Dcea92cWH2mvvzzknHPp/ExWakHjJw/k+84NXL5+&#10;/YbSgBGlH3jm5LHK0r02Td+EVra1n8pGOmJRGEZ6XUFSYUVZsQCHpafUN9Wxs5I9SGJn39LIjNxu&#10;dGJJLH5WQ5EoOzczlUPnonIOHnKbI5BBMGQ3OJYmxyEFOVh3fZ4QpG/DUSD966Zt/MY33v8X4m1M&#10;xKNCmrn59996Z8AdS8IGSXj9Xms4FmMCmHd2m2xizGq2mewOP4mSWlj67AuPVVfnz8qGOuetOzLl&#10;4NB4VmZDobSgpDifD5kN05vb9qTYsn3RsNcFvZ5cdlv9VKZIWlCXQQVsTxJk//J4YiJ3ohh7P947&#10;v6hRrfFePJkn5CUnJSVxqHgUGoJlzHrD8rJC6wmEd2ytRizleEgvaxvq7rvUf00GaxkM6ojf4fTG&#10;ZTUMPSWlvKbpUGUuXTc/MDY3taxUm20Oh0Xvuidb3XZf4X7kHd4hebFk8GnKLZbyOGQiKgi2CrMD&#10;TWHRyMRw2G5QTcxp7UEkLTS4WuHpopx0sZjDpkP6rnGf/L8AACAASURBVNicdep1S2r5oul31ey0&#10;Hd0+tutxWQ3UqYUHm/fl5hLnr/7bm/16SDK7mhlzg7MCMDhped3hmor0gPr1l4YPZFPW1dcP0Qcs&#10;Nydlr+Bz5Ww+yAE+ne7unb533j1zdUnvCAYJPG5+26f+88Wky//0wStXXu80BmHtwLKzH/vUsWNp&#10;VbKf/MXXb8tsvLT6/U984+kqJpXFwKKEHElJ0/7YCmXtfLnzrXcXNEhuMixdKC7fU//4wfbGbCED&#10;TwzBzB+bOHf69NmJRa3bi5QgEoSFFSeP7d1fXpzGIoGsFgl4dSNjVy/8dEajCUKa6Qd2Co3CiwuP&#10;nTrybHsJk0KnYZiHT6W3PRYzXURmv/fN985ZtIj9GINmZhceaN97sCI/jceAxKBIJj6vWzE18m3Z&#10;L3stLksYTaASBTnlp55qay0pymBTMT6vemro7JmuywN9UxZoLU5UW/v0sU88VSLBBXwOtUoT8KPp&#10;4gwOLaAYevkXF96/c3NuJ6s0BlIyc2vbCpL07uGbXXeYJV/7rHBzN7EkUZqkoqKMI+9/75a8uj63&#10;ks/eQIkIKmKaeufVaeAicU+uBQcvTMs4UpYiYJBoBDRqJxomSADPYaenoH03b0wMjI2NW4M4w7KG&#10;3ngsLZ9GF3HxsM9GEaTZZak5SU5z52sfXFNZIYZE7rfYSNUdnyksli5Mzk2YXJubv6GpsR9Rt3Vx&#10;qPPvRzpXcmEjyrrlJVxTaXIyl8EVUDFox4oHNRpD5tCzGg89UyFavDFzbkLd+LmstV04wnF4Sal0&#10;mn9B3Xfz9uASIlTp8FS+oHb/PrGATIMBhEKW3wcdIb/TCv+uFiMIkkSMzP1FFM1/X+sc7B62rho5&#10;YHuNxxCjHrNaa1RbwLCxdTcxdGHFvgMvPv/ZSlfvP/3jO2f6b8l3vn9Co+j5tU+ePHqqUozFERh0&#10;zPCP3/+lfXZps6SNBl/Movqq/S1t+4oykuhkcKvyO53ysZEf/9uvbhi8mJy0lhN/8q39UlwI4zWY&#10;jA61EZeUL2VgjKquC9deevO9IbsfRRFWtrZ+5uTJmphbOiYMeW0t8yM3XzvdeUe2CIvZziRMNJ6C&#10;F5XWPv14S0thbhIDsrdDIluPqq/vgwuvLOo1ARRQD0NiMtKKqj5xcl9zXk4Sk47zh+3qyXNvXjjb&#10;3z+ms8dWYixdnFTVtOeJQ+31GTwqhogFNymnR7/Y/S/fu9gri2def9CXBK0TpAHGByHPu0ml0as2&#10;CNGxhzGklKrCpsbHGnyXv/VWz4xZ6wpBeke/2+UFHDcogSFjqOmVLWn84K2F6+fP3tDiSZElAwn8&#10;J9I/Xbqvljui9xkcfLY4ra4Q4/73i0NXB/umPCiMYklFzip5vl6aWVPEuLxsfrDQhCagCMk1z31u&#10;397SHEjIjMNUfOYLhQiWHAQQmI1v/v8/Oj1tdlMYyWUd/+NrNQK2FBgm5GP+y4y6mJeqZ7Zn8a3v&#10;Lev9fuc24/BBpLrnPnB1EgkfjXodJqXGoE7M5rpSNho0K/W3lBdXfqFxRI3bJDm2J5VCgmSmwBt2&#10;IquB7ZiS0fjlL7dUZGcySRQyqvZLXymLJYMOGOTQ6++9o7BbJeLyjue+/Qkp7AupVJx51HjJMPeP&#10;k15IbRtv9Fa8lybO4CK895cvXTx758YcIkZhGeLk2r0NR9vb9mTxqRhcwGKeGRz98Mzps5Mqi3+n&#10;UhTivUugEQJuk8mIDKp7VyEMJaOhvKV6X6Ht0rf+u1/pNXmQJLPIoArG2XG85dv/vR95QdDcCXlB&#10;50LKPvbk3xyqzGbSQg6XTb+4jOKkCLmskF8+cuPff3im36SwBFFEOlla2fjcE0312ZliGglktYjf&#10;Jb/Z/faFt5ZNsM5uzdm2b/of3J0YgVZkNTwGx8k9VpuWz89iJFF+sP9TTFzYsrx0p/PW+5cu9JjA&#10;DwcpjCaAB0H5554q5Svc3ddevWyRNoXDv5ashkIH3Pr5yfcGZCYsvbC+sGrvkb+SRkz/dGFEv+Sy&#10;uE2yQVk0JT2Fm8Kjoo22KBpFlkiFDAHKoR1ctPuCwaBh7tqZX+oWL+SdeuELEszsnd7TV/qNyMwK&#10;GFVmnT2mGiBJ2j958FRtR6Zl6LUfnFOHI5Li3Nqy9q9+A2X+2zOdM6P6CA5UzZ/+8oGDBI7x9gev&#10;Di0Yg7ApYFA9frPSEdqht0IUFVANvf6y+u50ZsWRP/6SUHH67Z7O0SkbzNyIUzanB+saQjoMlpWb&#10;V1lanIpxdL9+cdJodoTCWBw67HFOOizINCfSUooLv/TXn+1ABSZ7ui4syHycjPajNc8+zxHzsN97&#10;s0sbwtAlPC4eZ+w//cNzjubn6yvpTMPU5W9PYY8+V7u3tt5pGFsYi+kWkRduf0TAui1/6a++j4ct&#10;MS+ptjU/tmvbWD7kmOzulw/O4EL+SGpjUmnmxturvza6RsN8pLAJKJ/W6PS772UvW9YAmk63x+Ak&#10;MErLxOIl9oTVBHnRM4r4lKB/wabQ+oFuaFaqiMtkeF2qMRf96P/3TDMaOz/Zd2NhQodqSONxYEkZ&#10;cSW602z5HuQiopNa473wPXA0IZOA83jcdqM77qGNprAzC+v+4rMFptPdV3uGw0U5jQl8JBpGQRZy&#10;ayicJREU5knJi0qwPfGkEPvLDRv6lW6He63+bVtx7w1icklabfPRTMPwN2+ODynWLTtEGgEC1/Bh&#10;O5lFIruI+LWc1hvrwDG5El5OIRdL5mRk8iRCEka+YXu1sfSmXxGUbbT75/rpC0IWL73+a39UvaIY&#10;2lQKTGINz578XFtbIcY303XljFxj8gcwBGzU55+22iHIWcChcnhpTEXnd95RsyqTawsb8pYv/8f7&#10;3rL9WWkVB5+dvz15Qx8gMSRicSqFrf3wtddnlTYSI6eksLX9+N8lMb770wtnB+7uyAMPS+RJ07/4&#10;1cPtPvTCtTO/GF80BXE0DpPmsCs1MGdj8h6RVdRY8+ynXzwUnT539syrOhNWJKzed/jEF45FcHj7&#10;ufMLMF6oKQefPvRUy8E879L5l67NmCzo5KSyyuOnyjKENDYic8dq2kSHe39iiaAapuHCUXB3gEzn&#10;pIBz8xaFnlxblNtSJmZam7/53f1kHDZgNs+O9L/1+oU7epXZH8FTYOOazsOHR802jyTjhT/9ygFr&#10;3y/vWNzaJU9BQ4WE3m3GeYhYPIWIirgc/uBKivBoCOVU6s1uN5/MBbdJtHlF93JvA9evRP0o/1LX&#10;D74/c6Wtsrn585/m9P2fH/WMqZZdEdBL+kH5qfeBatEm6zv959+4mX/i6ImiCqmp7/s/6zFEHOAG&#10;47J61Cab51EJaghLRJHZoBfFE7AR0PST/WFIo74t1cGGKRTkluw7ksJ0XZxWKDSe9Z7d7yziCbtm&#10;L//TP98t6NjTXn/qIL73X3/UO2/ReCIRyHqvVskNgUhQoex574fP95FxvOKnTtYWY0X31LiR9362&#10;roLONE5d/pcp7LHnalpq6pz6uwvgr0FKPvr88ScKa3na4Z9/97QOhU+vKqorav7TVIzub9/pVc3u&#10;zI8MfGewFAYNG7SRKDgyhUIMxo3lK82CwclIay7LqitOkjja/vE/j9NxaI9BP9bXd/rt872wUYop&#10;KO/pwn0vbCavdmfkRePJOE5GCs8uv3x5ci6E2vP4iXLt3Xfe7/MLOHVlx77cOGnoMlktKGlW1pf+&#10;4rFWq3Xow7d/NLtsjeBgj041G+Z04CmwK6jd99Os34zJahjgONL8PCYrbND23709ZvGhSMzMorS8&#10;fYf5nLDxZ3cUXpMvimNJODVPdRR53f2jPVdndS6O8GFiTtbfCcoH86Ju+Or5d4ZMPhR2BGyt7bTP&#10;lNXtTx83uJTTXq9NP3ZTfXB/Bk+aIqVN21xonCBXyKaS3drJMTPsR2HVdZu0inGiBWNxuFkYg0Y5&#10;NjGpQVZK0OeHgkHQrqMYRZWN2ZkU3eKbb79/bl5nj0RpCo3ZTS16NrM+NVmmntA7MTgSM1nMJKk9&#10;ytmJmwPT1nAUB8oM2Gl6Qc+y04U36rWrFP4IL8Ky+YMMq0ohvzsxCVY26CYsr3EjAey/gZ9H7Nrl&#10;zus9Y06rNxJBQsciEXvQBWYZsliQWXK4I4k4/vNbZ29f74f20ibmPZg/7SjIz29qFfe9qQLZDosJ&#10;BO3q2b5BNf5gTgoTb1PO3Bmwsw4V7GMzBHw6FgUi4oOHPsSP2Y2IVgdP5W0zr6MB2FV6jVCGJNmJ&#10;fQUvLC9rKK7PDS6/98GsymbZkfQEX8tlnp8eeL275DN79nyem1yrVNrJwj21tMWbI919AzoQc7FY&#10;KpdMwmMDXostSipJF+bgCU4lE7Wst6PRTDqJ/uv4SmKoQlZu0/HjUqr22mT/3SX3CtHQpLSyzPrG&#10;Y1kLI/8xMDyisWSDHJt4gPxunjnXOUqtb6p+6sXvZo7P+giZBRJhdPnNV6/NWDWbAnASH93uHMNJ&#10;KcsvreNTpj/sH1fJTeuKGQwRnNWJeJK44I++8aVPeOwmrX52fPRq15DMEzerxyoNmtXjd7tePYdK&#10;8813LkwrvNuud1u2IeQwL3vtejNNHEkDE+i9gx5NxlLTG07UFEpNxt7bp1+5vaB1unzhCFhqQKdl&#10;80McCRKvCpbJiFk5MTaG4wR5kmaRRT4yoHTnEChJYGZk4dHmEBqDx+FQvrBudKJ3fEYVxI3K5xed&#10;lG/sza7PUckXJzt3YsxGTI6sVCmTMKpamh6/1T9ri4DChUgIh/0eID/Sd1paenFBQznR/N5Pr5+b&#10;HltyetBM2pSJlv7Fopy0/DLeVZkpyCwqr8/LZxsM59577bURpdHnoxYU4KX7ninC4JGoOjQ1iZXd&#10;8uxzRQIWmOk2Hl59UNX56kuTcq07CFZqIjXswia3nThesKfWbPcaZWNXu0bGFDIDzAEwMQuSU7kp&#10;HJ9jYmi4T2/x4YjCVHFGRfuL7Gj45c47cwtBIo4hpOPBbOpzh8mM7BxJrlnC6nMEvWYvjipiEYg4&#10;tM/msemWHdicmtK0GQNfpzAG8EQWi0SCjnvQFHwsXvCBJjZgDW6zbNGDyuRlOEJRsmlxYXF0YRYY&#10;I0RwB3wQQQgbmqDHqpnw2NF1BnOaj2nRTkzOqkMWPxKbDax1LT5zI0U2/sKScdLWY0+WlhbxN0ep&#10;RMIo3fUr74/09Om8EBRLpkYDBFZR9Z6vC9IsPg+4pwz0jfTcHZEnaMwwBDS7/MCzjRU1OSI2Q5qx&#10;PP/KnaG+pbjyeeOrt/gVjoZdhvl5F6ogtbAwECQaZ2fn7+rkLuh0OBr0+YH3RmHF0S6NWNA4EaPJ&#10;mpfHu1dWg5DXBN7bkZ3MJtqVMz39dvah/H1spoDPIJLt5NL61ixpeGn2zTNnLi6a3CjMiMbo8hG/&#10;0F7UktqjsC4F+fyixmeeK2IQsHF7VrzFbqVjsfvVlyZ0tkAIkvbgKWEHJvXIs6eqD7aYraDuHb18&#10;fXhCqwQdFQqLIorTMzgSqss62j/Qr3eHCWRpVlJq7aGv8sL/8rMbwyp53P4er337v9uQd6eRG7CE&#10;QRQ02mVenpvs9QfJzSeKHUbZ1N1lM4eef7gtg0nvJ2HsITKVnSZh4GSL81Pjt4YXHRE0nkgihAKw&#10;U344brV9R/4A7qzIauCjI5JyiVj9wkLX1etdGnuAwMh37j21t72uvq3mzJxdZw4Bi8xrOFknMHxw&#10;Y2hifNEeYnJ+bfpEPVbYNy4samAbH9EF8GJpxvGm42XpvMtywowTzEPKGyOGvXksSXKOmDS5EKVl&#10;ZHMY0bBFNSlzI7MLkcnAjuBGewC/IBwN+H0ul9uZsM7gCDh+Mfi0pEtdZkluUVtqHjwE4YSIXw5R&#10;kiNg8UDL6wgGvLapKV0GW5BSWLbfR11QqZeUWr3dhkhPOz/AeuLzub1eL8RLR0I+b6wxW47BcNDj&#10;tClVem3AsVHzBE5ZLGlmabJf+YuBqcHpBTlsz3EGfWS0oz6pVpRVkUx/V+OEFgHLDHjATciocXic&#10;hJDfZTeatEqHNwQ+ziQigKCsODfvvO2/eUkcCcfJqjh2sKGCyTL2n397YMno3rG8EPTZbcZFnRtb&#10;kyaUoALg58AraEwLXbse9npWlHNoCGkAl7pI0Oty2e/e6AeJVT6rcgbYICLg8fCd10yUO+wKbJEl&#10;pXV1R9uqGPNLnX0DA0hIGfK5icKUspLSKjF1+MOhQTmYeyjZm6qEUl6rQmcD+YApSU5NchBovOJM&#10;Hk5rnLI5AVQ/YQBuenK7nxhubkZBRq44sHy2c15ltyVYL8FfWDFy58prBi6NSKZx2KK83KSkFCkp&#10;+tL1cZllXRqOOk3zd/vetNnFAfXYst64QzF5rUXhoB8A+7EYuhccurfYfOGpOHZOcYmEbrs63t19&#10;8w4S8b1pdiDSDKRligTddpslZLeb3RHwBrKYDWqb3SnF8Gkgb6zgMiBLvsdiNZlMWnfI4LY5MENP&#10;dxxIS07O4pO7TBD9+qAjEoKKx8e1yUQKxKC0hamLKs2SUmdwOjyruyIsMx0iMorSGaGZlMxaDq0Q&#10;ZiIOTWTz6FQ+mWNJYRMxdhS/KCOVSXdNjF+9OTKOOBigmWKbFYFBXG0CAkMDqh9AyIDBt7FRiCiH&#10;FENKBp1ew8SN19FSAZ1OY1BZPGFVdiuXQqVeD18FVyiQ1XhcFpUVMulud94+L1faUFhRUV5rR96f&#10;N1fUdCmXVTIFBkMANEaAfQl6DGp975XrXtfCrNomETPCGCyFCDAd6IDZopi5eWFKUFBb8jiHnKM1&#10;B/FEiJ7OF3GjFuOKH/7GNm7zC+FOXrfP54ckX8CLPOCc5d6wriMYTUF3yOsOINBrwGxcLo8z5E4Y&#10;ltvUvPHydqQD49caNSFizb04dvlKUC1i0SgkGkeQU1sl4vC4JN8r3Uuu6Pq2ATTiMHximD6REI7E&#10;E7F5IKhaEL/OHR0IxrLX7fcjvcYFPG7gJO4NQw0BpgJfTRTOAxLrtrq9RN7rIgZ9Md6rAN5LwBLJ&#10;RCIFJyzPS+enEAPa1IKSAzFTBJrCyRbQiWRpgYjBIuMUsAYhMBkPGFQBm0N599rLEQETVLUMOlss&#10;qcvhcYmk9zpv35pXeTEoEp/PIdPcGtWt693n5SYPjphSWdbRnvulttqaS6D0XnY+DCbCb0peWIwD&#10;PrfTavR4IaAGRpjDatbiw3pflEwnwPYMnKuddvPYuFZKZ+aXlbdi6LE5qzW63b5Hp6bd0Uj4/S60&#10;IqsBL6NRiJiQXqWdmp6TuaFPemM3yMI59S0ldSLWgBUfTBHnVRw9xPf+zBZG0fn5+RKWRMrEU6gc&#10;pliakmmUy01A+S0llAdQKOxyuRxKCwbD45OpJPB08ngc9pEbMkNBuVBcUMg9v+QWFKUxSU73smzG&#10;CGFyD6gPbiNYXNwUJpnOSxYxDnK4ieuXbdHmCLiDwDPCIY9F8cH7A4JjLXur9n4+v3R2Zm5weGJ0&#10;ZmZWrQG/kjXG/eAX/qYlIKCLzOCyIrYhldNuX5Hjwii/QWfyWML8FJGACnruxDUDgRpaXVeQBRbZ&#10;WSNcMNEf9jdt0w6eB+chsiA9rfnE4SeKRNahiffef+eWBZA/HrzmrlSOJlE4fEmelOWen7szIAPP&#10;ZVEeKVmcnVGUVbqYPaa0qCMQgIGASEHHfFb1Bz9TXgR5mICTlOwFsGFkNdlCurhPwzFkrqi4oe7I&#10;3iPtHOfZH3VduTu0sLq1w3KLCqoKqgophpf04JYmpYB2XyKiAniRSJgmEUvcGp3Tj6LyMlL4DDDR&#10;DnWdvaWhZqcQ6YRsmqRhT9m1WbsnqE7cMNynHau30NTMivQ0gciruHZh3mQPxuzlq/eijrnZ6/Av&#10;/EQT+RlZLUdbT7Y9+YXnnGMzdovDsgr2AHejQQBchn/vrj74aP8A2ASWlcyn4kITBuP8Dmwj8EGQ&#10;f5DBCiMTDmRwbtmmsCfoUs9rAs1ZHCqXRcGiYMo9aOSEAzbd0jtv94ke31PXsO/zheUz0zODQ+Oj&#10;c3PzOr3BjagdGAIqncdnsEMQ8lEbSVh6HRGz3epDUMrw3GQmER02WRWyrS1GUY/BPnfp7R/cgSig&#10;FSlzrQfRsD/itRhMiM901G9yyTrPfr8TvhGOxuNkV1R94nNPP36wEWScmfnl2SAKAg+IBIzLapwY&#10;m1twIGEfGp8/TBl9vq08VyBOoWGXo2CChCULljSfamq2e1p3JuzxUpOOVOUBdmUAAABBfnJal6e6&#10;f/Ku4EsdFbmNeyuAnuAmy+CJGJFJ3wLYkR5uEqx15aM5CftDujtdr00MUgkraHFrr0EGg89sNce8&#10;ISOBiGno9utDt4F2eApJkFX+xGeOP1FZ+yTF29v35pTPtyJvRIJR+0Tvm9qZbokoq6j48BMd+w81&#10;B92OZeWVpd/+xjTWFVjkkGG6OsKRSxAWjyPgeaksIvCHAjpTIk5sml1ucoR8IXTUpTKMnX/12zdh&#10;87l5UIW8IY/V4EQWt6hXZ57SvTV1GRlUDKGwqL76yc986vHHmyAwZlGuWsKgCLBM4qN2o3FifGbB&#10;gXjV6YJoMrPs0y2lRUJBHwU7v+P8H4+QvEATxJcEkccRDgA/kU0NUCnkNSgW3z7dIz1RW9rcnlNU&#10;Nj01Ozg0dndhYVG/Mo9iZN393wMoEJPVgK4IAGcUR8WDTyMaFcPZCns8Xo/Vi6HwaHgCjijOFuQ1&#10;lLH4qD//++o/XfFUAkQaAg59KCsrO7n44r9+9ifTtuCGTdoDXr397ZAnah4anrGnV4rTGgo5Vxez&#10;y/jUUL91fg5cmHYgqq3V7Fb39/T+7M1rqrhLOcwEOHxGo86O6NnDvoCi89y3R/vfLchr3FPX2tj4&#10;lcOHLANjH5z+4XevQyzpRuXXWrW/AyeI3QJhfR/vgeflprWd+to/HCTf+Mml1y6fvSrfsF99YOOI&#10;ktSKmhOfKye//VdX3568M++JENnvvdL0wvefr6yvPaQYH3xNF3HbkKBdPBkAljARt90eRWEJXDyF&#10;z0SjVO6AZ337/cC3ocC0kHf48BePtuZ7HO9+/z9/fldu9K4ZHSnZ1SmpxZXFoui3f94QMyXD9heD&#10;x+NRn//s35Wmpp9+6Z+vz2OL2j69txgzrvzvn//4DNhoMVhuSeWJxz7ztUNPHO/W2D3ayZ3PAFAI&#10;kkR1BaLkiE87fnM+4NpWexH1g13h4kVUGFvS/tncEqFkcvmu4eEo/WDi3KfEww0zGJaIdL3Dh3ZY&#10;bK11UVBJL11+938O3ckvKWhC5uyBr584quzqPf3uT390ezX+G6AftDP9//Bv15e8SGho/Ij4bU6r&#10;1RUlbLbNxQus/4WMxG6LQWFd2QKtX4czZN7BLmHDNbgachkNE32XNJic4i9XSCXFhcwzsyYoCHsL&#10;NBHiK0lYDKIZB6/qYMBpsKMwEA5OJWAAvdRp9oQJPDKJToaQTA+496BwLDKJyCKFAwo7JLoH2SDi&#10;MjhGT//yxQ/fZjNpNFA14/2ik3/09T0ZTrtyzgrzY72Tm9r1MfyMoPx2q85pXwGkSWwA0kxA+d3c&#10;WrC8etXjva+e5gmeERxJqq/nXVDojZ4V7gtrk8eh8zj1KtX03MgdI/NnXyzLzq4tZV9bMvw6qoHE&#10;9vya58jo3srZBOQSl7zr5p1ffdCtWW8aYmz1GfVahy8cBCW4zmvealBBnUCZTQ2Khhw6zdCtiypU&#10;UfVX8tLEebmMi6ByBPT5aBRDwhGZxJjWF1z1fWBaMthBtiMTkZw5Oz+2Jm/dr0NeENAQysBc2PT6&#10;qNfsmfvwV3/Z21VSXtTUWNey7/iRTx6fO3f9V2deeWUQ5uzmBzY9v/szRoGYrBbxRzw6rS2YJeBy&#10;MwQUlBU8C6N4Bo1GB2BGh9IWgEh+0/D0B+5/UjDjdAPfbG7ak8/tYU6Zh7vPvNkrd4c3u9XGiz7g&#10;L4HH5goLJJHQnMJpXwk5DqPC1oWuKVVSnriwbU8xpTQTExnVye7qN9hfYFyAd1oEQ8bhyCBhJhyg&#10;rg4ZF63eUjSTIKA79Yt6sJCsDAhkMAEwBwJitXJEwh6bee7uqFEhv3Gps/RQ+5GCwtr9J0p6X5v0&#10;JeDZJNT+EZyGnWa3RWfClCRns7ljRDTAb0DUITEpRUwTYh1uhQq2/2stBnhq79hLr/8zgRS2gxWZ&#10;EO/JR9Cu+1WJZuQXtrUfeyaPfusn77za2TOgAR/krR5AE/gpguy8ijTfUs+YUmW1xTedaDKbzuKK&#10;qSG7wuK0e8H+APEYIe3sstEHrvtMIRUXjfody3qL3ZFPT65JoQ/NO3zBMIlLFWaBTOW7ZbKqE9EV&#10;0Hi2mJNTXJHm141OLS8Z1g2F0Cw8myCoPPHHh8qYy0tnrr77xqTSvCEvmW/uwvVfjKuuU+NdwIPz&#10;e9ahjlbMtc6zNy99MKaP4NGcZBGbQNC5rCo7gBeAsB+yakw6zZKDkCphkKl4sELHmTSaKM6SZKWX&#10;JHnmuu+qDM7NUOloPGCB5uVx+FGNdXJK7UdtTbzV1iDiAfDyCCqWUySmqYrTelvyxjuyg7/AZCMh&#10;xLsAEgtBTH3CE7COBs2A6RaQZEgkJcn04TkIu42/OqFc/NS/dOXOLweV5/zLKidqC8efeDn4CxOX&#10;Ks5OwpM9JrfRAgbI+1Sb8BicRkJui3560K2TLXRdvFJ25MhjOSm1LUduDP9qwue2aVwOqxOfkib2&#10;ewfUSvV6+B30MZYVAh0wLtp8xelsTnoGHQe+T5vXSBSansYp6HjhK+USNmmzv5pHE5Rf+K//PbKg&#10;vCeoBb4Q2NCiYOdCPhOSysNnstg9TjxTUJpMu2C1gI0IR4Z9h5SNDs24PDZYvv1Ry/yyOSiU8kR5&#10;AtLIMiKxM5L5AnE6xa8Z1rrsSEg7sv4Bbr3f5TL5vQ4GVZhT/3hNEstgHJvqlT2kJQl00ZBWAUUg&#10;EUHDiFR97wEKPWR3i8FRSaABguFwz5dBuCiyvweHUnCCgBLrhXAUXOrhp56rrqoQkjdVDbg5qvPv&#10;v9HXdfNe5HJEVEEUhDFj5ya1E1QDfDsK7wv4i1mPggAAIABJREFUYQ7AJgoxDW+q/P4/I8BAw2HQ&#10;4EGvkUfv6RHyDlgXImE0Fg8R3dspg8GMPPbyvbwXXN+C+jmLv0hAx3HIDvVcgt4boVUwEIigWXlJ&#10;Fe1f+pNyFvEefzXnkn3m8n/9x7Da7I9zx9X+IIkckO+1QhjI3hCJQKi13etLZfALpNQPzOBPHIYP&#10;RWVJ2VF/v9MLkNzrpNgpc/hNyQvaM9O05sp3/sd8yCzTudiCNUEh3o1wyGXWjvW5VPOz1y9dKj96&#10;4onsrJr69v6J1yZ823hNr3dj9wwosCKr+SIe1eSoqbg2K7W2sXnYO66LknLqC0tTRSHtaJ/eCk7z&#10;EIY/belSrk1uHIGbYm/8ZFFIoZ2ZGOyRweYu7kb/YMJiAMiGl5ScbvMSmKycmqp9ZQVk3fQtmVa7&#10;wv5gIgVtkwMyhSSvsPLAM0wRzzqiUs/BliKhbrAdhGxqR7AcrHD59cXjGHMIFINhm9dh0RgDYePd&#10;qZnG5PrU7I7DrfbeeYXV5o1G8XgyDWebk4EHZxiWPSKFV1YiQLmiDpvV4XNbjODH6UNTKWwejwK+&#10;0wkv+4hPIy6NWTF7Z7qjrn5flY3goqiNIQavpL22gEE2j47fUbrisiY0BOZVxCqTm5E2ARowK5Eo&#10;O2onEi0PeVQJFDaTBYYKNI4CQJFsNgtCo9zgJYZItWgcgB/R6EQsGfbxRHAMw9JZTK6f5bP5vCto&#10;WDh2SU1BQ0EB3zJxemRR4fZiaSw+DWmb3+UF4X5N9MCyJUVVTc8ebpYGZSTP9c7x/qW4VB/y+H0e&#10;Z4TEqyjPVEaNaBviBp5eli6gkryg/ASdWQTlVS9Nq+V5Fe2tx5onLo4vB0KSisJ91VnoxYFprVyV&#10;AFOCYfKzS5s+92SzNKDjvXHjivPG3JpSBUPkiiT7j9WVESKDsskhucZNILE54L0PIgq4WLi84aBp&#10;bnFQrpkAcWvlIPLqceGatkbMzOzg5PSU1hkmRgNWAMnEipKTK0vytPMArf5/2XsP8Diu6158Z7b3&#10;XrHovfcOECDA3iWK6rIsJ1aiOC9/Jy/PeU5xEidx4uT7J7ZjOXZsx4p6FymSEnsDQBIkem/bsNje&#10;e999ZxZEJUiCsiw7CUb8hJnZO7ecuXPuuef8zjlEUX5mXoacEvEafRB2aoVL4gXp1Q2tR9ubhP4p&#10;nONc19zIuoAOeDLCyc2U0qhu+9ykDmb2WoGBwMrO4nGoDAD0gWmQzORk1VS0lUgRyA7hcqwONn8f&#10;8i6N5MF/QRKMQCioYKQoU1JQXlEa00cppLDJaXdbnL6Ya7r/hjajIT9v56FHXN1jCqvDB+ZaIiw4&#10;5KBhwRhYDTFIeI1Wh9GqgDYR5l0zE6EwiWnVxeXhGM0TZqTJatobU6P+iwuaKfAy2swB4gNbUFkq&#10;jtjDLpfL4/dYLQRHMEJg0jk8LhXWeVzMpdQqVaP6gtYdhxrcNwhDCwYoAMZINjFgMDpN9kg8ErWM&#10;zSjb02uyCw/tafX2a50ITlJUUJbOweGci70A66PPatLo4o61oit8fUFzVO8NYnZLlMwTcHMyBCE7&#10;ALxCCcCQpUoqO3Ok+MiYY2EBbOvgJG6cnzNqKlLz63a31Pv7psEVqih3W20Rw6yfMukg0C2ILx7l&#10;cJ8hvzYvu71zu7prxkHiVLZXVcu43rlrt6w2F7aQgfyAp7NYgIkTCAUZOVmV1S1N5OBI/2DXyJwL&#10;BO3NkO5OmXjQHfQ4nSgno6a4wJHwgFsUnkQN6w0mn2vJkTnmsfpA48yVFm+vGiZZ6T6gawQfNKn1&#10;y85SMF+DkKAqQJZATJ2KIo8ZR8GFnX6X3WCPJ0IOh8GgV0bIa+UpEMdwJqfbC3pAsMlQuUUFfCSI&#10;+H0YHo7ClpS3lhRLaAG7Ys4TwORPEk3AF+VIqR7gOZEIQiJx5eKK9mwxPjLu1OlWffibGD1syANe&#10;j4+UndNUlh+kR4zRBIpSIwatAfv2kxVg2inYMbojLGpuXXmpm2wC1uBP+CwafXB5HMDfYiu8VwAT&#10;ZvGAYGVRU//wRJuoOK9g164O9y2Fzg3prqHXoMV1wYqDA/k3GPFYgGd54dNZrnGxbZ/JY/KC1AXC&#10;L1Uk5qbLYFJ5fOAlR6GKs1Kq27N4cf+Q02AIgNcuLqRXTJn02dlV9Tu213uGtOGIuKq4sSyfrFeN&#10;moyGO+PBKr4fc7gfeRcekrzQFOyqg66JYQOcIpRlumCdQCGIsaCsWBw0+yEEnM/nsVkJjlCMzGFw&#10;uFzKWkJg5beOjSmQlL0SkXjYOHnx1oSovj69dffjRJE6Ri+qy0nD+4dvXL5lsQC/gGXTH7avuPIS&#10;yHGWB7aF4WDI63E7A+t2Axu3hu0wAK/qC+MFkgAwgc9+/ObOR+VBikBUUJgmJ0eHuy5f1miNK6j0&#10;iHFMMVmlaGl57LAwYTphml9QYuFAVx2AAbCMz841phRnFx8+uCfFGCLScaZB9ciw0eyMuWdHrt0W&#10;8tqFVTv3PS2eVVps3lgMj1LIvuE3zVNBANjCjpArbeqoh7hgAbvV7gsmyKzMnBS6z6aCbwGUiQ/D&#10;Alf167Ochsw21cjF4/1pB8pzO1n0VL0hzJRU1mbg5+dvD3XdBLElsX5//1maST6DpyDcvOL6VIk0&#10;JaUgR0hEmVllha2MAFNpmx7oV4KgBfoVDjMFtj1yGk1enCfjMznMouZar1M0Njw/Mze2AKszXVpV&#10;mlmaKsBPeWg5uY0ZaUlqATuGkEMTk0a1cUkgQxnc1MzCbfXl4ihn/PTU8DSyJKslAmaLenZgyLan&#10;qq0qJmTm2V04DregtoTl9vQqRkZt2KSK2eYHhkfSUsoOt2x7BJXqYwlRZloB23f7XN+wVgXR95YP&#10;8HSXphe01ZWJo1Jtl3qIjKzIaiSaUJa7vyWNrdSS2bSMiib5nceijgW7auLWqDMMhhj4516ujkJw&#10;emFZiaNenxsgleEYcBXn7MSAKrVFkrpz327iuMFDIMkKc0rSxNbxwZs6o2U1l2QKsnKKWuvKeX5a&#10;//uDI2rcwhobJ+DACMJ8MZOAU7iM6nWpAqAlCrewsrQ0I4fgcQLLp/EE2flpWbzoSHffkGHBsmy5&#10;BU54T/Iuj2QTJ9FY0LUwMGXISs2o6NgXlMwHyQn1laG+GZvDEw8sDH3Slclsaytr3P2sIG1KD9C6&#10;cAIPYW8TygvnesymTTSwWAShsEnCxvr9bPFCMAYxPIoLxbax6zdmxqc3lX4C9pYkpjBl2+4GhpsI&#10;zgvOYAhH5eRkCAlOi0oNMXcwdXlQpx0d7LqUl31oW9U+UFZptWYASJHojKDqcs+4C1sCce7ZsRtD&#10;UmlzR92B/TGp2oHEudmZJVmwxCyK6mC08igun/z322QsA+ea4YHOKR52Wu2g/4Cg+mkZ7btqKO5o&#10;AHpCoQhT0iqrBP65yeGZYcUiksQxPzg2kp5Wvr+++WCAU+TxsTPlpemk6e6hPvWcDpbeBC5knLhw&#10;c0Lc1Jjbvu8pdoaZLCirkHPdxhtXr05AQB9gegCG43HKmmsLBDK5VJwhT80SUHU3uk5du3F98x6R&#10;d0YR95mdurnh2Zbyum319HTeAhb5FVWdv3p9wbPkFBRzqvQa3UKguujgoe0ig8WPxH3GwGyX2RKG&#10;WEPJDx1iLXhMUypDSXlW3vZ9jzMNcXJIN6gaHjZanDHz7esfTQ6fhW3gWtKBpBN2uhwgm+EJZI6k&#10;rq1KhLBjfkxWo/NTyyvTBAHb8MC1YZcLwgSjdIY0M39HW1YC0F7hCEKhwOgrqnn+uanhqaG5Nfv2&#10;Nc1sdBH36K3gObxQCYipJlZ+ijkciQZh1Ge9Jv9yioKE366aX9CU+Fq2tR0hZtijHovSPnnDYAyt&#10;HcdGDcRCOP9U/8VbYmZja8nuQxTZtNLqhJg+RBw+5hi266f0kZDPYJ288P6/3oT0sXdNqmA06LJ6&#10;YQtEASez7I5ttRQXrJMRlEaXpqWVl7Gsk/3DinE1gPggQoFNdWt4NFWY09zY+VhQoApHJQXphSJk&#10;5OqtvgXNaqv/fZgDSvkcybsRRZbvQdBpWVrHvkayJep0ODzhKIHJzpazY2aTZh58sjHVwNaxCQos&#10;6smwTZL14qufoA7fsf0Hjn2tmo6LmUbHPz154vVTVxaS3twb1AXLcigM6ItVKp8NSq25lWxoRqUv&#10;kOeUHHyuFjRXYbd6bOL8iY/fOHlt2udfLR5Fzaqh2aGrmqNl2fZTvQsK7ep1Gas15sPZb114N5fw&#10;xJ4DOx99tgPFBS2q8+6zC1NJP62A/vw7Z00ay5Ejhw/u2t5GYVAgRYLJPn3ddoas0sLzAHwk4uM0&#10;WW1tdb4I4mHCrbBVqew5d+3EmeOTEczDYvMHqKYhTBH4gGOZtTd4DOwv0TB2gO5lIyNSBOLijrz8&#10;ndc9X9l7pLH++Z0cxO+e67366tvnzw/1W5L6GlCFhyHiIQanX9UCZEyHu2HwuVh7f4M+LN5CSCxi&#10;2t5H/qCzoVqSNFJEcfVHd9fjWsauTb2imtWFwDUfYWVIao699A8dAgrhjoy456Uv7cHZPv3xuddN&#10;EwsQIYctEFE5QjFdKH78L9uWG8NE8bN/8+OfdS8YQZmRPKIum940PWJoqvXMzFl0EMZpuXTUtjBw&#10;/cQ/ENDfe2Tb7mcan8OiikYd6pFT75z58PrV4cU3kPCOXe6LeqP4Z546+uhuAQnvUMzfOPfG916/&#10;ofBZV4lqENPTaTJNDpga6txKpQlCMK00hFKodFZ6GglHK6g8BP+We4ALTV+YPP7j0Ul3FMSyldtw&#10;lkQlgfcYitlmsF8SYVxYff0/3o3Z9u19vOXQnx8GtVzCYzSOXr/1ygdvXVgwulf1JuowzZvmxg21&#10;pfbJaavZdhf0kUAkCFKoCb/X4TLYVmumoCVsZpKpgpTSxpa6NAkbjDYhj25O2XP2vdffOz/stK1O&#10;3Hof8mKd3uSBWRXVH7x1Q/I092BN54sNuIh9+p1Zw6wKW6UA59X9+nGXSrNn9/5D9RDtHkONhzze&#10;+dHJ92/fGLCZMdtfGJQfmCP0SoOgYo1EwV8bpjzcXZyyCRQXp6W1Hy4AsFbU6prru/yDn5+8pplN&#10;xrhZefSeZxCuGuJx0VObmsuyuFwaCm2ELXMzl09fOn7pk5lIci8Zcox295p0btPTBw/VVj2ybTsL&#10;D8ZIt+Lm+bkR9QAMCL4fj+r0e+fd9tjzjx587PkqUiRo9UWCWOfvfFlgMgvYLfOAHbv3AR5MRCZb&#10;mFPWmZ8ppjHImGrSNjnQ9bN3L16ZHLkDpoq5hy7cDjvj+KcfO/jkoSMUkk9rGrx66q9/cX7Qrl+U&#10;N+Jhx7U3P8V7fMcOHDn8QgU1HlT3DZw4eer1s2NgnsU6hJJEmamP/cGX9lCFMZNhcmTs/XfPf3h9&#10;1uhbPePu3dG1vwQWDOPX33g5h/JCc8WRbU3EYMimHH+zb2jIuFLOMzV8uRvPEguf27+jHKXEXdax&#10;rr63bgM8eakMdCuoPfvpAJeS9lxb59dqgHVqznvP6qbA5ycedjuN7jsayqUH1v4lIXiIaCvNgRx3&#10;4OOIBekM2qaHhk+fvvzxVYAXJweNyXMceUlNY266EAIOR7HgsBN91/79vUvXpsYWWeLaSu935Ver&#10;+3ve+0UG64Wmqic721G/Tzc+/ubNntvWVU9FrLe6hxn03KxjbY89W4d6zH1nrzuGQOLEbNtLvHel&#10;PKZkw1h6AuO9IHX7tSdfOWlSmw4fOLj/wJ6dkCELvpwF49BV4ymCEjY0gNjxhkzepEFkpZa1Z6BB&#10;JbH5KYUVnflyLtQQDblMlokbV19960KPctq2+HnFnL0nu6POCHLs2IHfPsbGE1zK+RsXPvzxaxdH&#10;Afy4qsL7MYfPg7wwahACgjiwHa9a9TB7PZYMA5Sw2KIECyuZgGOmtzcVpDIhtQn2iEUxee6jyye7&#10;LioB+LJ1bIoCyNHcfQrdTLIsnsRiM7kcNgtL/JiIBgIul9vmdK1aW1dXCYFVqCnpAqI75HKZIfza&#10;6t/ud46nCkQsNoNJBbsa9lAsFACfXmjIE4K5v+ZJYmp7zaEj3/qLjO4/+vOTF6ZGVjAAK8UITD6L&#10;y+IsZZsJue1uhwsizSZLoAQqncaBgw5RA8CmCZb/WNBrN1ghwHMkDrASIkUg4LDpNADrJi2eYBEL&#10;eSGhsctxxxlzpaEHnAEMhc6Xp5CDZizmxwZ+OGAvEbPohJBfb4DIlatm9nLFsEITaAIBm82gUwH5&#10;BKKwF0K7u92BxQw8kMSTLwBMFAikZiD3nUURQlsxZRJ+PBHw2AzuNaqb5YrXnQASjsKXpbDoSXzV&#10;8o8xSIdlM+odwHhAf0EjM3gpqUwQE5KEuVMq4rK4IWIIpgYiMWRiNofJXKvug7Uz7jZYrF7nqnyI&#10;RFDLQd/pca/BCFtm32qJHOJZURhcIYdBh8h2eEBjgK3A77S7nD7vYtYZrGUITkej8vh8Lg1idCCw&#10;y/ZBih7Ip7jayw+KgYGMyRCB2B0PWsxOB+jClucTJG1hslJlHCJuHfIWMwk5LQvmu/OugzIDgEFi&#10;Ic5iMXncYIRepAG4PrPZbB6DQU3iuiDeRcDrczrsDkyIXm4PW1/ZPBZAMalRt84AIT0wv8HVB2Rl&#10;heRQUhLid7rM9rsWXTyZw2NyWSwaUAU8KSHEAsxMj8eGGWEXRcelyiCd5L3Ju1RoE38h3xpkIOXB&#10;xwIRuwB/ErSbAYi/bBfDU5k0FguM5lQQ1ADOA/JZOBB0mC3OUAjHpLE5KeK4WWny+le8WVG6EIwc&#10;bHLAqAJzsbj8xa8e/FLTTuNPv/MjtcoQBLQpvGqPxQqKQwinsIkeQhHw4iRT+PDNQoxQwCwtwphC&#10;YLvyON3O5fxRQDAoxuUlP20CEBBbVeHDtjrcTggUkGwKAT8qJpPP4bAAoA0J3PJzm9pf/LNW3Tdf&#10;fPOTkS7tKrH7nj2D+IyQEI/PYZLJRMCngZAShfxL8I4gAB04xCw9B8VoUIzLpsLsReOgwPUCx4Rg&#10;D6tc2uElYryXw8ZmVTwMUDYnePsuA+IArUERysVslJCIQCqsIJgyHN5g9OGsn0v9ATZDJrL4AgH4&#10;/hMguRYwvaDdZHUE/auQTiiFSeNwQYwiQW4qgKYFPT671eJYu28n0BjQZz6TgeXLjWK8177Me5db&#10;2/AE471UgZCdfI8YzBMWnKDfD2Ztp2cpfCAEAKYzBHwWgwwzDo+Cyh7I6/Muknc1D9mwhbtugtWV&#10;xIKYIEwIwItHYPYGYdQwe4MrXAK+WjKZyeKKeUzISYjEwN8UtLcWRySxIe9F8HgWxntxAY/1Du9F&#10;k3gSNkw8EE9AeQYbeOAPdr3VF4ptbo6DAxSTxudymRRQS4LtGQIUY5MKFgIIO7IyaijGoPN4XA64&#10;EiAIZObyedwAY4N4xsvzDqPAfZjD50FePBlPF8ulIGjbnTbvsrYfch9S2Tw5P2zR2jzeSJxEpfIh&#10;GSQWKHP5m4XQHm6n1/1w4bHueqm/yhtrWdLaq3u0e1ehpRtr1CvYw6tvrBRa3ism94xwf1EkSmXw&#10;RTT2alntHu1/wbfxZMCU8bhElCpObdhRv62wU3Dz3/7yRN+kZb324Qvu2FZzWxTYosBnpgBBUgmy&#10;2jM1narv/sFfDI+rsGBmvzkHyquu2PfIn/1gr+mbL761WVntN6f7Wz3ZosAWBT5nCiyJUIvVrr26&#10;R1N3FVq6sVo0Sz67+sZKofvKasu+Avdo/Au/jVKFnOyyjh1yGkMkyZJyiYbb712Y1Loc68xEX3jH&#10;thrcosAWBX5VFEBIZLYgvb5MQoN00Bs34gX3DLVOg2Vv2zq2KLBFgS0K/I+hAAY9AHPYb9gBhiFu&#10;XsuOLzUIiH7X2PW+02fefU8NsKQtDv0b9qK2urNFgYehAKBUPG7A3pitgNlcbSxOVoLSGCnFbd/4&#10;k3YZWbzOexD7Hdt5av/zu6c+sGgAsP0rODDgkc9l0xkdXiy+/a+gha0qtyiwRYEtCnwmCmAMKfGb&#10;ZwNFSQAy40AIGsAuAZLe5wd3mC1B7TO94a2Htijwm0MBlEinU+lkShQApaviG97pIKDHOJLSPBFt&#10;MVzXum4Dr4r71LNGvdmw+WDD6+q4/yUkLKPSWFxKzGn3Q8SZtR7n939069ctCmxR4L8fBdbu2NZe&#10;3WO0dxVaurHa5Jl8dvWNlUL/tWygAKyN+sKQ+Hbr2KLAFgX+G1EA0oV64N9KUJQ1Y4tAxH7j6Igd&#10;w1MvOxsul8C4WQzw+qvA78u/fT4ngNn3u2x+1+dT21YtWxTYosAWBT5XCnzBNlDgwgRmeqaAGcF7&#10;zQr16tgDn+uwtirbosAWBf5LUQCcKMHveQuV+l/qpW11dosCWxT4gijwBctqEB6JIW/urE1zExTd&#10;82os1/KSAvAzDBgLcgHpzxBwlYcgTr9ERZ+h7Q0egXhL4MLOYzIh/AQWBRLSkfi8diz24z3CnmxQ&#10;x9atLQp88RSAwLxEJl8qpeHcFhcW12ILdPDFv4QvrEUUstySKYRYIAAJsTZ+0wiBQCIQ8LhYAAKD&#10;rGXReDqDz4G08SQsDCBkcXD6nHadeVPBgr6wEW7QEMTXIBJJJBQbdWx1FMCVsihdwBcy6YRwyGoy&#10;Q8zfjUmzUn7rbIsCXxAFMEvDF+1bgMfhWalNLTW5Ohw6/BZEB/xlxooScFRJaqmY5LHYlRojloz9&#10;13ggkDiL1/DYo0+1tzVmpvJISNRrn+m9+saJM+93jzl/7YLkr5EyW03/plOAIMxL7Xj+m98sRy7+&#10;9NzbZ9+/4dzCa/2mv7PP3D8ikyEWZxcJvCMjJpv3rsB+yXrJPGGWWMDGeUZH9X7cGrwwq6T+mUd/&#10;+0/3pkLwLmDgkx/f/vDVP//eDAhrv9E8jsiCUGjpWUzPyIjRGdwgYAzAKcufePylbc3iecXP//kH&#10;p8xW32KGhs9M6K0HtyjweVJgnV4NwdN5rPSiqtaqwsK0FH4otDD0/t9/qPRGV8WAx5oHiYtf0nbs&#10;xaZMX/fg2Z4PPtZsyjsLxEMIgkiAfL8ofOjY1S/xhSNkDjH7yOGvZhAmrna/tjo91edJoM3WRRax&#10;spuf+oN9FSSd5fLtSzOOIOTDIXq0Cptj83GCN9vY51MOz81Or23a93wr69KPL1yZuq2ABCbrD6K0&#10;umZ/W30plXr5Z/95xaZfSQWEkFNK8mprGtpK8zM5FDQWsS0sDPf1nrg4rAt5VoeXXF/l2muUSuLI&#10;i/ftaWjIyZKxaIlA2KoaPX+2t3duUrs06SC0Ylp+9vZdO7blyjgE1KMzjfd3vXduVB90LYdfXFvr&#10;3Vd4Op+eVb1td31psVTCJxMifo92cujTS/39itk12Q/uPEqUVBS3tx44mifWfPT2a0O3hu139hVE&#10;fkpVXWVnY0NVKpsAAfANxvH+wQuXu0ecWJ7Duxu++w5RWrCzvfP5XYUU3LokPDhL7/DVa2++NuEB&#10;ZQZemN3Z3vbcvirWcrFoLOIefvmHVwc1M47PcdePQJxbqiRdxBKSpWwebwM/zLsHsXUHowBKpwqy&#10;O/7khdo0jpi8TBK/5vynt46fuaRdCSEH0ZzJsoKS+sqSytysVAYPP3fin48PDmutK0WgMgknr/7g&#10;izsl0ydHr1z/dAhmwfIBWXuZaR37m9rKy/L4LDTonR+5fQpmr1L1kHI1nl+Y0bLjpZdEPd/Sd/VD&#10;5oNVjSy1RkxpaXikqj7dev3bE5C5cY2s5ldNXfzo544RJoFb+tSRYjQZwnrpwYf5i8cRZfW/faxp&#10;W2keffm5kGN2bOgnPzmviTpCCFmYJq5qaW8vzUvnchkohK12q8dvfXxxYGxBu8KIlp+93wleWFHQ&#10;2frMI9Tr31Jd84d8d1th4A0JU7g8qYzvDsrpRMKGKevv18Tn/RtCFudlV5ZD1uW8HAlMmOtvnu0G&#10;nneXeoOc3tp0sKWtkcZTnvjhjyeUug0Csd+/b0RRacmObdu2yWAhePOKSWnePPu+f8Vbv36OFEis&#10;ltXwtPSSnJqqhsZsAQmHxwchY4rDBJGQ16cTQJlpqdUt25/e37yjNM2kd08Ora7lc+zdA6rCk/As&#10;eVpeBuocYSRjyD+g/K/yZ5TCoUqLywpZsQufDp28cmkSUggQKXQ0ZIcMCL/Khj9D3QgBofBSiooL&#10;6mqr2uub2vJiuveG+7H0MStsm0CjcCSpJSUlzU0NndV5LFtwjkInYajvZBkQtFlp9Y1VbaUlElzQ&#10;5fAQmMyUgmK5UMYLeX/WO7PgWZKz7t8/PFWWnb798KEjWeyIJ2Q1mxEaS17fcJRMIZ+Lnrw97cZa&#10;o6SVF3TuOHS0OiVqcfvDCXZ6RodEyIolXr8xOmtbl0rzHu1RGeKs0kcP1uUgdDQccMVQCkvcuKON&#10;jZKpiOPUpC26auyQJoFfWLazs+Ox7Q0NIvHUjcufUCDmVwTbWRAEdTsa99U2lrIRq9EaJJB5Uml9&#10;p1RKD/3r8SGt274ZWxDEife67TqjaVlWI9CJ7IyK5nSKct54G2JVJweB0rny7Lya4hzFtTF9wA6Z&#10;chPReNRr9YSCqxb4e4z34W5HnQbbwKdn3hhC58bH1Jt7dQ/Xwn/T0giRQBNlNdTlxtSRefUMTCM4&#10;EgGTxeVeWe9QEi9FWFrftr1QxiFTIfOAy2oKQHL0yLLAgFD4oqzcnOqq8m2NrbvKyaQBxwiWCmBZ&#10;u4lnidglu/c90V4kwhGDflcQ8rt3bqMRaPRLvk8nIfneypf7IEojZDZTnJZXIpllUSjYXmGDR1Ga&#10;SJiWkZlNnCAjsK1ec4Tt5lm/x6jBEyT41u0y6ZofH+YCtussWXFJbp5Uohoc0IcxLVYi7NZZYHMb&#10;w74BFHInUMXpMg6W0MwdJREZAnnbfg49iv/wmvuyyvUwuxWUwuVI03OLKNMMImRi2OCIxwKKG/2f&#10;WH1ss2XACTlRNqDLBo/9Km4heBqXXdjY3F4EaTMhMUzCY7UFbG7vXRmqCVQ8r7DxyK6OR5pqMwNc&#10;Tvdr9PWv6379w1NITJG8pKS4saGuo6Y0DYmp6JamqSYAACAASURBVKd77zEn7lfR1m9fBAWWpSwE&#10;ZaRlN7Q2d5ZU8e1TXbenJrVag9Vuc1n9sRW2A10isEUltVXba1vLIJMcLvSZBBHgF/SUvOImJg4m&#10;IiSzclghZaTVDfkE4QulUNiCjBI50aK0GO3GO/snIiM1XSiiskP6mWlHIEpmSsWykjJBnpDNZKDy&#10;zOzGxrpkrrSIVWszGOfvaErwkLmFJYY8QZDeBYHsLmGPw2EwmGzBpRBKCA5PZYOeRcRlMyENFQ5y&#10;+UASa7fVolXaQGWzqc8VoQuy5JKiuszyAik1oY2gCSpPlAlpoHE+5ZTbuQT+gYxFAi5XwGEyKCQy&#10;AY/Avi0WDXjcijmdK5LMIgWdgXHJhEJOsjOxKKQu0httdki6kuwI5MOSCcVSFo2IJkJenz8eR4g0&#10;FgUfcdu1OqvF7d6ckgk4ID2/uXZvXW11Zk42j0lAvEkF56rphhC5MnHFto5DtSX54tQ0JtVzlxAC&#10;GVuY+IRHq5oc6Rsx+PAiyKjdtLu84+ldfWemTCaPfzNSC0LjZBZWHN3XJOm5/Mb5qz1aCz5F1vbE&#10;819qqbSbrbeHpt1hADiKKhqrdtS1yIwX/v2D3rlwNL22fHfbI889qh3V2k1Ot2N5RVs1gnWnACUk&#10;QyqmuHPi1tiUWmWK4/jZ5c9+eXdtQ5XVOHJx0u5ZetcIEaFw05s6m1pzCtMIDjdOuLIkQLYdbmbn&#10;jpp6psx09Y2fXZh1kmnFHc0HWw8cPNxy7orB7rOHNtGZmNMwfPOifrqXAFpmWCxhQ58lbTqamocE&#10;R5RTIyYw5mPvGyUQiXhi0Go4/cbJXvucHbJlw7YpFrDa1uIf8WSeiCeXpbCjTqXaYnVvXteIEYnI&#10;k2ZLRVIelTivnnZE1BYzZNRZRz3sEtKfsSHhj1DEATgmHoR2SH3j97i1Kr0jHEhAuhsRJBTHpPlo&#10;IBQI+0N4BpdOSPj9FrNlwWTzw9qLp/CEHKlYzIXscpC7GiKaBcNuh3XBYPdAosSN2tygG3ALhW+W&#10;myLlC9mQfYiAwFcK35HTabboNY6lbxaF6UkXS0UiNhOSdCEx+F6cBr3Z6vX4l1sikFgctkQsEjAh&#10;px4WIQgyPvo9do3W7gpuWjWBh1R7dErc3XN1+PSlk9NJ6wIWSc7jX9pDIFSRqKCm6ZE9LRke08jI&#10;1NCsQmOCHZzV6IQE5dgBpM2sLOlobG7Jz88R8SEPHUyKNQeZLs4qeOTxzgq3uefS1YsT035+zsFn&#10;9jU214XdCwOzV3V3EqqveWj9Beyv6NLiDHFhfn42F4/SxSVlRQk+w5eAHL7AVucNPqcfJTG5KaVZ&#10;wvy0FAmLyg6nNjRUWuJgJ415HX69SmGExMNRSJoUCYZxBHIyU9/6ZjZ7DTMfEjoBVEQ7MfXeK6/d&#10;TmaUg5cAKQdtkP0XqonHQh6PTjF92WI3O50hCj29pOq5r+xpbyrXLIz0qFybMuWAPpIBIxIVZGdn&#10;cACwJq2oLmXYBYFEPOQP62dVxoAnQqXzhZnFMgriC5tnp/QOtyEIkuOaGXlP3uuxaxdW8V48ZJZj&#10;i0ViIYsCX3csFHTZHUajyRaKbFr2Q0gcZmpp/dFDrTmh2MLM1PXx6TkD5Hq0mZye1Zs0lEzhpWfu&#10;PNjWLE3hQzZZHHezpF8shxBYIl7pttaDdRUlsvQsNh3n8TxcDRjrQmnCtGxYhckkXDQW8ru9YASh&#10;kYkxmDAW5TzYkbHwNwge8tfx5TK+gMmANIGL36zfbjNYjLqHY1cP28H/JuWTc3FJVoPMmQX7Onbn&#10;5xPHP/7TV7p0YT9Mrlgckv6tNdqjeF5J/ZG2pgLE9sa/9bT/zZEV9fVDkAUvLM7em/7H2yVSYBoe&#10;tebmxcuvvX28y2T3x+IUqahi7/9662uik3994tULb3XBGgX8mZt37KugfWnQ/uwP//Cawikt2Pf4&#10;k996tp4BGalQXGZawY7HvpRs337uJ+feePtfT1mwp4gsYXFz/WOPHNlfmcYjkkMWy8TN3rdee+cT&#10;mETJPQpKRFk5FUeP7TzcVF8sYcLXFQ94tX2Dn5z80bdP6yK4TQg/CI6cXvfCi4df2FlBg1zOiOi5&#10;r1U8Dd8lUDc++Xdff+d4zxklyLMowswp3tPZvq+hrFAuEkAySRSP83vUI7f/5ps/77bPwY4cTyGw&#10;UkuOPr/3QENtsYiDBtyKW12vv3P+3EC/AsNXEKVNzc8ffvLZmmwOGjRPzSpCAQIvq0zCdI9f+9HP&#10;Tp24eUOzGfkIJbJF0v1PtZQbw2Ndl3poBV9/XryGLQHh8PSMouzdu3flKXs+uqmpqMuuEKxlBJC1&#10;0zzy2k9GQapYQidPWOg+NKXz/8uRcalsMmLYBO3AJ5gjFOTnIL4Ln9y+Onh7xBXF6+YU+OrtXyth&#10;c9IkZNxMBEeS5lVnFWZ4rBd+/tYHk3pnKM60LugJVW1Pl5fLVZNzU45NeBMnvLapG2f+uPfM0nRG&#10;qDNTkeq8/50u4IpS2Oio907uYUhsT5Y2HPidjoz5q7Mfjyrrv/y7y3oFAHeSQP3BYfun1Bc/PXdd&#10;jXnGqOOQhLSibXeGnM6i43HJ2Zqciff5XyTossE/82IRPFfCLq7bXcOxvHHyUu+F3kXlDEwZEsg0&#10;pLjPqp43qJ26e9WMMiW1e3b+/gu/Vefp+du/+/BE3/X5ze+f8DhuzY7ff/LRp+qkkGqTSIze/rfj&#10;r3z0g9fU69dBPJWVW1u1e+f+w3UlOTxIJIuEXO65gVsv/8N/XjKrcQXZnY/8r7/Yl8cjELxag9aq&#10;MFDyGnM4UY3i0+OnfvLu6Ql/BMeQ1O9sf+7Y0eZ0Hnwp+GjQsWAcvH7up29d7teprWvsbPehHbY8&#10;cPJrnnl6176ayjwhk5AAALxb1XP9w5O/+JeLC2EctpzhqTRJXukTzxw+UFOWzefg/WHL7K23Xvn4&#10;44G+CXsgOdsRMldc3tr4+COHdpfK2QQqIRL2Wu3KiUv/+IOzvaop+4qEfr/OQJJhkNWIkYDVbFTN&#10;69QbUJ4sryne1vL4Ns8n//t7V0fNWg9IAfFEFJK6LkoDCFighdsO1NZRxLbBc6dshd/8vZRFGW65&#10;YQKHK89sP5RGHPpO18lrH18xRYi0sVmy9B+frMks2lbOum6wx9Y9svzs8glCxlFyd3zzG7s7SvOo&#10;gEJB2r7xl63JPkTdVtNr3/j+m+Pdc3RebsvTP/uzJgFVREZRNO/wD+oOJmvwTXTNvP6dv35Lb3Kv&#10;XRCW63/oE2xrSiXGE36HSanRqYOR9SRPhM1q/UX1R3dqRomzZhW9s/IlLp3F5YLFef0c3agHKB3P&#10;LN7/t3/aWZ2VQYXcycjOv/r7ziR3DpuUMOrvvKkZtmdktB78k39/NhWHo+IJCf1tw5l//sO/G9fa&#10;VqLsreW903OKoJ/AzSqTLvLe0x/fvK5O8l4SR1K1venowcN7ylNYKMFv0A929bzzzrufKE2eFTXq&#10;Rh1duUcQ5qc27HvxccK1v/7ZpQvjk3aIHL16wtwpiVDFgsLGp77RyTr5b0MLxlhRxeIKuFLRA85Q&#10;zKax95EdhcqJ859qUvJzdpZJHvDI+p8hRTU17+iz3z7YWC7i4Vweo2p4Gi8pTJfwQ4HJntN/9/1T&#10;I06dKwaCGpFf3Phbz+3cWVaSyWPgYfkIuGYvX3jj47d+2rPwMFrh9T34n3S9KKsRUAIv/0B9eoE4&#10;myk79L3mYwxC1KGdv9Vz6+zli/024KMYf0OIKEVU9ZUnKgQ2z9WuD86ZBPWx+GeS1XBI2GeeHT39&#10;wRknnp5bmVPUtv//iuKef7kwapn3231WxW1F/GBGOj9dyOi2uxIojipNETNFOI+xT+kORaIR0+yF&#10;j151qM/nHnjuGSmquNV38tqgDWNXIYPCpIHZATtTsmzXk3uONOzMD8y8+f3z5hhOlJ9VltfyR38S&#10;8/z96a65MUucwBCkPffSrr0ssb3n5N+OqW1RhApqL7fPMO+K4pY34PedDwlcSDvw1i8sE1M5ZTte&#10;+JJQe+pkf8/YNKagj7vGx7Sm5FYIGDI3v6CmojQd9V99+91Zm8Mbi0M6YlD0jbtBQsVSoaeVFDz/&#10;9S/vo6GqG1dfntcG2amgBH/2K0ypiPSj49dNMZQpEwiIBMut9797wVP3WEUxg22bOPfdk4Qdj5a0&#10;1TW6LZOvTmwiAU88bFVrfv5/v0eLxGNscUVzzgbDi3rGr97+3tg3qCGvX1ovKsmo2KAQ7o54s/gT&#10;7MipNEiNHjRZPWHfGk3sRs8u3gOnLNC8uEns8gqZdJ4z6bITaZSsEiEtGlQ5543A/lCEnSHhs9kB&#10;78KIl3ngj79Wh8OrFMP9c2MmXE2GgCdnEUYwb+IHH1j67uUFDQG2TRexiHi/3+eyLglqkMGbk11S&#10;87Xni6zney/cHI7kZ9Qv6duggUQMF3XZHJFoRoqoOD+FotZBB4UpHLGIG7UMLfjcvuX6H9yd5RLk&#10;1PLMum2Hcs3j3+ka659fQR+RGSQKlUqIu6kcCtVPJiwrg5cfTZ7g2XyJILeIj6dws7IEMjEFnd+0&#10;3ANGNufQ1Z/Z5y6c4PLTan73SxUbrn8omdP4zGPPbW8vBb3x1XNndGZ7KIwS0IjPO+lygQ6Kz6Pz&#10;BRnc+a6XT5tYxeLy3KoCfdcPfxQubk3NqN7z9Nztv7lhjpBZMqk0ncYznjx+XKF3kxmZ+Tl1nQe/&#10;LWZ879ULnw6Ob2LuYht5QWral/9w/y6EPH/xo7en5+1RPAN29TabQgffbHK5J3FLWyqPPfHSPoqm&#10;68Tx960OVCgsb9z26G8dTFDIvnMXMBmbKt/z1J7H2ncXJ8xnfvGuwuFEpdKi0h17KzLFDC4FxPP1&#10;gsNaoi9dEUgojUMnxHBkKp5KZ5AjK/mr7xRhyutK8rdVSjiu1j/97jZwrQw5HHMjAx8fv9RnNtgx&#10;zpqI+vQf/P+vnEVICAVhFqaG73JApPIZfHkuN2obMsRStm//ZtHePMvJf+nzONwuHkNWIiKfd8JD&#10;D+hxIowLKq9+/18UF9urGhufPsbp/9Gr/RN6rS8ej4SCqtlZXRD86R2Kmx98/RvX8/ft2VdYJrX3&#10;/+SNPmvcE0lEXRa3yuLwb1o7tEShe/5FgKtzID85gUiIU9lsasQZiGF2lY0P0I6JhfnlHfvT2N7L&#10;M9p58HjY1BH3xzxT577z9+NFnY1tNQe2E/tf/s8+ldMUAJOnN6haUFlC8dC89sZHP3hhkE7gFx7e&#10;X5WHE9xV9TreW17M5Ngmk7z3aHFbfYPHOvGfwHspqQdfOHSktF7qnPj5P31sxRFTS/PKStp+X4yz&#10;/cPJPv3cZiwAOLqwIKfkQIOQ4Kj76v8p/TIOjwsEDbMwYa5dV04vLOETwHxc29D0RFve8E/fODNg&#10;KkqrKrqr0w+4EfMpbo/98BvfooYCQWHJUXnmA8pv8DMCexxeVprQrT537YIiEq/ZsbPSMnn248EI&#10;n11edvCllunv9jhGHLiU3Mzn/+jw9lBg7NR7ryh1rgSewWKTTLpJkwesBRtUvHVrAwokZTWUjFJT&#10;CkuEfNTtmJyYmHBHCGSWPFtcvWOvmB21vtGnD9lDCQJLwqk83FmNRkfG+i6AZMMGyNBnI3TMoTGN&#10;XD77QZ/ZhxBl+vK921mPVzR3ZkxZfboZf8BhGrlu2rEtU5CSKqVNu/wIQZAr5tFpfsvsiNkfAhnB&#10;79arZ8M4g7/+wCEGqlMrbty8bcBWSkh1EAkBsoiIYxVWtJTkC3zWcx9/emJc54zHWUqNJcAsO1LU&#10;mD6qMU5avCiBws3NFnEN4ZnJoQvXsB0MgUImJ3AQsjO+SW4NSzjIljO+INNPrPRHaFbF9PT13ttW&#10;rDNRvy98Z7eIIBC1nUnGB0wLV851j7ht4GQEhiAkHrOHPaCCoogFWWW7DhRw1W93f9J9uVdvizF5&#10;cyH0xdbsitLWlhsDxw1xMOMRohHn/OjlbkNsW1oKm+jSjF/ucdM7clpFArmYhZ8AEfGBbyQRDYWM&#10;Si30j5ig5idRIndNjJjf5YF/cJ/C9m8CMk8QFhfXFlbnRnVnzs4ZNp28Ne6zK2YHTvRWHm2sf4bB&#10;L55f8NJEjbXM+Vvj1/sHDPAeUTxDCEpIQshus8SpzcWZVUQS4tD0j+scSB2XCSZgmMGbktVWjRGl&#10;ClhZDbv3yOjWntmhcbVvkWgIWV6SWde4v8Q2/R+3Bvs05sys9FVPYfChqH3mwo0JVlVDzaNf/XPZ&#10;2FyImF2Wno4YT753bcph9D68rIZyZGWFpY0ynvps34BGaQwsV4GSKAiOQqSIcp77vWd3+WwWk0U5&#10;NdF9c2w+4F0dEjbmsiim+05fYaSG5/oWlMbN6DNXjSpsN0577fN6htQjfDKSt9rIslgKoeCpabUH&#10;m8tzw+GZnpNvdk9pnSCfxRAC7DVwNr87EEfwRALs4xJWVd+tcRKtiC1tktqUN64vODLQDklDbjqX&#10;dNMRQwFeTyKEE4a+wauj07o4Qayc0QSf/P3a4pY807xqusd+d+OrOrp4iuIpdF5Bnog1qr8+Onjh&#10;xrQjhpCoVDKYQb0QaQRb6+lp6aWlTfWCaNebN06ODM+5vAiXOWan/+nTucXZxWW8qxp7lFVQ3lxW&#10;mhIIXD/90Vu3VUafn1ZUGBW0HC0kkyFWBYLQpKyM+iOPAYyfvLidXelJ0Bo13vjo3ekFcyAK+kEK&#10;I+HHS5v37JCXFJjdfqtmqufm+KR+3gY6NgQUsalZ4gxxIjA7qRiwu6MEMl/KT2nc8xIHefntrltK&#10;lRu6DNsnrdEK8BI+O2MDayaAFsgMDpcQUJkDMYZUXF5RWDg/RLviDYR8YFiG8BkA3ljp373OYFV0&#10;G8ZGXQEpXVQQiRONY8PjNxSwqwTVeBzWa0yLFA97LKqbHouvtKRKlk0zz/f2DupijjDYJiOx0OYC&#10;I+EpeEnjjn1Fhfk8iOux5oDdjvl69/nxgSFLENMnMnARIrugvPqlP+RaAj7L/Pzw0PjA5PjCqh0D&#10;SkJYRa2P1JZW5UqFwsx8k/qDm0O3VUvK5zXVb3QRBTFTNzzk9KeLMrLDYbJheHBsxKT2wqhj8SCM&#10;Gjimz2tWT1wzoYDAK6/PyODdLauBwXc1702VscluzfilHg+9IxvjvSIWSeWmFNd1lGRSrIYzn54+&#10;NWn04lCe1uDeQXuuuaottV/n1ER4vPxamFQMIn49ZM6v92p6P3pvxhLgCmWSgjxqTH1bM2w1uOIo&#10;i89Lr2x4ikIifoz/tG8M0/gitJyG4tqiGrG+6z+6xqZcaPrmFAtrCRQPen06rwpukqmZnw2fh+IR&#10;IpWC9+jnxga6w1Fiw74Sj2V6uH9Bwqfl7WzK5bEHKagrRmfyC3NFjBvDs8MDFwYVrjhCptLIETBx&#10;b0UHWvtO7nd1R1ZDIPiFmES0zs1dPHvuyoIjBHvTne2Ptm5v7djZdUZz2eywU1ipedWPbM/wnu/u&#10;HxmYtEfY7PtVfN/fEl6LRzMFMGb4KONaX4IrSN9Tv7cmU3RFQ5rxhjw29bVha3MmNyU1V0KeUuFo&#10;mXkCNppw6MfmvKHk5isWxmzjcU8YjAloENC27jW4JQIJLywtyJVmiJxmhAFIcXZyhnO4xEiCJi0C&#10;gBqDhPNEo2GfRm3LJ7F48oyy/IjaZNIbrcbVoJb7DuPOjxBHLeB3+7zeCDC9CGhqnC73xm560bDH&#10;aZ1TatXhVdBjrBaUIeXJc2uyY6a3u4d7BsfmggmEoJ8PyVrLxbWywrpUxikjlsohAZHkvE6zWa92&#10;ep0EXsBt0xsMc3ZfAwnMPuQkAP5Op76wP3gynp1a1LmrqUYk849dfKdHYcJWzc0dYb/VrB1S2h4v&#10;z8mP0WgSYYhdsCM3dOayx2K1YsYqBL5qIgFF4mG/z+9TDU/04gmz81Z/iA4UAtwfZgJ/uAMAFsLC&#10;2qq9nc0pRuPpW30358yLSngiX1ZWXlqbKZk7+/7NOaUuSFm/04RR+cyTSqO5PNGQV1YfQCQUXnEG&#10;D9UZP1AZXeHAJmSNdX1FOdlZJdlFaTH9uQtT8w77KpfhRNhmmBy5fTYsZFIoXHl6WnZOSU6OjJh4&#10;+8bUvMu1LJ/GXabJwZ7X3O7UkKZPqX9YWQ0XhX6HQ0iC5g1CtK27JX0CHVTCFXWpPP+V8Uvnzp6b&#10;hXm4rhQRRgUhq+Ihj91mitrFJg98Bi6zUU+22pxiNItNwQBq2NATsOR7zRaD0aDxRXUOqzWWdWRb&#10;Z3Z6Rr6Q0mMH3OSDDoAZBXwqhTUTJYjSM0ptUbXRDFBXnc8XvGObQ9mZsoys8ixqeJDAkudks0EE&#10;IaJkAkh5nFSBNJsPS0tIWAqYLV5gcuKT8923rAHYN7GFQgsWiffOzMWTCHShNDNDwgUw29pO+ckR&#10;Ah0UQtjtmD9oV/afupwuYzMB9ARSaW1FuozBOn0t2jWjDwBAQiDkM7gJq7Hn8tXTinkHjphSXtix&#10;+yu/t7e+r9e4oFe7N3C+Xtse4NlIBBKFhIOMexG/U+0bHui1mXUApQzEACJApJIBPriuj+tqWLpM&#10;cid3wA/wWADVeX0+h9uNWQCWD7C2RUIAT3MHAZgGyDTA7nqdUfCTeogDXjWZy5PJU3PEsNtYc8Sj&#10;OOrEKDP5zYL/QFA309NL9ct5DDpDliIvzM/Klkj4pMB7vTo/bmk/guCIdLZUJstKlTKoDDSSAKwI&#10;kUwHDf4GBuc1rS1dYCNNuIMQWC2eIAQ9Hi/w59UutmAgiIZ8TkDg0f3Bpc310sMrf1d4r8PrIoT9&#10;bpvBYJh1AO8lUOgUMg0vrizOE8lRn5bIFpZUCOFJgDKziTECXV4m455REPUYlj8lO5MN2sR1lPHg&#10;XBE65FUEsBqbw5bRfI4L3bdOTw/PB6OsDFnDoa+81FDeqLBPT47b/QnAtzbVFWbTKVPnL3RpjR6y&#10;eKWXv44z+CZhXdP7Axo3cBOf02qaR0Naf4LOIZOIAK6Ge16l0ppGpsgyM0vcMY3JAuusORD4bALi&#10;r2OIvwltLspq4BjIZpDx4QW1dmh4fBqTCvSGBF3Kz6zeVtoi4w7D3EyVFFQeOSLy/UBhMwfxIomI&#10;J+BQ8CQSjcLi8ISMsNULmOR1THxTI4y6PW6nyoLixRIag0ZGcQGf23H7mtqWWyqRFudzzmgCguIs&#10;Ns3rm1NOGGPhTayIACUnCrK4NG5KfpZMXlCw+pG4FVDbUQCaADrab1N++FG/7OiOjn1PVDQYBweH&#10;uq4P9M1Mz1kc7s2gxDc1vs0UwjN4NK6IH7cPqV0O2MbCM7AHDRl1Zp81JpSnSIG/BVd/3qDQXKI2&#10;gBkwjHoSpg5FPssr2EwXNywDHvvcFHHdkcNfbsn0D059+P5rFyzepY5t+MTam0QyiyPIkHJjWlVv&#10;n0YT8EuL+aZoelFZbpkic1g3aAEyYMAeqDIOKot3vq/5EAJZEvDS0m0I3IrBf2srfNAVkcHJras5&#10;uOfYY1nRUz+49Gn/zSnvYhUor6i4vqi2hKD84YgnQaNK2HwBm0UC1A6bxWOz2XZYsqI4MjtFxmfF&#10;Ygvj1z/u0TIKMvgidqYgo7W56LzC6Y8El2wUD+rHnd8pmTVZmVJZSNf18YTFEVkWwODnhHN87BP4&#10;B6eY937BjsOdxzoe/aPMwOy83+UdTSpuk7WAUKfVw7/bd+r8fP/AvpnAy5AwiZEJiE6y8GBxKonV&#10;hBkJ3cB8IeDVJWfmBr2CXHIuzeR8uClHwBDx6AQcoDIfNHujIYdh5q13+lIeb2s88lRtk35gYPBq&#10;z8CAYk5tc3kw1RCBLWWyJFK+FPfE7z0LVtHVNeqiQQRivBLjwiwIMxO12pQzjg1B3wmf0Tlx4rXv&#10;XCYTMT+K1UciFgL/DpMZEHgQCdbsmfnkzb+ClwQhNUSCwrqGZ198cu/RDvCwUKg+VoBtlEkhk1C3&#10;zdR3a2LSY4PpofV6A4Typ5vLi6Qp/UzCFFbP/Q/Qe8FUx+iIRmw3Tw+f+eQ2Ne500atC4AsFkGL4&#10;9f4VfLG/RoNR3ZXzvxi4+R7IHmuaxmZD0Gq3erBQmPFQ3Hz94k+vX8SQmXSKJL/uqa8cPNS2PZ0d&#10;6h/6cDZsWcQVxsMJ+9C1V3Rj5+Sy/LLKR451PvooAWJXLhjBo2JN7V/YBVAbm1R3ZjjWLLi0Eskk&#10;UQ6fwkopaJJCpA2YiMtH2B5FiKB8xnk0xoEPf/qtC0T0ztZluQg42MFiZHSHo0w6mQwqJ7+9v3d6&#10;zKIwA47ZplNHyg8VN6WLs4p4xMFoTFhdvz0nm7agPaXws4QsBpXPYdBJBFyMwxWyGbqgy7eCtFtu&#10;4ld+AjTB4I/gOACsOenMjm0hgEpRn1Ez9cY7t9KfaO449nRj80J//8DV6wNDKpXW4fFGVpPqV97J&#10;/8oNJGU1oHAsAvZMgACS6aBQT4K1Y34AEzlDKE0AXs4EijRXXNBUzhXgvv7t8t8NY3MBbBocPgO/&#10;Nys9S1x07uXff3XGHb2z7v2SFIn5E7b+galjaWWy9JYiXpc6t0JIjww4ZmcAwvQwr9anu9Xf9/px&#10;MBkuA2IxnKZXt6CxYfwiGgzPX/nkH6YGPyrMr6+prKtu+Vpnp6Vv9JMT//5ytymM2yTs6pcc7md5&#10;HBsGtg7+eg+iMD+z7fDX/mIvd+Sdax+cP3VegQUG23yfyLL0qvpHvlJJPf+dDz4c7531xSn802+1&#10;Pv/XRwsb6/ZqJkY/MAP0GOwUCSKVx8TjY+CqBg6FbB6RIWQhYAIHh8OHYNgIgV6wb/+L+9tLYsEP&#10;/+Unv7g9p8Psz4sHLac2HRzNSsSJf/x5dRh2/eCmRiWzmEzcV7787dLUnBNvfb9LgS/qeK69lDar&#10;ffXNHx/XhZHzpPfLqw7sfuJ39j56uMf6dtCyJPltggbAxSiS+iKJPB4yjHbNgin8Xg8lQhbl5Jkz&#10;+ARa0vxEfpk4ZXJ+zAoi8Rd1PFxLMC1BuNjs3Hy4umGVhOB9qvMf/uVYb3FJYR18s807v7F3t+Za&#10;74mTr71yG4M4YkfYa5we/OeXu+eDd5b8m/tFaAAAIABJREFU5N14wOIwmT0JdL1tLvnrmv/FwzG/&#10;3aR1wnKzVt5ISqCgcQLA95oHElGvxTLWe/57pLy8LxfLZSXFnFMKG7iogiSFkkCnR0HRpKALm82Q&#10;x+wGVToFmO1mtMKJMMxzrw/HYAGCkRAJ+SPhIMwFETiEU3GRoNMLeuHfJGktjgu5HEaPC4+uHx3Q&#10;DDBxQJI1pAPLq9+vG7v5+gcC3jF+p7yxUXDBYLYmfeMxsSjmc5uCPqtBP6sc67czvv90QW5uQwWn&#10;S2f9NY0am90bgU1gpnjVVy71fXD2unGla2A/hhVHrbIFIVCd12pQ2zeYVJg4HsXClsSBOgDGh6hK&#10;VAJ48ABqGh6POG2eWJRFpgLkg0illbTnSLNrKssrq7dtTy5ReBqTSqcQE1//xstV7//Te6ff7dM+&#10;cAew9hV8HlfYhjr53a97vRDExhaALc3/GeouKyusr66s6Tj0V0f2TZ29+t7p994dNoYfZsn4PDr6&#10;X7SOpKwWD8cDZrMrmiPi8jIFVJwDixpAZFBpdA4p5gVpPxQN2yeVV978iQ9zB0wyL5RA56UcPFbL&#10;nHGMdJ8/MWQMwg7oMxGByGVzBbmSRFSl87ohrg1UEsVFLLNdU7qU7MqS9vqCW+U5hMSkUQOxIbBv&#10;d+mAeRGF1FIoFUAjaw0VwCKjNo0rWB5nxJlxnWIQAo8s8VaMX4TD4UUYawIXBZyEdj7gcuqVihvX&#10;bpbvaNuekdm648CV/vengpYHGyiWOvPL/cVc4h0WG1oiy2Rzh0iIDSx8eBxJkiKiC/Aev87gAU+A&#10;5ZGD0XXy3eM/JNOjNnA/AtTQr+VAmLkFre17niyVTH/4yfuXu29ozABC3qArCImfws/MLpWH5vun&#10;9Ebncqh0hMpj8UVpAsSr0NmNdohJhfNGPf5hheVwlpQtlIOTnyns0lpg95XPlFen0AeV7mAkRuLQ&#10;BJlFYlzwlt1hgIVq+UDAxZWTXVCaEjZNzOrmrc5Vv+GIbKKgbO9v7amW2CxXrp16u39W5/GtguKF&#10;5ntuvqf3DjGW1mYCA9xPO9qbkL6+s929NxQOHAlhp6eAJcbsmZsz2N2Y+hkXVGg1OlWgoyWDw2Bi&#10;kZuWmDRCFmWIM1MLJUFF77jB6lsfKh0glURZfpFAhFqck+PzvvtuDOIRWM4C3kAYR2RQCAQwCq98&#10;CPck7zJdHnyCLT6xMOADwfeUvOZbSkQCUYfG6A1L08TiAhm9XwGo7o3e8p1Gwtquvvem/r4nMAWv&#10;RnrfllEKFpxMSqAE7H6bE1wU7lPtqorigAP1mubVAZdjfm72+rWeil07d2TnNbftujH6/hRAI0w+&#10;j9OLyEQUq0WhmzQsGdOgiji4JUVicVrYpnGHSvFsTmoaHa9yRe/a/yF0OSe37ZkXSsQcMmbhXX0E&#10;TBHtpdf+Y1xt8K2xwgEFwT7rghkKinsCOalUiodsTk/AR2IKS1IYZx3gURTFkwkUtoiJRF3+oGdV&#10;31Y3sfY8EbD7HHqVm5BRLOP1q4gaWyRBQDg5qUImO7RgmrKGlpnb2gc3vgJpALz7caAIAsjhxkUS&#10;sHUHgQol0MgYqHaDFw6vCsYLLAkcYZMjXSmEpxJSOg4+Xl5eKqSsqx5soIZL504M3uhdl2UGBLJw&#10;0OMNgDMoHtyLAAq59BUmawDlOmBdojFv2OoIRCBMCkAU11sR1zW1/hJGDSpIAMOT0GTlG801bNmA&#10;MnginbKBOLVY4x3eS8F4b3CF9wIIOGJROsMlQmKEHFqY7l8FqMNWnFAI7DSsrJSS1qdfKMFsoOv6&#10;5513K66+9h9jxqDL63XboqTislTmJRtRB048RITMA6UIPhD0O/yxqD8wd/bsz4enZNQlGhG5lY15&#10;1dk18Z4rH/YMjxkwDOSd4/NgDkt13f9vzD5nuvZv/2SJ6MfVDrpoDUAKZLiI12NQKQJOm2p6ujtN&#10;Xrlr3y6I62Y3D0zDOntvn5L7t/k/69dFWS0YD+gmx20lVZnymvq6Xt+UNU7Kqsovkkvi5ok+s8sV&#10;jjg0hiHLaQXGuJJThEDipZaVH8gRKrXDfT0XgWHEN1yoNyQnQmKQuRKp3BogMlhZNVUtpSV0i6JX&#10;aTJ5kxtj+JBC1uF+VZM0f2fdjsdYcpFr4px+Zm7VJIR6gaG4jL5IuRCgEZV5qTFHFL7EuCfodZkd&#10;YYgpMT3XlFEjz27bVgvuo3oIPwZwBSKFhveoF5JbOwSCMHELC/igR/S6XV6rec4ZopeWthSVyORp&#10;bNgMr/CfDUfxOd6Me/X2hZl+xY7y+pZyM+Ig6O1xJqdge00Bi+Ean7yl9cL+aqk9WFhj5tFJI3YN&#10;6CvORmxnqeyGf7HIRlRQmtNYTBaVCLFvKHQam81iYSDAQCgp1IKNmECmMYgolUmDCFWAt6azGJwA&#10;0+8ChHEIe9N4VmFNUUtZZYZ/9qfd41NWR5jE4JGgb6AGAJfFFQ91lC0qrGw4trs9NaygvXa1a2JQ&#10;u6TMgrUTsFIJEiu/QD4b0sPyhbDo8lwJh0IMha0uWMniicCCekY/X1i2rW13w9CFMW0oJqko3F6V&#10;R9SMTBnmF1ZB41AmL7uk/tlH21NDhrMf9Fzy3lAu478QElcsbtvf2sQlDvcP3JiYMSUg4B0LVhwQ&#10;98NBfzAeMY5OemY0yZjASaqRBY2hupKmGnR4tLt/aEDripJBSgAlH54vFhXkZalVzhBC4KfKUsV8&#10;QjQA6j9YM5fpjXJTKuoaD7U0i/2TqOvSTdWEYe1eBk+B5TZLzqD5ptSTWhesVsvPYicEeqqcw6LQ&#10;Ql4P4OCIdGZ6RXFtnhBxGPUe92q0433Iu6bC+15gUXb9DlswAgJAdkFRXtAYIxMjVrfTa/f4Yw5A&#10;CxuyqvJyd+zeY+kBXN0d3wIAFocsJgh/s6ruuFNtsKj1EM0FhzCXp+xSAYRMx0uLcwrADOgJ0+WS&#10;ira61ESoR7cwZ8H03A8+QHxgcAvz+RFnxOv1uE0GrzvArKzvLMwUSSFKAoZscCr1GvWkJbeurbPC&#10;cis6qreA6zgEpmYQQhB9zhYKJcJRy7hifltGWWbh3vZax4jOg0NEOZn5KUwczrHYBySBwD+M1SXz&#10;q6zpGMb/4EWDLENic1lpMm7YHQScU4JIZMuEJY3pQnx01m00YsGLcWGzVmnWVsqyaztqK3z4WbeP&#10;lZ9bV1nIspnnzIaFJc9hiDRGJZHobBYHPkvIzkqlQGBITjgS9AXCIETbXcb5vj5XbmFjcWNA75vT&#10;Rziixo6iNDS+oB0ZccCOY2XirenqBheAKA97XW6ELS/NyzKG7QswoYmUiMVi88OrXnwAfH4CsC9g&#10;C/MaitMRG8kHolOUELJB3k+wvyTLQNiFoAd28SShOLOoMMdhxVEgkG3Q47S44c0D9UDEu4t04Pu5&#10;uHqAPZdIYWVncpEQAkCyCDhhMARFNXm5AkrIOT/vC2JIJiLEr+WniSh+N0R/hm+AwJEJihtSBfgI&#10;kNf0cDmW4wFXyOcNEDMyqvKz3ES/KQYu5pSo1WAOgLNackQgUQW9sHpEGZSMsoI8G8qBsH9BEJT1&#10;5pWAd0neO7bEewVYFM3FhyP+qGlgfLZVkpOZ29pcax6YB9gufBhYEtIErDhgao/DxMGmFBBhQ8ok&#10;J1XEbtGZZtSJ2srOsoqAM6i1oFJe2bYCUTTQa1YrIAZpKKG91e8gji0iJrHWqalhAZIqrIrd7j0/&#10;MDVrXvFxuj9zgKiCeBKNAVhnFp0OzhMonDDYbDAlhILBuwLvLg70nv+PB2w+h+2aGgoglPzVxVAi&#10;i8PNzxUErQGPz+s0GgLBAKvaRygQikRSJjYnto7NUGDRBhqOB/Vjl4crpLX1BR0HH8MJFDFGRVtJ&#10;PjMxe+vSdYvFCQwD7Aoh6wpchUCO0F0BbHWHT9Zh96/ZYt6rZWApsGULBGNEATe3rnWvMEgTScur&#10;cvPYFGXv6fMarX4F7xPRD81Nl6vbm488LcE5Pr2kXZhbwehgDSSiwYhlQrXQnJaXV/HIfrtYHyQx&#10;CfaxhclxgDTHXJNDXSNi8fa9DUePUlPGp4wQGShOhGBY4fF3PpnRgMhBIFB58o49NewAGYDQFl8w&#10;Qebk56SwIz7jgsr2UPE57zXgTd+HUBeqkbOnp9P3tZTt59JT5xdC7JSmtkKu0XBptKvbBMjp9Vux&#10;Tde9viCehDAzcsolApFcXprBI6L01IKsarQKr3YoJ8YXkt5eJBZdlFZWKaHQ0nMzRaAyouVUlTbb&#10;mJNTevX8nBGYEE1aW5VdniaIjl31iyRFPE4h1g6YvyLgAaK06q1LAhmeLcopqD24vY4fl2muaGcV&#10;Q0uyWsJvsmlVo3P+Pdt21sX51HSLHcfjl7VVi6PRvvmpUTs2qaJW1cD4aGZmzeHdOx/DSzXRuKwg&#10;pyoVN3l+YFirBEP18oFn8dLyag+11wnidseAZXq8VxlcEoBINFFK3uEdmawZZQgNs7LL27MXnwNx&#10;37kwNzLriUZ8fif8W66Ogtgw+T6Ouj0Oj9sTigISwzkzPaHPakzLPrBvJzKodRHI6RVFtfnZQeXo&#10;Lb3Jssq7gMCVFRXXHuioYwWE05/OzIGCZ42shhDIBGGBlEVElC6DYiVSR7J5YOpkQWlNcZE8I+Gw&#10;QYRXulAMGL6SFIqqb3jYuGBZoi2Uvjd5l0eyiZNoNOheGFFbstNTKzv3uoTKIJWg7xkbUjjd3lhA&#10;03f6Zjanrb1k12NfFQ8MaU2OUAhHwCdCeO21SzfNlk00sFgEoXIporbmfSyxxh/lpsurq7Mjihu9&#10;c+Pjm8wZBAFsxWm7D9WSLDi71WwPBHFUXlGmiOp36fQQvwPzogzOq0dHrnWXFRw82PqYVFakUum9&#10;AQCOcWML3Tenbrt8gBBzTo7cmkxJbdze+djhqHTOhiZE+TkVuXzA6SY7mvCbXTNn3/v+dfBJWKvi&#10;AQYWigccYKID6YENGSZ37arEwyIUCCaokKcrp6kllTAPTp+js0k4QNSqGZocy8mp2dvRedDHmXJ5&#10;ePmZdUVcXd+Vvvm5O1nUEIQuSy2QydNT2OI8MZ3EkGTIy6trwgaPYmhywe/ye1165c3jfS2/U5bX&#10;RiTxcue8nJxd9Sno8NTwcO+M/6HUEnGf2WVU/T/23gMwjus6F97ee18sOha9NwIgCBIg2ACSokiK&#10;MiVZxbLc8xL/eXHivMR/EidxYiex4y5LsSVZXaQaOwh2EoXohegLLLb33vs7s2gLEKRAFdvPxjVl&#10;zMzO3Ln3zC3nnnvO901qG/MbttdSJIx5bwhMY9prHbe1Hi/ol0gK2+f10JxRZflHD+7gawweDPiZ&#10;hRVdF26ZnRCIgdwCUaUu46zOWFaYUdDccpisiVDChlHl+B3zoDOs77z2xmgfYCYjau1KQhZyfqvd&#10;6vGjsDgSS9LQXMKK0ICTAPR0GtA/bM1Jjfmmb3cM2JygNWLoDElWYeu2FL/F7wkE0WSyMDWjriEF&#10;o5wZl41MxylNVvL+iKOIS2fVKeeslfm7d29lyAU6wF0PkrTXL3Ua/QDbsfB0zGtV6LS68lBNc9NB&#10;bKo54rIqXbN9EOa0uh7rvSviR9nv9FwZEbFqG7YdOc5IHpk0WsAETcTiMa7xd8zTerfdrTaOnHvt&#10;+zfW81fzh2BjxRWKROwGmWzwhqr5mYbKXV4iX6WKipK2NyQFZvqHZCNTYK0AlCgYjVBIkP5iolDt&#10;Hg84g0QcdosTmvfSoPdRgwOOSuSmFZaLaIyU3Gwxm0ImZ5bm14kw9BnD/NwEgkj0qSQ8mZecuf/h&#10;apTGbzab7cEQjsEpSONgYKPcoLE/UOP9VMrz/2omCwoALOr9xraXzqAtnmMtLV/8dg0JFTVPTLSf&#10;/fC1U1dU/k/PzR5Zu1hnlYaihryqx7+2DXp92KUan7rywRuvn7oyZl/xHgJ5hgxzAzMDV1SHvp5u&#10;v9itmVVCvN6qFHajzN1tb+biHtu7v+mpr+5HjHHz7ZELZtlNZIniVbe9ds4oNx05dLDl8P69RCoR&#10;DLEG63SX5wpJqQGfFljjQBghO71hV1UOj01B9PugVam83X4L+NbHgoDS9jtMQbfiztB/f/cVxzOt&#10;B2sb/+wgA+1zyftuARbuhf5ePYIM9mnpahBqhM98+LG/a66tFFHRWMBbQO986khjZPfojcmXv/dP&#10;J/QmdwTNzEra+tj//uFOPgkoWbDgeYI++q1vHI6Zzz9/8bW3f3rBFsWxxclMQWo6l5/67A/3Lnup&#10;gZnK3fbPv3zx1umbYMyIp4jDqjfLxq07trjm5BatMWFBHDar+m69/y8EzNce2nr0K9u+TMGHAxGH&#10;evzCiXPv3rg2tDAcRV0jl3qirgj2ieOHnjzCxWPt8+rettd//NvOCYcxQVVDRZwOs3ly1Fa/xaVQ&#10;mFW6FfwLMD9SGBxpLp3Eq6h/orT2sRWDT2Dq0vj7z3/7xzOu4AYQqgJzt154O2JsaXmk+fgPPgd4&#10;nDEPACzf7n/5vTcuKtW2hNKEbUY12PvNW0ts0zKr0bI0Hyw3KdDVBJlMAsjLZVjiGl36EVom0EIk&#10;ZVQ376pOETFg0yboNsjnu9tOvHHiQq/JmDhP3Ue8S9lt4G807LHI33m9W/gE90DDwW81Qk+Yekdt&#10;U6qGoStBn73+yrtO+XzL7tb9O/c2MCkQchFweVRjEydHB0atADex4QShbizp/sdLIHAuanXJB6//&#10;969PX5ZNgg/1hhJ4ZZPwGE7Wrh0l6SwmGQN7tyGLYvbm2WsfXDo1FYwbhgLWketdZq3b8PiB1sqq&#10;p/a00DAQPuqcu31RM6UZRqPAsSHmnD31VpvTEnn64dYvfKMOmp3FE/QnBKqAv5rHrJ8z3+2uBt98&#10;0YqFhnhENje5qLopJ1NAohKjIb/NOjPc9eI7ly6PDi56LEXsAxe7Q4Ao9fjRfc8df4xI8GqNo7fO&#10;fOc3F3sBFzeu9kAkVMquvV9rOXwomwZewAQ8hncgqbKlVjer+823/u2EEoIBgya59oMfvkT54sEj&#10;9Vu/tG8P2uua7br863fa2wZnfchg9wDJq9KMdvz2Z7nPPVVb8eSeJqw/YJWPvz42PraIzYxk5Rgf&#10;unILzxJ94YlHD21BESNOy52bfW8MX13ZeIR3+lTnzw5wiOmfb3jo2/WxkFnRHmmzzXYM2qMBu1Vj&#10;t93l6Qeig7zj0iMAjxKNnVG0t6wim8ulgi4UsM2Njp4/d+3U1YuKCNIaYCOZzOVmVjXUSVO54NoX&#10;Bod7y/RgxwsnLl8ZGwbqkQdKHvlcX8dbL2U+9/TObc+R92G8HvX4+BtDPYMWmAqWUtDUfWOYTs/L&#10;eqTh2a9tRzkNfRe63hi7jF52bFi6cZ2/CPaH4sMXPzDO6h/ef2Dv8aMHcSR8NODQ6IduOC7iFbCg&#10;ATQpl1HrMt6vUUEuM71jb7l/RvjCw60HWlpY1IjNpxq89MvfXLg6NWZ7sE8N2ts9x14QMD2ZU/74&#10;1/+rCTAFSQA4CZ4VD33z2f1R27U3br326++9b3xAEa8jFOQSsotOJuD4OXsa85JpdCIwloSClvnp&#10;Kx9e/fBamyxOVnSPRzcvJ0oAfTS7dVYzHb8EXUPAFvEhyBzQH8CHF3YFzVqT2Z2ws7PyaNyInVOY&#10;RDD7TUalesl6vnLDvY5w9ORUHp/NpoPRFe6BvRe3x2IBY7TVg/hIJCZ8WlP1Q0f+4e/Su//m7z+4&#10;OD4IgFtrExo4cngiJDCeDLlFgz6LzqwzaRFwI0hxjimBUMBnAKAFOGdAbHbIY9PLNDZXIBAFhB8S&#10;XZLMB7IaKgG2HuAB8HIFwivgNwIbyYOpang6kZWUm0vyzCvNBtsKpEK8HIjtmyJKzuAy8T6nbE7r&#10;QVzX70pAngN4oRKg8WHSkaiesMdh0+rMFuCYQnoNmp6SJKExiR71qBJiOBY7EgaP42VliCFgwqqZ&#10;i8Nc3JXv2gsAWUSVZOVwWUwE5WM5hV1Wj2ZuzgDR+mC6Z1A5YmkeB+iEEm3UQZPSotUrEWcMAlua&#10;yRdx2Kv9tBG/J7NMpbZDVONSFQEDSsBJkUhYYduc3GRyOpZ3JuHdQDxBZQtSBWwWGTo04M2hQj6n&#10;ESK67VZkD3QhgXMkky5KShLSwd0EFfL67WajQmcDzIJVHwkIXrjsNACeC7tVSpPBZlsIJUPywBGZ&#10;HB5g/JBQa9y5gRfAbVDNgJlnqbiL7wSMPhaflZGeglKo5sG4tQgwC/RoTAGPJ2Kz6BCyjIy/AbfN&#10;YTDoDBB8lbgVhSMLxDwJGPlD5plZWGK7V5nVkIqjGek5WSS002hW6swJkFLxAuAoQjFHyOUyycCj&#10;BDh8Yb/XawP/PL0ZoGZW1/p+4l2qzAb+YlAEOi8liS9gMgBrIRby6BR6vd282JQBjJRNRzimENYm&#10;UB7R4D4EHkYGhUrv86I4DD5fmhZVjSjsLv9yRbGsFIGQxqe45KMAwiAs+fKXDj69bbfptz96WaM2&#10;gUcxsFQ5LGo1EEAu7UN9ZDFBlSHTJClADEUn42GVgZhqAM7FCjREFhN4by9mEOeYEsQ5pqgEcMCD&#10;Zhn22i3Ammd0LDoOAhgMm8ORCPkc4GyLooiZGZX1T/3vWvXffvn1cyM3N+SbjcHTmNBhhVwqGTyQ&#10;sND0QyG3A76RxepxryxJsODowRCLgcIWbkNHgFnLalaq4TsuMWuBXU2SnM4TCCEWdiUBCRI4PskN&#10;/nj3h60zPFUoQXocAyoUCbutFo3eYnGvbVcrGdzzCOIuiTyxRMKG6AQ8GsEZcmvnwXqGWLMWExo4&#10;whgCoSSJDQCGWAB2AeBdnUppWN4Djd+HZ7JBxkkcFhnG1lB87DUujb1LOa3/Nz72JqfweQwGFULX&#10;YOyNBj1Olwm+o9W6uIcHIJ8sVrKYxwLxApAXiDcYF6/BYksU7/ovuOsqKPk0Mk+cLGHTSACZAVyC&#10;brduXmXwrWJsw1IoHJ4oTcShwXQRDjjMQE2mNPhjtHuMvdysjKQoym1VL469cY4pAR9mnLhjHKwk&#10;/AGnTTerBreBxRHkrpLddQHsnBQaoL8LmAi0JArCXBxmpcZsA7jOtYNU/FkMSZTMFXOSYsqpKYdr&#10;0fC5kOt9x16wqzGTsvO4COpLQiFCVq1dq55baxpJuGP5EEfBMtNys1AerR5QZJaHWwyFS+OLciR+&#10;1YTWBkwzJBotKVnEo1HB1xY+JLivBbxui8FisFnsn54haLlUn9LBalmvPrvHK+66aenCsjFj6cHE&#10;Cys3LaxmkHuQa/DfwrowhcYVUJiJutpSNr/fvxgCjkhlsyAShiuubN7SWHIgc+zF77x9+47B9GkZ&#10;ZX+/Fdx8+6YE/gQlgBOVg672RFWz/Pt//p3hMfnaWIvfr0gwnMqy1sN/95MWw99++c2N6mq/3yJv&#10;vn1TApsS+AwlsKRCLbxi9dk9XnvXTUsXElWz+LOJF1Zuuq+ulriQu8f7f7eXQUVjpObVbRORGeKU&#10;QmkSyzX+/rkxhf0u8vDfbbE237YpgU0JfIYSwIGNSlQo5ZCA73P91/jV4I0PSNVLxtb179q8uimB&#10;TQlsSuCPUAJ/cLoalpEqqjry5D9uE+A9wFXY/d6pV16RmUJrouT+CL/EZpU2JfDHLAHEsywEO8bA&#10;ZbTG1QGpNZbOyqw59LPv7pKQxGuRHhalonjhH99/8+ybwxsLGH1AUSJ792HgxYTAGije0kL3ATPZ&#10;vH1TApsS2JTAZySBP7w9UIDXoXPBMQuHiUa8Lo8N/MX/sLZLPqMvsZntpgT+qCWAI/O4TA6FHjCo&#10;dX6AolhdWQKRyUutKU2i4ygrDuzLt4DyFHVNjajmNYoNUbwvP7jhAyyZzGCJkhlhCCd1+hC0hc20&#10;KYFNCfwJS2D1im312T3EctdNSxcStzzjzyZeWLnpvnugf3i62j2ksHl5UwKbEvjjlQA4m+MIQLAD&#10;kE/3iB8Mez0AtPP7YM/545X6Zs02JbApgXtIYEmFWvh59dmGHoGblp5KVM3izyZeWLkp8YH4cWJs&#10;we9+DxRHTZKwKGGM16rWLgeO3KPqm5c3JbApgT8JCQC+cyhgt2+GD/1JfO3NSm5KYFMCDyiB37Gu&#10;hkWhaZKtuytTnfj57rfeU8JWw5JS+YAFX7wdg4MweCAPAS+Tj5fBp/gUcCsTKBQqkDVDZDLki+DI&#10;BDzADBLH+f8UX7SZ1aYEPl0JAPILiUJnENF+tw94gNeHBvh0X7mZ2+9LAjBOYXF4TAyh27qXax4G&#10;Ayj2GHQ0uBoVB4qMJhBpZCoDgUgCpA2gIAv6PHbXBuHxfl9VRsoNCGIAIRYDy2yiTSOhRMCmQ6UR&#10;CdhIxO0EnJR1vCoTbt483JTA71gCv2NdDSDE6Cn1W6uydOhbd04AOtUnqS4GjyIJUvL5eLfZrlAb&#10;1yJUfZKsP8azaAyRya09tP9IfV1VmoSFR4c9trn+zpMXrpy6PZkIXvox8t58ZFMCn6UE8PzspG2f&#10;+/++WYS68eq196+e7vvd4kB/llXbzHutBPB0Kk+Qkcdxj42ZbR7XukMwkctP43MZMdfEhMGHWuVb&#10;yCyuOb7/iW82SxCmJFRo+sLQ2Xe+96tZALT8ZKvutcX8lM8JTIZIkJxKdY+PG50BIJ9dmwC+rvTR&#10;R79Qt4WvmX/9+RcvmqzAIb32ps3zTQn83iSwVlfDUti05OziLcXSbImIHQjqxs7+9LzSE1mzW4ml&#10;J7Fzag98virF23PnWu+59o0RUoAnCjDjkikA8g2YpLAsQ1ZmH7fuaAITn9HS+kwabqqz++1VePgf&#10;N8tP8ByBR0vbcvir+6uYttDErctAHI/CYlFWhQE4Pz52FT9BeTbwKMAYSkqrmo9toXW8erNLNqxI&#10;xKhdfB4vKC7ZVVueSyJ1vnmiy25wrgxyRFFeRllpRW1eVgqDiImGbFr9+Mhg260xQ/AemI3rlQlg&#10;6Bni3J2NFRXpaUI6KeYH6ojJG9cHh+Zl2kXGG8DdpUmy0uq3N9RkCBk4jEdvnBrpPXtjwhBYRXSx&#10;XvbL1zBkFjW1tKapLDdHKGATcGE4XoCuAAAgAElEQVS/WzM9dq1zdGRebl2p1PL9eH5hTl3NrtYM&#10;nubCqXfHhsaXiODxbFFRWVF9ZUUx+MGjYm6DcXpk7GZnz6TLm8AEv5zPOgc4gXR73bZjO6RE1BoS&#10;HpRlcLyr+4N3Z4DLLYblptfX1Tyys5i2fFs4GnKNvfJy96hmbjU17jpveYBLgCHPoqXkZaRm4jP5&#10;E3xAwnU8wNN/yreiKST4Sl9/tFTC4K+AQvvUN64MXrjWqVuGloVAVwJRKM2tKMwtzEhNorIx8osv&#10;tN0Z11kTbgFuX0Zm+Z4ntvNm2ye7+q+Oue8eOHBsacaW6oY9ubTOVy92qae0CWxjG/sQWHZOWt32&#10;Z58V9vybvmvY61pvdMKLa6oOlFalWnv+Y8oRjK7S1fw6xcCtc88bWThW3sP7splsNmMNvPTGygEI&#10;uzhh+eMHqmryMinLjwQd8smxV1+7oQk7ghgCR8Ivrqqry89MZjKpGIBnd6mmh9pvjU7qtM4EwS0/&#10;fe8DLLcwZ/vWRw6Qe/5d2TkdvBv5GiYmojBDnJKdI4phM4AdE+GVulv+937Dp/cLhsZIzq3/xqMl&#10;bDwLv5AtFMQ333au/+rtPmAyhYTniApKihu3VBYKqLhY2KbR3hnqv9gB/B8PMt3gsGS2pL65tjZH&#10;msKgxDwezUT/+ZujUzqd6/e/TfXpCfSPJKdEXQ1LFmenlZZU1ORIuBQqhURA2WxxNjxotYkJQxOL&#10;S2rrjx3adbQi3ehF66bbN6irJebyyY9xRCw7O6dMignKJglryvjJc3+wHIDokCIpq64S4W90DJy+&#10;dnnM7kcBwjrWZzbb/tB8cMB7m8gSZkkzK6oqmrY2tZSgvJfmJpUjiboalkRk8kXS7Nza+q0tdcU8&#10;Z9B8qm3QaXQujF+gc9OTqmorGstrMsgwpsFsT05LSctLSWH7PW8Mz2rd6+h960gUQxKkJde3tD5S&#10;JCJE0MFICMVgpWWLRFQa5XLowrA8PlsRkgqk25taH9kqpQAvIGhuIminQE4QOzkwIbevEBWvk//y&#10;JSJVmJ5/6MDWIhqXCqD7ONitTi3OSRIQKKRr9naZbdXIj8aysvJ2NDYd272rMUk0OTHYIR9d1NVw&#10;7JKG6tbarVViuh+0cByBWwRY/2kSSuCFtnGNe0mhW37vugfIJhQGUPcJoITF2y2WjKNLCiolxFlP&#10;SD642JQxNK60sHzvjkpNz4wh4IBJGcjEP5vpI+I2O6c7b52Zx07Pzuo29unWrdmf2kUMAU8T5+/d&#10;XYXTo3Wa+QVa17X7ihg8U8jJKa/ZXpAmZrKBegMPPOgI9cOytKA/clLS00pKi7bV7zpcQ708F567&#10;c30soWlj8FgSS5idI63aUtW8tb42CeU6Pzymn35wXQ1N5rJS8srrRFoOhYKsFdZRSIB9SJKbXyDV&#10;yEkYhNQhMQVMujGXQzWNw4l8JdUcUeJvD3QMeyzstC21FdvSkrVg7Aoje46ryoLGUlm0tMKcbBGX&#10;hsMBuwE5OaOsQMiK4T/scHWqH0idwFCE3PS80i0kFYNISmRrWS4y8LxqRyduhrEsnX7K7Qut/YrL&#10;N37mB2gSmZtSfLClyj7m05s0oJUiYkkUDZFXWl/ZUt9Un0zz2r1BPJbLh1EohRd77+2BGY3Ls2o0&#10;u2d5cUwRt6ix9fieQhGajIr4ogJJYTaXjiGd7rjZpbCts4C9Z1abP3y2EkCGCvSyrgacXcLUmsaG&#10;lqqGTO/Mta6ROwql2mgy2YzeyKq1G3QgaVXZzm0tO/noKDb8sb4oGk8l8SSpBZEYcJNEAkGPy2mx&#10;OhY4ptAEPJUuTOfhgFTb6rYvtjscmc9nMIm0kEWjcQcieDKHzc2SsjOZVDIJwxMm5eflcpExJew0&#10;Oa020+KqC4MjUylsFpuF0Aijo6GwzwPULDYXeGosNH1gbiFQOWw6i0Yl46ELA/NbJOj1ArGkzrlR&#10;Xzo0iSHmcrIK0kqyRcSgwuSwOsIYMgXWin6NymH3LIJ3YkkUBp2GlJeAx4MKDEM1vMvn1WktbmDB&#10;RD4GfA4ylwdLyHhhQDBut9XmdPpg4ECaAp7B4DLZHIiVQ3jr/UArjsaRyHhMxOcyWZwO7wZXVBgi&#10;lZxRVXlgR31DXkGemE1A2zGIgTMx4RlCflF94+EdNVUpaelCosW1mvMRg8JQOSk8OsFh7LzS1a92&#10;4USpO/bW7S3d9eXAyM15i8mtX2D5Ssz07mM0mZlVVPbYsV2Z/bfeaLt+U2HAJqfsfvzJR3fXuhz2&#10;oTG5DD4CmVe6raqlaW+e4+avT3ZNBcMZ1WWt2w989VHdjNFucs44Vs8ld78FrqCJRDpLksuPqTv6&#10;78hkukiMK6166ummph01bsv4LZnDvcTZBYosVL5i57Y9ZVXFLKBPiq1kD96WzIy9B+oaOVLbrbd/&#10;2TZhJVJLd287sLXl+OfsN3qsDq/dtnL3ugVBLoat6v6b5zXjN3GoODMgBs9O41cc5KSgYxNK2Rhs&#10;OsUHZkSbw+K8Rs37vz7ZbZ0BCwxws8QiXpPJ7U18C8J0ROcDqWLUrdc7HL4NNoPF4uHobODL4hJJ&#10;pu6udnpYPau9B18chkQFjzYmC/wxcaBoQOONBLxes8HiCgdjJBKdxRczgY8IBURAQaByA0YfIjYW&#10;DDjswNPjREYQDJ7OpHFYbBrwoUPFgfAtCORGTrPV5Qvf5RV1T+Eh3QRDpPE4dCa4hkKfhZxhmvW4&#10;7Q6r0bXU6EAbJ5LYHBaLSoHSoiKxcMBtMTucvgQyKyweFqRsFgvYTbHAWYgArIX9PpfRBAbSDRPf&#10;QNgqEDbFnN2XRs5fOT0Z98OA4jgdnqVtZKDf5WZXbDl25GBl1DIyNHljYnpWZ7baDBog1YtXE6ju&#10;JEUFzdu3N5eUlyRxmQTvXcoElsykZdXWPryjbmt2braITog41vTY+whs8ScYXkicNCE7JzlZTMNi&#10;iKz0jFQLJuKGNhWGYdVoA4Z0ZMDkZojY2QIum0KkMvm5eVmsCA/gLX3ugFWvtYGLWyjoCQW9ARQO&#10;5/SGVpncProMCXdAC8AQSHh0aH50/J0XXujxIFkBFRhwqZnDbmRnFsivfF6zRn5joFdvtfnJ1Izi&#10;6qeeat7f5DSaJvrUrg05vYBGSOalC9m5YrEQND4CJ1OaHmThvYD2FwhbNXpb0BcmkuhMYRqHEJWp&#10;Bg2GmMs141hrI7/32Os2WRwrYy8GR6FT2UyYcfDQyKPBoMftttlsLgAVTKj7/Q/RWGBSoxFjtltn&#10;Ott7L88F4hSqEb/d7kHmNSyKIMjeu7d+d1q28+ZbL1yYtFLpZc01LVsOfoOhHVE7bZ65DamxBGpK&#10;ft6hzx2qj8jbzl27OStHpeQ+8kRryz741oYp9W3jBjQ+DB449wRiYAHDASkiRAdBuyCQgD0yGvW7&#10;7Tqz0x+Jc7Mj9IkwRjEYZKDMW+izYb/LZXPYzJvwOPdvDfFfkfk/tqSrAQVZ9v7mfXl5pKGTf/by&#10;NaUfug5MDXf5nmJQjIK6R3Y2lJDsr/2so/47B1bM1xt45dItGEGx9GDa3+8SSThYtGNO3tF++bcn&#10;TvdYnP5ojJwkqtr7Vy9/iXfme6feuHqiMz77oVk5x7/eejCjVvfbv/nWzTm7qOjhY5/7zpNbaDgy&#10;WNSk6QWtn/9SPHNb+wvtr7/907MmpKGBPpG3tfLo4aOHqtI4eFLAYBzt7Hz91RPtao1tQTvCoagZ&#10;JUcf2fVwQ12JmIlHoSNet6pv8PzZ5//1vCaE2oCPNRpFzKj/2pcOPb27lIojENGiL/9V1RfBLxWk&#10;G538t79854OOC3Mwg6BRdGlhS2PDvpqSovQkPsJriUV5XfMjff/y97/ptM4CwyaagKGICo483XJo&#10;a02xiIX1OKe6rr164tKl4UEVMizhkrY1PHnw2GNV2Tx8UH9naibgxfOk5Ul02/C1X/zm3JneXijx&#10;RycMniWWHHluV6UxPH7zShdZ+rXHBWvHERxVWprz0OGHSxS333tfVVSZXsRmrso5gorohn7zs1EY&#10;j8JAvgu1xYzpSY6woOF/5aRwKSwSWr8B2aFwTI5AUJiDdl/5oOvSQOeII4xVTctQxTVfL2RzMpJI&#10;KFkYRUjKq84qyHJZLj3/6uuD8+ZAhKWTqzHFLx4pL/1wfmoOxtVVRVv3JOa0jN888+e954CULxKJ&#10;xGBlMjXpL039ZgqXI05lYcY9S67EOAZOsOWhP9+XY+ySnRqbrXz8ueUM0XgUUZydx2K5J2fPnzpz&#10;Q45oBvNhNJ5YWLsnM43GHMOhEunblx9cexDy2UxAaYpchhkXwxRWSMtbazm2dy9c7rrYBcDP8YQG&#10;SwKGGPVYZuc1c3Z1fLdsIYR74ffF/0fTRTX7m77y5DPVrs5/+49T5wZ71Esay6r71j3Boti1+//6&#10;+OHHqsVQFjQq0PPCh6+e+sWbyrtswXhaRmXp7t37H64tyeHSgaPUb3fODvb8/D9evWacR+Vn7Xzo&#10;a99uyRMQ8S6Fdt40rSXnN+SwQ/KZcx+cefG9thl/JEYT1+zb9viRw/UZfAYO2YQ2q7Sgs7741vVh&#10;o9q+4TUfhoiiSSufeGz3gZqqPAEDH0OFvU55Z+f7Z175yVVNEIVkhCaSeFn5jzxx+NCWshweG+sJ&#10;6ie7Xn/51NmRgeklql4snVdUv+XY4UMtZakcPAUbDDiNxpmx6z/6xaU+5fRGdG7kRRhgHqXiQz6j&#10;Xi+bVyM9HUmJnwkv2VK4veGxJkf7X//42rBO6QgvjA5L9wBYCUW4+9i27dRUx/DF/7yc85dfFq0V&#10;BmzPpacce25fmcLUfelqv0B6rJmPDN8PktAkFClv/z9/a09TSTYVh8ejdv/jD3bGx6mw02x87ds/&#10;eXPslozCy9v27G//Tx2fKiRB1fIffWXr0fhLvBM3p1/79396U2t0fVpeXIjOTcLHgMjYMCNXz/kX&#10;1L4lscBbYwHDrLpN/s6iPDG4Ce0MblvB1zg0JodDRM1uRFfDUHGMoiM/+tudVVkZZIioQO3/r5/t&#10;A5p1FCpomINa/9ubimFrRlbzgb/+1edTYF2IRkXUvZoLP/nWDyY01hV8mNVj79jUjN+L40orJGvH&#10;XgxdUNZUc+Tg4QMVyUwM3qNR912/+dbbJy+qLd7VLL73+XSIroanEQIenVY3O6+WL44Hi5IBL21m&#10;fnEBX+Kbmnj1tdNXDbA2Q8u8TjeqtPFoVZloRq6dc20ALxrHFWVmbNvLR4/818WTt9q7jX4Ct28c&#10;l/KzI1nZuVsLrt82frQjBJrMJ+ccevrvD2wtF3MxdpdG1j+BlxRniDl+3/iNU//687YJF7KdiqVg&#10;Wdm1X3xyz97yEimXjotCn7XPXLv85pm3f90Js9aDtuX7CO+P+KcFXQ2HwXFyWmszCsRSuhDzz8V7&#10;CNiQQ6sZuj14tePWiB16UVyaeAyRV/LksTKh09/VfrJNRSuNRO4BMn5/kaExEb9NJWtv73Rjqen5&#10;KelNB77Fjf3zL6+NWzQ+h8+mHjMQ90rTBWk8apfNBVs/ZHFyEkdCCjnGlO5AOBwyy2+2nfxHW7d0&#10;9yNHBJj5weGL3Xfi+1jAFquegdYBcyBBtPOR5odqdxWiNGd+02OOorgZKTk5Dd/8y7D3v9u65iYt&#10;MRyNKzn+5d2tXIlv8NpP34YJA02iUXBWh1IH2w8biwOKoYK60Q9OeNTq3sLtx4/xtO0XR3omZ5GV&#10;TdQ6MDlnio+7aAyOlZtfVVEmJUf6z5ybh5VYJApreZ/dPOO2IzTxeGpqgfTRrz55gEMyjvS+ekEX&#10;pIvLqwsef4ouOk/8n/M95giGkQzszlTPeNtLN90le/OyqDybvOP5G/htezIat9S4LFNvTm0ghiEa&#10;sqrVb/7Lr84EogEKu7AmFYbCtV8r4p7uHnpR8V2a12bnlrNzJUXstbeAASWwTJWN/IglEQg0HMpv&#10;trqDGzXtRPx+n8/sxdML8gX8OQbGbsURiZIcDikElgkN0HuD/gA8FnwmM+BSD9mIu77xbCkKo1ZN&#10;TsyMGXClGTyuhI6/492IihqDVZ/Hs1QLNDYWI7CoOLTP53VaPEtLErDzZRSUPfdkkfPmyNWu0UCm&#10;uAwVW6Y8Agsb8Ns7I5E0ITcnU4if0wH/OFNA53KYYfMdrde1Qn299J57/10ceWMoQnJhauW21mzr&#10;5E9ujvQpLMtaEpGGJ5FI2KiLyCAQ3XhsJHgXvTySPY7BTRLmlkpo7HBujkDST8KoN27siKJc491v&#10;/tbQd5XNSSp9+nOFKDDmIY6kqxIGz6j63KHHmnaUMUiW3s5XjRZHMASe5QGnfQ4i5sJoNpfOE0mF&#10;5oFXL5uoUm5eWnmxof/V10M5VUJp1d7PzQ78oNccJjKSJclSlsh5te2EwuAiUJMzUot3H/wOj/7L&#10;t65cGp123NUMVxVi4QRD4EqSH/tfLXvJDFNX+0W5FtR7Mp2CNRqmjUifRe7CMwvqSh4++sX9LPPw&#10;pUuX7U4Mh5tXVnHkC/tRbxP9V24ooUuSJLuPNR/esaeU6Oo4eU7pcGGEguycbTsqssQMECF03nVe&#10;fvclHKyvoBlFYgQiikgm44PetUsUmqS6OHd7hYTtrP2Lv6+IQq+xO+QTo23nbw2bDfYQjKxgKtWf&#10;/eVbnRhyDBciZgqDEf7aF0X8uun5V/7xx+96A166ZFsjaBUbEdaqbGJBVEDV9ev/0fVuL6+uOnyQ&#10;OfLbd0amDVpvNBr0e6fl07oA9BGHYvDsP31vJHtX867sAoFt+NX3hi1RTzgWsuns01ZkLb0q009w&#10;AisDWNMRMDg8NkwEYL1g2B9Za3yCTgIrK+QlaByVw8nIq2+W0Ny3ZjRqxPi8kRT1R9xzN37+c0Vh&#10;45Y6sIHjRl46MaxwmPwAtO70TuuVlmDMr9UOtL30l3IajpWzb3dxOoFFiLv+JOS/ZuzNzaLwbfOL&#10;Y29TTa3bMvXGtDNGTGr9fOvB0to0n/zEr65bUXhxTnp2yY6v82KOH10YNMgXtsgTsl3/EE/Ckek0&#10;bMhJoIA2S8KFFvdVFu6G5QGRToKtmUDAB0MtACBAUwUfBrNObsfnprLpQNOGQmaU+yc0hc/kiTPo&#10;IX2PIpyxu7lBUsE1X3xxwmj2S5gscR6XcA1Z1dz/c6PxFBwnO0MS0ndduK0IRovq67ZY5m5emYmw&#10;6bkVB768Vfaj2/ZxBwq8jY//xUO7MDH5tfOnlQZ3FPosDaNRzJo9i6rF/Qu7+SsigbiuhiagSeL8&#10;chGf5PcolRqlD0UkUvmpafUskZAesrw/YgjYgxDByWcU7Wuqo2NmBgYuD05pacXrscVsRK5Rp9p0&#10;5+bld3v0bjQhRVO2b0fLQ7UNjedkFp9u1uOz6YZvmxu3ZPCSJSLyjMuHwXKyhBwqzW+dHTZ4EY4a&#10;j00xfccXmjcVNTUTsfPTE5cvX4978kYDvqA/EIO9XWp2cUNFUSom0Hvh0nuDSms0ysrK3r6D9Y29&#10;pXVpkyrDjMWLwVO4RYXJIkO0b6zv3NUJSziGp5BJ0VjQBcbmj2zuizWNugwTIy4XwRbIf+gQ0Tgx&#10;PHKpo88MT8dAOQgEFgZ9NNiKGVw6KWydvtZ2ddhmdUejsHCFjSCTH3GQJ/K5GcXNhyslllM9V25e&#10;61IbwwyeLPzQM1XJW8q23ekdPm9E4clEQiRsVwycbTe4q+HTCFzzw203PcT61JokcbqIgZ2C2Pn7&#10;9y4oczTo8c4NT8IRPlmaimyv3vVILOwwWuEf3EPCS30fvZLGcrKzS6UlmRHD9atzeie0lg2lmNem&#10;nBttG65uqa04jCenKjReGq+uiqEfnu4bGdaFQFXD0AQwkBMCDoUhSq6tLtiBIwwGTePjKhuqgsOg&#10;siiwX7QRXS2xPGgSm5ZavqNJRLH1zd+ZUnoWZ2aCKDetqqa1Oqx5u3uoZ1aTnCxKfAxMNhHr7M1+&#10;GaewonL/E3/GuqMI4jMrpLl4y9WznTN2Iww8D5owDFFhQWFtWpLh2unbs7Oa+OZPPBOwDWHQRAKJ&#10;nXrkqcM1TpPRaFbMyvqGpnT+VQpB1OvQKKY6eoRJIfmEQWddz1f8nqWKoQJG1YjTKJuli/OoBx5O&#10;v1uUaCKGJCnbv6O6mEgy9F46cWN0zmJzhyLgyISOoYxely+K5hPxRBwVY5rpuDlBwuRThTUi6/T1&#10;qzqTqLZRUF2UySH0O6Kw5wg7IBGMvqfv4ui0LkZIys3URh95tqp025BJpZzt2chUhoVpjFdaksIf&#10;NwwN957tnrKG0UTwrQ2DcW1RVyNLUopK6xrSaJMftp/vH5yyuTAcZrad8leHU0qyiycHO1W2CE1a&#10;1FBVno3HjrdfeKdTpnG7SXm5TYzqA7kUMpgzwezKpyaX7tmXyaIRlrYeloQYsIZNgxfPyfUWfwSL&#10;h61hVADNr2rcxkiV6B0ei2a2b3Bm1qhFXBfRKDwvRSrKSMaHlAq90uWL4SFYnFGwozWFjn7xg64B&#10;pQo8MmMRv3pSrobBmMtMT4n7bS29a+lv1Od0ywbH4JSQQSlfV2dfuvWef0GTtan6ey02NpaWfnA/&#10;RtN/e6BrdsoBuyfIjpU3EAHNyO/QTl+2aw0ZWbm8NLx27uqVLk3EFoS9yWDE7/Vv5M0YIoZfXt8o&#10;zcpkrYRbLJQqFkFZBvo6ZsbGrQHQOUhUdARHT80r/vxzzzS7XWatZmJ8Zmx2Rr+8XgER4lH07C17&#10;SnKLs8RiSW6hXdfWdwfM63c31PUrDmqmZb6ry2QR0HnJO6oJyu6O3hGDwh0FLRBq7QlA9V1O7XT/&#10;OTUWJwxkFolEHNZdWaFXjb1VQiGD5Iax94aHUJ9amyRKFzMIShchp3JnZR7f4+6+1PbBsMaBwvLn&#10;C/fspH2ucsu2lBGtUxViMDNKoFFR8LCpsjr5DF7tMDQqizsUxeHRBCrKhxJu29skKsgy2Nwmtax3&#10;YHreaoTQrlgk5rPY3f4QnyMoyBL1jupd0QgedncBawQmGRgxwMXgoycvNJlFojFZWJ9C7UEnSdO3&#10;lldxpqdfuelwB/1cCl3EgKgGWNPcNTWsLjYguxBpVLxzfnKwpwPAUKqaCzzGif4+rYhLzGysyuNz&#10;xkgYVwQcJMqKUzm9o5f7e84Oztqj0Gdp5KDPAX5PqzPcPLu3BOIDEdAlk8XpYhLBOj576fyFK0pz&#10;kMAtb2k6vHXHvv37uq5rb5nsNiJNkl1yqCU/dqurf+j2kCnAoH3Eh7z3W6MOnV021N83DWbsqMwR&#10;JNGTm8p31WYKO9SEWUPAaZm9MWbZksROSs3kE2ZUKHJ6Lo8FG0y68WlXANai0IwCPrfNEXb4Q+Fw&#10;xOcFvy4boh4tJWi5/JLCAnEa06TVOcIMEY8G3R6DDbhMflp2cRL/Jh0/DP5x4aDF4HKHEW8mMZ8b&#10;sVpNRoMOnFoSslrK8t5/IyGvxw1+Za5AJO5j5rJYbWDGWyeFAg6zYWxCPh10rl5/Y1hJ3NTc+nyU&#10;5fuX+y4P9E37Ymi8YtYrqM5urUgp3ppCbzchW32AieRzWLRaxYzZYUUxPTajQqkbM7nKYaqkIZBH&#10;a3dP1inEp3wJ5myaIHNrc11tciZWduutqzK9y7VB+cX8Lp1GdmtMu/9Yfi1JIMnVeGg5zbmeU1cN&#10;cpUKsU3iMGSYLTHoCDh++INGuWIKR1AYXf4AHiREIuERj6UHS2gSiyMtLdq1a2e+23Ghb6h7Elzr&#10;kJaMYwmLyotqcqWGSz+9MTWl8BKT1+QMa0CXpn9MUZ5bUVnZ+DCRLcOy8lKZMZX67cFZky/ulbXm&#10;kY84RdPTM4ulhVK0+eqFOwqrybvSpdARl0Uhn+ili5jpSUKqlBCLWOfkyZjo+8MyrXuFdi1i1Y72&#10;Xf21y5Hhn+uYUanXRGx/RAGgRQU8oYAvGiGC91F0Ha0cR8WycqsaMvjBW5Ptp957b9J1FzwVEqwG&#10;RseIx2E0aMImrsYRKXPbtGoF1pBZxMNksil4NDY+/4LfWNih0alUSrknLDdp1IHUvdWNeenSAj6p&#10;x75s9rx3oWMxYO006Z1gCqUwWSIuJwLeqTqdZoW0CsPMTJFmVWTh3F36AIZGTyLTIOY8ZLL78Pkp&#10;/OQcHqndE+CXFuTy+IGpiQ8/aL9u8oEKwmSy8hAk3oV+i8bTyYL8ssYtEi55MRRvuUwedXBO13tD&#10;bQJdLRYIewyTNwaDyWxGdnlZEYGG96ky6TfPdnbcVpgD4CDBF/DpPIzF0HXl+umZeRsKn1JeuLvl&#10;2WePNYzesWiNKtkGDUTLr/8kBxGIpIzY3W7EwSXsdzidZpttlbsnaGtBny0YtXt9AWBvDXqtNocl&#10;/GDRURgclpGRXVVTUy2GsKNVKRpGKW2GWe3UhDWAiqIjVuXwhICQxpPk52XRqAS/Yypl6NIl76lR&#10;AGBaXHOA/yhJmFZWUbUjT0TGMUmOfrvf64uCe9TGlmjQocJ+pzNi83iQVT7GZ7eDbzRs1iQULAKV&#10;dln8KBzJ7Q3e0yi9auxFsxbHXrOzgoin0CgkCo5fWVYkEIen5GDhZScJYSsCFjMBjz1Kz6+QcK/I&#10;CUYWPamwanc1m4gUf1Vyyuzjus4rSlgFgeLst2vvXO6XcKn0vMqKUhwF61akU66cud07CBuz4Zhr&#10;bnZ8Pjs5PXdnS5OOCaxrYUpSSmVeMgkFW8objIlAg68ggUiIBXy+sN+iM86xpowacHbF+KNhLJ5K&#10;RVxP19rXV5U44STq99gteqXXJ7PBaOIy69WyqDvbHWvkgusaBAmD/yf0WfBVwdDYbCGHhfRZtUod&#10;XJjKEzLaPLyfBOJtBjwEyWw6CRsYm5F39wyOIVqBShkhsmkpxdvKmyTcCdd8UCLOK33kON/y/duy&#10;MY0dQySSCDjwyYWINnB+AO9cBGLwY6Ww3eGwThvQe4EElEGF/Qe7x2HpuqawPVMoTirOoV/SBDgF&#10;WSyq1zsvH9HC+u6j3wLAIHhhDpfKy6gszC5t2JZYsmgQZafiwEEaFfG7zTNvvjuU/Pi+PV/48537&#10;5m91dF240t0zM61w+uIa4QSHd2IAACAASURBVEe/6VO6A5xnqBwxL2oeltkslngsRyyM8qmVWrex&#10;hJ+UmszAD8HIv5KgRy5NmeBUCPYnJMV7V2JdV+7/rI4wWCqfWXr42J/vL4gOyU6++cIZw91z+b1f&#10;Dr7MNLpQwMGZ1b1DSqXPKylJ9pOTKspyR2RDA9oJCDuNjz4xVCTkNsz+5l/n3ojEoji0oLABqr/w&#10;271zX+cXiN5IqSw7eOip50qJ5/7zvdO3b44uKpZo8ALZmr+lMDr6n20Kk8+PI9IJ8f1AwImFZSss&#10;VhEvWQj+EDAZ6Jh5rvd0l4JemJmaLkyR5DXV5lycc7hD5lVhOOu8f80lQmpVVmZyWljX9e6I0Qob&#10;iyspahkaOAn/4ApYvfMKWx7Z8+jOh7+THVL+n1OumbEVh6pYwDSvgn8dK89+ikewzQFekRIGIXRb&#10;rRlSfPQmO7RG5H9IY0XcXaGhxlvmOkUKu4L22RF5oFoqoMNiCjcDqFcf1XphXtFMvvzmUOrndx76&#10;yl/sbZHfuNVx4crtvvk5DWzGIk/j2MkMVnKKKIPwzX/PX7PDoiIqaRQCDh8TZnPImLDRND0GTknI&#10;7JbYtyCTqEdjHT754t9dBGjUNbgqoORAfIdW5wHbccyrs99598VvvgsZIOE4xVsbnv3Go488TSfg&#10;QvNvnFPGUCQmhUTE2IyaWzeHhl0WUKTnHHY7qvDId4pLk1KHGXiZL/GjryOl/+cuhX0hZfvpn/dc&#10;B6/GZf+BeC2Q1uAzmo0uZEkS8Ue0V8/+8OpZ8Ngk0MiSgq1Pf+Wh/a37s3ih4YnT82HzgjtaNBCz&#10;9F76lXLoXJokv3zLo59rfPoJMhHj053uNK67Hv7s5QWvRRraYgtH3gehVngSQZzHI3MyS1uza/fu&#10;Qm5YSkEHyk7HEQlol1x7+82f/OW5eCzL0q/xv7GQN+Qxa+0BxJTlVsC+5E963kQaFTtZUtW4/Zkv&#10;HX/mORKEdaj1VzQRVFDZ//4lEu6w8NnHvvyLxxZiyWEmBgZtg80HS68NySU+fcSLGdBeeLXjfVQ7&#10;CWW1kusgChz5TkinSKzEquKuewJ3I74koJ+i4UnkeSTUGaQU8mjk4795ayDzqe1PlFftn5Vdv9UJ&#10;8+ygWmXwBDZiqV33dX96F+O6GsgVgP9jKBwFT6CBr358dR/1AIC5zYel8GgEAo4klgrytpay+NG/&#10;+G7BF4DbGLYZCRQJl4dvSROlsLIv/+ZvT8y6wx9jF2gdmYe9MXP/4ORhSZ44fWsBp0uZU8anhkdt&#10;M1NgHd+AqracpUfTc2nk5PluA7iTL16MgQHAOTc7FXd4CPsDymvn/n1u9FReTkVxflHFtj/bul0/&#10;MHrxwqsv3TYGl9Z2y/n94RxANRb60++1SHh+btrW1mf/plWsON915sqFizKYyzc0UiwUmyBJq6h5&#10;+Ivl5PZfnD012ifzRsgX207UH/+rPel1NS2K6enT5pjb5oeoXQj8pWMwMYjQjaIwdDYBNEQ0yuAJ&#10;eh7EBAqKWl7r/mdbG8vw/nd/+D+vdI3J7csAFWRpdWpacUWxIPL9Xxd6oyEIsqUxaSIaHfXsM/9U&#10;mJJz7r0Xb89jc3d+vrGYqVb99v0XPpz3Y66QPigt39t46PHWI4du29+dtM5svAfAKEYU1xSKkmMB&#10;3cjNmYA7Yedn9VeNBcxzE20X8GhMXuXB3FJh0rR63OZZatGr7/0szh7sTdAuEe/5DT60wduWqwX+&#10;CQF5+3v/MN1fVJBTUZRfuG3PX+/cKe/oPXfxnbcHTYsyDLj1U2PPv9St8VuWPzDMPR6tSaWGXce1&#10;Vo3l3JcPIqGI12JUOpCA7eWLCwewCRUJ+kNrPLdiIbfZNHq7/cfUrNRHc5OTiopYF5Q2ZKMtFkMT&#10;sLDjhMGC3RA2IoPhoMvoiKGpZCL14yGTrSnQH9ppFAXRv3qwr4CPx+oEjQJCI+9a1UdDXq/mzu3X&#10;TvKYDzO2pdTVCa6bwWq5YFmDucnj1Ku8VqN+dn5q1E763kMZ2dk1Zezui5YHGGpWF+STnSGte80q&#10;IJ4htBSX4tqtoTNXexP0SIg4hRlnasziDweibrN+3h4HAVhdhCi4nSGCWd0dYiGnXtt3q81BzJUe&#10;l6Qn5eUyrmmQVVpA3dPz8uzchZc4PCYJE0LRC9KrG579So5i2mIzb8htNup3AeGEH0NlMfBELByG&#10;A35CDENj0bDESCBgXzHcry7ofc5AQVvo96srASqc3+KZPvfmt8a7Sgpzy4vy83c+9A8tuycv3frw&#10;0oenxsAtee0D93nJn/BP8VELwA79ZrMrlMVjsVI5JBRggwEUJ5lEItLxUZ/VE4KNRrtC03f+nR/3&#10;gqzigxcGwsjFu8SlNK19bgp8om2h6MdUkfFMOpOdwY+FNQavO05vEwuhArrpzhldUmpxaUNFdn9Z&#10;NgE1q1eOagEjdKV/Qo+BYP8YQA9hIS4t8SOCe0XEpnYFSkNYL9o6OXzTCtsVCw0CmUQi/oB/ISoH&#10;GVYs8kmP1WiQz8p6k9PKdtTVSAuadu7uGD4tCyDr4N9JingdPqfFjikQptCZTAIamWGwKKJAxKVw&#10;sB6f3gjuvcvqJgJzIjtz8RUyOIaqkNX976SId70ETU3Pqm3Y9WhlluX6tdNXb9ycVoDL7l23IatD&#10;lpCdmpYrCmrvzBqMTvfSRi1APbGFSdmpBO+bMv28Rge++hin0YyfNu5JEXAlZP3Tlm1N17WNpm1r&#10;pm3btm3btjnTNmbatm3btm38eT9feTdWWQcwevSIHhtttFbrVc+ctSdRHMumXGPJMmkpEJXAT7K7&#10;zZN6iZ3mHUHrev2XbNUdbgPR9061RcuZ5XDoZyaBewGAOuqz7J25yXreHmi0GAO/Ay7Qd65xUjS2&#10;dqvqnYVW2RnnjwfKMKRoIMVkkkntjurnGhqIlJgWwOyrBul/a34OmIk0S+3iea54sSoMTdEUwnn5&#10;xF9PgsG5zvLSLIgtI50I9RF4khCTaIXbFQRUDDu7gmu8PH8tZ/HwkexivtmBogfST78oST026Ic7&#10;OVKYKIgR/O8ODl9Q7Azh8ByipHnjEcKh9QVvK96RDEUdSwnqdbMGT0wgKb4eIuMIX0YZSq8wOSre&#10;htK8Nk+fIm8cFvpNYBCl9ovvHYR7tszcArkeFaOvP1BeuUGtSdNHbBhOTUvMPBUXxjOxLKEjW7xk&#10;upBnzXxsE1cO7EdGG3c3P+Ns12vry0A5VckxYETGGDBwAknUwZSo/+nzP7pV/cyiEBAVPN/WaeMC&#10;w9xWJO6gLLt0fzwnrbeuE6PBhnHL8gfYfxD0xosX7e9hiwSxktW6AtLK56Stm7YAVQPCqIFAZQIV&#10;c/EJE1au6Kn2XCvxATcBOKyOIOsbvePCgfjvA56zgggLJPlsUnqupAZAzxrmvfBPEiJaRFPBIkn1&#10;/21mvfkFGQbpTy1RYAlgctk27mBiMNOoT6H5hXLwnobk/LpFwHEi+/xVId5oyIIr4fcuHgq2EJsG&#10;4FsxUEiBEW+AC8kXITpvHYhvUYUCza7LEQ9Bl0I75OVt9jnPF/sn4upeqBmfQ5/Kg4dUqHFgtJJj&#10;5BHpLqMwyMCqa/BZCT3/DBoI+APQqMR1HN0WtDFzu9oU3FtuPmzddDPZOIKlio68fuSt25aowA7g&#10;tE4CBu0Z7kSBbtJ2bdgoV0gQA8Un1hc0igv2Zf52z2SwpPZL3Wb6CI6bWm1Iq3LTlMlNYbFqOc0w&#10;mlfY18q8GceuFGc0DAw98oYx62YyPXU/ll6AHr4ooWVrodgAlIFzh+iPXAVys9Mzpkel6eysK6uo&#10;N44ZY0fzZoYdeHB3jb4tttvzKkANdacmk7payWnaOvMLB1isIvcUI5mKJAgbTTxnD51DA5c1VGK/&#10;B4n3OxFviP2VExUT1pIGcxVfnLU5mQxvxdiul2CwqUDAUskO3+1RLCU1JFx8CQbKOVnMmGkB5oTE&#10;7rHfwU+shNuiXTrgZucHcddcriYfkUzn+luAtPI2DiENOAgVPAUyyAEIDIi9F5FBbljUyK3bmSpK&#10;Z8hRTZaTTsbClEVbuDAiDRxAkIYrnoa0wKNEhD1NOaGPIj15cLeypEuY3xOVoOYbGgo9vK0/Pnna&#10;H81mFfNts3W4uCrXk9VUdPIgsQzBvJKGRy3JJ/4xbS40AFOivyLRdKFz+qk7deiFZAEvc1h1GZid&#10;bbv8CDZy4/YfGfwg4pfr5wJJ4f8a0ilRUzp9V8OE7oWkz0HCBQSBx0A2I4YMAcpiZEtate2VcGCh&#10;gUchQzaoLqDyz9XWP8AXNckyBguJyu1H8SCGrxqh6cQW3DlIksNcWYrBTW66t+ZYWKA41wwDBbDA&#10;xKg5KELoHG95qgEyZJEi/K0RkKHABXrAlNrFirIWrKAfrJpvyLHDERcDwvPYW6qpYwszc5YrliCn&#10;y8wpqXh69leFos8AbTbKrrEHfKgKKLBmUG4ttTLxY6z3FWeiu781/GAABsTpecMIxZsKBGR+7D9W&#10;rUfqiwUPl67Lp8np+h+fWty2r1M2+oWFCwCl+bEy07Oo9yq2BPinjgbm0eKIAYspElrVA/IC9sfP&#10;fVyeJLYZNi/YPlAWpNRxIlXALyFFTVUpo4/TVaNnBgw9ljBgGQN2ESkDUAKH7DCot5UldFUVsLCP&#10;GtO5cemt6CQQIFxvaLaPMnnP8cGqM3m5ANYKIzks0tMtbJFbqcKubNFBJjwGms+4jIajPqktjIyC&#10;2pWKXdrivoFtgKKhNWieVXQhFSYWO30tv1k7EWV6rGrFkEfVdVUtQ4cQHcApJIB2/cQjQz4AMns7&#10;60wQ9eMVMNLPJmupLu88F+spqoYRJkcB5Y8PnSngg1ILNp89zNEaniv322naygHVhO1cwvgDhaFo&#10;zRtCtmZLBQkWWgU7eJjoWGospOIN+ncF/r1RJDgDoobU04RDSfUquOc3KiNi4/eqSs1EwhuUEgvr&#10;gBlzcapQ6wdvBvCT4wzsnRm62palRUNSbaEZt4FeS4JFz1e6RTJWnEvdZ9VxpKbSytBRjJtw0jiR&#10;QvRrXy5i3P7pPxjrFYN0jwBYA2vHjZZ8CSAisIccWUE2Py2axaubhQXMhwKOckVhnDcb2IUO/p3X&#10;sYsA0wu2b5q3s5PRiJyxIgUhYoATsWK/BtDQNOXzcnWySx4YJ5lK9LtGgUdFIkqPGtRTy1Uo1Ka4&#10;b/7Dz5lKNDYp5sdB+jVyAU9nT0ETMFA3s1NwKEHAYFQgvVbEX9NbQDxiWE/MKhI7O0P8uRUCFtsr&#10;rczqX1RmJdidP/N2qGGgju/TD2cX7sG+vSb0PxlGqHMCmIIYvKhTx5vcwIcytdJvHyohRi8kyzSC&#10;I6q8m5O3akA9+7gTDJyauQnBEi4j3r0VXwkb8+9FCw+IrGNp1I5dMqKz87iM7puuMTDXnItLykpQ&#10;0cng4qts4J8JOCLKe83v1KTT/wzIF897SGScTwO5vCdvIMdTW0QE2JWOYwrtNZ57xRFdhf2HEy4J&#10;uxsZMiSIhTJoFEQe+wpszg3ZHzMGMDhm/MD0l8oVFb0I/HhjGn5aEzYC7OUDBs43UaSimwl5smo9&#10;gw939mNJtTJOaS2NLCpYtPef/QE+ZyRLuCdM3t/s9GAlZgq3u31BAwdlTiKeZNRGYK5mKQaeMrbz&#10;wPQhF1iNhCSYaZ3hlUExtlhkYoSVJcOAUj0eZ5tywrbOdsOdeKK9ikRE06ntcigCjYWXb5muMSx/&#10;XTTndxgHJcFPB3XYRH8GmtOXVxzXirEu7i9SY98VAmbmtKvAfxjxI+PllRaGr+T5SRk2JCaC/yxe&#10;B0M4TPoXsZWfxoojH9yWb/xoMa+6NssU5bBVoyVq9+ExyZhTQicrA8sLaMCa5+UMkXWU3tPHYgjE&#10;BjnXVxgIZLfbep6gZ+hpX6LNG5/Fk8QNa41+//aMKaNJIUQWOC4882nLuu5OaiZvX0UmtA5pjHFL&#10;j4JVA0+4t7kt7Te07i6lm4pN6ymbXduU9d1bIKVvzsja/SZE2DLppLc6qEDXpVmlGuJ1YPjPCskA&#10;kVmxsnHQiE2CvPgoeDoG0PHlOZYeOQ0D5P/dMyeOEc+YIFFgVCTB4QyRlJ1KTbmvO+RIlK0BYmZH&#10;0Wh0kXIVYVzhW2SFf4We3yQu5B9VN02gWHJdYAzmy0nV1t5+POwDc6UeWbdbIh9xliooEDNboiRz&#10;Sev6gF8cZm8FzAYdOlG72cgQGIQ7M3GjDnfhtk56ktuOP1784334z8g9ghpFgopmVZVfTQcTQ3XC&#10;GdJKC0crTWn+8TEATHUSMePOwjio/OiPIrdIWpZTpcp4WhprR7RBQKNiLT6f/6UbpjKTpPk4bSzq&#10;N01kMgrL2hX/XhSgmXHYAOAsCkOSiyKr2VTZGAW3Zy3HJovdSHy95XhzarJ+dKIPJxN7GR1fNLqx&#10;siqL7/c/znI+IS+lCpZR6YovcXxGPfk4kOJWjzBXU9gJVGlYYl8PG99meswsx6pvDBlyigqKdcIj&#10;rRFbWOzF0OCI8+19HdoJMDhB/53y9PkNJ6fEioEq0ueoXNHGzZxOJj7Ogwh3sw5ZeGMnV+YlvC9C&#10;MccKL1mjO+BjEjhsgrMO28cM1QPinRsbc6gw4s2tWcmTqXYhHIv35lDGhG/Xm8vXU0qr3q6GXkT1&#10;/agwvKpwC0HR7OXDpwLzz3kYRCIkek1YOPrIQXnaNm/jR8+ZlPygmUYEJsWPkmIVWvi/k0j6ezKz&#10;KUnd+OOeZq12rCQNzWejSiP5VweiMJLaWXpKvWL/Hu/cRrg9P17DanxvKBHxWvqJUSDibIkAAK1B&#10;CjG4hRLSt+a1UZbbL3HtogTjxR/criYOzE+qyUXJCJjBNGssbMVZU9TUW170LwjYjFavD1MPWZcL&#10;W0V3btSmJ+l2jYFJ4/njptH/DlE7UKYCaRom4Jfk9ZY/lBYfgfGp+wEigq8azt+7w6hKmqb4Swwm&#10;JtYrQjOklM6DzYKLqoeSotx1hynEjpkoj2Ubn1UPcybEMUK3voC0l1V06FGt0FJaGWT2W9e3kw8d&#10;jcCXt0JVgYfBrc2tdz/TRkJrCAgA6UzZKGpWqnjMz2/RfDiMY9BYpi/KyrlGt/ZnWF31YJ6C0R8u&#10;ZebVxkUCFsdC7vbg56RmdzYUxe2TtF2p0mEN+Zu8Xc97n8KxcX4AqHDiDMxiUqyRVDVJyGZvQLKy&#10;qFcbm9xspk4sj9VMxspyY4xpDha5YTSt96ZkAXe0zJuyZ8iD/ClK76jeYrWcklqeSlspZ8GuFJZ+&#10;2z5OSRvEeGBv4l3aPaK9qK92lZsL7eJHWHFxYTxTn3oGlvOJ96lyEzYLZgFIFyd8NxhOZ2m/og3x&#10;3e1C73GCjNWnqxmHVHjiRuMxVCZynHdyyrCMHNBsWDoZmU3HrDVbpSahEi1WQa4fAhNCKSQtKjEx&#10;IYasd5RyVTa238r5R0Xm5+ig+UeT9ZKIrnVmF6Ep89hky8apo7u+ozhZGHVqRizxHp6lZK/dc5jU&#10;05QVQLOtHOyFoy8xxGItFqcGYrL9EayLBKG/4c3kzNtxlgp88V0mc91HuOW8BBQUoN/Pu7hZL7cP&#10;1x7PcvNuyC71QF6hxLC74SrIbUZXtV/QeokpdxdEI1rDVCW0H8ti6a5GBYjcYtEsQ83Z73bYy4wu&#10;WqsK0sG+NM7BVt90t7z+Cbos5mLrnOMIawCE8lIg3U7Pmwreq7Gu7a6shlnMkKDj/Zwr9c9DNjkX&#10;1JGCnvtXpcn2/Wz3r1DthU1wFP9VJC37vjuRTRzrjz9B/zncrc8q5oZrkinjGQiGxpx+KVOU62b7&#10;7Pe1ur1QbXEuP1oFHmwrSoEQ3/c1VfPMlXX51p3Zh6Y8YI+v4270S3XzE+3rho9mO1al5x0mPN+3&#10;n6tyaoT5LyU+aoCVz8XYqtah0eg4Gu97V6hgDVmAqYFYK/Z7qYf5VpxYvbMvENfpUWtnFY+hqcv5&#10;KftFr9Uwdp/dEFIqLqHvgMRnL0ymdqCTXqNX1/9j3K/7ceMaWkeqwQ5DHH+S6WD5XfJlM0vDTFuz&#10;U+hrAM1lp+rlJznK19Rsba5GmU+G353+c/ktJtEGT7uH9fRvJPk5Vpsz9lWfPi7H6uPbAPweA262&#10;Q+VVE7reDQ4jFrIyi/KgCVsGmZh1U7JtSH+hJqsmPy3GKsueuBMmse3QMhkUZQx19PTuG0EHq8vx&#10;0Q0vHbDhYMckfwUfYqA8Sc/T/gaD0EN1yvEBH3swKE6P/wQD3/zP/RoyenLecTU3Qj3mItpbUlFz&#10;LyuPEWjQYMZkXzXAOU4ihP877QCWCiz1Sq19ceRCCzNL8t8AFOgg2A8bzy3xjQj4ba6dimXiaaUX&#10;xBtJC957cqx79ZNf3knmy2jOcWjQTjl80MYPOBj6LEz+5i6TftfzvcRNluFLTLaMjFcLDgCtnvPs&#10;wYLsuGx0bNQGNV761zisf1hfQjOvrv9IoiFtrm3lQ48en5fDZ4yDyIROm1s2ETU+DwI9joWRji5j&#10;tCg/PwKRbYHt7vlTQ6qcXF8xIfdBS4z2zXsbSSnfemdB/nlZsSkS/y44z3lAxTDmADkWKFpnmtPz&#10;oxY6T/HoXRdX9200pTT7rv9Mbm8xiggKY9dmu6w2yH4SsthXIATpbqgk7aZiD1+IFLFQnu3olSo8&#10;bPfr99Jzn+9X4Bj1JYb5RUxb7SnRx7P32V2Be+WOde4V18dPj2+dFoFeuGiwd0Lmi4/Ly7cqxR9/&#10;mVVnnBP/PGO1EMvp23e+z1PgpT/4WsUQ5B6xvnd6WPdMbcxIEdJkRi8+R3d//vl0oYtufy69yGHG&#10;yy/DktZIcq3fncs55XJqKt0ZK/GMo9eWmcpOS8tkHJYWZUucvM4maxGz/twJjcAli9YhttjkOx0e&#10;vkbrXgjmRt3EeiSfTMPW1lKMlMN/26hgDG//Dr1cf0Oh2PMBM1UuandsGATAIEH+YsmDzukTGJeg&#10;sqImm9b20kb3B/Ost6U/T2SfVOsqByNacQxWAkZGNrb/42aJEME/INo9OVGGffo5D7pIDQNDM2dg&#10;UzdpnaLJvbhxvyiKKolhtfuY7z5OW6nIzOBg4KU3XMpPKWnJg6y8k/b0Hf8+N+tRBR8/nS3aRl5Y&#10;mV2GhUBndmrZH/h566VmwjHf1vD7PNWFCAf91s226NzwAq0JlUW6D9MWrVrx3hENIYrjCJy8b38n&#10;6vWRHgSOD9r6xR7d7ZDR6XUzYYW5g++i2X4Z9IJzKwbepbuU10Xa/Dh19DxMJ3GGq5MjL3yBhanz&#10;MxH4/ZzMKOVYr3U17VXQdBRc+1dfvD/Y6XY7it1RlFsCXEFjUeXkLmhnkhAr3c5iFiCmKmw5XZ+f&#10;VdjUPusyMZKm+D2wCwCdFqxVNWScvaICyVAjFkokiFAPig2YNVixaLZpWum5YQAQcSfrqCZKLHuw&#10;/KR2vQDEXrRPi5hNP25jgwHrQ3nagfSBPctKFhJXcNUjU9zJXHZuDtLdOXknztC9bGVyn7QNumat&#10;yhprJZiw/DVE9gIUDwSZ88rsgyl+2Z7QAu8FYDIHMZFQPeTAG+UwydVZXvO6alrR/NB7vxuLStvG&#10;bKthD1kCCaiiHANWVmMdHAo6GcMQDmPAjMYKWgJv9dWwQ4h8Zub7HtzxEdr+qrLrdjPAkNakGoZB&#10;A7o+Rj2SGKLGOgTj4pJhIq0SaEBYQJA7vm17q//0pgXQRLDfPcKM8bRe76OooEKRxvevGVYsNVbE&#10;TYXMjJxLliW8hF6VXtYoWK49VUlWKWqirSWGE8kzLy3xGB6O0qQyD66Hp85jKqUc4jbs5aAvvAu8&#10;8Hx2eoSCDetX8TdU7zULOiJBfFinycBMnDvLiKQIrpU6pETL3U9vZwKUV4ZeRsaJJy8rkydWsm3w&#10;HA3v1+Z+7I0XQKkoQ37wIB8f2UcMG71cEAJup29nCxs0CY88xx6qZZ7WxhaDQSbtnQIgIk0hrCyb&#10;pEOArO+LE7DBYoOVlV17XB6KFcn7+zA05EhCZ/sHaxlbJyYKQWL3Ws4YyqSIkSAX7lmdWt2zwDdV&#10;1yqtSeMyMjyGnTByhCJpAhq/Fy0QFDRtipmruO7t2MiJphlA7jhSpKgIyneSieHfigYTwAwESrf6&#10;ujJVkWGKCLC0u8z2WsQ2Az0j3TGTX2AciMfn379Il6uH4UtpaAyIULGpuWQ0KPccKEmMdfKrJg3A&#10;YEOVbBs7WfwzdAnkJiKX4W1+EFkbKa4Mk2axJfib9+1YWPuz2CMs+sRjvOFRgYR10tR7C/+o8u7m&#10;em1NGtSZNZkuI2ew4i/i2bhmXGpqIaQBPUhE5r1pU8H+7RACZBQurEcBoP3tDkNYA4LD1z56WKvt&#10;gY9iiVDn3nW9GC5u9MVTHUyWtJpIRP5TwGpmP5eJN0MXj1pf6LwyumVhJ6n8dT8x0tNo1HNRlfs5&#10;DFblT2jI22Fiua4P64+9356s5Q1hWw/TLKiCv1ePWXsECW0FcpvwrPF4rBHZ13mKEL0LwC1Jmnpc&#10;IJQpHWwc0Tpjm5HFML2ODoQOgBElT62IcjgQCCpRfMuo4bKgpGex6HOQvDID3zhjyvlFndJ9CSJn&#10;+NDqKBIQLEF2cNerux8PIdyeMadJjbuS4IALn2a5mZ/f700bHQWcTnzZiEFWHD1tjnWAAn1Q18ot&#10;R2pkGiMG8Qc95xxzGVRHn4Jk9tbaRKcAIjz3zAit4SL7vE5gK7DeSuNruV14FMYyR7AIBcgTBzJA&#10;3cB3ZrJU88LhHY0L7fxkcIpOnhykV81hl+6smd20mNS5r7JbbB8y0pgxJFwuaIhn93ImDd91IHR/&#10;LL8T/ZYWcC9rgnjqTlf+klMHLEjEjmWm4rBPd3oPWlnEw5sfvLePdETkPoNG123ds1MVW21TrCCS&#10;8f5QsshfBBSECeDwoZXl13vdw8ZeQ5HlFdSr//ceahxKWPpUu652wHyh9N+SxPJ6p1rOoPvkAnQn&#10;+qAUATwpDkUqXKYEwm0cTP9JDmZW80dviZFIkWpbANmDsDeH+o7GLkuYmBNEgFyTSBXLxmepEpkn&#10;vrIHiT26fUS4kLtox5Jp45qNLn1bNfuyGdwtKvkkoYoAYC743Z6igv/Sopz5JKu9ozrDQvUoVpcA&#10;CNlufShWlBqauGfq/2kBCpbktNDN8ECyAAtFnih/jFOHDaFJSq2bBTXIDZjKAJpg5zYTJNT3M5yL&#10;NSowVTErjj8xW9NlAi8rWMpbCBXewc7h412Mt8X5BP1Ss2cu+I2dc+LGx5OW6u/fs3XyuluMSYHh&#10;52NrbV+KdWDlFmc639l62rn0GUvUfHoa2o+gphXwxQJiRQE7W7+TU2N5dhrFHn7zo1V/6HcrfBq9&#10;edNbEGyNtvaQdz77CCbYdN+eRE2a5Iop27SdUEYVdpn4AxpXmfWS/+9dRIvNWV9sj6OLhC/GLdOh&#10;21jGf5ztgkJi4kusrQ8T00D/yrCMdw5OfuDBTPIDDMm14LbNO/73nIUCADg5sMy0YAEA66Mlqeh1&#10;GVuI5846HogKs/iOzAL+GCAOqM+Vwl4zWdWBOlQPrZyfxJ8uHXEIzzDO61zeh4kfDDYwgxLf69H/&#10;NjNDAWovLetwge77/OJVaHznWBgWQnrh+3z1ssP9YvpTAvn4w1HkWq3BAXVIfqsXDZTLg00eL3Ig&#10;oUyiTdiK8qptW7GUB96zI8J17ccCdHL+v+XJQcOdezni6dv60uss/PTTH+CE+Y7ClTu0oDB205O7&#10;xOB80CtBJG52fZ4KXefvxirXb2HA9MjpDsTIxCZde36dCZzmW45i/23DG44ijlVmmo3mwzL6uFo8&#10;qbtO0H+ssy7JXAf71ExOVSsIqm3jf2/2VgSAJj80ag3hHGaLrTUnvWvqv30EXYC/TIV7bHtIHvff&#10;qeCxgc4TLnp3r6lZJTX93oX/n/PP7YZFIXgIhnEEgvSiiYGJCmLByu3I/u9nPeAo/tkZ8XFECUz2&#10;37jeF9rI//ua8RS3FBOWABaiMxvNPbw7YllXni/APJdRctDJsdpPIejHvZbzt7p4LImxFzzh64Fi&#10;s0ayLP6iBgLA7ZOAsX7aIof3Ywq7ByUAu0UHELtL8Kdqbd/vd4kvDSkHommkGaYs3X9F7Nlxetum&#10;QWvTjRzu3vx9cptEq0tnBjR5ZroAd0ng8saptqe3fu+Dm2SAnIbqgIH9ZCCNVkaS6eH16oe/7NMG&#10;M27kSNwbKIm3YO/ZHPZVz0F0PgD7yC4z7qZXa1EbHP75b1zVbTrmKadX1ZfhzCL36ZHdwupmx++p&#10;G6IA4DOPHR/UdGqHnnmfTL/FSH11yw1TXCJb8dMeRCsByJXcvYJSyup7b57BVcMRSexD3b/heFLS&#10;c1jAGtXngacvZcpeet0nXxmiICAhZ3bzOh8F4X0qAvsn9FyVex3IvEJQQEoXx+WmykFLS692xYsc&#10;DhdlIXBXHZeN5FiUn6Q733ztP2HDqZG3DOsSyl1fuskGHNVjCZrOEd/Xt88Ttqn3RolWIa/odRlA&#10;kKDd0ZxYRc0KU3t85SCzeOx1300HXFwdH+3WVDTDqFqqc6cPmTp+Ykh6mjRbjsNuDiKlvwbyfOTQ&#10;DMpt3fCaNJvt7tntXsVyQcYLTdmxPx4ZVSVAbBfgYj8UbI8xtHABRE7PkCMLYSg6eEwtE7k0Xrt1&#10;tDcRharglN911t/bPCVLIp31nTnx6Hb4WSCRQaCAoqKqPJX3c6PIMF/XqZONhG50kFbV6Yt2joch&#10;YBHsnQkOLU8tJddzA0Yn/R0koD//kgWYWhIMXwtJBZyro++pK2rTHTbbjcub4uBZd2uyWkcMwKiB&#10;H+P7wiBgopivb59SkQTNnSEEUPQZzU9v/dB3nszTo3n+k6NFGLbb32Gs/RA9gU4qhjaXc0ctYCEi&#10;4eTiUgaBwK8E2CHEw+rQ0+G3Dj5bjF0OG6O3Oj/rXCgiO0jtNuUIK/P8qNtODzzaSoHD1VNW9z2b&#10;goRF+mcMK9/1vWTbo8Rss1JrMFua7bbldWj/VDs0v7u8OWq3h2tDqu+5ZO7ML1Laj053KEEi67MY&#10;PTY58kwbZc3rGyLzZguzbe2tt51ZfRai85NQRCUiX5kUVSF9de2ZzTZGTgNw0fMOIM2kvdLxI0KG&#10;2+ZD+WV3a6yInDZ23Qv9QdsjsDa5/phmho/u/Gt7pj1U8FvkdSOq0N3AaCvg/N3bbQa+pKvZetcW&#10;orfkt9sadbCLMf7FdSSimB7eCTYuKRpTkUWIwd1zXtel4jIOFK5Vay/s03A+9iK71TLYpQBy6+5R&#10;9OuIKAdiCJIdKiYMyJPg2fzW9163HNMXPnNb+RhymEjSYuVxjVt/0Bn4smduRHoDjSSTmPhLeX4x&#10;5DyMH+Q8EvKlM2YJkUyrwNzj3pgkIx5EBKwHiW2ri9e5wQYAuAWx/57IVXGOklBEy7biCiBVu33W&#10;yr250CIQTIUTM4nEZltlJY9yNDdWpr/KzWLfZYWz72gmUq4ZW9tmlosFymjCAmBJN0lVU2pbLo9y&#10;DziWJmvfEeEK5UvrrjFMHVwEAWISPRWby/48hBaS7c5R2NMloHF1YIMWEIi+uGitQgAyMBmS/D2K&#10;Z2cAPwYrdTz3kOl6maR03eX3MzlFBTxNHypssh+IdmE2TQUfOYBw2hkIpKGitHX9BzzXuj8Rb9X5&#10;eE5aA5YA6RTH1yC+02Hj+YAL615obPWJywgQHOsdCy6uzSK/PeVdJ7NZ9d7cGOJRljQ+oY40OfCP&#10;78fiaRRL69/NFihIREI1Sot1n13oTBSEIvA+wV0hpCYFlVFjBdvB6tjzE1MqIP9UO9uNl8VqTQbq&#10;o74oXClmlAmMOqYTMVJTtnB3uUIIKGXw2Kam8CJuxnhxgCC85M28yRL66c377XkTMJvAZYIo76Hj&#10;PzZyf9g9W+ntJgsxGWWoRy3ZTS2cvv5VbTRTDiFUcAYMJFIqqvw1xKR4j3yGdOptQZxxow7oP46M&#10;THaEgjBw+kIj2CsVFAmJKyXYeZTT6wB4HCpESCmtt7hwIsvMHmiIOc1SxpIb3KQFY4Bu90Ut572v&#10;Ul5FZo6CcXW/LRAtcDoIfCZCf/TwAgTSZYC+6Lk9ZC3PPK0tHggFocdKiWkdja9158xVUdbd0CxS&#10;FCc2hEsMJRjJB2bmH5ZbCOI3iyjyOFoy0XLF8TAAvwh9qHc53z4kZP0hetp2zrH6JGRmkNPoselZ&#10;fQDzQakSADOT6wk0ojoqjTKm/8EJMFF/f960W+XeuHApC7sFuaP1IJFJe7pVoO0dJpS/3uxwSi0f&#10;LUt3HT5B4zRwm7ciMjoZBkWb2a0bzzhnRT92ICgnRRQbVLqNDgEKdn7ezrZ9IIpAhuDR09bcaY+8&#10;fAX1EO/QZCE4DxYquCp5OochFWLn1MteQvLdf8G/L5Nfetx3yhzICF6wEBHy72e7HwnFdFZmB96W&#10;Mg1/uJdMclRsB0ZMq41sK03702PEAlf28cGqLIaj00ths/X1OCeKmi01LEitQ1inOt6nNLPTsWH0&#10;aFpJyJqkQztHJh0AoxHdm8J8tfa2GjMAK/G0pPXlVkxQGbK0z/yBHPkO28ioTthV2+26s12SQ/EP&#10;GeJMXixWXQYngt/IiWSfHS3/l2kRb8/+K4Y4XkJiZ7YFjI0J7vynT9yK0IZIMItpDBWT5N/KOueO&#10;RDBf6lzn3xfGrwISPG0cMZTfVp4XoBEo8BOIhRCJEC5MmSxJ0H/MSC18FylSAOhHD0NwhkYVFVY5&#10;ioJUC3T6GkeOGdtfP3GjA0ZZm+Z7BGkOdeasIZAjSUAMsnjAdM4QtAAMTL2b4xIiGB8SVYuwHSMN&#10;xAFoqCtkctwpkHCnjpI/J6xk8QKBA5hvR6tMmv5XZKCPnx1G4fAEakjAWvY3CH5wgBFtG4QGDq1P&#10;qClxLpwOAUqkQRqVqiK9GzgfiKKm+Hu1Twfc8sKq0JpxGe5e7v3sky5m+iS56dL9fvZahxJhE3J4&#10;7i1t+UwZAS4yWU+JOrGwf8uMbmvB426+X+dD88WG9x39bg43cQKz0XawE7Z3ZIjFha7LudOy8CFa&#10;6cTOIvrV++0fHe/P6l2z+iofZ5maEK2wrI3Wwx2RXKNwx/fDU0ydufbavLv7xt5PojXT5+rFrcWn&#10;1A6jThdqD4J8eK5aXcVfk05edyPvyThxSEmt7sfP5oIPBoadV58tc4RAhRm82s0Se0rXG29vKS0t&#10;XjTXHmqT2AH+33wAueY/KMng110PX04DrowFd7vNBTQfPVk3F1j3b0K8bpyZqCrq7Yhup5w1XXxc&#10;9rDwX7BXzu7FSTq+p1J+mjJZ9OeiNLt6sceB/NxoONN2DJ1vAyvXHCX4puTC+dLDwGiRdFYZ/fvi&#10;KEjZomTFhLp25DjRvEiJIqPKpMHBT6JeO74jY3+xm2JYWplB6EkSKIyhINrNX0LG84iGTmCF8Wkx&#10;AOEZKNNRTtNPySPJ/o0gie9+o8WGCBpg2JdCQD8RJ5orU26GnYGBYbkPDxEiLNIgSZlGjZBwVvmE&#10;hj1PL4GIIr17JNSJE6NAvRJGyoTFB5TM6+8CwxpAAhAU6++G9TOkBS2sAf06mX3IjZm5uQ6BYQOV&#10;DWr4kGSoiyRLdA/Q8+2RCZBKT67f/sHX5GLmPgz46yDZtuwko23cOafkN++Vnehtyt3BOMdudvsY&#10;9es3cU1pfgT+4mWQ++fvebxccS3W2tviBvLcmQbEBfqoPO0S9Oo9nrY7RFnmNmYXbpVxEwkMGzSI&#10;qUHcDu7aPHQR/3CqAK2W02HEDitkzBJExwkUIN0KM+oQH5MdvJLLs+NAu3f1EduThMOj3IXRuw9e&#10;xYq+XiS1XhOdCkLECw+KLvkE3Xxeluj4Ji0I/cCBAqekoR/h3vIYItZMeLu59+7aB5Mzi9hcSM3Y&#10;fATynbrIwaaxYK+ng+lE858wnRGiRUoEpkkyd8eRSYCmmS/WCfeCAhYbSnA/6pKmhrJtnnNusYUH&#10;f1piCztpXpKbM6Xc6SonaCW/CLrhxx+b4eSxRYWYYzQG9I0WvFIPyJrjIErDTEPfuOpetZfH+G/g&#10;Y33Pnj3+s1SnJrU89XuxuXqCtnDGDiYuq1itewDViCjTsprzYhXGOIWpv98f0fN8pl9zftqcei47&#10;S6o8X0N/4fnCYMWsk0330sHWN6m9HFHCoA6fDRfCZ7VjRIwwtBfG0eZng/Tw3mO/pcbH8wblxvzT&#10;QC4nFbtmzw6A9zG3ivpO46sX21gJVkjNW3+irwFa9JJd812sc/X0i0rpkup1D5AfkloUoK8cn5K7&#10;3NaVe+78HqDK/D4HcDhbG56x7z/fHxn064imMjyo5a263p56bpHVu3R4IxxDEaGs3nkq4fMOcLrz&#10;Qt+5eM2DTvakV3cdY6q53NJbNf6aavnpVrpAVeF1/RzU49nqNbXvY6okr3FfSaSbcqF5idbb9j75&#10;ytVJFzIQNN+8L14nEovBrUx0gCwMn2KdX3q61sLbZM7YctIB4d42v88gi2n6Y2lRjcKkfy0dDPQb&#10;gG6Vqvd1reIE0wAIjY0mpGj9NR4ZlrOlNFXswA7Sh/ejMgUdT74ulIi887EMjn6ttwB00GeYNpTs&#10;1Wy9vaCuQYp8d4YCFDgQ/Nke333zzWe36TbVioQPQoSiMIQsd8PRWvZPsFc0cPusmkt+TWsgCKET&#10;E8Nmu/lKDpf9Wzg7MDJWc6R4MR4hp6IUbYF7oOXnIJoq9eNdGjs+trcePz7H28MuEp1t3rcrs9j9&#10;jNjtrXRwQcWFZEQup7QJttttXF1DT16wwMRnC4TU9vojFi8asQ5COgERgQVcrFJYLmrjM4yEETdZ&#10;pk+TLT+7r45DUMEEct/Or+fhPIjLp5pctyanT23Zpy14KllKHMMFR2iUykpVldxneqLm+zyatokl&#10;a1fd2VN67QWOeTFnTmbaXJSt1o3+rCnWOetrfbYonA8toq9lRJGMtAA1oSY8XdsBEBszyD3poSur&#10;lxjiPNbnSd/BXv/91yA5hUxHO/UDAsNQ0xo1ACf9m2XX96aV2EeMViFnePdav85aFDWN22fASlhh&#10;kE/QwrLvpJ6nBSAklhao6XG0h1Z9sf9U4cbbaaVlTwawhxsbpwQY5jlc6nqWLQ9v/xTKAXY8ERUb&#10;YBLO9mf1HVyOZ2O356cLT6eTcdZoU5wtbQawz14L7ucFWUx2OZI/pZ8o/lpP+3UqJLenRG9vnj9v&#10;IrPctfmKa1O9+nDeIATh7p0ZuOvnraDFbsO5zHGpOYjOxyZWkp8YBJ+5RMcmP8latX5f8+kIOtXX&#10;5bkdq5C83fhhOyVRDN6O8pApz+KudkH/7KbzvULJLfRKVE6zfsx87bwEAvI3RPyBzO3arpQGjf6W&#10;Qpr7cGHrhtPvbSrXlT9P89EJUBO7p/R1NTEMnkWZotVam94y0/v2OROdLham9GQQQDzI6LaClQWH&#10;z9HcToU3k7+vL3DEdiVq63tFze7pbMlJ2+wJynh7iJC+ijH8Lm7KMCNUPe3BWGiIF0H/BF5Q12np&#10;+c/MtevOW+7O2Smb+Z/TdeijCui5WMDKYMrNl5Aqm0ogu5+jm03F7xb0tzM39Hr1opcYuSFKtbOu&#10;dBct1xgSI/Fyop3vBh0bFxJryujwjZ+Xn1YepDCDjFsOGzu/j5Kb6J0F+TcTmpmv05lMkU5v1ghB&#10;cq93dJcR5NNxAva5Mt+Pjx0Okzoa8+XUo+94WoFJkkJFwBITSaYKuCkalgBn+oOZ2CHlRcaqHnNv&#10;6DBbNwlSRCDz1giacToHTGvc2OC1uMrQ2duo+8Sdr4crWBJJ1hCBEdy3E7+1PzKB1LhNFld2Xzs7&#10;fCxcl7TKzVc/53x8FEP65BAJzE9YNZ8bOz/2/aeamp+mD9t3FDLswVIP2z+fT8lSXb8twn/QVi0s&#10;uBz27n4yuMh94DLD3VzZJbK5bQbOofMXd2EJUMlLtzCKzPqs6cVN741U+JzIBVFYYH6rVhlPWmiu&#10;tQGe9Y2SxNWos2J+PudB/7ZF7KKfoPvvhB2Hmr+ACn/IUrctehxXcIhvP8jC9/044/S024vqC1oG&#10;OnzBblGorVGG+lK/Hf2UmsIj3b9Ip3pBdLV18feFBQ+y8XxvTlbIPkt1fzHPDMmZPY+L0zpLqI60&#10;f1KDGS4Udmz5XM6+Vjr0l8cPzeBpHl9Y+zorQwf21/4Ca/2tKBpy9j2PJWZht540Yoh9hN06a2c7&#10;l3jRCJ8bq3I/v3sPVLe8He9AL74jqSO/KYiDixTb960p6PCjDC4QP8r/yyPWPSz7vUB3HcUlMwcg&#10;bRJa2NooSnKFWeDi4Y1/GjfE6NGtKC0AdmkQh39gu7D7hd3TOzPqhsMzODANF7t5jvmSh0NbeL1Q&#10;emIUlAiiFdv8x2JLR+zuUffanqwOp4y8x/Mk9x75X672xbxsmyI7pdr9KvoLTgpaPAwR3iaL14H6&#10;71S6jhPGVj7UZCrcqhmpGCqs/eB9Sdi52frBSIzjmKtF9AM/hyWqvLBKqyS9AlV96fYy4T5FZoqF&#10;W3hrywlPmX4MpVIYyLWBAYVfLQmkvFHZ9xM+h5fWBDyKiQ3sUmE3k4VlZh6jXyp4pfqZIxGigl6O&#10;FkXB+stu5yXVloZyGLJrOAKeLEKmqsgrwwfw5NFrAXt1IC7Ka2pZis+ngyoJwl96GV/WYHVCKxXC&#10;8mNk5+HrNWPG1EB57m/w0IQxizsBoisHY7OTMGSvnMAe0sO7YMSoKAjLKBFq9FD+N0aAatxMHiwi&#10;ch0++SUGEhYvGiyIdSk25mgrKBJDauotpmf03bsZLp2cAQ1rla316p16iCJ+EiNEwT/YUdK8C4h3&#10;RqBCInHyGLLChHhyc1d+aK4ZmlpjUwGJo4eZJYN3MtsdzAiU23H6MRKzLGJSTGE+nOypSeTZRCLA&#10;XUYQMMBHNomXSiKcyXk+uhKLY5byfol8b3S4QGWSsu3GGsLSN4+PXp9o0CsOJ/B4MClnRlpbMfx9&#10;NjAcIDW9gP30z8DP8mXFMmZdJQIsXPwXzIUDF4ICF1/FNH/Xx/OhYI+sEbRUPpfKX5v+rHyXzTKg&#10;5NX6AXjualtXwAyUFZndY7tPaTkbpj3nZIA9c4QJtPp8/nn94mGZlWw9TL5AC8qqmK02Gzkl+1Lm&#10;c+4szGftDCZRA9Tfv5bGlPPmIyZBNOL40A/EJOAxPtlSP29lWmxiS9inHfirSBxIdwd0eOyDR2JL&#10;wCUbVd0gMdIkJTBgieDDl5tmxPSSGZRwf/zu0tgrMXE6d+EJqVUVLN4S6fTj3SBLuDijZ2vE8//E&#10;Nv3ZqauJz87q3jC6B0XArSkt/dfWtD9ZFg95IGrC8gs0SVP25g7ZVYTI8YesPo1kljCSsdAK0saA&#10;4H4KC4klMTSIdXO1vDxu+higzUQfhoTYMTi5auHN6lVATsMnzf0qYjd722zSvBmqOu3S2LEeEqEM&#10;jdAIncmNzuBOac8Q+sBATp2OKbdJQQCZh3sPm/Ss9SETKGGZezu3Ml2K+bNxNMQ9c9qBLro5ps+N&#10;2jTDGebdW5aiZiPCgd0VIEKPghbiP3RAzxAsLAo0d+r4RFnavS+QizeFCKKJK0VeYY0gD6RjGznU&#10;zbCFaJ9mvDrrd57k5+ilpDQUY/p5Cm4mCsNLRh4EbPuTN3AeXULo+jH4Bc0HVX9LPTR9ZYIEFwvc&#10;DO2M2eROfdJVznxjY02zxTPitQO6LYVy5Wu5E/+eYohzqjHShdGZJ09os/4FRXf0NdYkcMEoFzk0&#10;mZq7K8HOGBQT+Y7I/UjFTYqr27fLbxCG62SXIMWWrEIlJVG8wdfDznnlTOdEo5fj9Z5BqQ9NQuk7&#10;72pJ2Gtl6y2hPuSy8z6VN1YnNXg0Pt46COes0vB9Mgxk31Sb35iEtgT3OCmKNOQSzaX9vr3HwJNI&#10;asX7DQ7c7nf1DEQweP858vM66ss5xrH+kTOEKx1YAk3CUdDy6m9SrSfc3t6mN5lVGUpCQOzg4RQQ&#10;hxvJtRVAbL1DxnjUBFQmTvpPxM/VYBHtaYgeInqEfKupQEYw3Qav07NHTqgMCPlFLN9g3s4xaqvt&#10;TrakLyjucOoJvPlqp8fq5NlKU22W8QC+HcZnq9qGRcTbno1M7oMQIqYgzt4iKlxrywxK1CD5qEUO&#10;jucWjMzycIqG3dix9OYRfGXSfEUmFDhenh0UiknSQGTjuN2R1GN/Pd2tffFZOEFLe3552KutymMC&#10;NHqu2CHEnrg9r0xDw1juCca5281oEHckD23BmPIS1OrrU9zd/QMJV8gudSOHkQPq5XII0/Nmx6/n&#10;oC9Ll+74IZToQYkODWfd3ZAW+SKn3ffbsgc56zFgUl2a0BbKw8AZsU3bw2VDyYakrsKnxW6rs4pF&#10;JH3/eDDejEplIxOIqKtgBQfgU5agKGG6zOsmq+663HOfXWh3wblnB1eShXdFnZxqzGi32EBtRahH&#10;nPHyAbbJTWgA4o3SF3XRboiqLG1AP4BPXKg6Dgy3m1BY3dEjpLOS3KTHzWv4/KlSfqJSdth4tmol&#10;ehPLbm1N0Ys85GgKo196+xgsxUiZh54R4kOF/6wXoeGUWHGxgm3QfMpmCvw2uFuLYCptOaBqr8FC&#10;m3I1UrW2fklKqxO6WE1TV2RCFXGIyzotbRH0eLmCHz6Ascd3IYA14+G3+M0+4KyLa3iFy/K/sN1k&#10;cfJzF1XX3rLfPYw8RPTBqTGnpSJ9u9bt4jt6I4drU2+vrczvFCm63f6K5TpI1JzJz8WjxkbASRc3&#10;lYDL2lQ7rm7mzALLdjU3HsYKkYGRepIU5d9dgY+O2jhY14hlirPp0JBsOdeAQmaV3XHCCg3FTKg3&#10;3uC9k3xCK/Ua2y8P8tLSYhf8Mf84y+w6UA1jQxOTbwAfRnkMRlK3F8FPTHO/WF2aMFrMNgEPiYat&#10;rpNCp0nOktkAfZKhpHXoTQUBRcmWlUKUdrvO+ZNFbzBWD7UUw0OWuzXXaLRokZZ9tjXqComTM4xm&#10;Y6tyFLtR/bTp0+I0iSjW2yoYPeRta88mdiaIJFFxrvWicrxBm93m3OO1uCfwmuUIf2QFHon166YC&#10;x0vjhizvdBSzcqJJtbl0v8nOLOCsiVVWbU/UbqhJEyBLuFVXT1IcOtJyPWwoDTYBk5BeTLSPcd5c&#10;3NhErM0ROBNHGSizsBisPwOL3bGYg401dylF8K9mvuXWsOgWlB1JY9mdRhwJDKY8OZ5QEXE+XILv&#10;AIMhvR2VHgJO3BpIzOM4qfsLUkfNNUypBysVeKWXnKn6uK2SYLr11whp+uxZC42IIwPpai07w6Jn&#10;bo6DZw/URoYR8xGsVzdZMhinPWBhOp0yQH0cxUi6wGxGm2FYpxSWOQHina3RDIJ7sxUVNrMXL6Vt&#10;8uWPdBbGy63+y+RhIxkYpQTUHwnEU4/x/ZFc3/y5EyfNKSUlpkTNKh4j/oLi2P7zKpNxxxBh0ppq&#10;eA7bpxhY84Xxk0q0asf4vyREzXcVK1ENztwhPWUZzD5X91UCkaz+6/z/lr7pmXeulmFdOsuGEYVl&#10;OgnRwgo04xHZv41vt8cTR9IJf7hvbNyb6/IA3OkUbkaoLF+aVSeQR0ejK25crXQwhJU1uvxO+hK1&#10;Wmy5uAzusIycQyudJ1wxX6Gob5QNxEY5obLHkaPI7oSDhYUIMXQXYqaY03tPnwP6vPXVreyDOuxd&#10;l+RrovqraI4kCYdmPd7K1/clKnH61mqotQlQ4JL79vaFPKvgqaqpNzRaIvksPGs2rqJD15hNcaG7&#10;/xgn95mrToCJ8Y9ak46VYLe6lTClhC/b0kG/wGxeNIu/gsdYbylSeHoFcmOK17/uL08NefAUuN3s&#10;+Pa4jWcHKwzkiQbKqv36KlWpiN3scoCcfkdjgqUekhQR++lp3d7fl0uYXsHE5rzNH3UpNmQhddUd&#10;MV6yudByieRSsdnmhdynl2ddWyZwTIfwb3FWC+xnGS5Rmx1bDDB/0w/TePxJ/rZ0N1qFCd73imfV&#10;iXDHjGEf0NZqSUKjdnZYIgvSkh80RLC3eBhPAl+4j7Ljwr3iTKdRoUSPxOXtWLVwUWPm/hETfHVp&#10;YpkHqndoNpO+GTHULwLJyNDYCo6ta5Cl7OSKwYP6B/VSy4YDVeCIiRs7AuLN2sGDAGunzRDQjKht&#10;4A0JPpgMN5LoYH98u3oJt9EZ3hwFUlc7YXl5gYcX4dkAU0qG9X9agKkK9ZQkPfXuBriTrxMntxk3&#10;tyhQJfX+xdZYnafUsAsoLNdRc7bs0jI61GgwHdVsW8/VfUsZeiDXhcbhRbM75URIZ1JrKeGwlRJv&#10;/0GJ40OWS+ut8krDsw5fV4f+w2w1Ut5OwrI4sRLM7tWitSfpKQFbhSKfZSHVK9q7bq8CI3NDKJe0&#10;XiIUMHYh/QMFPfwUCM4rNO6568jBgXh5KCmCoJpZx+qXWsWAK0bjoyKuF7zt4AhtX3p3MwzqSXM5&#10;0dPOv6HjU0tPAVZ8rZyMnFdkANQCy4D1/mbFX33CGgZLiTZk38LyzAmGKcdM+5pXF2xgsL4rYGqN&#10;6R7zxvftCedQnSfD4F8LcFL6FuIGDIirGlxcRwmqN+aWxIn0fXm27rc4x0HwI6bU/0hQdfsZNnZc&#10;znaAcE3c79/TRFsaPegbslhmlOZq8TYJkRkCsRtJI5K30MSE0opovFQ8yjqQ8bof1unCBH6aqFE5&#10;SQoCrVctGC0PSFXbmBSOmi5MixVFNShKJPpKkGtbOUTEoTZztNc1mkSrIAfJopkscxuv7FpUxqQq&#10;QFK9fLDpTYF7xAt7E1lQIojrMOjRivp9G6awomg58w00xvt/s2mgrD5aeINIEMD4uOTdLEKZY4Tq&#10;gRQEQHOdeTD2VpTVIu4NEwvsft4fw1IQ0gbVmduRnoFpmGFVVRvzq8C7VykPlFJ/qcCf7afKzp69&#10;x65ihP5i6E+WH8yDgYGBXUWUOCkoLbE+7ufrIdPTusijRBj18oTG4beyVics9mYLvYEVtWXvvXt0&#10;PD9DW8hKuJFTjQRS2/MrmRddqCQPXS+Sojc6kvXTGtxAQgtnoKnc9lzQgCP16380lnVnX0QDY8T7&#10;MSFCC3ZpsWs3dJZfC65igPxIfHUe5v78jnsWL9v92bBMj6sKV6qUvPhJoodAaJQ8M8UJNh3t6SA+&#10;HMLKTpa7HlJndDKcR+ihaYMgcP9VWMLjbrdVSAsPzooXa2E1rF2CFwwOoy3Q5xkatFDt3b597rKE&#10;wrZn2e7OaEhuChMi3a4GYnAjZpGleuM2UOVOeSVKJ72Uy/ioyqGG8BvNiyvj1NSV6VJDwUrDSWMK&#10;uuNgBt2l44AVsM6vN0sMX8wiaRPKSmzUpWq1Ecv3mf6hmAm2oud+770E14BFjgTbWtBRCglEMhGw&#10;AaWVgNAKnenyeRN0e6mlsXpBigk2SFq8kT+KXyq++KMTKoxPtfJEq08hDvAzp8yOEC4WhFuzYPHX&#10;g/BOH8g1fi9cGQyUNFF6at/TgyQI3+yiJOgftxfz5YM67Ppcmti1lA0qUBgpQRrCalYQvWnBHAoQ&#10;mG5t2Vv0r//FGzBldcvz7SRnSkH/V82CWLvrLDksJjpSYrfjMxvr63BlHdiL/1eKje1mmo8PNSsi&#10;nOSoSc9dV//rBJvopUQaESb+jiGe/vi59dLI1DhWWdRsfix86Y/9xo32QtejYBlxTXma7xSSkRq5&#10;OkxaBTNwKAu1wJoLoBpeYGuS2FEFq1oyy9V6co6WPIYYNxq6aWKpMRAp7u3GsJ5XCd9N+tfIzyU2&#10;eIzMlnmPz57mydeZxFcJzfUBBlB4IKX0WujIH9ePzazcv0aB7ZhBO9pDFfET6oMCu59SYqJkYl1s&#10;TLSp896UZhDpQlXun+k93BpiOHM5vgcjeL28/dFq4E+RJfev3EinpOCw6/r8mkRyDNAZF1LgxR+e&#10;MolSnWSAxRtnfj8deD0pIP3EBj9I3gtHze2wLGnkZRU8vvtFfBamuj99dLI7bWu5aNQa/nqK29qo&#10;N1/XXgecsVyyCJUJeCmjx4yYEMtFV7wbZf9UKFEPOzsD/27RlFNpxvIdj89CVN4//9US1miQJKCS&#10;TLvp5tF3CGVaitcX8LsV1dvZwI8kVLbQOOpD9pK19vr0o0R+/nGo9vGc7HodS0R8eIxSYfKCHkwT&#10;LrY7+zvPOw5LHS+JkDSaVngK/GV9E2VWt9rEqCXu76p6mm5fmYyA/CCqrdSlNMcZkgaJBCubzWpY&#10;/QbGecMZRcTn1fVzk7PxtqnHjJOe0+5Q8fXZNG2bvVzvnx5yMq6OoxEgLPG9gadCMwcsqI7o4Nke&#10;PcRPJulAkfp3kLr5joAs7Snvb7oR9F+596fqbja/+6dIYyRa2LR6+QplnCxwaU0lgOAZ5d7d85+p&#10;2J/DP9SvSQ1D/eXLV3Rdjp8hdAvmhYV7VRNg8lINZcaM+42T2613eSMX/jIEC7glVAquhzUTlkUi&#10;wJUbWBdENDWz216Xg1J6a4Od8VteK//WSj7Jcf9a8HF/dX206JLQNRQXWB3kjVnbF1xECJMzeL19&#10;/bhcweBfJJwufv6lofN+m90eiaECuavza6XPtJ/W4kCOLyx42Id36TI7qr9vPy6Rbe7+BN+1Qf9a&#10;gdaJaepYJls3Jkc7nGyjTRQsikbJIgRhZKgR5N9Ds+NV6P5a3ZvEBEfuD2HHRyfQbbq7ttr5anDa&#10;vWqDqSRDfRDzSdFwQ3kVGy9h2Jr7clq50FfGd3gokrHh6n6dN/K7R0W6LpG4eNMqdl6WB0ZKVK7v&#10;6Q4PxMs86+H9sv+pXxpDYsjxaXpAcYzIqs28k4n8+0s7r/Fxi0FyMg6IFiuFYuEpNfTtMj0167n+&#10;CDtp7pxfvH99fXVxnty+YMLEkZKabnqY4tHI6836HXzI5LvS4mCGkR0c95UbKKXv4NmH3TEzWKLi&#10;R6r0z9M8eQvsJ/dQePf/EKb9YkhMKdQkNzNnEJGKVvR+9PDMvyI85OrECmnHqfbw2lkcc0yGAyWs&#10;3G4GHSIECe1oTlzPIq1EHl/TrCz7ISjpxbsCgAcZbyUYX7aweLx+xQGHMbCfQAe4f87EEM39r0KX&#10;2Gi9zVwvDTUcXCIU1zq/qDI1Y1/gdHrup2u8BJBzLazW+dPxeMa0N+a6zPnBk3CgwT15xNKsbyDd&#10;/67TyBPY7KV5+eX4UW9L8X2A+N117n/KfOR8PBA5vlyBq1XrdbNfp7ldb+ung0gI2DzM0S0rVP+c&#10;rDUE8SgFsH+9PzVo5b4eqGpYPXynU0yJmEEtqswJQ21ZQQNI2ZKpAyKARcodMdVSeOEjqTthdkqi&#10;6gNHW858o8P9FlkHeN+HJTVb19hOIPNKJCpryurKS/Ik4X4XH4zw1JAIQGK9KQtnaei5Pz2SwvdS&#10;J7o36UPl6zlrCkOs2Nutt5ELC4CbNOsh7e9dWnC4PO6f5qknj8YvgTWHlCE1raC5keTbygTxRfvH&#10;fTERsziEeqaUi2U0GfxFPa+Xr7tvke4wipodLZ2im1wWOLmZN/NlBp+BRvzv50bfImyX/4CROTdF&#10;x/11IVHFPmzexeEvHl2G6V7j6Vxv3+py7+yXFowHkTPanc/xTMEsx5WThySHnr/82nw63m1fii7M&#10;ZOHXFBo4Fllx6+Wefu6ncI2MDcZzJ6iOFjIWmQDtfYGOAdxmYeOsXieICR16RPiuMjYIM1QQG8cj&#10;6NfJ5jZKQZnQBD7kJ03pHzfbDkvQJWInAOFLAn2GdkWb/P27BQcTTl/b5rL7BwPn/Df2h1QZKYzB&#10;7hBTsM+2Owric15v9fye16+2o7YzVYZ2rkDN1QdkO7ZP6gDu6ssDXf8KswfaimTw6RPRfxrQ77Jw&#10;brmdRL+0TRJ5ZURqaoG0ZLue4KgoQI180g5E7Rgw/Noqol7Dd9YT1VTry56vg6yqi3hTVKbJvANo&#10;BXo3nOvsVw/Z2TwCoBCw6Td96L3fZHN5toTN+QmhmGR/SqmQoEm4TbeCgREk6jv3ZnPCM4wBdvW7&#10;lfqOBEvqLZuyW3gfE1R2OGjlxSf+/ibeDalgxYweovyxRouDKdaY2r0E43lFCwd+PzUnxxhW/EU0&#10;kaHechwA4hDEIDJRsBPuMvYuCyY9xjrnaUPoZNN0hzUjXQGO5W3xOV5P2cm6LCWhqpUf3vOM/LjO&#10;VM9hu83sdLo74ByviVGfxls+vUlwk1X0NR/VTmCGU3lINycJ9edl+gb0IUAIM9KiPgnvejCaN8X2&#10;FdO4tJ/tSg2Ej4+DUPj1WrRgsV1H5U7r36HD21JTY7Il1278e8hrFrAPgj0b4VqCNXTw+Fq29JDz&#10;oYBMZzkLe9R4Rj9Fq02H8vZ0GGWUwrhdKFwB2i5HrKQq9LVvGWgCyAL0ENL7GzbXFSkPiOFCAFB4&#10;1xrFubU6WCj5r9LOprzadj21dgu7mx35g1y1asiVZ1ziN/DudUu3MInuHwMGCIylS28AMnaukOle&#10;oEEH8KZXKjHT6gSvU9UXDxYVJ3SmCht5J6+kyy/CM0FvtdXkZGyKZfS2i2rFTgc7I01HBy/CDErd&#10;w6NWvzlqZvVPgMgqOXXITDKactJ8gVmos9EClg5xSMPUecIRWXNEiGFbQoQUhyFv4gI2TMKZxxGQ&#10;ZA3u7mKCMVh6oh61uAi4jq4W2jVnzPS/E1RKEIZUUbsWz/rcOfvfjDi5P5vasoNlN7reF54r/qib&#10;c+gelv0F6d1eB5pxybbcMUgC9B6gbxipE9ZunEAK9hfGYypHhtVWno1u9oJB52m1oRi65DR83W1l&#10;gr1dRUL0UhWoQGKT8eFQHgpEqzvce6hS4txgdMqqUsHGsW72xvPJmpf5Z1DUX6QFgDVrxksaPhhY&#10;qUKAUbD6AZEwtjT3tF0/s0wYqPR8vXH+VSXBb08b/Vxl7sR7TAO0rAytOOj3Y1unWbXqj+NRBykB&#10;dxc5epidSjHy4vX3HsN/qBHF9sXd2Q0HoaGFENpXxlzPWBZzDOdeOrLBqlydvevVy8p32sva6zzc&#10;BufYHCxIsSDb+wns8EWFqYMGrlIkNhJaAFtPgYMFmSUI3PuAEvvnzmpVwOdeVTUX8szm761e8ERb&#10;Ok3jgc8RHYareNBnymRiKtnv6UmCHkItBK/uyVSUoTJ/Q4kiSkfQYcLCUWTrwiVvd+lrQQCgEi2E&#10;pRlRIoMiVxUHlnkGaJ50O4sfhE67glTdzMteqj8cn4V2o/GljfSpaMFaQoEBKTkBOgQANCEL4y5X&#10;TmrytskTQ5j9g+Kzod0XIbBYb2jBKodMjo0W5W1vuncYGLgTKASFVCOMVw/S0psG7EnFX72R/kI3&#10;LE4h9dYq5FxFdgQlPvd+C4Ip9aYT3ViqaH3htvtggVD3mmtVL4yLw1+/lxFX3o8NHvUvGhImveja&#10;+aUO/73oy3WduyIFVSwZOY1VE/1ivTFW+8gugt0rdcWH41ecA5HpV1q85Css/IcPsCY2CvQKPFuG&#10;8w3qX/w2Qv8uSNthgZNVgUiR3W8MBCfbLh8saBBpqflAnsO1i8qUabKkM+5NcxwHw/mFG8YhiZYE&#10;lc6DVglJKgwVWjB6kjgmkCsRqQnBus5xIinl+VT9/bLz6mBsOXooC4W+Rv6OkJLlW9C8cTY7Yy72&#10;F0pKKulJS7NCkw0UaBrxSURmGq39sWuZI9NIeEz8N05B1asCgL6iuPywWOtCau9B0liEEHG6ALM+&#10;oIjP8rfomO3hDI7pbuuLJHM0WQqU0f6O+35uYrJ7whaKIClulQ1wigUgwpIzqmulXr0TRFNLXU5S&#10;duw8rsDqmGJLhZTOE1BS25Fe+J6v0nK7KaEsMtjSOThUZ+3lpkfhu5XCyRyZCeoC9/VD6l8kGaiz&#10;nwXXN1omqKpT0aAlL6dKiYHDzK4VoQLdsIQwJv5N0XiEvOoFykpXFhwQpt/zNyvvsbM0Xxf/J/V8&#10;Q1NWnoq0AXsnJ6Mq9Tplm2i62N5R292ufrAiYv2Nkqw6q1llXC+EtdVbCb+sY1HevxtrWeNmPmsF&#10;0vzAPR+XMQMSNUh8WwrQSs1cixfDT6hIbuzIDheuAT3kbwQI91RfHHcMsIcAwt9ZqswIsC1Yy50k&#10;YmAh8qTymwPGFn9Vk9u9wMBhEn1goYxDCSVmRL4+4S1hLhiTX388W701PvrqdbN1kYHb8q+d8BFA&#10;j03eode695BpjRXNXdrAQpgWFT7NoZd5zrWol8dc1YpFrey8pSVl54Zfeo+957eWUBq2n5TVlH4X&#10;6cJAETY4TlX9w9eohZjd5d19MT2rDxYOmUOwu4zHbt8YzObz1Jf8jO2TAwG326SfATCeX6ulsLVV&#10;zeRjtIIGKCnRmcIj0++I6vgxnY7dYlv+B1LRkhaOMEaayOnV25Ubwl0ZQFgEOEkgrYURNV8ek7On&#10;sttXboJVw/52asf5GZsZIC7FI6+bFEoFMRFzGUO02IBO8tkoePBIcdQdqdLh3y+kIL1UvhyFqbdo&#10;/g/UPzjVM6M/98WJ3J/opvXs1qURpEXeKcR0eofOhbetwXgAcMDx+pscDKxnv9m29zY00YlpmF4A&#10;m4eJp9TRQ0NdOdTwWNKb63y2p3g9cCaGmJE++nVgIEj9KVAkpFaz6AXir6jRT4zWlqvWS+tsx2bg&#10;zaKMNHLSwLC8k9dGXc0R8RJESvg7C8R0FfEItpPDgdWYmXOlsChlWBMmSgoVM9eie/j6uweGtSKY&#10;g0TW1KZ/sptslcjvpZpVqWATXSGQ+9ChBnHsGX6N0ICk6CLqqi1GiUliGseawZCnBZYDXZkNAI7Z&#10;+bPk3Kywlb55eEBjYaT6lH89pIkN4Dy4e8f0L0KXjO01+4umZKZIoNSUL+DnoO4lJf9yALZMG7CV&#10;pNL4fwiCZIKFROWT5ZfGgThbJxyUVoPq6Ji+bGvNeg2Iq97oEN8KySnOyXOjQBic1UooELuc1TEk&#10;UZH2ZlNx3kDBcBTqn0FE+feP042hg/hE4N9+ErPCVYype2oP5JjPThDvC5NqJdChBkIhwnMh5xu4&#10;I8cGZffCTtFMJRS5gzwsAeEWO6UVwxwUVJP3mkGDMp8+kXcAjCgzFogTIDFB1uUNIEZMpXtA0De7&#10;wxBGATSq48TQGv8SCzvTGwGc1YYR3M0zBTTDQQz37EFyyVQPI6IUwAEXH9S9+0/uaAWvA6bhNVEg&#10;ScYOfxt37qzBvdPKvTZACKz+gDrs9R50fvEvgR96k5s1rNYTyH8jy4/m5xDVIfrPoWEZ/or18/pf&#10;ShmeUbcX5jvIMYWBdM+thbmN8xi2+qhc3I/UOYOFTPnLgrL7keMjMOVq5e/PK87xj55M1D4iqDPL&#10;CuhAUriIGK1o1s91LqTXDOD0s6Zq8JVLlWdkqAAHaMTOySDUl7ek/O0L2mTkeS/dxvH/BPoGCNV7&#10;EZpTd7SwMWiHsofkarJAqo16MyIocVm1Tc/AYnI0PuKS+vuXKjiYStP59jAmTFG/eqawf6y2+aO9&#10;uCyv2gL7G9PntZ8/a8m100UrvnfrYZ0F2Z5kVplsU6DAi0GIe0wu7vUAEct6w3mdmlfdhu/THxNM&#10;p5esThkQ/PnRmjTYXNFj4/u4KqR8dNduWsbSRao8LrzYybK83nGnGViPpp/ElmcWe5g/IskBYB03&#10;uLcexDVFednaY9xAfzKYwttS/Sot/RLnlvSy6+VGWuqoI5b3p4nvKPvMPS/ThVSxFgURiRlPW+Ei&#10;exojhh+dPMe9GMxsCMMFCxg/KgEUdhwIEjQCI9tf8taCshLI8+Kxd83qmm/n55G2PjiejRNznyrW&#10;518V52k7r8PFPPXpUgr8DYwi9zqFdRXhQzCoNacWafI/3x3ianV5ZeVTUtBK0SAruBdIOVLG1rcQ&#10;AG4VfCQAdcp0YupJNQXD8G0TN02FYX40uw3N+aSZB273HwHyaYST1Pwm/xpsN0xr1h6vOykk4fvj&#10;5QM9r+LkmLLIGDGdY4mN/nwmVPoBXeim3LqXdGQt+krlkr5QCJEqMjcV+7KgmACCWdrAQ7MMd3oV&#10;Zc0l18ciOgwIN1EF6s33oMx7bbaZx5mYi76kbN7b30H/8YHf9yQa2LAU6752O+LCpqv2I0cAJQW5&#10;77UwppO5vBFOS8Jg0fjbClJtPCKOUZUBffWb9W3qr836CDobAZk+onWTNXUC9S/gZbmRtBGUCvMK&#10;M7ebtdnpcRK0HMVWN6T+g7qvS+yYATTtmNZg5/zVRuz3GnKmeDylXuzK0TxnwxpFThR6yonTaPiy&#10;DZYe6UjfIj+a7bom4YmEt2gXTVL+Caq1rZV1heogy82TVvRxlA6MVaJbHQk2ewQZoe5B44ierlIj&#10;h+toLwZ0g/n29pnD1q0zPWJaq4tn7WPs+jMOxTufsEiqnfSkppCB/yWZ/tn0h5tnVgwsCn0uyL+7&#10;sSUxN7x/DyOdiL4ed91BG4Pb4D3KsY+29kZ4OYPJaHwv3jbqfxhPXY75IYTQWSjuX4OTqE4DQWFX&#10;9TuVlIIG2MCb2bif0eXqaMmvYeAsOgHtR5MTrra6zrshfcgz6l+ens+hpdiu3oPUcuRyzpiIMDSE&#10;nljDIwPSf77H/PvWfqblejwg8evVXitCkAUy51DCDSGk0xU99M1E7IdNwpIJo3XldZ0+jZX+CXnt&#10;0HMDyX7Mek0l+jAVJD/ZfORyePSPdN7YR2ZWxF6WDUp3rxRkKpe0dP/GFTJkEiE0FBmSYgL93LbW&#10;5xOichgvpWvXyaPkLnnRVDxtk+x9EeARIdZ+/CE1ytLyNU6NHCSSBjESphz52BWo0bDSlf8eBhja&#10;OIi9n2j2viuNqch5QnSg4Oub8zvIAZZHO/4LpDFlxvbW6Z5cvtf776ssHQX7ILvegvQG/s2ofcLM&#10;1/mH1B3MNNNd4cpm1LLlPZACZ5cEFYdbVfZ2f9OVK5jZ6Ejtj6+1E1FisV2P88x1yKwaRJCOuiYs&#10;K2/m9AEUGIOzp4DG0RzZeaR/5/u/PZKhJSEs7hf2vQZ3HVbw7qbrCB/VdXIj1pTBPfbt6mdw1wYj&#10;QLs/m/DZprE8vQRLOBtu+AQMRkCAVpvczg0TbeQVVRqq3HH1Li6NVoVydpZeAu8q32taPGAN8JGz&#10;5Myeik7H9etYt+4sw149331+fD0ZPZr0aLXYW3mbhI4oR0NcGRNBTKZa9MH0a+Xr6wUjF8HFAk0O&#10;3oRbBrMqnOiG2eTqDi+NAwbqRP43nJMEe43miy10WPC+RxHZscCMi4vKiqpfm2OOz1/Xd3fTcyRy&#10;eyyZnXPgIJY5+ZdDdIueYtqcBX1oMUge+aRt4SHE1ALhfRBS8Zt1iFCT0ABlytzWXY94J+FhX+Ba&#10;Gd2fK36ANaI4Kd9SN7ld9i6sl+tx+M3x+/rBYdkLDcv1YB4LDXpl4UDuKptmLG5dP+9r0KlhOimT&#10;Qy6T5dfpp13/tl6iFn3aFvKWacqN0CT/gtPHeKX66sTg7HTanKD/uHtRo76k2+a2e3g+4w4DGwCb&#10;8nlfZYldcHc6WQ1EFGj1KkPtblT7d8M38pP678UCjnKerq/d22RS3Vug4JSW15WV7lRcX7Y6XC2K&#10;DyYTgFkX2vToZJTKca1+fNn99N+tLqdM2fg1m9lRor1Yjuxwr/jWPcRgJmPz0WrAIlDdjiPP+PpI&#10;+SQHSxQ4jbp/5tDlWMPZ4J1meb6M/Dj2wbXC16bLtr+t6vk0JAuFviJRgwWF+51f+LXz2Xa9e36c&#10;NfR0HsnstyZ4p5Tmhc8gf+/9tJAAWda2PQfR4Ntf6G2/TgVV6FjsPoOoh14mDkyntPtr2rAFKDeK&#10;l6Xp7CzdbfPRK8rZUXrsx1rlDgUEQmXCcOB2Ou1NPmF3PUzXS9z0Jn8MIkBydHu9RJLBHdQhlog5&#10;nT2xbbdu2TWaeh6Qefc+j4DpyDQBZk9XsxUlo8njpEiaOP6dSCP2HWg+UWERS5Wnyz/fSEzdfvXT&#10;W3rFw5piAn1Xc/no+QEz2pxbbj5J9+OEkASEwEKsl37q9nxaJNlKIilgdUhVuZmN+r1/2siJslQA&#10;nDTNntcg0H9l/gWKRIl98UJbj4xy9k4FiRscjmW22NTsNozmAQwPGkgwe9xV4WV33QK4rpkZN8N5&#10;NNxr/xAiwrMz23Utj/E0W008G+ntNNKdL2S7hVofx58BQBW5PSy55Vtu5SxXZbr++TwXUPaOCOlP&#10;kZgKGdtjiHX66mzICUSnkPJ45Vgy4MbEjmkLu/G9yYZOfX+3kVK0Vb0/Qs9zDmwF1z7aBkO1ZhwI&#10;sGPrbf3QRl75ZUy42gIlkd0KrnLYP0zDd1Ec1FVFw8rQ2W7IAjQZUFtjWrtZXhKpr6aESngs4X2+&#10;K44msLcVvEn9VGFdpgagwGEMGjpEmBPqM82w973YrHHDVsQrM7Kis4AkLeDo+i4VH38ZogVbAFTo&#10;E+9f3rydtWmltrejNReN8PCgczkAMh6PPvvQ8XmhCBh2+5d9XP64XxiWeBIcgvkjTDzjfBZkf7xQ&#10;noFAqYmTMcbej29QyplX2v3c+PHY4TAJWUfstL/QstKwW+Fcvi7BS+Xwzs7f7jcfu7OfM0xnpSvI&#10;rTdFWnAP+KhtWOA8J3rleFaiKOsBzhivjIIrubXr5OVnSIH+gLugT7s0wEvFsOB+iLqgZKFybnd4&#10;aP7oj2ZGtWaJ1oDzPhmGOpGVhtKHlB8BFkD0KZxl5Y/bkKAycv7ZdwjwWLVZ1uP92SvCTnV2QHkE&#10;V5bcJfpnve77mRYXQAaYhdMKyenp5ev47+s+qHpSvWKtqNL3aMUc17nzLTdk5nKn4emoi2u/L85F&#10;86FP+KcWujjwEbFuq2NpxiApwpXN541K5s7f5tZ0B/w8BhzbISpI9ijX46fkhousCry5ydbreWzL&#10;vzw9CrRyegy8ZCMCzAwAmMDcW/Wg0ahJFhQGZV/U34kxQHwPEhW2KjMGABcRY5cgQWh1bu3ui2mF&#10;7ulxLRVFXh0qcjT5tpa2CTpuP+W6ZIPxpQPXSTwElihDie+d7X2hQ7PF+mO8Oxshd9Tp5Vpuu921&#10;yM5USKu+4a/mA5A0GQJrKj45z6c3IDrpJkcQJH8AfG6H6/f7kYX9vNbD0maQNJR+Ljkvt00av90/&#10;/rz7T6Q27WHgCrjeRk7TRSajc0yv0G2XMxV5a0aQjWdVRRfdKecbfU9DXcnac8xbHqSe9mJxguR7&#10;fAAY7X7P7b3ZgIuI9d2MBW+zTjHlSyuPz7Kej8z8bzu/h6uGoBdTxkVI6DGE8srK2kJx3V4DQVvI&#10;Xn+MhRgr0SYnQTxrv1+SoGSyIoGx0t3sDfKc/qAJTuzVx/j/aQEucBjXgb7ZV59OP+8tQ7SJ9xXx&#10;4wCMITHdozR58j7N5YmfoqU+1Rnx8Dua7Yw4vT5MSWFTjliGDNdMVGQYGdaszjr5jqWLUx0xq0J2&#10;49zLa/PLxSnib8uIpan3WbFFh5s4sQF8BTmF5bUUxpLls4NS3wEhbQ0cg/izQjIzx5EoRi7FV6RN&#10;yU8nKxum75QB+Nc7m/gJA286nf13D3HOzrNg/PGDiiDW6uuruFKEAEOYgdfrInhtMKy936pkHFW+&#10;633eeuWN1r2Ag0ItDgghw53TBVWVFChiMG/cylhUHwg3qZw5gWDz9SoskxUhEyVIAPap8kpXF5Ez&#10;KAr6uNke8lFBbP6KyyvqqlLrC8zO1o6Yzcs8RWHx1Mkvo8ATbEMXPrkk75ca5en9AhKpLerFmR26&#10;vU/QSP4E2YrOsCPJVhl51hasNO1H4idxtxWW/QNb4PuVjWGhEfNBlJCroqEmi+9hC8jqp0OsyxyX&#10;jdVRnGSZ2DNYIUlpaMqXUR6EubTcyMy0AwA63mF6CuYdBMNqsTEhRHoW21mbehRSh3eraOZRUyMA&#10;4wCMQkeU7lwxnJqNkDmz9iaNXab9YkQqBp/o+HFBLmvWGdsEifUBpJ1WWbbZOAyyNGb3CIh1cwD2&#10;ByiHvFmxFMAsUR7WshN9gJFx2Vj1iFNblsnAaB8xbL6HQpGIm8oNq7NM/OwtVpNRVLs+7+/obtZv&#10;fH5ST7jh5IAkQv+FzcDBWjzyutkHSVr3qhndjVeoiAABRgqDDccaBrbpNGSsWWSLgpPHPYDDyZk4&#10;qpg4tqmPFs2Kx1HjumQ2Bh2sWzwAAYHGDCeNA+zLUBglIsg/RQ6SLI3oli/5/kJEpn8hIsVOmrHm&#10;7ox61JQ15CkOGsr2P4HVeHBcVaF1Dn/Mc9FlBvzLhlEjJCf+os563eFXgNq8p3fvYWphBE5MmcSK&#10;tCYvRYtIkpAt9FEh3oKEbtzIeV7xru4+lXa5ZXsCV1Nn6qorqFAg1hokWnIHaCZ6hZJlqb4YjgiG&#10;d3rvZqEeIZFCRoJ3lAnZYWKf5z7SVDnOosZh5CuWjz+Q+BemQHi5GDEdnINud8i+nRZwbGtpFFCj&#10;QHEktUUAIOhVqsKC0M/OcB6Hx5LMgSBZqGgY4GLnpwJaifP3MuLfnP5Smh7TNIh+CIr+xRK0k+fS&#10;0FVUjh7M9yHhRb79mT0PkKArNUoNRY6fGqOjrKabPkmAWBWfrWSJjn2WeVfsXL9XcaeLUF7NGPIK&#10;yI64F5EMEaQ1VuJ/BYeX0OstxuvhsnYUY1yOuVhET1PvLqxUJjlgHC31BeRXDoSL9HXWNgu2D5Zi&#10;xEyhPUJLuTIvwubiZGFSvSDsmBr38jn2xxfmbCmUVCFEvCMvNGY/Z5Z+iZ3C2sIGWRxKYAdhcIfS&#10;zzJCPkcc2L8MMkK/RSnaoPIOYhN92h0a2X2YoIqEftMON4HxstaXkhs9mJU9K4bRdM9Q2ZuZHVKs&#10;4adK9mkSZVEjltxRX7evuzX9j9IhNZT3sovX3tmn//+oIXFLy+TfC92wDLD4pH9gf41BHskdGS/N&#10;3Cumfl8XfFenLBh8ogY/C7Yq1Z04oL49FP7oKz3393Unmc/m33dWO+d4YN5NM0g8///IkBlFYEeX&#10;sf+hRpKBLBAteRd+kSFQmvHkPkRKzJlebA/DivkuJk3WJANYLK/MdsCmMDL4FZX6yGv3883LlKh9&#10;vsfZvk3A0ebZXP/jhTxIAK7Kihc6ahiv2tRPnqbZ2m3eQIIK9UWTd87XHPr+R7P4DwQCDsr7qyTr&#10;Vzy0eetX+7ZlykWBLvMCp9N7f1EbcZluqwrLhU840Yz/D4kxQe5Pz1E+PNL9ssI1SExgsdYQIvVl&#10;tdNmf35Pwbws8f/IIv/tmfw2vSFA0Bk9VFhXi45YSJsgdYi3Qk2Ooxctdxn529cnR9vKCeU1Sx6g&#10;uZFcZZ6wepRvnef0uf+7ZjLUYEy5u/HzVBYUega/UrlSYD2p42P5dXbxtmDv0yyl7pojYGA6UYVV&#10;sv/rxUWUzbpLh83l2uB/zJBpirgpoPqaZfP3v8JnvzzstElsqYjlpgDfY+MmlvC4/0f1yDWC0kfk&#10;ju83SbzbrWlvr0R78BAEBBD5wkEmWGnEAXVEea2Ux6cRnFoh+0WPcP6HHomnyJjqyvQwophrr18v&#10;sQMeQkqzhmKI4PfWtJt+MY62y/l9cO8NOihAPT5SrSavqHrJDt37keb/iCi5VlDe4/VYu4azhVpw&#10;i4cfkKHb8LQY+vFZaJR8K8bTLLRiAf+t+b8P8b/FxVFek36l8mAjcTZb64WN+C/F0zriQcE+heXA&#10;hnBg8pPJOIKzV0yaaPqJvJqqeANaCF+h0+VrXUZ0AN4SwdI4aPqRpmLvdC6bHQylkIfE87EBg23U&#10;vARQu22SBgN96HrKBu0zmz2eP8f2YEDbZMrGtBs7qKD4SDhhVMkNgkoLtHbmLqcohGGpIwZz9AT8&#10;NXBGaAors5RMlFjwV+z3gpHmtLhq2hsMnhfzM9uid6e8C9wxvfq3rfncluae679o6FT78flcwF4a&#10;qtg/3p3Nf40Ysrwutjpo5cx5BYU4Ba7ZxAJ2KEBTJiwhIgQQD6koD9/egGiJ0Jwmf7W0yLC9iTwI&#10;v9wqXfk2F790eu7ya+yry3q70SxIjF2IeFKEW2FEGGBYfqAcijVMPiiGcOdOZ7ENZFB3mZfe36EC&#10;B+NngfHTRglJLXnC+RYdzlZxL8M+byYJBHtqBHGCcMGj7yPp9/OTJhl4MClS6TiWa4pSKC0cDGa9&#10;/stCzd4qlImSiQRgPLvz0XvcTnLAifgumrhy+fz4T+5/tLWDdrgQN1MvulXQWgC0rhdRABDxQAAJ&#10;fx1CCgWdZhOpGCMuj7rEV5Lv7dxDP7qIRD46BySy63qTCoUQwxvQEHz+R92Wl22vrxlqzlV8DYUk&#10;CDUUV7fjaRqza56Xx8ScBIix8AKD1CFKdDoY6VFqPCIyFpBTsllk4aXkt7d+Y9xoFOjQbLCj19PP&#10;QF0bXQ1nYSg+krbKfJx99XmFQTMXchKmLqM4PQxGe7rYR4ZchJe0rCQlxeRU2n0H/SuRQN8GSVZu&#10;iuRTF3jJ2cAT47+SkVbYwdYLXTmyberdOA2IM4cmJ6bJqCiHt2W3tl2qmZKU2LlZCu6smRHYMzJV&#10;5BRWZdJEgrL9TwOu0xMlxR1ctZMaDEnJ2qqK9R2kke2KsPWunqhqtHKSMu1yie9it9K8HfZePk4E&#10;gNm1k7KudnOWF3oTQn4ExkidRUZVHN6cZizVzr3MrJ32dsbz9aTvDJL4jgvzD0wLDYoJryhg5djs&#10;K3TJWsumeb8S2Xb6nuaqwII/ytLT0ZVgsWK3znBMFa2FxEQ06WOFAmiR/jOFSXByEkWeAyOFFQqq&#10;ppImWxGJEUp8b1ejUX5BsSP70nef9/PL+/MoJ4d0h9UIhQC6wP6lM1ZsF0Xn+OOjqxq5YyxDSW4G&#10;eNZQPzUWYAWPt5ufPtFvQ5gUFTk9BLGyFB2uNpsoDmEIQJEzY7SUNFMIUKfOUFjQngbLGKEByuU5&#10;LLU6K5dBfnlZnZPt5888jWO5p2LGBDtf/1IJFHw0Nb6b/3AlDCGdJUcGweUt4W4um7kk98rKTE+P&#10;TsogQ7XV6h+3i5mJJjeLUCLLmUXWM05EQju9+XsjjsaWJE+IiZWg4r6QcYIriCLRdRTWVfmbYefg&#10;qmNg7qRJHjVkPKrywQcBhBerQgseQiA73UNbjv+VYlRSeuMuH6AQOJl52QC6MGe5Pd0/5k+oP5Dz&#10;MzKrfvt1mNVHWSeoal1dKL2CMeRH9Ns8fTjO+UbuLWfL/Rva+QdJbScg+rUtNJQ1FymEzlUTre7N&#10;DhUU9GIOm2tTXT41CTgkoP5SWHjYfz7eVSWmty3gq4RUq14YyvLvQ4GQWMmUjKxEhZWNr6mEgC3q&#10;09Ve8Forhg6eGIzkn7HW0vbw8Toz7yHhMDIke6wWC8vYc24bpUr6V+bAFkR89iDdzty7t5QFaZjY&#10;EDcAZPiO8uhV9+yf03iMgztMCG0FzavplMSr6DdpiM+YoKx9MAc0JvuzFOHyF2s4FoHL18ao5YEq&#10;mrY1QrRE0cDej+BSDccvwZMh3JMu2CT4wFmkhXLXS26P29eIzUXMXBmTZLo5S3KahsrGKg81Kw1c&#10;vInHaDFB369O7mwUbhZ8JgHGC5levCKH+QfJl6aUOXwVkV8pwGBiG0W6duCn9gpX8bcsi3wZAzdb&#10;kenKth1PzxYVEweBHLd80T/xWVHMngLFTLYod+Qu3nKowjTodZa/DsF5zWt4+E7uiw16p17kyZNT&#10;Fq/rK64OwDAvkpZQLdTWz9IxNAuWEDnjpoXGJyuqKEIJSdL//MPMhIufuhY4jxirRPPmPLwFZB22&#10;n1MO9OwOXH4uZGostbvvSRF2zdhNOppbTk4i1WE4ic3794BJ756c/qR6coHfSCXcj6oFMi4k/G25&#10;4cvB4XBTJQwFkYLfdYWAFPk1PXQ4slS7ycqs509YS3bq1Kgun9DPwCJGjHV4pP/KgNfWCmz3HYIL&#10;839ZoJdU0w/mTdNDhbe+F5fk825G01guYfIwHMqsN+YzM9LFC/h1MFhD4DJMYzc7nYzOdv2fu/xf&#10;8GeI82MlyXY7bsFIr7dBHk1/3Px20cMRbtgyCxXThYqcBGUPwf2PCGz83lMJ9uBE4pLVlHSVc1Iz&#10;UzOyRg2Eiwklky2941WFyixEQmimaMArHkDVhQXxt4VYQ1gzUXhY6EscqwsnVw9HEaDk5OWVPgYT&#10;Z3yNzEIfzW5CKpW0GtdJDV7WVLQyEXCK7io2NOUMxwZM1OwCWdYCpUtW0hurRz3BgEmgqcbX4X2O&#10;NmC5kUJex1KYA4FyJYgTA5wCUP6pa3Rw0efSAyHBihHd7iDR41vgGiuIEqhJaycBXSSKk8bjQ9MC&#10;ldASHxMlUqxyYEYGE8mn5AYmWcsjwx27Q7GKH4VtaXdh23FtM/4dFsGxdzZsOyKKvx0ZUwxFgiBm&#10;jSWZlCbkPL6JhtnGzWHSJwoPDaw9SXXjiUIRIRDT5ZbCFceId1dTEI8NI/HQpY57Q8SmZcWgdsP9&#10;xaMavNE+s/sDXvfRF8wCh1PUOYfop8I+qZbTND3VwgfzkxIfqnF7VH6pDzyvM5tSG/pPll5YFaDQ&#10;krUU360hi8UmHRY53d0zPLVD8V9B3ruupKbUhyuh812mcEDkX/J4tdxY8WgEJk5/TZqs2ND2EaVn&#10;6+l8rbPlViTCdT30eWUzsvDynETUcLu9vrmCoCNQTVP5F5DVjmtdyHG/FfkE3/327Tj/wJywLuJs&#10;+9zXkLNeyG21nKhkQiZEzWtYtD3RXY4tamd+2HtKYsZAQWXq+jRfc/i36HF6Gmz3JB0jZJIIFh41&#10;XnpUV12JM/AgCaf+w1t5o2fMdXfYQVQQcT+d5Mv6w6SY5hLmilu+8QKe/g05lk6QjYHkytccPHnP&#10;pbajFKVNsovWICO4TempekG1Y2MsAbvOwXMoNqAZ8EewF3kTbErrZ8fuvdJQ/AZ3Rvhs+SwbOxhq&#10;tZ0QABEbNgzf4+3e0+uSHY2KH0HTe5JyOftnxC/9MDSaMwxzovrZH8hI5MALMoUWhX2j9qmt1bNO&#10;C2Sf8CiiSu01zIbjNfgKDHMptUNTe+uWyhf+18D09c4AHtUE2jXUgtT8/q+3e/j5EswAMpRBn4yA&#10;HAb4gqI7WXWHFAZoN3SpNw6YVbUSbRJiuKFZtTMs7CsgTEKZcXrNp/hl/eqhwQEJgFwvc8pEI5RQ&#10;0NQ4KZXna7wl58BrGLzYc/pFmuqJtEHV1JlWRQAia/KzC/wZZ2ermSxMBn+VX7apGoDd4FXhYzQa&#10;Wy3KEzwgSbP9IDnRZUbw22Gn/1VFQ78BWDTC3wVyVTNgLDFcGCodx/8FlNIfgR/eC/GWUMJfdk/E&#10;4BVKjjSR3J0RgAwLcBELCAUb+jUbsGcimmiw8prfv8c2D+8AnB+HJF7CXJyb3fU9le/GzSiL8HHv&#10;odWFgCtFAx1bffWmAU47SzVjkheLqATKdOv1Lx/K/bhZB6pV/Q1vvR4xb8FrJWCPYK69Ov+93qh+&#10;1BRE96AaHeTdc4+XgssbKcGhSnnVNyz+FvN1NB3l5SigOi2uzUs2eywODbco8QNjQ6zfh9UMlIfs&#10;nfXJ1MTN+JNog6rBX+iOPIP20q+ylBJKzXQjvK8d+DAWd0ULq6+9LbkfiQC7PTkguJdgF2R1cxcE&#10;chIbrau9oBm/phToU/sFKb8yQHZeyFXSwFR0OodDgJ7aqi5Xsf5/sr3Pmp+DgWap0/uwXq4uylo7&#10;rIL6GtWhu2MeYc+XdNQksd0/VQ1u6JWqJXwIEKAEC7T6i0slCDgVhd+DOdlNKB+ZfOfl31886mhT&#10;sTq3gfVZRH63X5SqhOAi2pZPt1vdTmqcw39q9YySlA00FlJ/ni1kR+S4aB/1/kSfOAuzv810b3Zy&#10;VfU7H+N9G4hfIaHgWvDdTh2gcgeQR0dJfSgOPxPNjJBwxHTc7HTZv13JUom2/nPWFTA56+76zX0q&#10;rI0ozFtj5ON03Nts6gArYApXAagjVFH2LexykJMx6fYHNDNbvFmSkXVzy3m3YANxXA8Ohe2Lr8/s&#10;/la+UKoy+QQhCBv0uoqNzPl+t0pDIaZ8W9vRaeOYLwiNJ2A3tR37dWlyUUE5KoFwcxYyDh544z59&#10;Lsr9vD2WCkGWLSIgQZz8jeFuqygq5+YLCHlpMzYCPql+fJ6ePmVoDJZbqzs4vX4WKsLUFhwlTqEA&#10;8gVi6yKPP876437irHZyWGjw5u6+CC0QoW0wrlRzbQORWNxhK0Nfn8MxqPkQeBC7j9mG+iaHw6d6&#10;nJDNa0NOISdDFoBgIROx2/8+t+JHXLwXESewhBqFr+SElkA0SOlVDTA/Vl8WPtYUISOn75QIQvJW&#10;Ch7TnvnlFlblG6j6rwgFnTd16Mgk0FIYsQ8xBHTD8W+DTspFybZ3hVsfQjgxhkq7+fWPbTltTyES&#10;lQq/GU+zsE7KGRf6N7/nht1Th882PpxJuEldfjCd0xr3v/BI2tPUMxOgyDh530OtK49W0DENC7e7&#10;vkQqJMHgcCLIB6g2nJmsw+U2qewGWnGKioHSk8/+9ksYTjO42A2YqlDod2vR7BHTwXBcdayoYEWF&#10;774r7o3sDraP6ueM1Gn80X1pfgmFFg3CFXEbS2sRo1EEZsWLNNjgeO0VRbf70zrGmdEZvZ4tDiYD&#10;dcw7o73AffenMN+b3W0hEyAQJHAEoIKbzc/TYy30ppfsIBBRVRMBI6OHnL+f0nB/3Av9J6qy0r1P&#10;Uk/AqLG0fVV9Jhr0NtKT+QndnUmjRWzzjVeM6wUtRVaqpl9qnsj1O+ZCYKdYwF+uyiQPGPxhYMGt&#10;PRcW5VfAU8FOqD3Jmv+wqcgzXq5llMCxsaYmG5PRQ/CbvW5lxMdfZJttd5rB7O1/ZEhLiE9YcNWb&#10;yWkYgKE3K85S/+HyO3Y9+Ywy5DAjP/WJrBjfeGm+pkapj1D2Jj9t1kR5AO7hWOIqU6o0TfA5zMMf&#10;A8qZxA/tJO2SpVaTQu8D60SWj5GCR1JqSb7cfNq0Hdn6eUj0MqJsm7t6Av/N1yavHYUDeuOXsuRq&#10;M0rF3+LwvMLzrO/5ZHYjojckqND0+1oxC/8HYRwdm+eeIi1VI+0dKnBACkXO/mZqzhIMlHY+q+dj&#10;MhJz3i9Mmy28+qLmp3cD90qEX9KsMf1zkIk+NCBJSdfz/gqvW4FUbEy2kJ7UabbtbsXnzxz6IBGK&#10;cuL3fZMqjTZT4taebwxFgOWiBWsoDnwObaBOLqsMfkCHWCoYJOzy1HKTGAhQYY8il7FSUdqUb+Yh&#10;LQsEbz/gY/UIWANVdIDpMfLzvBRavh9IzBoWifsehnd1G+JPC6OxmOL08/oglcEhpul6cF3zfRRv&#10;LG4P5R1poOj3seL3IxWxjYin0Dn34VAT2zvVa3+jjfMiS72nmxSvrqvWXWMyc71vDCZ5i/moBDyA&#10;XqN9sbThfeF6BRza7g2ZKx+n2vODPYOIUuLrWWxmKXr16H4ATdqKgYAbS0RmcuQIqhCyP38m9Wch&#10;r6+PImCZVPnanZAmObmXdLcyE1Cmky8YBPy9Gv3ZdgIWQ/ZrX/SJLXe19Tkl7ClPThxbZtraZ+8l&#10;gyoSBGfwioGyuCh4sJMZkGwXHX7r+2yDBykWch74oMxd1PTLSQw78y/UPIczt/yYb2p+z43hSBG8&#10;2F7W1qDCXd51j/4KmgXLKNb0tPmWgnp6ihhb2LoccdOBoGyDg4GlrzkO4wotUzfIbMIxLodydmRC&#10;IU9q9WTofJDuNhkghiApkQJxcW4qOaACpEfTBxy0xhxeNxt+E/YAfiTUx2tIk0vIPSaky+IZoGBY&#10;VpZumpp277EFT6+NSIFupiT3lsdMbnd03z6BZsTrdiGx7fteduo4TKQlAxLzRmvPv6IU9KUp8UGG&#10;YJLdIuuNDyy64x+ZlXDJ6/AAW8Han/QUobW2S38Pb/vtP4ApoQgM6zyA/OK9Nrb5ACMXjNMyMq4P&#10;ghzJkEDNHr6WBpLVffdqYrBITM2K/wBaxsfo1rcbuwgi8lPJi310MYiQgDeou4gweiG4gFgouKqu&#10;0g/kjkkPtHHPskiF94ytN56ps4d6AnxnmYwiA8/UPQ1kZbHKrzAczJQLVQmEWyS4aO6SlVNvVN68&#10;XddA30gr0wwRY6d47feKN5FdhsXPTDpLHB6jH6KAUpRdszh4LFbIJUCJCcSS2nNUg8ADaavGQXOl&#10;9AUNacN9UYEN2RDa5frr6r6Odhik7bGCFy8hrQnDQ7x1+eLRogN4ZMlP4dm3/FkRcIh4aJLpejtc&#10;hBTFXDeqeRQG9+epis1wwB2dkBMX0oI9fu7rWjcvgXmJCGK3uC/o6XqUmaUJPQRCgYxgQVUlHBmJ&#10;WFp2y0qs0hxdzHYq1UZHB0VU2xDdV+wVCSGSRQ3m5HPpINRJg0UN3Q0XL+xDgaXKWvFmv96lehVD&#10;C7p/yx0RcVrJ0ZpNHdy5rHOsCy35aoy/ceb4QHn7AynkuInYffR44aKQ1gKqrkc56/uPCHfbKmeV&#10;zuO1nsOVNy/fegzavZU5ONjE7UhpEb/1gClQqUfhEiYdL+Ay2NCHZgzrTakUah5rw2Lenb5iWvjE&#10;teMAIBAXVUSqQmMVrYCT0ai4dKGp2iV1/cQIWmV+ZeF6qI/u0CNdsbUBJRsVXc2/1oQaDCz6VW8Q&#10;xtiZCg574VGDz+f9Ld06R6Pn9w8xaDV+uhTy1Z/7baEyCnxHnMRpz3xy8Rch0zD0jYY7IGMTjvCy&#10;HI6MEM2oUIpkJBN6pfuKHM9Qfz6pVmc7DCOL0cD35+GgjudeX2aqJspYvCN7RaW/Wm7gnDV/izxD&#10;HgK6dtwQ5QaVMJwJXcOBZuPtd7ubxKUqS8k3VbTSju9uzM2Uwz55U7XI0F+eYqY2qtIcEUdv8pzy&#10;C2YCc/8GXwYIv48hHPBOBpUh49OzL/MBkQ5JQ7FxZEvAlU+ZKmmDuOz0XvcgAOdPVuNi4opQzCXk&#10;FxK3+1pDqGKXIhX4xlotmzqEGeEzOZ2icXYQabgMciqgrRS1bnTthgfSsprHpaPy1o522pm/vDS2&#10;UeFfF9ITWHHhBjwreDOfwlqjQI4IfvtP2fWvA/MwhgkeFJoyQOKWTZhuWbeWqGOcag/1AgzFio0/&#10;9MqrMDnbCdw0gxshpi417Tq6E9XFTZShxmpfHe6mp8O6rPUvRjFTnrr4R2tSXDjYeViiSjpmMmNc&#10;V0Ud6GZeBvYjE0FhwbPhlVqQG4gmITvh4sRnTk7Ybn5AsZ17HkxHiTRQTAhCoU/GrbuhQQadNusk&#10;PZaX5/GZL0i+e5KZ0iPrqtNHqkOI/ZPngPHuxbsX7WdGoEIYY69B2yRVrfRWE/2ZpRMmZOJ4KTNa&#10;IvQzdn1czyPJwr7bCTvFe2fuREUKSlLW1U0cr7Vy5vQTV95Iu2KmMbcxBSNpORt1WsjQi+Yaos3C&#10;13HflQKHI637Ur26DRxAFxLQxa7l9IEXtYg9vYv0ppKtICBOSlJu5NEaHULcUkig5wkRJVWSeoBi&#10;qg9p7LXjIm5GaIUOSIelqXAw08IdWWTyqyhxS1FG0ize5yWFKNBNdDHY/RWAJbsmZSzIL223ur0E&#10;LPfhVi2YKbZ1qj6dhjf8o0/MJT1MNMnB/+vIGALprDpLizfXDvw7U4ZJFHKjfr5zFHCggMvGbX95&#10;Dmt5WlVAAwzsu4g2oM0vC+lws62QkWZ8yfrOM9PFA2xS27s+JutxziurU7Khp/rjyx2S3FjQVjob&#10;GrN16VHhtI4zLLDs7gly0hLgaVhQe2bgBKN11KVjGi23Pmpn/pfig7NjZvtPfa8+ADiXtxQrGYSk&#10;lCQSCaQ47dkVtJrYlKkaCAoGxCmusm4Y31+i+1YNkw5ddmWRs+zu5bUl2OaOzcViIvBYtaQrh49j&#10;UhIeVpwQmZJh+5Q1rh6fmcWMp0MCsB2qNrdz21v1s7H5rKx9zGeTtpc7bknq/aa1DzrXPudwi7ZF&#10;7rRjn1d0ds0yrG+BP5IMNVcEZj9YndGMiguOC47zRs93AiFrV5vEeuDEMbpMfHnmm6pq9Rs3ZBON&#10;AnA13X8vkkpN0YoFMiAEwVPiJvIVv0zLCPlrOGY3Y8hittqe9jonA1FIHNIgmdX7MvOW9n9z/Xoh&#10;EHHMHSktQVFiB/ETK7akwkACUnMUFTrs/Cxvj9vqciwkgDpcr6TCFmitlaL+NgkqGCxdPxfMaehg&#10;5CrpJEk9xD7BSOCYzgBHlDXJbL78+UeCkoSyjI4KHrZ9mZaRuq5aaY+ABDukJG4s2h/TXGxsVTxn&#10;yXbaZFi2DKUYymJHjQbXduXapIgIAQza6GEWKRK+2zm+BtdgaB9OQr2qtTXYpUcchqBQj99j81Od&#10;klRZ6rzrPdJbuHwIEeIvDfhUi5TgLBoHwpkuehT/qEanm2bGjH59opaykZqFp/d/WgDabD4zSj/X&#10;jeek+uLA4J3pViMQxswhQwJjnZdseFJ0GHKWhsZalx2FOEsqE9lsWZ629AKY3+ldfwpPUZuhlJnf&#10;y8aLKY1B0rjxvJBACeqkcy2P1D70hGUzXiVd35N29xITu0V9fmBw/XFJz5z2Ir6DuNlw1DS5iPLq&#10;5mYtj9DhWY/7+3Dw4hn+0cmNJc3m2qCRQi8jlJihPFI9pVUCBkq/aIjx6B8HcdFQGFY1iFLn0z94&#10;w3X3VH/h8+YUucJLH5HKVM1aDCMB+xDd8/cfs4Bw52x7yYgfkCWMKe2DikjWnPs3/hAtgCF33piP&#10;sswx0AN+agJxJWJ6lzIABxZANEgyMUE1JMw7VmCLx4echSjU8dZKSKP2h0Q3qNWUkiCeCLguuPb1&#10;P0mxfRQ+yM5mChPalmygh9LpFhjvyhxoU4QMAYpk2X4ucrE1ImrRo4HGzB/cV9eZd9lR0OnxQ0BQ&#10;lZRKp2VJ67m0qHdCYmGlGhuIVii3DeTBAs8OQTQSK7znBF2twZVMGSqWNUJ1TXebohK645CQ1FAq&#10;JWUmJ6jId9Gc42Khy1FEZQ7S1+kvlmRyu8kyhEGLph15FLZFmtlKY6D23gOLnbmyf+VtNGkOCa34&#10;sYrhky4hIEdwrbZNKGm8CS/vb6dUksExIXUlfCu5AY9I5oJtaiUMd5c/7IuQ2HRYjYdbq8ykv7wT&#10;m+JkaOrOLW/6mutNxGQ6Rmrh5c8nMBooKPCbtc4/7qfm8ejHw8JjbhKk4BNVFbImW2OT0LPjMPJF&#10;QInnsdJlj7FvzC1QLft/Ca1W5ySUOkoqTWg940LOlALFJ5UHOuoaHz6/AoWXskXC3cEAltT+O+Jn&#10;tbnuNzf7yaMtM24w274/vSOuzdpX1CnPdPMEE6zrGnIRA068eYnCCvl8BtazqxJvI9eK8yzY9d+o&#10;b6G2sr6WljtJV6jjgarJkYF3nzTdVV3erT8ybeHFAwlgrwpNUNC01AULuc5B1OtwPG4fxMgjtfGr&#10;fxK3OZCiqKvbawm9ZOSSlJgc533djAke+64YaLkx956slIM5KhUxxbro9DBCWlSbY+Cx5wi0obtZ&#10;TUzktE0D63Au8SgWuiSfEhefGj3cVsJAzOsAQZjfJMjOqQPfTxIaPXHFmAJsQH9sLN0wYcOIXmch&#10;I8kJvq0or1gQLvX+7o/uW2t1ivJxDOjDZe9s6VIlxtHGnwYADkSItyfevePMds0csHnx6DrXt18w&#10;/EfiHwpMa7ZqbqLuY0DfYr9q4xk099irgveo6Tzu9ZW4IHDiiQnTL4FsnHxdQdTm695+UdCHvZCD&#10;IZiRXstY/23u56EqZPUO7gMnvYQODcaNViVMuXdOzeLdPlKak72ytXA9UYKkYf0+gq+F24jGu8ay&#10;GwvJbDtXHXq8v6488Uo3PVV29SyTH5m2QpqO91Zb8e96aN1MhERGtCg9bSvDzOclTMenINHUnwCw&#10;qG5MHwKU/hng5c8z6Jw5fnDkexUAAVa0MJEdtyQeFzR3ekJS5tzs9yEvmKOV+f10muMcK+g/eyir&#10;SCwrt/zsH0cPQ+9pCfPNWVUQ9IaIGhcZY+7sn8m9mm+R7Vn1uPRUSVhxEztvZ7lz5oB/ayM0KAau&#10;Kr4eqENeJwUEdRodwzQIQyOfsjULoeFwPY/Eq4FvUylrAd0v2xxuWkV1lYigoTL3/7ojf86djj9M&#10;q+UiirCt13DZ8tR7T2BeN/sAKO1B+Tfd9HySQuuhXHGokRA/TnjZnxb88NyAXOq60VyJjYIrFypV&#10;JfstPW1lW3tt4/6eCI4fTiaMXwqLY4sARAAsQr0JokVY+/rKHkPKUaAV2wTa/DT8Y+xwN/1cLvRC&#10;HreOc9X3YkWxH+CwalnTYc3Vq1AEVYuWR1S1VTXw9fFVfxuILBhAC2HBEeK2FTO/nY3xORtbMwEa&#10;/+Pnr6ehkZyAm53tcfHkJntB3wPLGp9l+wzUgJ6LJYns+DfW98yPxQzCvPA1OZmPoYWb/WNZ79Oj&#10;ZeQIIg8fFTqTRFVAQEhI5WFaHeIkDtb39bppQugrEU0PBQUookwwJc6a5TfFz8NV01JAfO0JFRzO&#10;5y3ZTjgJq2bNUtE24bQXxJK8pPF7zShMThl6jpyDtNvF09ZTsAfTaeqoL8zHVWv0sBbYDQPag0a1&#10;Ytpcu6QJ/Kpqx+YxTJpW+gbtsQNGtIH2866fAJF8sHHrqubaYo0in8at8xXy3SvrcErv57Rd4so1&#10;oICJ9/zX+kRO9/NWk4oEES5FcNa+7nG8PkQL+3pKXcWQFOxI5erzNrjtMyRhHo6CHDTu7QsHFGFd&#10;35sC41G1HDd3BtJO/dcpcwqtd+aCmrl/z3+j+GUXwj1sAj38F9bySHm9dF2KSs8tunSJs7vd5aGM&#10;lChUMit/3RzK+a+Xgd2pyEkeZ8WeXewEJDDp+Lx5+HHQyzKBiabteNDKrytSjsA6z9DoGXNitMOP&#10;onksqxMEkE5r18nt6TkrEyPZY6AzsLL5pPt+scHLJ8dfsiwdOKRFaHuNKz5F8f28L7Unl4Vhb6SE&#10;uL6M9avmx8d+u3QryRsrMWJuHsrx+Y+tqYz25Z+2jZqXEgGMFDnlfNwSjZK0p3eQ4V3eEpkKBLmP&#10;SYsYcx3GaEnSAohOakIsqDcd2rAFgwauqm5/uTIYkZQrdT6FEr3OsP1GLHnWRhC09N3cNOSXR7jo&#10;Dv7MvHlAuwi5d0kVGal11DY9TGkUNJUcb4a514nps29Q/ePbSTlITYLMLdOchX9TFIRg0NoNMnAt&#10;A44vzedDJfUhFCZtUbZOaUoJAwaePppnrWDSp7g7dIFkCQnQr86+tj6+umPPoSR19GkLgZsY/945&#10;iDmT/aG9to7bWngx0HF+Ywir+DY85DcX3G5MX2Zrtcu3kvh2DkbqzrDcU/xz8KWj0q8ntaQjcWXr&#10;6KcLkiy23pFkJUyxIpkxdamS9IRQ9QX/sfCxbZ2UKCF2IpSCgud8HRwsUafvfZ7lZi1YbmXuBEFI&#10;/lNAAoE07jA11i65bU/4O280GbU+/gl5dhqsABV2ohgRrA12J/dzP3Ij6vCt75+hAdzqTeTUrv0S&#10;n1uYVD5eIJbzYRmkfxitZHbjGkODnFLZX1+c355we9qTnaO0fknwGTRZ3OfAEjAkjJhpeKpZE6ye&#10;liwii1SM3rJ84mz5/xF1jkGuhlu3bdvdu23b7t22bdu2bdvYbdu2bdu2cfucOl/d/0kqb1JJnqw1&#10;5xja3bMa4b1EonVOieTrKZnJOX+WX7p4bRrfl3M2EBf0fjYWFE/G9IRlpaepzMzB39YTf0RR3gLx&#10;tC6SaQCGGpXyfQKF5soYN4MFx3poO/sdoneOkAnmwgMCmFk5mItVov32eg+W1+dba4egqJDHBT3h&#10;24Bc7kqJlWglDCBBpTqpAQZvBS3ptiHeqDPOdLu5v7sGnmZ+5nKvuAm7FzbAPVGHTUAmqCr9iCOn&#10;/hgXHiL0/BRsArCT97Ggw+Qk9Bado6vAIUudGIqDQioxWzFPSWv0CaFyane07PqXilrj8D4d8HYJ&#10;g6OdPL0YEMgOFiFYct/WG+BWOV8u9nxtcyABFoaEf+ZnvCfO3LjvVRhxAptyLpQB1zGHihTvV4Ep&#10;i47Mhm0dxhA6tGwh0mx+XEXdL05CquQiBb1lUunR6+Gce20Rn00jmaCq4JhTeT9zUGZifqc+BKZE&#10;rw9MNb3iKUK/UhwlN/z8dXihWQ+ZrNbrQnKkSkIiGl4U+tR/emLy9Tw5hxcXggqknNxx2U8/DiGL&#10;LYbsv//xlATu73y9JfQvPdpewjsjozMtOUpVwrGp8bwyZozE9P46DnuyjzziNfFZxYzuy+hNEYZZ&#10;6ACegG93h1JXI+y9/Io5st5YaR+MCDTKkigaKv0Vh+Thy5QV30z5vj8rS1U368uDZgNmKlhDB5VK&#10;QQXLPHU8ZreMgD8ygc1aZyTd6/U126aaQkOPvwnVxgC6BA8Z144Z5VoczmtjJGTDYJY2JiU047S5&#10;Sptk+q7tP8U/lJiaqCTh8Ewm/NyfT7bOowx6Yx+dBGrECBLCoU6+wTI56GYYzlbFS3/vb9Xd4FV7&#10;VTXe715+Zm9vY/0S6cCynR1lPuHPr6DdaGQq9POGULFXt3bjxPDDwvMG4BKnzmtBxEjMqekBg1eV&#10;xEGfEHIJvPYtO0k/AOlKszA2KWVIjUt2Kd7Z0rNLfp7a15HfhChiGdjkarnBXKdbgYnpBXJqXfSk&#10;OnnliSerZ0zhLR3HE9ERw7Xr8+72l899cd/7e2siAbql+DPdrPZE4Nlnasgt+5hoTDACV0XRy2Hd&#10;/zqy1Xx1qGwrximmxVNamfk0eWQaWJVXXPSvidt1bijpwuMMjrQCPlulRXMeW4B+M0WyQ3wb5ODo&#10;wYFua+4mN1Vz9Hqs+k6s0Is2t2ZzhnDwdAjsmkBWuOD9DO/lrx5uFsVspJKxTJ+azOCikzJQNBXW&#10;X6UreNx0sNFGx4p16ptI+L48D8wkF66sNIqRRGy4yCUG/EMlnwXgDbWmjObAFESvxKZf4jNQoUNv&#10;q4wv5rHZh8hJqDNcYfrIvHhd7HOV7Vpa49WvpaPCKVNnUecoWjIOmF35PsHDDUSwhxgVegV14rwe&#10;rLMtYUy00eXl/idY34y3oTPKcCbb43o+2RlpF7umLb+m1eXp+tHXrD9CMlZq8MAFoEPOUNeslBYT&#10;m158I9WWdbFVZT/HB/B5ublaKBc5cQQKTyPwO74dp0woKeSsc5QW3bU7gu7gjfE7so/TcMTrJCbw&#10;g35VCPBu8F2qt5WOftL15xxQOc4wRtdNv6Ci+QbiVpqFh8YlyduVaPbx5y3lcaE5d2wtocv9IVvS&#10;MvaRySEn6XDXtfce6O8dvcqxVDXtW4V/ZUYQB7s6X4OflsYEimF5tF2kUJkq98b/Rygwi6oFc0iR&#10;J6PDNL8kM9AdJ02BwTSoPapKN8CGwD3U+zvVJQPqw6Y8dUBn6JAeNGpS62IlI/r6WUtNSFTXGT2f&#10;5zhwYwnZ5VfHhATrowMA4XJpGcqz33Vsc8KM/Lxbjc4boM50xWCuv2sDrUN7+dhgipDMpGwf4bTC&#10;M8WqzJwu+QEmrsTtctk2SbH1KkHfw31++4pUkdhF2X9a3cWrtAXa1nsKVqM28XRU91G07s/bstA0&#10;GC9o9ZvCf15rsnhLcnNZ/rh3xVSQgG75Ax+1DTi8x1ugBzOq8Y3ueAauqjC5jAGbRlpy0gFesuJm&#10;MEzon2bs5NWHCONeYDL0WQsX9+Z9ip2/+talp4hSksZ3F5nA14UcwhII3VFg0rSNS1MwlwaJMB+P&#10;QGqqgmdGjvZmXeJ79wzOpIId6NJR2Fr3PBsuSFN1wBo7wvjj1mHsIKEv4WNtnUL+ucmW7vl35Itd&#10;rs1BMlzgc1ubzsFuc5qJt7sIem+5whcX1jquhY7RdKIGNJOkuYLIJtHwcjOUN05a6dD4qLgI5Ypb&#10;oa3B/F3mJ3o7Bg4yq0HTmAkhbMHCzxvIJZQtygG/EDUzauBWE+YZvnVPMA6mV+IWqhdAsYHeiycm&#10;OU//kmYQDTtvdYpgLTQGTLZkDkPAhdqg4c3b/kiGOuyBvPjjz1E4JOgS7FB+3Tgh5nbeilQZn14P&#10;MVbosd6E3rkESCvKvoc0uknkFaunIH+stClGm3fXTPeg0wgekNfekx8hrI9QPm1T40wh2szMydER&#10;yvGRqi3VTM3OGF8lkSPOee2X4ao5j5NPZhvgcRdg7EL0of0bM+cpI4ME0hAihxZqevgrkAqXiVR9&#10;J+huK4T5O1gNwyB/G+SjP9UK28JCiVpoQpaGfM/B6nSI0NYgeEt7dXRMOI4ltbSKZz+TmxR/fhga&#10;6wTz8x9kHjUhFH987o7yALT3vd7+0/5GQoQBqhPTLgxPC5eSiAgo9iDN5jhF8Lkl77Wow06Q8VKw&#10;ygIDI850msmjEQEml1RQ6kcVaPbIWSRFIUiCEg3bptYVcdE+tPBk9a9B/2JM2g3O5aft5GofGnbT&#10;qjiPujxhLg5OgT1ampPkP91RKn0H8MaHKMomxJyexx/X0VIbgLdhq4iF9w7rLcpKpIEZwDVqUzQy&#10;epCrAUEoMrPky6va/h9qYkBwMzO0spKFXNpEig3Fp+NI2tkz9y2lO5CI24uOFlQxQ5KFTOj4tWpF&#10;S7hg20clbHcYvD700O70Apq2eaCHSoOGAV+Jg6YNCq2HBLpa6W+zrAMpGGtdtxix2vovH4q4GrAd&#10;/ur9dcgcbgKzOHae/pobiwIxYAUyR/04BTJ/Q6/W8j8Dztsj7ouzg8KsFebL4EC94agLhfwQ0m7O&#10;egyT1FTOJtBbfV+//MmDTxk/BBiSRCR3E+XPgKVMEJBCU7QWGzUHi/l3e59IzGLVSto5F4ufQJDQ&#10;+z/4kJn/GttdAh4Q8uQG7GfF500cQIOIo9ig5ko47RI8gmGf4z+RARSFCTOtLSapfsCH9pKA5mus&#10;ZqGKJryvhVwa6WTESfD19u32MZ+cF1DtALAB8YYBLyO45q4tKpDkiTJco/7WyNXSk8lWvPztDQFl&#10;8uAGDdRk7QKWE1S11uPiCQys5fAMIxw+Fl/zrHyA8wF61GOF2RrylhbBLYMpKJTCjgC3aIHJsO/b&#10;9/CE9lk1kJtqrhEc3CnEAXRGxo+1mepDvUCV4EEPdRFez/yZ+nMG8tuF/G1JkdmQFKmqgMz2W1Xb&#10;wzxTawzJ4idO/eM1kt79M1PBVXDC/WsH/MdiuBD+QbDn9xebIMIKHU3A03q/T/EMOKmWrCM+v37q&#10;uCbF5SSKlahDsOepyeNvhoFQA4iBtKok+dE33E8wzpsxWtvOnCbBDmA9qJgGxbvWd9Urpc338KW9&#10;VO7uhRKEqo3qJ0/B6Nb1AtC7+VFM3LjkiW55jFw+Odp+lJxIT4vtcwozjspZ16fD1UrnZM/MTFDQ&#10;TtZUV5RbbmNAch7/wSlv+sfN2mt8cUIJsh8GcTiJsCd3RTEmJk47NdFqPOdmZ2Yg4gDFG3+qMpPG&#10;Xa03S0/RVvZ5dzt+TRTnVmbsq/PJ7KvkfXEfahtV1tXLU9n8cWrbu7o/5sSZGCMaJsSv7+IjA7lj&#10;eZW8Rl3tRsQX27bkbTh+zh3s3OHCpgg9H/BOUOW2Xl8PUvcMeAagE7OrbuViIAE0cOzvDNNXRdQH&#10;sKoRFMWEqWjoA0fXQJ/OYvXC9Yl+AfkRFwamDWh3EggGMBWH7KZ0+w8yw5kI7ErsZtSI/v7pyzqY&#10;JVr9kN/wkKlgidAGOOgilV0jqNc9jAYpj99OKaK2nj1yDNrycUGCDWI1RR8qyUzO62797zNWESR7&#10;JtiHA/BtOJmfESC0XCiBBgAUYHcCBP6IZrNaxAh2QNgqCiEqD/gBpjhCapiQFsoTPzQESVO+k6vi&#10;hk3Mx+JFS/WMFIU3RLBUABFwZEXgv7siIJc2jOAhT5em43fTaS10zHhJ64nHP0FzRPyfxWYARYrk&#10;zJiwkIKYwBboXr9En0eIyJU/kW3JFtFrSvHq60rpzit4wwYuRpERkpFrMoGrpao14R8Q/pUKjvcb&#10;67/9s3KsldCbqenqObq9MyAX8Y9/ppRB45oDqTU6pwzvBiBAajEDlP1gUdBiXB40X4qpqtTiYpDO&#10;VU07oyj/Wrh2blrtpS2gkO2NIJqBTGhuebOFX4BThCgQEsj3/ZWhC7SpRPlKNzvv67WbuJj+GpZM&#10;w0ifKWH1K/xS1EVMdFgjseROS4ZI6V80wNQ+kT/x0ozkqoT5sv4EEoUMykogOJSx8x0C0pdpVX1A&#10;3FareFyyIdiD/s2Rk+rVvwX1iulDHTgoyLOC889UX63Hl2d3WGBsaFb9Iw3CgqADzQ4O03QwGzbT&#10;gVTHsg0pNkiGAoyMtgfer8U0WYTY+1xAZuduFQOLR0xGcpicUlLwChoobOzTSY6/DSKAL+/2ux9A&#10;eDpdAtZYktuZNUp6Df04h5q4YNq+WQgUT5n/XVkCnakf5QdRhPaf3vmZclC7EUKtt+HPmkHwGGUs&#10;qGc6CFO4N7lTOGAIVYggsVvhAm9/EW4BzvGfpUdb09mg3d20qCqCDfkHyyfiSF0TKKB1FkOgv/Oj&#10;6VHPlIQrqCsxWwz4hSNiARZs67EFO1JaUjIqVm2HjcjKohaaHtt90jZNmWjtkeJrGf1Nw8BoxmZf&#10;5OsVWbWpXcPng24EWsRJh6qD6xXFhVYJzScmpaEJx3FNex4sIKbzd0XG46sVAeKzW3DrB8nxmwrz&#10;48aTCPPo4gOlvUDEF+RDoCcOTs+i1ePCH4XtPCfvtERzk6a9spQbCvr8Ngsa1DOADtkb7JOBCgkE&#10;1E0KOlG14mq1HHle/Lhc6md/89TvkCaw51MBYgQ/BEI0QjzZDV9cNKJNDYEHz5pGEIoMUuX3y0un&#10;xuRB8cult/wbLIpMwkQhNgmGAXOtqxmb4YUStqlHD3H8WAap1RYKaC/G94T05NEb7iAcC5hPo0uP&#10;QBSPHOxVPenPERZoQwLQoGOOaWfL53X3jnR9VLOrM4mgyPuPka2oDmn+ASl9gJUrDGoXe4DwdQ+I&#10;lvoUol/i8Pjm7+fS1d9772eLGPeNIFsLgL9KVayRwuYDqStKEYxVUI6T/qSzTNBMyHbydVulTsH6&#10;7nHmRkBA+Uno/n1GrwxraKCyxCHcesFiADJ6sGefdocI8zCyujkrL9XYp0IZpbWXH0szih+iNVrc&#10;L9dJtK93DvJC2FCSPfumXwCUQQpyhBqAGL1+Qv5u2Sh5q9gW7jUSPMybvOH13SsacnJa2R7/NIG1&#10;JjLWNXXxgH4HzagPwt4RfRvj62gTlK7IOaogtNJBa1MjGRoPCn8Tb7ZnMWkA2f96q9RgHi5JBvO5&#10;7CdqxwNMHdWpPXKO1FOav30T8crf8o1RU9QIdz4uXqZ8wXY8RBo64umoxVGpCBqBF3ZBJ/QndMGG&#10;9mTy48NJlS41rDsXYuJnx+lv79tO11RacZoraCe8lQJ5iEFy+IKVZMk/7HZ1VJVhTIHrvC3w7uee&#10;4cqRV8WTJ09LE1ZUbyZY9o2m8OVBO+S6N4OYRpmhMEYvYBVBlDsKUcAIDF7a+eajZ8dmPRXYeCiJ&#10;jJ22xZR0bz3P81hQCrJz3yAf8tx95qyHlXQUHJQjKfRZGQ3hLm0S3fgHZQ8ekTKdXi4SE6TKCI1q&#10;8QtoaESEn9Zh9vH/gQYJIkM+zSImCBRDvkc+VQpLH5MVH8d3M/AInQJUYhDiRrheV6+loelj/fRo&#10;2RI9JDHR39P0C4fhilbJdFUuFZYaM191/pTVWZ/uXcqHWjRNeVlHCy5giN02WR4L3ExJzbEQsBHy&#10;WBJh5mi7G+yOMJq28p1Jgpw0MyTY2swj7qh1Ut1YyV2R6ygBit+8Ygl1NXK71sZRnSpbRsdAThD6&#10;Ey3rfVN0JZWVaF301gjdsq//TK+HYCYg/x0p+4fBtNjE+AAqKDW5G4II4vHAVQ12WW8SnnQFrsT+&#10;jvGzCOR3LExndlrJCpym7xkA8cc0PT4zYCh56YlOE+0TxwDLX6HW01PTkWmnBnNOXdoyyItY3l5y&#10;4u7H3gqLQw4jC1A/1sQp+gCAlRBKR456X+EWM9TFhRs5gKE9afA9uw1jUwhczeDNICop6qrK2bMC&#10;GuGozb5ApEVE+93utnry8E7XgICdkIWxpSWPs4PBTU489y7Q/zRIqhKQzK/Us/ngUumbSnpqhOmH&#10;meNjvYojeO4kNO6LOOkMvY3Npom3O7AIk1yRT4Zz3SGuL9P+HXTozTpUU6i77sWIiSjT6ZJIYLfx&#10;MzWX5kniL2WyAvw1RFTh+eWiEOU2jpNHbW07w0inm0G7o8MKHs+HKZ0D3bFzrOwoNm7QtGzR2vDI&#10;H2SDaF50Jnj42JsZ8tK1t/WbHhQurnzR+Kj1iGOLOGCNA6Lo9qXmOVffezJVCj3xOh0YYKjZMNGS&#10;WXcgdsLfzVeXq2m3pAlLhxYiJ1FB6/5YIiwo7lRoexlF3pRha5yNvhKHpsbS5v39GFmX6sfU8+H7&#10;fQE4JcX8w8B48BC74CxR+Nh+gxqkeBYzT2KUgppWMz0LS/Zpwzk+oz2+gHGhUTL3XJqeXGuljWuQ&#10;gPg0DbdHfR3j8fV8VMw67jXnux8asn0mt0oXYq7au1BF8uDAjLsgsUeAq5NRf6nGtB9Cczl2rX+w&#10;O1e3g5q9Sr5T/F1YqlXuOW69AQjgMqUQgH06rA4aCZnnhj+wp0E9OvgdeaXE2GwlW2Wrw3Pol3ZP&#10;sVVcq365YI1MTZ2nodutqASvEzFeU4EKcrGgSeQ4HN7OHIRV/5ajN/p7NIGTjIrO3TZlWtPU+dM+&#10;OoBOmrN3t6ijBhfHk32QRe8KF6xNxxq/ZSnPWnGJ7BwBJqt/70PMc7RabVfPbxN58K+TpheQxi8Z&#10;3TreHmf6okFkiolbsPlJchdQbiiYm0FRV3WlL6nkIqM743lr0FFbELMKep99HmMy7Xzcum3twkms&#10;qcv2e6GFVsCpH7a+S20UxwlDySWOIY3lYfzf9+wcmu62L7lU/tTUSH19rHeZillmNzEeVgv/tkCW&#10;M7/xs3JKso3n0WDUzXAlZJ/pouqV7UYuqkKXJf2Fyozc5kA88Ok1d567mtb1alAYDLbqaTiooUzq&#10;mlUQQCF8xhFZu0i+4HzMiWzSejE1VNXwIXQ8UoJFfYI78WDIXN/E4g+ZxUfk42y+H15SuM5A045W&#10;caO7BpVE9/0IR5rawEWck1a7z1XKpq12Qpp/sREoa9oysc0xWOqu49E7UQ+AK8qdZhGlIr+7yBVT&#10;jbEnURwu0WljtO737nBTBbLKlwZZc54OJzXu2XITtqyT83MFCeVAyBHwxsC871cg0qd/uTUNnU8V&#10;buvfmrKfzy3JjD0KhNmO5JXtrkt5ro0WVVsul1rArPp8O/w3GEU0cE9YkbwlP9A+s7jLkPYAIUbE&#10;QSe17SExOd5Z17aHS2qh57XDSlyOI+ntKH6r3rF4vK9dHEtP6bPnY1vWFoAf7MUx2Z3TjvWFiiG3&#10;HtlIFUExK4HlvcSdajo6VIfVLGJK/8aPYDKJWBssrDhtty9TtklWWxRj45LlZt8HLmctykB4cXs3&#10;lP66Gy9vU7mdO5+bIssSD+04QAqO7Myk+LET+9yfHc88/K3/ywIcpUWw8iyoER9efb2B40W7xPC5&#10;7bj502uRdgjsW1A+lSm7LFikyNJLMVuC3eR8cdFeh89fIteg5gBU/6lEte++a1ih2zpH13ZahuIa&#10;sX3yRTfZ3TjX1GVfDiHUr5FdeduOlX2KMY+y/OOA4NZrkUjbeiHp7UHDfiBAnnQERFtwGbRpQMvy&#10;r/O7LGnTZIbRYxj0z0thC+/rSguDBbrmTMWNl727ILQkNI6B475Xfc4K7yDe6rZay8uhbksIwS1A&#10;JWWqx/6VK52WqoDA0lLJAFzk9j8V9gtHHChQE+8GDyoe8t90EHLDmtFsQhsMVrR/X7WfkGGJyYq1&#10;7eTv+VNvPNxvf7uq0/u5iioVjOWCsIkHqHOiYWfQlPiybpz3L0uv9YZ8w8Ota4VGgM6V84lxhTmu&#10;WVPYzOLdRiwh1NV1Rkb98vN+l5qYe+0T49gi2+GDQYkhMg61KqA9AO/PruPaFTkkXjjo4AAvj+/T&#10;+mqrT5eSfduzd26tqb89wiGbitEtH1c4ZDoAs4/0SvYGTioakNpoQtoM4/LWRyJA36qKoprii4Mg&#10;kZhHn1Uv48aFgvoJAnZlZJi2w/fXhY/jpZj1WGqPDlLwqTMIo7M0UooY/uFyxfEUPuVWHgjIJJDH&#10;HoCQo+BoXFtUro6K7tx46Gl3Gh8r5sOMzOfx+haV95ckYrjg897FyyggaX1L8VWy6cY/CYT+Mu2f&#10;i4aVD6N6YWGMsDkFzeeuxcX5hClipgRkDKV3QBUV72nAtrNN3p/zEJs+MfxZt83J8ivPF5IG+i+K&#10;UaYBnaLXwF+/PLdrYx56B7xMbOuusiWZ5867+F548fs52gUVEM/t+pyWMoUxapM+ZPxIFpMhjuua&#10;1/RcSEmM0Qc/+VFCNLVWCmzUGrekCHltS2e5paqIuzWFdZPod2Mv2jPm+/SL1mLMdGu/T6T4Wa35&#10;TUNeKM0fSNBA/A5wc+7s9DhtjVzlOClgdZbClEhQrePqha0WzmrygLQ/cAL4Auenn+3FgeD4jLLY&#10;nXu1riaf0ReuNc9PFyt3V7Fp1/s0t9vJsC/dPxuTyNJVXN3rndynD5lHGVTz6epcdqYTt9Bp7zdR&#10;gZ/c9h/NNV5dSJ3PJZ6kdBTX0XrLcLFU6HeUXC8VDzJloIQVbLyOlRi3eGEblXBvp0PduNlTkcD2&#10;xdoVaQy0x2NqG/j4PL1ZAOi1bw6R4CXbH0MzZaKWErHYld4GvsRBg0bIPZyeD+O3xLc5fmZfEf6u&#10;04hWXC43m+6PdBlwhvmsak/Ha2y+bnvj/YUeU21P6Ie1uFs0XxG+Vgb9liM/pTf4p8BMZBYO8oZt&#10;cZAn3FIAw1jPU79CV5ePEBRN2P8MEtUKl/TkhYEyxsYu9GNlKKcQ6cXtgDBgoBseChp2kdvKZzSs&#10;kerFNJXwvs6xBQ1ygd9GSKHTMjn+tNBpL0jTEDOZEeupEupxWKDQUUdNUVqlbXo3DfKh6s9OCUbx&#10;O9WbylC0WMGEA+De8we+PidbmoQTps74S5Hrx8JmKNAO50a/MjtCa+vEildRSknrCZiQnE4eBWeN&#10;iMhmPYUJfbpo25r2CFcizprfQeTZGawlQd+fBYNyNX4zSCwWNMjqcj7NYC9wl737OMNdCj+I/YjC&#10;wcIGgAEVeP2ohAVzo14Iub546hwEkcPucxL05anTYOGgRToXt96SV15hdeKz0E+W95aPkbWKupnS&#10;anmTIQX2dmRGQoLXJeTDrfUD7K8wqqL40CtDuJorfATac4tRn96enojYhpqp+fzKtbNVKen7gWSE&#10;arpPLEK9ZYbVuqB39PL7QAcoK6BS82UOlHRXZIFzGvPyFf/aagk2DQLZdBldr79Bw4kXhw3o997B&#10;8htYv6/dtZmzc6VM29pRyMG76ECvwhZR/MVM6diqTpLayZZXE7QcZTjdsP4D//L5WfK96GevZ6HS&#10;oUKG93g+2GD782jNChdpVV8cJG1QgJLka0lL4w3rebjQYPv9CWtkINJcah68CWazZTejnTvWGUcg&#10;EfIXjV3OtvVJ4unxMG3ySMMyAdXZLLTD5mvVSPw+8qb00LKyGDUTXIaz8qL77gJSiYmph4EAzY9N&#10;LxMrt98TyBGbFNSOyw5DpUKAFCsb4eLLctA1FuTmy9Hj9U/Y3m7G9TnHEX10SXHtnd6LNa4qDbRG&#10;PsFB/yfO7uef8rvGQhDKFJk/Vj3YYAuFU8dwodwPEdsPNT+GTgpXdlU2e2p8a2wO4ucHZ/hgAwZG&#10;1Wk7iI3PsJv3XH8R9lYuWkqLgAUbHD4izA72gLU6ga97SaVfojvejShSJUiGDE389PAEAGbEimKG&#10;uLGCV/+1701r1nZALyiAOK1KqtUTRkrU5+lek1+myMrovrzRQNmzxoaAk2gC8RLlJip2/vXKO6HX&#10;jBCNITtk4jcIydzC5CmVFQfB3+vUSVThYSWIT0d9of6LWz+a/LVX4RNZjBC0CuI1uzc/hvoegurU&#10;TQIIgR1j0+TgYISfP8iskPaOTqUPsUz50MoXBGWvTG1xV5UZlpbbSxx/FwcxccNgnoysqBBuw2B6&#10;vU+U+Y5l37HIJFiy3Re+EPyXkhxnQKfCftGovmYNhKDCprIGS4iOiRAOlGAYSKdLiunisSqyBtV5&#10;5gU+2/4NZe0srpVnvwn4WnnI3hYGiDkIN5yXKN5vgN7OdJZg7g7wxWDhKcOpvY3jrBIGe7Q2AMAh&#10;7hdJjqEpBuATHFSmxk1v+XZaKASHrds5ffwjpMU65vbTIWZEwB0vnI+PEDejhz2icpNRhfdgaYJq&#10;I8TzKNYAYoSEdGuGmmRAzxsujBfl2eXnWQN4zUK7vx2mysHtOHEyP/YHlOIvpxB+UOm1jNsWlCZ+&#10;dUM014Ie3GAsJWJJH7P9yXAmj7a+BFKsRIxHIOuT185twCYSGzjY4S6DzHYHWi0nCsfZGMxkI93p&#10;XQZze/pdnXukdVXnAWKr6wEC/lKtyvd1LC9+TOkwg+PZVFLaymUm78/cjP2w/BrmEkBQnbrcS5bP&#10;li1WqsZWnEJfsbKL1pUKGfSqERSiPxMQHBeyEHhWPJWWZevBlNMbaHVg1igX+dykbww+gBG7v5j/&#10;A2SSXTBN00dG93vQz+LPq/xKnEQTZt+eI/N21T8rfj1ooNhQAIK28ybV2E65DtFnV9/bnuFi/O71&#10;g9y3S4u8zozxwJHuHzpwmF8WPlfqcIdybCEzT4e99VMjqD8NxOcJnx4sIjyw2s8FAVF7zfw9KH7t&#10;Cm/9c/89zaXjwIuweklYfJxY4KZ+bouAkVyreNsaDCFZzWHvtnUyzE5RD158mrNm0PrJlbR1tCk0&#10;UC4hCH0PHoRJs/xJ6zywUTG44jj42KtquZX3WkAvKkgz/u0OMlAulwbszLSE9d/n6BtrSXxRgXf3&#10;uydo2y8TFfNuuplt35mVOpYKGggvAgK/+ra2Px+/BU8bWcIHVa2FZUGBj76enc5Fd4z9ZttkGoj/&#10;Xr4uPYTXtRmL3VDL5Gb3baQ7JiZU2iJnnRPmfYJtOp5P3/LRstNPBz/+vpKzdpsVeoaTxNKuare+&#10;R53erLHS47MCu9ByiNmLmvQszGClI+dWSCsZFuYbjo8It4TyT7Cul22/pypFszX21s3s7XKBJsLq&#10;f67ExxUCP5fXs2nHW0GT5r/P4mcI30+AmUYMGPZbBIHwvLvOsFFjFDBez6tCnuemotFZHxrov/ct&#10;AfU3Xqgbel7+8RDDe1HW6K5d/kvzfbkOXZHMY/ts4WYXQzYYB9EqbRs+gXs/3UJry78bCQp4a/3Y&#10;9tTtJlFFtzzZYtLxn3fOin+3DuE1yjkPQSE9pd7Qtm5Wcj5aty1cWFmDlBKPa7EK6n/PtRm/9n+3&#10;hwb3n0lTGTi4lZJfmG6nJuIk78EtWeLhGEUEihkUn9ZD9pJp6QOhuPtWhCaeKWCIzDh3TUo5JLtP&#10;BwEh3L84LmkHE/E0Tcr5Wfxn7dwN6i/6+9U2tpt6xWP/F5nN3vBx2mzncx1dOtbL4eLYlwNi11wJ&#10;jkx98FEwyqTkp68tI8zKBilTeOQNf0MSoIUVBCMmR3V5vvZF6A8e4b2AEvNTb3/XtCutGe+NFpv/&#10;9K79q7hSjxbgWi5unCcagdz9S1OjIKpBw/fxm6Qg3IpCSMiPA52bZe8PDQHA4fR7QNwpik49ORkN&#10;RfrIv9ABl6nTJnlJ/HZSP4pnAIG92UTHClcjMpCicoyx00GJiJGnKetX0LsIeUYqEhYO7pBEvT7T&#10;PsajxImlMKeA2u4zM05+Bh7vLQNdtBJ7wZGfO15IKQkD+YWxgg7JNC+D2aOgpHAhYgb/sYDah9yF&#10;ADlkN4w1kieOpDcuR2iw4DdAhiK5FPIuZjZFMWLaza6WXefqu3v82uBwDIz0Norwv5SIwVmILh0a&#10;FLlpC6sEqzfFJTDqvGXY+uLyJiaEudIEewL6LcJc0PxI0iFLaj8gjGzhubpqaVR6ivLEu3bnSQl7&#10;6tnICZ/Wzb8owEMQeRv7EHoMOAIgTFhQa86lxwAFc0beMEb+9LL+zs35cqEUYyszvio/u+pI7X/M&#10;zeREVfhc0BPwwQNvOHDZEtxsdEuvuCj7r/wDguriwe5vsMJjINSn3+37CZaD+/4+3Lc4DEF9dKMT&#10;VVSI8irl/OcKEHM7FCpr+DeL7eC+JXgQ/smDVJbW3CpRsnLvyg9f/6np/7Yzw5x8vruvzv5SWv5J&#10;BqtqUIyoS38rUrK4a5YDAlBPS88glJDaTTgLc99fTpMw1O14REBKzIBwt4VWGxa/6rTSeNCLXWlq&#10;VeUmwkmvtfFA1iPiT88/rC8vEE002WFnYbC95TYj2PvlPrv8QSHxNNlRilUv+D0vVPWCIvUoBrP8&#10;CXfXb3Z8/GKvanawddTFJ+GgaqjjhEaAcD8Kr10pXXrcTG8S6dIPqx0zjqh/uAccmC01QgGHFKvi&#10;fHvN0jBtqeIXooLn3Ycen0ZVTm25LpzputtOm9/r4cXkiCgxWU5quV7Ppo5Pa+ck1eKr4M7v++nV&#10;hEgfRz6+sUSYg5zw79BvAJ86KKg3ZwDxGm4XKZPS17DQt2Gt/AsUAKJtUyDCxEQ0996Ze4otZO7l&#10;gumS15CtuA/59ph1YEhT/sNnZsXSBeOvDAKsCuGES8bN1lFeXl5NzkZGEn7kFP4RtXVQveuhET2q&#10;Fy4RsR7b87jFDboMb/N5/ngZdNXAxswvBmOwXq0te5j/pfOx1R0+ZUqilfNZ8hou9xo1OSxIVgG6&#10;oCo67ayNxeyOSJkY6VoG25vmMw0FdMZjjm0jYOO81t2c2LMi4XnBZdt5oJQuWDEKSYiUaA5DS1dn&#10;5DrxAO6SvAthOz32xJ9qG28GjhQ4SFFZtd5iOVP9N2wX3v/SHjDS2MZsV/smmDZ6GnVzU0X0NgpE&#10;x2erGg1uObmo0K4M4RsbrXacc3q72+1lmjuZRoY7P6rw8L4YZwZ7SzNz8l++Wa9FasyO50e2pesS&#10;1ChtC0U+aCm3/nn1gDX4ROTDKyQ1I8hxbHtS4snMZvfiCpOJTmIKyXf1aNZgwpX0DLb7dXD+Yjre&#10;927N5jqJBiwBNDTUSyMrXmnF+F4CAgps22V93dnFCS8nU1kzGGvw9t3lYb31lC6XjvAAzVFGELYC&#10;MRhvuL+q1qnXCUqh3bACCaLb2cYL991XqisfnAqd0VWIfzB+q1uP/rh5nW95IyZCSLzZrHXyhThc&#10;HjuvacXTw1/sJIk9NGbfEy6aMXab2Sut8aS9lKy3PEWOHoGKf79JxNwUeXVtHVUFtSwCCUJHu0T9&#10;8Pli3eKlWyOoxClxutHKnY9N1xjirbe5KlcpxwzwLijCQApKWhveu3nXZ5RVnta7i1gT0ko86Jf8&#10;y8mkiGVDXYlut49yCZtFnjAVIghKiUzXy7GloGkf5gs12Yq3pH0ulQMnuvi0zg+671b123BdeFxR&#10;lJRcr73Zvl+m/9C+NkzWSYsU7JbmqWK7wDa9xGEx6QqeGa9CBplBwxkIMWbU6qHgTW67vbeV2fQ3&#10;wPT9nmGf4z2jpWYsj2ib3VOA0onaGGXddTi5UWDtqgErvJHDOoqK+stjyTNwsKpW3cuHb3fkfh5Y&#10;pw3MQT/vy2VmtyZmOgpRPoKDgcz09BaN7GXp2JECvrXm6oHKDPXmX2A1sXxN6aHONQLE9KzKiPGB&#10;EZ236xyptZntjxboBBoN64baj8vzqqKl0c3xr6oZbLd/2WX+RlEnNlrJlk+cYmjYa70DCMgTEi94&#10;b+u5zRDmSvMW9yszNrO5Azn4O4wcBEyItqlOz89ZPUyVujx3+Le3vvvNvviFt0Z/2Vouxww/ZJmv&#10;Smf0iPSBxdhX0IIm9U2Vl7m991fvIvqlcHUYinVUAYcQEyLWXZSXoMyYUrd/gjd/280Wa13Wqh/Q&#10;wmHvybpvWh5ibk3hAgYnK0pf33hdjYJczu9frjfkzKXkJ6ORI7FdXnF8MBTbbflA9PmV995PZLFd&#10;HkHNdudTTEz/xKaby5+b0X5C9t8HdD06iNen4vrJAxPlGx+WBkBDNKHxdNgrIgaRHrB6nCrPjYPE&#10;YkpN6CK/JM3h6hiI3BxEJrpT4fG86hNwoCv9Yb2KjHE/HD6Q1ZdOD5fwsvCYFNSbrqKtN+B92Lhb&#10;b78eiDzKHJHpuKwSXHQ8VFk8/iB5DydKE6IACjdeHN1cHkpEv/8SNhQGwkyCIMSR736ZwV097qa9&#10;pOElQEGfejJyklUzQD2Q7LztEtR56XHdH6q+TEkIDKfYJh/FOlsFmZ/5m8GrXcSYGHWu3m43Ii9H&#10;b26M7GJA5qxrqff+QPhhzPLuc3c1n3upCoJMRA3eJ7Iz5VEmBQYyPTBmIDNSM1sdvjPhy1/WoH+R&#10;tttRqWpCiUM8N2K737vYr5uqel7WPiPAvJ79ds6GEQlNUndmPgq7gDpC40aJvey6fQ8/bX24T/sO&#10;+eNQFg6cKANdYOIY5DqCiPRPZosmTKdQ8aLjFbdf95E7unHD8AmiH69LsjSAEnBcPveTDgegC2tV&#10;/9W/+oIHz5CBjs07qgFJE2YHNGh5O9YatiqihinG6Mfy244kzAHufvs+bwP/rb7gRMh52X6MoOid&#10;BADWm/UkAQgovcxGKbNhmag/SFi1v4y+Io74sXqeOX75vhsOv2KXMdKMqRT5I0E8BBcgRACY/8LT&#10;+7jtmcttK8cOEMmnWZ/Agntnr9N1tOk5w/01SwKeu/4g9KTzfVmE9zMRFiJGawP61+nzaNPv/Mgx&#10;+0GxmUvqxWRdQKKqzP1w1dF3M01q8Jr3iVVxfpnr9xiuEgrWN7oG7oJDTmsqk+v7Nn6FUTB2fucB&#10;7M+HkOQOSRSLkBbcFHtpU67vIfuz7/UmSdOjvEHPH/54u9KdKHrUgBAgWoKFh9656eO4Dnq/gS5M&#10;TF3u+X5UcJlZs2OF1c2AuJOKIDM9NuLKHCFJnfrzpDviZOMz/Z3tqcOpQThK/rsfT8hFTLnmRDS1&#10;yP46AVtf37kJr8BD4DzkITczN7emRGj45VdMNUNwyNZsotNnaNljIAUglpqTfLgsMf/yBB4IeoiQ&#10;YN2iGx5abLO9r1grI6VrbSD8s9q+3gqmRlxRoRf4GAffPleYnnkf2tj343u+Fy62DrxbacB7pTXU&#10;dJW7u9jJJIl358mFRhvOXs7RTHU9jz5bJYH9CxCQBPZOrnjVdtQ0sgYMCXxaLAwOx5/6AEf/hbOB&#10;IC+v4JhttrXgZwfuiYOx9AEMxx8+lMmsjYaiedhOTVpF8AiMiQvM3dFdmuMzHn61JDGlj7ww4mde&#10;t9sPpnEYv4XKZpVCYVRrOfxJDhMa9ZC2SUJglep8krxyJxwyZtjwInDyGpZyCoJDzaWWQJstKQV5&#10;MEnzJswkQ0lBlRfwPvmoftrGZvRkOErIUYlzFSBEMIosAxGjEkE5WTlOOXzTzr7p/DJZiZrGE2ct&#10;hZE/070uLW/N11k0M76DddD+uGkPa7du6FLV/dbpGTm1b9XGFzGcpsh/E5+pbaPYd4IjDBxrkDJG&#10;VBeyudurwaHuPRyfaPf/5I6tlAbyAxRPUqVGAEFL3jqhbZRdFSQvB5yHm/iyELYBYzLPEbOr7vJW&#10;xVq2GQTCjeQ/qjvDF+bqNmRwEx5znlF2tGYDr96xudCWPowBqgpRIKRd2AwwGG6GaMTMEcZFegEj&#10;rIgC0CHuFyuzqPQw+vlHuHN4Yev8MiltO0nbrnK3RUZOUOaxc+LackmBmtfq66J3+TX9kH3TtEXA&#10;rNJDwMgo6WBp4cKcalQSqIMnGGAzmsL+sJeZGnrlIeAionxANLNkSorIkNtX2VIxhWLuzslUqfji&#10;ssO5MlcDVoev3Wot+ra9fMxoj4SjQCIgIFZgbFP5stk0B5o5l71atMR58xaZoD+lgrul2VBQip84&#10;MehXC+vmhHyQ3ULbwwajPQINROiXmdHm6OuoKJ8TNCXwRZDpsD8+pMldz/FkYUMVd3qc+ufKyqZ8&#10;5k99mBI19uO69flQvKIpmAnsubTCAEQIAgWMw2zJipnJMepJirUJgbwXeScnYti+9ZD0lOz1M/zP&#10;q6igYQRJ1dbRM3gAQQ8duuogQVw0j/GLYTRNmfp3+rUvXiKPc5S3rV7l7vYxZ29XjRa5b9lZzm3b&#10;jvQvs8LixzWnekNeMSulH1/e5Wvph/wjA7wX8Y6zUvX7qqu5yB42OVPR5/XIdEKhIbJQ/G/741zu&#10;T/4QHjBFjS5Dcfv9cE2NupVO5xI7cMTPVk391OZI0QezAfN5/SmgE9NE2y8fi7gQSrs5LhIsKvK8&#10;mU1WUQ8ZCoxI6D5KRroKNVdKfJ/sAZCtUuCVP/mfU1Q8LPe6irwONSIxyT/w7+vQDS03l+k4Zegu&#10;n4MMnWOJqdK1u8ncGzQkek7i6GYprPbtzzMsqIIHGZW7DvsaPMOSE+hS2rVRcMhWNOPbyIoITcxM&#10;rPtgGJCHzOgGIkPrKxxgUrkOUqsCeAvGGDl6pETsIOK6jPS3IZJNfCCeMAAYO1ooojjF+vtE4TSV&#10;lee9IUtDEfqQlAHWaGVm7NG4WtC8qBbrdRcsO8yKvLOyriZ3+Y21Fc8JXc7WM9l/FHnS+WIZMt2r&#10;chkTB/g2NepMJb0A9g9r/D1el8u2PKeJnjT4Z/zm6IoK3vt80to6NpSZuLoNtE+3s0uaK7RSvdVP&#10;XFMF4L9x//zQOmMNWNBpmfl1BYXEeFG214jz8wcIwJalduYedshiQT4+GlcMQbHLya6PikgM6gO5&#10;jyP71Ns1i2tbYNigcWIibDiDJ04GSjbJ9Um0cPT43Fwc+VbqOfJRzlFhLsowQZG2fNf+I1CBgKwE&#10;dR0d5YlEJ10hAkRH6lNXNWlJC+ew3HRxoSyVSIF/UZk+bk6so6hYtsgUZZVlLjsxy2CQW1e3aghJ&#10;08cobNeyJ8OfJTbSp4vV6BADIFx45hwqCsQigiIFfWiA6mBQ51wGAfRHhh/gmsFrZnKnrRBsZKmn&#10;LBjRDtGAaMIiTyo1psKmYQbib8LRvyw3c6sOmZv6ffV/8mJCVy/gBNZwvWgFEIyDNGQx3CoJfWH4&#10;uC1EAgaojczEdRydLv1r36CmMEdHpqpJqilk6uCmAv0R/dRAx869tKFHrEvXbCGfLkN/mm4MNaEr&#10;LXsPtDHR79r6l/EJqfVw1jxHtIyOHMOMQc3bbF3SKyPcBVj9RWXFj2qoMDCxa8dM+K+iDK0/7UCi&#10;XaBpycMASeo49Ze9HW+gRyVlhsWYmZFuPa9k2MJPXUMG9Fcv+gEwesFATDw8RCLCLudfpE9bN8Yl&#10;CuSSvU0cln+1vrJpGcO9Ri/0KN0V1Xa9+vPP6U0VU8LcEAZQr0DMeYrIceTptAnH2DzyZM1qNs8z&#10;ngni+9x7sI6ACBSgkfryPVugH1pR5w9+c1rUp9C9tA31Mtfl3gOwqxPAgK+RO6Skkmvz+8OUCXde&#10;K2YzlZO1GQ45YkTx4ijMRtAiA318o2idDc7EKaF1iY7QzThbyrl/pDKuVegoTaQurPqQd7ou/opA&#10;eGqBBaoMwzG6zWtHqxOMzSPATt4uXwXySR+yXrFvrqvlJvfBtWvh/p6eufllTFCGRDGpLxTe3JWr&#10;PB+oW8i0GxuTyvO9Fq0TNOXk+WUUk65Vp7p5TqJmW9uEhzrOMwaLz8QbuP0Q0/cbi6MKCEkPFpu6&#10;AYNRB8PxfPGFUvx6HsK3Ru4LL8VmrWY/ALXjauVA+uurfKLnFiLrM19y/soPwnngm7bAFs0FKXPl&#10;AICd/fVwNuuHefWfpLIt416s71Aff9DEgUvFMWZQdLCgdKj1lykaL3WpQn3e1U0KS0h3MiCGAQGL&#10;ku3F6nVdGAykJK8gtyqjSH0XbDM2Dvikzt2wVKISCSk+IhDdPIIYtc318Gq31EB7TM8SB4/FztsE&#10;RnK1o9tg3/QxR7GzPRrY08G3+ILLlqlhJlFc41Av1axZsrzSQ8G8a8smxbPZQogM+qKdSBDAOiiC&#10;MrOaNFSlYL5GV3MFbQQL5AZRn0T+eObKJiL3nwwCOTOjvoQVugNFibImx6WvkL2RH6rgp8COiRvc&#10;VUCIhb3/58nW/8Zj7U9IxNOhUXBSBJUuFQ7heM7MmTiCERGcTRr6Z1k5CkDwpP4MFYU/iaCMUpZu&#10;Eu10TWmeU3Hec1+Hanc7S6S3S7+HKMYzvPN8Cxb8/LxCwcwmcwHEMTlXa65edzK8bfssuwVj3/3q&#10;ZmE2aAMdo4g+TYh+OBpIGu/O8+AZHpKulyJsmxw9HgWafUtHllgqQP0Pf28eHTqkNSo0P4UQIZG6&#10;x+tq89+gUsxL9NkO4niV8/cIXLfguLXCReumqaEAvzX9Yr03Gq6JTbgqFjGDu+YrzvPshR6GIw0H&#10;5Ncyio6cbV9qSbHHDxowb/yIuDH0PO19D8Q+4It1D/SSJQRGCRkKK1qpPwaTfnRFxQyR0mCW9rkW&#10;CsvSkFnnihwDvWH4KKzS9VV3akWjzpo+XQXeMDRwpFaO8MATar0Wmpjn3ifHCX+K0JhtNnq8T+5E&#10;X2LhMjYjVaoWDLldJvj/LwsgDxfbZlmkwN8eJqriFggxPi31h76NIPTXZAUn1K+faXK6rBz4rycq&#10;J51EWNSTU4fDm6jaJcpN2wdezhrdn3Byq8tV1FKku+ZmsoOt2CneTEL8rno5ceZvs+Nlc5/VQiuQ&#10;EKZo44mccXAiu8/XZAVOYjGC/7AJAxFD7hBiONMp3g7F6pUU9ErNaarVAhe6cbJ5/fTEyvQzjLoe&#10;bxjoFetNRO6fAMb5+fqFhTTcoXR4OrhM+2JYBG4kuPEuF/zLsE1ic/WDk1wrKQztVhfgyZFkQJ3h&#10;6cTQGObF+AD/NwzhHuR/9urUQH2c7l872/S/su+7QCl/2+9ly66+ke4PNX5+/SPqEm3YslYeuMxh&#10;QpuGt3dNtDxLYvHrapjOf1gdGE+Bc4yffd4WDFVHPMvlFU7wncGzCcEY/Y9Kg9xs5c1uWplG04Q6&#10;JXP4mfSsyYuoi1xV/4Stg0aqqvbfljzSvVCpL/lPeyWO7NEb/dTrTktWeF1OEUQwu9yvHgMmgw7D&#10;2y5RSMP9BjyYRrKfkc5QcgrzomSfKqYskpe77kEMSyIkyl94VATanxrir+/Up2MyBh0M8c2ayoqV&#10;RcLpS+rL2pa4LKP0OP5wqE+u9u+uJizUu+/NZhtQiLcVvW1MlIsjl6yLmh5PWqJACxQhiytRpg9X&#10;W1XmZbSCdQwYNJs1kpIdDnU+cNNmRIL000bKI/eRsNhXnWsDZ9x+ty+g9zUwu4y12iVOoJ7cTFWs&#10;u8f6A2ty6iznGHrCHaHKKx2krnuKLHpo0ocliPfi0bVlbZP3G86nTRplVH89ej5cLgd8OZNJWl3x&#10;es0ovB02t0+ObwkHuKJ5+SBFj0jv6zN7fzyxkR5HC4m4CN91e4vGZlsxnHJ7BNpc66QoXmhAo6GH&#10;Z2e5nLo5h29uezd9XW0sHCMMixkwBfJ3QBot8G0hi2npm1t/jXVJf/6jKrF5jMakKaVvs5hJ1LUo&#10;s1DxRHFUNHFNIhzfaKgxt+W3d7ocL5MceFDhYuCtcVddbrlITDSDufUgVKDAttcBzJUAlJx8El3F&#10;ejI7Ma3koxsMM4qaJhU1fJwMqARTFSzfOqodQE+vskGbrvI/DcvUycjWzJB4oCP+o/pAkfckmE+b&#10;yBHrc721cfBgsulLiln7kn1zGViVOBO/fANTY8cb3kS6v110wbYuGm+QZ4u087r6oBaGMB/ta6fB&#10;s8eITayqTCKb7fmzfjXkboqSatxm5eaaT9DiUvxx0n43jxY2qFGsxHt7TldtTjQ7ajaL58C1mVmG&#10;YhQdpWQe4zcyEP7tDG5m1onZtGlFD6QZBfQgJRDm1E1fVG0OvnJcy2UFFrimV9eKdMImkXdL8mae&#10;L2Vu4WPuTcRBz13HTMVmNXwPeB4Dmq+zNLtRghrSFYNc2AlzP+hp2xyN5V8H7kz1uL4H6ouTaP6+&#10;vPbDLUMM2eKd3Fzin9hVPfcK6sF2/TTz8ikqe1t3A3hNU5pxoMX2Ki+/1yfIda6O9HDlaOsylQGh&#10;5uF89H0M/IG3xrYOa/MbgE4fRj5CvRVDb7dXCN7kJ+Mp42tHJ1IIw58IE5rbTNgUCaDbOnZZncKM&#10;Xjt/ANFTEIYk6HDRqaKijktiY2t2K+6rZqiqzCNPZ/f1tJgzWXWygU+aNjyxsuSW71PUTmu1b5Ck&#10;II/Z7kLbBI0cxKL/SRcAnCg7s7jBgBl57nqcEmxua8A5UKnT+/FPjVESX/d3fxQFLTsTjVlBlZnO&#10;vWj1cDHqQx1CzyJOgc9nAxj3ajXPUvvAW3XP+qXtkmsrJAkbux+jVWtzeBvrnJSEa+LueBba36gy&#10;QiArlgxnQZH5E45KcT0Ge2PU96181DRTdU5W7mCOIy50dv+Mi+JJ+71Tcuaxcn6J/5lZxps8S2OY&#10;MqPxKXG/b998W7Ly0TAB69C1FhYvCx7T4hwrysqoBUupquyS6Zg+RfP47AM4d1ht5Owi1Q82RAnq&#10;sfbsIub+y3Y7bjv9xG7PtGWePYVmcmnB2cxNZC0kksOGjEAYLSzQ79KhQ5KbXHHl5mK22nLjT43H&#10;TNPvU8JdyMQ0uW1HfNigXoVZtR10g+mKAxgr37Xq7mhGeaqV0lLV7W83H8xxJKpxmpPb6Xyl9JMM&#10;6QpDEAuLSZHPy6WWsdXI+zWwZ47NJQwMmCrOwkVmWOaaBGmGuzX/Wkir3sSUKHN8qyYUoJ94eWzR&#10;lTtJFzBXFL3hqsqC5mbi+7TduG6iTZbS5kvCEGtskv+yNJH8c/t2XPNnGZdh9AnkrFrrwNZndXt5&#10;AX6QTUwyTYsSQ+r1Cz8ozy4NPVuKML40bAYGwYCeHOYWyW0UmF9cHKO/HFiWmzTfOevqDFfrcejF&#10;DSg+XVdzddMpbOHpwHGACBmuUV9wzE+VegFPK+W3Csrz0XbzaTnV6xeaQ5Tvhnbs+2axETV16P4K&#10;yo9kYk1VWWkY7OGzxmapwHUjhSXnLxJghvIH5WtsIpmPnl0pow/LusfrSqtmbVfsFgjyDM3WNRfQ&#10;XSze9LPgbs39JZuQlfknJ5UBwfS9C6GDYBiYZYpbyBUdxxD18q96ijReBof3uegPs5Uua4kkOexK&#10;7Ei/XrFxHN1USFESjDn7SHl2Zs4TzZ2i5Hj9EDZjfqSif10eGwQrWKJiomTObZiVw2Iv1Y+NtbXN&#10;2qfbSZYD8gcdsdtIGRExSIUURa62Akc//l4k6SOG/slJCiozqofp9wmVaoeU47EdTPyEaaN49JEo&#10;o+JDedDixj+/vPZmVqJMeu6ni9zPc+sqcJB4bJA/aIFZlhjhfqGEPddvN58H1dQEhgWLa03oae9P&#10;rj1rPJymLwOtCOI6jsSeKwVDobkev0e4i2Gbznc8NNpouMmOfr4KeaEzcyvILYv2NZ+nQMj0dL4x&#10;y1JOh8OHnU/WvtsVgswqcLa411Vg7dD/BAuSeT6VAukEdCpISlvU/bmiQLlJE4WrFriQ9ETD+IUM&#10;UrfRpFza//rr9V4snked1xojAzuWwAtxUnzMlfT46u1cwwxnd9w1mIXR/1T4foRG3njX7g4KAskB&#10;VaMX6GsuTEh3INJnZmP3vO4duVZrnTYAyKlwhsnPHR4f/O4H+gSH+tPAn2K6Hma8gfG5xayeQjSW&#10;tQUY+GPXUA5Xr+Dw9FzjCDNZ8tbEgnTZD101mGmByOFxeHSDGqr9miK5WlWVdVOiDrbDxbUjylkS&#10;+fUf1JTaKcq6y8Sp6bfOPZ+uHFsO/kxiboIk6TwcGdIozNXG7E9I7Ly1/XwXbI0p7XskIgH1serj&#10;vk659rh789/AItahSzhgCbSJ5tK5R71K9WLIxTZ+7auebJgMH+0+AzwmWX/vPwHi8v5Yyvo8kCUX&#10;CNIqkespTErWfJYaSlWsUpvRl7PzOu4ghyqU0GVhnraW3RVBLr+/25EhtmzlpUR7eou381Vs5adI&#10;y7YlKJznKyORZksMxQHEQxi5U+sxViRFcHCE+bBWroVWXMM/Xf3CdeIROHOFScCKTY3ZPMGGL/+R&#10;lzMgUjAH7KbvZ2wlsE7lcxIjoCn/vdOqv/vSlXmiO9V/YuQlSAu2gst0FwllLS5qYD9QWrx04KJu&#10;sSHP5cwgkKGZMHx+Dm4bahOnrlmpZa6GtR4f+O2RCL95eTjYSLuoyBgne6aDC4fDoHL9EYcilkdn&#10;JgQ0+iluW9nB+jngfhrp+U5lAUe1gYdx3sbFUKXYp5yULfXMpAQzJGF63T8srbOdNtB5lgChiBFt&#10;K7Q/g+YAnYeBcx/OIKeX4WNpPcbfc1B88nag+6dEy+I6o7jDqZ5pwJzVcYtn6sT5we3y+aEUlqfE&#10;Kd17omi1/o8he/7q8FjSwMpc2nmv1cBrnLCnYCE6RNtjjcr3oQHeAOJ0FyK/fqd5wsje+K1vILZr&#10;Ne7v4/savCeniErXwlrwUXRwE8m/eF93XxHzltA4z3RpokNintDofJU3OdHYqLjEdP4JVNOUy/KZ&#10;KzCWBM+myg+nl+qNwqj1zcvHyrDqly0GYPolSDqhSeAvW7rRdR9xAqQyirU2WJoNTCzZz2z69y68&#10;lhcq1BsrVvkeftKb2R5XrnPQPlEDRMiir+UShIugJCDShKTdJAkW6tAwQLwGyeooaB51fROesBtI&#10;DmCVtTBqNWKk+qExailIrdWRaItV2zmZn/2pOt4N9bvJlp/6s9HPK/++6Q1DRc5o9yHw1NHk2raE&#10;qEWtfd2fR9vNvVYFpFMgRi7tBCODZ9I6gBwQeZ7YmCCY4TV7KgjGvPnBJlCa2Hbl5fgWn+9sOFSb&#10;jBY4t7o8Jqvc3BV3ANDhv5gfq2W/c3QSzGQpY7IHx4nyWNwqz+fIkbSbgp52uwkAg7PfFV+IOuw5&#10;FhtYKI2IK4p8ABidyuwjib2wxjFIiWwHZBm99L353rYz90cQbX933P5+ui/uDe8QcRUa3pCeAPvx&#10;cYndDYbAKt6y1tsteMuGL9gHxy9OouqvU2nz8eAdCv9jje9yWSx7iqkDMwLLTvcn3XJ682VjZWf9&#10;11STro//KEd05xwLoNSAqQNfE0Ma8h0GLtt2oGKQEElkZEJZZ6c2WaHxFCxVnRo9Y+QAap64Dy5o&#10;QAy7cUbOiu/jkwslOpVtmhJg5k5nXj2431h0e0ojd83X7VuDElJ8BjESqqoqHo/cS3LNv0W2sJLe&#10;e9hlPAGwOpRQqbtSkeqtBOH5RHdzijLzoo9Mx49pdRzAC5M4ACJFDXmXQ3LF7+uhM4YiCjH8n5je&#10;wT4g4UECYC6k7ckjJEHcqflDKtvoL3fLI9X7iGfpmef+jCucTAYM3gN2zR7DUN+dXLqNij18sK+/&#10;SNB+wVUbgViW4DAWgX0GMIoPReLMtVni06ioy2yHxKEuucTHzLaOyPSUVG1AasOc0/r90HWH0DUu&#10;F17xv96A0DMRmMvE/m78AL8okAEWuN570OQWMtSXwrBBDpa1SsTARq3BCApsyV9HxHtv1EsZOAr/&#10;K64giHGw1twWr2HHgFugM0Qf+1/OE4g+Jyh3bENr65qMxiXQNQ5Cfp+H6c2I8aG6Mc2uld9u2Z1y&#10;QOE1D4u3QAsiISQwVZca+S6wZtXRFsIxV6uLUAADoUgRH0y2cwVWLe63bZNH54A919PRU73Hx8L3&#10;EB+22rrbaZGhMnZTcUXDw/5sJ0OjeDrmNms+X5LuvENnGodX88X96K8IaV+MdDj5I9bIeFGZlWZU&#10;qUVLPpcKgBR9F10YLtDEhR8D1B2TiStRmmgQ+xu/9It1R9zuVqqiitc+r41BGr/H4/vqeRsx2l55&#10;T2CscnqaroriDwiQrls36SHkv8ZGanu4aBF2r90h4qS1JWfz5bBCVbzKsQM1KTRaLzeTeRkku9Bj&#10;SkzJi4qX6x2OS7NE2VI2kZ9W3wu9v+EB5fWNMIwmuDe4zZwq/aiVPogOHVG3oboGTlXb2JAi4sG+&#10;KorqFBnKp6l2P2HJwCbSvbj0VTo+/T2tb3+jpYQMeOLObH5RmaVMXibVTXByE+9lHcvdaiBSyXyq&#10;6EOjQrW66mw9KzrrdkiRbtbNe9Bo39pkNZPJEsEB81vgEeUtU7AxLi+uLruAsHorxEAsxwx0zq5T&#10;Gfx+3iVBadYe5jCNpnoUQwCexKNoN3dB19T5XHQBIOPI9HRSz6UABFVMWgFPf0Ah88GZQ14po8EG&#10;cAtccPGI/9KHbhrVMin2rJDTTlPMGD6h21Wwnf4N4JPlxo2dAUeVBAwULlBiD8cAYuXC/XdjSEZ/&#10;ltPawhjjCY/IgyfdfXtBW/XS0t8Vrv1dOK2vtkX5libP1sHQQCXTGsqtN4CVSgJEboVaNBUwECNk&#10;RFllg5ndVMHQ01iWweUwcK3mAz3r3FuaY5d5BO0YkH4WPMukS5GskrwIAyf7vL2nylPWbFuOnQUo&#10;fhir7wdJDsUfg+8kv1oWN/ExvNzfxOdfV5url5EW3xEIKLtIz7ZeBHCyBysJhFI/hwBAaqOIcgf+&#10;6xdDJvdG4KZMouyYmx71aiNoIK5gt9SbPYyUJy7qaP4jCTQdWdPz890KKm6wnUNRXbPacSPnOBE0&#10;dXWm+enmCFRfSt+UV8zDS9N6U5YoPG1C5z+ISowWpxAmvSGbsDl4PdHTBqqRMSUspAGGVWs/Mbl2&#10;vj7iCVnBieqAOeV9Mv2ppKiUkw0YZPzUXfDH2TmxCzg7sKtrXNn2VLrvG/6t6LfFGD3Ya7CKx5+Y&#10;VonCGrw7aLxtz1fQ2kVB2wzodOCadrQluEsvhWpiBEEgxRs9BdIA5xJFh1C0r2bKjdxkXioQRYip&#10;3RslnDWNj37azzcCBJJq5SCm7BGXqqiY6uvTmZ8mDsR9lNSfYiYCJgmWxMpgZw82UeO8tGc5Zgnv&#10;ZyDWU9pqfzwAiFZ9Gos38QqkBWiPjQsrilN/xlpl4UXdVFqal19Y2F5vFopPk36ZpnY5F4qM+DX+&#10;kjsty3wK/caNkBCdLVS0Z4I7qyVXU7sqhYQDCYJDG9bgYfoReNXPzro2sAyegg9218WWKVuSfSFB&#10;Ah0k3MQVc7OmiaTBvrX9C2B9DiLRN+18oEUvnm3zQiS7nEXPru5dV8NfRNGX+X4G0z8ky1bkdgx0&#10;8IXJxMKqJ1n5akmpvLxXuOZiy8aXATaX9+uXGtuPE4XNGwmLN1dSkUjxQ0hZ415eQmi6W5ejTByX&#10;RK3TB25iv9x2npuWoxwWo+JwKy3i4KZhZ7q9DlXlVEKVdbMuEYrP0y5TkmqFTFLyAfOHz6SLnSnS&#10;R/cfQYYE8eIbVEpKV+0moltaYNpZ83HsBVP8gwFMgqQ9/26mrG2xUuqD2YKuxUEPljp2UEgvqJI8&#10;dwS7ZfwIDh1CVjWOUL91HT5mL/gIaO9N9JswdhFJybGMuBIXB1XJjkK4nrV4Ab6xEGS9g06EbtHo&#10;t07R5yDx8bsh5MFCD4fi0EsYJkRehvxB2tHiiV1FYzlIuiCuWP7ziT4Ni7JJTOrmYLDLtjfELa5i&#10;/7lVRLoZDpLf3HYHbTFkFlKIvmxlbu5srE9FFxzMYZrM3f4LOYQD3bKBt7jqWPTZoG7ZvmsMC/YG&#10;zJ1BK4r/NUboWCnJIGFYidzIM4SLH5mmLoelMe+LkHiO/rGnhoFDt5oGkWaWaXb/63FkpdrzLsk1&#10;iB2jJiUISQvBD8gNHU+eBcOTfCqkzzbwYp71OXC2xiXJ+S/QNXsb+CUB4MUg6c9mppBwn5zvArhV&#10;qfyutj8dGNTBtm6fll+Lny+ZfkV/PCzdvhrnNQpo9pqfF4EaPhNTBaEytYHV4qN/7VATPVuRPPlK&#10;6Ep0SL9MoIGZVHeFl2YbO1Mif4FfjJOzmh+aPcfujL6ThdPlcEl5MwmZ5MIpuxtb4zlgKgI/gim+&#10;XN4cG8IOJJ4wIQBW5waW+gHXzW6rq1N5qCHMsP3NOXArzpPGV7yfIlfH7POe58B10xgMFbSYbyoV&#10;AilZXdD8uAbik40nS5iCQXxfocPHcrqfKLBNiQjPAkfem4cjRWx2ggCoYxw6U0crq+y4/OmO9QVG&#10;rUAeGNC0IxJT7A1lmQQWpjpIRQwLtRPvIQCnaY06XQ8sjlh+ZCJj70fS8P5s3xxVeDY1QkSv1d4e&#10;62Payr7O+Vnrbqbq6t+5JOcIo1pYelnYbHlqOFNjFDQ0lX4eTeXm3AGCkc1IDa+pakDLPzmaPa6C&#10;+DIVwp/yNSplL8kRwhTB6WNSRLisflSohbcK5DwDWaAQ334+bs/9+7yPe8NY9mBpYsfFyd9DP15S&#10;szVdLt9PqiJJOaH6l3qCACoZAjH94gkok/MSwYAvyhyvdsMt+HlKWhGZhuX32aDKXJqucpGFiBui&#10;nGsgYhbIcL0ugLLkAQynj8S4gQYBsgzEqDEivZfUKMyTp1Zc90yrGAqkDoo3T36tlKjAgSq9Uz4/&#10;ERO4lRJgQSExQpfjRTZDBi/J0/Ulv/919wKPoj+gZKXXuac7WFeDznnHFsImThlLk7+XG+dhxhpd&#10;1i3gEUqJ+REbeTlM6GfK7EaKlqAAE8GKd7iZwnULHg8Ld0zyA7fgI/heaV/xyCb8aQbD0KFcQFzJ&#10;e9grEVojJVF7JTDhCBFh/c8e7lEFkVKSr8y5PYRQOL9+cn/sDKzG/vgD7WF0/yG+FiA2wUS3Ybuk&#10;uJX2cTO2EijSgA4D+FfmlzpMKLNJABeI/md3IkjY2sV1dqZvVKr2LmYoSyJ726JMasqWHNXV0wsB&#10;PjEzJ0tba/yBy4i0YDgZf5hoLljB/CKHO5hHeCN6ri+4CEQTO2nY9PDG+3AIR0H74zYdfru7EEgY&#10;Bg4wTfhO5+OkxinNJsZLLELW1gw+XbfDckO1+5Ha4+3cko1WJwEjnxgoeyI/Pw34M04eKh3i16l7&#10;Fwpk0wDuUCIfVntzYFjvFbemTiIMqzy1dr2niDZ8LPU+iPB0CzWYo2d0fOLg9o9i4RAbJFMNa+fo&#10;huAvpR9WdIj9IewA6BpqAnrcCmDnw8BF0uQL+I2EJOsDcPEy/yZ8yES+Izs1phshIcRl3p4ZekCC&#10;xnEqTE7W5ORk+/6v2QHxdLq1Hukkw/Df7jsLkoI/oN7LboccRf94V4VFHhzf92DenFk8gnpcUopm&#10;Srj8Iljocqc4GYcfSHwf/pAAwcP+p/Oa1sjSxZ+ZrserwCfjpo776Zg0bpfMcQvW9HzztWDxKH7v&#10;3jMAX87VQv4rFFgB8mg7GKKAqay+NiJZ8kka2QPa0jv0ZinMZBmweit3EPn2NEWvy7cemympYttZ&#10;2KHN+91JLN8HVW3cEiI+YkQKFAPqIFk3uwu/Wxwg+hqh/Bx6IZW+cNieOSMXjfio/XOBuVARMvaI&#10;eb0J6Yn9YG+PjoHGfffGThCCJsBKhk7A2sPbp7A9mSV5ATlXtmtpmq/IntiDbeiePnvbV8PR/SB7&#10;P/+QU3h+oOQpY8Y15gj4Zg+UaFAA3up4yDoEqXpywE5+BTWnBvhma5BFH3m9opVlFmrHW5kYEXEl&#10;zNCpwr5uv91Fnl2dIIGExuuf/RztqbPHII89FBQMkLWLnu8z5YLxK8I8IUz0fCFIORo9ehCiO3Yn&#10;MNCsgy+fXsFXGgCIUtR4CHZuvi52Nwqt21khiD67rBJd3Xfgmry6eDkIoyNswETIqaGDIj9oSgAD&#10;2AN/NQgPkDqVURTc3KG8eW6IVyUEQoJNVaensIPtFxX7Gj3YF6DBgHbx6C6C6IF4MbMgGxwxeMHW&#10;EnjsvBtYPjJE/hC7jQLdd19NENe1iqHLhZS9lp+PLOuxE+j4UfR0oUE2xs4V8mxA9hwo+X5Bfa8q&#10;wDJxWQOA+nCBQi6Uwzn2bT49qWwR00qUSXd+8IZ1DbvGNrxr2HIPUd6seaf9Bq5vHiFAaj/YL/P1&#10;qTmmVNkuhn9w1a5gPYrHXTP9zaCGK/28TntH8tBQCsjbAr2GyTKhxvsrU9KWx8Vc1S3KPC9PPeuq&#10;WipLcc5NMwA6i5C2ttnb4ED2GjTHse8owCvJS7IpqDfEf4ngdbNjarFkWa8pUTyPZ7QW0Km/xeJ2&#10;W96Y2VsavBAogJROI0DOaFtAN+1w8KnbmApUddt36IalZBJSUlbyedrJC8x3nrWFh+qCJfGmqFD0&#10;4jocXtE8T4zfhPlgvDQFjGW88+YnzZCfjdXeav/COBbzGaoYGy8kejwZF+WS5oUuwlV5GQ0jN8Fs&#10;Xq9RyGx0fxTdfGP8FOQQNA3jhv9q4I3qi7s0je1WBYWQAnMfFseAAijKVamcaW2TMrSSE3OGCYOt&#10;4dCuTWrXU2R/VgoYqWOyOuz3JT9yN0Tj6edNUL0+LwVlr6v+Bb3buuioBHTMi3x/t9igCCUT2btR&#10;wGC2cke0wUBcDEvvSRKXkSKwpU0hxAC+RyuIObnUx4kXRoJ6gRm5/YOYF1LID9Vz4shy2dwOorYx&#10;py1Nvr0asHXm8ELppo+EdtWfiGiVZu1AKy1PBktQcLzQxP2YZuJir7OQ+oErpLnQ/ffPALdrqjIR&#10;PBFTx60z3Y17uYSFaBfFxUs3WK6WfZENkFqQGnV+Gma0/h76/MX7Tf3Pw7ETfUJX17uYY/HLs2VB&#10;ubqygB1LAn1X/t5dj1u3P46j3eZlnPgaqMPqUaCYrPSM7/UdYbPFd4iXVvh9PWMKES7AybnrulSz&#10;3KSpKwi2zcM6TAnYQiV+c2SeSmafQZOHnieRmslhMR+/+dPzibTj3rUwV3zGRqO3r2VFry368pqU&#10;66o6EEeX28o1si6vjuiDKgiarveKIbau7RM8QVdC5EJiaVpfdbZ6dFnzvIYZMImxp2NKEJHdWaNe&#10;zyiKhIXr8mXVmGiy6nC0xhamHSDWDlonVbD1MRlqDIi2RttEpmLy1i5Xod4U6KrUTaODeAuAVJrn&#10;8XBoIseMii0vxTfuj4VnqpT1HTgC5WsEk/aBYKLLiEl5WE9gQIvZEZEnXAMokwxvD73rzD/ts+62&#10;BknFgeKptZpE8s9FLbWGbZJclQrWgDYwpiJOMpbgEHf9W7t86uOsXzT+ZVrlz7mi75PVfNFmJvIC&#10;VCrav4dB5o/DJAsPcXiUUHc3t0e+4fD6dd73g5M46AMwlLFVle4GTNa0o9d6+dh1Tpdz3Z4NuMx9&#10;sCNqcj4i2qEA1GPgcIqxMauqGXsqKxU7nhKmeehIeF4dXQSW3AVp6QAq9yiE+ZlYSlOJCUyXvz+H&#10;Y3wbfku0lRRcHqUJ9W7OYhxkmk9rRHUcXqTQDnYSINSUIoaOiQokZRjEPVNm9gNwV2thnm9hs3/g&#10;ZrVxqYJo6nhRrkHZ7GKVbXtdknnqNwT2kE86CRizL7LT0lgtpaiIdVeLGwURIOxlHiJFk0+OJNDM&#10;Sr1RRqRuSnFia/zhScjZN1ELZqSnpio53Mzg88Ps5Wrmi+Wjpj8ExiVNv91fl7EeWbpN3QN2z+Fa&#10;BCiYPPx1ismMsddyoznlO4b2RSCs7Pf8E2mqDGIMbyVqQEMYQ2bb5i8Dlhmrxa9qP7xAOAUV5NxO&#10;w9s/S9+IrgaDvJ3N6VK/GH5Es8BatqxKrDeeD324HSP+QYmGC50+9bYuGekWDeXjZs4Z30GfLsVe&#10;7qBhrYx4re38tP5fFoBHc5Fxh81EVxDqpYr0Mjzdo6MdPixmacmL4W2DAs0m+jTKhv7yH1M6A8sl&#10;u0ruRFvpmfeX6E5r1MTSciqESNx/0KnAniyMXCXsDdXUK1X0al48QVNjFFQcXvmk3LWLxbnBs2x+&#10;KlUPlA0lnWWNz0WirsFcx9IQGfKK9no7/OKzn/59lZJx6tt4HINAtDWgkzQr6/wGwwlCuGFFJ3YZ&#10;U6QDZKUKhAwKDY64XBpmuU3mTpwNeGmNSdZrhDzpteh+raKWhz/e+h1P+HC/yB4wi8ZaTc8nJSzD&#10;mh6KmseHndF7/wN6pNmXHbeeq3YYo47Xe5AUwvjc0DQRvpeDYopeGWuk3d5iPi3KouXfWoHO02kk&#10;3U0kgGFEiHeEpup2p4v7YKFkksUHPn2RVeXOvIfa7gXOLC2Fsyv11IE1vKdhiv907HipZ+TEy98P&#10;gybwfoC1ELon7aXYqdZ8/Y7P87PmPIrakvLau8H4K71HFOhAy0bn6/HXvDWYRkyIFDOnmMI8D09W&#10;NOBr2P1yfytw51hYZxfdLHhO1pmK7+tEinPncbJ33+/EwxINyYYMF++i3865CGLXcLMksGq7DaXf&#10;ghd7+GOghpAJMhMc9o+Csr0PpWpcFiDufnQszuS2IiNnYevjsW27HR0DRAJh+ebXUI2KfSm2vkoG&#10;fbAIx+cSWvnne3XDlzUbD7bdyCyxvEoEO5VirzHuu4mGI8SlxC2wkkn398qMdtopRmgXpY+QN27L&#10;jkH4vKIf+X27VkUaIi7YVEZ8NzQvcvyz8UnO5CQH0OTfeKkSAmjrrVQuLpEU7oyA5rkYQNT+omvq&#10;nZc2ZE+/EXjRrUA0n1efmzRSm6JOLVizf588NTNGEfFvPhDpu3bEEF4I6Gb8NsFpYwXK2HpFSdfa&#10;C/hgyoER17E+7hqwYGL03Mgmbuir3Fla4Gtgr08HXEpxu9qX3g9AR73N7QldsT/OibwQBIUUg7XG&#10;d5dHkitJkZb/5vKE5ekKsR1WC5yqZ6ACzDeX7LYA+UHCKdrEmTff+XzZ/gEdpwRMboZktEv9DQAR&#10;AIPUpLbCsvrZuUoFZ45Qnt0n4QHovKD0uhUmvmwan8nGQW28JrfheC8x1ovRu3xs5qBhLGLDdLnY&#10;kPUWmlXPkJSUeMGh3gIOAzBC4K8Yny3TSerIhqfluqOQ6DPb7x+QlXhB0CvTDzN/nqJSrYmOtab8&#10;AEEBOYaD4SQraC2jhO03GxjliyKnL2Z6fNq5bCUFlgSKi3GTMmSz/YL6t6ERSbKBlVNRMXKnyLyf&#10;8PTxJJOuBY9UE2f8vZ9+IQ/ukVd4/qBLDen/mDCsx8RH0lrvGtxFkGmgrwbucBJdLIx/DfHhXUuI&#10;iEkMJjldVU23DkmKj14KJE4en6f5vityM6T51W48zKiH0b49EnYXNhUMruPmxSam2osus/2QGLli&#10;S0dDs4CF7yJmbeVt4GlYkCR8YgKFPjnOzRVUlI9a9Lbf07Wkr8Xs72XKfR1cBtnJQIsQAg7ftubO&#10;8p7evVCTil21WnflyEKiYztryLA9e7HockVZ9es7l9m+7Ikf5lb7ekUsAzdqw116VeiwMJrf0/73&#10;21G5LV2viS25lLFe87nU5Ngd0sftXHQdYuc5iXF7zFCPtGf4TVyje2vhwxMWA6Dj+h2GjSGiqSiV&#10;HEGQt36AQZrt15q+njdNx1BF7r5DIJEQBmcTUpbt5PSFZNkJyUn24/FTcW3Nud4t93p0c/9L8Mwd&#10;/gs1pPbTBu8Qo3xp7lFXt3zysrE4fFEOmr7QKVKBCFT8r3uMuW/xhLKF90fBvdc0vYN7oxgjQ226&#10;z/0mQfV6H9C7Evpku/3Q2oUlFfXS597I0WsEcn3rvIxK8Is0dOaP08fU/RogLE/J8i/e/6UV6o9V&#10;Mj8PtJt/coJGY1eZGV40CBMwKwVK5FjJduuys7EdCvUoQOwrimBJzWwnV0ZLE+6HjjaAVFe4kcJk&#10;Bc/DeFEF9EI5y+az3iHAApm9AgF7N7AKOOmfvA5ZORnAcibGyLEJSstqBDmCDG0U3QYUJMKLy67l&#10;pTKIKnFHPIidqtDd4k4vP4oRg5/bIr8NJRUdfBN5P+4lM7IRUtvYiewXbPZRQusVbW7vaG5rUN3y&#10;KQEkoXFaZVXNEsFqSUMmcnr9AZ5IFTZuFmdPq+1W7BjDpsrSkfLZ8uKk7YLVSxq9O2lXKQCVdZh6&#10;nqXFpYkw6So6pPtSfEsXTRNni4N6fqXVLnZODDsOAgw7YRHGyKDI+C+ZWP5i19eDFKk8CadMUbDi&#10;ARM6kMOgzd5ZzDBu0swMrHRsNlG2LYpOFnkIw7ZZ+z3eYecCyq+tlOxaACtFQ1UiuBBlfSCSwZBo&#10;LDr8Q2Z0T7oWIhtDYRUVzLRpcODiorbt7zOK5OVIVUSGGBktNg92jzCuZpGb3tY3Y7Z2XijRptav&#10;wa2jfV0bdr2GuwN/YWahFnN7m+qb4/sHv2EjhyEWG77cIAIe4jQm8i1iKbpMDapeQzs+IUI3uKBI&#10;689jgDmz0DhbSHD8bL++K/WFq96C0gl2brcLFkaCiZ7ZJvZcsdlBL5mly9d0prQCRrrIGUN+v0GE&#10;NG+z4feRUGPHir4HQdI1BdnfhGwpp3bvoFzNWDs79yYrNRP4MsV0vk2FVedLE1ttpV+xI5iCLhkf&#10;EXZt+ZLqNseOqJ+fVbjoql4IvupEfcDgx+vkIjV1jvcJsJFKsYaJcp/u9r9O54INy2YKx4YFfBGo&#10;QxtXThbGt1G5ncqBdDM8NHszUc+O7wE8sQepp9I/x08MGrsDtXQWOF1f/kjKUTIYK4VjFdJhwdr3&#10;oG/04SYn9r3YkI/PLonm+i7dtmYSVw/E46l4ANtL/ax3WIGtBc97li3stCcCJmBo80Uejw9xFBQ8&#10;cwaIPR5WnVOGKxRKf9TNxxC2cFqIITSaONs2YMFAAdtMDt8/akJOnmghKGs9fv8Qzp3BAbMWgfWc&#10;G29Uo6Mnmg+biv7iC4hEtHlGGxe9Ha1wQZghDZvev7p8CvRjt9hnufYSVxPPnBihNnxXrRmnY6ai&#10;JmU0U1esiPWUyDu40f6qSAczaw8aKBJ4uazaaihZVFX/yeA4TcPBjnQDYrV29/eTCdKOzCZOgXp4&#10;UMmApzZDhzd2qGGt3ApsFCI9GJ0t1CXXAz6DXReO1SxRO8XKSl+wVAE6Ggp4bxu67n3L09Yl3WsQ&#10;G/SbKsvJ7PSxVDgC/Cl+RQyMK4YrkOlAB1TO9zLQe7NZ1QcKYayNHw0NlYe4Kbf0/MH0HOb0sYWe&#10;O0K6/vJd3ZOL2vH40jaiEE2QMvVTDhypTOawk19eB+cv8CgtITqHXzR9KIOgOHa0TEWRuPGYMhxk&#10;cLe8rWQzGJ0Bw4AMWzt2okrggLDdU4d86lQ5fEdG0TPOxswUtPIJk4/UXA7qW5dlYWDgYiXTfMbg&#10;E9ARu2Gg768vuk0D0MHW7nCKeNsIbHh49yxm0NYdeq+Im2Lk9XqQVpDKITpWMBNDCNFpOXTw/7rI&#10;RivQeXu9TD5dC+PRFfuH71MiUFfYp3xa57m/LYf9kgM/0njPfg3bcQwmEigTKlNECywF2jeSr1+z&#10;9S+HzU8XEKFFjwnt3h0bSwjOtTw2N/jLJNvGyGySTiofGAuIXykL/y6ng5u+QU9nTT1f5mp3Cjd3&#10;q4pmMr7WbiLSb8NQjlz0/YNU6iJ/gRvEISwEW2TqjY0uPjTV5DJz88PAR5PP5+ucC2SLHKRT40KM&#10;2kDxNLS68wXronIcLiM8bsDq9ALjoTCiVQmfzx5zznheGlY2enqGrPWryrvH2UEWAj/2CCfF/Pj6&#10;7ZKpHXJ5Sm8CTF6ubFJLzLH5ITZ3ZPtnmHf7VJHSJ/JVOVcer7l86z8gg2V+P/Ly93s8HM9mk5n5&#10;n/eFm9j9u6Vl7u8oOrnt5vEBMt3vO4IBXZ+3KmhD7UwJvUeMFveK9//SBxYC+YAQ4ZMre9plq1y7&#10;Gj2AQVIueMU7694hfrbsYiLzIYOcSHmDcxopVTV1Z03dQdUtOYDKgkLsHyRjsTflJyK1PvduA9Q7&#10;hEu9UwrqlV/+g4f4H6jgl2mRCwvyvTBngS5KWc17X8Rbta9wULfOVfNzOGUePJZa+vxmxdekfPFf&#10;pAQFP4CxfeFQR8/HPCsgxqP5y18YvC9MxjUtzdVCn+McY6utzf/BJ3SRgH7OzJrUeq8VZGG0HJlm&#10;83R7CjOycDMkmQPe6CCPqkR+aQvwOEDyLXD5S+8nyS4khcjazkg6gRIgBiHs+CPNqYc7u9xhPUAR&#10;fmlr5/YkGfjV3u/iWXyzhFdmH1w/kke4s5TI2mw84f0t4//FRPwCL7gEdnn/da3frBZUzbT85wJ/&#10;HBD45JEGuY6ZRtGFqLoqnn53XI2am7Q1H7Rk0R062+11/6M1uAb3lp+tOnBc1FwrPmvTVW2LMctG&#10;+ma6HUxL/pxdLu33KR8gKt4sHFRt/Bf0gIcKkr9LeLJYikf4OYKH6tXs8V9MxCe/4O5LJXBwK3rj&#10;4nAK0L9YozSLm3YulT68Rz0rZ5//USn+/4vv13uTrTKgdhZNs9EgdVpb3DDRil1uKZjJ6hk+shPq&#10;RWMFk4+XWTk9s/oBwC/GrGIjbWzto9PsN9ILgVA3Xsvs6+nkYMb/sRvHmXl1u+ypifCqhO9XR7IZ&#10;8C4YShyUfl3mP/ZP+tDnW2m9Tvn0BhAIPXncgKyE8QszegLndic8NFWOLXwIsTaNOUC3IFhNM5xg&#10;FOKxsh8nOTpUwv2utQ9xq9Tr9TndBWL+PfejFx+RIDNVCraURcbWjAPopB1VMKq08vh9udOqecmp&#10;4eqdvfeYtmDcGc9K+xeW8QLlH/3b2sY2YtVNot2HXqW2QL9Xmn6c5BSI8zDQbkBgjEzJ+o9bFkUB&#10;K2Wx4WFaukpZjCFKoW2+8lELiT8YPBd0IukJtKbiyJA2zIm6qP05L6g0J+cC246U2PczDZ43egQ9&#10;kHJ06/mUyNMyCIkV6V6Q/bhWN8x9SeLttER+h0yOVEDcIJKAqCCoEj2eiqY9yCzEsqgA5h85GxFN&#10;ehiFCFnSt9AnaHh/q4G8hgcjXbiEUL58z4T5rOXJkYgrsdMMrF7V7CAyxIS0PpRD/YKCuzg1FGQC&#10;jru1yFuCjGVD5TBNsNI/I1Y6CiYqquyRQkKx2SuGM2UmBGyOKDLtzU1A5MxBxCLTyEQCAnzYwL+Z&#10;gKlr+IrnT6yjC3auGOREwnHxOZq9huymJWRRGgcWeZqj8HQo0EUJzIhYJvSFFv7Dp0dQ0RxuNQgj&#10;rmgwiTl9M+Oj1BPHyJBY0g2dGgUKHByI8HYRswmF6WckHITj65YICpu22NgKmFnNsvPjuAQOgwHW&#10;obFdShFbtcg093NBmzMv573LXcoQ+MSENBQN3VqTxQI6e0tEp2oai9M0FCv32/3AIANpn4dK+vVx&#10;mYOk8ogbXj+dfacSWR4QkPfaxcfK4hjLoAUCDWZSj25DCEhcjp5tar1GO2XkhwpUT4qOktOeQw46&#10;1lMhukG/ziOl5h+5+svF9DPhBW4gV0GXsMLPzvfNT5Sb/o93cS4jNmly4KL5trH9rEqUIErqsRNM&#10;dabTz2CXgQHHrTisLIpqcilJWfHbT9iPKtKB27BNjCfRW6t9GHkPERHGVMHgzjwQsXoLtgvUQ7BE&#10;aFmrW3rw8WkxKjqbctNRmezseXZgV98YpDIO2KYRTZcIVOPvvm+OWFOSzOUBpYfw7sh5dy19CYly&#10;vxHj3qA5KZoywJOt4Aq5ZqEEsjExEnmcB0FBEy4jDc9RE/zHQxRzDw/OxEr0kNUHhO5nAuhVj68X&#10;QH+uC1wLwTGYEDFKihrzVUVFDUrpkw7thy1evERpDoELM5YkAeSjk0ufz4kdXjUj35/1ipIfe5/x&#10;rw+zq3ZOBKhM6q2en3StxthdPMysbS+VfuchL0Y0CJr09CWH+6HixmDLA1Muup3lDkTOzFiOPyIX&#10;x4w4PoxXq0YUEMQLxrVMVJLw2B7XG6Frtj4fTS02ulpjZ41aIIe/dKozKRv9h2s0vDVF6fzuu66f&#10;kySbvlaTdWmDIyVVnFXvXT1hflSjpihhHMyp26pp1Z32v2as7KkDi75elnKUoTRVVl57d8shWdgM&#10;kZjQIVfj4bHbbffyO1X6Aw7tjkHjf1CWbH3fw0VdjiA4hBarWKQeG38+Mq+IRKJh58Nsj/nErf7V&#10;fo/Gj2CVTygKe1EiGtRfmL7vuN+sB3/r6ImwJvEXOjo0/z7CYKQupWTudwne51U09NX6EfozcTWz&#10;60l3NpkLq2oRI4Fk/YhZ2ikOu+P7ozDGo8cW45rc8ToJA0fDXa/hjmd5iIzaGAvkWxrBPVNmAPmM&#10;c+fX9A+beZ1gObGBw/P0gazXz5BKBBOAeJwdCHYECHWLjs+bVMlGszulc9X2Ry6+0CiwYJSa96Aa&#10;DIm3Qbjpje7eD42sHCdNkdPPzndsV3ojikBvD9LbDsvLdOaKjnz1nEUcTfgkaiHKymLjstISyqEJ&#10;o1tQnWrP04TMBGUV2NthKXMIOV2XzQ/0ju/fqhNTtm3OhwmXiey26Hl6kevpm68jfyh9zv0RRfO9&#10;UE2fu8toPDrKrb6pmxl0Nrau61tHX0LOnR1juZqQfl1efGJ566e+Yu62jAdrNOPqp8YMV/PjDHW2&#10;ZX7ScI3unyqV73c6vP0IMXxxi+7bJcMRy4mwHOVUxFz3ypvjHaluJrRHQQMHHxGNi7ER3CqKsb27&#10;tLiPjStFWZeeZxXNj8HSvwT8w6SUQ25DbdGiOT7h73NTlhaJC17wWVF6vZT9CB6/m8RAbLmeRGx9&#10;ZGmPWSpyxAJ7BaiKCczfOnASKmrhPWQB2s/ZonvyWLZYr+A2P6G2XLvnTWpM9qakJMbP2ErPEhNn&#10;y5tSDgQgkfyplIyO94HiSAyulGnPW1WPryZDvtghPu7iZJVpjywE8byFkc5SXzHyR87qCMvL00z2&#10;RXv18hlLhjub0YD6CnF+bedjbzxadxdTtjTRxgr3e2AXHwV1OR/lYGUkTkv7tDOshZ0VFIYHwZye&#10;ERHBrTowpBwiWcXn7d7WCBbmeYMwTACkbE3TNR85toyI+dOdYWisavIhtHkIxVb7Cbo/OTXnrII2&#10;VZ5sru+Nc3Qk8fSqvK5Ow096Zem37PZlJrPGzSXTRbeWL//xoW3F5zxbjq0ztY73y5VPNK701ObL&#10;qX8iHTbpPOH7ywaLHNQ45UbLV7jo9ym5quNdNDyaQPzkfUJx4MyP3+VPJJvNZoDS5kVk58mf8X2J&#10;yIwer8peZ8/rx6PIdrOoXMWPwe/xEyKI5Ly3keYivgAvtAQvk+vNl/74QDIq9jozICs7y4nJxFxe&#10;u7+2WNb/LsB/WI2LGak0KrBcsd9t9/3Ob2ijMf5MnNlfr4U0ZeovGJwEt0glqo7h0w944yJC5Sa0&#10;H5TxVssCcYxUAubzHGgyXO4IwTieLdl+P5zpd2A7iO63uQIvYxTtIcNRIkKXjqDtvG/04B2INkI1&#10;LCeRi6hbPi2PdeEDZHKmy4hc4tzAOz/pJA6dGFCfLltMUr3x7RERaiuk+D6u0fnSZuelyT96O70n&#10;TRvM0Uid4zPIf/LRu4joPFwfH1R5vvwpccCYFqrsVKAiDgZNBt8/73IrKPgqSGc/QIB2j/Zo4Hz1&#10;nCqFUHe94h81F8IXrpz24zUv8ob/AkbGc9BNmN3V+rlNVrSN9rB/hnPY4LBeHvLDAScuBBlKVOIE&#10;p9Xq1GsAPY2a7F8XfWH1HUIjGIapeTbnUe+Eghyw6byPuR+gUuqx5Adce1629YDf6tnZA47KIhbn&#10;ehSl86aVRJmzDNmgy1pJn+J8SzJgudiWWINIFpzmeX1dgWdjPmY0zAitQkwydJLnf6ozBI9ZUUop&#10;qtvSeBhArXv6vkEEqlAD7BNL58J6SVGGcv7i9SzxVShg48yyyZ0BhzRWnXcY0QxGSGtLDnVhtTkx&#10;3Crhisip/qm65RyfkN35+lQFVUNCTpVCNxUZ4bJ5munIq0bnEI5Tdf/E8lQHvoF3kn6cpJ1QUZsX&#10;FG1egnqwZtPxtF7fFU9oZmXm9s77DSiSGxNUIk82jmffJQVUz1UUaLPRwQ0v+BAxxzTid/h4elvL&#10;QEEThWK7HF1KmYrOkAdZRNAJ17oVhN1ruigt/jkydegbhgkH80Zdm5/tTX4JpdHvJ+UEVw9dKMfd&#10;6fjis4wn1pzUZ4z1pS0zmNHRMkRV7Pm5yPxiIgLzwxbQE3OokIwsv2diSnC3oiQ+GIYAzJVvu93O&#10;vGqg5S6VxGdh4KCocHZ1tubXEUFChnVjbkjMbhkePpQ0wab5N7akXMXCleGooK62Wr18GgAYRTK9&#10;L791Hy55JRjImO6MfEXiF0TBcbTL1JGRBjTSfwmb6OqLDFq7384RylBIwvERi7Mhcxf1PAUKpeiG&#10;5QArqKNacXlv7oqXfk5/GlWN3797jihqdKMKl2JanJWejFiZ40yy/QFk6DhUZpzsNf8ITnTFxgUu&#10;ZZOvJyM4McZBLvXnJILiChMPkDFrBSUlJa9u7mW609FbAicMwpmSKeMr+rj8Hm4qQYVuB6QO9Ynz&#10;z0GL73ssY8uwefPaX4YgbqLYI587eX85wjE9IihHqyFycEOktjfPbru8NOvmJ+eJeiy4amtICETy&#10;xc17JwZ5227ns/0jxAY8ItpgQgiGG+hgevgPI9RgS2RBhIe2x3LhEnHQzl/cw1zifUXFM9ps1deA&#10;diCON+lu1kEjZrjU4Chiib2Blc0oK/ggHTG2v1eFjy95HRII+kVGwldVh+NXQwnvJZ5GRmh4xxow&#10;Sa2kJq7t+nbWiGg4CioJu331icWMqPZxRwT+/MJ90Z8/S87u80qof+qtQ//qfM33FzHhIMMRERBV&#10;VR73jp0zw8WfMmlKy1QlE1NIGItEtfd1+zdvI2qTYxZAjrf8YbHd0SE/nKUnRIXknIpbcT49n6II&#10;Hqh3p4AUIJQTJvHMnGg5OhJjh0EhjuOvsXc5fu6NfkCedfaKFBYzihFT2KnvokXTgJakuJyddmqE&#10;h6FEda6Awk3qm6IdtV7VUc1OnuwlV0P/lMPRiDvTwdWkP2NNJwFFC0vAOIxT7SpEx01Pi4Tmxt/R&#10;p0fXSfZFUBx/cGXmaY8t9Pp5qqsjSR83cHXz+vabuYqVHLk18gg4NnziYoImD0mPddo2/DhzTfz9&#10;ySDHG0Ps4S/DxkhPUyOFKoiXI88aNfmrt4nIqFe+XMOj0NRVTUyVLZLP4nUwUyTL0TfJtu+4zqXT&#10;M1uVsSzPni7s+f04l/+Yf99vRED1NAv//a8fK9DMzeepsfnhsWOLNRS+3lBAQDQNP47rlWBhuMYS&#10;95SPghlp9OCpfS5+DBAP19G2zQyPgDYlFoxGQnsF/AS8k4eO2ItMYZCSpereEpwEKD7uVzwaoSLI&#10;h5ve/YEVq5KkmnpcWMexOn3jwztzDFxl8ysQce7+5m8R35MQryh1P6ygGQMhDJQBumo8Wz7TzVHR&#10;REoKh+/tSkythoelpaY+0EmanqKa2tFRVE2kySP6bQDHS0s771xiNLUCZxaVzhVSyy9Vo+XIPL/o&#10;tjMys9AwaVjbePXzRSwZ258zoo99Fl6ef/m6CJ1jK8KBMgt8Tzvvfq1CJ2VkJLrv3glykQcFx7f5&#10;aScNDDzU80z6y7kVLq4PyFpRxTmoh63YLkwsktMJjhqDBZafdb/QRZd2uYiRxCrIt7de6lkKG6sU&#10;hwmPrFj1VmVi32C2rvFAx0leLg8s/oA/2VilqwAL9YpZryq3aWuILcDVC6UrE/4DT5imXHyIhK49&#10;q+5FEharbCze2ih/Hds+y0wFm7xEFu75owuqmME/HScBQGSAIp6hlpESLwHds85a5rLhn6Z3P1gV&#10;WvEKrRPoYrZ8APzLdyCsqqrZoRpt33KEQpGdJURg2G2rv+2i5TF45Wn24o2p2ksapSytWt2anc8i&#10;6uVrDy4Q0tHQiEkSfB1a8zcnyjNECCFZwrP6q6McP0TsAegvYs/B7j/wZ3eYbOJoGNp31xcfVN0a&#10;hjbQf+IVkCKlwK79kwLfSIbf/uF6q0pBZ9TmBbAj7IYchDWSX0MlSN/IRkNiyz8wduWwSK50zo4+&#10;4PeLNjEYm7aFyMUYBoQVvYbc11PwoRpl5zGBrEpcC0PwU6eHS4xi6gQJW2y0rO2fp131mZumQZwB&#10;p5EiRQg2I/3r/vHl+hbxdqsKn9eBg+WJaccUNPL340BUhsmdhza407wlNhbj3qrzm2FDpunsKRC+&#10;EniEa0OeIH45arzUSG3pirXrqpQKW/xu/nqnD/1Xv34EPBARN5Fokojr2ca7cZCVuHHQLqRaqMjJ&#10;51QCULxQf+9hpjx4iJfJ077y1L6Fo7wmOblj+18v1AASsWmxxqTHKG5RLKj+nI1AxepC9Bb9mewR&#10;Pk19vWcRQpF+ntQhPUcAYz+NKtTRItxonsFuUPVS/Rf1O7Y+N4E69prqmLPTU+xuFpYqHWnDmBWQ&#10;EGn+Djb0W4+v6o/TNjkVB5+1ZzI8jriLVLNQGoupABICyBdg0+txr94SKihU0DHlJYoo84lPdnvg&#10;KjBJsoZiD9uJmOGAv4iosMEB/Kd06SgOd2YQUWwSqYUoLNhuleO8bbv8g2NFixFhM9ZPCXzzkwW1&#10;gutDL6ja8pg9tZ37t9uBCqkGfdeQ/B3C+5+fi0qkB04vs6XrEOxfB/Agld2tTyOaeBQTaPL0AJL4&#10;EQjm2IBk4ZLAW9Ze+/pK8jYmX9NEZBVCSeSQnKH2ZRhrBgSB/N0BWni5DX3rRPYRzarXlmttFXwC&#10;jx9eteunzOb8yo6gli69eQ2nrOJc+cS1zUZx/XtyoxewfOfPuyKEqf1U1ZRg+Qx0s1zkCMcLZUg1&#10;M+Ur0rJjQKOMU9ELO3DZNvOX8OyNJsM5yypnW42Ydi4oqNkgYz2BOrL4IPL+bCqPd7XAiyCSUN92&#10;/n++OQGwdeFfX2vyKT+d3I+qAJB9W5+naz9d3/8vC0B6vvpIpdchZaIgDgGkvsndF7dyBTus6iUA&#10;iFgzUGU3OXSTZ7T8o3/D3XvAWS24t9XR5Uq9fp3/sg2IhA+ZoIdIotC1UF9FbmN/2Tp0Z3vydiR7&#10;2fnqWp5LQ5VCo67yb1BnECwOXyz/pR7AZa75ZfvC9zqfhi8OxFhdAWmyhfh4m8t1vI3JdDprXO81&#10;EN1q9Cok7cyVUzHG01YaFUfDSojBCigWFbyT2QIF7JQbnZXy27TwiORolunvyjZ3Td1g2dMm9IsB&#10;TlqedvC+zt+K2n8Wttre0UGhQQIE1Dl0u2RkRUWM+dUNwI6sC/fjMSzuLT8QUvYyLg/V1sGr8Ri0&#10;qgmJqfiQnDQaZ69ZhLu6PAAAVDnpKakrnV0UU8xfz9bGjLR15jQh3ZpP9i8FgLFolTuc0RptqZpY&#10;ZbIHpEPcW1KoHvwSZTsueZwY9h6A1icpJvqdPB1kEsT79b8fn8qj1skqO0P28M53Ik9cmiBFhuWD&#10;J/D8WhMOINRI4e35llWYLLSJQTMWaj1sfhtHfQmo9ED+enhTFYa9rLN6qadY7a5TbpZy19A+UjDJ&#10;wkQkKEu8DVLI5/Iana5ZtClfkwbTYGecCDAc1iGxX2WqqRREVV6Zg+1SjGnug2zU2taDS+CWtcpj&#10;rOd4AolXfJy0nEegGrVgEnXeQz/ckV//GXSwIKrxzdODxlPV/sxDMJJRYdcVr2zzhVyZ5urVbSvf&#10;D5KUkPtZBzzz9Uz1IFzux1YRgzJ71u+0afPxNJGuWSpGjYZ1ywrBCUgBjkdF9YBUbGPmq9p7E2FQ&#10;Tk3KhP2cISAJsur6myIC8qyENntB6iLkPGd6Ujxel2PBpdkSQJkF0D157Up9sAyiHyHSkYlYK/e+&#10;68AUDEZElBxGh5fhX2/UBhSjCXZksorWyz3as8k4ivWKRo3szLvbGY0s7mpDS3gI5PToEpENdvSM&#10;AYHaw2iRr/dI50tHqAb5343FoxUPAVmfFzFx+Xib5q9iVPrXL5dOs9F/bF6vFy/6ZkGLldri0gxZ&#10;XS55iDOftyifu7RterJVPQZXB0VUKKF0JNTxQ5LHJKT7XuPi0UsdKmUGbbPZvgO4qWud+C2hTFRM&#10;ktEWVOpoRw3lE276BeL/Us6Aakvwo5R4MkWe1JMY6arOhkaeiYL2ppcVmRRFrDSgUmkKkekzkVto&#10;ryUjvXvjw2C6iWMl4dIrPaqmu5iRgkjFRuk2nryALU/RWjZCh82bku+8wb4dRouz5zRJtOzFnZXL&#10;xE3CDZgehgxQdVh4eG4aW1nZjPcvBhHS04fWnP/ATp4doIEXIktSesiBSObvhRMzxotNU449niF2&#10;DZi7skuZdJB1miwRCAEBSg67XzVDnGYh8i+ZBMK3F4+1RkIMk2D9rcrsHjYmPr78Fp+ehnVLylua&#10;Rrr6W/9zt8/YrN/+NB697R49hhekCMsTEc+Vx6sGlzhuRDq3eNPz8AxTQVFS9B7/9wrv+wtYckjx&#10;j/KaMziUbLbm7XuYEk8sGfGskyrtj42UDT6jA2UEfOOl77f6oMkdBmzIGux6zMW5AeqgIGS+aK55&#10;qRKnTYvO32UaFjB7J7hIxFvNp2m7y7QQQ1KUwOq9vcAzResbrTPcWcx4Yv2n7pJY3NKGTK9xDHW6&#10;S5KASW74K7fW1pS/zl9VDd6JJtC0VI4f1andOtmjBYy9JiCivYptFGUwhIDqRUtoHQCts6YqFVo6&#10;vuwRZPgopBSYBP4sKvr2iEPHTu3YJg0De5F14Xx4YdkaKcnKOSKx1GEuOJOFcaNis6ZaaT0+95Nl&#10;+mdZf5pyw1+ncEZoXXrPEkYkKiwhrI3IAYQIokGt4Ovx1eXkFKQahzHrAR75Qb/hyK2diDAHQZaA&#10;b7ppbthoL7nk4kbwuH+HOjNZMJdIftLH9BvafWbEpwqxTV9aW7qPBrtmS8/M2id031XKyM2Af45e&#10;wLJYQ20LuqssYcPokWTTBo0Ywy74wSEGbIGsVSq4EfoM+P+lhg3Eq2up+JgjDhs0dGSpVGydq6ns&#10;a1aigaBJ+TDmplKK01aarfOPkJOi3INukcoUnX7I6w52zD517Ig7Tr0PTBkQ2N++1LTEYKBcizGj&#10;wHBQsyLUCj22112M+PwNI4Og0n37rPYQGW5H9JcyhL3+mhb0NPfi2t2+nkXe4dbSUqvMNu8BpbT7&#10;vAQWdbk8NG0Ho+1c4qwe2CVh+UOzoYnrfrwrlDu2x3BhJ8QpRcnpI/9E0J0cx3ZYV6os4xvUNyNB&#10;tZou+TKWQIkFuiSEKUUX67z3PlZx4uEBxrKMnok3IpaspLrMYorA6WPfYLitrksRVmOt+BYmy8Ti&#10;amEBB5VYf7FAZcn6tLwu4MYYk05txKGERucKG0Lv2XPbhKo6QlcTo54I8vGM651/7tHio3MUSVpY&#10;zP1tZbh2OPkmqToDN0aDqNaAXTxStgA8rrUmtKzS5dyEC8Twi8U1pMgPcGJc4OJ1LHhaXMLois1o&#10;/BqNSckG7yEdlvG9GQySPAPZF6X+e3vfB/N02tGVWj3ZMZYQC3NUqy+x8bV3lkiEy374SPmESkZ1&#10;U1YOrN5ymELRNWTJFqOtyN4TNyYbH4bxpUElIDaOVmsOEirCaSLsTosu1WvcUu6sA6gnxbtfq65k&#10;AVu+0dhJcECObqOs3UXOQr/9NvHzcQ1bgRaGvtk5fUm8+HPVpyF+foqtvwyjhcSZGgFfYQX1trhb&#10;uFnXCtn/z/EL0pZ7dVkLvIvVkc+6EJ27z27WmjUziTIaUTjPfnByH9onVYfB8Upkp3UHcWFONLY1&#10;8hO9WCxN/f1WJuOEzVbbp+XjPowoiiT68QLysuZ6bGy9TtfLxwCK+3dWzFOiz8/JMSK3iHIrJjM1&#10;eZumU1vLHS5i4IDBPllyVBtDblG6pthUsUrn+9AFWTTUScimBVzKRZtvszB4e6WbS/U95ji1Q17q&#10;qcRWMxTmeqy285F6gWbrZL4XuI/IGQqTcxnIU4Eleew4qkWYLpKvz00qigIchUR5RpQ1CbBgLwn3&#10;96Uybdu57Uckd7NhNEK4dI2FI1o6Fsrm+/yxt7eURKOjeqBXhCkahyt30ovw6Wzm63YqpPvX7EUU&#10;fpmb63GlijZC47ESSAfxl7eLsaYyB+P603gmSQfDdCIKAVA88Q5F/mjn0xA2C2LyYTynWfLn7QMa&#10;mFXxrzz64qSTc9arem/8DQY3CyePe8m/1Xb5yq6oVy3U3I1r59A1F1034ESEoJCCkyuvfOpEBlLu&#10;p76Zn6YV7Khqxms5WpgQAOX+rrw/QfnztWn4SKHzUuVld+Y7MKJpuvgyJoi1kRbBc35ceYkysVHR&#10;M20DgfV1gLAPLTvkVVO0ibKbOcrVdrDLLgzfUJEDyOh/MXnMmKfGikMK79OqSOj/6lfR4OCkcagP&#10;tW08aB38vD4wrTwqeOMHSMnATctPfJ/lEXOUKIjhyn20/Vlq2qc2Mth/8vV8sga9jJNXYU+IA89K&#10;EnbA0jchXuy+7fFpptIW08TLWeS4SO2++7LVwcpp9ofBJpAHhvOa/ldAEtv1+HdVnApcQ9f3YYDK&#10;MPDBb4MPPw7i/9F0jmGyRFmzbtu2bdu2T9u2bdu2bdu2bdt92rpn5s73Pysr98qncleuFfFGEfoC&#10;Tent6pTZmJksBGVVq7PflNPeu1X1iR3jbG/uOiSzbzD26UAkingBqE5w8il5JDzPs3H/nRqs89dB&#10;DvwAk1irpAdtJOuOmLC/KZMWb4F5v8U8NoolrEwHxr6hEzsWnOe1ZVycmVO7t28ftgqtcyWCJW4L&#10;zA5sV9spWa7YtO9pCf7tVpe0jM4TwLwaAvHvjRV/l/tX8naAqD2K5bj4MRobmsrdJvoIyPKQ8Jmc&#10;jvfvZImB+tYUpLhg8Iz8T5/83ZYeRbSnfe/C6++3mNlYtY0TCNVfbJkWHU8ff4MGfw5iHNCIKsGK&#10;FX/di8vyAEpL9gG4sLh0G1u79Ibtl82+h3b2PHkH+kPdEbb+Hhq8IBFWpqvMzET30VmtPo/vnaxy&#10;RV5XCYOXjwfROpztjFyOSvL3JdKu3Pew37oM+dEiaTK+jVFZn39OUva6KZuvYBBd3cI53nmPp+3z&#10;8Wz24bmZ7d/ppjmfCKQRg79l9LQCIxBF1nYerPWEtr+Xz4QdgAfLI2vPEWdDclVyhPgvH+tYv65R&#10;ioR56c6NoCsJ6MMsTCHRBIJACQNFRHw5gnRZeJnZMRWsNRpNee5pv9Rs7RJViAhUcbKkIMbKj7Fb&#10;Pd8ItfCKGALbQQf8CRpNzM+htrrIx2QnKXz/wBA1z+nNbpqw+2S/iEegmhAqeIMEpMMiPGRNCwQr&#10;B5WihmRW2dH/AgBdl2pcT468kpKUIpkseIH/JQyTZR08Z5qK//lBHer7c40zVSNIxgHEyCjej2Cc&#10;EjHCPzleT2tL506UNSU9Qua+bowVAuCJZdv0tV7RkIY9+dr3FbMt5rF3L7HW365Sw2T7uIwGDqj+&#10;Lg1hWsHuMHfY2G8F3gqRqbqAyDPKCMLi60hkiJV8CcvFzvHVr/+F+HldPVkxZ2hiWsz0sCStiqPA&#10;224L8I3fDNbcqcBQaglq1jITiXf08SRuNgAF+IWE+z5Z5GJYdrKY8SpXsdyaIu/8u6n4bEiWJeqI&#10;WbwEFjI1OS5B3ihqIoopzByomLQInt2iPhgsLPe9jc3/PkMKs2rZ8sbhUY88GL/G3dPuFxU8nBi4&#10;QxvXXc9rcbie0qRzM7RKihSQoKytp6AcnOF+E+w8C/OJbFY0ac9ClhKqn6N5UWPwR4FG6DxiojD7&#10;g8mha/bEwWbWZcayRx8yLYVyNhzrgw9jOZPn4YPCYGq/3yGl9kyHCQ/+x2GRyhJqCivuKx39e6GK&#10;HWwFusrZYL0qZa4Vi/8crita1c0btepmm9ytjlK6+BCU0xCPk0aZ4tMsuveeN9iOgXxAnxXoiTEy&#10;ZmbRHuNR3xCY2cnBsdCJje27IHntkk0GfgbE6S2CRj+LWGrqm13//iI/5+u7YYH+zxnfe4pd8l1i&#10;gVWrn+FkfhNNDM6crInDiMUE5via32MOOnBuegI8GArBozIIWmfQEMEBRPqwNiAuOuM5edizrR+E&#10;s1qDvXGkViJi3Cqbw2mNH4ahEiRjTtQfAKHqqnoPb7m7AAvkEMOjMb3PUViuEBGDR86LDtGZmZA5&#10;P7iCvNF/eze6Csh4P3IpgrXnn8/nXryiXVTBUx1XcrK2Aw9FDcvNYec+uJTxXXZRH7K96wz2vj2X&#10;TMGC+Y3p5evCU52QsDyf9BExXd4lEwHB3olgosqRQcavBjCbWhVENYCSRTYdTk3BdfRl7b6vj69j&#10;E7K3jXD5fN+Ahtg4eEwFA/117MXmnM939TNsZ6gQMUQAZgtxgxviuHvOhD4vXLHmY3pmpHB1sC2/&#10;M+Vn4xKJxScs6klddyqZ0mD+88xmfoG2eUIaNL3Mq6s9UXCPPQehAoxbnWVbQYe7wjy8eUIipfAJ&#10;UCEueupffSlNyYPCZ/hUgVPItwqO2jDp0kSEtUDb/WMr/uuywMZHrvE3Gd0eFSv44H5MtBA4lY6f&#10;0ZYD2+d0MgRS7ORKc9UDaMwNSg/RbtUQ1mkaa/OJCf1M8t0eGtZ3HcHJ0HQqvEe/Sx6odHtrtUig&#10;IuCdo8H68v57MBlDgaY/TQQ+T0ELdaoovX9dFIOcO+3Mi5v8hGzZApjr+V3mfrBX+iiAQdvM9Fvi&#10;RkAEfydMW4oCPdv8xGqWr4RHnje0oWRl980gnKxa0R+BS0dtmrUnBihiJ+Vmy8gXpSi4teM2z9di&#10;XwOgK1Hj4OABCs0BUPSz+WgGC/Yh3dOH9cVPsq4y1c0PnxIbqZbOi8QkHZiQFbnRTE9z0mfWz/px&#10;BCloFEIhNvv3LVUN9DRCCAAvBs/Jy1Do9JsDAotKfh9dOmeUkpIID8mSbyxn6WhSY2JfYbYv04ET&#10;Jk3nz4Gj/96KEmIQBYgQin8j3NlnYMUUDhezH0chQfYLBHr0mXoUXbeX1MDm3EWBwHYS+iY24eOQ&#10;PDxZuvK+SthUDvE5X7281yKW2DEXVpNK7HMGTmdv+nBGR0zxqoGNmfEC1hrrWuwupGfo6iix81bd&#10;Oon72CosRx7eo2Tv0V7hZ4QKKptbCIFhIrt89MftfL++otYbIQbWNx/u746WykRU3Y2Cq3F5nf1J&#10;JcUjoGzhYe6rLwy/asJzp2Dch9k3T8RpSJcZvTb3jN4fcn3eTmc2Qo5yTTFlsEldfYkqE6MhIbTT&#10;/KOUpaO7ub3NcN1eG2+JH6466CQlrTSMkuhyrFqHGBxhNXrYpom2H/aCNyeRrvi2nZD6xb+nq+Fq&#10;KmahbV8TiJlN5xV9r4V5NpYxQNTPBSRLSXL417263vI2zdDLYHs6emYGVi8ylAiwbAUVjjQREqUe&#10;AiTworeJHctRa3rnrJZBpjNSRrKRocRTXsnXIcLZvNmqvUwc0AoNBx4xQsS7vyIrQ1kjqNYErc5Q&#10;E6slWgZeIxDhCA4kjYOGQQqntYtjAYqj5yOit4oZBEch08oTfpmCIw4ggjASZ3A3X5bw6o8AWr6I&#10;tBLVzPRwX7UE9QzlzfU/ZR8jBFwNwSF0p8DomfMg4lrR4szs9Gb4VqK6DB/owL/uPDCnxXBJLraI&#10;zTcCUcp0nrLmeTa9WpQUNJXTlqds7D15aOUqgFERtH+cj2unVhGGWIKHt9BFQbyV5Brc3/Fuz+dg&#10;vFCQF0z30+JJISK8HVUtpQV1T++v1KEGiVsRYYw609q1grxcQ7JS+WnRXE9G+jJPOX4Wrg38MgW0&#10;vek8rjg4Iw/hiANdgS4Ib/N1B/v8V8Plyf6WXSas1KkyWw9GrvfsVeTHroH9zs9CmBKDf1oCHAhw&#10;Hjg/CiEQK1SErjCB24hLHoCRSyB6oiPoU3uwt0fZ0gNIPKHT1sGvaqKGtUveLxUyhSgQV0mT1PSw&#10;4FfcD5wc70IzZwlI1aM8d6Dy4TfweYZoPN/zVNCjaLAbz6GZJfTz0EIlSUuhyGJdCioqatwr/Esc&#10;TIzF/swdqSx/gPRWwcAVVPsOIAOcJKmzAKB45BG7c0QiKAoAaGZoHVn9BmSH6DmDN06ktwG3/qTz&#10;CBI0wpTsJD3NGlwOZv0HP5J/b1QBmnBRkRH+i+b/rMyRb4yxFwuCNgN4eBInzHTR6KgN4bGAIc5w&#10;1mKqfddEjPii3O7gSuEigld8xy2UZMXke55+wz2FUZF0zflTF/ejIpED9Rpc7p6Cu9Ro6Gkof1JS&#10;VFLVjqUaR1DWmgv3MHQF/2YBnOD/IUH6C/6ti39OsRBBQhT+rN8EDCJQkPCQrwN32VxPlLYA/GEx&#10;iPa+Xb5wssShcNXPX3kR98MUMDJHWcfV/GvPrOz0oTKWURs7EIOZCBEBVrvY8Td8yfzZHbjqGFUy&#10;PV2nvkcj+P2EH1Y36zL3SfRhaAcXS+qWPcvRsXLSvcxLp1/OqfMbkIhXcJggOt0/H3B5uOBBVFvG&#10;feCglfYCmC4WiHeHaX0+fs3SrWuVioBYJDgxvueqvzZ1m2bwerjhVU4vG3jqK+UiuCgeiOB9AZFx&#10;w4V0QwGfA/+EoR0EiIy7aTuRmZF9t6JBwZHaDTDxOrPH+9YxDFRUXMdJc6wocJP4eUvJqyTUQsXI&#10;npLQGCxF0Ex5IHHp8CFE9SRUeu4Bg0ZcKZfu2H0nySgo8z4zgUat8Y39mMVcLLQEkuiGeiuJ1Jou&#10;LHi6rpJyB7XbirpjDbXzvf8DDIy+889wmgimCR+5xGtD/49+0AysOfI2dYgOVpG3d/6U+eP23BZO&#10;tSZPiNwIkYHfuB/6VAR3FtT74GhDrpHTkg6mBWm9qbQ01dWVk/ISUvgtJ2u1Rv0xXEBp51B+79fu&#10;BuBVoE3KCQgfnTdeHLsQ2Vu2gKVBhAhW+/iQbfFRBDHyRcShNl5IsBa9MbyHv3VmNgM3r1VsjH7s&#10;kcqkOF3rHK+W5sxJpAhL8RQskSj9ejBS+DQKG+KZQD8YKdh5ugUiDsVabt8tzrWYW//1SlFWTrun&#10;00sCkSITPW2MXDsshteSOYCJL1ABCAo1wUMMlvrgdzkokO+Mdjh1tO0oYzTI5wPXMbQzREZe/OjZ&#10;E0XDDulPDcRojeo05nevidX2+lB6S5KUb5OWapZOYlpyzkzxc9dApTdkgyiwbhior2mMhW+sgu9+&#10;VYp+dJLY0PNYFdBwS6MB2s7MvOLQa+9U/gGryjYiqBAUKdOdEpR93R8+dkNH8GUB4+p83eSaYE+o&#10;V41jYeKxPX5GMKT7kmA2bHuu616EWDkDcsnHDpJkLK2swFl/HWZWg5dgb4I9MGZQQaowEbaj/hIi&#10;FqAoBDLK9lmxEHKIXLEHixhbuiR1BT01gGcCkt74GdCk88BCzaZueTL8f60yPrDj+tYyt67Ij2vd&#10;mfV9mzals3sxkH/x1/atkOdgdj2kSbuTsxS0MTUbuNyPSYka4eIFd+wBvA7aFzXXowjqzcAxbwEZ&#10;dYzgkSFAvnJMyHXiPpyKHdZs0hKQmqbVfPL9ZRe4/JSfD7Iq95hZI+71WjQft3u8o3cqLTpvM1ZB&#10;0PsivrBa+kdgaXeF2fQsgjbNIgEMHRyUx3fq9uvajFYM5rt8a3yVVNbTtLs7KnI0UnGedBamYbBV&#10;0yDlEPai/eiR+xT+TgE1MKn9/2LgIcp1QP4qk7nhskWQSUV2asG64nciF8Qd4FePq+N9w8/2YOC7&#10;j6UryMp6vw10HJrl/VwOwf+55dT29ixdutEkpVbVfUsyHpQr2ipeEc8UeYccPPAI3EUUk1AXEwsN&#10;JxSpftFIIQYBny4BoV5jfxzlFj4nFUKtVwNv0jZ08jPYEY5MAV1uZoQStqPnE5wq7EhZtc8uPOT1&#10;wvPjwvU7JR/7ZeChaPtcKDx/SmFqmBygo2euaXW1CzD7+/c5QnImssr5vkIoRJ9t2P8fQtA/Dbkc&#10;n0UzG6pm5MoQqUK7HgmIGiVk1rgtAdQCFjPbVWHzJQxTyFTKtoHhMJc5Y6XBaWTRHZFIL1uzzUg+&#10;wKz2Bq19SmXM4tHfg1Oj+7Oh7nqWtS2m2+u65fXkHuGeqfIcxWuH2+NlsmrtY1cnYQvB4w/3v97f&#10;IPP4hlNdq143xVIIpLopUlzoPq1vGGSLl4DBWVuntVgJrvJgGRJlsKg5XWwm1eRcLd1Gws21X90f&#10;Lju2miYnEQiMSAr6tBF4ec3Rkk4E0wzAZhYMlWHocg8PaLC1YX3DqJCOKKWbB4Beavc06s1pvfWe&#10;IIGtf4i4/U0ERBIydDGPNn0aNKYJlVUB11AJlYSBLpMWf+S8lRcDLy1lP/tby7O/K7Ps+2SpCb2n&#10;iJ6AAEBwICQgEQgYxq0ceiL56bByPZjqclUtuw+7mdjnmc9caPvQcbB5n/vOFwv03mf7rZOjwO9p&#10;xWxtM5WNWjOu3oaqZIBLFm3mAma+FzYo9gwkOHT68Rk7z5zagMMlBNLPiBSAuEKk0NJaLIPJ95a6&#10;Xy9zij4tz7EwAno2h25731Ns82pPgzgC77YAperI+b1iIPsD1SE92LaijHxFG6eOCIlNVEwc+Oe0&#10;tRL+wwD0ZUi6LPMn9hk91OKg7vg5Cg2cIaZGnOdzjnsBJJFWECaugSvAVOaxw2oNYDLYev6PkiDL&#10;l4wk9/KCmiVYCo82HbTnffwwZtA4EQMAVWcUgUIIoxj0pKFT9ggYu+48OMP+nxBN6KTChAcVwdHE&#10;c1/6e7umjDY66PouU7p+z3l8X/vFOH8khQl7YbjaiZAAfBkROZeRvJwQO+N1uoMtkJF/+1krod/+&#10;Tcqga+mI1fNnIe0xQjfQvbh9XwKzgf5RFobjyBvNG3r7Y5GwFwyvGtDRHO66pNvT+gK9iuo9m5HF&#10;5HPSZWUPw3A1cfebRl7nf4244RLjiTcfrvd+nJr25XxYrzDOq3xe6esmZlTDhkpfkaEqGzvOXIxD&#10;5oKKENInKHl45M5ar7QJAh/he99zEz1zO4myycvwPE23iFnFB+963v1sn/9SGNHlohU0UR4DINth&#10;ZlYp2z98z/ziM8lb1sn83EN1B5CemZKN9nW0yxTibU0r9Hmb79NE6br+veLf1FNR7OJu81kHyg5/&#10;W9R6jyGsH1d7CuGF9llDIRWPbHILzcuK0c2DY7aMY7melHaeqm2uhDX149h/1fS2PJv0AJA/JIas&#10;jY+7tM+S9cSdF6qS9jkqPbwVcicqbS8vhroqgFC+yrRyRT8TP8E1M3mCrtKiDxc0acrw2HrB+0qN&#10;n1Vvz1eSVtuRLnQRFe7NN9g8rktITrHx0yzqrHxJ4lzOXy1Qjp3oQXTSczNLuk9oDJ3ze8XOjuIt&#10;wqrhRSJNyvAurC3SsrHnEuLgicnyfdNHW8VZsEr2JECe+GqUUUTKQWjd0il/zW+n+41osi3xNT2f&#10;fhaea+tuR6cvDDd+4ss1njPyqlwfN797joJiUNP06/0d5xU6Kmdq9953KYFI4mABSh1GvFdSTowR&#10;qdsBGo0+b0dEwnOv3u8CYYBPEyNNCv8yLgA5G03X1o8L5xInI2VlPVUteaQJKrNb7xaxFeKC3gXe&#10;RnPNuIGrA39mQJeuV1xhxXt/WYLNNsec9T4MPvraV7rPKZc2Y7U4+8qeLJK3Jt/t/3tFow5Yd9if&#10;q0Sox8rEYQu2prjgb9roRsZLXWR4l8fP71dtNYkvVUXJvU7h4NbDX50NFNOaEoweKX2F/7kLvcWh&#10;SD3mR2jp0eekGAtEar9MovgCLY/CoBKp9VQErW7b6b6wBQOB8E3XtYEW7WkTC4BhVTNt70gwYvgi&#10;0k8d9seOSat/NzaaUfosOiB6MHKzCF7eoAvVlYeyqLbSRBx5r467oAnrSN0IRPGgVge+71EBdkcP&#10;ReX74Fihi6VUqWtTC0ouPg8ql0xm/5MaTcXyBLETHjHEpeXQmGzOYl7TW9FSyNHDaGU3k0dkgQ+o&#10;V/GwW3kPt7vqeYcdPSQcAu65e2pJJWFjn49hLPkTkyVPpic/T7lrqHbiqmx0MZeCzif6l1f1KuaW&#10;M2YEvz8RQiT4NDlWLuBnxRQ5lY4gDdfWN3wmy/mNkxOT+5U9yieS+gkZ2CrOwK0GXv6QtASfL/7k&#10;j7sLVw2k+kJzcGQ07V6L5P9pAZJB4uM/cfvPA3dWGEnxs8zx63g+/u7xzLVn77BywrJlIdRLS7jK&#10;yFoZQwG/wTDAwkVfy3Kqqzye6Xkg+nkMhusrU0u7pZIbMUQtyBPRlZic5+j5lOEW912tiy34Exsn&#10;TTTb8ocKoJeUrKqVdgRwOXcRo1g6ytlOFT13kIyZzLyBTPMqpK9NgqEufnVPdhbJ86J18Jk3QFNF&#10;wuFQEM/t4ijIzNFM+UHAkIXJmUFvVHjPlxE3rVcfJ6NADpgxa+wUCECII5YW326mnqp69S+ySJA8&#10;LuUXjDqyuZZ7uWMcY0o3z+gMoL0SHDJ11HABL6o7t29IHB6d7DIEDD7KyslltZyS4qbWy1q4eRBJ&#10;ZsTQ4yppK1HlAIDgLxBe4YN7DBNpgsBHIRTNHFWOS9Vs+uVjlg0zMOC16FQlBnJ9DYaV/bo0v/Jy&#10;jbccIUtdb5SZIHPJo6RglN7uJIS6GN6oRoEHFZCfsvAvNosPusbq3DH9w6EE7g2wSKoK801VO6x7&#10;88GkpGbntLw2bOIEHkWaOn8NFHsblO2aMG9QlKTIt5hnJDmj7ivjbLFz0rTUWMqKbqsGTV2fKVPD&#10;tV2Ljjor1s2htczCyXCkSma8LVTPhG0rGp3FxPIGpmY20jf+Rvp1uGnbORshUmVIjZlzd7L+ozrw&#10;Fd16X+X1rYr1KuvN2D1nHEtl8WOwVJhE9ubu337T3/KDOLq884jRbL4KmRQq+xj5mg9jAWVuwm42&#10;q35edhcfwugj4ISHxojFTIBlElLrdLE7CvDOMrgDYSWk0iAwVNTne0hCJtor9Z87rttYLaxIpcDn&#10;EiokkVyEvZhyH7PF6NqB5vDk5hPxJggPUwDJxSd5B25dB7n9MP8dJUrjgonFQVGTa2XOHGLFRKXv&#10;JXIQg5DhOsw+9ym72UyGdqU5d2TBiXgyRh19UwggxbmaXxovjDzxGQPNIz10M4dpDaxebhSe87Hy&#10;ChcgU4RU3DJfW7lK+4TFuldvyS6sDck42GhgWns5Jdnrx5zJZsqVDUwFMgiu6HuyhPQRV53dNcul&#10;Bxu5rXeqdtnPtBCCA1dfml55WiOKHZ/9aj4lhl8J+KYgsVvvmGfjNG3Jb8YSymdEaoKKvBz+a04B&#10;YCYb3j1cDFY2psmtZfY9C67Eq3n7Iv6F7bpxJt7l+6R1kMS60cH9Ymz3FIaAhHx328Hl/Y/kC0Nl&#10;qxH1ymfIfW4FwsVncvZzJt3YlPgeIXlBgtPyUXAavNl8YLDSknTnVpD6DsHLWmC+5SQelaFia6nr&#10;WekvtvndUdbIszkrLcxu68MB03uhHrExQamBxJel8vkl/R5AuiXA0fIZytfu7dJohzTc1ADy0z6o&#10;TyF4Yv91STD/5SCT4a/Ivel3Asto4mW7i5hg3MaPQJjIqR3a6ZT/b5puvrA+ZYXVuzFHRrZ4yfzC&#10;+35Pd86Ph5+w4/1svFaviWz3jAFqlVJOL2PSCLzK0M4Qpfw7qEQQbuDqgjUuPgHrNSGZIjuVbKzA&#10;W3jd8fUCSosREbKwZ1h24FeNj0K5oMMAYQ2h8otzNNZu5iXfvPCKlnbWwvNSo5kGHwWuDBy4tv4i&#10;eMV60s1nOyoi+DcE1oASx9Z8Fb3TKcAfCpAPUOVftgencyepnhW1TdAYnKeh6Utr46QxUf1qvQiS&#10;ufMB0GPu2qYW+HLk23gNonqoG+CdpcvrTMAYR9XhYUlDcGdlNC68Dyc+Q2XL1beV7Vb3JjbkJmoN&#10;Od3BdGzodfVl6jcp4Fs4QEW8sNXFMuWf25kr2IAyNhzimnMAvUWUgQQJkkg9p9uefzChoknZ91yh&#10;jX0RMGbKMpIyIQg5iIMuAPTg2ULNsDAvLq7TgBk4zVzXb4mzmrbxaWIXTM6trMZKKwPw4O/+Mhwe&#10;2wcaClj/ka+PC2n83eEbgtvpGg/Ginl0WIMMa0Do+oPFWhznT9nGhS2o/a9qLbd+jYjQbjoOHoMJ&#10;ETEhQ19ZYVNkXJDNfhSiJAqWut6allcl+TxLRbB9VjjXvw2QEcdYDz9m+DYwIQ/7RiMsL6Mr2LxO&#10;TlGdiQQrSKssPNqKylmj+U9O7iqmikaovDmKBfXNPS6NS+36o4jm2oKuJjanbHSQGNYcNAKxaA7O&#10;epgdiw5eBku6qkZNBJcL52Xgs3lUFhPW5Z6lLODl9HU7nlvGi5zOU82aw2y8G9zLGbM2tT5f/usH&#10;0CA8WBWdwtyMN9EXsQKi9e07l7Fbi8m4lKzPYb1krsFCqYj9PacTGvLrJenYq1UlViUXDUE4ZCA/&#10;KwOQuLESxU4koiWiQpDUqtEiYJ+34zJrN7MvVUz0WLfIKE8bkpQlW9TIC+pV5dqJIiTK252r1D7o&#10;XZ9p/V57ET0qBJdK5aPgdHqzthObPTchm0rsHE1LGnZWAdz6uiv2r1liYGR2ZLM8uiqvOF3zV02z&#10;f+e2GaLlas3zdno4EbzeYJXP5LVhWTyvmAkzBRyJzxeBuJw9/i6tjYbSyClMOrQ/KwfdOF25xAEy&#10;JRDctxj9OBKzvc+fXyiXrc9cpIDDo3wQSAFnIC/rfNyvtiQ42BuBQCLoIAD3nQQH9UDzlubnwgOG&#10;jCzwvYrAqUfGp+z8XT6LRGpH2P9DZOBULjuHm9pO5bVVcmND7ok/7GrUQY39FRIiaNCg/DTFPKXO&#10;IVC8f5ksUcgccXk7kLWjMymbCIet8sV/jYam1j/VyjXTXwKb6cIWhm0YgViuwoPxZE5uws7NRffc&#10;/6Wu+BIZBJcPw5MwRXo5ejpqWqYKF+5AyjYbqIGRgAEmj70vgBL9+UV3dT18HIN9c2YXY+Xt4A2Z&#10;nvADQGRsP7LVpmwW27fkoMUG+jN3iKyOGpDHZrYOjYF1j1sNXTfDQp+VVHXqQmAf+SbLlTVgHFwC&#10;QbbobzAkmIeM8zU7EXrsmbWGDQbHHTCsz1Q+bHLrtW6WnXXVteJTU+ZlWZOW9+bKPmk0sASTMEyI&#10;faIj3OQEJm39L0MPJAEsYKIQnGdTw+OXY1hTt+gyMDUq1AevzHD3MFQU/pEOpt6DZjF396lmZ6dx&#10;Yx0TidAhgwTdnR7nJnEghlQKQoQYBQ66alV2inzM5aF4yvLqypGDaXCSgkr22OneIO0PO6Xa5Y7c&#10;ei0O2Vq3s9DJEzDHhHaogpImHQmhYJ1iXY4iFa2AnT5QJ2aPEOVSgLwUE3mKdPQHD1cVvAlBvrez&#10;RD8ENDaZqZnsfqAVppmIPxgc6Bfijvtcyq1DxkT3ICrQRMCUhVI6ryJQcDGJvzXRNSyG6WitXs8O&#10;Ix9bW/EEXI6zBq2neDAAYPaQr8Jqxl3vwofgWDFY8PKDEXBdGYT5kOjzkfCalxh5c2hKEWF61uJF&#10;toimRJETpzfAQQqKA2b2ZQZieHGrTA/tWviIooUIEx77Hvt83QKWUbTRG5UnNkgsnIAxIRckCYcB&#10;QfPopxddy+45e/q2gzlSbB+I0vwVnOUoF72L9NlN+e9tOwhWPgRIQBnWMjExwbRWAvRYJMAAwCxR&#10;BwwY7HUK5Lo9hvYyhQlzDju3nB52ptummkBUauwuarfDzA47dGUFXhAnSKkNwVpgTL/VinzM3CyA&#10;Grw7bUL8Hyum9BjV9YoAJf/G+tXt/aU/xFnZuW6cQShIlFIx5WCbo86qd5MCBqaL9rP5Fqb1Tqt4&#10;pZBUVE5TS0w6RUPM+5Yb+PVWsMi8bfK6l5hLhZ5pWVIQQHJn5zJglwkYK9XAW8x5BmKrGws+Rvr6&#10;oz3nkOTHjZwsVMuQ2tfTsaBqmr51yl31DHRqlTOMwEP1a8aNWtdw/EJER4I1WzbP4MIIASk2trzc&#10;REvUCuxjAwDuUa/uPle+/l2pGBr1kAvlNGhZYIoSCt7AScLsiztOvaiF4vmMA4aQ2e4dNKZB1DDN&#10;lFwG15Y7EmfP8LVwM+sBBpFogDzD0+PT8nKyBf/GIop80KXLqm4kQLm1Z2ElVHE7wIsSVCEzBsCl&#10;QkZVb8B0Tb7Vbb9DbP3K0nhP6Nhb07/3nWs1a0Vkq+VlfPY0VwyWxciNHlkmpJdi67AFUzb7oDEC&#10;IJEYf0aWKpKVGy1A5zWolzgOwzgO+PhxUCEkUL680s9MoKPa0cMhARa52gdK1sDHScVk8h/wyrXx&#10;osSA4njyU0AbSqKThItsbnLWwMb+DqgT2zuWKg+44WUrKdx/eFO4d3nOtj3DTQdhHZqOdmqCteLU&#10;rUHIzSPgqFMGouaMVQYpytO241R1OvUzuwwtBzdR4eUwy2WZCrKyMtf8DY3I7jrQZdvX3Zg+Tl8F&#10;1Zsub8CgNUWAQwxXT446AJcMcTGQYyNi5xCshWnG5qpYnaNAYdJXah2vBxmDkIuTLAOeBR7/GEDN&#10;mrNOe97m8mjxU6nRQJKohqNOFX5FE1pGzsXv3DEC+cxLoXe2OwbItabsbl5kIszBYY6Ip6eQsd8c&#10;AImBehrMVukROzDXSZJOyweRKX6YyMwImHjfWGl/JLAEA5gPcvrGXdIMYg8GjoXBVV8WsAN+AUDF&#10;i9Nl23DouTo9Px/M5PU7Uv0Z2zNBrGCxj/pxfxnAfP5rBoklsEbgrgAoCnHcXFoJ7NX3zrqaQf8r&#10;rLX2dU0Wy55XEmD9bPIfWIB6KABfw1cKv9fbe+WO0+/bMz5ckF/LH7hTxwT5B/rBGhrut3P4nxv/&#10;n8+6bieDYuGOU4R7Slfrqov/MiOUAwRwJqBv6no6pcNuKZq9jf7QOl3MvGFXhahmCd4N9InOyCLm&#10;pAmY1LUtd0jj8w1sgcwXHUYmEva6m/70+ri0DN6HqIGbkM1UClfI1//zAtkI/mNF/Bd/8D+CgTwq&#10;UB6nJqwhI2TVS++bFGKWDElwdWqCdJ+Pnfts/ajseRlUQ80/aO8/EEMcNhBETkbm0n1KmXQ7yKxn&#10;3q20DWZd755P1e/qF9dzYFzXP/Le/77g7Vpwn1m8KuDRor9WeeLCVbu/KjMXF+cCB8QvI8tI0Pdl&#10;v2ul6D8rBAgRGLbBubnhrG3KaiYb0/E+yLeVEkiykOzjh7MtZwFwIUdwuzqaEfMGGzJeC6vjxCn6&#10;oL3Lxqe3brPc+g+l4scdwhvseeXnTdBm5b80jK+1QIBAYqXziPIxqPAfT/E1RU1YnkHuG9szccgY&#10;R3EfLfb/YTO2kYHKJ9ctNb1aPP1kb2OFptgPV5YM7Yb31GlRlhS1PPGm/FqfV1ajfa4M/1OytzyA&#10;AAmO/Vbqbdfl1Dc6C0S7nZOD1Zv/rOFfSX9jCO8hpwQA4ZOQra6YQfm6HT5U2y6YTaBf9t6Y7WBt&#10;/h3BSlAvGv+99ian1fNfvgafIoT3YDMWXBCD6JbrckmGPfFHrS0yx4SGKQDfW/3AL1/urGyxoIJd&#10;HSiPDr87LP4V9r5hTKaqkkJiLplhEyUHzPANc9VpWHHjA6hwttt3XMtMzeQ/fgajAABPTwPTpNu1&#10;xOD0y4S48dEkKroFvvCJ1h/vVgKAh7SLcniAPrm7F/+toRjPsLIFTmcszss1zP4zzewtAZjQxExF&#10;XYUOYvBB3/4JbuvkSvLQ2m02/vyuphis76TdIcVxGK4w6b9WLnL8INmdRYw0QjI1dHWyyEs2qT9b&#10;Ocp0ECD24gU12P/qtUxQn6s6dBjhjhWV1m/UaK6ixHHYQBdNSVC421kSTqoQQWOgGeuPxqTOAhZC&#10;hbax31sEgL/PAUVPzk6cFcoIwBlU+xLXS9APzlVXXs0Zkp8y4wIrW4R4ytcTrBCe3VwYBndnJzMn&#10;V+jfNyJBsr8qabGf66Zp8GZ96wPCFUMvMSPRf1U28FroUaQwvo+SlpbZb3Zkz/VezbevE1EDYVBO&#10;QUOWNya/X38uwsJk0H/Uki5LVTPiVFa25+WNHo4naFBSDAECw4XK4yN0DFgmW8WYmY1Q6vPOCiJv&#10;woiUlBgMAxV8BXKXw9ZkIGj1ZBvslLan8YrubXeIuR1szJclCnqWuY/PetyqxcrVtNFh4A91/zyF&#10;RlYs1Q9aaug7a9lKZ2RLkzB44oAMCoSHG2MNe9BvYxqlaldvw/XBkToog0RmStbUX3fBFZA3Z76C&#10;fWp2U+5Gz+IsWMhAHCKtThkqdtMsJ3dJe7uibn01+q5I1+DeSlHw8mDWpxGtHZf9ZE6Wso/oRG0D&#10;BuSOk5Ggnj5Rgqjo3JosZBuzWbx8rnbkNrQmggCVNHPW2CHDBSs/yJGiVLLSudqNCx+A8FbBKWnc&#10;NVnKblmN7Q1yPyBj4sABBJckSXrEI9cjyNx1+ejRAfz6EVUC9b7xLjsDdJIR1Qi6FDomcT+TpZiS&#10;S3dPPaeX2xyQttIOBYnjKyYoOvUiApOQRGdqTheXt9y8xzZk8RfwgT49UuFtA0mAYPrP1N6/sNgm&#10;GfmrbUUIuaj4cmNbIUOiLEFgt5N9cQ4Mx00ZqpyR04dhwsL22R3WqPnEJCjHSqqLySb0sha5qRxf&#10;XQPpqY2Nt+3YnIimxrUSoydz9xBwnAUdLT9/8FchOLIqXT/8YwZWUEGzHHhzKtj00NkD+zfrdBWS&#10;6qnKxYvkqIZIvPwjLdHfZQR16SrAklEpOYrKLZf2ikouduXzFxm937S5789y2vbVOg6h/dIyNr7n&#10;fy1zJWP+3Y8tZP7fuIiZsYz39tBg0qYIjTgcX07oC04nW29jTxt0/lpVNg341MT+aWvfWyuvpeSb&#10;IzNb7e4aF0MLGsBZPisGPzJI1uWVegb+335iva8DxNktv+dPty5+HMdqXptAUbzcVNW2o7lcjnmB&#10;kp7vHvyeshTsVEm08HpKSnru+rsC8aupJw8VbRL9+Lld656/l1s1R3LMIh5bJPv9ObpKvjPosXjm&#10;lJRSZ4uFeH1ym8+zWeizz24xWmn2cLGjs5XVni/vZnBpUm/uw2xll7bcT3V9dnnNVzpZ1hBRZiT2&#10;VC/4fJuLAOJmhKD4ztxmnnbdD7cp0sA+T9QBKKpcMWXhlZW5Hl8pfeXxEr8nZfy9vgWyTePYI0rI&#10;S1iv7PxP8z+lNOHm6C20FJ1btt1O1yJZm4eAYedZEsHF3cDyfJ9t4lbm6Sn3U+bhRO0KOXZ+r+t7&#10;v3d01G8WYQgqn3mel+L07E3C6yX+cQgtS8s/antf+bKbdusqylnnsJog4kRJ7d6WySKm8YQfU2R7&#10;m1ShAwvlESXwv097bcf2IsPq/rYoFHAXWn09/3KDe7h7rhXQowQwnE1VZXd+Rj9KFwetUxHY36ro&#10;v/daXyyeLRF5EmjlqvneHuXz0v5+NX7/i2616ArSCEGokOTccIHlhmNTSTYpVTADi81xP7qTk/BJ&#10;b6F+1dUDG/tnAf95S/vhevgyzvtjxlg9fBPjFRHfWHM7/rKjcfnUpomuXcDanCnN91MguOSXIYHA&#10;9r2PHbPdvoZHEzWGMPKs9/0yFMeuMj8PANVwzAqz2/nTc9dDCnvOCyEZT7fxuc4sb0M9hywAUB++&#10;Zph12/N1qVVzk3S0ydrAfbvFJKeQufY1P6VHkIfda8LQRePWGzOCtK4NlTBLgMAJBOW+/lv0BvF6&#10;M78DtY3N2e12fefn7XaMwLD3VmXXu8f1oD8OSLigDAWFhY31ujJQLEUS3dL3cdv162BhKY3m3Gb3&#10;l3InrmwlfLsxdVO4C479aQcZmdnM0/bCBSzFECuQo2YH/R6SVPQTjucJnVtUhsmBcfWhbPlzTq4J&#10;oS5oOA0C4UrG62ymCSENMxCOiIMnWCSwPDEvx3bUM5D4AONwkNcLC355hf040gLjikpav6JKHSkr&#10;I1Gtu89kLiDykAhxi465GhMELkh6fK+tqFFTICXX77d9N0heooJipsLa43bMYMkt9lU+8x9JNXR8&#10;soLG42Au7hbuvHPX75Xdk5hIZme38WZ8Ichdc9m7VRicAscg+brG52teOgzphv3HXhMRivzM9M+1&#10;1wN5+/7vx75p3WB9hjBJ6kDqMXvPo72tuffHW4uqMsoQWhrOtqrrMn7J4d++9gKIYQdQASyijY7X&#10;8wKfuFQhjo92+/h40jLc9+1e8cfK9cfYvF7KtkQLD9aQk2fwXtL7K79VLgOlTnbBIjDYJnY+78+t&#10;RzYi04VjROlDJOQquD6ViWzWS7KAfzleMGiDFAcOdDmXw3X00dzJ5hT39iTXzDAU819jGYV8K+fT&#10;3Pw/4JT8hZmrs9js+2fe2TPfbpXQrc5I90TXN+SjXh8EBJRcreb9fOxVK9UCiPKytJPWHl/nSRYg&#10;Q4G9Z9sRSWBdf3j5SptoUAcGPafL93Tb/D5nd0YsKpzv+nMIAoOQWR1en+DxKWlRRXEXc7PqdOrT&#10;WaEXNf7sA0K0cF/57HMj5q2hwbjzqHuPH99/qsNrDyxCC0AJaksQIaXf4lrz+1gORk2SFhHmjZTn&#10;QQ4Xlgvuc8EMxzW/5vTZr1xAKZZTZozQbmXqOoRImsnawQvkd8Uxh3yvWtXhLuX2iD2sl53KzsIO&#10;F+ObOblVWQkfE1Rzfb1HYjjO7wFzigz5fvcPBhGAgxRrS3bl+X01fFnHznF5PEmNUaZnNBEzb84Q&#10;rHTBGlz95IEBTTVjBbtIVdRt6KhmnObweznqu8vVNGxe07WNXUGJHLqC0YRSUa4vqajlDWd3rmJz&#10;aj8nlNsF5+Qu369D83PJlBk0IGTYiXFtrPAznb0ArWX0H5WiX/tYcNscDx3kXgRsiAoC8bqoOSlC&#10;8u/sejy2bx+blKyqquDazkpRzsiYGEDSwiuTljTYLDIvMC4s+dnQoMVCSRsWm0pMTk1NLbarBCM4&#10;cq00MfPqfCtV4cKGwo0Dhf2D4FhSPU41MimtG7Os6vbb/aEYFeemiwZsaQi0vYPzpgGjp+Fp7/FW&#10;M6otZoiYKGa53aOmoYqcCHZBj3uGnZHJD+j4lyeopKloq2qgackUN0EieC4Ngnyf8QcafXY71wGb&#10;0JEUDd5hR6TlWbQkw4JShoptf2lOzu1VsoTKRAYr0D4K6kqKqpIU0pnEeO0yZoAgNpfAEJH38uKq&#10;bVQMnQ2dGJ5Dxtv3CZnbFUIJscrBO3G8ZrBAnZGPMHl5u/k0KKzVqXBTAxgZvaAOeVWUATGt9FNz&#10;DMejv1BbYesbIqgudp2xi29NJYOumySPeYPnAXWXNK7ISUlE1IUo9RS+Zs2u9fX8xh1QSzLxS5+c&#10;XzY7SeTSP//U3dfTxECSMojP72EdXG0s+cc+UdNgJ+09RAfVREczZDZ/G0Q34oP3A/PigV/92okt&#10;ZwPE4Fm9omlhughclEFQRKZ6EkfHcP6gnMN0tNVMKzJk19+6fUttoZsJst4dRjdeI4PWlHMnSI0+&#10;92bJ6yFYMg6+i/1q47AQ5jR/sHJb5pgEgqoyO2GzuUniX4CPUtzfxcJHkkAP++OX+Rpf4mjwkjcC&#10;KprxsCC2b/1X+7Q/pgF/ICJfE/KnYBvq1JCDw+ZoJ2yqq+RfZ3zdPdxVGpAiHFumdZzUYXjrTgsq&#10;Gy9h4IbBzRKAlIrbdkouNEqJVPWGFZGYlaAfo6SWlAl8CYIpYYTcRUe8P09uLco4MxPTtRab+yTG&#10;+4++0bI2LOqRExuDk+snGLh4NhkZDIIpioxtfR1UXTw0yPLkQiW2GRCidAjxr86TKnBWuTmzqmTr&#10;ZgwgMZD4zbRkfR0yOSIkBYlFwXpOMzYGFmZbKdWbGMFgA8aPyVWXk1NKysjmLcL5j+fnXPfwMP9Q&#10;w0yByyMcRDEvUU1KR4n444S324+fOV+yKvc3a9RjHI6kWW3pOYHCHdjnwyE508pM2Lq5ytNGrhLs&#10;F/DXT8uOPTwxW13i7445uejmYiTMTWPKmIZtXbls9TDisaK1Z2Z3+rRwN0W9Ayr/ImRsSUTGEPYS&#10;0oRII7Lj8WRTw0zH5oRCNEL1LBw4e23LzZkSgtsPka/2ziup/FFLThIdVabW8wxpW4NKiCJGSG67&#10;Mraqcx2V0C82ZvX29YstLqykkew/vfm66pN0EiXctwNQv9xhOLmR0wOJwbx6MrpHIOdxFJc/8vK5&#10;40EjEk4ijGwSrTm/uL54Hi6UE64f1+8HBVJwZ0eqt4TZSfOXv3P17BEE4iT1C9B+HMnBnDgk4UNs&#10;otSElRajmIClv6GnqKWklShitnfR++icPw9Nr0f4Wd/weTSs0zg5JT9Fb+tWmAJ9NoN4vEpnboC9&#10;jNoU0Hbf43awAyggD98giZNy/X5ZP/9aLBxK1LjowDwhLSFFgsMMgl63gV5q3OVbd9ieOuC7g0Vh&#10;gfuLO15Qz5Ohj4cFejwfliuDD8C53cQYnDo+acPz5Y62xMO3zMdH9+cixjVtLErIy2kPVdoYMbiE&#10;Gz7VODzdmaa8FAOVKzhn0GwhkMFAjE47b/5DoRGbkDA5eLt0M1BIMRJAlb96w3+MgXeFe9HNahVL&#10;XHe7qe93CZ9u0XI/MJGs2qLWcny8qLzTDgxy+1iEKal07RKVihwrzgtR5nyDrsBR3EW2EqJr3u+w&#10;9SOjBxP/Qhu0c9ra0sGDBSQamAgSm2piWoYobLcD0hNKDqJ0OumY/8FbMRTwiiF2zpNgnCG0X36v&#10;1UotisFLwPOExvBFaNoFTi8baAssRGS4sd07ggNLOFYOWlpauANVMV6+OOX4ztzcmk7uDOnBPFoR&#10;p5WkjCEpwOdpMn7a+C9QbT6TlNsKfm0dBUo9ga4LggoJAyJ47v7S30E+qCcXZG2keepCR1AgB0Ml&#10;ohiI8Czi/ShEnshQYkS2FKlwRUGEneSUpD4nOycnV6JZ+Hb4Y1J1muAcMjG7A3AFSQwhfTJ7aVcW&#10;/h315NGDxHoBrv0EoYjwmR7HJ7HP5FXkkYcoaNdmHJ5krD/lPceO4Xm4ouw2NBl6pAUf/kgrLlh3&#10;KkPtRoHAK6AJt0GzIQ+KNSvCyDZ1VVKa/DL22QCXrq5Rzpqbdui3IynsJI+rKiDZ+GWdXcLIxPiG&#10;8vVolv+sAOBNYXKDRwqitTMk+rgJEjLzW0A0BSsWrGDwfPojFDW1BNjjKMvkVECd0xacE0Spyn4H&#10;o+UxovJQokFkJzWCGwv0ZSekUeDmO5MYhn3yTr5ttq6Hb1/DjdlQBZ3PcpoK/6cFyCYmky7yFyUA&#10;jOnNvieRk3p8AZZNWb7XF9+D2PErN9y6VBcYCpUxSpRQT1or/kMVTeASB5aCVbIRNTGILEBs0ZH5&#10;+QXa2H8TqFeNMTh5eE968gy5+/MKzi0mbpoGPHtECUIEcv28dYPXNnTQCJp2ImJlJY4B+Y4Km+d1&#10;W8GzVy99y3aObp1FwpKPx2GhkO5toCSWGT8tQTFpVGYJ1Hnx4tKMdf5BioZ2a11pRUU3aZx4j8HS&#10;7zV+t6Rof7QmfloPoZGovvl1jm7FAE3lB4LdL0RxB1DenrgOIo+Vhf+Pq0ytg0jVl194GTEk3igs&#10;FjOFDoRFGvmMXkaqXJdzhZk7D7hQHwGCET5DY2XhXd1KETSjrtG0KjFciRXMGnXoE58TkUTd2sID&#10;9nKKYr8eKmyPIMklPmgcv1nITn6mqMifm6uoWV9lcbbbaE0HtJ1FEStSnLiOYtZmum3biLka/n27&#10;Sw8Cb1B5AQLhcueymWPLAVS75x5+vf0YWNp5EzKgpeMLkzGEmlQh02QBN7gmnqZGTdMWL06eNpN1&#10;9uet9NJy4iMHSfy0NPKFZ1Fd1h6mksWXh1WDyJSbZtKjZu6m1+tulQ/wPB5zcDhYRaGleL9eJJRB&#10;UkJ/UWihfsw2h6wgMx+DJ1bkLHwkgtKaLEiGxGidyKERHjlaxIfDSyUyzAU2ZNUoqmXG+gOqnitH&#10;ZpiIMG/o9JEjOz+wtXuBZgURzNJ3kwmna/DfdDXb3wb2w/8S0lbpCXA3uCZmEEhWDTFurKBfRZ+s&#10;jGThq9qexZxUvQyChOWeBREsJ51OUmAcEtOi2zwSf8/pp3PgVvePRTv07Ui8RwpSZhyCq6Ud9hcG&#10;Dm9Vo7Gb8PdLNwscogBoGK2MomltMKLP0WP5okWP8n0nYD2bABzqMxAK57a3/XG94Dd1233y8N+/&#10;p9/cVeGRq/VEMIkKjCFHDDNzFt25MzjNBUQ0EcJIN+a+lYQ5p/Bc23xEJdN34DYmPNN1+rUk1fV5&#10;WU5VPRil/sq++e8Tl9nGVKxA1Urr/gwHw/7iVRgxnO0/6abLk/M/XqZoFqz9HN3bqY6KWLwRw9U/&#10;jjOAcJBHbOZgdi+5vG6PgTDFn+WZpLFC+8Z/+LcSQ+7YW3X+hbZnu5HgvEs0a7IcupaTg+11MJoA&#10;QK7VVvKibv1ooyTKenElKzXN2OTe5T2iRwx7KwIhl72ENGBoWjb6z8ZxsHxDw/F7Wx991UyNoTrZ&#10;jND7nGkhGTc/b16V2Z4rsGA6bmzD6Wf5IwJLd5/ZPx0U3jRPRP162EpANjZFHu7IxuF/KxmrnrZy&#10;y0AT4qRQe16HjJLRe1QeDd7ZRV8EqVOFzUCJ7niOcV2Vdfl+U5CVY3J/9zo68/XcVuB704v63q63&#10;POkElVdKLpuxdaZOKyPiUBM3UdBzE+ZzPvxs+OYM4EEd6VOCfzOVobKBhTckqWp/n9ThUypbbW1t&#10;apY45hE8FZi9tPBsDhKGnJ3Jy777R4we7CMs7V/kdVvtvOYAd1Fq6+xt6L2K5X28FGQuOi4N1uAR&#10;Y6zu2u2KB7LFvATlfcOJiUjMbI7U7AG8h+487iq+CWI6DuQu3pRgw/HjtRxSyABGUfeDwjL1wLo3&#10;YPfaj83Uj9m0VbAAeuuGkIjTKoY+r4OIeTDiN2y5eDKYAPQiDyJBcsB0zlUmepp39T18AYLwL664&#10;espVjv2jRGeTcAEa6ew+3Zb73cScQ6EDSPcnZQyysFFaOqXHEKipb5MAPN87Sbt+bQQUX/y+3Wv+&#10;IjR0Hipoowr4BFd7tuzkUErQ0FFLKE/eYFibmhpSpVlmXGjbb6VWVLe73WaBxvQfTm9mmh58bTjx&#10;HhVhpXdFQUoXIoYbMwGeSU1KJMbzGqdNnTx3avfqsyD9xiBCxcgh3tv3AsTMlDBlnB8Q/LzzeiEA&#10;7lTevqocoXtMD1/r+P1+42LXTxwEiyGz8bqcj1x+GG8NPlOncZn9EbMDANeJMizFhZPHmDJdWM9G&#10;Cb18s9PLO7od31V2obA6zcHPrv/DpwEWPJmQ+KTG6sufQCYjIUHW4Gy297byFh0xPF1H5WWuN6Wm&#10;FM7nNm/d21Fhf8FBxC75dY3uZrPU3rk56zdPzAry4IwXdvOU4aLfEA4EX/AQeWUVx/er3fH4cTen&#10;e6d85TAh+RyW63EakaNrJtFUz3Acc8h54YW/9SSyAnfrfXYn7xybJdNePR1aWqRXIYM6n2EMsnMY&#10;wcKGPYvr5n4aE1zob1Ltq/KMIz6sqG5sDTKGWC9qYeFbNXTy1LGtq2cfkS2QXoHqscHaod3duZ+R&#10;VnVhrLR8oiIx9g/+djmYLHPxd7ANxismTY/fAZOCFI+6phaKoshlD0bagKQklVeXOH/mwdKNfJln&#10;upTYoEvM9flvixPuWueyf/VtXiGgjH7B1fOehB2V5cvN76raO7Bdr2uNm9xtuMjQQf6OuRNoP994&#10;A8PbQRw6V5Su++VIJVjE7ejvu0cWmzG0/qAvfPbOtbnbXZY/RBFjujGTvd5aSogJmmNHNl8cO04I&#10;AKoKGiS8fmmSMvNiDVnU0pWDhzce/vR9+6v/t1hhEyZMAUdHs+UdHt7EemmG1nzhYKRscTm6/UaM&#10;3pcjyd38rLhrz1+OirMVPztsdv9aIRIUiA0ZNDcKpFVzMLrf260dkMD6wzndTQ1x+b4iQ/3CkYNd&#10;uzu70kftqPZXrf4UsG2vpjHrQftFfE/Lu5/lwfHzkjV6OCvGt+mPytTQ1DPdwclRHDUzm04KdWl7&#10;DuNjOfLABAGO/QBJ0LD89tE1grAGxBtg4rD2zlUzg6okiUj4P48QTm+4YSJdFDJSJNZLMtruv5fv&#10;t1vAXGcfymMfUPNWQJhjaKROuNBpdX/hwhg/+X5Lciq1+nopWsgftFz5Xw1vagyikI4rIiwu6L0d&#10;5GusDw5PmM9CjVMhcgeOGrbhYmypiRbE9HfedKNVhf0VaajGCZh7nB6tcNFtadK/UAxmejttuOF/&#10;RJlMD8bOSrUt0SWgRwZT0+BNK4/LPuh0FNsbKB+WLI8u7xzZq/MWnfU4XBwxvlWANXs25D5vh/6A&#10;N3KjWzsm7Vgxx7ZQZs+ZPSqTGI7GD8QiJD0ic7AUOrnqTx8KZ0wo9kGDXHHVAdBUfXOErRQqVa00&#10;TICCpfsjIjCFqmlo0Us9yzv3vFS51WH273gk5y9n4Q5H3t2WJxXL0Oyj00AI5TtVBIePVibLw8rN&#10;rg/1qwMn4qMEqaqc3zEFvm0J5u0gLWJQiukfgW/rQ1eoVMWYmwFA1vJSfuyAnUy3vPww1tm8R6PC&#10;hio40AiTTFP4uJPPPO3+iyy662UC+QvuYT0cWObdq5i40SzvrUEnvsJMxJcn3EeQo61PVenYLlJm&#10;auq+TaKyyitH3tAOwwPmEvhoQVJYXmDqtlJL9Dt9t5elkB+YIltSvsXC6Pi5dhb5kyc8szde663O&#10;bCcgIhsyUFXX5utepAythYBX4Diub4p1v7mt3ugvfIAkycIE+5AuMClbBEQPYnpP9g9fQ3eQTrm9&#10;CDzHT20a3ePSVSR/q4mSTbh8nZk9WkocmHX3tSTwG06p3vE4aghmDvj01uBEuSyOx/e3A79XY4l/&#10;v9A4/AJjZ9mqTi+boUpnynm18/XWARJpt7L70VO1+J/2lbJnsVcTWIhItMgYSFTl4duPBjIU+BR0&#10;pX/Gyg7XCtchfcchj7M85+KW46epnneN29XS2N0RNG+vaKVdHJGeQtMLx9ct/ebexlgtat4+ultH&#10;PtWUqRi5bPbrkN/z764CQM4aY4P7ODqEkQIJEqwYMN/OdrSzarQ8IqjyzOREBOYvTVReTlLyNJFh&#10;wH0oyNVQ2X8IDXI07sTETUnEXB9+3dk6WTpUaa7UrFkKAoOH9iBkcaHQWLJPjxeCFzAw6BiZEBBh&#10;aWs0zORVFHZetV7Xeb/vMlVKlc9h9crKxFKaA7+2qSRnKlCSxJkAbYWdqtkhOfG9P5dVdnPqOwUI&#10;zCgHJxwFYYzrBNPTwZHkP6djWyNAl57K0GtC+h87fZ8HNQ+YXfgcsiSW87FzPM4svwVnuc7c3pcL&#10;2HZ9a6t8nJX3hZmgwyQOUNIyTRhem3R62arqiI6eHr5LL2F9T2sYa/JzOlg469ExELkj+tBTTQ0L&#10;Dwc/V0E7R2zoueS772+7OvL4hl+/1z3g7tprLgQ8d7J3uMD6YEG7XuThYvVJSKIJlyNUrtfDkjht&#10;sqoOh2/ybBOjGuQbLJ9u1+uJJhOVKKJK1yRYgAg9Rv6ADMAwpa+7U7nsBP6AEJH5RNRS0Z8HQ92e&#10;Ux6vuV4fBkWdeTlqwa77jRDrXOeMWUIwTRuXsGNAdEUD5Yvm+pMDYyDKEtbH+5YXLubfgAFDBy+g&#10;wHhdYkXKYYx1kvoIhVZCFxzht+9xEuQnfE+PbS8tLJLmWniRofaTej0/Q1nodFQ6+3aCJWJfJLrC&#10;0rOv2JtCiH2unpeXI1ln3Hfq9dW9UWX5ha3kP3+Xf4BDiLyDI9N0vjTc7NoWexsUWpsbTlBC0Zyz&#10;YAhbVyxfAxZXK8CrIHPA6sW9lx00XCDqozxGYohFaNnqhwysKw5nL8BudSpmjxS1NUfWkyktSn4Y&#10;uTJmzBTP0cR8pJ2o5liWn06v7FwyBTwCZSxr8Pj5XqE/NZdEmYg5KVJYcj+S+O0OFSGwc+uqWrhN&#10;a47ufur4bzSYPtjqN7gcz/1sBGr1JO1zt9A4nbsfZp8fZsYNPhOG65A6tHvrVbDgZmGe99KxctzA&#10;zw0tti6O4rqdA2XEZe90NTcHHLVr+K8bL1Sgj34AxLHLWzJS0UvPdLQFn5fkpTBZqEBFhfUTAW7N&#10;AIMMFOnw8/4A5EbXbVAwQOalh76lF3yz96CWrdyTJJPtB1D4Sfau7+ysGb2IQzxlYgjx0fEk9JRx&#10;lsyVL4ZwSHaUwPMnoWK8PWzvXyMFM7wd4wkgpJJjPHhs4/HXPyzka9atjssUT9JQZlETE7PVbdme&#10;d5RwbhDJoKKbLYaSE10HWtMx77PTy9YOb2i8YfhnNQTScgoQJdhzJJb7EsRLFA6q6CrJKVpepmX4&#10;uVumqJEqCewQD5JzC/4IkALVnTfR+ji7xOrpLn8dS38lhjRkZCRIvgfqmm1AFnUyEjPQgJkDXMl0&#10;66mbtY6Q9k+HEDaH7OHD2JKBPUyTlEoQlayXlv7BSsH8C4gAS1Sek1CVDXrRHd3NgubAeDsScCN5&#10;oD9/B4pEH/gH/d5rJwCCQuXhzeaRwvbvw5pLcLz6cXNnkR7XSjr643Ou11WQaAtt/dGfWJt3xWAJ&#10;wCj8mgXLl9ALpXlC5KdiygoeNEDpaYijyKYCxP72y1e/t1WAwHRYMWxaq2c0X+or3z0HpJAQD1rw&#10;WL6dxAbHi9WTLR3iUu5GEk9VAx9FWU7J79WwJUdidQRbcqZYMQEy8X5CwTYD1ZvYknpOb0ToAjTT&#10;e4soMnF78sv1YTwkJSpHx0WnfqyTIMCWhSSMdzLLvNzu/Tf0dxMwc6F3Q0kHSbnbXnG9g+Gf16ue&#10;JK6ZUGTh+ZrUOZ0GDtuwG8uipwETr6spM68RpAQxhGOTMqb4kpOTAMyUdyPj0gUJChSYEKEAhlaY&#10;QMA+coAnnIFo+NXB2H7wuP7jMK8fewU7JTlYamLMbhS+8CaFGpst0SQIevUm16NDcPyZHu143+ON&#10;NBJUaKOl9cw/6TFWszQgtcnkyacSJO1lvr8nbH48BNCRCOcTJUQNSScI/nBrwcioJE6S4aLk2NpM&#10;Gz374MHxBXsYA02dbv4S2z3LXjewuGmAp8hZngjQ64OjoDmw0FZIT5jZj1F9X02QcElSRo8cidXd&#10;vC0ncwjh0U/j3DtHaAjSwt2QVBMWy84t8NuLV9ocX9UzxwJPr7mz1cnG07TRmG4CLggXxveUZWK4&#10;RsBLO0NBTbYMqZrLCCGJSSeYmCmsg9RTnRIYBF6/SGOZbuZ0+ySAftshFYYPVxhDUQaq+iQNZrd6&#10;T6PICfrrLGzOEyYpDgKI6er5ltke3qaMs+ViX4hGdy34VaWzDRcqXCF5qVp6ORv/cJOA3F9BejHp&#10;Rbf/3MywojpPRmq1H81QDpUkZXT8v28GYfTXXPzdEMnPsVBsRBinVCWQ58y9GtahaDxIoYKG3j+n&#10;2BGw1Ue7+hwgLaJC/qE7/a3DDvQJUlKUCfbvnCEzktcqB0kPu8LBKcaM5pmgcoAxcoI+YFVfq+L8&#10;a/MR52jauE+YPZoloPWeQkFX4wZfQYIwnCQM5ltEYUl19kX+OGTNkOOEBZ20YSJgKaOHSIGrAbkR&#10;thvxi/hklKdq883Xyv4Jk5MeamkwkLC2Hh5TlK2A4N/rtcE2o/oO59BvPgY49kwEHwKDfEWmB9Mj&#10;G/Snp7meDyfbm+8rrF3GTbUbsbYVtq/OWhDDFqw015iQ00GGumVbxiyZDaL7f6dpKCddEgI7iQCP&#10;InNRZmXoyq2qkMBkRUnBOaMvMcrxFhvPhVQBe2sv5omDd6mVVRlI2l9l9lo9ronWK8C+2ODhQLsl&#10;iIBMo8G2d9/5NqSA8/IStTLE0jRIS5DIds9VaGk2jbgf5gbKXbk49I8Qx7WPQkJaOoGC+JYmD01O&#10;Cl0tJMGXSNAeuqZ90jrX5dx8dE2l5OScLC19BQ+2l6fvl8frsYx9X/e4bzkrwbsCEstFoILQnjqu&#10;ffdyMHFGQnTk3Maxj+LX9V2aRG1jYS/kXhnSh3RkZh8IPurArw5a5YucCdnLKg8axDOj4ve3Be7e&#10;b3886um3HQaaPC40UGs4aUTXxmcQMwbR900wcX5CI7+mL0suN0x2gtnR7kMEGAEE4RHyfLqb/HCK&#10;K1EsPU0gMcEfeAcDcmTCnn8IQAwEHwaEZW1ERVFGxrvSPD/QUK0UJSQqUDtISVdItftaHe+OREcA&#10;eZjLSKhBq5cuLeHDqnsLHgRbYBFP2VHKmnRecgti4cVnjBsUjGir5OhB1hIzKcXjNntUtzyT8L0E&#10;9pOTy0qYz+E2SnR7cJcZIeWBP9imB/BdI8bl5CjdWHJ5tN8OC3hT1lSbTWPMhJ0hX8To3pTJu78u&#10;cANveKRCUiLiNrVtg4yKVrxYAbtwCa5XuqrW9aemdfwYsaI/bMi8SEjykwha8TDe/MPNvm9fwPcT&#10;9Bldfd2TjGrKZ2WkJ8Chu5oLCwszIioOMiIgcas1kgdJlMuP1eeB+DAYnOqxBrgmKm5s1tLJzY5n&#10;GSLHmN1VgJBavGpM91pV/Rv8d6owL94RmBc2C0FAF5Rpzhu5j+DwDOT7afD76MLYFKCiSCmz2Rt0&#10;P24GA7FCLOzNga4xHkSAGLAN6vaq2TNu0lO3K/qbzI5fzF4k2rtJsPDagDVhB2hu+/WJgFKdyZow&#10;DTMI9c8ZK+dxxqmNSk7tw8t34yIi+PBBy6mzrBuNLAKktg0HIhCFBNO2LoYgMO1PHarQwFWi/Fvu&#10;jYnYRWuF5Xm09HT6zPQmQkJ827hRyFENDbK1WNdMlmTk7Ic3MqbGL8aopbBY91FaOHqNlHvk0RnW&#10;GVbzYwBxmTuA8vx4guBXJxgJVAigTi6/1fuL/kxXlZ62WMZs4INljZYMxL6WqnbMDcsFEJEfum2x&#10;g35vCMCleTmzvc7GC4+0oMZQInKStDZeYJD6g7IDxgTbiGVNWDaA2IfvGeBrzuPPITQkMW+AZAOq&#10;PgTJUMkoAM4Z1VX/6EPju5LcIy5c2Prap+woqeamZqqqTMtPUdDSZeJk4eTmJGAazNym5ggQyFUN&#10;NAIerSugmCiV82ABgofiA9wyhNv6C48GbQBGImHQEKVIzmtClNQ8l7R7WgcgUkqywBHmycbiQX2g&#10;6DDfzpMXrggoCILMIk53ffU/6avzHY5tmJGRR4d8Blc8p1ikGYuWaEeaCTFX+RerYOuhZWFj0IVS&#10;NoTIDqgPxvPjPGSdJA3V9XiqnurtLR7AEdiW7UTdcC3or3P4fsaAapiZmrrIigrL/nk+EHYRPfGQ&#10;qXv8ttByJtf14Q549MkD1BcXCkAQIlEGxOiPAcLQz00a0EsO7ucA6mezo8Feh9bR7FlEfxIkaHJp&#10;dtgT47sBv3d2FfN4XwjL8+BZ8vzZs+v1uxrNN9ASgg0VLVzISC6fO4Dz7zj4kBifqAgx+cSfFPu9&#10;yQOjm32h7I8P33BxQXw/WMOWjsSy9KSP8SK2TcIuZ0XSoShEdFAFD88Nl0FLyZocEWWlq3NSXlal&#10;SWSGvY7x33x9O6h5DtU/3zeVPi1hxeF/kzCBlO65n62yy9Nh4WLH0ABSE4AoKkaIWH55U4RRgcid&#10;zIccN9bWeUbM3jH+E5OFmxz4YfSHQEu19/M2TI1mXdwyTzGXa+QnSVxza1aOgiZKTAFylxKBJU2m&#10;hIkCsW4HF8KQaH8GtDtWI/ESJ4FgXycdRxPSb9oYmvNv5QAgF3fFc8hms3Wvv7zgH2yibq9ANycv&#10;fDcwnyBIsKOAHVRmIAkKAjowNk4cUQr9QFhbjNeDkCK+KOEuFnpmri9IfK6C3mDh+uCgflsIKOyV&#10;TB+1wR0vnNAegyH7tb452d3pmdraim0tnT9uhc109HqeC2Uf5pNgcvAAVuuvzU93P59hyLMiM4os&#10;x4Ba3nrJMlBv+lfAc2hQ8dYQEv/sQtCuTExBpPoBirum9vrrlJewAeQGECBbkHeiAyK6nMzGPc2v&#10;CduaBQTMSRFw7/0KPADCxIgXEzREu5DeFBL2hfvtUKXpAsOAprLlB7lhCwocx6+hDtqAQdMERw6+&#10;MqC40CBCBLLC5sddnu5zkYfs9fAxBrLXynZomLV94HECAV2v1Z4ug/1+/UpaowB1iObOcFkzobW2&#10;dPPV/P+IRKZNkM4I1kTmuok6V9NU0tTjcpRUhwxk3uFON5j2h60DeZiDenNThaAzfWqwSqfWoxkP&#10;Isr+M7A7PqExmNisZIc9n7c51OnXsFvy9/MPXjyg/U5WAK9EPxy3OlVQQRYIrph9Dp2/L1Z3OdLh&#10;cmh9J87r3YTjGIIGjSE0htvzpjcrb3br2I5h27H624HgtdZCcEHcInD0q4COCLcInCICQHj34oi1&#10;4aKlA6nAkDT+f6DACK6By8sI5QZKf3Z+SdD+gtBIQzPbJq10kWKK0ZzDlNvp/S78VZczsLWRNRH+&#10;88fJR1THNfW8W88JeZWm9eIu9VPw34NBFIixTs4KGpUUGpSTiGt2H2RZFkiNQBWJ9lBhE6g3X2+L&#10;/7n3UN6rQsHAG+1IMnt50M73FfHHRufsRM2PrRHAYJ0Pc3xCKJegRAUH8pme+0bfGpoWANBQ7zpd&#10;6Yz9GA3Xmo481exAiN050mEolA4/N7CHFOaSn4CMcP+1tAS0226coO3j8l5yubk4/yZzFLR6Fldd&#10;v++KfL0FgiQmF09tTi7X78p6I0n+66WBuEUcv669+ubVvVUkrEd5qOwX2SGDF60H0UZm7gxajDJ8&#10;F7aSGEcnk9KUDBmnljSFGMPtLrwNJhNy71zelzFWoNEfI2FME3u9bK8mrgbRAD0Nl+vv8ZPHMbXf&#10;6y19aKipjZUBVGt3qIKIRmJl5nfIbkWc7cQZ7NVuJUSMsJlDooRv0ObF07BJ44HAcmc+k8dUI4UM&#10;YY5/VCiutGfUkOCJJDZTug5GDG4B1Hlhd6Nx9l3gRqVccxUYPKakowsyS/H1dV6OJqDFkBjhw/hh&#10;K3mvb/Owj/TLSxe/r9UsXOsydpvDT0aTmu863xeahw1ZgvsfWVT6vnsQz5evPjfdTpayGCREttIq&#10;YnVe129cHaNpo+YsFyhupezhYn0Ku3+S9YrDwOrJw1Kc1/HPnCeEIt8oCSjCA4rEQqBYBi67nNwA&#10;AJBXZZw9q6QOcndkMLc94fUif8YoQhWihM4JEh60x9Bpxxjm9BzqBBUJDR22sU4Bty7NoMipHWi1&#10;T1+4FVHMiy3eBl9YeWImJegSkcyh64C34vrzNbudfxbgVtpYWOqyUT7vq55HM72f0YSPTZ+45FZq&#10;O69rtpYpA5ekRydmhwS8JANORbdgmzUOHj5zzfr3SwgeX1c4ZHrgjevVVEJ7P6Xvp71PQa1SiPbx&#10;mZESiHFdr5OsmyPHTzawW4z3JrYgfQHfpJEDhwQRzJSL6de/pvbapP4JpHqT4oNDdHNwKQKEaXM2&#10;ihuIFgXBadOl+zh4EGwickiO5X/DpxoO14fHbW6v2cz2sQF5GIFi8ygYY3/aPMiQhl/kk4fz/WXg&#10;Q5tQ+R6o9V8BZy9BhLaDnI8IgdareJ8P3eJwLIPmY7Kg16tov77I+dv/cXRCbBqnAc4Zzn28BzwD&#10;FcO0Op7i/KDT9e4Jw8UEKSVD3Rmxc2TdYcf1ZFQRAIVCIPngt9xIY738oNrRR+zp3XBfA80JytM0&#10;gFoscKSY1sx0RwNx6gRhP0MiwqCimDZzf676tui7t3Rn+GzwPL9T7P7Zc3vW8V4xCcIQpqWzVoXH&#10;qZIcaynGOdrgSQ8piBDTZB4+pzfbu8kAuV55YbLMWNJ+HuNqj/rPU5KTcp1foQ3SPGzHOxm4/gKG&#10;aTxs3/U51ueXPozX9G74zoEFeb1qdamtEiDoVSv6LbfxbLcoeXZztD0fJz01aEVS9HyICFsJRroV&#10;VOlYNfs3Uu4zvifHushFCJyGcc7W5xm6YcFaournyHLvaX5v/R5eAIU217czXRZBKFtqXsGpohyg&#10;9ODP0FexlYbbPbx0ExXl9568rYFap/50atIuWW/e6rNDYJ3N/GA5WGgMXXxXutr4DxaEwtIVubpO&#10;4LPCwv5lj4pFV/U5uNIz0cbPYcTQRoSYnt1PjP4m9ozaQh1FNs9uLgJnclgt38hn9vhiZKLnl00G&#10;qQ2RozcN62xdbcUfLvNgPdVgpJHzXnb5agiawxFQmtCJohasbX8//qFi8zVo/qyEOhywETLSF0Vi&#10;t/F/fu4nzRVPGSpTwoi/DBcGJtdny0vLTDQkeMt27WK3XQtIhEABg/f+tCDiS4MLUAz/Oi5mGcYF&#10;7g8gRhcIzd5eTtajlnWU175h6nCg8cWKiSooVh82cur86nXZjeRhVzj8Py1AeuKftb/za3h2KCJT&#10;kLHwcx61sruMg+BCYxas1SCcI/I520EvweKwrslz1LzbmjT7mGTkZrQIBWxoy4LxvJjpCjhfh8qR&#10;r+BogYgWNu8LozJ38x2Qz9lcAXwkJJKTL9lvL07z8SnovYFO2biaZS0PzcnN1WZ41AcXsEWTkqLp&#10;CVSj63AyzZew7TmqZhyXLeotrmkOOXkkXaAehvdb4rJkLQPmwTSBKNk2viNIk1QUdb6X7kbO6keD&#10;ScWsf2xiYHn6DrIHTCXjORFHQmpqxnT5VOde0MNc7PTSrxPs4EoEiwFuU/0zGlZqs1iBA3d5tsYD&#10;M6kawidcsmT2r+SRwydfVPE3k6Kq/8pjunyAtJ7v7vv4RwDi0QGWuW7c7CnnatxxsMypgGGy9AmV&#10;MVY454Zb1V4NWn9ELB6Ka+wV7l5jq17cDAAIgQEyzDDTaznbLooO/BtqIGAcRFjjIa7iBg+Qp/Et&#10;e6ZPZDiBcXBizoS9lrzL5khtnHMB/j70hOZTSa5nPld9ixUNXMITsAgKZioIjIQJLIRj2ozgPIZQ&#10;arRVH1aM9X2TnJiO+nsrnj0cUVgTjrS0myuYyxToL/NwsXXoeZeXH0fp+YLZ5DEXhbdXWvt5MMG1&#10;YW1xX65smM1+P9aNqbNMUxE3DAe+hJtoWgAM8ASQyUnXUMo/Wea45tGLFZCdHTfzKmVJQzmfmzDR&#10;uDOipVkbmtRytBnONcXxIl1gtXGDooqKx6kopIWOqqKhWJ3H9us7mju3hhMfBHVmTBsHLXL/CQQv&#10;I+1C/4vt2iXnchVZUHtyniusGOdnPz0tsfErYwPI2lp+fQf+dCjbbWZod8cX206LJ2Ecek3rWf5H&#10;fJ8o6ochYRBqmp4mkOk6FlZ6vbS1qxtR0XTIaSx5jZXalsAOSKTN0XD2pIt4boSGhUasrouIue1y&#10;/0BVBNlo/8uzTJAbHnKyGVfNr5XFK6UlIyh0BGdgo7RsLJqv3iK/XknzVQqB/dJZvwEDc7A6Nez1&#10;Zsq049gn6F9n6Qh73SIxOlM7dWXfFXQfejGxiVkLv2aC7IPbxeF+l7fdSxeyK9o2bESOspbDR2Am&#10;vciCoB4k4CQvL5Xbupb1nVufLmnr8myJGm93LzRrYcwbUHy5IDNZeLsyGIjFUrunCfI1lEfx6Ear&#10;5xO0ZuWEPt4vz8fJedb4QQiLFioldMgVR7z/SHc1zvs+6Q5uCcJto+p9hi9I5kw9KvstImGoWdFs&#10;HdMRIgjZv7Jva2PdsfIZgi5QbsYjZOIzr2oi3NMrTUyM5tUIFxmg0RPi0w9kW+PAeGowbJ8A6WJg&#10;VaZt0YIhiwAdP4KcIv6+I36W6hrYYGrH/LC2040eAEQVs4oBxFG907cibiky9WyN9zdwHYkYOul8&#10;4STDCZe97KiWVH18QmJ7Xh/VNpgClcVJfx8fjPjQ3y+J7Ts3PmQOCbTKOoo5mY6O9+XtbjVYAoYr&#10;ThSqTqZ3y8VHAb6x5xkevYUaJUmaeSUGNgZzoMJ1JxHLuoN9BedFbMZImPfPNZjkaAJ5Lk0z8PNh&#10;gpvcbuNESq6EAL/fkxT7gLz57CTvo7ljzxh4Z4I5Avq8K7VZDlz+CgO7gpyYgwYedwjK3099P8J4&#10;TiJdZ4tet/tVpfme08qOigW9JUmMQjK5l5/DnuQxqUXpLTjTla4hktL4sKwuXueeNje05al2eYEU&#10;mz0NINy87fq7hsHq6WWSCBWpUWYqONZF6RBR5Uzd8ZtjR+FoGk2ovvzb5SRQmUqCIh72lLliNn4P&#10;oo0aTPO8S3zrvJcDBFOpABZaeSr9Iyf4PKRWoLbYFjDvMr9LobOakId31jqJdriCwfVBY8l5sIFa&#10;pDTT/uKkGLfsCSOVNDS+xMzNYBt3lgKOCTbKK9xbzLiwM/BA2+sXijzCE5UTHO4cEGdA2O6ov0V2&#10;udgYalZI3kUMluDSE/EkUrAgFQgKRA6tCgS3Ore7PHxrAjQ7TWHJfzpLK2EuzJqLcsxsMQgLmNX7&#10;QthJ2hTz+MMNkMJRwcge9YVhfkpvRw6ke7K/QUdOwuQdqXF8kwEKgtbDy34d1dI8TaR78RSunUAm&#10;KmyB809lcwYAQhDGQQzg8kKD03Q8b0yZ4JCn4zUOt//9Wz4BqqcIkDBhwTpmJMUw2724wlmoGRUb&#10;tQwAYt2D7q6Cvz73IzlsqrJ1nilVST1p5furxXkqMM3q2No11FH4JB6ENtLyxC5JG/DhLDnVUGSS&#10;rz9KgqDYtsBpvXjlhhUDyRWIYA5iarvhUGtsB1LAhMET2XRVtFubUXFCi9CuVvZQP+bUJEXNXOlB&#10;kZ+jACFeeC+i/bp9va7fB3WN1+82UJl3feeRRuzeTFXivdebfWkpT4AifI84dMxZplfDOOB7uDS9&#10;2z1R1DKPRYWVJ033MjooEkCQAk/UzF3sOX+yJA+vq+Ofjqt1s6JfGuZvAOhEBQUqUdkYSgaJoSxm&#10;FE8SPWsMLXFb8JIQ+69NGBhDeMoavYsHOJusm+lz7fCSqx8+bVgPLI3fvcZcX8wwxi6iwAlJVRWX&#10;rKJa0qReyEMXolVfhiMr9KhazXung9daWROvoU7J/WTL7WRnq3rUmxYZuUOhTDRMDxer27dTN/y3&#10;g5s+X4iRVk67S3UndUP909ihdAUdql1nCK5rwkZTuE9x7Gvw7a9Eb37F+98Dlqwx/BdhmlzAJO2D&#10;l72Je0BZz+bvoSfMGIuSGHg/TtBCcm5TbvJOG+ip3nAjRV+tpmjIMrZn6CTL0B39OPhUVhCkpDRl&#10;xZQx1CUBRhg5DOdUf2km2ThY19Y5jxwBO39YQDWaGhvKo0PK+k9gdwtnsLx9HGt8Gz3gu9JL/luS&#10;U92FWVnXZ5Rbar718To6R7B+tQlW40VznhcXTVj0ehnZGXipNHzKvU+Uon7kenpZmlcN46fbmaP1&#10;2gJ1CPT5cTqf4ShWUculKHxfmW0IQZABiTH0ZlqXqQE3doDnjhXkNvpJxq2jGdbAHk2WYxfQ27ex&#10;f869e1e9s3rVFIyxD6N44ek77Yysj3+xxHJBzcU3/sWdXALGEusDD7cG6T1TEVQRN6OfAGsQIlhx&#10;eWoaxLXFY/1suO16TCFpMqxy0zAxsFa3aJb8Ait9inG1kANFgmtvK3hI5t9YL6pl0KTt4bIF13c3&#10;fZvcFrtsjwQgCq/rZWGmzVBDsYEtdUKozod4O/f9GCNxU8eNSYIKWC/nZqZhYOC1L9F1/nbqQPdF&#10;cD3aLQyNOOZTSjt4eoqXbaarER8Otx0F0Oz3u52hWBUSFP0h14AkrafR6M2xLi9d02xGTspGucFT&#10;p41GBnWwy9Xp0grduPYnD+UscozMIeQIkIw0uM7ny9/AR21gniv6LK8AoNMxPqMbD1qtJimgf1Pc&#10;ejCjPFiolZOcU31HQA/fuvDDQWSmpNF9PQi9cQ5N0UwcOI37zHq9ridjCgZCOBW4A0DGOwpTC5RH&#10;TcDtXaxQ+4ngMc1OjP4NYkFOsa3S7iz5H4BA7osfQxJZLNDigLpWa7bSPUDEaRIyiZeK/4BiAEXC&#10;pkok5gwQHjzA5VjKhA09cBryJQ6uLDAKAgeLR2qmuTRlY8KB9G0puPq/bJiBejWCoIoOG2hmY3fM&#10;E1L9lYOro4i5AmLHSJwiwr/zQBXEnTkZmSCqEAAola4NuYjN8tFRNpKu0iM41cNL0wG3JXC317Ol&#10;yvLvVFX9AO/a7WCseCa3FHDIRw96f1QUdwxQ4yzPXiMz5gJxcZhHVoqR/bDHQZKNzyBUB5aIt46t&#10;7HcyuvE+YkcCeRgy/2UoZNdUq4I6GhTbGJHmKFtZUlVNJkU18mpY4WJnnd/x8Bk2lm3Og9x6bmIe&#10;QvfYpjmbL9e16bCSGyaSGO5lYqvMUabZvnGDYZtEINpFjpUQ9eaKhyas83AwcHS+1gQPxnAggUB2&#10;QDzjHehiTP3EC8iLWVr36E27i7uZmZM1dKKUQw8XVD3ToLlOaHkFoRFzuckdHaRhjBoZLiKESDRp&#10;7rcFeeHQbbLRYFvHBeuLD67Dht76s8npvN0CRG1YU6q/DLc6rAIELB+7npMETHxG/zcGW19xuy3q&#10;AZwARL2/qfkQ5QRCObiQhEZVHAKoB/5vrHMcjDmxwwfFtUZuLq9dCAeMFzb04yInDyHwkOqmyTQV&#10;SlGQQcpbDPDNN6DZ+NKmOuiGGAAiCLBrGP5Y9xJ8PQdEJ0Hj99gzVGLE0KqRwxtzMQ8dBzhg1mFz&#10;LKy8dh8nU2e3u3gx9jNlqFmtO5HiXW9oNgpg2AG75uhYXV4HR/s+y957LEQx2+k/VVRjIuF4CKgx&#10;1jwVKykts1hSQgMKIkLVWi3znucrcWZZQUczh1b6IAzY3yDhtFrY7Vyt6DLz93Zf2w50Fi00sdof&#10;mgj3bhLylIkDZGG5NljXeZdsoLlPVTTb10J9Lq9idZCCJ3MEMEYwwm5kFXKAoXiPfKNgzIIw6sik&#10;9+r6oajRQ7JIgXgPXtc7MourVD4ASZjYQdMsfmkJgCE2mWHYiI7QUtvXmL/RcZqHb4gxgbyo/3KT&#10;J5DAsPuhW/3gtt7uh1teEhxSDHUMe1tOvbLBYTBuvrnAxXIIh8VuojIFCTDViKr7kFwnQ83K366m&#10;2ewtipgQ+SHBARcPXI9z29XI8OFHGLahg83nedyfU6eMF+5srAFkRk4Q/SvhNZwJSKKF4Ypxf+J3&#10;fhuSLFvo80Ad/dMPpzpnX/kIvLIyIx+XQiRl7PRPVO/C0j7DUqSxbU+v+jduCY4hs4yVgdtNUEmE&#10;df0ABssycaeUg3g9c1agBxqJ9umhrVTTR1AbBTPBKk/zhQmvLrEu8fBX7EBwdP38XvW1IAjiTvD0&#10;lvV9ZfLKAm+y+z0RSGlX4HE/j+7C6f1OvNY8UZ+21jm8cz17ttJ0IK6F9nURCEjUfE+myHOrOPO/&#10;fvC93bw13xlrUV4rD9fccU/+qOHwP5P/Ok/fj+m9r4xE3OKCnn6zvpi1Xf730/zoQFmg+FlztwtN&#10;XXiaXQCtmFl6kt31rtCfO47REYUO7Sxg+E5H29pDZ/vRAkHR+IfGUJNSc9z2xvJBHI4XMQmgEtJN&#10;bJFzgvhuXfXQAf85pT46UBfCekg/HQgfNoT3rTkrw7AElZ3PITSoNRbJEsxHqueuh5s5orWhaznJ&#10;u3V/69YkHYgr4T2lEEAJoxKTVS6/Yj9h47/twqLHxcDa3hLCqX6L9n8n9C0iQPjcXrBMr2FBQ+FC&#10;e9D424jp8asvngdJ0+xaYtmniOzkVv+7Q4DwvHG8pLzWw1G00ctZb+Zd7D6ONSs5hwAt2V0jmbPP&#10;1/pB6SQz4imQIo/N1eC/0snicOWz3KDPSJq+6715c73a9v9Xsp8ksP9kUfciKdb4Ofvfi9RDA0JY&#10;iRxFEtaW4yFR6LBCEagS/TYNWrp19U3d3XB7Nnod/O9x2EABM4cFM2avAAM68DU6EizyUX1Z7gZH&#10;Bb+GL5av/oO3J/8tfh89SD/tvI3ae7Y6R5CNBWu4SueI1V0fPYOreOv/iskMwmeES6Fv0FjfyJVz&#10;R66eHFS0Csu/N7Ozybv1nxr7LhH4n6z/yGI/3bq7Ef7/WwAAlMdYEzpWUN086uPFXP1G+XlejooD&#10;tgriz31+vSquEI4zizb/gOC5eyAFY9vyLy3nGEfalmJ2aiJNQmldBgoEAer9xrPF2sFDFxrwzW3q&#10;341sQxAgjAsvLq+V81eWrTieeurUET06e9H6DuMOTQxH0MiQh86Q0eU/tl+vFeJJAevVIcEZNnQK&#10;azgexg6hkaKepayYMRZSJ4XgMdVhoRn3FL/JcyPCJk3CZEHLwglWFF6/6nLDBSElS0NLjVC2oBv7&#10;O56+CI25zi7W49UMHfBrDbEtWiXYygJBOGOwcGHMxAglWR8jXWrzKH4wIcLFLjldKIZDVzXUjrby&#10;wDcUIGLrrqkkaeFbi2VWVks2/n0MHSgg2PE+MlMhUuRoYqz5kM9IeLe0Bt4dkxhhLXl7sASPT0c1&#10;czgfjoCweLcss+1Lf6i1sIML+Qxo9fvMI5evoI4jCJWlv6JuEw/mgyyna4NEyJgBBIc92LDZzOXF&#10;0Z4aC3pLZMwVM2LshNHs3j2LIVLrzJljSn3sJQFT5dFXW4RQnEW336ShQgXCFaY2hACwdBgMUoBt&#10;8CcAplSxwxsvTWrQ0QY8EC9txzwEHKnTac8Vwp1quN+Y+ZwEiUQe7DXFf8yk4Z/MyCaBSchwvh0n&#10;IF4KjJuyZ+pC1wqKEEgiXZstSzRgJKgk56VdWzVrqIcz5XXMGTwR6ZFjG4Xv+/YrTDBsypb9XC1m&#10;K0IFLyyJRl8I74xbUxCiAtPVaplN4iAFg/XDaHNzgTa4X1be1vdWeo9S2O7nvEhPE6Wzv0zjO/bj&#10;Xu8v4biP0IlpceM4yKKnI9P4rW0LhwzapxgcDAYu0FXIgOFihgoWqHz/uww1WRs2EhUJDI48kYIG&#10;EGPcNWuXDRyN8GUOkOCPxpczokx6Tav3v/GuzVK1fsErspWml0OWXjDRvsnpMjvpRe2uSmWNumtT&#10;F9RkfGlamfS74E2M3Ph2RjwXrDaPUvGfmTHfLlpUcX0y8oQ0etnsBviYTULbZzju+HkskjOJQYRx&#10;z1MhffsevPQDVX44sWAEShKyrCkTQ4SghKD1lTvXdBs6eQDHNbJlp1/hYDKpyRm6On3zulZqGNvP&#10;nWlmoWJUHM6/KaurxiOD8mkoXH1+Wxj3r3aX/D8guQIFTsxK6SAo0gzRqBjWy1ZMXLSuY5ZzgNCM&#10;6TJ8YUMkgPoE2JT7umETl3CjSQLVvX8FfiFVmJKSSMAMVw3ZOWnj124DdPd8/sWlB9D+wxnqkz1A&#10;Xb7mWVZV0Y9LPniedf1clPjlNoaxnTwGFAtm/z3mjfN5spND4eS/fhvp8PtpuDYqUvnVHA2I5yze&#10;XirzI8fG7bS38D3lz1AtCk/fAM/9HW3QVt77en+t3VvtsHdmw2+YxabtnbtoJr9/dITPezt0k3/c&#10;/cnr87Q7nxxmW6aT1F77KhmLZV+8uPu60Os2U8hcPbojVpEUPUkQHpNn/4MObf5Wr8fft+7y/Ri3&#10;d6l9v4GktLhztnVkYSwoN4Oux+NbXUgTNRfu8ZU5kcuu2+fsYa1w29mkQaiiauryrjzH61XJxBzh&#10;30ZL96rL/xln90LBc4ob5kjIEHy9GFSmx9HYRkhNnCEF0XHt9J1T1+P0/fG2fsrTVIVLVqK6xuN7&#10;OaVXJZX1vdb3WTX7r9EcsS8JZHGUsPqPR2zux3dMEqmBIu3DzuX7PBvGa8p9z/KKafPFpqjt/RhR&#10;1vfpTYvbRrpGIudU8dnD7Pep9s1mH0oW+RjL7/Ahr2t7dLDaWBFGBOj02tb3rPt5He7gQ7wnmfTq&#10;AbbOXMmQIm2c+O7MZmbV+PjZ/ZXljW0yr0Ql9331CocGUVL1bsJozmG25/48Ca/npdWLqAtCqGB+&#10;sfIvuvb1topmxigK4uj3ZQV/5zrRih1v4ACTMrDSSO/9ymwpzA9IEkr3angZTp0QgrQFXO9jAn91&#10;waEatpHMd4qn/PpjhXrPnP2NyC0J/4G89WcIOrJRU/77xy2RvoKMoAqaBHnrA4QlfXX7Xv3oB+em&#10;JME2hr0xQtVpTj677VysVjF8cJT/q6cnu2tv9wAVKDZ79y3Gjs+7syGx5SdyjmVz632S2m4aDFY3&#10;OTE5p/c3YSzPvJJKRupwnxgvyqX0brLvu7LHzGA2GaD9ue3OR0CikobH+7pNL187E7tx49+bI0vr&#10;D1Rg4pskDZe8ADuX8kW8Foz5kI1A089X3R3A3OkpK8/30t2NfEn4bbXoebjTofiv48MK8xnKQ0BS&#10;0uILDsf9YMWRTYa2Ekl5Ts5du+eBuN0rDTgbKeuGA3nE1/b0d1nfe5+8MW3fx0Acfe/HKdGx+Q5t&#10;HjUEyaKliNxF7+XQzNgLadgfqeeZDMioheZClU5iLRA6EEHJhQDhsr5OfuVxA9AIkkOsrV/MOJjo&#10;eEJYKAjJ+hCXNt5Hs03s5MFCKOYRlTUpO7+5jtoBUgTvfUgRkusnG6ns5wzXS7yYA0kKYe35xcaz&#10;/dyP0UJtvhXJDuABl+1/ssLo5OzBVp+aMCsqqqYQ3xIT5V4DHjj6cf5lpT95k7q37cu2z4gghYfd&#10;0Z3EcyQhNX6uBt67jayE6y8+hI2OVFB5nu8dQyBjxyXQ+OrW5QQdpQ2Hf53EI6LXr9Q+Yuq1CKMP&#10;WzOT4H0Ogjk4HG9D6ZAkpeSn+D+29QgS7vL6eAs1ZirafZ6v1BDJxDXrX6XJoSQmU6qKgl4wYmnp&#10;zGuqP4QQxInVf3rkfcinDL5A50PDsV/5vb7mLywJQ2TAc3/gakCcohNdDzuEySOtRDMP8H2ar0mW&#10;mqYcH7HifIKu2r7qrWYbWRvOPMGR4AfR/vh9hvlZYJAcqZ7RCh3GJ03G8fwZXea2lkKef1kPA1jN&#10;EALsaDmZpreb7mwWaB8lWgiX5y7+w2semDO82sYZC9rMLH3n93unmmhYWWHS4aFW3gob39oTvE8I&#10;yZkk+gCv18PK5utFKkc/AsT2Xj1ZLyeDXF4BivmJ5/uoQjZj4iyz071o6yLs2sB5tIklqM9rurz8&#10;525vq7mPiF8LIRFxANMVuEg02/T9vqTvo8uBKbY70xCZFPHtZAY+TZKgcaF6FhoxtvVmtxW9gQ9Z&#10;0pgIUHSBG7OtlS+MAGScXpQkkIG6ALtKXtQbrwrQeAJiIOvo/l0A9WMCSiU63sIZSo6X9q7PW/J2&#10;LJFzREg3SbcKipNRkyo0SMSVY5h9aYETBHKmHEXRU1BZ+srOoyg5qvWVLBqeRRaRh4/P0rpq3d9a&#10;aK0I8LNmbZbDbru043qJKuosILGabPkJnz+4FomChm1kyenlI9hbBn3wUP0A6LSiwgQ5GnN/dJrr&#10;YXhA3FJrEfaIv6f+unihMZIJOrb3TS15PM+PgcXKe777CkTRZEVYHN+jQ2Nan4ESJB1zS+icn69x&#10;B+uHGEG9aMX/EvGP2m1VLR2RV2jXmPjxFLVp1MqJo0fOgIgscmBRuFMW9hU2szLtEVNN/FvEuB2D&#10;JrIqLud7CxoW6gCodesJ6Mj5cjXYeCZG7HhA9Yps3Nq8KbcpefJS5Uq2R/MxL6zH+zbL63rKlDQb&#10;P3NHd/G1hHJos0DmtHBlFvwXHjdvrtJ82z8ULZ+LFt6cWWj8+cTi8mHhIRBjWCjSoG2bgSgrH1vP&#10;vr2QLTeMNUXssDQ1/QSdjLz0qPU0AazRfMHK5BkY93E94S0EMFJwRw3riGwMgaG8KRMEqUsLRwFF&#10;bvv2uoeD1Kl6eFtwEUnJqYnpcQkpeUBgBow6wggoMFtQ6dFm+KTZiLGde/C4DGXdNHWyVCImCgkG&#10;Qx2FeBkaqifucFpQb+PTv1+i1ORwPk9Ue4ypE0dw2YOSunGfroeXCF/Z6jVFBZFQ/pO7F76FpezU&#10;4QiRWI/OZNgkO71ccGImsQ2fZzVtCl6rMBrfq6ojTjlknywf20WuciYqtFQW/hxaZeydT/lFxsdH&#10;9nFsiUnUUNjAKx+oiT3JRckMaEXsa1gnF/fns6s3kl0GzTv+c+JX9SCKUt9C3NBT8YrJSQvRv07D&#10;TFPaWBqQgYPJQ4EwPa9He6n3cr0hC3kk2e2GLsX+vIVnncvmGQ21WBBx5JEEakO02YuZCZpxCeNH&#10;82qLXYySYmnz6fLBIwwPpKM2chQWeysIUGz/XC3tBGKIUeNslZmtFQ+IY+nQ93lA9lILKmc1ZozO&#10;1Y77R65PhGe1dNOR6jPONLs/t5CphPQjvlWsRmnpZxmYuEx+ymApDJAXqRTMZkwbN9inzdN+GDCk&#10;OAF+6RTqOgkqQVMTFJMVdSWJ4B+11+tsuR5RMN85X32b/XONk89+GfFJMF7sNCzjdGG4ICH4i5k2&#10;lGSaZDKzs2N0qURQlnGsqOBv3yg55nne0r/rhkQGqoI20rnxAWPg13RdY9ckEMwgy+EzRGkzsLM0&#10;6oSgdBk5OWm6qtrJsyVJijzGXn+5tDNJ3+ePE3eban58pOFvs4lAcBLSFJXBQgsqhMBAQyow4NZV&#10;KjM6FnRppI210UQJmNoDDyMLhSSh8sREgwzaLEy8nV1n81uqGXMhQhKoUpJRUE9L7MvzrSODgfHi&#10;RvKvMdWXOWgiMNXa7sS/qALF70WwKA810pN32hcI46hRBBVvnkBXSXop2Ml7Kn/GH5wPF9utDW19&#10;BY0YuLRt65Z6S4/FI7InWy9XCytlNGHO7RFw6wyjn12N+OIsPD4SbRBBD/n4GNMpOePWwHWkqd7V&#10;xdPAziO5kdqf1Vo5CQ4hAh/Fsx6psaWlmcZBPCeM5JMsaWR/1Fn2XeJ0brIYyqtJOv+N3x9So6dD&#10;LxdV8PI6ztx8067CA7VpzbVbo91a5Du3A8xZUIadj0H0GEAcGNosLMzSEHCkChGMEJMsK67IFIzS&#10;T3COY2FAg2rL8bP84pHW9PGuOlvOQZBB7MJFENErykn1yufk5/DQ493EqgiNk7NVnt2lbSd2J6Eo&#10;Y+TK3V9ENbO2wCAtd1QxXNaKde5OoByhMuVTnQB+B8n2VbWAoJlcCOLzgXcivWgPEISOAi6x7e1+&#10;w71dYV+JjEtJlJW01ZPzJkv35/OXKjQ0M9OzNZ0/XHOLcIhLIZ2RSMhxc3p9u4QhvUkEMMfV7QBa&#10;IYPDi0rQV1PQIowODqrUZmHKdYylYntO1a0OlsKspjwJvBpG6oFpmj8SEHisz0XBNa0qRbyv/qaz&#10;tdwGLOojZ4j4Gvho9bKESAp/CZaJWgllECloiguNlmzE/ngo98OOQxESoui66pi42kox5YFhCjLW&#10;1Ih2cPCxc35ZMOdyZ3n/ouZplqwICIieqOFW203S5dPtfUgY/M2HSBEsev+eBagebXmGOEVS0XUQ&#10;tpG2ZVtieNYtO/y7mwz78AwMg28iGTxS/I2j4H8QUb5XlKEjQRo6F00xwwefO4CCzu7z/Or46Y0e&#10;9OKRQgfADRWQl7dxbv1/WoAV16/1heVCyiGBsk3EYofijRDaZxNvxDhRwfuNd5BUitklLozScLnd&#10;uAVLClJS+jYLu6OEj0QYOtilb/FBuBjGuAC/p9XlRFiWR4gEqTm7ci/nvdzMvyhckRPdCebrVEnM&#10;vI221ZG4+kT9HNHFX4WHpZNIBQgyBfHbREDyiaEbBSKolb5DjZ4DYJBFiuo3IzZhW3BoUhr+Dg06&#10;WAOgPh8eGd1athDqPoo8QXP/tIyejwqykpUYTNtigIKaqU0e32peXh9p0wLNJH+S8blf1idoKleu&#10;h0R38Bj2BMqdmVLwVCCN2A3pjuptwCMB9zMiSADzznUUXTFxgpM/Gg+PW+C7XyAF1QFOoY0LPRzb&#10;x4atdtQ6xYe1utB/Q2gXGpZ9PTCHat10V4s6qqMj1aHTBMlGnQrsapyVQavIKTIG86FB387PAz0d&#10;PCQtXpB5xPaad1VFyRMF8kMQl1QkTQtIku5YdHu2y6Lzh9Vl6uJ1sDW9D6c2QioyjJqGNPO7b9UM&#10;fdcmr8fnjomtOjIVM0eyi3kVUqYL5jH1LYNFjppw5A3JoavgW2/QE8jtYibGZ4lFWa9cJdJbSIPI&#10;i5WMqMYWv7a74SAe083oSsrnI6bylR+Ga7BmvJ6hmEK6cO7R++KYFi9GKEtmLBI28IHTWJpr30kV&#10;JESAMB82aOHKRizZgTuadELcTZUmclP3PC42lPYgBH9zdwodbrUvYvclgBwcNGYKmBAjRmdm8+U7&#10;KPH+/L5lDp/JBVEIxic1tXX46rnIVoQPkRDNp8TPVaVMwQhD5axJTqKs4fm9bMWw6BP4H0OKed9S&#10;hAgWLBK/TNwmp0t6Cd9FLAaXeGHpuv9VYRyweQpaBmJ+bqo4U6Jkr4udo9HM5k7vmsdF0F+C1sTC&#10;t6uhk5QsDASHl9A1JFx649ilvFMb7kANHpdFTFm+9boW0GDTGydJGiiiPGVGf+SadX1+obdk5IOT&#10;R0U/bmltxtlSThggIVREAW2AjsVhfuVM84ZLI5WjsQa/nVlDAErnZJQgZPBp1rKWa7qjs4AJSFH+&#10;s71oX8+zvVAyn+UNyBMzCwO6w0YgffiEhgCYO3ySOIh2dP73S6i5oJzD5ip41Jo6hyuOeZdDCNFx&#10;vfArFKbxfVNFTW+s3Sfma3u7jdZs/dokirpy8gUNLcJdJDldU1d05i8wLtrDOm1uAGeIqAlxwsbE&#10;Bq0saoXFogpZkNCUubUhOMMSY56h8wbXOrWTF9DV1kAqGN5flH/QBiBOKiG8ro3b5nZvAv5NFXGa&#10;axZN8pjvh6h0pA15cqrtW6Z1+PkaV68sXRmOAHiRQykrS2qqp6ekDmMkooqKIi+hAAg64wV1bR8j&#10;aDrh+Amp2UqO5cRo4ocRymr/7Zm8S6z6Tm9s3Qn8OC87sZ1RAyuIMCXSkBCbGdhP6qilDhT9ngWJ&#10;/mIFsyUju93MJc/srGhkZK6OEwRXqn+qbagPbbl0FTiaIe9BZApAg+Kysob2n5GTLNwhZtVoW7bC&#10;fbzlr230J+ikUPJUMhhumfHwQhK0uu6WAlZlHN1MHu4u907aV0EaAgWouGyP/fU0zcd3ikOX90LF&#10;NGIZoqHUYJHsqY7y0xqrS1EGPIN7ddFPrTwL2qmDpwm3Vet5BgnYTZQiKvWmrD6vQX03eGSCeqkq&#10;REQi+t+Czb88cmDCMr9TR/QQEopbjY2flmdd+L1+wG+tGGxaCkxS6Go9zp3BnLZWffenMQIDDfZ/&#10;kRcsGbP3avKyvJuUTfubqOBX8da93vyMRVLquv20qNu0eE1H9oU4+IWp4qEwy+kQRO1ZGtSHUYjo&#10;buoXESFChEf/GQ131bN71B8P2/pIR+R3r92fh+h4R6NEtdnakNut9PkvDoPkcTwbP+IlHJ5/f0/u&#10;lTgyVbV8608a9j7ROgvBMH37uKT0IRbz3icLggQ3DedG/C5zF8ERweKm4Ma2uczcyYOxWDCGQFmL&#10;7PpqcbJn1p+G3X4kut9+rnDRP8Vp5zPK94ydO9TaCFDmJqbqqGhTRWDOdn/M1Y3qw4ZAiPDQ4aa5&#10;bPSlYhUyLkhT9D6PzjRvUm+vbuxmpz1DQMty+f++PREhMnc+NkVNIkzKHDyFgyzNZ/D7jfn+3RLX&#10;vNDeuR/Bhz3I/XlpKN30DDPVt4bI7Nnrjgutpr5c+73WK7gTkZTbWrC0htGSGubdYgbys89Qcmbo&#10;6zWf+l5ZcmGC5SZVWncGi8Nw+rfB849K3xSLeOumadkJm5egHjaLFkz/E9tggJYIRe6ZtdBcBUiJ&#10;K6SinDuUztVmODLH9Tx+KfL4Nv6eco4kA3LG0+1HZohkG3E/ndtkxtlI4CskCxiUOUqEbx01Y/Eu&#10;cIOQ5w5MUNr+fDB3ZPr9nH/0I2jqeJAActRDCMElcSKMSwNS+8PEagOKZVIq6UbG36zF1Ljj5A2j&#10;YpZITDFdZcWamNd9yd4tn09ypYCUnqfDJfs3MYfIyPlfvHp+H0hwNKYYDjW1C9mawnGHmpWVOAQD&#10;MTH1OWnSRjrJ7H50WH7RxKVkb7306VpsiGFBNYOE9L1mKOvZWkw9YHnWat9k67G9BYJQIeIPzXDh&#10;7EIMnjK1fzmvTm70ebpE7CU65X+o7x5u7fnM/Pl09/AYKSg7UfOqBQM2NrV0jEyeXMnxeRpThoJO&#10;UVZS83lcT7gznnf4xfD6VP0NXbTPsmtz/SeOlGbS+9hcUA2yOz8Nu4MdjyYEku4/e/Mhi7mKHSMK&#10;0VpUfy2h922Z8bxqgee/VrtSjGg/WTDD9zpQpwjHYLmT+xSso+N9PE4wy4qTcB6q69vktWUp0MiA&#10;pZ3zKyESHgZhxKbRxZGYlvg3qFOYKEWKGi1MQFCYZRiDJOGJER4SN2Ihg4ze3+AIQ+9FDO9YXQUb&#10;TFxGPWNNgbwY5dX73UVky8Bp1TQRbtvzfp5uMQnBoyH1N326mPtewj7LZ+PjNpK3sL9C313mGqcI&#10;zpiIIY9DcT/78TAv95ntFMaUogmHpuj6Pckjr8Or5vX+q9U3hf/2wN8KT0vLUcR4zth+6b/LiNRM&#10;DTb7c2AoPvEkz6PWwr4z/97j114R5e+itnwHy+VqnRABPIgevtelYgHAVN1AwRahiFLgQEHCkyAz&#10;2gDqbbt8CQcauN7TNRp38Q8/zuIgORJgZBjaM1ffXb1TwAduHEj3HvP7FHQQGKaJb+t1wVJx9vtj&#10;89lsAZrKwyG1EW2K3lyue8H/W1S3TYSUVNn7V8iKl9iIefjAGnu7Cr/3Dbi/Z49rU0XrbPlv3MY/&#10;oMnfA/TYvMkasqna7+MzYkscxrqOl/vcIb0Jciq03XMAJKpA/2EYnKxbxgoBuYgWmXz/KEhYWPAL&#10;HKisIYONnF17lCwVB22Qu0Rz/dcgEGLC+MM6ok3/oTMGuq0FLsiwAdBsB7O1DiucLPp8FCb+plu3&#10;XKpIbY1235tvRbGfCdZZr6egVx5iJcjtaZZeq4vRmIMJCMfjkj1Lpdef469s7j/u5ntJerZYmX3V&#10;rJkOFZyceh9BYVko1Gt0Pb+IGOMi+jNQHXifkYBfZq6tf7aboPs42Q+bsaQEKyxCNFBS7Swayu4s&#10;80YRC6AmtSanXnE/v4vTb+3q6NxddHES8nKXX7TGmlg2qYPY62i9iiYijn+AA2gs05de9Lg+Bygo&#10;XuMdehasS34GAjKPOoA10wZPHzmnlW+oXo02gBw6kzktHAqH//m/4HKOtXPTGz8YtdEg23FVY3bp&#10;nT+BBFHcNVvEqiKmZojXLcFvsceqdpvYaWkZll7h+f0+Ozdvo0ZGW8iyklQ+WjZ5LxI1VsI34eS0&#10;nfFiEFj9kVxdVVr140QMaANYwP8y62/3LBGC+sBJi5gVZnQPSMwbsWapsmgir2aYczQL4um3gPKI&#10;zQh5ne0ng9MICIaHRZR8Geg/2v9lUXR9n/Bx3jvx6/jx3XtGjGL/fwA9gcJ+Rpudc6DfeaYuPaf1&#10;SFrnT5UY0RcFSadxeWZWxV6pyuYSHRrFxLQ5ZaX2ERowSOAwiJGI/xmFmNZQf6Bmf0lg4fV3Zlas&#10;wGPuqMTc5pmJnn/7qPhbLW3fyCg9rlFZCKnNleThd7ovdffpMEULSgfnTzwC8U88KEXAp/CJYEFG&#10;R7xmZwwHLp3gIbajljY9hLLEvLLDzz2dxlx+f7B7aNGz+q1RWm59fnPro8JbH/3r6PCk2V+26S0c&#10;DmgB89Q7FyTkI0faXvzuL6rGJrzkrCwu1TH3kx9dnrZq4orvLe/c5xQvyKwuqGhgRW+/0z9nXEkQ&#10;EaIkcjQKWDut6jvfL/CFvGa1duJ2z3vnumbcGHG/XkK6hf7uMz9A7Dm+mQ8mh2cfsBNRHyiEfO6A&#10;J8J1+LeLZYDSUEZ+2xPlOSyZ7OyVn/74tsYZANuiKIiKoQ+g6wvFsINYOBay6RWLMmUaIVUSTrFo&#10;5mYUIQWLl5UlSOUQUFNc7B0NegL6GfnElEwVwE0vy6eNlL99WlqfW744N/KRfgezBrNQZQrohJDZ&#10;rFyYG5MBqYFDFUR8FNYakKgY3mfl5ZbmNxW4p//h789dU06rfUFkfn5WR899pTFdnFclosj0QX5V&#10;XX16DjI987PXfvzmnMkZDDFDEX6uG1exClmUlcUvO/HNP6oX86lb05N6VoKLZ//++wNzS64g0CNk&#10;WtBByD3xQvaBxx91Of062e33z3b3Lcg0oEZFcGQwwmCl0a3mgZvgdqlzoeS04uyaqrY//J/R4P+9&#10;fGNqwpzwKde/6cccoJwkEHGeyqbI352aXpzFDJh2WAA2AY/FGNZZLDZvOMZ0moxGlQak0hhdiRGf&#10;UE8ERL52bSAosDs9/kDAY9No9OqINQC6d7CJg2DEO2iLQCdmnXrxq40NdSkb7har70XDuOUz7756&#10;6+oNlQdYACo14iPxqpuPfL98rw+ck2Zn2m/cutLbMxe3YFl9BfYmYdMT3zre3FIgoqBslqz777v6&#10;bintO+kJVgMQOAGX0RBig6s26CGjTr3euKLXumDUYOMSDmPgD4I63rzixRGiFrvPF2Gstrz1/wbu&#10;VVVm8UgurWJiypK8UvMIncziM8l0K6O+pSWVbxrs+eCtt29qwSUTmTHYvV58xuO1+zKT5y1zodTU&#10;uoe+8Ud1XDJhzfZorRHnvG36/N//zcCK2R8mgLCWGrTjc5/+au7Jl552WD3q6Z53PugeXF40ANUc&#10;jtoW1GZnaXV6/vHG/OmbC5ZIiMFh8gWQSJdEBv3pVuZirY0tvwg5JT/t4DMnpbNTvxxu79J46flb&#10;ntjpacRt063Mj/uCHG2g0mZWLc4surmCisdOSuhUKgVFwyQSE9zP/EbDgnxuXIZJv1HCIgHCXwd3&#10;aGuw0578t34uPmeACaIlCVnEmFq+2NXZ0230hAn0xVCEeER0uLixKXnEojaE2YLsosNPFeCnfzE/&#10;JFsAvyPuJwcM6N5Bt222OEE5HnUtLi8uTZspRXlSDk9OQexe+PS3bmuP1XFTxYXp1LHpKCsvh8cK&#10;hSzLU8u+1bARgDvCQTBtwJZcLAyKl2AQI3nWCljGigrTRKKsPKHr4Wefrw7GtZkkWnJaOoeQnMln&#10;cGlEnDXgd+g6u5XJuVnVRx79g9SF6fn5yVnlEkjDto86tFb71t8Y8NKBUAi4IugN1plAcCPeROLD&#10;MDsDPjskygl6Nkue8AwRSyTNZjvnxuVKucZohZ3N43aPziw9lCPmS4qkDMJyXAMCoSaCAa/XbfcH&#10;A2AtArssEK3eUBSPYtZNiW19RscQ24KUUtH2/CPNxUhs8upbZ2Qqi38737Jt+wPQCvm9IZSEjzgA&#10;fGRqcqo0Kxlv4HNYFGIc54DGFjhwBGySXFbdlTfOzyOofkVtQ9OAygdz4Qc3gyXwcrIaWg883pbv&#10;6h6+ebtnWH+HuqFJc2uLqyoZjo9+OTmt1TvCd5lNw24XBtoEgnMAcxty+FB2kiAtNZVOsonYELfk&#10;E4AfLyrNzs/IZTinX+tb1rsgltV6ibrmZ2+c+YWpn00hUjjJyTnZkpIDJ8Ws2D+ANMmgXxeAxfzO&#10;pdmp81YHL2xWam0gEH6wgs1YiM0Tl2msSYMSayDSCYK83EwuUdOr7BuRgSfwXYLY+MCBUAoH/T5v&#10;yO+DyR0FQIFe0Ov1xRASWGfGLfOgWhCahLw+j8fj9ITdkRDCGFl6WiJKTUoX0hE9uHzcr0RCTov6&#10;WrtCIElqfOgUVTo/Nb8wNatQWS2eOxomPFcqSMbsQmP7Tj+c62vEXJLx4N+ensWXetmOFDaZYMGJ&#10;isRJFKJ9drx3ZlnrAMyB4Hw+YLXWhhYLuf1m+cQtnIYJUWI2dSrmN4f1BocnbgofsLiVHR/8H5WA&#10;A5pNDis5LbOspuYZIplxCXe2f8YO1r08NpNG8xq13e397VqNI4bnG3Q2fMHeY/lV0rl55ZQZiM0H&#10;KCg/JzW3sC49rHptSLlosu+AvE2sPQo6iSBgKGgTLB9DcbS5uX3AYMEQ6AgjETgC3WswFAgHdyi4&#10;Xm0JsKFraXGMQnDztqRvBREiDshDA+hpgCwMRiwj3W/Yl2/xmOBiwE3JKMlPO/DwcT4z9C8fTNli&#10;ntWJDJpin25pfJyBeFOTRRmlaZI99SVah8E0ubzT0AOxKODmACbPw4SYQRgR4OdNUw0uhwBjR4Jh&#10;IEc33dkEvATcCxgfw712K9B/wPITiWQqMaU0I0mQyS/nxAgv7ol/GDBfS8tK55KSsgR0JgUfdLj1&#10;syMdEQYRv3VSeXUeldEdwIjhqF9vkV1/6y8UHDqZxuRxxdKMkr1NL5GI1AvolXE5LHDf0sSNgSRa&#10;XfOeZ178/+ptvlgEhLpp6fl0HOoJhHcYzoScnFJY3PpQeqT/F7Mj80smP46eONgHOYYNGFY+BD9y&#10;gDFjOBTwweomgE0DCfNZwyNht0W/crV98ZkU6cGTp3g589NyWLPKFYcbWIYHaec3/Nk4rQYGhgQy&#10;BLcCnzO7Wq2GcBM4nM0xKi8rKDuYVVOaxLhpJIbTkwtqDu4VBvSitNLahtQYgYn5PXI5GeGSij37&#10;wqM9845Q7EE3Cgz6UR9geJMLwXM5ZAqGGaM+l1vWO6et2SNMzS9Lpc7ZU0vSmESrU724YI2FEkiy&#10;e308EDXjmSKIEEch4/y8FDFlXdAadg12j6sNOgtg9mgEaLX2j25x94caczMq6rnSnMyCXOXMtGxc&#10;PjNjACS/GY3dq7VP4TpKoZPpbIhYYTd7PXewFGjc7DZHwBVlkXkcKgFxb9ozgEhd6x423zGxOtyH&#10;v89y9qNULiu9pOKhR/fVs4lL/QPnbrZPuB7AOBV8C1KlhfWZLM3gZMfwnNIXEOa4cPiqrIKsKmW5&#10;TGWcDcSCWJyjGMg7o25L74WOfhg4mZJWkUMEhjkEeowH+UYQSCwjp6mt6VBVrcS2cOZCd9fcLCb/&#10;wAoxuSyvvLimmOtbSClo5Yr8BFZhWb4ALBBLihtsagsimzK4EF5GVb6E7XUN3+w7O2ikSJMdgdIy&#10;UVbtvoZymXNAq8Dm1c4Lnl1UkZ7OZrvmz3WuWF1xJn/t7ZhHox6DP+ycyJWk1R5qfvTgs08+0tjZ&#10;ozNa9er1XToGuNAGf4q1Nz/VXzCmwtOFHAo+YrY71Nb779pA78Euv9qHVVjEZ+Y2nYoGIl6zxhIO&#10;clkUFgOsypA1lc42D9+5BK4VJs3VDzr5B2tq08VVDfz03Oyi3MWpadnEwpzcBGsWT+NSqEwGEXUy&#10;RQJJhLGGLiIL4/NGhVztA9k52PjRiWjU7DbqPNvKiiCVu2ep7/qb45i35KZ1B0q8YAwYTVsA+wAh&#10;p0833vv+OByCMpSdXlJ4lPXCi7VljVrr2IRsDIxMweaQABa5bvWSRuPAQsxAIA6KcMZxui6DL0ih&#10;43EPRKvhGRn54vx0aXTxfJ9KCzz1vSH1n3YnEoyaJ4YvLchoWzO7YqxA0OG0+zAZKwhinfPTN+en&#10;AWuBaSYvreDQUyeerizf39J285pqxONZ9ZSKhXDuhckr5uXhEX5abs6+R04eb6iymqyz88uyB8A0&#10;nyY0sGHAX7xgP+CYCQZ0RAIrmUEikCl0Ej81jbbeoNc+1DeitpiAF/VZbPJbl14dAeXwXZMqEPE7&#10;Ld4w9kEDNufycOfyMBzi6Xx+bnXxUe7LLzdVqRTmmTn5tA8CEC/d6uqJBZCDZZk8MIyJ4khcUCoK&#10;ySE18HvOux2D1juzcYDn56QVVeyrFQZWRBnVDWgOOL+lZybhmeSczIqK2sXIWB8m/1pbPRsv3vsI&#10;oIIRuhhIVn+whQ+LJxqwaFSXztwUHK4sT0mt3SvMzMktzp0H4fqkYkEBptr3rnL3TgIE4rQaJpoK&#10;guiJwKBQACvj4nGtYsCABL3B/8feWwA4dl0Hw3pihhGNhplxh3GZyWuO7ThMTcNt2v5N2q/p1ybt&#10;3zb4p3HjOIljx+xl5p2ZHWYmSSMYMTP/50mjGWlgV+smTpPO83r04L57zz3v3nPPPYglMkBiC9av&#10;QoYgSwB4Pfxc+uFwBUDFmQwKtk7EY5HZNNOIeNbqf0QFTAQQUCQASQPXEBBRh3c1ARfGODY6qS9o&#10;EaQ1lYuuzBVXcCmuKfXcgsYXZVDgVXTGoCxL2E4/pk/oI1SqHww5tROjPS/95sKCZ3VJR1cSr8Vi&#10;cqITHTZS6v67L02PXs3Pa2isa2+qP9TYeGBWevvcf/7zuXlbfBDI+BZ+t1cgJgRBYQBMZFA7j8ji&#10;AH/RaBE4JAD7QmBX1lqEjrvNFj2O5nQ8mgBwrYrfxRm43KeWFR94/NNfrHFf+tnlt29f7gJV+WYH&#10;KJaJsMkK+VyesN1FtAxJlF5WfejJIsIrX+04Pd294ArhmVdPT37mp3/eXF25a7Hv1owSgiq5gFsj&#10;Urg8WM0tFhhheCqdzExhY0Lzdrc93ggckAemrQSIp+v1+9atwlhw8+LtOHLw2ba6ZK387Z//+o2Z&#10;ZYtvdbUjJUMIY24yW4j52Nc/FQYQSyAR6RQK5tCBF7l4TMg0b3EQS1pPNRT6+pde+9UbF/RAZJBL&#10;Q9WPn/r43x45ePDSrNIkNcRsJYB8EwkkfBDSaoAoLub7RboPylt6am2hMNnnko73Sv2OVe4rip7V&#10;X59JIe64RyIxm576THYRXzhIwSoiti3hIluhd/X9h56EaSuACALDqAQs+g5KHFDrLAjjgA/LmDZ0&#10;JFoy/AsSKfCG0KrMIOx9GBGGJQ5IC2zOAqDY2VqeEVc/mKL7l+9f++H4YF5xQWNjfXtT3WPtLfuH&#10;Jy6deeVH12HOguUBWFc59EujL3//0pQtVjEd9DlcNpsjSCb5w0ZhsMBCsFGYZ1t1KUxe1n85FE3x&#10;IIWvAk6zcW60S0Ou2fNl8FrOz2diR9ygU/SBhIqEp/LpeJwVbQrETrAsO8H9Fx0cjyiLpfBLstMK&#10;6VjlvWGpXZ+gBfk6YFEKCH0IL6MRSrOuQISyRopsUSC8GKO1oMfmZQBLYeIcW/kWqIPp6tHOj567&#10;kpbPyzkpqqpKen/Go7ZFVQ9BUN1q4J9qYWlyxJlZ9cWazKyqYtb56fi5H9vQJucwvtAubTA/jC0K&#10;EEPPYFjCZ9m8V/AYaK9VhzOCUW7s+Ia6A0ClncsD97p+/d4VcVjlH64bhHYhj9VkdHpgxwl3YCMT&#10;QlZQt9p4uOGN4wqon3Zy0KQhNh79WlmqICebjptEo935NONj709OnIOo2mCeFiSkNJfvO/IX+Tni&#10;WYNBH2+uugVxAJ8iRlKaIETCnPpU+ikUDgRM6RgEKtLCAaEJnaQfFC96MPF1rYK72UnAA5tG7TJM&#10;sPWSvZDH4lm6e/57I73F5UVNjfVt9XXP7m/f39n73tnXX74HczYWkZtVvX0PxUCYVwt4Qk6l0uQt&#10;FHJ5uQIaRgeCtRCBxWQwBVS/Zcnodnnd6r7xdxXfHlzV5eMI4Iv0+W8c5Axquq6//urAgiPwARlk&#10;Mp/DTy5PCfiHl6wme7gSMDg0i29PKnNrcor3tVVSKnNCgU61ZEQbt62HT+wDDhMHKhYqMW5qoZ7f&#10;mjmDs6aQS03je423lyHs/AqBRX9RnnCN3gYcVunkmHpx9up7FyoeP/nR9va6A09W3fzZoNMV2dv9&#10;/ocKRFByGFRapD6jkMsbJSNaB6yNGGpGdgo9GWe1SxVg+LsqLwaZvmv45VdnsfgQsAFU+lpPfv+A&#10;xrSAsEsr9u9/6vl88pXv/+ZXPX0TWjDy2+xAyIKclIrK1gLXzPXeRYnOEP2KCIVDZXEERI9eYXXZ&#10;wxIpiOVnXJDrnLZMEo1Pw4MuzbykNlgs5azMpkzm/Smrywu2lDRhQbkI47qmMypsMRwOQuSmCyrq&#10;Wwtd8vtD8zNKiPixdpCSiCltT3/5cEVoaPbNs796a0ZlXWPUoJhz6syVn3aOv0eOvkLgVDSWfeTp&#10;E9gzZ1+7d/Xi5HKQiLBSeRCWQuEER/8IfYHtgEWvEpuwBQIGGUx+gf9feR8LnoaZ5YUN2Y6xi/cl&#10;Cst6dRX43pPSi4rY/KDENDGt8mJiOhIFIe43vLjG3YlcbIneTcpueQvmgw+C6EP2DQI5Giw9XBiG&#10;mE8/p7R6M/NT06ozmT0TKDu0ZT0Yz+KVjpdvj7wesOkdpPSty8ETHJVASynKINAcOofOAI4Zmw+f&#10;Tevw200LI0PymclL756ufOYjn2murN19oqwL5qzFpLBYjDZiXn4Wxt+rV8tiIrmCVg9mPhbn0S4Y&#10;XTXglJaTz8DPowFF1jUC9moQ6eFv/6E1gw+ZluIP+5J37s3vfLtrctESO75WCq1ItyNX4EOlNVjs&#10;VgI/vSqDcVZnsAUgzg6RysvgIoExq8MUA1t8I5tdgfWbKCuHm8WyWzoHVbbVqCCblX3APeBlgV0E&#10;A3UimB5sUS5saAtxBhlkkAABaV2Pn/CdIJqpA48jUFBrhbVCBBox/5mPf33Xzta0NelSpJ2gDyN5&#10;4zc/vXX+kmSTuNsb9wmbQIdCAi6tGxI4bFI07hbYMcN+ACFAvJiwuG+zHqHGNIEgJEmho0x03IoS&#10;rQulvSMvvzoXoTn23fMAACAASURBVL2UVdoLCQU9y9N6z44UDjmZ49YtQVS0KNaiKw7CrcpuOQWD&#10;KglimEUrXPm1zBhH3/nOt7qkWleUOsaUQDETc7lyCvpGt12vcVEyKw6V1R7MoCtu9c7pl+KSbG9J&#10;HDySu/2vz327Y/UT4Smi7ILPf+MY+db0tZvvvDkiBV+UjUjaCEX0jl83pbz8f7/ZFXRZnUh6GhoI&#10;at3ht+pn+vsk42MXTr9b9fQnv9iQVdt8oKtfPOB86K5uXU3/Oy/DvFrQHXTJR7uXK/YV57QdOT4d&#10;6FsKUisO1jblidzS+3dVeqPX7zJalfYJw+rkBoesDKLB58TpTQrZ4qwGltroKvVwTGKpSfTU/MIy&#10;j5PMFVS01u2vLcHJBq4tKNaW3qBtrndenFG4o+HQF7hctu6eQjEjXzXSQZsAWaBPLzbC9CgqqTnS&#10;stCh9hJZZL/OYVAvKLwh/fDwcFvK3oLiZz75Au7O+LxOZw+GiCQ6m6AfnoAERY4ADkdhpu5qScdY&#10;gkYdpBfwhIgcHpvBohMJdgwIZR5lpD68zw8sEXIodJLJ632Hj+5+vN3PQ/gSpY8jajzaXsUmKiZ7&#10;b8nWqWpgp2IPIwNLpcZwnQ9sY+0h5FGlMTlkEl3AEzBBu0pkJLGFQoEA67JbUcdr6DgQNBKNnUTG&#10;UXgcNpUMaZk4Ap4oZPEbHA6nA53ERH5Dc1FDTgZmseOuTOciUHgCcPeGvXbAZbbbveACstIgXphZ&#10;23Tgc6da+YFKou3ipYE7044VRsdttFsMah8j78j+alePa0xvQTic4t11eRymeWJWDOwNCEGV86NL&#10;8/ktpXtfODl3dlDs8afVVhxsyvGOXptQzitiNn54Xkpp3cGvPAcNGZKCN0KWS6Orcl4cRZCW+fip&#10;qjSruUMyMWsLMXi8sD1a0OsCwxMzuIPZVJpFnUm+Kukg8UmpbKvfj1UsL8jkcpPLRw7Z5BqzLz+n&#10;uPTIrlrnmNqOJaZVVzbuqGR5jHN6qznGZJKQXNDatu+F/Y1sd0lAe/rqVK84BlRADWRI4xZl8CgE&#10;k0k1o4GPGT/ciEkV5SI+jeU06MENj5LEL2ms3teShSyPzuq1upgoDXjBVuhd++APPYPV22vXKBzu&#10;2tL0Hbr2FtKSj0bxyLQqg1LnCFpnu67NZ+4vLTn+0c9j7/aPK7UWrxcB7R5CcUrmpfY4YarPiXqs&#10;ovFIEEi0tu5AaBxi0d7GnSRqstXDyslo3tee4TW/tzQ3HsdXr3sr5hKCqvBSdrVkeNQeg0Fn8ngR&#10;QA2LwaQRgzg0fgeIPSwL0pm5noWKE4997hhyRzggXtKCEJ3E4JEdUqluSW0ERkQ/OjG9O31nUdnz&#10;L5z0dy4aESRlR0VrCR+DQQGHb+E22KX3r72u4oBaK36ZhEi3fu2CCsKOYPBgXimsKE5xa+xWlytI&#10;Jguys1qOV2YTPN3a+QU0eDHGqxZPKhfKcssbnzq63981abYlVRTv311BlU+OKSWSaGYOPI3GpFCZ&#10;AraIQwMWCnJR8YVCEeK2mawukLeHYQJnDna2iMdm+2zyYaUDTMrCtx/1T8Bhcpp1eqShYF9jdZDm&#10;F7v9BDLDI5EsWQxgxRKuzm9ZttpdAV5m7RO7526rFHZgXbxEpwxsxt0rRYIYv8OkdztImTkVEFY7&#10;oAJzJ7cWWAfxstevGxm4bDNOs2PybqH1Am3A6EcnF82ohAmoT2NtCuJA7FY0FiOVm9F4pKkpi+6Q&#10;Do+abGDJhJAZKaL0ihyGReewezwYQG9WRtPxiky8p0e7MB9FXWL9D9gNTqvJSioqO9wqIczhl/0h&#10;0IR7JLMSO2SHWxmnAafF4DB6OZSy/S0t/iR10OW1hazKmcU485MY2ktZG+B+R1DX39u/h99UWf7M&#10;x14k3JtYNBjdCEImUagY/dCE1uZxOzWGuc4Lv1SC/n2dA0DIpXUuSwxgC4vBQ34vYWEODCowgPEg&#10;VFpqYU7rkbLkgK1PJ5Gu5B3D0Th0NpsL7rPp2QX19ZX1GcmB6Ss/OjshMVli93xbE4egQ2+SWye0&#10;q+SOQMsKksxBF1WrW5JJFrSwGY1S8IRQDLYBkFtNj9ICZHW/G34TT+aLUtsaMhxym84IsXlQ6zo+&#10;m8GkEu3hOZtQ9duFInI1jC/oNSzeuNnPaWsuqWh7jpaqCZLTspIoesmNjttjZj2MZlBdg4xzjefH&#10;+wiQ3Rbskr1gTAy6uIQIB7AVoBHSmxyB1JTSfSc+WeYlMVnJQibJvHSl68b9ZYhCuDr6g8Y58aR0&#10;tqEZWAL/wm9VS4oly+rD8JfzOwP60dGBWm5das7Rxx/PN/qweI/k/lSPVSw3BJzy6du3OeQQpbF4&#10;xwl2utYCURz9GD8uoOtZFjtswKuB5pWRVFxTnUXhIy6H3e3FEKj8LBFOJRse7JeD+f8jjdX/3mDy&#10;mUzSsY7fXko5lZdcu+9AlsXiI7My06nLYxO3ejrHzYDf9VuxD9wggYrl1zQfyc/ITBVm5qYSsIyy&#10;tjokh5Y9rR64dWPMBqbhCEXIya08fDyPTk3O25GdzGFRG47vp9uKhzpnh0a75tCoB6Ky3MyiDC4z&#10;xK/Zs6sErHhQgFCj8pmbPX3SKekKQwaydSKdk5SRlZXh9SVRqRGXgQjw4Bk0O9F5tZRVUlt+QiSo&#10;s4P3Kz0tL92zuDQw1jdmRhWUwEMN9w8LOTmnSsuPPSY0B0Ngb8tzzJ+72DeqkJtWdZhQFEeATLbp&#10;2ZkZHmIfHTbQkUbCf0lUriB/V7mAs4zPKi3ex0ndvfLQr53XTPRc7tJ7wI4anIrDHHD4mY/qcENw&#10;5hDW7Xa64SyI8WCs8yO3hni7cwsbDp1glhqcWEJSqiCZikzevdOpVGhjWCiwAGVyuZlZWUK7Awyo&#10;Ynsdrh2yoOIF+QI6ElRY1YoYxzf0KXAHJFZWcXF9USkrALkPgdNgCCGGsktx6V7XkEoeG5gcwW+J&#10;3nBDif3x+10m2b2exbTSkuLdRz+erQH1x8Sl7k77stYa9Gpnr17tILdjatNLDh3lVpltDlBlh0Iu&#10;o3Pcote7NxEvbdEqyDUISaU7jnBS630YGpudIgiN3BromJ5YXOWqt3hz5TYOT2XzyuprRRhmECw7&#10;PT4IbSLM5HqlksmxYSVYkEMeXt3yWH/nOaHoRJmocf++AqPJ6vbA2EAMM5ecQ2q1ERZEh2zqThef&#10;2cqsad79nKjUjglSkpOzkkHIEBk0IY/ZqRzsPDMFxtHrTYuCvpDXZrZ60a/CEaXVt7fwA3iQMQHz&#10;yuRwM3ihub7RrtFhSXgkrYzepNyThaVHH2PXuj1ULkeE19+40NsvRd360H5hsUklFcA4lmcw2Wk5&#10;LDI3r7r0MO1UmsLUd/H2uBny8IZ7j+CSsjgMCsmlVoih+Q9InUJOtUE62dFV11LUWs8sTNdBSFu3&#10;Z/yc3ew0Rnm1oHlRMjU3VdFSv/fU/lS91QUmR1LjiEkic0YjxELrdtXQmCS3IaOw9dgnBHo/Yl+4&#10;P9VtkyqMAdPU2B3JPAho17G5QP99NrvN7QPrDhKTV1q3I5ueTARrBXDCYHLTUxke6Xz3vdtTwPpC&#10;zBQilZue07yrhB7EgRcqGPAz2Jx0nn+2b7xzdEi6NlFXhsYDf4J2hXpxune4tLlmbwu3ssDk9TpN&#10;7nELbHvWUv1i3IaZGfFYjuZQbeuT1AKb1yKfVA6aFySO+H5s1lIQxFDSias3uLiW1qryhid4WRor&#10;uLsEMd6ATdktnbNBIFu33iLtu/3OOJoNIr5GlNGB0AYQ8AVDofDTM5t2waBCfXNxJBKby01jukc6&#10;hrqnxuWRqYZjFNWV11XUF7KpdMjoTEW0k2MD3XcvzyiN/qjmODJktiYO4GbiBg+a1b4QMDYnhJAB&#10;+u1FDchjTCxWi3zAE1hmuYLKpgZ+DcnrgDb8OApNKKKZ5xbGpiZUG4XaH7CZP/nXwnI16GXQa+4/&#10;fxdvczp37mysrijABAxzCx13Os7fGdT4ovuOWGyA3YXbLp2X2dQqXeJ2A8CrOzVjozNcPD1fVNSY&#10;Cpp3u3J+8VZX1/nb/ZL4dEwBk3JaOtMr8zXnLPcOKcTLEFM27gi6MdbJ+2dv4bytO5uyC+syMV6j&#10;0kZdWKEQHn3v1U6z2qjdu2dXaUZBegYp5HfAbNHDTjkyU0Al4tVaQ8UZ/OykAipKpSE4p2Koa+Bm&#10;5y2p/5GIQcjv9Jjk4snAsta2meERxObQ65akUvMypBDaxHgJ43epxfNv//y05/H2vZXl+YWwqbYv&#10;DQycu3T//vQkpIeET+TQ6WQyqVML2qJVpQ3I5P0WmWLRF1y2AKcQz8zGYWv1AmT8OHZeUUNjZSkP&#10;NkDu2Tk3Pl1QmU6n4iWa7s4pB/jDISQWI6W0dl8DuJcTMAH7stHOqSxuxYhCSq9ipnvOE8SSiF6j&#10;XW9SBZk5ra050dpB++ykTi4tLs+s8mog+paKR24N5pQ7hseWZdoYF9mgRTs9dPslBPeRfbWVBcUF&#10;FAIEMLEsz968fPfG8MB85AuEXIv9E5dhox04eqA4rQiMxmWq3u7rr14ckTtXVrFI6xBbT7E0emMw&#10;p8KxOCoTK2N08ghkhQ+SnDKZDMMR5JfvzY/Ci/FKiIvuiRvdwKut3oucBP2QR31hdh5rNK/4Bfsw&#10;ftXY6fMhS5v7UE1lc2su8KYOPeT/6bhx/WKPBrY0a1UEzKr5hbHbg+kFlr4xCJcfR0LRYqDWwAeM&#10;kgXLggKs3NZejJyB56sngCOxkvJTIHk7FvE6NDJ5V3//hSv3Z+wQgGatvN+yJXrXCj30DKShVtX1&#10;s908P2F3WXFxCddvksqji23QZx+9dMupVslbdu6pyM8XpRBwWCC7qrnFOTQ7WdBjsWlls+N+k8Mb&#10;41sRCji0BjlDjNHBx4uMWIj7AEGckaSMFD6eHDDZlzpvvvve3QHVUkywkgfDChJAj8aCyS9MTmex&#10;KFiwWIV4gdK+O703ezpk/vDS47MtDk+8rXMaj+7aXV6SnV9UAB/fY5c75aTIIgnYc6o6r3S6zF73&#10;/j0NhVnALliDOHBOxzBWOKCQPwg2RupI9NktIIJvBDPZjVBT89N4ZCoR0hWYTYv3Oi5c7ukXz61E&#10;lQg65nrGArBvOXpgZ1FGDYngUutn7l347ftd0xZt5DtCEEFGZlZlXeOeTFQjJZcaMGwKSEuSRHrD&#10;3aEFm9q8QoBhwFhV8iUdqDF8mxLlLQCNv+3RaOf6z/08hXCquiijoDjd6zXLF+aiVrKRsk7JTFcX&#10;lkSjnqgUFYnSQjbzvMkxHsthAA69ms6bQ0wMh1QPSWS4PvOyhbaICiGBXXbYDQ57fLPxV1goFXQG&#10;SOyUlGwQ3MNbHrNkevrunb7b/ZBZDh3fEDM1gPH7ScyszBQOkUII+Fwm48KdzgtXewck8wkH7Vhp&#10;172sGOu98CqfdKo6N4NXnOV2aeYXZtb5bvvNY32TFNId7sG67IJsrN0YUhhG0OUksDnthbh0MoXY&#10;F1IC7QWNgkfTcfa2eVmv2bW7vSStJJNMAFcYtX56Gc0YBrUEfQEI7+SKiG7j8bF6BYMKppCfQMso&#10;ELLxZALIuw3GmZs3z13qGZJLVqQVODSvTFVVdRHGrpZLe+8O3xsaHZGqN9qgPAJxgNDUThuE3KFo&#10;dcaEF3S/G1Yf6QxGDWLDtb0D2Ita7BrJ7KTKaEMzLAa9fo/WisnPTxXRGCQsaqFklC923Lh/c6BH&#10;GedQtYqG7ZONGECeyD+yqJyLPAD3ScituRLDEPXYBs/kB9n8ot74CBp3x78ZN7exsZVWwNoRvAnQ&#10;SAzojbANCVSxibM0xNqqOXbsW/8n68bnvn21Y2Fm0/kJ5uToAdWhEzwMc0wcIFAcrDxFZwvMJzTY&#10;R4x9O4SEgFfh5QiDhzorBFFg1tmlRyB/4F/UUBqcBoF32sLvOxIFEWWutk6HgCbiQ/uCRqkAdQ4K&#10;K+BlRcuJ4CFEBayM4PyIdnX1QMN1oD2PhEhavf2gEzR3weoXWCkIrYHDddQ2HgsRMcDyOrK4rVYF&#10;jawiB82BBLgNf8TVAiisqD012AWt3kMFB9B50KNAdhroziqjGS4BPAvYeKPAoAMC7Sr6BQCHcSMP&#10;1jMYNmj3oQxE7wxjJg4L4coAcxCuBRqCvfq6oJoAA5EIeIqMulXg0F4DwDFc1uojABv1xseg0Vhi&#10;ugOYQWFZifSJDhiYKYCVDdDAyAN7fJQ0ofblGx6jzBoB7Czh5fVuECgIgH906EKPwzDDyETRstk0&#10;eSB613qTwBlEL4vMTbRsIILD1e8YnUqAQHRUhOdS5DOA7BE1TAaXDvDhie0omtkQ1D2QuM0fwidX&#10;f/Yzx1+o2yv9t298Z3JaCj6M6GxE/WYS22NE4Y/OERgS4RkdGTAoclZBDRcFkCL4WymGzia00OqH&#10;QMkdShzQ3mDZ1eUHT/z1fxzQ/M1nf3tprEO+gXuONh/3CzgBjIWHbnjwbpizkdKRYpBWLjJ6UcoK&#10;HzKmJjT/JsASIUIr91FahM7H6PSH2+FiMGJg8Vu/s4ipLIFTCG6GDs3w9A5/SHAfiW0IbQulnGHX&#10;D/jc6OBDoxGtbxXKROYC2iaK30ehnOtpLzoT0Q+0+oXgswB6I5Qhgl7ACaAOSsSOsgT6Gy6CfubY&#10;XoO9F/RoXVWAGegR6vECLQI84U+FYj5R2hsmVOioik5bwF3YOSdRMFGyA0M3ZlChBDG8Zq0OXZBL&#10;QhNhzxT0IYq5VaytawetbCvaG18U8IMm90YN+zahZvFlo1ew6qEkEiz9YmcWDB5AA1BbIKzo50QR&#10;DyQeHf8r0yS8tqHfOnYWRCv9H/K7hm0UoPirLUDcUCh6AwhD/CuxN6KP0N9155HRmU7nCqjsqFwt&#10;XBH62b2PYAYRghhf8RAkcoVGroYN01ZF8VQiDRL9EHGM9Nxd+xuaRf7rbw3N62L9ueJeDQ/VwFZw&#10;oBMF/sW9EXuB+rjFXn/wc9gn+rxrIuWNFaFr38a78XdAWukL+23H345cgUjBt2q6HlMAlrs1r6OY&#10;+w84hWbQ1CQPOFB+6MGKbfDbRY8H1LH6CCh9XPi71QdwAoM2gVEHRBrMjB4MMlQGc98Lpi2bHQCD&#10;O+H9YqQCqM2zsTYUM7AoPRQWlNI/aDZBxyHs02aghu+hoUfh2PJ5zIMHoTem2MNPV5C8+Td90FQC&#10;nIAj+YYGoA/ApsbehjUWPqTH7QGlcuz9Rzh/4ByJqSdMZx7USGSVi5AOLAXCjqHsdpRWxlT0gFPA&#10;iS8BU4lIsc3RGq4djVC1NUlcBSBcbPXqv3GCBhR7CDUKf27wpn5gKygLB9zMgwttVcNDaS/KmcHu&#10;bqv3H/U+rHsP7TVqU4cynOvHTeK0F4UZ3f09KnRr5YHsBB82qMIwJoSZxIkD4MfrecSVBDVq2oSI&#10;hbfTa5oK+JCJTJM1FGyfbYKBOF5tk+cf+i0sTcQrbTr5VB6DymSxCBjDyKUz3fPL9v+RoYQ+dOxs&#10;N7iNgT9JDCAUqiC9/LE9OUw8YwuaZB64PT0+O65ev4z+SeJju1PbGNjGwDYGYjGwBV2MLfLhnoM1&#10;FZHO5Wekc3Bu++LI5L3OKzdQ49r/wbLSDxdB261tY+CPEQNBj00uFvfjWSozZMVeL75CCCSI39ja&#10;Vick8uLj74T7ihZXOWasSwu/J14t5LNaVYtjd3oh4kdiudD/GL/BNszbGNjGwB8rBuLs1f5YO7EN&#10;9zYGtjHwx40BCOJAY6eLmGTIkxBvAon2C3i1oFurNpuskEj3j7uj29BvY2AbA38MGIgnNPFXW8C/&#10;oVD0Rqx5Wvjd2BtrhdZsMNB78P+W9mpbALB9exsD2xjYxsDvFQNg0egwy5ZsqAHy5g2ByUvCJs+b&#10;17B9dxsD2xjYxsAfKQY+ZB0okGFiUml5GseDN8tHJ8wJWUf+kaJ2G+xtDGxjIHEMgFH2lg4oidey&#10;XXIbA9sY2MbAnyAGPmReDYfBMtJbdjdlmvAz9skJNAhHVAD4AZCLxeDIDDYZ6/d4bI7YOKQfoK7/&#10;/isQ85XIz8zIEgr4dBrY3EAEA6teK1EsyyBv73+/+u0atjHw+8IAlsymJueUlXFCqgXV0rJMvz1e&#10;f1+o/sPXixDwZJRs+k0mt8cfEw8vBjQsiUynkIkYn8kMabDibIUJXGFuel5ZKg1iUoBm2qIwyMUj&#10;Mx9WMr4YGB/tFEskUsg0OgGCjrvBoXyTVQfB8/JzCgR8sgPCjM0qIQT1JoUerdHt0tsY+N1hYAOv&#10;BiFtCCQShQQZsPE4SBLothnQTI3rhy0WjyVSmWwyIeRyQ0Lk2CigDwAOErnh6KIdNeX5CoyrB/JV&#10;wWxfX/MDXl/3CEdEmNn5DSKiUa4an1taF/t9XeHf9yVCwNEEGbsfP3myrq5cyIPIun6nWTrY+caF&#10;a+/pLesyLvy+gUmwfog2RKbQWVSsw+yElK+bkm1cmGqTsFDG4gIP/ZiqgTelkClUEhGPxs0Bf3i/&#10;2+2yQ+beR/qmaFw6Ep1GJhOI4TzeENfL7YCMAd6YKHIQnodIoMIRbgoi1EG+FhuE7AXX8Bh4HnwK&#10;ujUCGbK+A7gQvAji+6AhViDyvRuip232Jvi4UCl0BhHvs1mtEGRitRAWRyaTqRRKJG8mmrnD7YZw&#10;3JANPFFgcEQalcqiQaJJiDYUdwRckKDJao18CRwBWmHSyZCacKUYWC8EPWazcyuY4+pK/ALBc3NE&#10;uz/zpW9XIjf+89JrF9+8Z9x2tkwMfRCOC/JnM8lo+K3VNyBHvMNtdzjXIRFPIpHhH5FAQHAQA9wI&#10;iZPiA5ZBaC8imc6m4Tx2r9MF6UNWa0QpJZr/A6YJkYTms0SjGHqcTpfbExt9OKb81qckDis9s7qB&#10;r793X6YyGzcL0oDQRKklaalJAV1Xj8Qeigt1Q8su2nv8xW/sT8PgKAwGdvHC0Hu//KuZaYhWFAvu&#10;1s3HPsGTWQyUgKyhDmK/eGCEg9c/GpYLoohBiiYqJKmF2HPhiDww2ewOYDEfNWsDQuYmZWeUlDL0&#10;97qX9I5NNs9YAq30+LE/39Umkiz8/F//7T2V1r7BAyYW9t/jOSzBMKhYZBwSNd0E1Ia8drvb7oxm&#10;kMVBRgMyDagQSnxXaC9kTX+kpLqrXYBImrDgQyZBlAT7PHaXMxzDdvX59sn/BAys49UQPF3Azt/R&#10;erRlx46CbKHTJe5++Uu/mLb41u2b8KxMYd2xz3/rYIHtctfbV17+9XxcTsAPpWcIiU3KP/X4F3Kx&#10;w1duSOf/wLwaWcDM2/vRrx4ucozJz51/c0hrx5DpzIB2GhKNPjoR+1AQiE8qyN914LlvHGGf/c7p&#10;cyOQ2mUjoMTU+rbnj+2tp1HPfvc/zmuXDKsMHULJqKrYvXPf0YbKQi4FF/BoFyXd9279+vR9iRtN&#10;oZDggaOSuNm1zz2zb295SRaHFnJ6VNN9775989bE8OJK8jvIL8fMriw9+eTjRysyeTisWaocuHfp&#10;pXd7l5zGhHGLo/NZxe1Hn9lTX5uZLiDjfA7r4kDXm+fu3ZucgMTpGw5iSk3tiSMvfLoidf6V//zB&#10;/dv3tSuh0Ij8jJbdzY/t39+WxyFiQqYl+cC9rvfOXenTo8HLN9SzyQ1CWunJ46e+8VQ1dUMGatXN&#10;nvMXfvz9IeDtg3hBwdETx772XAsHE01J6Qt4jT1/93fnO+fG9AljeBMI1t/CAtUXpHAIDBKXxuZA&#10;WtftIzEMYCEHW+mpH3yzPZ+btpYE0Tb/7pu3f/nWmcU18SSCp1Ayq2v3NtW1lJfksvj4iVe/+avO&#10;7kX1WhEMjpHCLd/z4reeSBt9rffctbfux8T+xpKwtNTK557Ze2BHZT6fifXCNBk+f/rW9cHeaes6&#10;nvDBoON5Jbk7j33xL5NvfGnOabIY4zjClVcJae3NTza056ivT/WpXYE4Xs0+N37h9R9O36bgefV/&#10;/sk6EK99wAOPIWa2fu3z+4/Wl4cz84arcenH+7v/8R/fnffpXFiSIDe97dDx4w0VBTweCxd0mkyz&#10;/bdfPd3ZJ14wPFKnMXhBdcmB/Z97jnxdNmGxOqPJtGJAh0z1PCGDnsSn6WwpNAjBi2D+QLwalsnJ&#10;rz31/W+2JpPQFMvoAXTFNvWrl6+/cfHqUrjjJEF6Y1vbM0f2t2SyiEGfel7cdefaL0/3KbzWtTSN&#10;kXcf+hchCQryGxqa9tVVlWcLiTPdvzl79he3F7YO/fjQGrcL/D4wEMur4ZlFzZW7mva2p+KNOutU&#10;d3ePTi+bX3avpHpcbR6XVJjfvuf4p/YXF2SKlCw2AwLF/yEOiIhOZDDYTCyNjG41/6AHlswi8/Oz&#10;eAHdvf7ec3c6F2FniCeQEB9sr2PI8R8UxmjjWAKWlpzb0Fizq6GurbIsL9mZRKEQUZPuVVYDIdBp&#10;wuy8pqamvfU7GopSQwoLAyJPryIZi8Fy83a1VjfniOwzQxcsXnwSLzcjue3QMzyv+V9uTCya1jH3&#10;0bbX/RLoWWWFJ59/5gjTJx0eGLBYsWxeaVXx48+A1Db45p0hA3AkCLWwpero4WceyydK+8dHg6Gk&#10;ZGHV4Wf/GhP40dWBcUjvuK7OzS4RGistv/7F4+VsnW0CslxCOlNBdl1Tw/MBHBVrfG1QBVniV98D&#10;KV5yXcsTh/Y/0ZydQudZqVRyhFmC7pNS9j+5+1hFQ6Zr6eK7PXYiJSM/Laf9yJ+xPKZXuhfM6kR4&#10;x6BFMz3S9RpGTsbAnhiaRQhMArdk18liGiQBMdpg9USBwZKpLE4SC4/pff/uol2DJsyEILyOpVm9&#10;ZmMymVXgP8hJyKedV1z52c9tQkQ6MD+xPpfbB6nyf8k7EM6eyOClCcnK4fmpqeHlyFh068fHF42r&#10;trg4cnJeetOBE8dy2QGbWzMxMmd1W5fm5GZIFhc+ECxNmFaxo6KtoXF3TUV1VkhFnwKhyhoO8RRR&#10;XtZjn37iCItkmB55v8MQoPNLq3IPPX6QSgvoL/Xp12L9r7201RmORKBC4lJInY0PJ9tbG/irbyB4&#10;KoXBYrLsl4YBpwAAIABJREFUAMV6Vw+/w6KSucwGLF4k0juKPzBjDyMfS2EJeAyv3nTzzq1Fd5gz&#10;8jnU8iWN34luCUOQ6hZLouO009NKjzdEgRTg2dX7dn/CHSJfM52bNqwieBXuB5zgyCTQAyVBZl5I&#10;tbBZuaDPNvD+1dDgNN1sHFk2Ox9VcrdZnR/sHmQCIDMFmcnEmWsT0+IpLQwqwIZbMzi7iBp4w7ig&#10;Ze4/set4/c5Cn/La2QEHmZyWLao++HwKIfBvl0bmDaZESCIKGxYLWVkbjh04VFwgIgRN0rlb02NW&#10;2cywLC7N8gfrxfZbv2sMrPJqWDyvvLy9vr5WSNHMjPdNSSQajd5stdrNHkhWvNosgiEJsxqa69sK&#10;8/FLMl067UGR+lffWn+C0JO5pa37PlpBIkPeQ6tleUk+PSdRe9DUy3gmXZhZe7CMLO4Xz8rnVZFt&#10;AplXVZ2dzRI5pjs6lBYPjV+cX9TekJaVI+JzkdLapudD7HBKQffSuGxmbkQaXjMRAoUnEuTl5eUK&#10;WWQsLuB06lWqmel5md2OtgQHFkNgJRflZ+Sminhosm80HY5Nq5VKxvuksDgmJLuAjMr1ZXn1zfmF&#10;ZSKoI70gtwWDVKCvGvruzlud4WSesMpzBVlpqVnJfC6TRkFlzViMz2vRa/rvTy6DIArAwWHwVEFR&#10;SVauKBmAQXxek0oBwMp0urCACWFkZRbnFBQK2RRswKE3mQN+LIXNpxG8esXopBS+V0L5rxEclcOu&#10;O9S8t6Aoi80KoonaAdSYhQG9IglzUpv3HTyYJ2BgySGw3Ihq4eDhyuF365ZkA3qzdm56weDCcoRN&#10;h5qPND6+ry3/1V653GRLZGBgaeyM3PL9NXmYi5c7bt/tWTbiknl1pE9/qTK3fK707v0hgxuDZaVV&#10;76hqys4NjL5//uKQxOtP3VF+YO9zxw7X3Z3UKfVGTSI77CDku7SKR0cMk5ql5WVjEMPOKgpmPtFa&#10;UlixkE4fVJuivBoIMKip5Uf215YwOH7Ngo7OXlsS8BhcUm5LbXEOQhLfufFm55KdQM5raz65+/Gj&#10;7bV578+rrSCEiOJn69+ATT8/3q+TjuNAuQm6LSIttSj3aFmTflY+MD00rF1RJ4VzeBE9Jk3H5Xs9&#10;pgVY+0EFCln7LBZ3nCyESE/PSS8vLhF6Vf2DYqlWndAwiICHYChpRQ2FuYUpTDyJwaP6LKBohq1X&#10;nCQlXBRL5Ih4mRnZuSIehwz5yRAwEjVrNWMD0wqXFcPjpOVU1GUlUSFPqNVhc5nseC4kcQxZzJJF&#10;ycTCkgmmG4GRkZ1SmJ+XwoSNAQ4L2TPtDo1SOjGr0DvtiQsDQH+IZ6eWFWZkJwuTqJBdEDUMtSyr&#10;FiRTIwroenheQ4p3VlJeUW5uMp9DISM+v9OknpkUS/RaczQiPEKiCkTJ+Xm52XzIUUgAeECnaNYr&#10;h8dkGps5QaECKKlAoU0K2mcHxy7euDgbfg00Uk6nG1KARhDHzEqvrN97vEzoWZSOTc/NyJQqo8Vm&#10;txhsK9JnLIFZ1la9q7KuTMgN2lBV+hq9DVeBUBjJWRXH2grwF3t7bl67JVUH2Pxa/POfq8moLKtM&#10;vTFoSESii47eon01ORWtlTtSCThm/oGj+3Pryl2hoNflnO4cmTUsm4FgppQeqk/PqSorELD4pMpn&#10;n8OZg6DM9RmU5pn+njk0WTBk43CB3QCe4YbzdaBG+pzQX+DVwNAG49eIF6+fv9wfzhYe9i/xWIOQ&#10;RBwYFL9db5zp61eB9M9u95EoaSWlpNKnqyrzimb4V6cNiahyECJC5JZCes+SptqaFDIFX3TsVKDK&#10;avCEAk4L9Lp/1qp3sziZ2bV7ixkIkcmi4Fy+AJuEw0K+9jWjhs1pr4BO8OjiaC/M5eS05Nyc3Bwh&#10;g4TB+hx2jUI5Owdps93+tdoegh40yxUMqoBlvHv4Su8NsTcMSNALinXYpCEEDCW9qKWmspBKnDl/&#10;/a3uJSuJUthWe7jtIyeP1l8Z1OksJl0iJBHUFUmMrJo9j9Xn0YyOucnpkXmpXI+OTJMtqtF4CKQY&#10;PA3Hya2qz04R0MiIx2s3a41YOo9FI/thwIj7R0EPg7LdCAEhstMrizMy+Xw2hQjZIMG4yqSQz0rm&#10;JlWPQK4eBs6f9vMIr4ZOG1blgeZd+UWwCr15b0wfAPslSDjhc6KzMjofYV0hMXLr6veVlyRbF966&#10;MXWsmrMmvn4EROHY2aI61qlMCthm4AMW4/zw2KWzZy9OK0weN57Fzqk/8vdfy777LxdetUlUGh8w&#10;Enhu7sEnjh9Nq5z92cywxh5gJZfWtL3wWFVSEmSjQug1jJS88vBmwtLxRodHMSaFNRMhcDMyG1qa&#10;j+5srEjlUCAHuculmpfcvfD+O4OzCosN6gULkqyaulMHWlsLcwQUwAUS8nt141N3byiGpG4fJm5N&#10;3Lx/KGxZTe27n95bzmUzKQRSw86k4tpa1C41uOBf9Bo04bzUWISZX7p3/66DFXkCKpGM2l3BiuhU&#10;zo6bRpZNXlCfwSaTllFR/9SJloa8XGD6IJeaSTZz43Lntd7u4WUwsMALa2oeO/rkE0VJbrsbuDyD&#10;zxsicYQMGtY4/far18913Z6wJDBHERxYbeUXC8l6bc/4VJC3Iz8vOfqBo13EEjhcdmZaSmB++IyS&#10;3txWUidIij4L/wIba5q/dHoBCGo0o5vMl0YUlpxqEHJokGgZwSQSBwtLoTEZqSKsr3dkYWJuds7g&#10;wZmVxp6lZ0sKKFQOI2zQSE7LLc/ITbbpb525OQwrrS9oHRtw0xtPfLKwNHV2fG5UY304Sx1yWZbG&#10;u3842R1dXLAU1TLzQHNRCofG4lCwCKibUCRg8XQ+p2zngeN5zJnOiSszut25Zau78DCXIBTRaH6J&#10;fmJ4eEIOlDNkYCRlZhmOZSSx4atC0QR4NQzkY4bVZyWFM0JJycjhFe7Kx0leGbg71D1hWakCRwSL&#10;URLGZVIbjBqD3rAFsccxhJVte77yiReqHP3f+7/vnTGr7YmwyZHPiWComUU79x88USUEXi1FSBzB&#10;XsRqR2ds8d1AcMyUjNq22j1NLY3ZKVwKqiCCpUM+Nf7KnMbkdeBz05tPfeJbu3hue9BrtVhdRjOS&#10;lJJEJ9o1fTfvv258u0vvDtEEVa1tLz7+eBUj6Ia0ocGAx+pQzA+dO337zsyczJJgYhKESCdn1zc9&#10;faipPjuDC/ay8Nn8btXQ0JVryxMKyL4OEx9H53ELq5uePNJUlZHOp1FxfozHuHT3/I2z93sG5TqU&#10;L8SS+Fk5zW2tx3c1lSczCRjUVBKmu13R+c//erHbARvUuPG+1QXwangKjeADBtqo1hnUG3kmPC2n&#10;pqSt5XBN4Ob3usYWTVoH5G3yg0EbmjcYrRbYdQI1M4/P8nlmem9MuWsyc9LWNY4lgzlFZiYp2Dsh&#10;mZiZntW4Ea3a0is9XsQlg10TAUES+OIIHkMQFB881N5eXchlknC4goNHRE40M1jAbtKfXtDpbCor&#10;hSbIq3/h2R3Jwiw+hUbkVj77kVzIaxfCuBb6JWdmxqUuF1iJboWNR7sPlJNCwYcwbptRBTsu+4ak&#10;YyGfSaXrV92JVIslUkwhz4jhYCFkniWRgTYkciBELFlUfuJ4847iAi6DSsUUH38s3Q3p6jA+vVx/&#10;empJ5TQEudy82oOffUwEmwAul2KfNF+TDE5aHcCKRpt4EO195zfXz3aGaS9C5Gfntu5sOtDcUJ7C&#10;hA1A0GGTTc3duvT+u4MSnTPBEQ7LEpjnMghel8kcHlSeONMKLB6h5+Rmc3iuRcmlq10jRtQHYjkU&#10;IDBbnvp4aalgdHJpUpeIWwSWxMtOaTl+ci9j/t3O8Y7JBbMPMml5nU6fx5vAOoKiBqFwyTkHT35l&#10;X3kamQT+fS6bWhOicZlMRsivmRn6L917HSqJzoOBpS2vuf35w3WVaalsIj48Z12K7q7T19QzKtjU&#10;/I5GVPRr/Yn+Rng1PJaQVHi8PquIl8vKYP7gxKd4hIBevHDn6p13zp3p1IF4GsUmQsCSk6s/8UwV&#10;d9px59Jvrjly9gaCH4hXwyBeh2Zu8o3OGQ2OWbV7x85dx/4mM6T89tl+1aLV5NCLBxaDuVkZvAwe&#10;HdGYQPBDTkkTMoQYm7pfbHX7/F71/I0zv5LMckuf+8qX0rGTdzteu9ilRWeWz6yzGUBSDJSXkrLv&#10;I4efqT+Uobz7yg9PL/kD6TXlu5pOfv2vsOpvvnN9alAVhIU5+/kvHDwYYsjuX/iv+9NqL0JPYjO9&#10;AasCuJ7EaFII45EPvvEr6cBUTt2pv/hqivit1+5d7R8zAbkNOpcVJki5gKIOi2MXFtVWVmQg+itv&#10;nhlRaS3+AI6ADXlckzYjqgshMTLLKr/y9x/f77b33rvz3vSck1d48tldz39CIOIgqlevKfxYRiqP&#10;SyTo+t/97nuW/V/e3cxgqUev/csI9qkv7t5V32hTDU0Ng8DoYeM+6DUsLb3yNz9AgiF8Snb7/oqw&#10;hB0Fcu0I2Cbv9c/eH4GUlsSC3Vk1hWuPYs7iFC+grKBQ2UTErdBbvc4EmFy0oqDL5XJq7URWVaUo&#10;ZZ49btCBB0FeGZ/q85hNMrUXzQHMykzmslguq2LMzjj6l8/sx+KmBu9dXpzUYHZm85JSGfgB6ybm&#10;ZjFgrpyiMqlV2ovmrqYLWAS80+mw6MOyDLQYQmXnlLZ+/ePF+pev3ujpD1WV747BZwiy2Jp1Zr+/&#10;MEVQVpRKmVlyY0KCVHayIMmv7VI4rFGd1sbGH3CHlF6ZXb/zeJ727o86xgdlqJYjcpAYRDKYDgeN&#10;FDaFYiPjQZix2bfFsbgiXkEZF0fm5uaCGJmMXUzcWjCIMY/c/YV87CyfJcht/7uvN2+66ONI7OYX&#10;Hv/snn3FfsvgzWtvLsi0bi8OfCv8gWkzymQlJ9GTeNls2aW/e12e1Jy9s2pvkeT0d9901J4sLdpx&#10;6Pm5OwO3VF7gBUUpmZQk9flfvDIlgV6V1lYf23viHzKZ//ST8+92DyZkgYcj8dJyP/X1o3uMvrGb&#10;Z34yOKv14Zm8JJbTrl4Gu60wgoicstb6T3zy64ec/W+eOduvVOPSUlqPPv3Ep4+FMDjD6TOzMF5o&#10;aQefO/T8ziM5xsm3fnl5QqdDsjLrmp7+WFV2Mp0D3hyJidQxoKSjsmn4QIBEgX0HneSxrt+i0NMa&#10;ygp3ViWzje1/+6/HmESQgusn+7p+86uzd5eXdMASwrB0LL//778+Azwmh5ZWWwBOKtEhsPIbhPSp&#10;9mUjllpcJsqY4RI1yyEiNbuYx8AEDUbpsju6XVr3WvxlyINxL9754Q/Gr+yt27vvzz/L7fn/vn9v&#10;SCaGwR+ADapCZ3JD0BTTYu87X126XfLMqWerG9M1Hf/0k7uaoMULUiibW683ORMjivEtb34Fe1UK&#10;KqHFE/EBCpNJcfmdkORy87Lo2sMQCgor9xzNYNnPjstly4kI1aCyoDNgm732z98bLDrSfqT9+ROE&#10;zn/7/r1pg8KJJg726RVqkzfol8m7z/zoE50kvKDqY8+11pDTN0ART3u/tLuZydaMoLT3yS/u3lnX&#10;hNLeEWOQkn7sEyeeLG5giu+9/PqwEkPIb9mxZ8fuL+cTFH/5Rqd8KjFxF4ZAxoHnEc5nItFwFCqN&#10;5LXFDirg7Ul0AhaPcUOcAQ9QNRRYtwkEx2IjUpvOoSdRcJhE2EIKOzur4qkWAV3NfO7Pqj9GZZG9&#10;buV0zxu/uXx5pG/WuuWniEEObFTwSbkZPJv02oWRqQCy97kXGpR9r57rcop4u5uPf6FlTH5Dozdg&#10;0vILPvv1kzuV6nsX3rk2sWgIwJzlsawGqQY2hetHe0z926exGAjzalgylppWnEtjeeRLtwZuD2hs&#10;IUpScV1R/u7Df8YN6n58W+LSukKEpHRe60cPF+oMdwc7rostXkHinm+xTcJ5QDe/3H/l3OlhoweD&#10;HdNoDQcpn22uP5Q7pLYtTThdFt3EHfmx4zm81Mx0+pTJDqYRRQIOjWRXjE4Y3SgtC7otBp1E7mDZ&#10;nG431qzXiSVLy+jogsTQ6IzHkjDs6oaWzIzQwtBLr717Raq3h0LUZa3RRi79dFlTRvq8YkxlQXAE&#10;WLDJWJlVPj/dNz5jDgTBIwa2egEPmFslMljD/fI49Fo/YZmYZvcG3DadWrMoWdKjb6P5rKPEDbg1&#10;HC7g1qvEd+70j9lM7hDoFUHMHgSXL5AI0tIEuRXH9nAC935053T3zQGdLUidWXAg3zhZlZvffiCt&#10;89UlP5QPuT0WtXhsUsFQlGezCWbFwuCoUaCsOsygJnEhkeKmXl1hIGP+wPSGrRPcgCTk63bwq6XA&#10;49MbQDU62BVqsPpk0xNCSkPtrh3tpR7xG+9Oy42GhLgn+Fp2/fR49ytXSj/ftvOLKQV7FTIjUdRa&#10;T52+2HetsweMyEDeQU8ik3AIbDKtoH4X0kUEknKGjnVqrRgMnUaikWEEJ9jaKuRYekpS6Z6nn05j&#10;KC6MdA0uOiMrM0LJqy1oa38sZbDjtcHBUa2jZB0ZAf7dMPXe5Uzirj0NL/z1z8tGJ13EnHwB27Pw&#10;q59fmzQoP4A0H8fP2lFU2cTGDr7XN62OtRPBEkmhEJgWpVb9xXcyrB67XqmaHOq/cLVnzm52xXw2&#10;n0ba33P+xxRHrnv2wuTIQlT3ttrbB5/AIqz1Os0Oi4NqcPijCsKYd7BUHC1v5xPVhUli8ZXbr73S&#10;LTWA92wwBA7joH+0uWG9gIGJxQQQn3F5fnYCm4JJTg0m6+WTY0uechozM0sIe2msDoYvFkq5vOqJ&#10;6eGxGZkXmVianzWQ/8/x7MaCCvH86DVtArt5LI5AYiazyaFFjWRuemB8Diwf8OBBjMZmA/SjeGHk&#10;5VYUtZb5Fn7+00uX5ydkDjcyNzejZeR8uTY7rXCHgDSv9XGq6hqzC4gLi7998xe/nVBB8Aq6083I&#10;smMrQljUqRl0XkklBz77Z9UiDpkQgwz01Lnsk1352Y+HF+R2H3h/kqg+Gy77yEfSmg4fAImien7w&#10;wpXeAfG8GsR3sMlMzkhjpTMsxsF7dzsUWgeOlFKQUVq25xvfCAb+88bd6SnYXcHh96JaAbyfsm7E&#10;oc9gnjrNktn7P3675PPVOz4ORuXSeQUmpbUuSd05dPXGPYUvSmMipbf6C1W7raplL1mj1jv8IZpF&#10;qQTFMUj9YYaHfJ5wLaAIthklbjfDaLI6PRADQCJVKP1ApWGfA6Q1IRsuPBWfefiZF+tqq4Vr7hYR&#10;oIJ+jPLy+bd673QonVgEGJGAh5BU3bz3H/OqbF6nZmGuq6Pv9kDfYoxLP5aEcOtPfHZfY0thMp3M&#10;S54beamzt0ucsE0ljAmXRanwULVao8MXIJnl8uUF9RIsB7DV9AOBBtk4DB2DesGG4N0ig83hXw81&#10;Cnss7aUryrI5RMsK7a08FKa9ZKqJWtu2M51vGet/6913rsnMYL4xqTU6nYSMY6W7skRi44IvWVi9&#10;73NfrGYBh7ruK9klltnrP/vJkNLg8eMJWALFZ8HmPPWptP1PnzAZHctz/ecu9Y4opDpvKOgPWsQq&#10;o81TmZ53oCFvqkNiCvpoTFoShwaaRjIO5G7xBi3rWopeEjhJPH5ZVsgvHh3qWZxRuP1UvrC6rfbk&#10;R4+SmITfXL4XXk+jpbf4RacKFhu0GpWS2SGPl6XxV5n00rkJiYWTVHbiUAaDRgGIfEQyzFmif1S3&#10;MAtzFrYHsMkBFh3iBjhjKNkWbWzfXsFAeMxA8AuKMBm82pbnF+7euntPbfMRGTNu71N7D7TvaG8S&#10;jIMs2k/nZBfvfHIHXfLW4ODkjMLhZ39wJIbcVuBaFEo9bOODpqmF6dxJ0/5TpVkc3iIRsbptJkXn&#10;gHp/BTslrTCdPDYbZOTmJTECPoN8XOKMhL0Jwl4QuDS3H9iNkM/nQQU0McwVUG9BaWZqcnY2x7xj&#10;9z5e+CXYj6TlpFGJybkCZhIVjzH5PA7dwKA8HZpp3PUcOXVGIp0TyxVGw0rQhAQ7GILoD16XB6zt&#10;gOwBfxYGZtMxCKPTaddogZexxkuesPRkVnJ2scApHp6YHxcrUCs9vNnUPb64J6tJkFGexsDLbSg4&#10;0G83BHUw6cB2gRLwuexms0EDYTIghArpD+LiAQocPL+k+cmjLRVkivje6ffGlvSuhK2P/CByt2is&#10;fjyNSKYxkwQCrrCkMjVkAfYME+Ejwb447JXud4OFz/3zd/RYnEIssfgEIHQDb4cYf4cEvxaOnZlR&#10;09r22O6K0PBUR1/PgGJF6UhOzd5RXlXFDdx7Z2RUrjT4Nri4wWoHPJPV6QohZAaNTGFniIQl2UKy&#10;1jANIQYSYmrXAYnlFecU5RQmOeff7hCrIFjH2vOQY0l8/9rpwByHAqROwEsXCRv3n0ilBv/z4vC8&#10;XrcqAAs5TZLJkdMmK9+nAdOvhO2Koy0FYcHy+114F4Sd2qwLeBr4CxcXCii6obmu7sFxGbS8jqMI&#10;czNhGxS73eq328H6MuB1WcFuxm53YBAhlQBxFSMLCOxd3Fab2WIGxtDsdXnJA7LHjqamibL5VERr&#10;XVdvFMSYXwiHYdH09MqS2ezK1l3PMGHOLs0typftVvuK3gfHzhKkZBdlcAOFjQ2k8lx0NcAjRFa+&#10;kCVic0ypYItkwghKMlLoFOvYyN3BmUUTWOchXpvdhlrprYAQ8PodBo18OWghgT4/9gi5tf5lMEII&#10;M0hes0vRd/UlqzCJTqez6DxhWl5r87NECu168NIwrP4YEsjpaXS3brnj9v2rcqUFg+cr802Eor9q&#10;L6vNFItlM8ZEnHDQSW9Wmb1YCoFAY7J5fDKvsCIdH6Qs4sHfJBa6B5+HI2JANBwAPgRWfh6PE8hm&#10;/PsgZHMHPC4fRMUIBIDAQBAZvytB671I4xBIB6TiavWy1E9ah7pgAKMxW+1hySFYQVsmB84ETJMC&#10;JnjvsASpucVFBxmcJKrn5SuzllDU8hM2lnaLRqOWsbD8JAIrKamgMCNHIVFYlQmK1mD/Dj11+Xxo&#10;r4M+NwQWgl7HDjWg2mCsGMDg3V7f6uZ6IyajtFcPtJfq9wLtNRnUECYDWCsShC/CJ1fmpPEz6Rhq&#10;/d4DKeH9I0Jh5xak0snCfCGDRcEHPD67XrWktBNwUc/ulVZCDq1NY4coRShYHr154f75Hxm5dDKV&#10;wWEJklMLd+16gUgkX8XcnpJAeCyndKJjOIUFwoinn8FW6B2g/eDwcvMLqdADfwCm8UbYN94hMCgM&#10;djLNZxnuHrkx0bvo8JEEHDE++Rs7UysLq4a6O5dRx66EDuB5IYYSxH3Sg2jU63HaLAYKAvt1ErjT&#10;4nBIwGExqLv75EKuoG7n7hA3LTxnFWqb7Xcopk0I0D/uQmFeDawuCFRQaQQMGv2iWCKzQ5/0xm5e&#10;QVZp+66qGiGry0D0ZYqKag/v5rt/C8qj7IK2LDwruUBAYrBF/Jz80mrbzLgCqGUMu5QwXgIOp8Ou&#10;MoMGANwRSRBE1umy2sY7FlQVtXxRUZmAvGhLLs9kkqz2hcU5Q9CXQBsgxMKzU5hkKpPLxlU0NBSs&#10;ARMSjy7JLUZU+gDWzSbltfM9vEMtbXklh1OyymTy6YnZsemZSalYYgKGI6FBv1b3Bz+DUEVkBocZ&#10;tBpUdpstousKYLwGvcllCfKz+TwqHgFj17UDJnUUPDTIGLq/QbdT8O9DgxmAAfNFekph4f7HDhzI&#10;ZKr7R85fudRvRq241gB94BlCZfBFOZUZLOP4dMfAvNTlFhQEWayy1JLcKnHxhEwn8QMdQNlxBIPz&#10;WzU33rx0G1YZIjGtMhUP9qm+QIIyhRUoEBxDBHZXLYebdlcj6jNn794G4c+KkAovKC+uLq0rY9vf&#10;RATFldgsHLsiN5sNvnI52WWKXJlXIjY5MczUkhwRCzTX9zvPdqspOak+XFkJO6WxvebWjNmlkUVU&#10;3g/sdMxDLKOwOiuLw3VIr1yXGEAtHvMsZJeIu+Ef3ALz6Mzs5kM7H9/3zNPP7OwdNugtOlToGDlC&#10;PotWD/+mozd+p79g04ljisBpwK82GCQ610Mrh9GI/ocOVhiZcIQdKDZ7DZS6DvWSxufJY1E5TNDc&#10;2B4emS/gs2hk59/v4h1ubMgtP5KWU74km5yYgTk7JZPJLTBncXQulcZhU6iugpry9OCapNAqM6jV&#10;SnDRwOGBODCISEBvUcptm8qKQm69TXznws8HiASQs8UBD/xOyG3SGT3oB/CaHPKe67/ogW+EA8lG&#10;bmXliReff2Znnd1omZxanPCCSRYEB8O6bKbFWanUagDGSOPzYVkTnztck8sXptJwownwaghYpSXn&#10;1eUn2ecWx8Zmpw0Wdn6AzShLzs2qLqsYXLy14Nq0F3Fwf2gXAU9AO3D/zMzoNXBBiWsVHQxuk9nk&#10;QHk/MDw1TQycmxgA3BEoYDtVfuy540+WVxzD2zvuqcdcroiAGFg668zAOc18T7Igq6j4wKkjO3c1&#10;OszmRaly/pFYyDhI/lsXsHSgBG5lhKNVgVs8BIDkpLJgV8VPRaoILcVrLYQkE2K5HYJTBp0q/fTN&#10;937SizqWrRtUwCC7zDq7DxUtu3WmBd3FhU5oAs/g84vrq0489+KzBxo1y+a5BQn4r/h1C7fvUjAh&#10;4rGavOr6dBBv41HZXhrZv6yxuaxrQ34NiI1nYA4LQdUgCujSglIiVyi8GKxFo8JNPt0g5HEzCzmE&#10;66h2JFFKDvVDUZjvYPINmAEKAJeolzv0M+DWKaRn37snOFJbVVx5LCOnTCqbmpgenZ6dUSiWbQlv&#10;7Df24X/XnTCvBjQV9pGhEJ5GIIFPFCasywnAlsptdmMpSTQ8AU8UZnFzdhRSGJhP/WXVpyI4QjCg&#10;MET25GRlJhdc+X9ffGnavD4MW2K4RL8oUMQVyg7v+F0h/cjwtDm3MTmzuYx3bb6gkkfzzuvm58GE&#10;aW09QwcEOv03H0/oU4dqoOv+S69dlfpXjS3RN2DbZwwbYMNGR9F59d9H+88UFba2Ne1rb/74wQP2&#10;4an09kP/AAAgAElEQVSL7/7gu1dkLkyCFsaJdfNBpVCo4AAfD8DF2jSOcGDwAJ0EsQdwMLBXhFia&#10;ie2hYl/9HZ5DAKTi3H1PffXv9yBXfnLh9Wvn7ihjtBexDUHH0DUPDMrjOkJKyayuO/FiBfnXX731&#10;7nTXvDNEYJ59ve3zP/1CY0PtgaXh+5LlgN3oAo0bgcph4bEhm8MGqzGZSqQLWRiM1OFxrLNIXm1o&#10;o4wI2D0So/TI4U8cas8xa9/+4Uu/nFKaw7qnMKSU7EqRKK84Lxn51g/qI7BDUBiIcYp57tlvFggE&#10;7/zyn2/P48t2faS9NDgof/2/fnFOC0QbYZfXPP74J/6fgyePXZfpbUpzrJ1HBBjYtW/6lWAdo4rq&#10;i0Fh6FaMdy767KvcVyzm0POQ1yCdvXEdiyHtOPaZ/HKhaEyKVcVG8F3tdTx619ez9TWMrvC/8Chb&#10;G3/hxlFtEdoBGIygxHzYAToa2GWjJujrx+ymb4bbQod+mLhvWiT+JoQE9clunfunwe7CsuL2tua9&#10;ba1/duKQtqP/vfde+vEdmLNhcuCxa+b6//271+YdyzEjMui1OW02e5BEisCG0p3wmhvudlw7oGly&#10;2yw6J6oRjXsA9QO1hNSk64QOYHVm0E/231RgSxu+XJciKilmYye0IJmCMCwIEUcB5yYsyNngbfAt&#10;sOttGCyVTKTGRIFd10rsJVGYXFTz1FfaWL/+6qW3+66O20M48sW32z76vU/vrmk8LunplizZE8J2&#10;uNIItiN4im0l5jxCWWNubDhFRwv61TYjviGM1+kALzHbhuECL6Bi3PU625DP5VZNgXGhIJWedjKt&#10;vp53QazSrMQChldcdi38W1ZOL4z0GPm/+mJNTl59OfvqvGZtLdgA4IYbWwAbVy48DtE76795XKmA&#10;xwsGhJ54+VUYFSGMXdZ5t/PV0zdka/p8mP+w4hj0IIELYlxW8C5BtexxNaL6kiBMnPV0IuS3aVXD&#10;3Xo5pmrn18pgmc1n4mZ10Gvv8tDg6yPDb5NovCSwbEO4DcV7jv71t0ql8waDPtZCItyXTWkvtBjw&#10;B7EImQ0OcSDm88I8x/htYH7qFRIhAtXDp/q6LgCZQ4Ohe8BpZt18CrmNroUrb/9tz73y6jKYs3ua&#10;9n3jyaPSq3d++/6vX+mGObuu/LqKty8jGAjzagFPyKlSmXz5wFHnCWnXDCBYCxFYDAZDQA1YJEaP&#10;y+vR9k68p/32JBNeC48zHIHBz/nYF/awx7S9t97+bd+izb9ujCSKYiKPw08uSw34J6RWsz1cCeyv&#10;zYt3J5RZFRkl+9orqZU5GH+fSjyigZ1UzHeFsQWxN3AQJwj8gGObA2IKCiGjq6KAQ03je42dajDQ&#10;WHkR/fXHTQuQ0S5Njhlk4tvnr1QcO/JEbW39gSerOn456nqU8Aex7T/yOYRxcBhUOqQ6o5DLGycj&#10;eicEF8JQMrJS6cl4i10it4AJbLTnsBy6R/7rN/9AIAadRg/E1Hjk5n4nLyCs0op9+089X0C68v3X&#10;f93ZMww2jZtWjEYASS4pbch1L9wZlMgMpqh9GULhQKQnPtFtVlidaHYM+DKeoHFBrnOWpZPofBoe&#10;umpZUhsslhJmZmMWs3/GCvkBKFyasKA8GeO6rTcqQRazeoD8KY1XWt2Q41H2j4nnVfpoQ2gJIoeU&#10;3PjUlw9XUmZn37z8xpuzKlt4Fxt92zV15upPe2bPUaMjicAq2VF06uRB5PKVd+5dPT+6HCRgWGk8&#10;Bg637DCpV8zCQHlh1qskZmyuEMS4qBY6un5gyaDAL8qryXBOXu9fUsfpN9E2ESKGmF5cxOYH5cbJ&#10;KdiEbMmqrUAY3qNGoY353RK9MWUeegpLvR/CCiAQVR8ioccUD4HTvX5eafOm56elVWUyB6aAW978&#10;O4ff8oovd7zcMfOOX6uw4VNiKtp4iqMS6CnFmUSqQ+fQ6sEx4wHVrn/bbzMujgxpFueun71Q+djj&#10;z1UV1O06Ud73yxEQYcmtZqOdlJ2fhbk4qNcoYuKPgNUV2F0hOK9u3uSqyIGYgLkM/OImwaSwzGxu&#10;xfGvfbMhlUuB9BJxh0PhFZ/5j+/1zkhtmwh20FU4OoKgQ26dweywEbnJ1VmMi0ajPeDDU4lUbgYX&#10;8U/aHMaooi+ugfUXCJlFYfFEVI9ZZXNEjCdglTVJlDqbKY3IEdLBQgn2QYliDwgJatILuWmwhDD5&#10;X98eXIMiDXhRLIFOBgkQdGdj3XAHlKQg0cHhUa9vtM8rhWDHn3PqY19oaa4XUdZVDfZqstPv/Krj&#10;6g1ZDAsdLQQNoW09+EAbQTns2PBzD34j8hTEeOinJ0KUF9SLOQps3Kto+P9gAKKwMCBmx+agAEFy&#10;jfz8N9+J0F5klfbCba9qyuApT+aQk9luXQcaSWgFIdEVB0kqzaw/+tVv1nNIEJQg/rAumCbPw6CS&#10;6d2xRGulEIqZ+PLoFWRecdt1GjfEMtlTVncwk6641Terl8XlHNmaOPgsDptp2YGvqchg35KR5p3u&#10;/5+99wCM6zrOhbf33gsWvffeiEKAIMGuQsqyJNuyXOPE8YuTP3bil+T9Ly9xYjuxY//JH9uxIzuS&#10;JUuiJFISi9gAsIHovQOL7b33vm/uAgssQJAEZVm2Y1yWvXv33lPmnjNnzsw3M7DikAQCNoEY9Bt1&#10;qXz13qp3uBIxz+gu/t3XRmMu8NcQinZASEXclvnhAe3C7Pvvnq18/NnnS7Pqmrv7x2HOpu47dyh6&#10;71KCAonJGgvGfJrJIWNpW0FWU+fByeCoNkYu7qioyxaH1UN3DFY7GNpNNrlrUL/hKo0jctNDh4O1&#10;cZ1JvjgzpoZI0Cmr5kOoi+QfFGZlF3j9BBYXIt9015YQtJM9KzotRNJYOyLO2aFlhaygourQC2wB&#10;xzYAcWpUW1EGAMi1qZyhalFuXkVH7TzRHCHQiFGb125W6kMxy/jkVGtaW07+yacfC92alVttPlDP&#10;EKlMnG163ur0+1CQLIgubKyToFwx2PY4wGkBFisshkwjUb0UbDx1xXpIf37ln+MerUU52zve3dF2&#10;rMlHDzFVxghTUHN4XxmTaFocvaH2pu5VYAfkNRgBXA/slMInrrOE3TcCA6YZOoNEgE0Zhw7hLvFU&#10;JvjlcLmooNcNKmmEt2DwWNDnQ5oTMgfSwIAdB8fksoURTsju9/kTbp54bk1jUXN+LkU73DevtkRQ&#10;NDaXhmy2QSHh9YKTVVLxgOWlVdZ3vnCiVRRREjzvXxlH9GeJxsbDLnDDtEVoaW0txVaii2B1Y9iM&#10;3H0lMgbV513RwGCIxwOalWnVSkHD0QOnDs2fH18NRaU1pYfqc2JzN2d0K+oUuA2WLSys7vzix1vF&#10;YTMv1oNyXZnZWBEwJL5UdvyxuvyI/+7qzJTRhaEzBIgPM/C7sN/n8kYidoVqWmta2hjhRH6QSdgP&#10;FiuIELa0sgwGCmLcb7S6I/mynNz2hgrbrMmHxYvLiioK8ykhh9LhcW86+QMuKbuhuePpA01cf2Hc&#10;8u71hVFlqjcXYKiIaE5+poBCdNqUc3ovtGTLC8SzCgv4HCrdb7cDGUhMTn59VVeNDG2cX7FZITzU&#10;xs33J+/GLQ8/QZz1PWa9L1SeLymrb6jBqiNkUkhnNdkNABdwLQz0yjPbCwuPPvWJUN/4PBAhHIa0&#10;klg0ya9e1fo2sHNQURycQFx2lx5O0fTNVq43AU1hEnL2VTWgsGx3iJGZ1tC5Lz3sfk8tn90E4D2w&#10;tbBFZCNzNmQO2QFXmsAXQao0mLNoKhmDhAqMuVZUSyujipJDR547ELrFGFVokPWPQGMTvBqNTQeO&#10;vKGoGQKd7U9vzi/+2KlDwQGFHY0SV5XX5XFRKEei+njYE7AsTt5CaSHJ2NZlEsyjEYPB4YXxjSXx&#10;hbzCPGHQ4nUHgigigZchqztSLMOFRqyKVbBOgIbJqFjQyyuyiutPHGgP3J11etilBQdaSmk6+axO&#10;qUzGscKBvx+JTOcz+QBrwuApNPCr5QliQY/TEwBMv8fvsRu9hLTG+iJj2Aiu8VEqI29fSRaXFVox&#10;qwBdu2tBDcQwv9PvstrRtbkt1aU+vF8RjOEJ1CBA7t121/p+EOAGHl8gzpVWHm2avWHSekG8CeF8&#10;2mXlOlwYGa1Rn8Me9JGkGcX1DVV+I4qCClq9NrPKHIm6FSvjJJyHsx2vBhgZk1KDbJwxEOyaW1Uu&#10;RPvRXoh2CV77bEnNoZrqNKpXPzvr9PqjcYAXCwXionQqmI69IUA/wYojrT9WJMWFRtfI+8CRsvXH&#10;qNfudzs9hPyijrql+DJKH4ljMdSQWq7yJlFT4FLmc9sh/RSLXNRWVxOgGyOBkDfuMSyrfJtDYAvv&#10;5W1GAg77wPI7Mt4B+RGKT556PHJnQemAKH0YIoFIQtlmFqweCIHl9BjmR3ujtHvxaj69F8L6IZo3&#10;LEWSBnHFhQGLyx0MoclkcV5Gw+ECfswzYlUn2R2WwqAwmCwOmyVKy6qqrWzJTyfIb/z03Sm5DRxB&#10;No8HMIeww6ID7Zy3rqi7riXoDMytBrnc+sfKZejQlHZmCpH47pm+mwXfewabupBbJbfBL2iSIPV3&#10;LIQWFdVVSXx6j83h8IRBoReHbQKFTiZTSGDA3Tt2R4G1jVUoFjItXLs5wWtuyq3r/DhJpI1Rckqk&#10;3IDp9u3rozYLzGHQYfnDzk24Co6IYXtBugEHIoCb7TJ9GLCUWNjvcPlRMAnbDz+TGyKxOJlZAnbM&#10;fuvK9RsaDeLEvn5EzXMrs8qlpuZnDlZFVa8blBoFEggj5Yj4o+apmZl6QWVGwYnHT2aaQzhiRD20&#10;NOpT62xRj3ym7zaXvp9R19B6mpupsTl9sSgmjsc4RiyaoBdcESClGlNQ3VQnwbJA9+sERDyBJs2V&#10;EmyG2ZlJfegjlfZDVtvqVO8bN9Iey5S2kA9nWCwhKq+wkO9dXrk1fGvUhpgBU7r+K53iyBhOWVVH&#10;pjQtTZxbICRgmAX1Fd0itHDRNHnn9jwkWgD9CpeZXtzelUkliwvLZHwWm1rZ1Yp2Zo4PrUzPjawG&#10;UZAysKIooxhCXK1gZTXVvGhpYtIhYbOWb49NqJc0SS0bRPPgiWTlJYWSCGGANUxDdsTrE9RvMq/M&#10;D9xWcvOaKk8IOeUON4rOzC7Lw+pN0wujUwnwF2SHHhsblwgLn6isfwwjNkHeArEwHWu8fnFoUqNM&#10;3USiiWS2IK28pEAaZs1ypxjIIpvkBEQKT5R7sE7CUhm4aaLqtoMV6ySMWFbNC2O9w7ZQBNIMBoIg&#10;NK0fJKIbYg3F4xif3wOZF8MxKM65ON0/K26TZbcdPkrOM3mweGG2LJtHUw3dvaPVmVKCZUBeLJE0&#10;vaKkkOtF9dFZlA0RcL10NI6EF+QL6Ni4waVXbQMtQU0kdl5ZaXVuARlyjUYgQBFLliEUEmGaDIzp&#10;1dYUz5QHkDfZk118AqLcqe6fUKXn5pd2HP1EmjaIiyxeGboLwqkrBgaqiz0DlLbWquKmJ5lihcUB&#10;shqQI+wKz19yOkOGXVSwdgskGsFzq+uOsSQ1oTiNz81Jp8jv3ro9N72Uajt+QHHguc0V1bc2coMU&#10;sFHCYgbBbmSZ3JhBu7Qwa0Tg46igXjM1fPNShuxkSV4HlZtvNIIVHQIhEN1LV/omLWYHqFPd8plb&#10;g0JeS0dZ58FnxDonKkZPT8tPoyEBqZEjHrR5FXeu/GIcj9sJrxZy2WD7ioKBnZbe0tHIDMRD4Qia&#10;QGALxAW5JGAfQzPjq4kNScyhGRsfl4qKTpTUHvOzyn1+iGKXwwkOXB0aUq7o18R3DIaZX9iQk18o&#10;Y3Iz0plEVmZpXge6m61xjF+/O+8yQeBr1fztKwtHsyqLj7Io+VZHmMzILi2iOQEVNzBiA+NCcpw/&#10;gHTrP8W9RrtqYXCyCVb4BlqOWA+a6nB04eI1b9CRlNViDrlqaXWltqHi8OMHxCbAaYadateMW6sP&#10;hNYtXCCIegyTC+qCmsys/cee45iiOJ9icHHEqzE4opaJkQtLs2T8Dni1kNPl9IcAM0hkCqua66QE&#10;HgYyEQMcgC3MB/yzTXP3bt+0ywXmFTSVKsjIbe/IxwdRYFeD5OtsviAvm6ifmRmaXifvw7u7fkfM&#10;rTUplsaXymqbu/axS7OsQUh7Cb122IKeTYS737okVy4U2jubWp8k5jgjLv2CafKmUuOHCfmQIxaE&#10;GHTjV27ySM2tJU2dTwtyNA5k34uNxSHjgB6guIC/N9kXb174zxHA22/HqwHID+LMwY4RJr4oM7t1&#10;fwMrAP4QUSwZfF9BWsPIR2aGF2fWtRVYanZlUWVxFYSM4/CEGTxyWKe6evvqm+NKSyRlGwdb7vvz&#10;3rjHoVwaP39ngl8qrus4xCvU+Knc8kKacXpmYGp0aYd8gw+hwH1/Rl61pKljH8ON8bpcEFgQS6PL&#10;pAyfSr24vGi+x/B733J+339IKsFjQfut169inb6TBw+1njxCgbAac/PX37/4xuV+/T3YjATRwKUm&#10;aIUwxU6IKrtVhnoATREPavPs/KqMJSqqOfBMHQREc6vmFvuu95y5fGcFFsQUnhO1qKfk07dV0boc&#10;0+CwRq7ZngIu6ofoUDfe7MVFOw+2NXQUYcCDRtWrtMyDNADlBI03zvZYNFbTkcPdlSWFJAgvHvaY&#10;HcuDcgpke4NGwl3omAe4dEVpHo8D2dYBBwCxxwZ7+i72XFyK7NbNaI0aUYgbbDfrqQ7YYSfNYCmE&#10;AK94j8dqtUYdkEJoJ2xJGOLizv3s+6/7nzlwpLa6s6IS7XfLR+689nZf7/REwiMnDq5qNpsV7wbs&#10;6CaZwKwDqhdzKOpAZMvN6yl1bztFPDeFDa2nWmsqBIiRwmKOpjeWpzfm5vcvxabG5H5gEWiKiFuw&#10;/7HPt3BICXU9xMMsO95VhrKLI71e5dhqKIal0klhDAobJOa3fmrTdwOAj94eI/RUrknEHofyIy6L&#10;WjNzd6mi2jM1Z1QbUwSaqF0/OXjp+xjsZ4411ew/0EnBA8bWrp65fPbq+aH+2TW5Ke6bvzUe9UQw&#10;p08db6yoAmFboR26+MsfvTGs8G1JMBV1Owza6TtLZdWehXm9Qptik8cAkBbPo3gcPo60ukNavUmS&#10;0HLfwkVl/5gd8YLcvAxnIHX6/GajCQ1B6BP6hngYFdYMv/JWzN514GRj7XON4Nwfd5vMc4N33nrv&#10;7Rs604ZSGJ6OOgxy9dzgYnGxfXzGYkjVhK3VAiASGj1iNxi1Jo01qU1ebwACpILwU0wQpavTBAzQ&#10;agQ9eoVyEIJqvtM77bKl6pcfQN710nbzEQMtiea9M/2CU9TuirLDWSUR+3J4eGE8YWqKhZxDZy56&#10;1Bp1x8Hu6sLOKgqgxkNur3ZuyUoCn6R4xA8LjVEXAa1Liv4X8sy7vXYbpN0AfeM6cQGRE4ozi+oF&#10;5QRy1OZaHbnx0i8u96vla6ErHt5SQLUic5ZZX1WcwYIEHqDmCFkUK7cv37p486o8kthLhp3zg2NW&#10;o9vy5OHu6rL64lI6BlH2Kka8w8T5dQHeq772To/HEXn6WHfrgQxCJARxtuKwUiZnEJjMAg6I1f+g&#10;FiELLoEIdve63HSIHEuEdAV229LdgTNnb9xZml33oot5Zm6MRVwx9KmThyAtDBHv05mm77z701f6&#10;phyGtfcInlDc8sruA0cPZyOuxwFIA1GY2VUoKVeacBNync/sdlmXxy59+0WYJs1N+/a30AgAg3Oo&#10;F3vP95y/0zu5hh54UEu3/BbQG+YGzvwwg/Dx+lKIy4QLhuzKBUffFhiJZ3nmxm0slc18qra0G0OC&#10;oAzzdyc0ILhuCC0wV4K63vdHWVjhU/tqjx8rCdvUvSrrAthDwXPT7YJGb6l12xcsGo3DoSiCgvKK&#10;XC6bCsUG7MvT0xeu3Hr/zk19ArcFdWFIBJokuzY7jUsE1hD22awL/f1vvnOrf2lu106K6xX71arx&#10;/rd/JqE8U5+/r6QY6/fp5hfM17Y6z0dsY/1TFPJt6cnmps4sjNsyHhhS3IWGRHfivQBEi/psdks4&#10;7ljzoQ7orrz2vlVtPnKou6u2qgxPwsPM0Rmn+5fIa7nnQxFfyOyzb6PFlq+JQUWmCdObciHxBwkP&#10;EaPN1oW+vtffvjGoWF7PgYOlFdaXHd1/vDTu1ilXhi/duDowMrSyA1j4QcwhHtQvKt/9yUvEZ44c&#10;qak4XF+F9gS0433/9dr1GwuzkJB4NwfYyv02qxHlQvIybDwAi50/6LIa9E5vAFwBIbU8Ou5Fsevr&#10;8yQ0OmjSoiA5KBZ7LvReuHsD4p5uPLd38kAKoE/lHV3RLibuga0+hUglkyG7JvCsWAgctv1ecOXf&#10;fAlbioJEGCwuDeuP+P3gML/lpwd9gVSTDBKZCJVgE/pPAJuCH7Xf64ON6raacGnttSdO/s3fZPZ8&#10;+a8u9C7O7JQBDgMhtqigSwUvB3gatHbgUA3/1qRHyMdLIFAokO0SYjvAlAOtDzhwex0esNAhiwpA&#10;E2igiYVYL4m5BL2ORiJBcFOHEh5xCIHRkEhlsXBhtzvgC+7gioOjQr8JmEjI6fTe09MkwaA9NCAO&#10;EfGgglgkoYAXXgAYehK/4+lUGp6IDbstCJhgnVbQLRKTSYXpEfA6twHtk6Vu+wS4B47GZJGIgMpI&#10;+SkG+1uvE7SPCKfEEGAwsCEq6FYYbNTvhiYlYjOCUpIBdN8WQBysMfGAw+2BGCYbAjwaSyST6DQa&#10;AUkn5vMDtjilVjA644hkBgW6jAOQCCzp4DfhA7Un5M3YuA8ydBLwVAqVQoTVAh0LR4IQuASwuiD1&#10;phQFAg6BRASUJREA6G6/D/RkG78iP5E5iHprG9AF2ErY57G7U1hN8iEMkUxgMBjAiFzBze7A/h4G&#10;FAV5R8jCBSgYCFbn83kgR87WxmDJVDKNQsXDou8AaW/7hgayIBAYLCYSOs4PMdI3qLVeOxIPnwTk&#10;JSJRSSCwHgCBodcBD3C/7b1+EHmTfdnVJ3SYjkyWRM8gp43Lh7yF9ZahITABCToOkwUZFNAiZOYC&#10;Vh/89MH8R6Gw6HG3xRUEp4JkZWDFgoxVZFzYaQVRW1T5hc+f+GRDl/pf//qfF0HtCqB7KCHgdvuD&#10;AL9KPvOwT5jSeBoNcPkgOMDwRax/oNwPwJyFabcxYGAo4HAU4GUEmPmwMUOGJUxsMOz5Qkl+hsES&#10;IR8AkuwVOAOaXlrU0f0//q5T/5dfeOXC5E31Nul5x2Yl2AuVCo1JePaB3IjQBCZIAF73ptCavA0y&#10;ywHlQCIMAe4eon4kWNBawTgaMIdEdq/NimBJg4wCTh98AKeCcGTI2yGRIAzC+jQB273fByNzs9eb&#10;Dz/4DIPDkiHICBEaBLFxYGzBu4YBHE6ZBMjrhui+NAR2joZRHgZ7oAfe9ZZBDoGCKGQKDQmACDMh&#10;EvDCenHvUN65LVt4LzJzwGEDCRECHm3rbwjCXxKJNCpMgQ3ywj1AXvCpSiHvzsXfexWKgylJp8GM&#10;go1QDLoU9rqQ0bv5poDOOBwJbqJApBYYNRB5BmF3EM7jgbwXBbixdd4LfIZITKw4MOoSKw6gC4Je&#10;pweiRm0h3b3tW7+SKAEZVNBMeOswqIDDhJCJD6F1kq8aS2UC76USkAULRlMiYtSWfiSLfyDvhZs2&#10;3gKiA0VcDAHAAkv+bskLwdwIDDYTBXk4IE9csnUA8CDB4GHTAFXqBS4MkHJY16BHa1rqtTkLic1g&#10;zoJSN9nU37rPLew8ud4+uJVbH4F7kxfuwfimXti8KfWBxDlCKxRKRuMKKKxUWe3BzfiofsWCexSD&#10;zyVgaOLMfQcbWvL24a/+4P9cGlsEzf9H1Ya9evYosEeBD5cCOFEVyGrP1R5Y/dZX/npiZnU3odU/&#10;3BY8qDQMp6by6BP/8wdHjH/5hVd3K6s9qMC93/YosEeB32kKJEWotU5s/Xafjt1zU/JCqmiWeDb1&#10;wuZND5TVkjbQ+9T90V/GUEXsgtrDxzNpgFUXQd6L5b63+ha197jRffQt26txjwJ7FPg1UQCwhhxR&#10;3sGmdCrE3t25DvfU3eVFxSJ4sewdexTYo8AeBX7PKHAfvvibowKayKCJ80vbark4n2t+aOJqz7n3&#10;NIAg/+1Vlf7maLVX8x4FfmcoEAv7zAb9onxRC3CHe8xBaBKZn1Xx8WdbRETBpnPdRueQnaf2Vev7&#10;ds2vSVaLR3w+q351csFq9kJc/Y2K9072KLBHgT0K/DZQ4LfPBgpWfixk5QRkB0AgAKUDf/ZY52/D&#10;UNlrwx4FfiUKoAGRCG6VMQQXte5qsFkehOmiQxpoSDydAD9t/pA4A1kt5teprWa7NelevO2OX/kr&#10;GpoHmRhR4EsKOMhfubi9AvYosEeB32kKJE2Ta53Y+u0+HbvnpuSFVJNn4tnUC5s3/W7ZQIEpA+Z4&#10;E1Z+H6LsXd6jwB4FfrcogDjubMKPt7UdgoZAeNtl9z3hDDbuA9xzJOkXsHHxwzsBrz6AVH945e2V&#10;tEeBPQrsUeDDo8BHbAMFXRmelVcgYoawLt3c4rawUh9et/ZK2qPAHgV+tygAopwfQsntHXsU2KPA&#10;HgX2KLCdAh+xrAZ+zPS0fQcaMuz4xb7lRTfk00gqALe3bBffIQAPgUInoiF2AES2+I3bLSCwBFsk&#10;EEEwaTIZjCkQe8LrtOtNFqPjt8vnbReU3bvl94oCaEj4wZFkZ9NRNq1VbzE690Sm/77vHyAmEGqD&#10;Roi43Ym0Dzv1FGIdkSGiB+SH9EDsnS0sGsfgSIXSbD4EF4Sdd9xjchp1S1szyuxU4m/6GgTjIBLJ&#10;FBzSa0gktaVLa21DY1lpEhmbRQj4tEqVObinZP1Nv7O9+rdQYCdZDeJwQgSatYSvkP8MsrpveWTt&#10;C8hJWIB3QGA7JGbZTmN/p4cgvBU9rbGxOk+Dio5AFDdktu9w3+4uYfBoqjSzUkxwGsyLcm1qgNDd&#10;FfCh3oXFkjiC5tOnnmlrq8+UsoDPeWxLA70vvX3h9ZvTjg/eyw+1kdsKg2zcyEtEASYQcgfv3CX0&#10;WnQAACAASURBVEYM5M+DSD8Q/ggMWFtugSBbGCwEpkOy1cE/iB8E2RYjSCLBRzwgLiYUsz7gYEQg&#10;EEVoTmplUAHAiSCC5lpFCSDjfRp8/8oTrUWycSOFAGAAomFBv7fUs/kwEtEKAFaJgFjQqdRewfxA&#10;jkRwOiSmFlLOIzUGSsZCrKHE+N+sEc4glhKQMDmbEPKu3QbzJHEAzgvgXvdt8/pdj/qBxvPy0g5+&#10;9i//VxX68r9ffPnCa7dS00E8amm/b/dDiCoEXQtTZOOANNw7wWxhDK9xVoTtRSD35PZBAxMJNnxY&#10;NJJXG0bmRnlrJ0jMOBi9SCKFxOhNTJP7jN5tj6Z+xTPoYmlRBd8xPKI3uxw7pJ+EJEF8Ya5YyIo7&#10;RsfU3vhmqEQoh1FcffrU579xJB1yPODw0flzQ2de/Pp35iDPWOp8Ta3wAefQI2QipZAO5hOEFU/a&#10;ohMcBge0RQ4E5IjEGURY1aPWhSaw2DJJdh7DOTyitfl3yHaJwVPLTp/6yv5WkWL5R9/+7lmDyZOc&#10;hw/owK/3J+g+shYnCIRwxXvHBLAQYBLrowJC3IEc+mik2f3o/fV2da/0h1Jgm6yGxtJ4rOyK+q76&#10;8vKsdF4goBx++Ru/WHJHILld6oFlZfArDj7/1Y4c77Whcz0vvy7fzD6Vet+v8xxNYhPynnzyS9mY&#10;yWu9ekhL+GiD9ENuGknAyN3/ia8eKYsuq9+58taMxQfZkckB/ZzJ9utCQ/+qPcBy8rL3dTz5B52s&#10;S989//707cWN7JmbJeOl9c2nDrZWUygXf/Dvly0a+wZiCE2SVRbva27rqi7OBUR4JGRRqob7b712&#10;YUgVcG1JdLJZ2g5nGDKBk1Hx5GPtrUX5MhYl7gualsbee+fmzfkpxXp+dFg6GFklBYdPHOsqSuPg&#10;sC61brz/2kvvjal99q05NncoP3kJS+PT8xq7HmupqpBJ+URsxOdenRw6e+lu//ycaYfAfQRxTUX3&#10;gdOfKBbLX/nZj4ZvDScTweP56Y376o60tzdksQiomFOtHb87dP59SMXmvte9MVn7lk98Wsnx7qN/&#10;eKKMvD0wL8p4c+T9yz/58RTkR4/hhPlHDx/8whP1LFQyJWU4GrKPfPvblwfks7sN9L+l5vt9wUA4&#10;aYGEjaMTeVQmewc/zPs9+Pt+HUOjCAuP/J8/as5ii0HRtH545O+dvfXquUuKzXEFccZJaaWVbfWV&#10;dYX5mXQuduGNv/3lwLDClKLBhIiSnOLWp756XDLzxtilvrPDzk2miyFjael1Tz/e2l5UkMEgRX2u&#10;ldG7b13qv7u4tD2dS7IV9/nE8kqy2w9/+SvC3q8pe1xuR0q6so0ncGltzafrmrNMfd+YsASjkMlr&#10;83AvTr738r+s3qThOJWfeaZye2b7zRsfdoZDEdL2/Y/n27uqiiG31/oRsM2NDX33e+/Jw9YAhiTM&#10;FDd0HjpUU5LD4TAwMb/DuTxx640LA2NKxSPuJrDCqqJDnZ9+itT350vXvYEdQl9DDFqugEHl8KkW&#10;t4QKTjCwPf2NrihooqSkoL6mZl95caGEh13o++k7194ZTQ3SjCHQSLKy2o76ypr8HBmBGZ2DxXoM&#10;0vUmRd0kVe/zef/Re/vVcxdTRu99nt+7/JFSIFVWw9Fyqoua69taMmghb8iqkGssNqXCAUnZt45Z&#10;DCsnq7Gt+/nD1fWFafpZTf+22PUfVQdA4UPh86VCjJZGTq5mH1Xd2+uBbPRkUWFhBt5zfnT43d6e&#10;RU8YsnOTMUGnKzXz0PbHfiPfQR9J5mdWVpW11Ne2VdfUZQZnGLcoSOjxzfcMWQK4sqya6ur2xrrW&#10;siyC0TMCCU829r9gy2ZlteyrainKJtl0U5oojslKk2Z0HRFyQ84f3JhTOpNy1oN7iKPKinKOnD59&#10;QoyzGjTDy14Mg51TVnkKjydeiL55ZxrJAIsmZ9eVdR869WQZ07ZqWorFGWxO89Gn2LHYf/SNz5oS&#10;SUMfXAuUQaFLcqqfOVEl9uFsCrkeg6FwpMXt+yhxHBltPTNpjqT0HYXBCSpqjx88cLq9rJTNx3FY&#10;DEJChwbdJwjbjrceq2rMJ3inB1V+PFEo45d1HBXTg//0y+FVp3k3smPM79IpF28PhEng84yQFI2j&#10;4dl5jQdzKaExCoSpX/MRwkBIaLEsW8SduTSs8FqQJPWgwfas6NzO3YvCDyNM4vd42KY03Pzla1gR&#10;pB2cndtlas5dFf3f/CY0HktipxXnC3zzrqmlGeOacBYwzqj0ybTsSFJGfqa4pv3QoXw+MYIOmXTT&#10;qyrvqt7m3XiNaLJAXFhS1FRb215f31KI9fWoE9lsk9TDUyW5OY9/6sRhAd1n0Y2tumI0fn5T/dNY&#10;CpMUeGtUE0gdvcmH7vOJxlPJLIE0U8iCFBSIRmtz0m88gSGymAKhSByh4dGJ7Bwbv0DKOKdNGfCa&#10;9Vi8iH7keLYk5adHOoWRj6HxMzMlLAx2/m6/ErKQwPMhj1Yhd0J2TPgSRxPIBJaAGbNalk0myDfF&#10;4qZVdx8ghjDE6873l+y7lEgSrUJD4gG2QJpOYpCxYEjY4YAEhDNXbvxyRUu3WkdMLv89as0dnvk1&#10;XcLgqFx25YEDBwuyBER8yGGaNeu8q0qtHeEB6weWLM5Pr2/p7s5jxAJxv1496VpxyU2uwMagSt55&#10;/8/7j17d5ui9/+N7v3y0FNiQ1cBan1e4r7mpJScdq50dmlha0hmMNrvDZQtEt2y98FxpZUNte0WV&#10;2ANpndnBD9JeNJnHzK5qOCbDEdFIokyT3rCq0log8xMo1kFKEBc15RK1MxqFUbWuziCy8gukaTSe&#10;Xz42CvkFSezsjMzaalGulMdmYnKLK44eRSUyuwf1S/pV5YJurVk4EpvPSZfJ0jg0IgYbDfjtFrNC&#10;rjJAoqM1VTEahaPzMtNFMj6fRYE5DBlgIOucTaddmtKBOmxzajyglxiGpDQ3vbIxu6RYRMbpqTx2&#10;dlEZF3nUOT2ihKRMa6XgmRyJUCDhsVlUMqQ5AX83VCTscdimx5fNIQ9CYsiuSeJk5UjS+FxIAAUo&#10;PLfFKFcaDPa1OYqmSMRZ0oxMLqRUgy2myx2LoIl0LhkftBsXV3Ra6y7DGWDJDHp5R8Oh8opisZSH&#10;WPnuMcahiTyZuK6z60hZlpQpZGCxwYRMsYUIGHTY5VTOTOpmJ+ZMPixXsu9w05HaY4913HlzXI9k&#10;gtty985fMBRWZl758fYK2rXL56719WstWLGo6fQLX6gqrlEabg9N24MAcBRX1Ve1l5ZT5edfPje8&#10;EozIasu7Oz722Mn6gRWrzubYVXBUyEwVQfkNysFx3ZJabYmiOFmlH//ciZqq8jrV2MVJizO5ZKEJ&#10;sHDmdXbV10pkdL/WzuZsLglgwWdlt7dUlBLYmmvnXuqTOwnkwv37TrY9duBQ47mLSrPbvJvUZFGn&#10;cXbklnF5FJewHaPwZFFeemdaiVmuGV+cnjCum5MAYQMxLgJWw+W3rgzYlm3QDrACRQM2u28LP8ZT&#10;hFJhXlYON2KemdXo7NYUjr4z2TevolFEYWZZhixTSMNDti13OAAhK3ZEJqDxDD5LLJLK+Gw6pFTC&#10;oKOhkNtmW5xdNQY8KBZDmJZXImWSMJgIZJsJuP1YhoBBiHncOo12SaV3w3TDU0QSQWa6jE8DoR/A&#10;E5DszW816ZYVRjtkqd5BYths5pYzLGRIE+RmiqVcDoNMgDx1AAz1WMxqrXzeCHM2URAGS6Iz07PS&#10;0rhsBhGmEojHZsWKRuuwuZM1ofEkDp8LzEHCoRLROLA7QqYqt9M0t2iwene7v0LgIgQKMeYe6B97&#10;79q7C2uDPhryeP1JvykMTSouqWs/2VRMN2imZham5Sq1xe502U0uyF2EHBg8raC+orO2sSZDJsRD&#10;yqvIxp5oreOwEcoobvn4oaLA+aHL16/fUJswoqxDz546UVOx36EbmNbLd8aprD2d/B+LwjCyGovT&#10;SqorywQ4LD29qbWRnSvzIYmdA6tj8wqn2Y0lsfi5zaWivIKcDA6di8o/fMRrjUEGwYjT5FqdmYIU&#10;5GDdDfgikL4NR4H0r9u28cm6dvOJoI2JeFREt7j0zutvDnkTSdggCW/Qb48mfEwg5p3TIZ+etFsd&#10;FqcrSKJklFQ894XH6uqKFuQjPUv2XZlycGg8K6e5RFpcXlbEh8yGWW2d+9IdeYF41O+BXs8ovfYg&#10;lSmSFjdmUyG2Jwmyf/l8CZE7VYx9EO9dWtFpNngvnswT8mRpaWkcKh6FBmcZq9GkVKr0vlB0t3Zb&#10;NInLzK7ef7qjnGPzKQAXgeh+FmbHFuUKk8PpsllcGxIUhp6eXlXfeqSmgG5YGppcnFWqtVaHy2Uz&#10;eu7JVnf/d7GL0Xv/hxO/YMmAaSook/I4ZCIqDLYKqwtNYdHIxGjUadJML+qdYSQtNBoHSbpE+Vli&#10;MYdNh/RdiTnrNhpWtYoVy2+r2ekhXf/of07KaqBOLTncdqCggLh09Z9fGzRCktn1zJhbwArA4KRV&#10;jUfrq7NC2ldfHD2UR9lUXz9C47Hc/PT9gs9UsfkgBwQMhok7A2++dfbqqtEVDhN43KLOT/zbV9Iu&#10;f/Pdl6682mMOw9qBZec99okTJzJr5T/+06/dljt4mU0Hn/z6M7VMKouBRQk5kvLWgwmRyN7zs57X&#10;31rWIbnJsHShuGpf0+OHu1ryhAw8MQIzf3L6/Jkz56ZX9F4/cgeRICypPnVi/8GqskwWCWS1WMhv&#10;GJu8evE/5nW6MKSZfmin0Ci8uOTE6WPPdZUzKXQahnn0dFbnY4nckLGF737j7fM2PWI/xqCZeSWH&#10;uvYfri7K5DEgMSiSic/vVc2OfUv+87s2jy2KJlCJgvyq0093dpSXZrOpmIBfOzty7mzv5aGBWRu0&#10;FidqaHjmxMeeLpfgQgGXVqMLBdF0cTaHFlKN/Ow/L75z5+biblZpDKRk5jZ0FqcZvaM3e+8wy//s&#10;08Lt3cSSRJmS6upKjmLw7VuKuqaCGj57CyViqJhl9s2X50B8SCK5ll28KC37WGW6gEGiEdCo3WiY&#10;IAE8h52Vjg7cvDE9NDk5ZQ/jTEodveVEZhGNLuLiYZ+NIkjzKjPy09zWnlfevaaxgw+JImhzkOq6&#10;P1VSJl2eWZy2eLY3f0tTE1/iXvvKSM/fjvVA7KzEBTRZuYprrZDJuAyugIpBu9YQ1GgMmUPPbTny&#10;bLVo5cb8+Wlty2dyN3bhCMfhpWXQacFl7cDN28OriFBlwFP5goaDB8QCMg0GEGpt+b23BalXIkG3&#10;Hf6uXyII0kSMnIOlFN1/XesZ7hu1r5vFIPEoHkOM+6xavVlrA8PGzt3E0IXVBw595YVP13jufvPv&#10;3zw7eEux+/0TGkUvanjq1PHTNWIsjsCgY0Z/9M7PnQur2yVtNGAxS5tqD7Z3HijNTqOTAasXdLsV&#10;k2M/+udf3DD5MfmZ7U/80V8flOIiGL/JYnZpzbi0IikDY9b0Xrz24mtvjziDKIqwpqPjU6dO1Sdg&#10;6Zgo5LW1LY3dfOVMzx35Cixma1uaVDrtdI7GU/CiioZnHm9vLylIY0D2dlQs5NMMDLx78aUVoy6E&#10;AuphSExGZmntx04daCvMT2PSccGoUztz/rWL5wYHJw3OxEqMpYvTalv3PXmkqymbR8UQsQCTcvuM&#10;K33/+N1Ld+XJzOs7tSD1GmidIA0wPgx53i0anVGzRYhO3IghpdeWtLY81hy4/Nev989b9Z4IpHcM&#10;ej1+iOOG3AFbJSKrvCkvm0hSj1w55yr/my+nbRtEJD5bnNlYgvH+y6WRq8MDsz4URrWqIeeWv9Ak&#10;zakvZVxWWh8uNKEJKIKs/vnPHNhfkQ8JmXGY6k99rgSJJQcOBFbza//vD8/MWb0Uhqyy+6/+rF7A&#10;lgLDhHzMf57dmECp+hb6V17/rtIYDLrvMw5TybKrc+DqJBI+Hve7LGqdSZuazXXt+XjYqjbeUl9a&#10;+4bGEXVei+TEvgwKCZKZAm/YjawGtmNKdsuXvtRenZfDJFHIqIYvfrkykQw6ZFJAr7/7psppl4ir&#10;up//1seksC+kUnHWcfP7psW/n/FDattkR3bivTRxNhfhvT9/8dK5OzcWEUMCliGWNexvPt7VuS+X&#10;T8XgQjbr/PD4e2fPnJvR2IK7k6LQBEFBRtPhT5wg3v7O5Vs3F5bt4AoRhgEDSWaTBnMMJbu5qr3u&#10;QInj/b/+r0G13+JDkswigyqcZMfJlj/o8+Gj90FPw2+gcyHlnXjqfx6pyWPSIi6Pw7iiRHHShVxW&#10;JKgYu/EvPzg7aFHZwiginSytaXn+ydamvBwxjQSyWizoUdzse+Pi60oLrLM7c7aHVP579/OarIbH&#10;4DgFJxoyi/i5jDTK9w9+gomL2pSrd3puvfP+xX4L4HAQaqIJgCCo+szTFXyVt+/ay5dt0tZo9APJ&#10;aih0yGtcmnl7SG7B0kuaSmr3H/sLaczyzYtjxlWPzWuRD8vj6Vnp3HQeFW12xNEoskQqZAhQLv3w&#10;ihMyy4ZNi9fO/tywcrHw9Bc+J8Es3Ll75sqgGZlZIbPGanAmVAMkSdfHD59u6M6xjbzy/fPaaExS&#10;VtBQ2fXVr6Osf3O2Z37cGMPRuBmf/NKhwwSO+fa7L48sm8OwKWBQfUGr2hXZJVohjgppRl79mXZi&#10;Lqf62B9+Uag680Z/z/isA2ZuzC1fNIJ1DSEdBssqKKypKMvAuPpevTRjtroiUSwOHfW5Z1w2ZJoT&#10;aellJV/8y093o0Iz/b0Xl+UBTnbX8frnXuCIedjvvtarj2DoEh4XjzMPnvnBeVfbC001dKZp9vK3&#10;ZrHHn2/Y39DkNk0uTyZ0i0iF9z9iYN1WvPgX38PDlpiX1tBRBALH9rsjrpm+QcXwPC4SjGW0pFXk&#10;bL8h8X0LNBoD85HCJqACerM76N2FkIsUAZpOr8/kJjAqKsXiVfa03QJ50bNL+ZRwcNmh0geRlNWs&#10;DBGXyfB7NJMe+vH/59k2NHZpZuDG8rQB1ZzJ48CSMuZJhdPs2FLkIqKT2uC98D5wNCGTgPP5vE6z&#10;N4lVRlPYOSWNf/rpYsuZvqv9o9HS/JYU4sSjKMhCbo9EcyWCkkIpeUUNtieeFHx/uVHToNrr8m6U&#10;f99W3PsDUVae2dB2PMc0+o2bUyOqTcsOkUYAxzV81ElmkcgeIn4jp/XWMnBMroSXX8LFkjnZOTyJ&#10;kIRRbNlebb1727cYyjHe91Pj3EUhi5fV9Gd/ULemGNp2FwgTzc+d+kxnZwkmMN975axCZwmGMARs&#10;PBCcszvByVnAoXJ4mUxVz7ff1LJqZA0lzYXKy//6jr/yYG5m9eHnlm7P3DCGSAyJWJxBYevfe+XV&#10;BbWDxMgvL+noOvm/0xjf+Y+L54YmdoXAwxJ50qzPf/VoVwC9fO3sf06tWMI4GodJcznVOpizCXmP&#10;yCptqX/uk185Ep87f+7sywYLViSsO3D0ic+diOHwzvMXlmG8UNMPP3Pk6fbDhf7VCy9em7fY0LK0&#10;ypqTpyuzhTQ2InMnStpGh3u/YomgGqbhonGAO0Cmc1LIvX2LQpc1lBa0V4qZ9rZvfOcgGYcNWa0L&#10;Y4Ovv3rxjlFjhTcFSeU9urf+6WfnQbdHIwgqskLbrW8gpWDxFCIq5nEFw4EEP4lHUG610er18slc&#10;gE2irSCe3zOLtzY3HkQFV3u//735K501bW2f/SRn4P//Yf+kRumJgV4yCMpPYwBkAod84MyffP1m&#10;0RPHnyitlloGvveTflPMBTAYj92ntTh8H5aghrBEFJkNelE8ARsDTT85GIU06velOtgwhYKC8gPH&#10;0pmeS3Mqlc63tXf3+xbzRT0Ll7/5DxPF3fu6mk4fxt/9px/eXbLpfLEYZL3XahSmUCysUve//YMX&#10;Bsg4XtnTpxrKsKJ7StvKez/dWE1nmmcv/+Ms9sTz9e31jW7jxDLgNUiy4y+cfLKkgacf/el3zhhQ&#10;+Kza0sbStj/OwBj+5s27moVd4cio/KLckhONfJyl/vN/XvsFHBHj82sXBt949Urv0qwSWAwMTkZm&#10;W2VuY1maxNX59/92ko5D+0zGyYGBM29cuAsbpYSC8p4u7HDh4aN3h4dSL6HxZBwnO53nVFy+PLMY&#10;Qe17/Ikq/cSb7wwEBZzGyhNfapkx9VrsNpQ0N/eLf/pYh90+8t4bP1xQ2mM42KNTraZFA2gKHzJu&#10;U+v7/T5PyGoY4DjSokImK2rSD07cnrQFUCRmTmlm4YGjfE7U/JM7Kr8lEMexJJz6p7tL/d7B8f6r&#10;CwYPR/iIPicbpI5aVwyjVy+8OWIJoLBjYGvton2qsvFg1pTJo57z+x3GyZvawwezedJ0KW3O4UHj&#10;BAVCNpXs1c9MWmE/Cquu16JXTRFtGJvLy8KYdOrJ6RkdslKCPj8SDoN2HcUorWnJy6EYVl57453z&#10;SwZnLE5T6axeaulzOU0ZMrl22ujG4EhMmZhJ0vrUC9M3h+bs0TgOlBmw0/SDnmW3C2/c79SogjFe&#10;jOUIhhl2jUoxMT0DVjZEFAlAiPa1XsP+G/h5zKlX9lzvn3Tb/bEY4joWiznDHjDLkMWCnPKj3WnE&#10;qZ/eOnf7+iC0lza95MP8cXdxUVFrh3jgNQ3IdlhMKOzULgwMa/GH89OZeId6/s6Qk3Wk+ACbIeDT&#10;sSgQER8+9MGhyGlGtDp4Ku8+8zoegl2l3wz3kCS7sa/ghVWVzWVNBWHl2+8uaBy2XUlP8LY81qW5&#10;oVf7yj+1b99nubIGtdpJFu5roK3cHOsbGDLAsoTFUrlkEh4b8tsccVJ5ljAfT3CrmSil0YlGM+kk&#10;+gfBSmKoQlZB68mTUqr+2szgxKp3jWhoUmZlTlPLidzlsX8dGh3T2fJAjk09QH63zp/vGac2tdY9&#10;/ZXv5EwtBAg5xRJhXPnay9fm7bptDjipj97vHMNJryyqaORT5t4bnNIoLJuKGQwRwOpEPElc/Adf&#10;/+LHfE6L3rgwNX61d0TuS5rVE4WGrdqpid6Xz6MyA0s9y3Mq/33Xux3bEHFZlX6n0UoTxzLBBHrv&#10;oEeTsdSs5ifqS6QW893bZ166vax3ewLRGPg0gk7LEQQ/EsQVDSyTMat6enISxwnzJG0im2JsSO3N&#10;J1DSwMzIwqOtETQGj8OhAlHD+PTdqXlNGDeuWFpxU76+P68pX6NYmenZjTEbMTmyMqRMwrhmdW7q&#10;1uCCIwaiDJEQjQZ9QH6k77TMrLLi5iqi9e3/uH5+bnLV7UMzabMWWtbnS/Mziyp5V+WWMLO0qqmw&#10;iG0ynX/7lVfG1OZAgFpcjJceeLYUg0e86tDUNFZe+3PPlwpYYKbbeviNYU3Pyy/OKPTeMFipidSo&#10;ByvrfOJk8b4Gq9Nvlk9e7R2bVMlNMAfAxCyQZXDTOQHX9MjogNEWwBGFGeLs6q6vsOPRn/XcWVxC&#10;NnWoqMfu8qDAhYTJSm4bUuqMBxw+h0HpwubXV2TOm/gGlTmEJ7JYJBJ03Iem4BEnSZD5Uh7Z6RRY&#10;g9cqX/GhcnjZrkicbFlZXhlfXgDGCB7coQB4EIK8F/bZddM+J7rRZM0MMG366ZkFbcQWRHyzgbVu&#10;+GfuVH7yGpaMk3aceKqiopS/3UslFkUZrl95Z6x/wOAHp1gyNR4isErr9n1NkGkL+ACeMjQw1j8x&#10;pkjRmGEIaHbVoedaquvzRWyGNFu59NKdkYHVpPI5Wel9P6PxqMe0tORBFWeUlITCRPPCwtKEQeGB&#10;Tkfj4UAQeG8cVhz96pgNjRMxWu2Fhbx7ZTVweU3hvd15MjbRqZ7vH3SyjxQdYDMFfAaR7CRXNHXk&#10;SqOrC6+dPXtpxeJFYcZ0Zk+A+Lmu0vaMfpV9Ncznl7Y8+3wpg4BN2rOS7faqXSt9L784bfBx+CJB&#10;YSY6uDw1O6RXWaNoppBfUF71zPNY3Ju4d/rHzBgUUZyVzZFQPfbxwaFBozdKIEtz0zIajnyVF/3H&#10;n9wY1SiS9vdk6Tt/AsjigaN356e2XIUlDLyg0R6rcnHmbjBMbnuizGWWz04orRx60dHObCZ9kIRx&#10;RshUdqaEgZOvLM1O3RpdccXQeCKJEAnBTvnRuNWWyn/fvqzJaoDREUm5RKxxebn36vVenTNEYBS5&#10;95/e39XY1Fl/dtFpsEaARRY2n2oUmN69MTI9teKMMDkfmFhxn92rX11e0cE2PmYI4cXS7JOtJyuz&#10;eJcVhHk3mIfUN8ZM+wtZElm+mDSzHKdl53EY8ahNMyP3IrMLkcnAjuBF+yB+QTQeCgY8Hq87ZZ3B&#10;EXD8MsC0ZEk9VklBaWdGITwE7oQILocoyReweAAncIVDfsfsrCGbLUgvqTwYoC5rtKtqvdHpQKSn&#10;3R9gPQkEvH6/H/ylY5GAP9GYHcdgNOxzO9Qaoz7k2qp5AlAWS5pTIQuq/3NodnhuWQHbc5zJGBvv&#10;bkprEOVWy+hv6dzQImCZIR/AhMw6l89NiAQ9TrNFr3b5I4BxJhEhCMqm59nu2/+r3Ykj4Ti51ScO&#10;N1czWebBC28MrZq9u5YXwgGnw7xi8GLrM4USVAhwDrzilszItetRv29NOYcGlwaA1MXCfo/HOXFj&#10;ECRWxYLGHWKDiIDHw3veMFHushuwRZZUNDYe76xlLK32DAwNIS5lyOsmCtMryytqxdTR90aGFWDu&#10;oeRtKxLu8ttVBgfIB0yJLCPNRaDxynJ4OL151uGGoPopA3Dbk/f7iuEWZBdnF4hDynM9SxqnI8V6&#10;CXhh1didK6+YuDQimcZhiwoL0tLSpaT4i9en5LZNaTjutixNDLzmcIpD2kml0bxLMXmjRWBfgYD9&#10;WAzdD4DuHTZfeCqOnV9WLqE7rk719d28g3h8b5sdiDQDaZliYa/TYYs4nVZvDNBANqtJ63C6pRg+&#10;jYiEXUBqRJZ8n81usVj03ojJ63BhRp7pPpQpk+Xyyb0W8H592BGLQMFTU3oZkQI+KJ1R6opGt6o2&#10;mNwu3/quCMvMAo+M0ixGZD49p4FDK4GZiEMT2Tw6lU/m2NLZRIwTxS/NzmDSPdNTV2+OTSEAAzRI&#10;/ZfZAAAgAElEQVRT7LAjYRDXm4CEoQHVD0TIgMG3tVGIKIfchtwZdvtN0zdeRUsFdDqNQWXxhLV5&#10;HVwKlXo9ehWgUCCr8bgsKitiMdzuuX1BoXagsKLSwo7uwj9pq67vVSs1y45dWPBDVptq/ubFWUFx&#10;Q/njHHK+3hrGE8F7ukjEjdvMazj8rW28zzeEO/m9gUAQknwBL/IBOMu7ZV0HCSYS9kb83hASeg2Y&#10;jcfjc0e8KcPyPiVvvXw/0oHxa4Oa4LHmXZm8fCWsFbFoFBKNI8hvqBVxeFxS4KW+VU98c9sAGnEY&#10;PomYPrEIjsQTsXkgqNoQXOeuDiTGst8bDCK9xoV8XuAk3i1DDQlMBVhNFM4HEut9dXupvNdDDAcS&#10;vFcFvJeAJZKJRApOWFWYxU8nhvQZxeWHEqYINIWTJ6ATydJiEYNFxqlgDUKikDxoUBFYDCZDSPTZ&#10;h24OXVieVAUijHRRDT7tT+oLa2dMs1PjoDUh8fkcMs2r09y63ndBYfHhiOk1ld1dBV/sbKh/H5Te&#10;SvfuYiI8ZPQ+fDaukz8WCnjddrPPDw41MMJcdqseHzUG4mQ6AbZnAK52O62TU3opnVlUWdWBoSfm&#10;rN7s9QY+PDXtrkbC7/ZNa7Ia8DIahYiJGDX62blFuRf6ZDT3gSyc39Re3ihiDdnx4XRxYfXxI3z/&#10;TxxRFJ1fVCRhSaRMPIXKYYql6TlmhcIClN9RQnkIhaIej8eltmEwPD6ZSgKkk8/nco7dkJuKq4Ti&#10;4hLuhVWvoDSTSXJ7lfJ5M7jJPaQ8+BmJxcVNZ5LpPJmIcZjDTV2/HCsOV8gbBp4RjfhsqnffGRKc&#10;aN9fu/+zRRUL84vDo9Pj8/MLWh3gSjYY98Mr/FXvAIcuMoPLijlGNG6nc02Oi6KCJoPFZ4vy00UC&#10;Kui5U9cM2EWvw6hhlUQ4IHIgG/nkYvOrtmhXzwN4iCzIymx74uiTpSL7yPTb77x5ywaRP3Y7y9Ek&#10;CocvKZSyvEuLd4bkgFwWFZJk4rzs0tyKlbxJtU0bAwcMJJwSdCxg1777E/UlkIcJOEn5fgg2jKwm&#10;O0gXD2g6hswVlTU3Htt/rIvjPvfD3isTI8vrWzsst7S4tri2hGJ60QiwNCkFtPsSERWCF4mEmRKx&#10;xKszuIMoKi87nc8AE+1I77lbOmpeOpFOyKNJmvdVXltw+sLa1A3DA9qx/hOamlOdlSkQ+VXXLi5Z&#10;nOGEfWv9t7hrceE6/IWvaCI/O7f9eMepzqc+97x7ct5pc9k2gz3EwxBwGf5OPLy+D3AHBJvAsmR8&#10;Ki4ybTIv6R9ueoIXgvxBBiuMTDiQwbljxVFf2KNd0oXacjlULouCRcGUe9jIiYYchtU33xgQPb6v&#10;sfnAZ0uq5ufmh0emxhcXlwxGkxe2KuDUQKXz+Ax2BFw+GmIpS68rZnXaA0iUMjxXxiSioxa7Sr6z&#10;xSjuMzkX33/j+3fAC2hNytzoQTwajPltJguCmY4HLR55z7nv9cA7wtF4nLzq2o995pnHD7eAjDO/&#10;pFwIo8DxgEjAeOzm6cnFZRfi9qELBKOU8Rc6qwoE4nQabgYcxh92xNx25Wzfj98SfLG7uqBlfzXQ&#10;E2CyDJ6IEZsJLIMd6dEmwcOq+xV/jwYjhju9r0wPUwlrIQg3ykMGQ8BqtybQkLFQzDJy+9WR20A7&#10;PIUkyK168lMnn6xpeIrivzvw2mwgsCZvxMJx5/Td1/TzfRJRbmnZ0Se7Dx5pC3tdSvWV1YdTbqPq&#10;D/MEFjlkmK6PcKRkcIvHEfC8DBYR+EMxnSkRpzbNqbC4IoEIOu7RmCYvvPytm7D53D6oIv6Iz25y&#10;h6N0EoFAIkb9zpkJ+aJJaYygME6jJj7+dE1LGj8jn4UfMIUJsEzi406zeXpqftmFoOoMYTSZWfnJ&#10;9opSoWCAgl3aVf6PB4xeLzJ6H1FCB5ogSmFEHkc4AHxFNjVApYjfpFp540y/9ImGirau/NLKudmF&#10;4ZHJieXlFePaPPow385/37ISshrQFexisOmg4gkILDwRZyvq8/l9dj+GwqPhCTiiOE9Q2FzJ4qP+&#10;5G/r/ngNqQQRaQg49JHc3DxZ2aV/+vSP5xzhLZu0D0y1iC9uHRmdd2bViDObSzhXV/Iq+dTIoH1p&#10;ESBMuxDVNir2agf77/7ktWuaJKQcZhkcAbPZ4ET07NFASNVz/lvjg28VF7bsa+xoafny0SO2ocl3&#10;z/zgO9fBl3Sr8muj2N+CE8RugbC+3+yB5xVkdp7+s787TL7x4/dfuXzuqmLLfvWhjSNKMqrrn/hM&#10;FfmNv7j6xsydJV+MyH77pdYvfO+FmqaGI6qp4VcMMa8DcdrFkyHAEibmdTrjKCyBi6fwmWiUxhvy&#10;bW6/H1obONxRCo8e/fzxjiKf663v/dtPJxRm/4bRkZJXl55RVlMmin/rp80JUzJsfzF4PB712U//&#10;74qMrDMv/sP1JWxp5yf3l2Gm1P/10x+dBRstBsstr3nisU/92ZEnT/bpnD79zO5nACgESaLGYpEs&#10;FtBP3VwKee7LG+NBsCtcuoSKYsu7Pl1QLpTMKCdMj0bphxPnAXc82jCDYYlI17t8aJe3bbQuDirp&#10;1ctv/a+RO0Xlxa3InD30tSeOq3vvnnnrP354e93/G0I/6OcH/+6fr6/6EdfQ5BELOtx2uydO2G6b&#10;S96w+QkZib02k8q+tgXavA5nyLyDXcKWa3A14jGbpgfe12Hyy75ULZWUlTDPLljgRthboIngX0nC&#10;YhDNOKCqwyG3yYnCgDs4dS0WzLaidvga85hc42d+/pX33mAzaTRQNeODolN/8LV92W6netEO82Oz&#10;kzs8/RFfiqGCTrvB7VwLSJNaOdJMiPK7vbVgefVrp+6+fIYneFZwLK2piXdRZTT71rgvrE0+l8Hn&#10;Nmo0c4tjd8zMn3y+Mi+voYJ9bdX0QVQDqe35gOfI6N4JbAJyiUfRe/POL97t0202DTG2BsxGvSsQ&#10;DYMS3OC37jSooEygDEIeGDBxLIbEIeNApkOBLhDQgg6bKxphEUlMgHzEwdcA7saQcEQmMaH1Bah+&#10;AExLJicaxyATkZw5j3psH72lpcy3Fx6VvCCgIZRZk2RTWxD3W32L7/3iz+/2lleVtrY0th84eezj&#10;JxfPX//F2ZdeGoY5+9s0elMb/tt1npDVYsGYz6B3hHMFXG62gIKyw+45jmfQaHQeOepSO0LgyW8Z&#10;nXvX+00VM9l8wGZzM596fh9z1jrad/a1uwpvdDusNnnrQz4JPDZXWCyJRRZVbueay3EUFbUv985q&#10;0grFJZ37yigVOZjYuEE+Ydxif4FxAei0GIaMw5FBwkw5QF0dMa/Y/RVoJkFAdxtXjGAhWRsQyGCC&#10;wBxIEKu1Ixb1OayLE+NmleLG+z0VR7qOFZc0HHyi/O4rMwHjR2VOj7qtXpvBgimX5bG5k0Q0hN8A&#10;r0NiWrqYJsS6vCoNbP83Wgzhqf2TL776DwRS1AlWZEKyJykE+ChO0Yyiks6uE88W0m/9+M2Xe/qH&#10;dIBB3qliNIGfLsgrrM4MrPZPqjV2R3LTiSaz6SyumBpxqmxupx/sD+CPEdEvKM0BgO4zhVRcPB50&#10;KY02p6uILqtPp48suQLhKIlLFeaCTBW4ZbFrU6MroPFsMSe/rDozaBifVa6aNg2F0Cw8myCoeeIP&#10;j1Qylatnr771yxm1dUtessDixev/OaW5Tk12AQ/g99wj3R2Yaz3nbr7/7qQxhkdzZCI2gWDw2DVO&#10;CF4Awn7ErrMYdKsuQoaEQabiwQqdZNJoojhXkptVnuZb7JvQmNzbQ6Wj8RALtLCQw4/r7DOz2iBq&#10;Z+KttwYRD4CXx1CJnCIJTVWS1vclb7Iju/gEJhuLIOgCSCwEPvUpT8A6GrZCTLeQJFsiKZfRRxfB&#10;aJesOuW+5Glw9cqdnw+rzweVGjdqB+BP8j74hIlLFeel4ck+i9dsAwPkA4pNeQxOYxGvzTg37DXI&#10;l3svXak8duyx/PSG9mM3Rn8xHfA6dB6X3Y1PzxQH/UNatXbT/Q76mMgKgQ6ZVxyBsiw2JyubjgPs&#10;03bBC4WmZ3KKu7/w5SoJm7Qdr+bThRUX//3/G1tW3+PUAm8IbGjx9XDzoF6IBSw2p8+NZwoqZLSL&#10;dhvYiHBk2HdI2ejIvMfn2Gzb1g7e+w3WY3DM93gsQb+LQRXmNz1en8YymSdn78of0ZIEumhIq4AC&#10;7Q1oGO+tCLkSjyYcRCHOFwk0QDAc7nkzCBdF9vcAKAUQBNyxeROOgss4+vTzdbXVQvK24iFujubC&#10;O78c6L15b+RyRFRBFIQJY+c2tRPSJDigvlAQ5gBsosC0ljpKt9Wzw9cYMNBoFDR40Gvk0Xt6hNQB&#10;60IsisbiwaP7fspgMCNP/uxe3gvQt7Bx0RYsFdBxHLJLu5ii90ZoFQ6FYmhWYVp11xf/qIpFvAev&#10;5l51zl/+938d1XodbpfTHCZUVGUwrlnxGsSJB00SCFh4LBhyzeDcEYuBq7XTH8hg8Iul1HetgCeO&#10;wouisqTseHDQ7YeQ3Jv9fxTmkDJ6EczmZiG7OotY5nRXvv1XSxGr3OBhCzYEhfWHYbR4rPrJAY9m&#10;aeH6++9XHX/iybzc+qauwelXpgP3QU3vqt7fn5vWZLVAzKeZGbeUNeRmNLS0jfqnDHFSflNJRYYo&#10;oh8fMNoBNA9u+HO2XvXG5MYRuOnOlo+XRlT6+enhfjls7pIw+odTDwOBbHhpsiyHn8Bk5dfXHqgs&#10;Jhvmbsn1+jX2BxMp7JgZkqskhSU1h55linj2MY12EVAMKWWD+1LEoXWFq8AKV9RUNoWxRkAxGHX4&#10;XTadORQ1T8zOt8iaMvK6j3Y47y6p7A5/PI7Hk2k4x6LcEQJuhcEQKbzKcgHKE3c57K6A12a22n0B&#10;NJXC5vEogJ1OqezXfBrz6KyqhTtz3Y1NB2odBA9Fa44weOVdDcUMsnV86o7ak5Q1oSHAtWJ2ucKK&#10;tAmiAbNSibKrdiLe8pBHlUBhM1lgqEDjKBAoks1mgWuUF1BiiFSLxkHwIxqdiCXDPp4IwDAsncXk&#10;BlkBR8C/Fg0Lxy6vL24uLubbps+Mrai8fiyNxachbQt6/CDcb4geWLaktLb1uaNt0rCc5LveMzW4&#10;mpTqI75gwOeOkXjVVTnquBntQGDgWZVZAirJD8pP0JnFUH7t6pxWUVjd1XGibfrSlDIUkVSXHKjL&#10;Ra8MzekVmpQwJRgmP6+i9TNPtUlDBt4vb1xx31jcUKpgiFyR5OCJxkpCbFg+M6LQeQkkNgfQ+yCi&#10;AMTC44+GLYsrwwrdNIhbaweR14SL1ne2YOYXhmfmZvXuKDEeskOQTKxIJqspL9QvQWh1vKAgKz8z&#10;jRT2GLwQdmqTS2J5GTWNraf2N/N98yj75ZvLk9sCOmCJaFZelphCdtmW57QwsrcKDDhGTjaHRaYB&#10;oA9Mg0Q6K7u2sr1UjIbsEE57arD5B5A32ZOHf4IkGIZQUIFwcZaosKKyLKqLkAghI2znzQ5v1Lkw&#10;0q/ObCzIP3jyCeet6RWL3QvmWjwsOMSAXmPwp0IM4h6DxW6wrECdaPo9IxNNouPTa0oqQlGKO0RL&#10;l9Tub5JFfNc0ynnwMtrNAeIDk1dVJgzbQk6n0+1zW8w4eyCMo1NZHDYZ1nlU1ClXy1endIWtXScb&#10;Xf24cY0ebgBjJBPv1xscRls4Fo6Ypxfl+zNqc4pOHm71jKgdaJSouLA8g4VCOdZaEQ1FvBajUhuz&#10;bxVdYfYFTBGdJwAeThDklsNj52bygjYAeAXjgCGTiaoO5Iqx4Wm7RgP7PHASN6iWDcpKWUF9d0uD&#10;b3gBXKGK89rqimkm3bxRq04GzAK0KYUImC0ml07EYXBkCoXFZnMQFJU3CFoUAHXgsVQGAzBxPD4v&#10;Mze7qqalmRiYHBm7ObnsBEF7N6RbvycWcAXcDgeGlVlbUmiPu8EtCksgh3R6o9eZdGSOui1e0Diz&#10;xSUd1RMEC9ULdA1jA0aFbsNZCsZrABJU+YkiiKlTWew2oUiokMPntOltsXjQbtfrdfIwceuCD+IY&#10;yuhweUAPCDYZMru4kIsOoH1eBA9HYooqWktLRBS/bWXZ7UfkTwKFxxXkislu4DnhMJpAYKcJK/fn&#10;CLHhGYdWmzLxd9F72JD7PW4vISe3ubwgQA0bInEMhhzWq/XI3E8UgGinYMfoCjPIefUVZS6iEViD&#10;L+41K3WBjX4Af4tu8l4eDJi1A2LBRYwjE7PtgpL8wkOHOl2DK1oXpLuGVoMW1wkrDgrk30DYbQae&#10;5YGps1HiWt1eo9voAakrHrKaNPq55Xhj1eHahqAvqjZgJPyarmJB0HtTv7LoiIALcFC3Mm/U5eRU&#10;N3R1NLjH1aGwsLqkqbyAqFudMhr06/1BCn4Qc3jw6H008kJVsKsOOGcn9HCKJm3QBWkEBoIY88pL&#10;hAGTD0LAeb1uqwVnD0aJLBoMctJWQiD37x07UyAhe8XDsZBh7trgrKChIaO1+2N4gSJKLa7PTcf6&#10;Jvp7Bs1mJ2w3UDFfyLYJV8ERYww3aHVDgaDH7XL4k7qSnatZv5rQaUGgyBCWJyrYd+DJtACJJygs&#10;Sk8jRiZu9vQo1YZNVHrYML0yV73S0nL6MX7ceM6o0siRcKApB2AAzDNLy03SkpySx04clhqCeCrK&#10;OKaYnDCYHFHX0uSNIT5nP7/64NFnhUtys9UTjYJumeideMU0HwCALewI2eLmzgaIC+a3WWzeQJzI&#10;yMqVUr3WVZgLoEx8FBaY0q4Pcho0WVcnr50dST9ekXeAQZXp9CG6qKouE6tSDY3fvAtiS3z7/v6D&#10;VJN4BktCs/NLGmQisVRamMvHY+jZ5UWtND9dbl0YHZGDoAX6FRZdCtueNAolrSRfwqWz6MX76jwO&#10;wfSEanF5WgOrM1VcXZZVJuNh592U3LymzPQEtYAdQ8ih2TmDwpAUyDA0tiyrqK2hQhhhzZyfn1hA&#10;J2W1uN9kViyNjlsPV7dXR/n0fJsTxWIX1pUyXO6BlckpKzKoolbV6MRkurT8sZa2JzBiXTQuyEov&#10;ZHqHLg9PqFch+t7GgaUwxBmF7fXlwohYfVMxTkRvymoECl+Sd6wl/f+y9x3gcV3Hubt3e+8VvfdK&#10;9EKQAHsXKaoXy44VK/bLS3XiFCe2E5e873Nsx3KXJatLFCWKTSTBDoAgiN7rdmzvve++uQuikSAF&#10;yrJcgit+wu7dc0+Ze86cOTP/zLDkGhKLml7ekHz7sYh93qaYuDXqCIEhBv65lqoj4x0e2FZiiMfr&#10;AkhlKApcxTE7MaBIaRKnbN+zkzCud+OJ0oLs4lSRZXzwptZgXsklGfzM7MLmmjKuj9r/3uCIEjO/&#10;ysYJODC8IE/EwGNkToPyjlQB0BKZU1BRUpKejXc7gOVTufysvNRMbmSks29IP29estwCJ7wneZdG&#10;so4PkWjAOT8wpc9MSS9v3RMQqwOkuPLqUN+M1e6O+eeHznZkMFpaSut3PsVPndIBtC4EdpqINy6/&#10;eKHLZFxHAwtFsGQWUVBfu5clmg9EIYZHUYHIOnaje2Z8el3pJ8BLgMgQJG3eWUd3EcB5wREIYijs&#10;7HQB3mFWKCHmDqouD2g1o4Mdl3OzDmyu3MMX52s0JgBIEWn0gOJK17jT5gZUm2t2rHtIImlsrdm3&#10;NypR2rExTlZGcSZsMQuiOhit3LIrp37RC5LTHRoG0DnFQg6LLQjyH1uYmr5lRxXZFfFDT8hkQVJq&#10;RSXfNzc5PDMsW0CS2NWDYyNpqWV7axv3+9mFbi8rI7kkjTjdOdSnnNMusDssqPEyy1Mzs5JZ/Mwk&#10;OpGVnJte62sm6FyT3UNyj9UD0YW47NLG6ny+NFkiSk9OyeRTtN0dp69331i/R+TtlxTzmhzaueHZ&#10;prKazbW0NO48GvkVUbRfuzHvXnQKijoUOpV23r+pcP+BrUK92YeNeQ3+2Q6TOQSxhhILHWItuI1T&#10;Cn1xWWbu1j2PMPQxUlA7qBgeNpgdUVPvjQ8mh8/DMXDVzABBJx5yOO0gm+HwJLa4pqVSiGVFfais&#10;RuOllFWk8v3W4YHrw04nhAlGaHRJRt62lsw4oL1CYSyZDKMv38T1zU0NTw3NrTq3r2pmrS8xt84C&#10;nsPzFYCYamDmJZlC4UgARn3eY/QtpSiI+2wK9byq2Nu0ueUQId0WcZvltsluvSG4ehxrNRANYnxT&#10;/ZduiRj1zcU7D5Cl03KLA2L6EDC4qH3YppvSQYw0vWXy4nv/cxPSx941qQKRgNPigRyxLtPszODl&#10;qebPlRdt8ZLEBn2ML6yu5FjHewdmRubA1xmkZKvi1vBoiiC7sb7t4QBfEYqI89MKhNiRa7f65lUr&#10;rf73Yw4Eyr1n75Dswci7FkWW7kHQaWlq6556kjnisNvdoQiewYKpHjUZVWrwyUZVAxvXOiiwoCdD&#10;D0mWS6+eRezeo3v3Hf3yJhomahwd/+jUh6+fvjqf8OZeoy7YloMhQF+sUPmsUWrVrURDMwpdfnJ2&#10;8f6nq0FzFXIpxybaPzz5xqnr017fSvEoYlIMzQ5dUx0pzbKd7pmXaVbuy2itUS/Gduviuzn4R3ft&#10;2374qVYEEzAr2l3n56cSflp+Xfs7540q86FDB/fv2NpCppMhRYLRNn3Deo6k0MDzAHwk4GJUaXX1&#10;pjwhxMOEWyGLXN514fqH505MhlEPi/VfoJqGMEXgA45m1l7jMbC/RELoBbqXtYxIYYiLO/Lit193&#10;f373ofraZ7ezsT7XXM+1V99ubx/qNyf0NWBfCUHEQxROv6IFyJgOd0Pgc7H6/hp9WLiFJTIJqbsf&#10;+su2uk3ihJEigqk9srMW0zR2feoVxaw2CK75WGa6uOroC99t5ZPxt2XEXS88swtj/ehnF143TsxD&#10;hBwWX0hhC0Q0geiRf2tZagyNIX/+Wz/7Vee8AZQZiSvitOqM0yP6hmr3zJxZC2GclkpHrPMDNz78&#10;Lh75i4c273yy/mk0qmjErhw5/c65929cG154A3HP2JW+iCeCe/LxI4d38ok4u0zdfeGNH7zeLfNa&#10;VohqENPTYTRODhjralxyuRFCMC03hJApNGZaKhFDza84AP+WeoAJTl+cPPGz0UlXBMSy5dvwKYFK&#10;Au8xBLXNoL/EQ5iQ8sav341a9+x+pOnAvxwEtVzcbTCM3rj1yvG3Ls4bXCt6E7Eb1ca5cX11iW1y&#10;2mKy3gV9xBPw/CRK3OexO/XWlZopaAmdmSQKP6mkvqkmVcwCo03QrZ2Td50/9vqx9mGHdWXi1vuQ&#10;F+30Oi/Uqqg8/la3+AnO/qq25+swYdv0O7P6WQW6SwHOq/P1E06FatfOvQdqIdo9ihoPuj3q0cn3&#10;ersHrCbUehIC5QfqCL3cIKhYwxHw14YpD3cXpmwcwcSoqVsO5gNYK2JxzvVd+dFLp66rZhMxbpYf&#10;vecnCFcN8bhoKQ2NpZkcDhWBNkLmuZkrZy6fuHx2Jpw4Swbto509Rq3L+MT+A9WVD23eysSBMdIl&#10;u9k+N6IcgAHB+nErzhxrd9mizx7e//CzlcRwwOINB9DO315ZYDLz28xq2z07Aj+ABxOBwRJkl7bl&#10;ZYiodBKqmrRODnT86t1LVydHbqN9oq6hi70hRwz3xMP7HztwiEz0aoyD105/4+X2QZtuYUOEeqTN&#10;W5/ZfehAzu1olcVbecVbK/bK9b+Wf+dY0OYJE4UZKQ//5TO7KIKoUT85Mvbeu+3v35g1eFfOuPt1&#10;deVv/nn9+I03XswmP9dYfmhzAyEQtMrH3+wbGjIsl3JPDV/pxDFFgqf3bitDyDGnZayj761egCcv&#10;lgE6BTTnPxrgkFOfbmn7chWwTlW757x2Cnx+YiGXw+C6raFcfGD1XyIWBxFtJdmQ4y6Xz0OHHbBO&#10;Dw2fOXPl5DWAF6NvAQydEJgkubiqPidNAAGHIyGvxTLRd/0Xxy5fnxpbYImrK73fN59S2d917OV0&#10;5nMNlY+1bUF8Xu34+Js3u3otK54KW251DtNpOZlHWx5+qgZxm/rO37APgcSJ2rYXee9yeVTJhrL0&#10;OMp7Aarl05x65ZRRaTy4b//efbu2Q4YsWDnzhqFrhtN4ORxoALHjCRo9CYPIci13fIr7ZP1Tx1w/&#10;JT53eH9bSyuHEbX6lL0f/fjl8x2ySUDrolfU0XOqM+IIY48e3fdnR1k4vFOu7r74/s9euzTqti7r&#10;U9CEYPfkvRCx4+Nn7x19u+srjBqEgAAGbMcrdj3UXo8mwwAlLLopwcZKwmMYaVsa8lMYkNoEfcQs&#10;m7zwwZVTHZfkSwF+76p848ZqCmCP5OyRaWcSN3FEJovBYbOYaOLHeMTvdzpdVodzxd668lkIrEJJ&#10;SuMTXEGn0wSOxCt/u99nHIUvZLLoDArY1dCHokE/+PRCQ+4gzP1VTxJStlQdOPT1f03v/Jt/OXVx&#10;amQZA7BcDM/gMTlM9mK2maDL5rI7IdJsogRYE2hUNlw0iBoANs0YQCwCHpveAgGewzGAlRDIfD6b&#10;RaMCWDdh8QSLWNADCY2d9tvOmMsNfcwngKHQeMlJpIAJjfmxhh8O2EtETBo+6NPpIXLlipm9VDHs&#10;0Hgqn89i0WkUQD6BKOyB0O4ul38hAw8k8eTxARMFAqkJyH17U4TQVgypmBeL+91WvWuV6map4js+&#10;ABKOzJMmMWkJfNXSj1FIh2U16OzAeEB/QSXRuUkpDBATEoS5XSrsNLsgYgiqBiLSpSIWm8FYre6D&#10;vTPm0pstHseieQeYLgHUctB3WsyjN8CR2btSIod4VmQ6R8Cm0yCyHQ4L22U05HPYnA6vZyHrDNoy&#10;BKejUrg8HocKMTqwcMr2QooeyKe40ssPioGBjEEXgtgdC5hNDjvowpbmE45AYzBTpGwC5g7kLWoS&#10;cpjnTXfnXQfPPgAGiQQYs9nodoEReoEG4PrMYrG4dDolgeuCeBd+j9dht9lRIXqpPegMkcVlAhST&#10;EnFp9RDSA/UbXHlBVlZIDiUhYn0Op8l216aLI7G5DA6TSQWqgCclhFiAmel2W1Ej7ILouLTwOgwA&#10;ACAASURBVFjZfcm7WGgdfyHfGmQg5cJigYhdwOYDNhMA8ZfsYjgKg8pkgtGcAoIawHlAPgv5A3aT&#10;2REMYhhUFjtJFDPJjR7fsjcrQhOAkYNF8hsUYC4WlT3/xf3PNGw3/PLbP1Eq9AFAm8KrdpstoDiE&#10;cArr6CEUAS9OEpkHa5ZKJQFmaQHGFATbldvhcizljwKCQTEON7G0AaKNFovCwrbYXQ4IFJBoCgt+&#10;VAwGj81mAkAbEsbm5TRsef6fm7Vfe/7NsyMdK1Nk37NnEJ8REuLx2AwSiQB+KCCkRCD/ErwjCEAH&#10;DjGLz0ExKhTjsCgwe5EYKHA9wDEh2MOySzuZLxAxIRDFkgEenkXjmVnnDfaQPxQHtAZZkCxiIfh4&#10;GFJhBcCUYfcEIg9m/VzsD7AZEoHJ4/PB9x8PybWA6QVsRos94FuBdELIDLDDghhFhNxUADYKuL02&#10;i9m++tyOp9I5bDaPQUd9JCIo77Ut8d6l1tb8gPJeCl/ASrxHFOYJG07A5wOztsO9GD4QAgDT6Hwe&#10;k06CGYdDQGUP5PV6Fsi7koes2cJdN8HqSmRCTBAGBODFYWH2BmDUMHsDy1wCVi2JxGByRFwG5CTE&#10;RsHfFLS3Zns4vibvxeJwTJT3Yvxuy23eiyTwJCyYeCCegPIMDvDAH2w6izcYXe8cT0xyCkxyNhVm&#10;DA4TgcQcTiNkmArCG18cFvhJ0WlcLocNrgRYLGTm8rpdAGODeMZL8w4teh/msM7Zu9jgmn9xJBxN&#10;lCwBQdvmsHqWtP2Q+5DC4ibzQmaN1e0Jx4gUGA7Mfwi/tLRmIbSHy+FxPVh4rDU78bu6uUTrRAOr&#10;v92jzbsKLd5YpV5BH155Y7nQ0lkxcWaE+wsiUQqdJ6SyV8pq92j/M76NIwGmjMshIBRRSt222s0F&#10;bfybP/23D/smzXdqHz7jjm00t0GBDQp8YgrgxRUgqz1Z1ab43l/+6/C4Ag1m9odzIdxN5Xse+ucf&#10;7TZ+7fm31iur/eF0f6MnGxTYoMCnTIFFEWqh2tXf7tHUXYUWb6wUzRLPrryxXOi+stqSr8A9Gv/M&#10;byMUATurtHVbMpUuFGdKOAR977GLkxqn/Q4z0WfesY0GNyiwQYHfFQWwRBKLn1ZbKqZCOui1G/GA&#10;e4ZSq0oE+l+7xMbdDQpsUGCDAn+KFAB57g9OVgPDECe3adszdXyCzzl2o+/MuXePKQGWtEqz+6f4&#10;MjbGtEGBP2UKAEoFohEYzSYLYDZXGosTg0ao9KSilq/+wxYpSXSH9yD6O3ry1Pzme6ePm1UA2P4d&#10;XCjwyOu0ag12Dxrf/nfQwkaVGxTYoMAGBT45Bf7wbKAIEUBmbAhBA9glQNJ7feA2uiGoffI3vPHk&#10;BgX+ICiAEGg0Co1EjgCgdEV8w9t9A/QYW1ySK6QuhOu6o8cgPMW8ylmDzqRff7DhO+q4/1dIWEah&#10;MjnkqMPmg4gzqz3O7//oxq8bFNigwJ8eBVaf2FZ/u8do7yq0eGOlyTPx7Moby4XubQMVUNl/cHo1&#10;TAwiG4Ug8e3GtUGBDQr8CVEA0oW64d9yUJRVYwtD1nDD6IgN0u/cEc8ALYZysyjg9VeA31c9/dt/&#10;Acy+z2n1OX/7mjZq2KDABgU2KPDpUgC8vT5jWQ1tkZGWwWeEcR6TTLky9sCnO7SN2jYosEGBPyYK&#10;gBMl+D1voFL/mN7ZRl83KLBBgc+KAp+xrAbhkejJjW3VqS68rFOtRHMtLyoAP8GI0SAXkP4MC67y&#10;EMTpt6joE7S9xiMQJwlc2LkMBoSfQKNAQjoSr8eGxn68R9iTNerYuLVBgc+eAhCYl8DgSSRUjMvs&#10;RONabIAOPvuX8Jm1iECWWxIZH/X7ISHW2m8agm8R8RAuIupHw0Ss4qw4Gp3HhrTxRDQMIGRxcHgd&#10;Nq1pXcGCPrMRrtEQxNcgEIhEBB015GlaowQE3+XzBAwaPhS0GE0Q83fNQms9uHFvgwKfAQU+Y1kN&#10;h8ExUxqaqnK0GGT4LYgO+NsMEcFjKOKUEhHRbbbJVQY0Gfvv8cJC4ixu3cOHH9/SUp+RwiViIx7b&#10;TM+1Nz48917nmGMVu/s99nKj6Q0K3E0BvCA3pfXZr32tDHvplxfePv9et2MDr3U3lf5E7hAYdJEo&#10;q5DvGRkxWj13BfZLjJLEFWSK+CyMe3RU58Oswgszi2ufPPxn/7Q7BYJ3AQOfPNn7/qv/8oMZENb+&#10;oHkcgQmh0NIyGe6REYMjsEbAGIBTlj36yAubG0Vq2Uvf/9Fpk8W7kKHhT+S1bwzjj50Cd8hqWByN&#10;y0wrrGyuLChITeIFg/ND733nfbknsiIGPDpkkLh4xS1Hn2/I8HYOnu86flK1Lu8sOIhBEEQ85PtF&#10;YKGj336LFY4lsQlZhw5+MR0/ca3ztZXpqX4fL4UkZGY1Pv6Xe8qJWvOV3ssz9gDkwyG4NTKrff1x&#10;gj/bjuM4WWnVDXuebWZe/tnFq1O9Mt/d3JYg2VS1t6W2hEK58qvfXLXqllMBYUlJxbnVVXUtJXkZ&#10;bDIShbid88N9PR9eGtYG3SvDS95/UAiFyE4u2rOrri47U8qkxv0hi2K0/XxPz9ykZnHSQWjF1Lys&#10;rTu2bc6RsvGIW2sc7+84dmFUF3AuhV+8fyswY2k8WuamzTtrS4okYh4JH/a5NZNDH13u75fNrsp+&#10;cLsighhyvDTvO5IrUn3w9mtDt4Ztt88VBF5SZU1FW31dZQoLDwHw9Ybx/sGLVzpHHGiew4/rBvo7&#10;QZK/fUvbszsKyJg7kvBgzD3D166/+dqEG5QZOEFW25aWp/dUMpeKRaJh1/CLP742qJqxf4qnfizE&#10;uaWI04RMAUnC4nLX8MNcz7D+N5ZBaBR+Vus/PFedyhaRlgjgU7V/dOvEucua5RByEM2ZJM0vrq0o&#10;rsjJTKFzcXMffv/E4LDGAkWweEr6pvLN1VU18BODhIn49HNz3d29F28NaYOL8gJk7WWktu5taCkr&#10;zeUxkYBHPdJ7GmavXPGAcjWOV5DetO2FF4RdX9d19EPmgzXmLCGpqe6hyto0y41vTkDmxlWymk8x&#10;demDl+wjDDyn5PFDRUgihPXS0B/gAw5DkNb+2dGGzSW5tKXHgvbZsaGf/7xdFbEHsSRBqqiyacuW&#10;ktw0DoeOQNhql3L81slLA2PzmmVGtPTs/T7gBOX5bc1PPkS58XXFdV/Qe7cVBt6QIInDlUh5rkAy&#10;jYBfM2X9/Zr4dH67D3Ow9Ixcu/7GqwnmACk3s0vytrZt25wtoGHidvX84K3ODy6NGSOrIo2vr08E&#10;YUnxts2bN0thI3jzqlFuWj/7Xl8DG6U+DQqslNVw1LTi7KrKuvosPhGDwwUgY4rdCJGQ70wngDBS&#10;UzY1bX1ib+O2klQjJK0bWlnLp9Gr9dWBI+KYyam56YhjhJ6IIb++x34npRAymyIpKi1gRi9+NHTq&#10;6uVJSCFAINOQoA0yIPxOWvzklWLxWDI3qbAov6a6ckttQ0tuVHtsuB9NH7PMtvFUMlucUlxc3NhQ&#10;17Ypl2kNzJFpRBT1nSgDgjYztba+sqWkWIwJOO1uPIORlF+ULJByg55f9czMuxflrPt3E0eRZqVt&#10;PXjgUCYr7A5aTCYslZlcW3eERCZdiJzqnXahrZFTy/Lbth04sikpYnb5QnFWWnqrWMCMxl/vHp21&#10;3pFK8x7tUeiizJLD+2uysTQk5HdGETJTVL+thYWQKFj76UlrZMXYIU0Cr6B0e1vrw1vr6oSiqe4r&#10;Z9GA8mH0ZIHn12yr31NdX8LCWgyWAJ7ElUhq2yQSWvB/TgxpXLb12IIgTrzHZdMajEuyGp5GYKWX&#10;N6aR5WpDL8SqTgwCoXGSs3KrirJl18d0fhukjoxHYhGPxQ3hy+8xyk96O+LQWwc+OvfGEDI3PqZc&#10;36v7pG39ST2HJeCpwsy6mpyoMqxWzsA0givuN5qdruX9DiFykwQltS1bC6RsEgUyDzgtRj8kRw8n&#10;BAYCQuBmb2ur2iTNYscCdkeAwOTmVW0SMXnMiPlXtwz+KNSEYwpZxTv3PLqlUIghBHzOAJFd0baZ&#10;iqfSLns/moTke8sr9+PoiyWxGKLU3GLxLJNMRs8KazyKUIWC1PSMLMIECQvH6lVXyGaa9bkNKhxe&#10;jGveKpWs+vFBvsBxnSktKs7JlYgVgwO6ECqVxkMurRkOt1F0DSCQO4EiSpOy0YRmrgiRQOcnt+xl&#10;0yK496+7riicD3JaQcgctiQtp5A8TSdAJoY1rljUL+vuP2vxskzmAQfkRFmDLms89mnfWos54Fnp&#10;FY1pFLnGeOs2c6BkVpfsaNu9p0gaMdu8WJwgO2cHX8SJhn8DvNe1nDLm/r3DkYkMYXJxcVF9XU1r&#10;VUkqNqqgnem5x5y4f1Ubv/7uKbAkZWERempWXXNjW3ElzzbV0Ts1qdHoLTar0+JDmcXyhWcJi6sr&#10;t1Y3l0ImOUzwEwkiwC9oSblFDQwMIZHMym6BtGUWF+QThBVKJrP46cXJBLPcbLAZbp+fCPSUNIGQ&#10;wgrqZqbt/giJIRFJi0v5uQIWg44kZ2TV19dY0bUbtmiseoP6tqYEBxnPmCLIEwTpXbCQ3SXkttv1&#10;eqM1sBhCCYvBUVigZxFyWAxIQ4WBXD6QxNplMWvkVlDZrBz3MgXu+ISl8TOTxYU1GWX5EkpcE0bi&#10;FK4wA9JAY7zyKZdjEfwDGYv4HA6fzaCTiSQ8DgvntmjE73bJ5rTOcCKLFHQGxiUVCNiJzkQjkLpI&#10;Z7DaIOlKoiOQD0sqEEmYVAISD3q8vlgMS6Ayybiwy6bRWswu1/qUTMABaXmN1btrqjdlZGdxGXis&#10;J6HgXDEsLIEjFZVvbj1QXZwnSkllUNx3CSGQsYWBi7s1ismRvhG9FyeEjNoNO8tan9jRd27KaHT7&#10;1iO1YKnsjILyI3saxF1X3mi/1qUx45KkLY8++0xThc1k6R2adoUA4Cgsr6/cVtMkNVz8xfGeuVAk&#10;rbpsZ8tDTx/WjGpsRofLvg57HUAJSZDpKuaYuDU2pVQYYxheVtlTn9tZXVdpMYxcmrS5F981loAl&#10;c9Ia2hqaswtS8XYXRrC8JUC2HU5G27aqWobUeO2NX12cdZCoRa2N+5v37T/YdOGq3ua1BdfRmahD&#10;P3zzkm66Bw9aZtgs4UCfKWk4kpKLDYzIp0aMYMxH3zeCJxBwhIBFf+aNUz22ORtky4ZjU9Rvsa7G&#10;P+JIXCE3WZrEijjkSrPFtX5dI/rGCVxJlkQo4VIIauW0Paw0myCjzoqpsPgR0p+xIOGPQMgGOCYO&#10;hPZoOOJzuzQKHSRBikO6GyEkFEel+Yg/6A/5gjg6h4aP+3xmk3neaPXB3osjcwVsiUjEgexykLsa&#10;IpoFQi67ZV5vc0OixLXaXGx79V8E1iwnScITsCD7EB4LqxTWkcNhMutU9sU1i8D0pIkkQiGLAUm6&#10;sFFYLw69zmTxuH1LLeGJTDZLLBLyGZBTD40QBBkffW6bSmNzBtbIEbe6E4vfcJBqj0aOubquDZ+5&#10;fGo6YV1AI8m5fYtnCCxFKMyvanhoV1O62zgyMjU0K1MZ4QRnMTggQTnMAMhrRGcjQcPkRPfUyLTN&#10;T5LkHTi6uam09oDz5nsDrlA0FCHRRJn5Dz3SVu4ydV2+dmli2sfL3v/knvrGmpBrfmD2mvZ2QvXF&#10;Xq35F85XNElRuqggLy+Lg0NoouLSwjiP7o1DDl9gq2q91+FDiAxOUkmmIC81ScyksEIpdXUV5hjY&#10;SaMeu0+nkBkg8XAEkiaFAyEMnpTI1LdmW+u4mRg4CaAimompY6+81pvIKAcvAVIOWiH7L9QQiwbd&#10;bq1s+orZZnI4gmRaWnHl05/ftaWhTDU/0qVwrsuUA/pIOoxImJ+Vlc4GwJqkfFMJ3cb3x2NBX0g3&#10;qzD43WEKjSfIKJKSsd6QaXZKZ3fpAyA5rpqR9+S9bptmfgXvxUFmOZZIKBIwybC6o8GA02Y3GIzW&#10;YHidst9azEFcfzg1FxscXWAO2DiWLqnZXL21rJKtApbYq8ERCps3ba/a8+wRea8CMhx61iXGYvFM&#10;Ibdkc/P+mvJiaVomi4Zxu9fx3lYVwZEQqiA1C3ZhEhETiQZ9Lg8YQagkQhQmjFmuBjsyGv4Gi4P8&#10;dbxkKY/PoEOawIU167NZ9WaD9sHY1arW/5d9WZTVIHNm/p7WnXl5hPGT//RKhzbkg8kVjUHSv0Ul&#10;/AJhEBy3uPZQS0M+1vrGT7u2fOvQsvr6ASiHExRl7U77u61iCTANt1J189KV194+0WG0+aIxskRY&#10;vvv/vPVl4alvfPjqxbc6YI+CfYuTe/SLoH2p0/zqr//6uswhyd/zyGNff6qWDhmpEExGav62h59J&#10;tG+78PMLb7z9P6fN6FMEpqCosfbhhw7trUjlEkhBs3niZs9br71zFiZRAN2REALCzC4/cnT7wYba&#10;IjEDVlfM79H0DZ499ZNvntGGMesQfrAYUlrNc88ffG57ORVyOWOFT3+5/AlYl1B7bPI//+qdE13n&#10;5CDPIlhGdtGuti176koLkoV8SCaJ4DA+t3Kk91tfe6nTNgcnchwZz0wpPvLs7n111UVCNuJ3yW51&#10;vP5O+4WBfhmKryBIGhqfPfjYU1VZbCRgmpqVBf14bmapmOEav/6TX53+8Ga3aj3yEUJgCSV7H28q&#10;M4TGOi53UfP/6lnRKrYEhMPR0guzdu7ckSvv+uCmqrwmq5zPSZB38X+QtdM08trPR0GqWEQnT5hp&#10;XiSp7f9mSzkUFgmrXwftwCeYLeDnZWO9F8/2XhvsHXFGcNo5GW7T1i8Xs9ipYhJmJowhSnI3ZRak&#10;uy0XX3rr+KTOEYwxLPM6fGXLE2VlyYrJuSn7OryJ4x7rVPe5v+s5tzidsZSZqfCm3L9N43OESSxk&#10;1HM79zAktidJ6vb9eWu6+trsyVF57ee+tKRXgDyqRGFmDpvlm1Je+ujCDSXqGaOMQRLS8pad6ck0&#10;Jg2HSczWRSrd62844LTCP9PC7ziOmFVUs7OKbX7j1OWeiz0LyhmYMkSQaYgxr0Wp1isd2nvVjDDE&#10;1bu2f+W5L9S4u/7jP9//sO+Gev3nJxyGU7XtK48dfrxGAlkICYRI709PvPLBj15T3rkP4ijMnOrK&#10;ndv3HqwpzuZCIlls0OmaG7j14nd/c9mkxORntT30f/51Ty4Xj/do9BqLTE/Orc9mR1Syj06c/vm7&#10;ZyZ8YQxdXLt9y9NHjzSmcWGl4CIB+7xh8MaFX751pV+rtKyys92LcOh92B7YeVVPPrFjT1VFroCB&#10;jwMA3qXouvH+qZf/+9J8CIPu8jgKVZxb8uiTB/dVlWbx2DhfyDx7661XTp4c6Juw+ROzHUviiMqa&#10;6x956MDOkmQWnoIPhzwWm3zi8n/96HyPYsq2LKHfrzOQZBhkNULYbzEZFGqtcg3Kk5KrijY3PbLZ&#10;ffZvf3Bt1KRxgxQQi0cgqWtCGoiHYgF19/e/cxMm4G3xYHDGl0Ymb8muTU3j4CbsGAeGzUnO2HIg&#10;lTD07Y5T109eNYYJ1LFZkuS/HqvKKNxcxryht0VRfnffC0vCkHO2fe2rO1tLcimAQsG2fPXfmhN9&#10;iLgsxte++sM3xzvnaNycpid+9c8NfIqQhCBI7sEf1exP1Oqd6Jh5/dvfeEtndK3eEO7b5n1/RI+m&#10;FEIs7rMb5SqtMhC+k+TxkEmpu6T84HYtCGHWpKC1VbzAoTE5HLA43zlH12oNoeEYRXv/45/aNmWm&#10;UyB3Mnb7v3+nLcGdQ0Y5jPrbb6qGbenpzfv/4RdPpWAwFBw+ruvVn/v+X//nuMa6HGVvNe+dnpMF&#10;fHhOZqlkgfeeOXnzhjLBe4lsceXWhiP7D+4qS2IieJ9eN9jR9c47756VG90LatS1Ornq3lrMYVcN&#10;y/z6mUs321HmQMAQk4vqMrMFBl37b37z3qQbEjhDynYbvrz5UG2FRCbXyp0Lc3xVvXd9QVCbxu6H&#10;thXIJ9o/UiXlZW8vFd9V6P43IEU1JffIU9/cX18m5GKcboNieBonLkgT84L+ya4z//nD0yMOrTMK&#10;ghqBV1T/hae3by8tzuDScbB9+J2zVy6+cfKtX3bNP4hW+P79+RP+FZjWgqyGR/DcvH21afmiLIb0&#10;wA8aj9LxEbtGfavr1vkrl/qtwEdR/oYlIGRh5ecfLedb3dc6jl8w8mujsU8kq2GwIa9pdvTM8XMO&#10;HC2nIruwZe8/CmPu/744alb7bF6LrFcW25+exksT0DttzjiCoUiSRAwhxm3ok7uC4UjYOHvxg1ft&#10;yvacfU8/KUFkt/pOXR+0ouwqqJcZVTA7QF1Bku54bNehuu15/pk3f9huimKEeZmluU1/8w9R93fO&#10;dMyNmWN4Oj/16Rd27GaKbF2n/mNMaY1gKaD2cnn1amcEs3QAv+8MiGOCmoG3XjZPTGWXbnvuGYHm&#10;9Kn+rrFp9GQTc46PaYwJswgWi+Pk5VeVl6QhvmtvvztrtXuiMUhHDIq+cRdIqGgq9NTi/Gf/6nN7&#10;qIii+9qLak2AldK4pfCpzzMkQuJPTtwwRhGGlM8n4M233vveRXfNw+VFdJZ14sL3TuG3HS5uqal3&#10;mSdfnVhHAp5YyKJUvfSPP6CGY1GWqLwxe43hRdzj13p/MPZVStDjk9QKi9PL1yiEuS3eLPwEJ3IK&#10;FVKjB4wWd8i7ShO71rML98ApCzQvLiKrrFwqUbMnnTYClZxZLKBGAgqH2gDsD8Gy0sU8FsvvmR/x&#10;MPb93ZdrMDiFbLh/bsyIqUrnc5OZ+BHUm/jjLzR999KGhgW2TRMyCTifz+u0LApqkMGbnVVc9eVn&#10;Cy3tPRdvDofz0msX9W3QQDyKiTit9nAkPUlYlJdEVmqhg4IktkjIiZiH5r0u71L9H9+dpRKklLKM&#10;ms0Hckzj3+4Y61cvo49IdCKZQsHHXBQ2meIj4ZeUwUuPJj7gWDwxP6eQhyNzMjP5UhEZUa9b7sFE&#10;MY6ha7+yzV38kMNLrfrSM+Vr7n8IiV3/5MNPb91SAnrjaxfOaU22YAjBI2GvZ9LpBB0Uj0vj8dM5&#10;6o4XzxiZRaKynMp8XcePfxIqak5J37Tribneb3WbwiSmVCJJo3INp06ckOlcJHpGXnZN2/5viug/&#10;ePXiR4Pj65i7qKTGT0n93F/v3YElqS998Pa02hbB0eFUb7XKtLBmE9s9kVPSVHH00Rf2kFUdH554&#10;z2JHBIKy+s2Hv7A/TiZ5L1xEZWxK8q7Hdz28ZWdR3HTu5XdldgcikRSWbNtdniGic8ggnt8pOKwm&#10;+uI3PBGhsmn4KIZEwVFodFJ4OX/17SKM5JrivM0VYraz+Z++txlcK4N2+9zIwMkTl/tMetvim1o8&#10;QiQeQihsGpmGifgtBlc0CPyDwqPzknM4EeuQPpq0devXCnfnmk/9d5/b7nJy6dJiIandEYJz9WKn&#10;1v4bD2EC8ms//G/ZpS2V9fVPHGX3/+TV/gmdxhuDJPEBxeysNgD+9HbZzeN/9dUbeXt27Skoldj6&#10;f/5GnyXmDscjTrNLYbb71qkdWrsLq+5igauzyUQ43+JjFBaLEnb4o6hdZe0LtGMiQV5Z695UlufK&#10;jEYNHg/rumK+qHvqwre/M17YVt9StW8rof/F3/QpHEY/mDw9AcW8whyMBdWa7g9+9NwgDc8rOLi3&#10;MhfDv6vqO3hvWRGDbZ1M8N4jRS21dW7LxG+A95JT9j934FBJrcQx8dL/O2nBEFJKckuLW74iwli/&#10;e6pPN7ceC8Dqpm8zh1zjxH92ji4wB5CyOZlJcNp3KvVyLOfRb3ypyeccmJbplaMmXFWekC2m46f9&#10;62CJUa+sd+zHX/06JegPCIqPJGesbno93wBpCeqCVIFLeeH6RVk4VrVte4V58vzJwTCPVVa6/4Wm&#10;6e912UfsmKScjGf/5uDWoH/s9LFX5FpnHEdnsohG7aTRDdaC9bS0Uea2rIaQEEpSQbGAh7jskxMT&#10;E64wnsRMzhJt2rZbxIpY3ujTBW3BOJ4pZlccbNuEREbG+i6CZMMCyNAnI3TUrjKOXDl/vM/kxRKk&#10;urLdW5mPlDe2pU9ZvNoZn99uHLlh3LY5g5+UIqFOO31YPD9HxKVRfebZEZMvCDKCz6VTzoYwel/t&#10;vgN0RKuUdd/s1aM7JaQ6CAcBWUTAMAvKm4rz+F7LhZMffTiudcRiTLnK7GeUHiqsTxtVGSbNHgRP&#10;5uRkCTn60Mzk0MXrk7ZIHE8mkeIYCNkZWye3hi0cZMsZb4DhI1T4wlSLbHr6Rk+vBe1MxOcN3T4t&#10;YrEQtZ1BwvmN81cvdI64rOBkBIYgbCxqC7lBBUUW8TNLd+zL5yjf7jzbeaVHZ40yuHNB5PnmrPKS&#10;5qbugRP6GJjx8JGwQz16pVMf3ZyaxCI4VeNXuly01uxmIT9ZxMRNgIj4sW8kHgkGDXIN9I8Qp+Ql&#10;UCJ3rYSoz+mGf3CfzPKtAzKPFxQVVRdsyoloz52f0687eWvMa5PNDnzYU3GkvvZJOq9IPe+hCuur&#10;Gepb4zf6B/TwHhEcXQBKSHzQZjXHKI1FGZUEItau6h/X2rE1HAaYgOG0sQ7GtGqECIXPzKzbuUtK&#10;s3TNDo0rvQtEw5KSizNq6vcWW6d/fWuwT2XKyExb9RzIaraZi90TzMq6qsNf/Bfp2FyQkFWaloY1&#10;nDp2fcpuWC9OZEWlCFtaWlBSL+Uqz/cNqOSATlr8ESGSsRgygSzMfvovntrhtZqNZvnUROfNMbXf&#10;szIkbNRplk33nblKTwnN9c3LDevRZy62AX9DNsO0x6bW0SVuwWPh3MTJYsXPcEIj4yip1fsby3JC&#10;oZmuU292TmkcIJ9FsXg4a2CsPpc/hsUR8HCOi1sUfbfGidRClqRBYpV335i3pyOt4rqcNA7xpj2K&#10;ALyeiA/F9X2D10antTG8SD6jCjz2leqiplyjWjHdZbu78VU9Qb8gODKNm58rZI7qbowOXuyetkex&#10;RAqFBGZQD0QaQfd6WmpaSUlDLT/S8Wb3qZHhOacHy2GM2Wj/9EROUVZRKfeayhZhgbdysAAAIABJ&#10;REFU5pc1lpYk+f03znzwVq/C4PVRCwsi/KYjBSQSxKrAYqkSZnrtoYcBxk9aND0s9iVgiRi6P3h3&#10;et7kj4B+kEyP+3CSxl3bkovzTS6fRTXVdXN8Uqe2go4NC4rYlExRuijun52UDdhcETyJJ+El1e96&#10;gY198e2OW3KFa7V4giMShBXVzVlZLJvmWueMIwKSMIAWwErKwfsVJn+ULhGVlRcUqIeoVz3+oBcM&#10;yxA+A8Abi72791/YFV36sVGnX0IT5odjBMPY8Hi3DE6VoBqPwX6NapFiIbdZcdNt9pYUV0qzqCZ1&#10;T8+gNmoPgW0yHA2uLzASjowT12/bU1iQx4W4HqsuOO2YbnS2jw8MmQNwfKXQMWECK79s0wt/zTH7&#10;vWa1enhofGByfH7FiQEhYpmFzQ9Vl1TmSASCjDyj8vjNoV7FovJ5VfVrfYmAmKkdHnL40oTpWaEQ&#10;ST88ODZiVHpg1NFYAEYNHNPrMSknrhsRQOCV1aanc++W1cDgu5L3pkhZJJdq/HKXm9aahfJeIZOo&#10;cJGLalqLM8gW/bmPzpyeNHgwCFejd22jPt1Y2ZLSr3WowlxuXjVMKjoBdydkzqfzqHo+ODZjdoWW&#10;V8Eyc7jQPwjIjQRzgOAjDBEDkIZ+MPwjtMayrCqf06wzaW3zTqSez6TQSQlw7VrEWH0vFvB4tR4F&#10;3CRRMj4ZPg/BYQkUMs6tmxsb6AxFCHV7it3m6eH+eTGPmru9IYfLGiQjziiNwSvIEdK7h2eHBy4O&#10;ypwxLIlCJYXBxL0RHWj1O7nftwQjQkhYCH4hIhIsc3OXzl+4Om8Pwtl0+5bDzVubW7d3nFNdMdlt&#10;ZGZK7qaHtqZ72jv7RwYmbWEW634V3/e3uMfsVk0BjBkWZUzjjXP4abtqd1dlCK+qiDOeoNuqvD5s&#10;aczgJKXkiElTCgw1I5fPQuJ23dicJ5g4fEVDqG085g6BMQEJANrWtQq3hCfiBCX5OZJ0ocOEpQNS&#10;nAUsEbQmHEI4TpUUAkCNTsS4I5GQV6W05hGZ3OT00ryw0mjUGSyGlaCW+w7j9o8QR83vc3k9njAw&#10;vTBoahxO19puepGQ22GZk2uUoRXQY7QWhC7hJudUZUWNb3cOdw2OzQXiWLxOHZQ2l4mqpQU1KfTT&#10;BjSVQxwiyXkcJpNO6fA48Fy/y6rT6+ds3joimH3Wu0Zvd/tT+oMj4VgphW07GqqEUt/YpXe6ZEZ0&#10;11zfFfJZTJohufWRsuy8KJUqFgRZ+dtygueuuM0WC6rIx8KqJuARbCzk8/q8iuGJHhx+Vm3xBWlA&#10;IcD9oSbwB7sAYCEoqK7c3daYZDCcudV3c860oIQn8KSlZSXVGeK58+/dnJNrA+Q7T5owKq9pUm4w&#10;lcXrcktr/VgxmVuUzkW0huMKgzPkX+ay6+0Sws7KLM4qTI3qLlycUtttK1yG4yGrfnKk93xIwCCT&#10;OclpqVnZxdnZUkL87e4ptdO5JJ/GnMbJwa7XXK6UoKpPrntQWQ0TgX6Hgtg41ROAaFt3S/p4GqiE&#10;y2tSuL6r45cvnL8wC/PwjlIEGC6ErIoF3TarMWITGd2wDJwmg45ksTpESCaLjALUUJrEYcv3mMx6&#10;g17ljWjtFks089Dmtqy09DwBucsGuMmPuwBm5PcqZJYMBC9MSy+xRpQGE0BdtV5v4LZtDmFlSNMz&#10;yzIpoUE8Mzk7iwUiCAEh4UHKY6fwJVk82FqCghLAbHH9kxNn2ztvWfxwbmIJBGY0Eu/tmYsj4mkC&#10;SUa6mANgttWd8pHCeBoohNDbUV/AJu8/fSVNymIA6Amk0uryNCmdeeZ6pGNG5weABF/Ao3PiFkPX&#10;lWtnZGo7hpBUVtC68/N/sbu2r8cwr1O6lp2vsUQ6RZRTvHtfYyGeqO3tODug8UVB9MZBrDMimYiB&#10;jHthn0PpHR7osZq0AKX0RwEiQKCQAD54Rx9X93jpW4I7ufw+gMcCqM7j9dpdLtQCsHSBeTYcBHia&#10;KwDANECmAXbX44iAn9QDXPCqSRyuNDklWwSnjVVXLIKhTIwyEmsW/AcC2pmuHoovmUun0aVJyQV5&#10;mVliMY/oP9aj9WEWzyNYDIHGkkilmSkSOoWOhOOAFSGQaKDBX8PgvKq1xS/oSOOuAARWi8XxAbfb&#10;A/wZHK2Xrxig5LwOQODRfIHFw/Xyr4uflnmv3ePEh3wuq16vn7UD78WTaWQSFSeqKMoVJiNeDYEl&#10;KC4XwHMAZWYRonhacqmUc05G0KFY/qSsDBZoE++gjBvjDNMgr+LK20vMQX+hfVJtt9423kNwKCpg&#10;EOIwGUDWmesf6Qr6ZuYtPhwrAGI9CSbLg7LExRF+0r+wJmFf0/n8KhdwE6/DYlQjQY0vTmOTiAQA&#10;V8M9j1xuSSWRpRkZxa6oymiGfdbk938yAfGTdvOP/bkFWQ0cA1kgjofmlZqh4fFpVCrQ6eM0CS9j&#10;0+aSJilnGOZmiji/4tAhofdHMqspgBOKhVw+m4wjEqlkJpsroIcsHkCArVwB6yVNxOV2ORRmBCcS&#10;U+lUEoLxe1323utKa06JWFKUxz6n8vOLMllUj3dOPmEApO3HVwxQcgI/k0PlJOVlSpPz81c+ErMA&#10;ajsCQBNAR/us8vc/6Jce2da659HyOsPg4FDHjYG+mek5s921HpT4x/dknSVwdC6VI+TFbENKpx2O&#10;sfAYnEGDBq3Ja4kKkpMkwN8CK9cxKDQXqQ3oFxSjnoCpQ5FP8grW2cu7i4HHPidJVHPo4OeaMnyD&#10;U++/99pFs2exY3cXv+sOgcRk89MlnKhG0dOnUvl9kiKeMZJWWJpTKssY1g6agQwosAeqjIHK4p0f&#10;qt6HQJZ4nKRkMxZuReG/u+q87w0CnZ1TU7V/19GHMyOnf3T5o/6bU56FKhBuYVFtYXUxXv7jEXec&#10;ShGzeHwWkwioHRaTy2KxbLBlRTAkVpKUx4xG58dvnOzS0PPTeUJWBj+9ubGwXebwhQMP6ENJzqjK&#10;zJBIg9qOkxNme3hJAIMxxB3jY2fhH3zEkkS5+dsOth1tPfw3Gf5Ztc/pGU0obhNDBaFOo4N/vfcd&#10;+Cf9Ec7NeG66mEEIT0B0kvmPF6cSWE2YkdAg6gsBry4xM9doH3LJOVWT6lBDNp8u5NLwGEBlftzs&#10;jQTt+pm33ulLeqSl/tDj1Q26gYHBa10DA7I5pdXpRlVDeJaEwRRLeBLMo3/xFFhFV9aojQSwEOOV&#10;EBNkQpiZiMUqn7GvCfqOew2OiQ9f+/YVEgH1o1h5xaNB8O8wmgCBB5FgTe6Zs2/+O7wkCKkh5BfU&#10;1D31/GO7j7SCh4VMcVIGtlEGmUREXFZj362JSbcVpofG4/Hjy55oLCuUJPUz8FNoPeiFJ1MleZmb&#10;Dzz5pXr68PHOMxdOdqOuEnCB3gumOkpHJGy9eWb43NleSszhpFUGwRcKIMXwK1rsD+WKBCLaq+0v&#10;D9w8BrLHqk6hsyFgsVncaCjMWDBmunHplzcuwUkV3DPEeTWPf37/gZataaxg/9D7syHzgmgSC8Vt&#10;Q9df0Y5dSJbmlVY8dLTt8GE8xK6cN4BHxaraP7MvQG30vdye4Wiz4NJKIBGF2TwyMym/QZJVUQYT&#10;cekK2SJYAiifMW6VYeD9X379IgG5fXRZKhKP+GEzMqxUqoFJ4x7MAeV7qEErGrarFa9+96XjIFQT&#10;aAVNLQhwS1AXoL/9Hi5oFW0aHAeANSf8VdEjBFAp4jWopt5451bao42tR5+ob5zv7x+4dmNgSKHQ&#10;2N2e8EpS/R66/UfSJNAxIasBhaNhsGcCBJBEA4V6Aqwd9QGYyBFEqHzwcsaTJTmi/IYyDh/zV98s&#10;+1IIZYpg02Dz6LjdmWmZosILL37l1RlX5Pa+91uOP+qLW/sHpo6mlkrTmgq5HcqccgEtPGCfnQEI&#10;04O8Wq/2Vn/f6yfAZLgEiEWBvR7tvMqK8otIIKS+eva7U4MfFOTVVlXUbGr6clubuW/07Ie/eLHT&#10;GMKsE3b1Ww73kzyODgPdB3+/F0GQl9Fy8Mv/upsz8s714+2n22VoYLD194kkTausfejzFZT2bx9/&#10;f7xn1hsj88681fzsN44U1NfsVk2MHjcB9BjsFHEChcvA4aLgqgZ6BhaXQBcwsWACB4fDB2DYWDwt&#10;f8/e5/duKY4G3v/vn7/cO6dF7c8LFzW7Og0czYpF8f96aVMITv3gn0chMRkMzOc/982SlOwP3/ph&#10;hwxX2Pr0lhLqrObVN392QhvCthPfK6vct/PRP999+GCX5e2AeVHyWwcNYPWRxbWF4uRYUD/aMQum&#10;8Hs9FA+a5ZPnzuHiSHHjo3mloqRJ9ZgFROLP6nqwlmBaovvFOh9aZ7GlocYheJ+i/f1/G+spKi6o&#10;gTXbuP2ru3eqrvd8eOq1V3pRiCN6hTyG6cHvv9ipDtze8hN3Y36z3Whyx5E7bXOJX1f9LxaK+mxG&#10;jQO2G3RPXnnByoPNMXLHAOMRj9k81tP+A2Ju7ueKkqXFRezTMiuUBEkKIYJOj4wgCUEXDptBt8kF&#10;qnQyMNslFQg5ubri4IGnv1DB6H752JudHX3aJZeZeAjmuceLoTMBwYgPB33hUADmghAcwimYcMDh&#10;Ab3wH5K0FsMEnXaD24lDlkZ3m35AM8DEAUlW0hO2+JDPpx27+fpxPvcory25vp5/UW+yJHzjUbEo&#10;6nUZA16LXjcrH+u30X/4RH5OTl05u0Nr+T2NGp3da4FNYKZ4lFcv9x0/f8Ow3DWwH8OOo1RYAxCo&#10;zmPRK21rTCpUHI8kwpYskOYu5rBkFgZ3P48NVPhgcGDTwO3a43LAXkxmE6kCBiZm8oT86Ob8+7jQ&#10;A3Vi3d/xeiGIjdUPR5q/H+osLS2o3VRR1Xrg3w/tmTp/7diZY+8OG0IPsmX8Pgb2B9JmQlaLhWJ+&#10;k8kZyRZyuBl8CsaORg0g0ClUGpsY9YC0H4yEbJPyq2/+3Iu6AyaYF4KncZP2H61mzNhHOts/HDIE&#10;4AT0iQZF4LA4/BxxPKLQelwQ1wYqiWDC5tmOKW1SVkXxltr8W2XZ+PikQQWxIRaONAvtwLyIQGop&#10;hAKgkdWGCmCREavKGSiL0WOMmFY2CIFHFnkryi9CodACjDUOCF6vWaP2Ox06uaz7+s2ybS1b0zOa&#10;t+272v/eVMC8bKD4RENb90OoS7zdbEWKpRkszhARawULHw5DFCcJaXyc26fVu8ETYIm8YHSdfPfE&#10;j0m0iBXcjwA19Hu5sIyc/OYtux4rEU+/f/a9K53dKhOAkNfoCpbIS+JlZJUkB9X9UzqDYylUOpbC&#10;ZfKEqXysR6a1GWwQkwrjibh9wzLzwUwJS5AMTn7GkFNjhtNXHiN5UxJtUO4KhKNENpWfUSjCBG7Z&#10;7HrYqJYuLLi4srPyS5JCxolZrdriWPEbhsAi8Et3f2HXJrHVfPX66bf7Z7Vu7wooXlDddfOYzjNE&#10;X9yb8XRwP23d0oDt6zvf2dMts2OIWFZaElhiTO65Ob3NhaqfMQGZRqVV+Fub0tl0Bhq5aZFJY0nC&#10;dFFGSoE4IOsZ11u8d4ZKB0glQZpXyBciZsfkuNp734NBLAzbmd/jD2EIdDIeD0bh5YVwT/Iu0eXj&#10;P6CbTzQE+EDwPSWtWkvxsD9iVxk8IUmqSJQvpfXLANW91lu+3UhI09F3bOo7Xf4peDWS+7aMkNHg&#10;ZBI82W/zWR0AzLpPtSsqigEO1GNUK/1Ou3pu9sb1rvId27dl5Ta27OgefW8KoBFGr9vhwUqFZItZ&#10;pp3ULxrToIoYuCWB1xw1ZFW5giU4FjsllYZTOCN3bW5YWjI7p+XJ54pFbBJq4V15+Y1hzeXXfj2u&#10;1HtXWeGAgmCfdcIMBcU9npRQKsWCVofb7yUyBMVJ9PN28CiK4Eh4MkvIwEacvoB7oW8Ill1UvX9b&#10;22Yeue+dd9/o7B012FZEa437bV67TuHCpxdJuf0KgsoajuOx7OwUAYMVnDdOWSBg7vpIlxhGLIJ6&#10;92NAEQSQw5UDW/4ch6M7CFQInkpCQbVrvHBoD8YLLAkcYRMjXS6Eo+CTWvc/UlZWIiAvV3m7aYz+&#10;8oUPB7t77sgyAwJZKOD2+MEZFAfuRQCFXFyFiedAuQ5Yl0jUE7LY/WEIkwIQxTutiHc0dedXGDWo&#10;IAEMT0QSla9FMHTbgDI4Ao28hji1UONt3ktGeS/YHBerARBw2Cx3hIoFhDApOD/dvwJQh+44wSDY&#10;aZiZScXNTzxXjNpA7+ifR+2SXXvt12MGB6xC2GLvzRxgIA4lREwIZrKTSiXUWzKIZhyj8hn8lEJB&#10;1H3B4jSv5DSfBnO4o6v3+Bq1zRmv//T/mcO6caWdJlwFkAIZLuxx6xUyv8OqmJ7uTE2u2LFnB8R1&#10;s5kGpmGfvbdPyT0a+195e0FWC8T82slxa3FlRnJVbU2Pd8oSI2ZW5hUmi2OmiT6T0xkK21X6IfMZ&#10;Gcq4EssIT+SmlJbtyxbINcN9XZeAYcTW3KjXpCogM0gcsSTZ4ifQmZlVlU0lxTSzrEduNHoSB2NY&#10;AUHLcL+iQZK3vWbbw8xkoXPigm5mbjUQFxiK0+ANlwkAGlGRmxK1R2AlxtwBj9NkD0FMiem5hvSq&#10;5KyWzdXgPqqD8GMAVyCQqTi3cj5xtMNCECZOQT4P9Igel9NjMc05grSSkqbCYmlyKgsOw8v8Z81R&#10;fIo3Yx6dbX6mX7atrLapzIS143W2GIOdv7Uqn0l3jk/e0ngiy0dn2FijptFJA9o+oK/Yi/xi3f1B&#10;QzpRaEQ8lclgUggQ+4ZMo7JYTCYKAvQHE3wfbMR4EpVOQCgMKkSoArw1jUln+xk+JyCMg+ibxjEL&#10;qgqbSivSfbO/7ByfsthDRDqXCH0DNQC4LC57qCMsYUFF3dGdW1JCMupr1zomBjWLyizYOwErFScy&#10;8/KTZ4M62L6wTFpyjphNJgRDFifsZLG4f145o1MXlG5u2Vk3dHFME4yKywu2VuYSVCNTevX8Cmgc&#10;wuBmFdc+dXhLSlB//njXZU+3fAn/hSVyRKKWvc0NHMJw/0D3xIwxDgHvmLDjgLgfCvgCsbBhdNI9&#10;o0rEBE5QksSvD9YUN1Qhw6Od/UMDGmcEDSkPSj4cTyTMz81UKhxBLJ6XIk0R8fARP6j/loLMoy+G&#10;k1ReU3+gqVHkm0Scl28qJvSrzzI4Mmy3mcl0qndKOalxwm616v3haSnJbCaZGvS44RBNoDHSyouq&#10;cwVYu0Hndq1EO96HvKsqvO8XNMquz24NhEEAyMovzA0YoiRC2OJyeGxuX9QOaGF9ZmVuzradu8xd&#10;gKu77VsAwOKg2Qjhb1bUDRuJ3qzUQTQXDJaxKLcu/Y4l0XCSoux8MAO6Q7RkcXlLTUo82KWdnzOj&#10;eu6Pv0B8oHMK8nhhR9jjcbuMeo/Lz6iobSvIEEogSgKKbHDIdSrlpDmnpqWt3HwrMqozg+s4BKam&#10;44MQfc4aDMZDEfO4TL05vTSjYPeWavuI1o3BCrMz8pIYGIx9oQ8QxAr+oawukV9lVcdQ/gcLAGQZ&#10;IovDTJVyQq4A4JziBAJLKiiuTxPgIrMugwENXowJmTRyk6ZCmlXdWl3uxc26vMy8nJqKAqbVNGfS&#10;z4PnMCxGIrdyS0VDZjrDMPl+z7jc6wd3dC4FZCFYSr5ANBqyOQ3qvj5nTkF9Ub1f553ThdnC+tbC&#10;VCQ2rxkZscOJY/08ABDlIY/ThWUll+RmGkK2eZjQBHLYbLb64FUvDBR8fvxwLmAJcuuK0rBWohdE&#10;pwg+aIW8n2B/SZSBsAsBN5ziiQJRRmFBtt2CIUMg24DbYXbBmwfqgYh3F+nA93Nh9wB7LoHMzMrg&#10;YINYAJKFwQmDzi+sys3hk4MOtdobQJFMBIhfy0sVkn0uiP4MawDPlvKL6lL4uDCQ1/hgOZZjfmfQ&#10;6/ET0tMr8zJdBJ8xCi7m5IhFb/KDs1piRCBRBTywe0To5PTS/FwrwoawfwEQlHWmYGLLQ0sleO/Y&#10;Iu/lo1E0E1c87IsYB8Znm8XZGTnNjdWmATXAdmFhoElI47DjgKk9BrWgUwqIsCZlFiZVorr7MAfA&#10;xvhUc1OGguSk4pa2hqH4LIB60mrKG4syMbJbYwYdOvEWr/szB4gqiCNS6YB1ZtJo4DyBwAc6iwWm&#10;hGAgkAhqtVjPOv7G/Fav3XpdCUWx5LyVDyAEJpuTl8MPWPxur8dh0PsDfuYmLz5fIBRKGOic2LjW&#10;Q4EFGyjE+NGNXRkul1TX5rfufxjDl0Xp5S3FeYz47K3LN8xmRygWBbtC0LIMV8GTwjQnxNQOwunQ&#10;Zbf5Vh0x79UysBQ4svkDUQKfk1PTvFsQoAolZZU5uSyyvOdMu0qjW8b7hHVDc9Nlyi2Nh54QY+wf&#10;XdbMzy1jdNAG4pFA2DyhmG9Mzc0tf2ivTaQLEBl429j85DhAmqPOyaGOEZFo6+66I0coSeNTBogM&#10;FCNAMKzQ+DtnZ1QgcuDxFG5y664qlp8EQGizNxAnsfOyk1hhr2FeYX2g+Jz3GvC670OoC8XI+TPT&#10;aXuaSvdyaCnq+SArqaGlgGPQXx7t6DQCcvrOo9i6676zII6IZaRnl4n5wuTkknQuAaGl5GduQipx&#10;Srt8Ynw+4e1FZNKEqaUVYjI1LSdDCCojanZlSaOVMTmlU6rnDMCEqJLqyqyyVH5k7JpPKC7ksgvQ&#10;dsD8FQYPELlFZ1kUyHAsYXZ+9f6tNbyYVHVVMysbWpTV4j6jVaMYnfPt2ry9JsajpJltGC6vtGWT&#10;KBLpU0+N2tBJFbEoBsZHMzKqDu7c/jBOoorEpPnZlSmYyfaBYY0cDNVLF47JTc2tPrClhh+z2QfM&#10;0+M98sCiAESkCpNyD27LYM7Ig0iImVW2JWvhORD3HfNzI7PuSNjrc8C/perIWCsq38cQl9vudrmD&#10;EUBiOGamJ3SZ9alZ+/Zsxw5qnHhSWnlhdV5WQD56S2c0r/AuwHOkhUXV+1prmH7B9Eczc6DgWSWr&#10;YfEkvCBfwiRg5U69bDlSR6J5YOokfklVUWFyetxuBdgSTSACDF9xElnRNzxsmDcv0hZK35u8SyNZ&#10;x4dIJOCaH1Gas9JSKtp2OwXyAAWv6xobkjkgCrpf1XfmZha7ZUvxjoe/KBoY0hjtwSAGj4sHcZrr&#10;l2+azOtoYKEIlsIhC1sa9zBFKl+Ek5a8aVNWWNbdMzc+vs6cQRDAVpS680A10YyxWUw2fwBD4RZm&#10;CCk+p1YH8TvQmLABtXJ05Hpnaf7+/c0PS6SFCoXO4wfgGCc633lzqtfpBYSYY3Lk1mRSSv3WtocP&#10;RiRzViQuzMsuz+EBTjfR0bjP5Jw5f+yHN8AnYbWKBxhYMOa3g4kOpAcWZJjcsaMCB5uQPxCnQJ6u&#10;7IamFLwanD5HZxNwgIhFNTQ5lp1dtbu1bb+XPeV0c/Myago52r6rfeo5NIsagqDJoxqzMingQw4x&#10;ObJqktITfYgFvaCjGJuDrCAep05+80Rf05+X5rYQiNycOQ87e0dtEjI8NTzcM+N7ILVEzGtyGhRT&#10;ui0FzZvrqElMpS8MqjHd1a4endd3e5uPOJQGmM6Y8oIj+1sEWqMXAZxZRNV9rtPiAkcMtHvgVeo2&#10;yfSm8qKMwrbdD1G0UWrEOKqeGLMMuiKGG1ffHO2DmMlLMk5iROhBLmBz2LwB8Jcgs5Oa20rZUTrk&#10;JAA5nQ7pHxpyU+P+mZ6uAbsLpEaEwUzKKtrTlBKwBrzBEJZCEaVm1DenIOrZibmRmURKk0S16/lf&#10;1K236dVy26aC7dsbmAqhHuKuh8i6axdvmAIQtmOhirjPptLr9BXh2rat+3GplqjbpnbL+sDNafU4&#10;1mowGsA4xm5dHhGz65qbDj/GTB6ZMllBBU3CERD3xLuWGYPH4Zk3jZx9/XvX18KrBcJgWIFQaYm6&#10;78scwBvdNHtzdCJVXNCy88BjuGEtnphVml3ECw+39wwvxYFPVHR/5oCnkXhpRRViOjMlL0fCoVIo&#10;mWUF9WKEMWtUyifRiESfykWg8JMz9x6qxmgDFosFFId4JrcwjYuAodyodTzQ5P1U+vPHWsmCAACH&#10;+oDp/MunsVbv0d27v/CPtWRMzDI52X7mw9dPXtYEPj2YPXp2scnUxuLm/KonXmiCVR9xayamL594&#10;842Tl8cdy+ghoGfYKB+YHbisOfgX6Y4LN7UyNfjrrboiHozl5vm38vCP79y79Zkv7UWVccr26DnL&#10;XAd6RPHNn3/9rElhPnxw/+6H9u4k0UigiDXaZrq9l8lqLWBa4IwDboSc9OZtVbl8DhWV70M2tbqn&#10;vRPyrY+HIErbZ3iFPKqxoR988zfOz+3ZX7flK/uZWL9b0dcJsXDP9fca0Mhgn5ashiWyCZmHHv/n&#10;trpNYhp4gEPE1dZnDm+Jbh+9PvXKt79xzGD2RLGsLGnD43/7/VYBGVKy4AB5gj3y919+KG756GcX&#10;Xn/nf87ZY3iOJJklTE3nCVI///2dSyg1UFN5zn/rp7/sPNUByozEFXXaDJa5CVtLjVuusOpMKw7E&#10;EYumr/OD/yAiLxxoOPLnTc9TCZFg1Dk/ce7Y2ePXrw6hMUPAcOUeuXgr5o7innzs4NOHeQScQznf&#10;e/6NH756Y9JpWiGqYaIup8UyNWpvrHGrVBaNfjn+BagfqUxudh6DzK9sfLKs7vHlk2dw+uLEBz/7&#10;xx/OukPriFAVlHf+4p2oaffuh9se+69HIR5n3AsBlnv6X3n/zQvqefuK3kTspnnQ91saSu0zczaT&#10;dXE/SAwJ/R/IasJMFhHo5TYu5hpd/BFmJqSFkGZUt22rThEzwWgT8hgVypvnj7157Fyv2bRyn7oP&#10;eRerW8ffWMRrVbz7xk3Rk7x9zfv/fgushOl35+1qzTAsJViz135z3KVQ7t6+Z2/rzmYWFVwugm6v&#10;ZnzyvdGBUZtlHQ0sFgFXN3b23idKwXEuZnMrBq/94KVTl+amTOuEHQIqm0xAuFnbWkrT2SwKArbb&#10;sFUl6zhz9cTFk9OhhGIoaBu51m3ReYxP7NuzqeqZHbvpCLiPuuQ9F7TT2mEYxFtjAAAgAElEQVQs&#10;BoANcZfs5NvnXdbos4f2PPfleph2Vm8osMJRBfBqXotBbrkbrpbQrSRGgwV/RA4vubh6a26mkEwj&#10;xcIBu212uPuX7168NDp4G7EUdQxcuBmGiFJPHNn1Z489TiL6dKbRztP/+usLvRAXF3DYRCyRn5bB&#10;ZEszM/NzXqg7skgoTNSmcp//1r//z0TftDtkVuhOfP9l6hf2H25s+OKuHVifW9Z96aV3288Pyvwo&#10;s3uAy6fRjna9+uO8P3umrvLpHVtxgaBNMfHG+MT47djMaFXOiaHLnQS2+LknHzlYgyFFXdaxjr43&#10;h68sGx6hTb/mozMDXFL6U80H/rExHrao/j977wEYx3HdD1/vvR/uUA449N4IgCRIgL2KokjKsqxi&#10;y93J3/GXL07iJP7iOIljp/7txIktWbZkWb2TYu8NAEF0EO1wB1zvvff73h7aHQCSoCVZio01Zezt&#10;zs7OvJ158+aV3zufOOtS3Rx0JyNup8HtWuHpB6SDutM6QAIaCwpSWdXuuoZiLpcKslDENTM6evrU&#10;leOXz2kSyGgAQzKZyy1sam+T53HBtS8eA6R7xeDNZ9+8eGlsGFKPPNARmJ3pu/narwq/9PS2zV8i&#10;78EEA/rx8VeGegcdsBQsHFFbz7VhOr2s6Gj7M1/fgvJa+s50vzJ2Eb3o2LBQcJW/CPaH5v3n3rOq&#10;zA/vP7D7sSMHcSR8MuIxmIeuec7hNbChATQpn9Xos95rUM3VfC/mACWSHgAUTXmi6M88duhrj4HX&#10;hl2hunb6hZ++3DsdzOIl92QOGLqUU//4N/6tEzAFSQA4CZ4VD33rmf1J15VXbvzm+R+8a31AEq9C&#10;FOQSYkUnE3D8kl0dZVIanQgZS2JRh1px6f3L7185q0wnK7rLo+uXMymAPlq8T2lQpC/B1BCwRXwI&#10;Mgf0B/DhBaug3Wiz++e13pmPwRdAlNgllTkEe9hm1eoXtOfZhVb7haNL83h8NpsOSle4D7YXf8Dh&#10;AGW0M4D4SGQe+PzO5oce+du/Luj5i79579z4IABuLT/QkCOHJ0IC48lQWzIacpjsJpsRATeCI51j&#10;SiAU8BkAaAHOGRCbHQu4zEqDyxeJJAHhh0SXSPmQrIZKgMwX8AB4uYZcdshvBDqSBxPV8HQiK6e0&#10;lBRQa+0W1xKkQrodiO6bIpLKuEx8yKucMQYQ1/UVByTPAbxQCaTxYdIJOMhAFfC4jCa7A3JMIbMG&#10;Tc/NkdCYxIB+VAsxHPMTCYPH8YpkYgiYcBpm0jAXK+pdfgEgi6iSohIui4mgfCwecZ8zYJiZsUC0&#10;PqjuGVSOWF7GgXRCmTrqqE3rMJq1iDMGgS0v5Is47Gw/bcTvya7U6d0Q1bjQRcCAEnByJRJW3DUz&#10;a7N5PYuWSXg3JJ6gsgV5AjaLDBMa8OZQsZDXChHdbidiA507wDmSSRfl5Ajp4G6CigXDbrtVY3IB&#10;ZkHWR4IEL1x2PgDPxf06rc3ici3Bd+OITA4PMH5IqCV37nTdkBfAb9FNg5pnobnz7wSfERafJSvI&#10;RWl0alBuzcOWQno0poDHE7FZdAhZRvhvxO/yWCwmSyA7Lw2OLBDzJKDkj9mnVbDF9mep1ZCOoxkF&#10;JUUktNdq15rsi77D86/HUYRijpDLZZIhjxLg8MXDwaAL/PPMdoCaye71vci70Jk1/MWgCOD0ksMX&#10;MBmAtZCKBUwas9ltnx/KAEbKpiM5ppCsTSA8osF9CDyMLBqdORREcRh8vjw/qRvRuH3hxY5iWbkC&#10;IY1P8c2OAgiDsOYrXz749Oadtl//xwsGvQ08iiFLlceh10MCyAU71H2bCWkCyDRJLiSGopPxsMtA&#10;VDUA5+KENEQOG3hvz1eQzjElSOeYohLAAQ+GZTzodkDWPKtn3p0HfLPZHI5EyOdAzrYkilgoa9z0&#10;1P/bqv/OV14+NXJdt5LVrGwbBk9jwoQVcqlk8EDCwtCPxfwe+EYOZ8C/tCXBgqMHQyyGFLZQDJ2A&#10;zFpOu1YP3zGdWQtiCEn8SsAwBY+DrFeApyBMJaUmAEomJLYOg6cKJciMY0CHEnG/02EwOxz+5eMq&#10;q47Vf0DcJZEnlkjYEJ2ARyM4Q36jGrRniDZr/kBDjjCGQCjJYQOAIRaAXQB416TTWhZtoOlyeCYb&#10;aJzDYZGBt8bSvNe6wHsXalr9b5r3SnP5PAaDCqFrwHuT0YDXZ4Pv6HTO4xQCyCeLJRXzWEBeAPIC&#10;8kbT5LU4XJnkXf0FK66CkE8j88RSCZtGAsgMyCXo95vUOksoK2MblkLh8ET5Ig4Nlot4xGOH1GRa&#10;SzhFuwvv5RbJcpIov1M/z3vTOaYEfFhx0o5xsJMIR7wuk0oPbgMLwMcrmrbywn2YAzwASxubKRKJ&#10;hWkAwKg/CGpmrckdBm+GzOruyXtBr8bMKS7jIqgvGQ/FnEa3UT+zXDWSUWLxFEfBMvNLi1ABoxlQ&#10;ZBbZLYbCpfFFJZKwbsLogkwzJBotRyri0ajgawsfEtzXIkG/w+KwuBzuj04RtNiqj+gke0HI/nWX&#10;V6wotHBhUZmx8GDmhaVCc7sZpAxyDf4D9gYnuTSugMJCHynep5qX1ZAin/yBIeCIVDYLYES44sbt&#10;GzpqDhSOPffd12/dsdg+KqXsJ9/J9RasU+APjAI4UT3Iap9r2j77o29+d3hsNtMD+pMnBYbTWLfv&#10;8F//ZK/lO195da2y2iff7PUWrFNgnQIfEwUWRKi56rN/3eWVKwotXMgUzdLPZl5YKnRPWe2jMqzd&#10;pe0PfhlENEZeWdtmEZkhzq2U57B84++eGtO4VyQPf/Cq159Yp8A6BT6lFMCBjkpUKeeQIN/n6k0M&#10;68EbH5Cqs/QGqxddv7pOgXUKrFPg94cCoHiGdNSfsgPLyBM1PfLk9zYL8AHIVdjzzvEXX1TaYsui&#10;5D5ljV5vzjoF1ilwbwognmUxsBhDLqNlrg7Ic1g6q7Dl0H99f4eEJF6O9DBfr+bZ77376slXh9cW&#10;MHrvxqy4i9ju45AXEwJr5oBGV5RYv7BOgXUKrFPgE6NA6tNnAwV4HToXHLNwmGQi6Au4wF/802Uu&#10;+cQ+1vqL1ynwv5gCODKPy+RQ6BGL3hQOLXfeIRCZvLyW2hw6jrLkwL7YW7ASJH1TIzq1QbOmFO+L&#10;D675BEsmM1giKSMO4aTeEIK2sH6sU2CdAn/AFFgwTc6RIPvXXciyotDChUyTZ/rZzAtLhe5qA+UJ&#10;KMxPn6x2FyqsX16nwDoFfn8pAM7mOAIdSYmYnRRxrscIN4sHAwC080mBsv/+Un69Z+sUWKfAKhRY&#10;EKHmbmX/WqU4cmlFoYULmaJZ+tnMC0uFlmpArsF/C7EFiKz2u7eB4qg5EhYljgk69cbFwJF089f/&#10;b50C6xT4A6UA4DvHIm73evjQH+j3X+/2OgXWKXBXCiCi2+9YVsOi0DTJxp2NeV68uue1d7RgalgQ&#10;Ku/azHvewOAgDB6Sh4CXyT3L/S5uQm5lAoVChWTNEJkML0RwZCKBEAASLMJX/C6asf6OdQo8KAUA&#10;+YVEoTOI6LA/BHmAF1E3HrSe9fL/CygAfAqLw2NSSLqtuyU8AIReJBdTMpqNigO9QxOINDKVgUAk&#10;gcMzAItEQwG3b43weJ8gdaDTCIRYCjSzmTqNjBZBNh0qjUjAQsJNL8AkreJVmVF4/XSdAr9jCvyO&#10;ZTWAEKPnbtrYVGRC37jzJqBTfZjuYvAokiC3nI/3290avXU5QtWHqfq3eBaNITK5rYf2P7KprSlf&#10;wsKj4wHXTH/XW2cuHb81mQle+lvUvf7IOgU+Tgrg+cU5mz/z/3yrCnXtpSvvXj7R97vFgf44u7Ze&#10;93IK4OlUnkBWxvGPjdldAd+qLJjI5efzuYyUb2LCEkJl+RYyq1se2/+5b22XIJmSUDHFmaGTb/zg&#10;5yoAtPxwu+7lzfyIfxOYDJFAmkf1j49bvRFIPrv8APi62kcf/ULbBr5B/fLPnjtncyKwduvHOgU+&#10;LRRYLqthKWyatLh6Q7W8WCJiR6KmsZP/eVobSCyzVmLpOeyS1gNPNOUGe+9cuX3q/NoSUgCSNWTG&#10;JVMA5BswSZE41A8xw9EEJl62d9/n83FTXT2vZ+HhfwLUJfBo+RsOf21/E9MVm7hxERLHo7BYlFNj&#10;gZQ2n9IpDzCGktqm7cc20G6+dL1bOazJxKidJyFeUF2zo7W+lETqevXNbrfFu8TkiKIyWV1tQ2tZ&#10;US6DiEnGXEbz+Mjg2Rtjlmhg7YoZgKFniEu3dTQ0FOQL6aRUGFJHTF67OjikVhoXE9sRaJKi/E1b&#10;2ltkQgYOEzBbp0Zun7w2YYlkJbq451fHkFnUvNqWzrrSEqGATcDFw36DYuxK1+iIeta51KnFOvD8&#10;ypK2lh37ZDzDmeNvjw2NLySCx7NFVXVVmxobqsEPHpXyW6yKkbHrXb2TvmBGJvjFelY5wQnkW9o2&#10;H9sqJ6KWJeFBOQbHu3vee3sacrmlsNyCTW0tR7dV0xaLxZMx39iLL/SMGmayU+Ou8pYHuAQY8ixa&#10;bpksrxBfyJ/gAxKu5wGe/kMuiqaQ4Ct949FaCYO/BAod0l+7NHjmSpdpEVoWAl0JRKG8tKGytFKW&#10;l0NlY2Z9vWOQKEHTtjm2bdueM7Zt27Zt27bO2LatM7Zte+d593vejdiN2P6ZUZWd1RXR1ZGded2z&#10;PF7PM23jkCIAiVqaSmuaakphm0SFSIRRmls7fM5G9pvRFAFM8DhadBtzmz2VyctPC+22X8mMxBvq&#10;pu2deUZrpG82WrkeoqsfcsfXe/l2rNfB6K0suOU2E07P35PJ5JlTiUsDZNN9MUp8jQ32VQ1hLyjM&#10;a9YjTO5nnb1cF3CHhGjLfL75FSVV8Q3uxOcZOTheZ+wrMA5yKPfFkq9LMjY2RyGKZEmRgO6uebKM&#10;zt8jp8Xjp9P5V/uLbnz9jtRSLdbcnv6bH0I2aUQdSG9YPUAKFMgnaGnhiuqYxqPC95Imi9/XzX7B&#10;btfjOGSents+1NM49tK6EibDqanHWJBJ4QLgV7EZd3eVal7k3bmsUenqWHka6osLCnqKQ0dMt+nh&#10;O3bZeLxuPs4D5S9VA0h8A7o1ai56UBCOIoYZycKEQjUATRzh98LMJqw0GtrZelqLc4pEe4rlKEiA&#10;R44ljXv95dPcDCz1baUui/VCXLEsv5Kb5kn7n1gmzVOavJ8cvylh9LR/44wKRyQGGth83lfwqsAk&#10;nMXi55lZwq9W7OCy2u1/juGKAAxwsRs2dPLY8HFut8kagkXuB0JLQ2dicrys5PuhmZPWE6Q1YKWI&#10;mN6IPBwsLkpjvDb+emyXf72uCdQucY328h+XnrA0C06coWFiumNVPR9+bn42bGq7/rmdqJs41RO5&#10;1gopxEgk0OuwuOkpUiESBMKVGZKHUfWtFxcuUaAbmYGZfUe0lRiriP+VXnRzLsoG8gDca4UYoSQh&#10;F+9mZWC8yAXn0Cu5n5IS/luX/zkXEKPCQofK/+KgXz1TSTeOiEBRTH39IKmGdiJmpCFiosXFGXe1&#10;OZ9AnJmN0cXBxUlfubfKejX9ocnOFnFmED/gAGKLqv91IkWRYDYbi/0JDaRzXKmWSyxKAZN/jcwP&#10;IRWnRYMplqbMIhn+l9/a1d6Xwshc28Pk67o6JnTbQmoIOIqJBPnHPTUueOdaxXnrlT9GpVy5tNmn&#10;I2XrHbgrkHDXYv9+iyvL3rRpPD9X6qJjsya8nzkkO/E9lRb1zZAMW9FulxCeM/GdUIYB53A03sWZ&#10;rRUtNWpBG0YMFfVIKBYZkNjUz2QMT5ZoAQUsjrQ+eJj0vhRWZoPd1nJa4E0WPi4DFZ6usmBcW9VW&#10;wydrbKxAPr57gAoI0hg/MTlVbQy2kQQm8R/hQ/iqtBFvnGzAYIQg6zSOwnE3OCc4NjSXn5DV4LF3&#10;BWKyjsPQcfoSGkvqROGRWipKVBsLDlwDdnxJQwcUIXWI309prdTNpO1K905MAUQ7qEkztjgnWEJy&#10;RrXJHePYgyVOThve6C/zhNKPouWTmg7tM13uegAHi2RobRfIqY+RWvPc9bf1iDQPUBZagSZVZ2R6&#10;MgVdHnk2F1dxHddKw2HOOFRZ10P/5piKMwYiIv9WvVB4WZ5wPx/iZvtWZ8UdL7gLn1nmG6HS7G61&#10;IZIIKAIFCkRHwabPSOu3u98sjaG2pMjHTsnLwP5d8mUMN0bVrnlNe1mfyOoGDFl8+zcn9bBt4+2M&#10;hP1TfWjHkiu5L3FPhUQ5JpMYLgzMWzt4ljHJGEK2W+FsAAgPLtGc4+umb4s6nPDmDZYkHsUBA+ZH&#10;EkDutLpJxNEZL0GaxMBtIOuhQYmOqe1QO33hvHbspoOBkyFp0LhKQxLDwIkZFQYUnzl8BCwXw1ED&#10;kKEFoQyXNVOoMO6ePhD/RosIC0ZYXzzeqarHyRJBeOwYSXVvFSkyVD5y7OC5j8EE+hxpEDRzADcV&#10;5GYogQKWE9qU5j8aBAFThbWNCpUZDcdn3B/cEgQAYtHjXhcizQ4GcfDCpaNrB4EBzqR5BwOWNn7M&#10;X4WT2MoLYzE8/wcJM04i2JsN/LJsubxvEKHCWEPpIKA6a32SamLIGmg9RgAlOwM8l/BQzeb8T1dz&#10;CSV7L7+482uDE6+gIQ4VeZoYuXuVTlrHxxNvNoXdxXXLVjNXDxJme43r6udxO41eRkoNt1hSxu8Z&#10;k8fTUlT3M0JtVqu7ol63sJkTx/d2OqOaN8rDwlYZHMd/vGRru77R3jnl9PXW2lFW6KDhtNVDC97z&#10;XG6xft7iUbYyoDwnTJRDSnlU9sj+cUORUiocSW3neX42M1NN6zv6Clsy2hvfCA2iceo92DLdeZ75&#10;VyOel7J5qLFvI5Fywye/OojYbcv9y29G9k/Ev/WcLHjrzY9Vs80Vz5zfholmZU8Tt5PaoZz374sy&#10;2IMVh/gKWIi4/saHN1hwjvbTf8GqHGCiZY+ZIeJO6tpzlu4vb62e2Yv5AQGbNBXCc6YPQhM3JcDj&#10;zsInQorDxTvWz+6CVjhgD6i7p9ZjacOkidY8WydnDt0T7mneDhhIqNzr6TS3o0MB+YBB7IiQYFdo&#10;YfR4Mgnizmh6U8HewhTiICghyrbx82HhMiLEeOyHZ3dEOCBBZcwWOGhZYG9zBQfxt7RQ4zFdrmX0&#10;KHp7qM3/ulHNGMwiWPDCZkBW5NMb5ZlpGgF7Nw6a3tHAcMUPhJGyBg0VKOc0lYlQ415xXePYkxOm&#10;oKLCYCmzhgMvS9XHNMIBqoYHCfOWwKAWWMl7AupUxFeT75+1MTh8zoaM1+GBMw+eQNCmxuJ907Q2&#10;6/ZWicGxk2ITCsatkKFSxq+dNWDileEV/hbUOwsk+KMsz2hj4GI0gkckRg6KbWywWR+9fshuQ44U&#10;5h/0JWY0FS4vh7W22NDQ0aLNQ0LONmB2BkpT0wF4ETrch1wiVShLDxqGVwFp5AIn3Q6mRwJrNXcQ&#10;CHEOMLQzIXaq95kohSuT9TZVhafsAnaZjOE7ZMbQ2TtEiQDXmzMEDux1zbVNJbTtp7x0ABADCBHs&#10;zTM+nb5iz/JuYPP/DVTWj5eaxnshTtUQ90WFWodtXAGzzcqpYcigqrT1Pa+4+uDqVt0QzttuJStD&#10;j4cY7wIi7FSmQQscEttFmYAupPFGmPsmcijrv4wM3RdGyqGcOkFIlNzKH068fyvlmXQ5dDvp9s0a&#10;bBzyYvwDlTNhOhAZFCaQGy0K7Ns7eXQPWL7bHV7vbMd63FfJN5ZaqHCgiTqAw0A5xtbmYnZRk5hp&#10;/ELNx8Nh2r8ruZ71Yuf1GVGWvTUIVzlpMLnuSaeS6wHGsaxunRCNqLZ1iZmhssHobqGCHO9249o7&#10;zLZVdgfCJLVzhBMUlu0FxGgMOCigKBwOF+ggQCDwPGbMdOmWdbltT5TzACWRB8Ed2U8gNNHVzoEN&#10;/+FNF/fLFYpr5LS5EwaiWOqzSgQZIuV/bxeh0YZJVe/y+8htYFqY0/L7HEC1wSiFo4Gl9pZjpBAV&#10;2Zi3uWIlebH7vjguvcFTV9Sr/Z5QqTUEWboPevNrFCLZ05/PzVjLOqH/fp9G7oaz+5NBdBKe6fqz&#10;Bq137HMbdFCr7dtI3f1eoEEa52O0I6BRebbid3d1wWyrsDQ4yvuwRc4+9yu+FTUBTfXMc3f0mKV9&#10;ksfzc3/x48HEoymQS7Gx6n54myAk84bDTWlYH+vq0v25kHXyBLaS7RwspGDCKhZ77d7WXS06NVQ0&#10;F5Gvt8Lu/n44+33XRBiqGUQJH0M0webzNRmWu60hNYwYbj6v9l11FsVvoC6Y+It8KbPrcnuYgqki&#10;MEfR0W1vLfKRk5JREYDD/+0REAH1OU/o8XvN0nPlUIk3QJbpkxdGjePufpkbSbVEhMa+lXXR8zib&#10;hkYPBXeB0Bo4srb1u9+tn2VDfbhVeMipOBNHmE1aOZnTGVT7/kgr423zwdb0/gEOMosgjfO2ECti&#10;5fX9UmTX+H4aBZ18g4ilqqX1OL0dZM3UuumqrLSkKTdkbrSUzUcqLdD7XqG4LfpDshOybTgyRSKn&#10;PfftJ+nY/gtCsdEFvpL/QyZGUE4j8EHfveJjkG81hDx6jiKp7DLJTrWGowEHWRIdpFpd1V5eOHbS&#10;dtuYpounvEEMmWqhGlfhe53wvv6ypMTcp9aY2XIel7zC6PsVZLfNCyrxhvSr+OtKppS0t95ld+TI&#10;sc+NZspdtysZbbQLgo33fpyLZNV6/5r+9+6OnlY1fKQofH+fCW2Sr4LT5zPIqjHcOD+26G5oYlkn&#10;5I3lGAMuJaPH567/iLw+fhKMUiZhMrx8BIVt7OKl2VHbLq991acG2z9vERyLBRLDkGlXvgKW2ZbH&#10;kDYLfi+3k+/nx7yj3MTvRC3v07ux9iLv++i1ol/3K3AoUcV2CV8dpdPlJ4/P9bVx2tAcGgv1zOf5&#10;Ky3256VyHZXLiVtmWb3T6eQ7TMtKss15TAHL1UslqJvvKy2tRn2p/L7QBt7ni/4lFTLcPW+kvIUy&#10;+vD+GcnV2vX9nxc+98vM2pk9kQhy6+Xa5ytxGPv4KwyOYXDLRTRBI+/L+pJB5Xb3MQ9+aHjhODbf&#10;y1oOuGbmBAiMN1Qfd1ejjs6N7+2+HB12IUUxEUvCEDUV33v7YBjbv5Tb1VX+f9xrX/fQo3KxMBRo&#10;ik+GZ11/ZbBjcXmbWunigsr0ixBrlzh5XJ/4vj8E81Tr0TKwPRDBmOIU7+rjl6xV/z6NSYvFtot/&#10;tDt1GQsdpT7PunrO/LzF1cJkNeW+4ril0ydFkgidZ/G9d9quIg8dOATbwVB5K9KYThrJNBDRye4B&#10;asBOOYG2j/Y0lckaXbTbt+sR8LXkwIPin/InyRc3fPn9XOnksA4r4+DFrb91+22nHis51G69Z/V+&#10;jlcasSej6K4dm/l+qdl4/40H0aH2exyOcRo/DEJeQe1929vptmx6T9UwwS9HzAhBzMgKlhMgMpp8&#10;rPIl4yZ/NomnQ60vfzQz20kvIwdjN8gesal55QwbObQPp1jSNGaFQR0t9zzk62msrhAXDQ2H+vft&#10;91HLE2+KGxKpaZq/8vP413SVknrdd3fW71uY7hJ6vjz4u2VvSq7naxYZ7ASJV5rtBjcrEw7cQdsj&#10;yJjjZngO1CWHNg6H2ztfYGJoFxjMZ2fporb7e5mjmzg9Z5g9CUnjpJIhrOOrWvtlw4zOJUckHRhP&#10;BGHiEMdXsYjj6bmikkqPJUU5dIDR+6GfXrzYmU6fq0pEVapDxudkG7vbkxtNgsRAvLBe+iqH32ct&#10;LwhNmMCAgIaxUqfyiz/p7TBRSO5nOiDmyZBu5IqZ4oP8NtEyIx0ZLkaP6zuOj4drjzngG1mqvyFS&#10;q/f1sGbridWRDhdciOc0t8fxbgle168HWrUaHHeysvno5Wc9W/cXY+sg+dw8QTXk2IHw8LLUCbGa&#10;PmqO0cHq/nYcg8g+VcjCeodBVHs8buQiaNf28all5tK0LrxPR3DwUoqDlQTR6TzxcNL5qW4p4GEr&#10;cBJg56Tk98OnNoIbGk9+uBCnEd55BBrojde8cQS8CK9BM70nLs44m76MHzFq9Lx2Ybbznlsp1vNw&#10;SgwU7Wn/qj2b04QL3TB8Xmbg3IcljmDD1fFVsIybQjEI3nvZTK6grWErIfHR+s2C99lr9ssWwqXE&#10;iaH2uKTmenEgLein/nnjpMEwR4oJdPJsIqurqqaFowiJzBTd8WLOX9mp2bxfZcy9+2xP2JZALcyX&#10;4wQnM7M+E4GI6a+XnMzCOj88FP4BL/tXhyxFYkCP77hR9mVLIsOdm6lG6PdoJYe3G19F3KrHaRS5&#10;MPw0jRrHJ4KeQ/a971zLE2AgDipIxcrg+6y28sXaORlZzr1yOZ2nM2i3TXqxOrfvJN3N2RyKEWo8&#10;VbHS+w7P90OQGC2/mkLr0QeV5lcdrDfP/Jh9/NGUPzldbZYm+Xd1MsofiLQhnQq7PYIUEYIFh8ra&#10;7b3ISuWKZGBPfgxvaJF6AvQTE2zkaggxIhEJjhIsExK4+AXsDfBe/TZjKlyO75Do+rXIzFIBo9vW&#10;0dBzKrAy5a4NiRNPGZ4au3VfEsrVJ2C4mggrSxJRXRmHEwXKEzcghBby9M0Y1UXPs2HCy+fQ8cW8&#10;WF47TJK2lFtQVSlvMUv8ELqdNETwMxryPo4Z1JkuDLN1hxHMR6qiVq3LdzgkpARLJF71mNV2W+0y&#10;+3P8KYF3OvErUHwwSZzEekHMGCHcl5sNUSdBF68CdXT3GELKipTFtatJmOCM3ODRSs2VRKHnLlfN&#10;z+asc+r48B/vV4YkCsUDgthC1e9JxuJzPGfG1brMKB67oUOvgZtrDsM9Saz7AiM8NTxvTZdDngh9&#10;BUyv06RwtNnw+W4p9SNFPyqZGXxfupWnAPv5YOOVPRYvWeyYOub1dpmFFRXHnzJx/9cN75Mu7puv&#10;VqeD4e9tFUaoRkz6RwChPenC7Hded+c4jNbLm1OjKILxmDPUsqWCegJHVPIAM/W6JR7v/fAXzcdt&#10;CDT6li5MmJbqyu0Y+nORLnkovc7iQDKJhCvehq/7RY1m4c2xVlkTHr4oBQXdWldzgfgUANLAoc7R&#10;ETX9nr4f6CBFAhGCgjATJj4s3U7hHMn0UokWFom13UXep4wQ0ko8hsF/awFMYzaYuRg9nx9jDDqH&#10;caV6yVDhTUiN+ubD3Ym0nQXSFu4FiawVy/U+t+N24EQDnceP4eKplgWrqp5LC8vDaz7e9NJt7Srs&#10;bDm94znuL9hFUdCMGDKiQ4MiNUIogZyGijC539z4MCi3633EHEL6WD8XuAZjjQlyI9ulbUOQ16TM&#10;fku9fftmAJ6dQWDg4mKQAdXpseDJU6nz9BP7ZqA8ILHEjuyNTbJapMy/sRfBeAq9dScTYMg/mVd8&#10;35VkTEZD2eYCDkR9n47rRoyggec62MsZrHDnlVfNcf58VPLllOypk3q5qqIjqAc3XciJfk2621kg&#10;htwozj5sz6Sq9hqdo4awi0ytvQz1BDVXvxWssfv5LkUMRElBRVq1+Aal3X+OZghMXmZHcBetd+bQ&#10;GcF9SGUn8fUwOnrFcvRhQLl711OEUNPQIyKaEc0bR8+U3Id0Jf8WCZ9qZClBdHGCQp8l6sD0s5I4&#10;mqsn7yDfdqLphNwsDz26sOQGHqBMkjA6vWRoZZo3WCptgI1OPUktQrJ1N+31qbFR/Rykem0GAdkd&#10;jH4fFuCm/7tMWSRvQvNDOqaBNZorvyRA8DUmPs+V+e2nQw5Plpy0NAfKJKGrRb+T2PNXtZoLlRcm&#10;SslL640gRVowinUTo0F0QyH68xb9lyfHxnnqsa9vuJ+SuNqz2ZrRilByobJ1q9337kq3EV9mjPXf&#10;1VrHS8Hyc6ySpNhYMVSwdume1nMsLFOuMhGR3IcgBk2Z+FjBwoDsUh1p+GE5ZBtLJFdB+rrqUntO&#10;uAo1GZ1uV+bzoYyo4Lw9Cei7oKWDi5eQCh6Z48dUiBtY84xxoopylwn1RZzrSsuR3DnNYiwBmNye&#10;qoqkSKrxjvpOxSRyrDuUHGFSYkU5fHS5BV596DaJT2oEYl7cbmQyn3O4eQ4GXrt94yycXBn/n3Dh&#10;43TeKWCyICny4ZxIajN6+M7sb2Mkthp9iIYQRHAPojzqym3fNoX9P9teZ+8ptt2sM7uUB/A+PRId&#10;BbYPORuDZdUU3Bni4kNbmQFJJ7Tfpq8sQHmer5dPAA5KulKxbfxDfbICl58+Yb5MWBAzMHKCs7eK&#10;HniGujp34lTX9Zx7+MmEe0cFHzfF9dn7+5oeMgYDjk/30WvQRSYyYlSnCzPRubi22xvr9hhyM4sY&#10;gSy6WsiD3FWn2Jhsw/zKg3MgfWOQiHEjiSStbGrWw4hgRS13DjnQS30G8hooddq1IqqT1vCZQ6VH&#10;S3ZXKAraPudcSut9nxPSCCnH7M2XVrHYujeY5yqYxYoKx0b5DRJ/VFY+UrInQke+8j6MlnFlUPRW&#10;CeiHuejyLjNdtVbqkKf/wvvqYxRORE4sf+JMpiC3KlMJrb8m0YF0EMJgPe5edonlcm7uN2tUu8ZI&#10;rrGzmECZQYKM54/mZ3SsUU9FTMuqS88seQ+n9brcuUGh1p+LdqmWRNLRFeG5t+mTUs4Lw0gotvpZ&#10;ObEmGLf77E1bFTHDpfGlAoiROUOZwL4LSrDgG0PjoBpl9Xj4BAZTlkFpCcsOL02SZZU3C81pq4wR&#10;Pnol6juBQIsDGV1fcbH/ZSiB4CgJGTmcN8u0ZIdfc9ZUudFMZaKJlT5ZWj68H6UVGmyVe5bmODAn&#10;el0eEWhno69MIG1Xaba5emsaf5nNu8bPdnxjwDGtz7o3C3OyiqwkB+90rgGR0V3aVtaLHo3N43sQ&#10;TVvYfUmakOTCnAaXpDSWNwtcT5FLWb5eVxorRDxuaYwiERLJdtjYbVdqNBX7EzAcZIGBKvCQxcnG&#10;fE9iKve7R0+wspVVokMuiDEDD45HRBko+IuWU5p6FCFh+g6iw8s+7c6PTjcu8OYuFnFTJROMIDit&#10;ha5CAoCDNh0uUmexsyI0ZEK6vY72MBOIxsnvKibPJZzXjmCJVVIrfht7hkYWoOAvRjBfrWAdKkp4&#10;dbkEaJX6JICJCqtGytrO2LQNhYq6vNt/nN4UWwn3gKZluDMhwAetPJhDw/dW7M7j0VEbUgdoj9eT&#10;JfNxgH3Yy0ZHchDlJRLLT0Fic9VUv4bSeHu3bhqxYZEPFo3+WjiFqqInrz3uw3ZaSlZGDRlKWJRs&#10;OLfcwJWvqMH9W+qENSwV2tqycYI45T5bNg1sOTm+QowayQOhRPDEDed/8dEtKvxJxotCFoWqFCaC&#10;sxJROaXZ3iBBYRL33e1eAQqW8ajmKARiDMp/QpTEamVNvQP+zoU228Fmc5dX7+lwXGFbN8Nit57B&#10;ZfR0YQRTUgUOigwEL5J8RmwAiRlkKMdhaES7oWEMqyT3VGF+mAI0Zk07Xq4jMhOSXfoW6xXAz4Ik&#10;HUYFVZGefXPzJKd5Bz34MGS14uiXf70cyMTlelX/4rj6F23goOZ1Ewa4FiJetN99Pt6/nYUAvtjU&#10;TaSfc3rDHNk2NBBbysRrFh18R9onUFjDGefk9WjodzMukMIF6ZQqGhvKvfvifINetaNTyJ+JKNBh&#10;3NDGL030Z1QFXTavvbhZDHLzvTsnjN12q9FP7kXlADZrQ6RYItIK7opWbuv0Gr+D1TiKwZx6+bXE&#10;88Yn9TF9c6Lgmxe0vD5JUi5ZOM11+cacFmX7H7Jyavgvg4/teDV+cGac+hC51IXCUYAyDhSMbLFt&#10;AF3iRuQgIX7nKMJroI5ZPDhwd+VIcKgoBFh+5ZU1BXXfu3Ta/H4IkwgPllFdn5hXK11VO2ewV3YU&#10;PshPm/u87vXTYShLYuqELFs2a8kQqCw1+i/a366PHWEaCC7E2hXwCeOh0akT+w7+mNYJxCj3y9T6&#10;CA2Rf1ndPyN1jm0eJVkTCrH4Opedf+bKIErm3GOoKMzptlfitboZ03y3Q9PfAZApDx0wYjItOkcj&#10;DMG0VWOWWUwflgYVJYQI4patJTVLXHq3foseLQIHYjY2NEtC1I9iVuiop3l3sM7SoD6kwY5iGA++&#10;jY6qSQKK/yHkp1jTw+L0WmcsnSFskcAJhS4hBcn6H4j9scxZkt6DwKqkx+kHDhEn4d6vf9QHzxza&#10;H7OqdL1cVb1+yT7DPs8AWeE0JjlQH/j7/jdVsf1owE83K3MBJGLBhHUQb87sFH/xXxobC5srt7Qx&#10;dX1VA7ep5C9WSt4EuqS7IZXHMS/P3FPAoLlLMbZFj9dJ7KAJNK0UhXPPydyU3HZRZCoQh1BFVpw0&#10;m7lRUfp+y6BkvjfZlXaPJfZZx3f7JCHEzFb24nGSqOVmEQBDIYGfBkmSLHzXJ1lbhGpUob5qodQV&#10;k8/T6P7zzm0747HavwzIDGqoGr7lQzWK0PYAizuCs3eyfEWfNkSFW5owK1DMaPGC/jVmmAcsSbYs&#10;B3bIzAbMh8TOzUlMI6ArUO7cpdYgQLyEwKps+hJUhSJkHMmBA/JWljUDRkqikmFqQNtDQQhxZscm&#10;Vt/8EYcJ1nDGiM0NQi93Mi31VvwEGNHXRoQyDj8j0/2n+0HNhhBBIF1aFTNwiKu3eWBxPPC+IxYW&#10;iQ7zTOcYcU7MTLq19syGoLKE6M7f5H5dX3nCFGVlRQXR/DW+Jt73y3hlWgvLCwSH5BWINyfMQb2D&#10;XoeHsdq14Lb9KYXrhfdhqv55nguuSKVMWxGBEAiQXW+7vbY7YMQZdpvTA1o48vZvNEkjD7x9rr/4&#10;RPDGjRiO9r5B3IqVW3vDJo+AZlSo9nwxF0Yk//Oy+dzZ/Z99eDTckH4DzIb90tRUU8ZgXBPc8T+S&#10;Fw3l0UrIMxBUEbJ/mgeRgQR55RR1VYWLkAZyKzYLoNEDR8UA/S18ZwHP8RIZemsKLKwywqONErm/&#10;ru0ZkkFeyptt5vUFhwd17QZQIQg6vaXHrsB2zBmWjVloAHOeOQYocMbxo7dVKHOGvearPLatXtgQ&#10;7lCwQoT777Av/oLsv/6jKRda4xBkEOkzJUOyJz87gkW6LtEITBGZrbBeX5siI5qe5eySfGmruEhE&#10;WwOl3VQ3hEuT3VHgqvp9m5Xm7XBzVtRQxjWxt+IP1aVQKPYEj95y7rTxWD23N3ZNop93nOixZAxS&#10;W1XtzPcU/TNwbzcz1h9pUFX4o2PHhGPPNbWuL34GZLvfmPU0Udy7mne+G3iBBQIZ9EM+pXGr0j+3&#10;ak0YFjKl0S2Ln6M1cbPW9JQlhSIeh3mLQNJ4RmJtbO3ZUuZmD5MA5bwOkiAzWb2tvUO5J/v6TyGi&#10;rer51Mh7NM6WchTGFiZBnGi3jxydaL3vDbDLKU0sjb77gNfMoXX0QFl9rpMQkiII6hncre/gtKfQ&#10;wadH8Zf8JNirH25PFan+T1+eh8sw+GvL5zxoAwAmED3VvoJbw8jEwebjeCoiI7pwUxnnj3gRkkGv&#10;z/tSa1hx3M3aU4id7UZRj0Pjx1RJ7rZFyAh2ZqPs5o8KvgykfW6B41BXsY/6meOfhUZaVLGQR82i&#10;Hc3B2fEkpluhvrc0uFsrDXWm/gqER7mxAOtDNarxVLx3jBkGdao8Da/XVfYXNZKwZLvu90vw1BSr&#10;t60d6J4plg75vv61p9awpnV5eUVi2CQnrHNJsWQh4BFICC4RuFNlouPWct+3OOZaEkUJHE35NTj0&#10;k+ut7meVa/5HUVujrX4hOZ+KVPdzvR0Oh4v30y79CNNUNTuaHfkMnK+VRiwtimjiBUgLL4LdoX2H&#10;P7dhYl3GhK9Cfcb5Ss8ZG+QdrI8TA11ABjXFVY3Nh5vRo/iNfARFJIesqKiSDwel161iVbIMNHS4&#10;EqNzfVq38DX+y51VjjfzOnG2Xq+dw4xXergvMnG0HMolRGzNcN9b2p7PxNzAzODuIpIYwau03Qbi&#10;Tn7EXNGih35j+iKbOnsHJWLHVDKRH4W2S2PWxRp0+YOmUOywnMVTGR0TxHXXnDBJ9F2cyS9DLUJ6&#10;X0lbXma1W20exwvVvE/RgNH1Y4t/WpL7E48jjYPtvuq8M0JExP4tUIDg8JLSHMczOlTKMILJSoTH&#10;qR9vBkomAgY5vVaffL/j8BfRDaoAEoLvc0WXApzGKgkkfcxszPpc2JQDQI5WbK9+T+HzeD5acAKi&#10;K/U6SmYJJqSjICEeNGDZauNjPXPwx+fetW2VT4j1aOlkJbFP9VELPeDjuqO1mdtyfw73rtPj+B28&#10;R8Dr9gai/Oy4DQkxXr0h8111Q+nGRH0Dn9kSFBEaN2v5hP9LgCCPTpP7/jhKytcmmxtLjIyR83sq&#10;+Pp4Rr8zHEQm/+fwkc2lyZTouNlz63Q1V+Et4fEVKsa3ePd4MiYsPeZcOPmuEFkPz2/mTnuvcyz2&#10;554gWHNPAsQBM26KsmpLbbPDS+w4LMpT3pYzVpz/wzSmVfdrPC9XcrTBuJsBFXoEyLWIK7F9RdcY&#10;jmcyAzh2LBSBBei08Z3vdDk+cpi7QpyIamNN11PCzAVkGp7FlmBObnnZ87GgCF4K8rfoPOhACHjx&#10;Yc9eQ6brBv6UaV8K6J4Saw/gV+jCBYxqGCh07U6vh03+9V/q7BL7lRpl7fZpoIurfG0jCJHV/L/t&#10;l6XeH1D/aKd6UH41gG+5AnsU7gCwnncLQF5MAAAnNQipvXkIEBwJGvRkmyqTuyS/+69Ien5bIwZm&#10;JAokOvhedr3kSaqe18mbror7UT9o6jkq51hwpefv/vHBRCaH/hEo2daW4li5mLiO0jJ+rh4wBZv6&#10;Cf+Cl4ExrTIvml1ZXj9GUCiAm2hLqqtbBHixJjXZL3vTR3cNCSEXD5XBY77ttmFuBs/rKaneDpMY&#10;ussrtIuPx2x+9oWLXfINIu5eFr+DHrNvwzx1p46PICmzGUoDWj8AOMn4Q/am3933vH/74fXwbpLD&#10;lI6fzfFxWjTya6nMrzapFS34YyD3pmMQvh7Sp8cJlhQIsUUCJWSGzC8oXEQTYL4roJxPUJ5ytfEz&#10;1RPL6f165fczHLVl1Hgt4g/V0MVB39tRoBn/Ov+Q0m8ME2htIZ0ZLirG8/DWWzlFy/E049T6b3XB&#10;Rs5ZmfmpQ6/34/LjnOEY6ax7/X0LNwxv52WsQOu6lTxn0SoPkOErfD9VMoEFlTFGOy/2lZmGby2P&#10;FbV+VjqbJ0jMaAILPnUZygnl3UFN30DYLO3rjy/Papa+NtH2g5W3ecwwWifoN2TC2sPNZ3Vh79/C&#10;4oK/XY4PNXw7LTbPx1dKJ9vuPnNscoPhO9ysz416TxgDscPwMNTWfeaLZ/3nbdqV9eof+xJEqRCc&#10;VZrwSHXd7g7XJCkAR0p/WqacqFEfNmyKWmd+0jWTX8wrWMr+RrqIXgjC2FSgZPqTNopj0JzC9iNg&#10;xoj5qMpByZAiV0iNGYNYOH31dOe9eTPX3qSR6/a6dov9cH32TXq+EvqRKSB8WYF9Qb26G+MzUBCw&#10;OA7X8GJCg8G62X4d0+I9GIwcb7aw9atwmdOesFjVsYF2merMWbBW/lMqsl2Ax0tERW/9V+81w4Hn&#10;v2TMfjj4JSj60qDD3yGIQck7nYIthK/dk0MoJjhEWfVHySjWnjvxcWPa0g0LhKATUuL2RgyikQH3&#10;eganj0KabsvZWcpIYO754iTPy2skjWT/DRVVq5X3uTqo8/mlM5D3gsIwUX0S0BGr3Xknwc6/1nPu&#10;7djv63j428JfQ918SNNyjAIYaH2zS+/bm+kSgkK2+/3q7jpzYuH97/29DfzX1XZOErptl9/e14HR&#10;bmrXZ0C05IocOmX8sSaAK0bLhk89EV5UyihhAQA2TP6fcRKkhFi50OwADAysLSyhnTN2X2/sXGlm&#10;epjghCi3cCsL0ZcplFfhTsPxHUXhEeYz6ZbovEhsGgGAqICb1MgCIjKRlSZK8tqOlu6Ctt6adH/F&#10;jOYi0T4IHawQBiOCVT7QMQb1cCmtS6Rsfy+RgZIXEUujVYJ1Dg7vLcjjyHbAABqiCHsSbvSUoDrU&#10;0UvjPovmqb/JrSVvLlobmoeoORuu2zi8BdGfM2wtEfnkhy5tjKgD2pzW6XNjUEEiiKBEdCFBsMFT&#10;qvY3OijsiOnIR+AnuiSLRqa4DZ2zl+831zgytBSWNjt35kYJB+cpyGm1OmrmfSZuKS/A/snxOWl6&#10;VJFYN+U0qrV+Bg8Q8nLWBrIOeISvfxeq2NL71PAPmtfvoC5qtAHVFPlHS6wZ87av4UAizxKxGF3k&#10;r2BJk0DIMpL0qMRFwLJtJxOD0Bse8p0wPe6ZHIZ4q8H8AUFcTe765u+y76/kLrcIokLBa3K9uq3U&#10;zx6DWicEA9pcjA+tIcqMaKJJcFjl6LbGTIpU/iZUWISAalMzTgUGCsINMpZiq51P6R4qkIeSUS+Q&#10;rGtFcsCQ0XRHNWBl9qXcOw47+gpzsdi4gKWB4/22NUREVgYDBS4ys/JeiEx7sdE1kT/QY1AhWqGs&#10;3smTwMVATOCZHwpO3khuT2FdO8XS8EZgxEPrC95qOEEqEHs8ImjQz+w9RAYn+z5xF4/pWEZjeYnJ&#10;Yn17TfHZwoYOu1GyuGEKDSW2eXjjMF7CtXcj6DfOFXnxgvLKIabJYN5y0ZClGHaw0/f2NHY3N3hK&#10;zbl6AR1bj9lBg3F/o2Sg5SjAZ6CkkhahjanXm7OkkpT5cwhb1cGUqgv2A5ypXf7MoRAKLXu+qlPG&#10;AUK9XhJbR2V1bPv6SNrpyEdMb8mNGAHS5/O/DiLsihcr3t3GJCqkoTe4AtLJZ6R7Ll+BaAPrq4FA&#10;ZQH97WQQJio+gcaSoa/e6K5uZE5j9/qeslIDABkNBnH24QYPBw0f5M0FCD3r/IMAEAmOhAmhaTeQ&#10;3eM7nBYAzWCo/6wPKACAGSMFjCQ1EMlmu6OnoQvWn7kmxhTQsN3l+j3Tl28ja8Xmh738ao5g2oPO&#10;gGdPAwYsSviv1Z1g/D3e28egia/gJRgQPWjAmODQx58YkkeSrH8KssdQ/HYqEk9AZ86GIiTQFrjr&#10;EgrT59oE4oYn4na7TSOtvl1yuMihbBm5cn+4G/JiqG+JdEhUuCboDw2AbuERpCQ7jm9TcugoHb6y&#10;QJDe1sMz9q9IS6T9qPUxQ9I4ztwf/8ux6RMHB8mnVRYYFOPWc/G9t4WzW2JaJrgw6FeHqIZ1ngzg&#10;XJGUf9fvC99gBYsuFyMhbp6jLLeAaEfD4Pl0KDJtSy3bO5+f4IguvTMByMZ7YP7mCI7qpX1cY4aZ&#10;uYpjUNDnXJya2BdsH5fEkumNFtpx4F5b+KoWr2QVypn0Qbkc5um5jmpqR1IX2Ja278o1KHS1HfK5&#10;xIJcKEFstexoLn+du4/ZyRFPYh5JAIszNzMHZnC+k3tejkPgRWmc0mOsiAkxVCFg6OTGYPco/m12&#10;ZB7fS4YquXmPWOYAF4ZFoLQ8wv/VEi7BteGCm7sfBjxSOWgi2rBBcg7w1SIIPQoXBkV9K4QIDk64&#10;HedH6Vrxrm+7ipVslFClprKuoM/CXdD4+janChlGFE/PZ0zGw+2LCn8cAEKjSoYBAyrFLJGwgpVy&#10;ooaKjDo08b70eNIpfVx/f+UvSfRN2ijHWr6isLKsYRCmpYzikjBCaV5JmcP0DbHkPwHWKwzBMrgf&#10;hW19dxmzu4U0qR5xRZuoeUcvPPrV0oR/FvMvB+ICTeUnmzdXprL2GNQPEzoHPmCLjwwWEkqEpIgY&#10;NgSoiJUte/WWp7hSDAA8DP5lFdigSnxFnXyAP4rSZw4VExfa0+BElD41OdGLLbqTssaEuTqjCKfY&#10;9fo2elmiGP/yD9JZGMRoOMjT6O9vgXsgMmWRIgjWCMjQ4oA2/BGx5izMpkYm7lNptS7AFEF8SAjL&#10;6WwqqYkzUKAadfP2siNLG6AmsGN5/ikgMObybDvZtNlFZBXeSQPWuuiRDyXIaJ92L6/UQgHbw4YE&#10;k9jIEGzJisJ+DZ6MKrOjk6IS1bqINVb1QC2u+PVcqM5WUcsKk2D1gRTXZyhWBNe+iAGyps3uMY77&#10;U6FFkjOxU++ia2+tdpXZKMnaw7zcP/HGGAJGGfVc+PP0U9BMFM0DQW21YUlnQiNdbvrQYAaKlYMo&#10;0qBAjAocyKQko6ocNSroptEiADQ/A4ES9l9v/apCn/qSU9pvwbQDjpXyT43T00y9bCC5a29evQjU&#10;aTNcK25iNk5MRB3i4l6905XMnwgdw0dDstAdO7c1diElxlI2e0j6QG+Hl9YisM+BMKWqJZM7uSN9&#10;U5CKAbzh3yvd8RZJmOhlbYExfFNGDwCZbqLDgwD/Cq7P60dMSAIka2gSnBjcNlL0asEOCh7R/bXd&#10;kP+LfUs6JesHQyFevFtIp7YJH0SF1hhjFa0FNXk/wcmurEFGA4iSmUdNiSCvQLGCU1EHghNCPjGL&#10;XA8IRJPlKeANI0RKuM9EsDFfYdhX9SRGVO8OFVYWtVbSbMhGVvPEFX+F1katAaPZuUZPZb2urHQs&#10;M/0a6OwhIKNCuXiRXi+AQMZUwQhi6uK1uHzPlKvzdD+s5YZTg5E7NUTMTIwGJ3ZSSDzPIGXAa2iA&#10;BSSMCsa0rjA2lh0TRC+fekTTWU/tR0rcR+jjy6KjnZhX+aQVMQ9y2x88CeqrD61VbTwG+20pgSWm&#10;qkUS0ckIiKCNlJ4+eqyurZpEcat4P1rozianqJwO7SAerLwJ/8ethiB4qG51H8eiAIFJ3xh3t1a0&#10;Y7CYcM5IP7XgSPL0FIMTKRQwdkBBgzTFw8NacMiMKWRB10idKKgfwSHcgG93ixRgNobQMA0gEzGe&#10;fdeeN/2ZHNLSasw5ajZFFUX8ijIO9fnV/LR5K2Lqy5lY4AQdThA+URnp8JaCYXTcvw9NIiCqnrll&#10;Nc56e1LrV7G+GbsRhpLlimNhs/B4XfGpbhyQGbwlzn8/CgoryP8OPJAoYGY24YgZclWEjlkOX28B&#10;GXB3ChTwTvc3wcFbbqWEARVEOD2NWKxNmG7BXeMvI0C+Txh+pb3ut53EQZAlMT+i09kCnbRit9nO&#10;yF0YYWggLHCVDwiY+uqvyz/uDypcD09WIGSuaHFsFoahy1lEEIfqIuRqnSfKaNGSWRiyZHMlkqiN&#10;aRZyz/ow//QAA7WLUAqPwWfwNZdSAWbh4zSYK4YXoZcrzaDlys4KMR7a41abZTMDMdVQzm4sUYm0&#10;EDdomw6CuVi4xz924Lr+GTVpJ3pELZtgAAZQV4+SMEplaX1mHExRuJk6zeoiWGDzOs3MvB5dwv73&#10;Qonq72SrzfoPKSWne71UmZp6Qyrz6t1oFTKYmJeBgshiQjdaC5u0IbKP0vHZeJZQbrBT081xsHqH&#10;zU8PvXeuQ73dkL4zeaIwUlCOYpeTaoXTn0J1nJSs3p89zwZwM/bzqe9fVlI1XeI9AyN6GxzN/lHN&#10;6fCoA6F5Q4WobN4i+vX2RuDRIsnEGkOn/sd3KVDa1cJQ86Ro+LB2D+pHdRagh3IFx67x9LHkg9SQ&#10;tP0OOqo4teARYo4YH5dRDEEhRqzofvhhiTaSSCr53i/Fz1G3vSs1jnR2VdoUN7+/YKwwBjsSu3jz&#10;dk6DdZd+TMopHoywa6r03/lWiwiEH7ecps7O22G/q+vfobUbFvNRaehNRn1HrOYksqnrL3BNJZxN&#10;//GA/YesF+tkxHoh0yNc8ELcOK2UryS3Q1Ib8DheZxh6hRGkt2bULOrTDingQc8SSiO7KCNoKUvO&#10;PN65GUkPw0XCIEf5VnPCYaXghUSjj8NoyJAtuxjow5hAjndA497ZwqzlAfln0Oxbu4Sq4uLpq1CU&#10;GQx70Wd3bgCZBEEO8hTmmcTUxAli8NbRziVbnIryElspHdhlzjWzhqCk9/1F94Cq+oqDiLD1coOM&#10;u455c4X1hgz83GBk5UN/KtkrRln6SUdQKeAIvR1NXZrkQKUa5uxCSFIXWhXsQ++T1RiDqO3Eevmt&#10;nK4oG41BCZhbLVglUzeLiiaOntmRXLjF8FitJLd/RYsBwvJLPob56Y3NTosJ9I4k7J6mMLEM+rr7&#10;dZCJ7R/rNlpssvfd26Gl9uIDOVcfp9wpfCMJ6Na2tcQZdluqMXGcTC75brVAYvoRJvB86/FMQ1Vk&#10;RbQYovOvzUyIxIj1nLR48lHF8j1rawnzld3Yf+F8fekVUlf4SubegCiYpPxD2PvVF0ILKU5y9nhV&#10;bA2sTojlcKVy8VsN5ffP71OheKFMZHu5UBk6R3f8zsDTIl6bVNNAKQAAkFkkhAWU0ciKBPydswAg&#10;9KkJhncxEwf2uzcq90XzuBCkFSiQPN5ieUxwDqZIp09JTtn0H9dNQ5ONTFJsOuGvuQ7NYDq7PzMX&#10;YlO1d047v9YtWP+ABRhGprZ2NqrLkqTTHph21DUFpvnqIA35dSpWwLoLFA4mEmhJ+2LG9U/Q0iAx&#10;RLg7yiroko4k/OsAeO+D2piLJtt+YMGse6vq0KDX6CkqiiEpLg9U4A6wvbg+Y5/BOglpbpMyauXw&#10;ST5/H4U7b8MyAgiLbZ8f6XnYgsNvCAoENmbtlbmwZ0sZt3K73opbLDWXGC1WYFzj2Y/Crsn+OeKH&#10;9yc0wxYwIE4DksbPog8OdNdtcd7YlvxNMrhxBZmjALcccVlNGnBqX5wDK5+5/6YRDtFWLq2m7zI/&#10;decq+l1Lyt03chVbLJ4TPZ33+xOrSL1N45bMo60pOOqciG0yjcJJ5yQyuz8maCvne/IHpEFzRDuH&#10;JYb+3Wz3sJPWlwLpGomzu9dvtFNUbqU03RGQhF/0cGc4VZlMBpT1jPU4eg0Zh/AAZIgThRoMK2h8&#10;2eaNcN/OOO10+4vVpTVaCgp3+w9ylykHcb3ow+UXOcpVLrVMJH7eG8HbxW3Jr81hWOgMH6eiRbo4&#10;/jNmoxvGFcC433KnF0ZZfDAmhXeZkEDWWY4HJ05kj/z9UXiruWk62ORLeU5aWQ3/CSyHdoyO71NF&#10;WHifQWsqRhJq9nAB9Xpobo8mf7HiYmlFepoNALDHR7ixdsLXh3eLf776PtxbNVqQqBvTcXHpZZfX&#10;VR4Ss6pZ2anHYcx+LH9Gk0J7Xzrasw2RXzweL1N95nGT4iari+HGyby/K894MdX32Gdy1UN/6FHz&#10;fGrWNImCXO4OYNLrct3MdJkQe4Ur5+PiRYTqdEHf6zBfdC3YrlDu/z01SY5rOSrk5dqEv70DSBi0&#10;i27wMvPc7RJjzACIQXR5DbATRrvR1dwSL0EOYCYSVDjD5PkwkvFgFyeyAmLl2QtX++Y7VIaJ+373&#10;oufsY6pldrHMt92IjgqZRQ6u63Fyv7bh9O2Kn1IF1qnbdbk3+mNp5ZQTHqpPfFC3kedpbNRk9Hj8&#10;SP3zPXujdRUAkqlBsub+W6VbkCNGJIAGujpnFOv9EfdMbm3m5/IW45bXfSi7/8fwFwRKfXDn2HN7&#10;k5P/J0+Lpg9tt/extvfdZTbjOmSJHU6C4HLxYEYm5jsDs3O8o84DfGEI970H++abGPPrzcZFrGf9&#10;kwVwPAjR9a9dj8tzd6UamI/FOakPMbptATDG1HxQjhyOL0QcZHqVkZnfw+akjpCqVWh5qOTrpurH&#10;YXhl83zt/Kqzk2RUO7w/YCWkmO4EgQM2m29N4V4C6HW0oEiyWimv+94Hn5Kg4RCqZf5lbRiB8vS2&#10;+/VTsslHbPcG/seJkHrfXdQr93nCN7psj4cstOH1AjBjmshNeo5jk2obyqKsvDhNJc4jFMEMYwRA&#10;+U0jDfISv1PMSNLpfiBsTk6zoXhkSP/IIF2jxeFl1k2303vLdny77FZQl1R1+40GE5r93x339jA3&#10;55Xn56CdbRTw1p8XGt6gO7gJeF7gGWr6LtTs+ctNqNCOLWw4fjo9ZxYEJlmquLi46E6cl2rfCoBd&#10;g7rDD7zavgMJSr0xluUnPz1eD9vPWBeJCR2qzglMtHg8CIzYrqJqackiRASEoeAdS6w276fDYWQl&#10;feVgs4GZhMotPhfhabEWOxtzz79OXJAEt0WAX30mF00mKDFAsLoTlZx36+3+tHer19V6r0Vk0tz7&#10;AbN5CTKUERDGxxonVKUMQ5TkMe+g8wDCaGKa7QaL39p0CTABHYy9enwsr5udabPwz1knj7sOs31r&#10;ucnwUb7GszX0fL4gcbAbW397kn52Jk88WRoRQoNGiiC7vDGTSGfoE9G9u493C9+59xb6ld/3GpOE&#10;JP0CifKTed6H/czp6Q8XxEmYcqK3HpZGW0eeN3mZ789n/Zw3I4Mbau4gzqOL2PXeZxfKYptYuNfa&#10;IVEj25wX7WTkZNZNFaBTJW5e50qwSdh+7oRG4ZbI6iF7rQqtDqvvrFpznJyYriKR/uVysvYNHONZ&#10;8b7mlP653aa20360sI1xT0RMWzx1qP2XTiANFFAoWwBhPofQ8EDNVWlpQjMnVcRw5+9g+v45XKP0&#10;CzLZD2/BMVwmiIrqau/mpQ8TIThA3j05WYJ9+vnsrkQPA6OJctbUav1qZP5i1/tIuawg3mD385h9&#10;VmYwz8z0dfLWH7IQpqWzU8A2P8h4vN/8mp717oYNni+Abt1R1hbgWuHXjp/6ynzxu8vVseCo89ko&#10;HY29DPVXH9uxaoh5AaHfe2KQMNxLn7WEWb9hLV/obid3Ci8iWt9O25HhbL3xcX8o6N0JAjdiFR7H&#10;JhPL9fueXoyE/BoQC/573Y/DoMyZpaQ+1e+U2erT7rmYJMU1frs6HvCi99X/ALH8gsXpy/deZNAq&#10;BJbWkXhVLSLIBAqfxJhxq/HUXUaX1+aN9rw9+efg6/wjqDuOV7FLzkS++EMuP4I00DtCeUjQm0WQ&#10;rnVeP3sJe6uyAVB+QGnNhTbEWGkuPy9zZuzMh15zwBZoNjHtEOAvNfT9vsC8MUzDYHr0iEbQErre&#10;8xoE6EYWPu99607Ck99L7Q4HDxhZNaoQOCykmxOUIwkRGapl0Jhs0nox49TMCctQwip3LIsa1RFA&#10;PigetG7uXvloKaaKpk6BPhDwq+WUoEdN8KQBvz1jw6JEsA9g1vhfZkuYKF2Vl/PZfR6WBJljdLZ/&#10;SjxJSaIxqCyCa+BtxShj1CLagn0cjmbL0DUXay8JeuKcKLKEFKFv3GjqukiMtVtMlWyYOTXOsoQw&#10;lcJkZvdjeCZpQPnlxx6oqfwIK8ooZEq2D1O4B4V5AxPraTX6EgSRS/8i3LVBjozuwoVMXZdyEG0w&#10;IqYJHU8LA99FEa1jmF9GEIMGQNow9YeEk0BZUxa4CfmwYTD/lTosnjYtlLbS+dJwi5CgogJDeG16&#10;mknbOXMwKZIEdPIFEI7RTqPemuvHiQSVsJ+7nbGC5UwbijEELoKn9h02PJg0cIvXhQgEAU2ZLsjM&#10;rHs7tbejefkT3wkPLCwI6k4VyZ82L8P0MXNnkCeyLElSlJusASDrJqmVYWSDED8Y8jiRYxDxhakp&#10;KATmZuO1YqELS8NkTKYci9+DcrNhFkjToLiuXfoLFDyYfmQdWCwAOSjYAlIb4vUAz9hIKcA4LR2M&#10;Ych66MCiHsxhl5n2iyf69NW08oOceXmwYECJ+7LUaa3RpGrEYO7vN5oedo9l6Zzw+BUwUgCxlxXz&#10;Ex3Zl8e/0wLlS2jGTEPoF4w5YQBFzYIFU/8Witz56FdJDO0DtmpxVfx79TEnFCOqoJWjspVeze4X&#10;sfPFqSVhz6MsaB/pVNlOrnuf1PM9hdZybd9+XbtgOwXtIjpu1EqmCmIFsA1/sd7cl7FPKmmEOvIw&#10;hIuCI5QzXyUmIdSIEbFb1oA5FokBApMqZHQyQaJkapYAoUgN/7gstWhWMMuT0wbQZwBKqGOQg8JG&#10;k2YK+S0ztuV8fhK9cuu5v69IuOhoLn+zF0ZLI6aeQmY2J8GBW5XiRgqQVrOMGd53oMU8cfCvGKGk&#10;GEtzLCehGSMxKBsul8fMmXe+/kOTHk6CfU7q/c70p0F5CF7Jwnji4Bbomhh1lOqvFQrQHbPPlKFr&#10;t5OpozJX7aUmyWK3HAMJJ2mZvC4JwOMfIjDHkDee8wjMmNEzLRz18DxksUw19THwnkhQP4nW4QJV&#10;qqb+qnqxQygoRyfoEG4q62tiwN3u+E4DmTdjxG1o9zR/+xkDhMUudJRO2bR+/XmtaScqj9/vLw9v&#10;DwE4+DnAuj/SjgldplEr3ZtfD9s8oZ3irgqesVXl4bPFu7fmAIcPbWbkyZp85bRpqajcOYRT49ST&#10;yEz69sMDcEU2rmCeOcbbOS8TiRRxGqyzXgJdKPYG/Qn25gjSgYDw4wTetk/lE9fAebEfbI4Ffb9I&#10;EwrMVQbMkhBDPOx0MqyBov6b9YrFcpdc/j9OqN1cTvzI5UQRxTWKkgIBMpwP4m1NcFdTdYaw8/kg&#10;9kB0VuUCHmasnikuDk/9/sz+xfm613k9PFb1IUgoaJV1FHpThvIAltgN7aRJdcOsFjKclZiumBk3&#10;3yw59DFQxSprvdcLM6ghaHQE3wgaYschIVpjO8MPE8vr5zFPZzjklBs2KWYTyZSVJktPEV/83nYS&#10;MJxwxfgCWy2wObBi50v0n0dSW8RkTiOhe8hW2/9hcfxiO3YCf5EmX2o93rdOMhtmfo/TN3BxgD3r&#10;dgrjo88Q/1+qyehy5lPk/0yUywSCNlzU5mrw2yqx+X9TTWBHke/tN6eq13U0AdlE9Pj5KrsvruJO&#10;wdRPTzlEYmK4iYhr7YVkFGQFv7bvEFlJ5D/Ddet0p/+DybitKAJAEwPKSk+PBbc+WsJGb87ajL/0&#10;sGGEqFSr93X5D2DjF9Lxwwnlf45S6ADH49F0EIFrZfF5Vcnj5/hIbUX5ZjChrxHC8dtH04zfAn0r&#10;cJOD3X2T9/pEXxYtEP5Pj2/5f1atBKWPebnfIuZ3132FlGjOsTDondbc+/rtVZvjbfNa5OjxzVNy&#10;6Nn6fw8Wg8qf/bpPbuK9Gd35SvN6sf0xCgMx7F+B8/3eHuYN7AQhS6FOTbOH2FXcdWqvVg3C+/RF&#10;v2rD78dervwfbIvvCQrBHMCJ8NQuyFISFZ/7kjErQENeQ8i9Da2H8+3URGyC0ERACsEZ7lVOxrI0&#10;VwP+1N8joc+++TPugMsfuxtt1yywQgCsRcEAVMFPQCTBOv6qV2JXb3Au3wC+AFakrAZ9QMtJIGGB&#10;rnUQwUFiba/LC481D44rhLxyS7PrzZOMehcV8qtpq6QVeni+mNRXMR7qoREUIATxWP4n8wWS4xms&#10;RNhkKoG5vtVAzYozzNMHH49eze/j+wP6nVyejDt8y+vNTupuTaHQnEhysZ0d/KuJExYPAQCgLCF9&#10;Jk8vBk+uP+GqLDnZOD6rXu+PW6rf9fX8Item9yudoXzdcPRzWrq3Xn+4cXr+bGptA6ci+AOALIvy&#10;ezbfzrS1mP8JBQAhQCAkyPvHjenHuwdoFgxLBMGf/wKCtT264UUH8DuYAAAQgh8AiBIhX03KAH0M&#10;EOg/Hv5jHIKcqxxuJwj5/xnyCnJIDHovUnvsZAD3P17+M3eBkL82dUY3HvK/rhFufz29CacLAfwf&#10;3wHOEHOVJY3oxkD/O8kb6NGSF/H4v/fmJ8D9NZxdgmb8hvZ/jHkA3ZlywRz/61U8jP/wh6QsCef/&#10;GRPAi7x7U/nk8VKB+99bPUIacwPL+CWNIfzXso2UvlD55HpDifNfy48/QPe6X51EMcT/iYffDlK8&#10;luxG8wD0fwMkiCcI+PyyXAR5ICL9z/P6n6DmnICOVyy4ga/eGPO9/2tNJKujXdPp9TnYOxC7stDt&#10;dTmYHJW74qwS/N+VQFQJ6t87MeHFuNHpfTJ+fl8crhBMtsC7voCdNFz1h2zesPjhafIg05KJsCRc&#10;8u34PVj+TMwsCc59VzvLv1moxVbT2XJUN8yAZcTGWCWM9SGPFNaIoB0XabikKyolL0lpbjlB+620&#10;Wy/uY/OJhSCJ6Nbsdxi2K6Smk2atIjXT6COlXtmsAvWoKjQXhYbN68IWlfuWLzegvJ8JIpXOhag9&#10;IS4XIS2tjQnolPrc3JtXJpLzyRCRNY0XT7IMpaWSP7krKRXgbpyaH7VUtxZzOsEf11iRgdFXMwW1&#10;sSTmUr13ix1RqMmXTAjQlos1rz9+3s7eXQzmSHEdzMeNz6tHTuNttvN9en6utGVK+qliTRD8UJm2&#10;1IUnSzWnLKrQQ3IFWY6/YWKoVjLTUou8WdRgupjoCYpKkTDJg04+soQa8GaqhFGyimh0DyzxtN66&#10;5Uyy0TbcOa20sK5SebJeLKQuy8TVvkeMsItajUsBbwQRRGRAgqC1dGIeqJ74+l28U9nBOgJ6eoam&#10;3GlnUvSMuF9LjE3jgNuePk1nK7JYxazkJp2HWXquZgOct/rk+xZZItEUIpQisOqKl/M+jZjQXQ1I&#10;kISFZFc2iFKSmup21BZCjFhiUO64FfQQd0DnNnL+9THs9v97OF7NnW2gG7OOQn3E6BBSIvOvYr4p&#10;dYoBgcshi8xQC2N5T2e0mbvMbDobRsUWc/RcubvUGeuo5UC0xLs/mGLJp5KG2tZEBevZkXAStB9M&#10;44Vc4a/1JMl9BWLKTOT4v+dsq3+qR2OcisdIyNDdy8LkfmBUtYKWod3vtq9L/zQjW8WXNY9tS/in&#10;BZUbW9YO50NzimCpyyaTzGS/vfGmVdiE3OhKMHnVeamBOryctqTSphWLVuGET0FZLXPn2M5MrU0O&#10;DvXH0yCbCt+YCOVmj6UjuZLyt5i/wOGUHytN3EDZAX4vCRFZ4RpB/cD/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1sGAFtDb250ZW50&#10;X1R5cGVzXS54bWxQSwECFAAKAAAAAACHTuJAAAAAAAAAAAAAAAAABgAAAAAAAAAAABAAAADIWQYA&#10;X3JlbHMvUEsBAhQAFAAAAAgAh07iQIoUZjzRAAAAlAEAAAsAAAAAAAAAAQAgAAAA7FkGAF9yZWxz&#10;Ly5yZWxzUEsBAhQACgAAAAAAh07iQAAAAAAAAAAAAAAAAAQAAAAAAAAAAAAQAAAAFgAAAGRycy9Q&#10;SwECFAAKAAAAAACHTuJAAAAAAAAAAAAAAAAACgAAAAAAAAAAABAAAADmWgYAZHJzL19yZWxzL1BL&#10;AQIUABQAAAAIAIdO4kCqJg6+tgAAACEBAAAZAAAAAAAAAAEAIAAAAA5bBgBkcnMvX3JlbHMvZTJv&#10;RG9jLnhtbC5yZWxzUEsBAhQAFAAAAAgAh07iQIbMd6nZAAAACQEAAA8AAAAAAAAAAQAgAAAAOAAA&#10;AGRycy9kb3ducmV2LnhtbFBLAQIUABQAAAAIAIdO4kA9Sc/+jAMAAOkHAAAOAAAAAAAAAAEAIAAA&#10;AD4BAABkcnMvZTJvRG9jLnhtbFBLAQIUAAoAAAAAAIdO4kAAAAAAAAAAAAAAAAAKAAAAAAAAAAAA&#10;EAAAAPYEAABkcnMvbWVkaWEvUEsBAhQAFAAAAAgAh07iQCk6ojt4VAYA6VUGABQAAAAAAAAAAQAg&#10;AAAAHgUAAGRycy9tZWRpYS9pbWFnZTEucG5nUEsFBgAAAAAKAAoAUgIAADBdBgAAAA==&#10;">
                <o:lock v:ext="edit" aspectratio="f"/>
                <v:shape id="图片 2" o:spid="_x0000_s1026" o:spt="75" type="#_x0000_t75" style="position:absolute;left:3628;top:40430;height:3611;width:5217;" filled="f" o:preferrelative="t" stroked="f" coordsize="21600,21600" o:gfxdata="UEsFBgAAAAAAAAAAAAAAAAAAAAAAAFBLAwQKAAAAAACHTuJAAAAAAAAAAAAAAAAABAAAAGRycy9Q&#10;SwMEFAAAAAgAh07iQJ53F325AAAA2wAAAA8AAABkcnMvZG93bnJldi54bWxFT89rwjAUvgv7H8Ib&#10;eNOkOxTbGQXFwWB4sIrnR/PWFJuXkmTW/ffmMNjx4/u93j7cIO4UYu9ZQ7FUIIhbb3ruNFzOH4sV&#10;iJiQDQ6eScMvRdhuXmZrrI2f+ET3JnUih3CsUYNNaayljK0lh3HpR+LMffvgMGUYOmkCTjncDfJN&#10;qVI67Dk3WBxpb6m9NT9OQ6lOh9Bcb9PxWJivqqzsweys1vPXQr2DSPRI/+I/96fRUOWx+Uv+AXLz&#10;B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edxd9uQAAANsAAAAPAAAAAAAAAAEAIAAAADgAAABkcnMvZG93bnJldi54bWxQ&#10;SwECFAAUAAAACACHTuJAMy8FnjsAAAA5AAAAEAAAAAAAAAABACAAAAAeAQAAZHJzL3NoYXBleG1s&#10;LnhtbFBLBQYAAAAABgAGAFsBAADIAwAAAAA=&#10;">
                  <v:fill on="f" focussize="0,0"/>
                  <v:stroke on="f"/>
                  <v:imagedata r:id="rId9" o:title=""/>
                  <o:lock v:ext="edit" aspectratio="t"/>
                </v:shape>
                <v:rect id="_x0000_s1026" o:spid="_x0000_s1026" o:spt="1" style="position:absolute;left:7308;top:40619;height:3276;width:947;v-text-anchor:middle;" filled="f" stroked="t" coordsize="21600,21600" o:gfxdata="UEsFBgAAAAAAAAAAAAAAAAAAAAAAAFBLAwQKAAAAAACHTuJAAAAAAAAAAAAAAAAABAAAAGRycy9Q&#10;SwMEFAAAAAgAh07iQEJ/cnC+AAAA2wAAAA8AAABkcnMvZG93bnJldi54bWxFj09rwkAUxO9Cv8Py&#10;Cr2IbuwhaMzqoVLaU6Cx2Osz+/IHs29Ddpukfnq3IHgcZuY3TLqfTCsG6l1jWcFqGYEgLqxuuFLw&#10;fXxfrEE4j6yxtUwK/sjBfvc0SzHRduQvGnJfiQBhl6CC2vsukdIVNRl0S9sRB6+0vUEfZF9J3eMY&#10;4KaVr1EUS4MNh4UaO3qrqbjkv0bB+dS11/JgfqZTHjNmHxnyYa7Uy/Mq2oLwNPlH+N7+1Ao2G/j/&#10;En6A3N0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J/cnC+AAAA2wAAAA8AAAAAAAAAAQAgAAAAOAAAAGRycy9kb3ducmV2&#10;LnhtbFBLAQIUABQAAAAIAIdO4kAzLwWeOwAAADkAAAAQAAAAAAAAAAEAIAAAACMBAABkcnMvc2hh&#10;cGV4bWwueG1sUEsFBgAAAAAGAAYAWwEAAM0DAAAAAA==&#10;">
                  <v:fill on="f" focussize="0,0"/>
                  <v:stroke weight="2.25pt" color="#FF0000 [3204]" miterlimit="8" joinstyle="miter"/>
                  <v:imagedata o:title=""/>
                  <o:lock v:ext="edit" aspectratio="f"/>
                </v:rect>
                <w10:wrap type="topAndBottom"/>
              </v:group>
            </w:pict>
          </mc:Fallback>
        </mc:AlternateContent>
      </w: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查看网络连接状态</w:t>
      </w:r>
    </w:p>
    <w:p>
      <w:pPr>
        <w:rPr>
          <w:rFonts w:hint="eastAsia"/>
          <w:lang w:eastAsia="zh-CN"/>
        </w:rPr>
      </w:pPr>
    </w:p>
    <w:p>
      <w:pPr>
        <w:numPr>
          <w:ilvl w:val="0"/>
          <w:numId w:val="10"/>
        </w:numPr>
        <w:ind w:left="840" w:leftChars="0" w:hanging="420" w:firstLineChars="0"/>
        <w:rPr>
          <w:rFonts w:hint="eastAsia"/>
          <w:lang w:eastAsia="zh-CN"/>
        </w:rPr>
      </w:pPr>
      <w:r>
        <w:rPr>
          <w:rFonts w:hint="eastAsia"/>
          <w:lang w:eastAsia="zh-CN"/>
        </w:rPr>
        <w:t>将待填入的</w:t>
      </w:r>
      <w:r>
        <w:rPr>
          <w:rFonts w:hint="eastAsia"/>
          <w:lang w:val="en-US" w:eastAsia="zh-CN"/>
        </w:rPr>
        <w:t>IMU角度参数清零</w:t>
      </w:r>
    </w:p>
    <w:p>
      <w:pPr>
        <w:numPr>
          <w:ilvl w:val="0"/>
          <w:numId w:val="0"/>
        </w:numPr>
        <w:spacing w:line="240" w:lineRule="auto"/>
        <w:jc w:val="center"/>
        <w:rPr>
          <w:rFonts w:hint="eastAsia"/>
          <w:lang w:eastAsia="zh-CN"/>
        </w:rPr>
      </w:pPr>
      <w:r>
        <w:rPr>
          <w:sz w:val="21"/>
        </w:rPr>
        <mc:AlternateContent>
          <mc:Choice Requires="wpg">
            <w:drawing>
              <wp:anchor distT="0" distB="0" distL="114300" distR="114300" simplePos="0" relativeHeight="253136896" behindDoc="0" locked="0" layoutInCell="1" allowOverlap="1">
                <wp:simplePos x="0" y="0"/>
                <wp:positionH relativeFrom="column">
                  <wp:posOffset>1542415</wp:posOffset>
                </wp:positionH>
                <wp:positionV relativeFrom="paragraph">
                  <wp:posOffset>124460</wp:posOffset>
                </wp:positionV>
                <wp:extent cx="1764665" cy="1642110"/>
                <wp:effectExtent l="0" t="10160" r="0" b="24130"/>
                <wp:wrapNone/>
                <wp:docPr id="227" name="组合 227"/>
                <wp:cNvGraphicFramePr/>
                <a:graphic xmlns:a="http://schemas.openxmlformats.org/drawingml/2006/main">
                  <a:graphicData uri="http://schemas.microsoft.com/office/word/2010/wordprocessingGroup">
                    <wpg:wgp>
                      <wpg:cNvGrpSpPr/>
                      <wpg:grpSpPr>
                        <a:xfrm>
                          <a:off x="0" y="0"/>
                          <a:ext cx="1764665" cy="1642110"/>
                          <a:chOff x="4786" y="104645"/>
                          <a:chExt cx="2779" cy="2586"/>
                        </a:xfrm>
                      </wpg:grpSpPr>
                      <wps:wsp>
                        <wps:cNvPr id="95" name="直接箭头连接符 95"/>
                        <wps:cNvCnPr/>
                        <wps:spPr>
                          <a:xfrm flipH="1">
                            <a:off x="4987" y="104645"/>
                            <a:ext cx="459" cy="431"/>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wps:spPr>
                          <a:xfrm flipH="1">
                            <a:off x="4786" y="105654"/>
                            <a:ext cx="459" cy="431"/>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flipH="1">
                            <a:off x="6451" y="105023"/>
                            <a:ext cx="459" cy="431"/>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20" name="矩形 120"/>
                        <wps:cNvSpPr/>
                        <wps:spPr>
                          <a:xfrm>
                            <a:off x="5719" y="106717"/>
                            <a:ext cx="1040" cy="5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 name="文本框 133"/>
                        <wps:cNvSpPr txBox="1"/>
                        <wps:spPr>
                          <a:xfrm>
                            <a:off x="6843" y="106726"/>
                            <a:ext cx="722" cy="4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eastAsia="zh-CN"/>
                                </w:rPr>
                              </w:pPr>
                              <w:r>
                                <w:rPr>
                                  <w:rFonts w:hint="eastAsia"/>
                                  <w:b/>
                                  <w:bCs/>
                                  <w:color w:val="FF0000"/>
                                  <w:lang w:eastAsia="zh-CN"/>
                                </w:rPr>
                                <w:t>清零</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21.45pt;margin-top:9.8pt;height:129.3pt;width:138.95pt;z-index:253136896;mso-width-relative:page;mso-height-relative:page;" coordorigin="4786,104645" coordsize="2779,2586" o:gfxdata="UEsFBgAAAAAAAAAAAAAAAAAAAAAAAFBLAwQKAAAAAACHTuJAAAAAAAAAAAAAAAAABAAAAGRycy9Q&#10;SwMEFAAAAAgAh07iQAwpCkXaAAAACgEAAA8AAABkcnMvZG93bnJldi54bWxNj0FPwkAQhe8m/ofN&#10;mHiT3a6CULolhqgnYiKYGG5LO7QN3dmmu7Tw7x1Pepy8L2++l60urhUD9qHxZCCZKBBIhS8bqgx8&#10;7d4e5iBCtFTa1hMauGKAVX57k9m09CN94rCNleASCqk1UMfYpVKGokZnw8R3SJwdfe9s5LOvZNnb&#10;kctdK7VSM+lsQ/yhth2uayxO27Mz8D7a8eUxeR02p+P6ut9NP743CRpzf5eoJYiIl/gHw68+q0PO&#10;Tgd/pjKI1oB+0gtGOVjMQDAw1Yq3HDh5nmuQeSb/T8h/AFBLAwQUAAAACACHTuJAnlWL7fwDAACC&#10;DgAADgAAAGRycy9lMm9Eb2MueG1s7VdNbxw1GL4j8R8s38l87HxsRtlUYdMNSBGNFBBn73xLHtvY&#10;3syGM6I9IU5cQCCqgoRUOPWGEL8mKT+D1x7PbpIWUAOqFNQ9zHr8+frx4/d5Zu/euqPorJSq5WyG&#10;gx0fo5LlvGhZPcMffbh4Z4qR0oQVhHJWzvB5qfC9/bff2utFVoa84bQoJYJJmMp6McON1iLzPJU3&#10;ZUfUDhclg8aKy45oeJW1V0jSw+wd9ULfT7yey0JInpdKQe3h0Ij37fxVVeb6QVWpUiM6wxCbtk9p&#10;n0vz9Pb3SFZLIpo2d2GQW0TRkZbBopupDokmaCXbF6bq2lxyxSu9k/PO41XV5qXdA+wm8G/s5kjy&#10;lbB7qbO+FhuYANobON162vyDsxOJ2mKGwzDFiJEODun5r59dfPkImRrApxd1Bt2OpDgVJ9JV1MOb&#10;2fK6kp35h82gtUX2fINsudYoh8ogTaIkiTHKoS1IojAIHPZ5AwdkxkXpNMHINPtREsXDyeTNfTdD&#10;mKa7w/Awho4Qhjcu7ZkINwH1ApiktmCpfwfWaUNEac9AGRQcWLuwFYfV188uv/jh+S8/Xzx59sfv&#10;35ry0x8RtFug7Jg5c7CpTAGCI2aooq14D/ZriePQi3ancAw3UBhRjGIHQTQJriFAMiGVPip5h0xh&#10;hpWWpK0bPeeMwR3gcliEnB0rPUA3DjDRML5oKYV6klGGeuDCNE7NYRG4kRUlGoqdAI4oVmNEaA1X&#10;PdfSxq04bQsz3IxWsl7OqURnBK7bYuHDz8V5rZtZ+5CoZuhnm0w3knWthmxA226Gp2aw44gmLb3P&#10;CqTPBbCTSMl7Ny1lwANz4gOwprTkxbnF29YDEwyDXwclgL1/SwlLWhMK0OiVKLG9GHESRwNSbyhx&#10;BygR+P+QJkyH2+UJyJCByxOxH07ekMKkjzuRJ4IQfIhLFN/9dPHbY2RqtizYiOyY1EaZ2yhsnAag&#10;A1YjkjSwGk2yMSGAesL8RmbjwJJrI5MviIQEZbA5/E7KAuzrL7M/knxwekrkixbU5pgofUIkWDsA&#10;B+yqfgCPinLQOu5KGDVcfvqyetMfTAS0YtSDVQQd/GRFZIkRfZ+BvdgNIoO5ti9RnJoDlldblldb&#10;2Kqbc5BHuL4QnS2a/pqOxUry7mNwtQdmVWgiLIe1B8V1L3M9WFjwxXl5cGC7gZ8URB+zU5GPnoLx&#10;g5XmVWslf6uNTjJfnzQGk8lI+cuvHl5+8/Ty+8+RqbzOeqTX73JjFsf6q27J3G/nkZJpBPM5/odW&#10;Vrf8T8NwoH+UjN5jNKij5XEe6ZXpn0xi396XjV96OQf1erl2OxvMyP+SjmAKB2b+d2S0Rh4+dKy3&#10;dx9l5kvq6rsl7/bTcf9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QYAAFtDb250ZW50X1R5cGVzXS54bWxQSwECFAAKAAAAAACHTuJAAAAAAAAA&#10;AAAAAAAABgAAAAAAAAAAABAAAABnBQAAX3JlbHMvUEsBAhQAFAAAAAgAh07iQIoUZjzRAAAAlAEA&#10;AAsAAAAAAAAAAQAgAAAAiwUAAF9yZWxzLy5yZWxzUEsBAhQACgAAAAAAh07iQAAAAAAAAAAAAAAA&#10;AAQAAAAAAAAAAAAQAAAAFgAAAGRycy9QSwECFAAUAAAACACHTuJADCkKRdoAAAAKAQAADwAAAAAA&#10;AAABACAAAAA4AAAAZHJzL2Rvd25yZXYueG1sUEsBAhQAFAAAAAgAh07iQJ5Vi+38AwAAgg4AAA4A&#10;AAAAAAAAAQAgAAAAPwEAAGRycy9lMm9Eb2MueG1sUEsFBgAAAAAGAAYAWQEAAK0HAAAAAA==&#10;">
                <o:lock v:ext="edit" aspectratio="f"/>
                <v:shape id="_x0000_s1026" o:spid="_x0000_s1026" o:spt="32" type="#_x0000_t32" style="position:absolute;left:4987;top:104645;flip:x;height:431;width:459;" filled="f" stroked="t" coordsize="21600,21600" o:gfxdata="UEsFBgAAAAAAAAAAAAAAAAAAAAAAAFBLAwQKAAAAAACHTuJAAAAAAAAAAAAAAAAABAAAAGRycy9Q&#10;SwMEFAAAAAgAh07iQKGfpC29AAAA2wAAAA8AAABkcnMvZG93bnJldi54bWxFj0+LwjAUxO/Cfofw&#10;BG+aurDiVqOHQmHZ1YN/9v5snm2xealJbN1vvxEEj8PM/IZZru+mER05X1tWMJ0kIIgLq2suFRwP&#10;+XgOwgdkjY1lUvBHHtart8ESU2173lG3D6WIEPYpKqhCaFMpfVGRQT+xLXH0ztYZDFG6UmqHfYSb&#10;Rr4nyUwarDkuVNhSVlFx2d+MArrNj/XPtXS/7nzKcvoutv66UWo0nCYLEIHu4RV+tr+0gs8PeHyJ&#10;P0Cu/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Z+kLb0AAADbAAAADwAAAAAAAAABACAAAAA4AAAAZHJzL2Rvd25yZXYu&#10;eG1sUEsBAhQAFAAAAAgAh07iQDMvBZ47AAAAOQAAABAAAAAAAAAAAQAgAAAAIgEAAGRycy9zaGFw&#10;ZXhtbC54bWxQSwUGAAAAAAYABgBbAQAAzAMAAAAA&#10;">
                  <v:fill on="f" focussize="0,0"/>
                  <v:stroke weight="2.25pt" color="#FF0000 [3204]" miterlimit="8" joinstyle="miter" endarrow="open"/>
                  <v:imagedata o:title=""/>
                  <o:lock v:ext="edit" aspectratio="f"/>
                </v:shape>
                <v:shape id="_x0000_s1026" o:spid="_x0000_s1026" o:spt="32" type="#_x0000_t32" style="position:absolute;left:4786;top:105654;flip:x;height:431;width:459;" filled="f" stroked="t" coordsize="21600,21600" o:gfxdata="UEsFBgAAAAAAAAAAAAAAAAAAAAAAAFBLAwQKAAAAAACHTuJAAAAAAAAAAAAAAAAABAAAAGRycy9Q&#10;SwMEFAAAAAgAh07iQFFNOlq4AAAA2wAAAA8AAABkcnMvZG93bnJldi54bWxFj0sLwjAQhO+C/yGs&#10;4E1TPYhWowdBEB8HX/e1Wdtis6lJfP17Iwgeh5n5hpnMXqYSD3K+tKyg101AEGdWl5wrOB4WnSEI&#10;H5A1VpZJwZs8zKbNxgRTbZ+8o8c+5CJC2KeooAihTqX0WUEGfdfWxNG7WGcwROlyqR0+I9xUsp8k&#10;A2mw5LhQYE3zgrLr/m4U0H14LNe33J3c5Txf0Crb+ttGqXarl4xBBHqFf/jXXmoFowF8v8QfIKc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FFNOlq4AAAA2wAAAA8AAAAAAAAAAQAgAAAAOAAAAGRycy9kb3ducmV2LnhtbFBL&#10;AQIUABQAAAAIAIdO4kAzLwWeOwAAADkAAAAQAAAAAAAAAAEAIAAAAB0BAABkcnMvc2hhcGV4bWwu&#10;eG1sUEsFBgAAAAAGAAYAWwEAAMcDAAAAAA==&#10;">
                  <v:fill on="f" focussize="0,0"/>
                  <v:stroke weight="2.25pt" color="#FF0000 [3204]" miterlimit="8" joinstyle="miter" endarrow="open"/>
                  <v:imagedata o:title=""/>
                  <o:lock v:ext="edit" aspectratio="f"/>
                </v:shape>
                <v:shape id="_x0000_s1026" o:spid="_x0000_s1026" o:spt="32" type="#_x0000_t32" style="position:absolute;left:6451;top:105023;flip:x;height:431;width:459;" filled="f" stroked="t" coordsize="21600,21600" o:gfxdata="UEsFBgAAAAAAAAAAAAAAAAAAAAAAAFBLAwQKAAAAAACHTuJAAAAAAAAAAAAAAAAABAAAAGRycy9Q&#10;SwMEFAAAAAgAh07iQGd1EpW7AAAA3AAAAA8AAABkcnMvZG93bnJldi54bWxFT01rAjEQvRf8D2GE&#10;3mpioWVZjR4EQWx76Kr3cTPuLm4maxLd7b9vBMHbPN7nzJeDbcWNfGgca5hOFAji0pmGKw373fot&#10;AxEissHWMWn4owDLxehljrlxPf/SrYiVSCEcctRQx9jlUoayJoth4jrixJ2ctxgT9JU0HvsUblv5&#10;rtSntNhwaqixo1VN5bm4Wg10zfbN16XyB386rta0LX/C5Vvr1/FUzUBEGuJT/HBvTJqvPuD+TLpA&#10;Lv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d1EpW7AAAA3AAAAA8AAAAAAAAAAQAgAAAAOAAAAGRycy9kb3ducmV2Lnht&#10;bFBLAQIUABQAAAAIAIdO4kAzLwWeOwAAADkAAAAQAAAAAAAAAAEAIAAAACABAABkcnMvc2hhcGV4&#10;bWwueG1sUEsFBgAAAAAGAAYAWwEAAMoDAAAAAA==&#10;">
                  <v:fill on="f" focussize="0,0"/>
                  <v:stroke weight="2.25pt" color="#FF0000 [3204]" miterlimit="8" joinstyle="miter" endarrow="open"/>
                  <v:imagedata o:title=""/>
                  <o:lock v:ext="edit" aspectratio="f"/>
                </v:shape>
                <v:rect id="_x0000_s1026" o:spid="_x0000_s1026" o:spt="1" style="position:absolute;left:5719;top:106717;height:515;width:1040;v-text-anchor:middle;" filled="f" stroked="t" coordsize="21600,21600" o:gfxdata="UEsFBgAAAAAAAAAAAAAAAAAAAAAAAFBLAwQKAAAAAACHTuJAAAAAAAAAAAAAAAAABAAAAGRycy9Q&#10;SwMEFAAAAAgAh07iQOVrCc69AAAA3AAAAA8AAABkcnMvZG93bnJldi54bWxFj0GLwkAMhe/C/och&#10;C3sRnepBpDp6UJb1JFile812YlvsZEpn1K6/3hwEbwnv5b0vy3XvGnWjLtSeDUzGCSjiwtuaSwOn&#10;4/doDipEZIuNZzLwTwHWq4/BElPr73ygWxZLJSEcUjRQxdimWoeiIodh7Fti0c6+cxhl7UptO7xL&#10;uGv0NElm2mHN0lBhS5uKikt2dQb+8rZ5nLfut8+zGeP+Z4+8HRrz9TlJFqAi9fFtfl3vrOBPBV+e&#10;kQn06gl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5WsJzr0AAADcAAAADwAAAAAAAAABACAAAAA4AAAAZHJzL2Rvd25yZXYu&#10;eG1sUEsBAhQAFAAAAAgAh07iQDMvBZ47AAAAOQAAABAAAAAAAAAAAQAgAAAAIgEAAGRycy9zaGFw&#10;ZXhtbC54bWxQSwUGAAAAAAYABgBbAQAAzAMAAAAA&#10;">
                  <v:fill on="f" focussize="0,0"/>
                  <v:stroke weight="2.25pt" color="#FF0000 [3204]" miterlimit="8" joinstyle="miter"/>
                  <v:imagedata o:title=""/>
                  <o:lock v:ext="edit" aspectratio="f"/>
                </v:rect>
                <v:shape id="_x0000_s1026" o:spid="_x0000_s1026" o:spt="202" type="#_x0000_t202" style="position:absolute;left:6843;top:106726;height:460;width:722;" filled="f" stroked="f" coordsize="21600,21600" o:gfxdata="UEsFBgAAAAAAAAAAAAAAAAAAAAAAAFBLAwQKAAAAAACHTuJAAAAAAAAAAAAAAAAABAAAAGRycy9Q&#10;SwMEFAAAAAgAh07iQJF0WUS+AAAA3AAAAA8AAABkcnMvZG93bnJldi54bWxFT0trwkAQvgv+h2UK&#10;vekmSkWiaygBaSn14OPS2zQ7JsHsbMxuTeqvdwXB23x8z1mmvanFhVpXWVYQjyMQxLnVFRcKDvv1&#10;aA7CeWSNtWVS8E8O0tVwsMRE2463dNn5QoQQdgkqKL1vEildXpJBN7YNceCOtjXoA2wLqVvsQrip&#10;5SSKZtJgxaGhxIaykvLT7s8o+MrWG9z+Tsz8Wmcf38f35nz4eVPq9SWOFiA89f4pfrg/dZg/ncL9&#10;mXCBXN0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F0WUS+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ind w:left="0" w:leftChars="0" w:firstLine="0" w:firstLineChars="0"/>
                          <w:rPr>
                            <w:rFonts w:hint="eastAsia" w:eastAsiaTheme="minorEastAsia"/>
                            <w:b/>
                            <w:bCs/>
                            <w:color w:val="FF0000"/>
                            <w:lang w:eastAsia="zh-CN"/>
                          </w:rPr>
                        </w:pPr>
                        <w:r>
                          <w:rPr>
                            <w:rFonts w:hint="eastAsia"/>
                            <w:b/>
                            <w:bCs/>
                            <w:color w:val="FF0000"/>
                            <w:lang w:eastAsia="zh-CN"/>
                          </w:rPr>
                          <w:t>清零</w:t>
                        </w:r>
                      </w:p>
                    </w:txbxContent>
                  </v:textbox>
                </v:shape>
              </v:group>
            </w:pict>
          </mc:Fallback>
        </mc:AlternateContent>
      </w:r>
      <w:r>
        <w:rPr>
          <w:rFonts w:hint="eastAsia"/>
          <w:lang w:eastAsia="zh-CN"/>
        </w:rPr>
        <w:drawing>
          <wp:inline distT="0" distB="0" distL="114300" distR="114300">
            <wp:extent cx="2480310" cy="2738120"/>
            <wp:effectExtent l="0" t="0" r="15240" b="5080"/>
            <wp:docPr id="30" name="图片 30" descr="Screenshot from 2016-02-12 00-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 from 2016-02-12 00-56-31"/>
                    <pic:cNvPicPr>
                      <a:picLocks noChangeAspect="1"/>
                    </pic:cNvPicPr>
                  </pic:nvPicPr>
                  <pic:blipFill>
                    <a:blip r:embed="rId10"/>
                    <a:srcRect l="3388" t="11637" r="59465" b="15474"/>
                    <a:stretch>
                      <a:fillRect/>
                    </a:stretch>
                  </pic:blipFill>
                  <pic:spPr>
                    <a:xfrm>
                      <a:off x="0" y="0"/>
                      <a:ext cx="2480310" cy="2738120"/>
                    </a:xfrm>
                    <a:prstGeom prst="rect">
                      <a:avLst/>
                    </a:prstGeom>
                  </pic:spPr>
                </pic:pic>
              </a:graphicData>
            </a:graphic>
          </wp:inline>
        </w:drawing>
      </w:r>
    </w:p>
    <w:p>
      <w:pPr>
        <w:pStyle w:val="11"/>
        <w:numPr>
          <w:ilvl w:val="0"/>
          <w:numId w:val="0"/>
        </w:numPr>
        <w:spacing w:line="240" w:lineRule="auto"/>
        <w:jc w:val="center"/>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角度参数清零</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rPr>
      </w:pPr>
    </w:p>
    <w:p>
      <w:pPr>
        <w:pStyle w:val="4"/>
        <w:rPr>
          <w:rFonts w:hint="default"/>
        </w:rPr>
      </w:pPr>
      <w:bookmarkStart w:id="10" w:name="_Toc8509"/>
      <w:r>
        <w:rPr>
          <w:rFonts w:hint="default"/>
        </w:rPr>
        <w:t>标定环节一</w:t>
      </w:r>
      <w:bookmarkEnd w:id="1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该环节用于对IMU和Reference之间进行标定，计算两个坐标系之间的偏差</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步骤1：点击Receiver Configuration-&gt;INS-&gt;General，对GAMS取消勾选，取消双天线工作模式，进行单天线工作，点击OK进行保存；</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pPr>
      <w:r>
        <w:drawing>
          <wp:inline distT="0" distB="0" distL="114300" distR="114300">
            <wp:extent cx="3618865" cy="2583815"/>
            <wp:effectExtent l="0" t="0" r="635" b="6985"/>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
                    <a:srcRect t="15895"/>
                    <a:stretch>
                      <a:fillRect/>
                    </a:stretch>
                  </pic:blipFill>
                  <pic:spPr>
                    <a:xfrm>
                      <a:off x="0" y="0"/>
                      <a:ext cx="3618865" cy="2583815"/>
                    </a:xfrm>
                    <a:prstGeom prst="rect">
                      <a:avLst/>
                    </a:prstGeom>
                    <a:noFill/>
                    <a:ln w="9525">
                      <a:noFill/>
                    </a:ln>
                  </pic:spPr>
                </pic:pic>
              </a:graphicData>
            </a:graphic>
          </wp:inline>
        </w:drawing>
      </w:r>
    </w:p>
    <w:p>
      <w:pPr>
        <w:pStyle w:val="11"/>
        <w:rPr>
          <w:rFonts w:hint="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设置单天线方式进行工作</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步骤2：打开串口工具CuteCom，对记录数据的地址进行选择，打开设备，勾选记录日志；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outlineLvl w:val="9"/>
        <w:rPr>
          <w:rFonts w:hint="eastAsia" w:eastAsiaTheme="minorEastAsia"/>
          <w:lang w:eastAsia="zh-CN"/>
        </w:rPr>
      </w:pPr>
      <w:r>
        <w:drawing>
          <wp:inline distT="0" distB="0" distL="114300" distR="114300">
            <wp:extent cx="5147945" cy="2976880"/>
            <wp:effectExtent l="0" t="0" r="14605" b="13970"/>
            <wp:docPr id="1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
                    <pic:cNvPicPr>
                      <a:picLocks noChangeAspect="1"/>
                    </pic:cNvPicPr>
                  </pic:nvPicPr>
                  <pic:blipFill>
                    <a:blip r:embed="rId12"/>
                    <a:stretch>
                      <a:fillRect/>
                    </a:stretch>
                  </pic:blipFill>
                  <pic:spPr>
                    <a:xfrm>
                      <a:off x="0" y="0"/>
                      <a:ext cx="5147945" cy="297688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0" w:afterLines="0" w:line="240" w:lineRule="exact"/>
        <w:textAlignment w:val="auto"/>
        <w:rPr>
          <w:rFonts w:hint="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eastAsia="zh-CN"/>
        </w:rPr>
        <w:t xml:space="preserve"> 串口工具CuteCom配置界面</w:t>
      </w:r>
    </w:p>
    <w:p>
      <w:pPr>
        <w:ind w:left="0" w:leftChars="0" w:firstLine="0" w:firstLineChars="0"/>
        <w:rPr>
          <w:rFonts w:hint="eastAsia"/>
          <w:lang w:eastAsia="zh-CN"/>
        </w:rPr>
      </w:pP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步骤3：启动车辆，以50km/h左右的速度行驶15分钟左右（满足在Receiver Status-&gt;INS Status页面中的Velocity项初步估计大于7m/s，可以11m/s的速度进行行驶）；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Theme="minorEastAsia"/>
          <w:lang w:eastAsia="zh-CN"/>
        </w:rPr>
      </w:pPr>
      <w:r>
        <w:rPr>
          <w:sz w:val="21"/>
        </w:rPr>
        <mc:AlternateContent>
          <mc:Choice Requires="wpg">
            <w:drawing>
              <wp:anchor distT="0" distB="0" distL="114300" distR="114300" simplePos="0" relativeHeight="251774976" behindDoc="0" locked="0" layoutInCell="1" allowOverlap="1">
                <wp:simplePos x="0" y="0"/>
                <wp:positionH relativeFrom="column">
                  <wp:posOffset>530860</wp:posOffset>
                </wp:positionH>
                <wp:positionV relativeFrom="paragraph">
                  <wp:posOffset>156210</wp:posOffset>
                </wp:positionV>
                <wp:extent cx="3816985" cy="1371600"/>
                <wp:effectExtent l="0" t="0" r="31115" b="19050"/>
                <wp:wrapNone/>
                <wp:docPr id="163" name="组合 163"/>
                <wp:cNvGraphicFramePr/>
                <a:graphic xmlns:a="http://schemas.openxmlformats.org/drawingml/2006/main">
                  <a:graphicData uri="http://schemas.microsoft.com/office/word/2010/wordprocessingGroup">
                    <wpg:wgp>
                      <wpg:cNvGrpSpPr/>
                      <wpg:grpSpPr>
                        <a:xfrm>
                          <a:off x="0" y="0"/>
                          <a:ext cx="3816985" cy="1371600"/>
                          <a:chOff x="3490" y="71569"/>
                          <a:chExt cx="6011" cy="2160"/>
                        </a:xfrm>
                      </wpg:grpSpPr>
                      <wps:wsp>
                        <wps:cNvPr id="123" name="直接箭头连接符 123"/>
                        <wps:cNvCnPr>
                          <a:stCxn id="126" idx="1"/>
                        </wps:cNvCnPr>
                        <wps:spPr>
                          <a:xfrm flipH="1" flipV="1">
                            <a:off x="3929" y="71703"/>
                            <a:ext cx="531" cy="6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24" name="直接箭头连接符 124"/>
                        <wps:cNvCnPr/>
                        <wps:spPr>
                          <a:xfrm flipH="1">
                            <a:off x="3490" y="72346"/>
                            <a:ext cx="432" cy="23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25" name="矩形 125"/>
                        <wps:cNvSpPr/>
                        <wps:spPr>
                          <a:xfrm>
                            <a:off x="8422" y="72989"/>
                            <a:ext cx="1079" cy="7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26" name="图片 126" descr="图片1"/>
                          <pic:cNvPicPr>
                            <a:picLocks noChangeAspect="1"/>
                          </pic:cNvPicPr>
                        </pic:nvPicPr>
                        <pic:blipFill>
                          <a:blip r:embed="rId6"/>
                          <a:stretch>
                            <a:fillRect/>
                          </a:stretch>
                        </pic:blipFill>
                        <pic:spPr>
                          <a:xfrm>
                            <a:off x="4460" y="71569"/>
                            <a:ext cx="360" cy="405"/>
                          </a:xfrm>
                          <a:prstGeom prst="rect">
                            <a:avLst/>
                          </a:prstGeom>
                        </pic:spPr>
                      </pic:pic>
                      <pic:pic xmlns:pic="http://schemas.openxmlformats.org/drawingml/2006/picture">
                        <pic:nvPicPr>
                          <pic:cNvPr id="127" name="图片 127" descr="图片2"/>
                          <pic:cNvPicPr>
                            <a:picLocks noChangeAspect="1"/>
                          </pic:cNvPicPr>
                        </pic:nvPicPr>
                        <pic:blipFill>
                          <a:blip r:embed="rId7"/>
                          <a:stretch>
                            <a:fillRect/>
                          </a:stretch>
                        </pic:blipFill>
                        <pic:spPr>
                          <a:xfrm>
                            <a:off x="3853" y="72059"/>
                            <a:ext cx="360" cy="405"/>
                          </a:xfrm>
                          <a:prstGeom prst="rect">
                            <a:avLst/>
                          </a:prstGeom>
                        </pic:spPr>
                      </pic:pic>
                    </wpg:wgp>
                  </a:graphicData>
                </a:graphic>
              </wp:anchor>
            </w:drawing>
          </mc:Choice>
          <mc:Fallback>
            <w:pict>
              <v:group id="_x0000_s1026" o:spid="_x0000_s1026" o:spt="203" style="position:absolute;left:0pt;margin-left:41.8pt;margin-top:12.3pt;height:108pt;width:300.55pt;z-index:251774976;mso-width-relative:page;mso-height-relative:page;" coordorigin="3490,71569" coordsize="6011,2160" o:gfxdata="UEsFBgAAAAAAAAAAAAAAAAAAAAAAAFBLAwQKAAAAAACHTuJAAAAAAAAAAAAAAAAABAAAAGRycy9Q&#10;SwMEFAAAAAgAh07iQMQaTm7ZAAAACQEAAA8AAABkcnMvZG93bnJldi54bWxNj0FLw0AQhe+C/2EZ&#10;wZvdTVtjiNkUKeqpCLaCeNtmp0lodjZkt0n7752e9DTMvMeb7xWrs+vEiENoPWlIZgoEUuVtS7WG&#10;r93bQwYiREPWdJ5QwwUDrMrbm8Lk1k/0ieM21oJDKORGQxNjn0sZqgadCTPfI7F28IMzkdehlnYw&#10;E4e7Ts6VSqUzLfGHxvS4brA6bk9Ow/tkppdF8jpujof15Wf3+PG9SVDr+7tEPYOIeI5/ZrjiMzqU&#10;zLT3J7JBdBqyRcpODfMlT9bTbPkEYn89qBRkWcj/DcpfUEsDBBQAAAAIAIdO4kDbGbyDlgQAAEEO&#10;AAAOAAAAZHJzL2Uyb0RvYy54bWztV1uL5EQUfhf8D0XenU7S6VuYnmXo2VkXBndwvDxXVyoXTKpi&#10;VfX0jM+C+iK+LyiICoL6tG+i/ppx/Bl+VUm603NxYdWVBRe259T9nO9855L9BxdVSc650oUUcy/Y&#10;8z3CBZNJIbK59+47x29MPaINFQktpeBz75Jr78HB66/tr+uYhzKXZcIVwSVCx+t67uXG1PFgoFnO&#10;K6r3ZM0FFlOpKmowVNkgUXSN26tyEPr+eLCWKqmVZFxrzB41i96Buz9NOTNP0lRzQ8q5B92M+1Xu&#10;d2l/Bwf7NM4UrfOCtWrQF9CiooXAo5urjqihZKWKW1dVBVNSy9TsMVkNZJoWjDsbYE3g37DmkZKr&#10;2tmSxeus3sAEaG/g9MLXsrfOTxUpEvhuPPSIoBWcdP3zx1dffErsDPBZ11mMbY9UfVafqnYia0bW&#10;5ItUVfYvjCEXDtnLDbL8whCGyeE0GM+mI48wrAXDSTD2W+xZDgfZc8NoBgdheRKMxrPGMSx/2F4w&#10;9oOgOR3irF0ddC8PrIIbfdY1iKS3WOm/h9VZTmvuXKAtCB1W4Rarp89+//zb659+vPrm2R+/fWnl&#10;H74jATY4pNyphThVFiFtFheiATscexBgduBssVrj+majHWhA3YFL0rKo37RbnfSelXqAD2fhrAVu&#10;4rtnadzhPhq2qDWIbjCjca20ecRlRaww97RRtMhys5BCIGikap6g5yfaNGB3B+zLQh4XZYl5GpeC&#10;rOdeOB1NrHcpQjgtqYFY1SCVFplHaJkhNzCjnNZalkVij9vTWmXLRanIOUV8Hh/7+Nf6dmebffuI&#10;6rzZ55bsNhpXhUH6KItq7k3t4ZZUhhblQ5EQc1mDzlQpuW6vLQWYswXYSkuZXDpeu3lwx1L+pZAo&#10;2gTcPSSKrNZWmZYb7ehuclg82hjcxlI4jMYNVB0lomHYBtKww7qL4M7F/3Piv+MEoqhNwl99f/XL&#10;18gkox4JNhl4N0P0XD+NQvjXptFwNm3TaOf6wJ8gU9gUPIme43uFJODC9ZXMAMhz9wY6UbLpAnTN&#10;jgsklhOqzSlVKPuoP2hlzBP8pKVEWpOt5JFcqo/umrf7UWGw6pE12gikvA9XVHGPlI8Fas8siAA1&#10;MW4QjSYhBqq/suyviFW1kMiESNrQzol2vyk7MVWyeh8dz6F9FUtUMLzdJNd2sDBNe4OeifHDQ7cN&#10;vUZNzYk4q1lXPIQ8XBmZFi67b9Ngmx1dFqwLFuN/23ZAulVKn9+e4ZRZAY6DfXubOD8tmC1sdtAv&#10;p6iGDeuvnv56/dknYD1mEq4ZbGmmXJ3sjjWXoIgV7ESyDzQRcpFTkfFDXYO41kakysHudjfc0WCJ&#10;utpVIiu3luLNG+3VHXY2rduRZKuKC9P0ooqj9KER1nlRa/gt5tWSJ3NPPU6cQrYDUNyw3MZrihL4&#10;NpS1ivYWnJZbxawJ/XTfi/QoQiN0o2HqIn1ol2ygR75LH/cX/r8OdKdN874ToU7jPAgvgxeTW7zA&#10;zA4vQuvpXUe/Srxw6vfc/w/wYjgdoTt1FcAf3agA/yovXCOO7xRH6Pabyn4I9ceQ+19+B38CUEsD&#10;BAoAAAAAAIdO4kAAAAAAAAAAAAAAAAAKAAAAZHJzL21lZGlhL1BLAwQUAAAACACHTuJAoQBGvlIB&#10;AACkCgAAFAAAAGRycy9tZWRpYS9pbWFnZTIucG5n7ZUxS8NAFIAvEjSeJosgpQUFBymI4Cg4WWKb&#10;gFSRouikUFxchI46iYOODvozOhQXEZwKLiIICg4KgvoHRBdR6/fAiJiCpmZwyIMv7y65++7ykpDt&#10;6WLB1mmtlLJ9z50hpyBjtXNcvp2aJZmVnF+yiHWrvEW/c9Wbryjl1AVjd8jJKKXzvjte8mxjTNef&#10;GJNEUoH/XgEj6gYbSg0wZxh64RGOkdyQ/xaINRxA4xuv9Hego9kKv74DBN0IjqALasAptQTyub/A&#10;HLIqubXAZkIW2gID7QI8g9zVJoQ2bAaDf8rMlF1eNhkn0je4o8EaMQWmNJyC7P4c5KHHE8gG4QJE&#10;fg3ZeMxYkI3CPYj8BPrjlE8ifACR70NPnHIH4dmHXBb4inwLe/D5hgULh04EFyJm8civMPSaRvQk&#10;w5MKJBVopQJrhwsj5b6VK5nrTxTdam5x4x1QSwMEFAAAAAgAh07iQHZB5JX7AAAApAoAABQAAABk&#10;cnMvbWVkaWEvaW1hZ2UxLnBuZ+sM8HPn5ZLiYmBg4PX0cAkC0hJALM3BBiTTHvuHASmWYifPEA4g&#10;qOFI6QDyOQs8IosZGPiOgDDjVG0+aQYGLjdPF8cQD15Ga64jX4FqRsFoCAz2EGAk1YH/GRhAeuSB&#10;WBaIQexHQOIBkKYcAA33BeKPQPwfCXcD2TgdykSitcJA9T+BGJhzGX6TqJewcphLgbQEEL8GYpBP&#10;qOcDYDgAzSMNkBpEpJkOVD1qAclBhlcDMIadgfgOED8BYlhe+AZkPwTijUDMg24AC7oAAT4fUF4Z&#10;TQ0nkC8HxJ+BmBlNbpQ7GgKjIUCPEAj4ocNwtzM/C2SXp6ufyzqnhCY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C5s8AC/AAAApQEAABkAAABk&#10;cnMvX3JlbHMvZTJvRG9jLnhtbC5yZWxzvZDBisIwEIbvC/sOYe7btD0sspj2IoJXcR9gSKZpsJmE&#10;JIq+vYFlQUHw5nFm+L//Y9bjxS/iTCm7wAq6pgVBrINxbBX8HrZfKxC5IBtcApOCK2UYh8+P9Z4W&#10;LDWUZxezqBTOCuZS4o+UWc/kMTchEtfLFJLHUsdkZUR9REuyb9tvme4ZMDwwxc4oSDvTgzhcY21+&#10;zQ7T5DRtgj554vKkQjpfuysQk6WiwJNx+Lfsm8gW5HOH7j0O3b+DfHjucAN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VCwAA&#10;W0NvbnRlbnRfVHlwZXNdLnhtbFBLAQIUAAoAAAAAAIdO4kAAAAAAAAAAAAAAAAAGAAAAAAAAAAAA&#10;EAAAANkIAABfcmVscy9QSwECFAAUAAAACACHTuJAihRmPNEAAACUAQAACwAAAAAAAAABACAAAAD9&#10;CAAAX3JlbHMvLnJlbHNQSwECFAAKAAAAAACHTuJAAAAAAAAAAAAAAAAABAAAAAAAAAAAABAAAAAW&#10;AAAAZHJzL1BLAQIUAAoAAAAAAIdO4kAAAAAAAAAAAAAAAAAKAAAAAAAAAAAAEAAAAPcJAABkcnMv&#10;X3JlbHMvUEsBAhQAFAAAAAgAh07iQC5s8AC/AAAApQEAABkAAAAAAAAAAQAgAAAAHwoAAGRycy9f&#10;cmVscy9lMm9Eb2MueG1sLnJlbHNQSwECFAAUAAAACACHTuJAxBpObtkAAAAJAQAADwAAAAAAAAAB&#10;ACAAAAA4AAAAZHJzL2Rvd25yZXYueG1sUEsBAhQAFAAAAAgAh07iQNsZvIOWBAAAQQ4AAA4AAAAA&#10;AAAAAQAgAAAAPgEAAGRycy9lMm9Eb2MueG1sUEsBAhQACgAAAAAAh07iQAAAAAAAAAAAAAAAAAoA&#10;AAAAAAAAAAAQAAAAAAYAAGRycy9tZWRpYS9QSwECFAAUAAAACACHTuJAdkHklfsAAACkCgAAFAAA&#10;AAAAAAABACAAAACsBwAAZHJzL21lZGlhL2ltYWdlMS5wbmdQSwECFAAUAAAACACHTuJAoQBGvlIB&#10;AACkCgAAFAAAAAAAAAABACAAAAAoBgAAZHJzL21lZGlhL2ltYWdlMi5wbmdQSwUGAAAAAAsACwCU&#10;AgAASgwAAAAA&#10;">
                <o:lock v:ext="edit" aspectratio="f"/>
                <v:shape id="_x0000_s1026" o:spid="_x0000_s1026" o:spt="32" type="#_x0000_t32" style="position:absolute;left:3929;top:71703;flip:x y;height:69;width:531;" filled="f" stroked="t" coordsize="21600,21600" o:gfxdata="UEsFBgAAAAAAAAAAAAAAAAAAAAAAAFBLAwQKAAAAAACHTuJAAAAAAAAAAAAAAAAABAAAAGRycy9Q&#10;SwMEFAAAAAgAh07iQKpeBby5AAAA3AAAAA8AAABkcnMvZG93bnJldi54bWxFT0trAjEQvhf8D2EE&#10;bzVxF6RsjR5EQby59tDjsJluFjeTkMRH/30jCL3Nx/ec1ebhRnGjmAbPGhZzBYK482bgXsPXef/+&#10;ASJlZIOjZ9LwSwk268nbChvj73yiW5t7UUI4NajB5hwaKVNnyWGa+0BcuB8fHeYCYy9NxHsJd6Os&#10;lFpKhwOXBouBtpa6S3t1GlRdt/Gw3NXn/nj8dnYfLtU2aD2bLtQniEyP/C9+uQ+mzK9qeD5TLpDr&#10;P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qXgW8uQAAANwAAAAPAAAAAAAAAAEAIAAAADgAAABkcnMvZG93bnJldi54bWxQ&#10;SwECFAAUAAAACACHTuJAMy8FnjsAAAA5AAAAEAAAAAAAAAABACAAAAAeAQAAZHJzL3NoYXBleG1s&#10;LnhtbFBLBQYAAAAABgAGAFsBAADIAwAAAAA=&#10;">
                  <v:fill on="f" focussize="0,0"/>
                  <v:stroke weight="2.25pt" color="#FF0000 [3204]" miterlimit="8" joinstyle="miter" endarrow="open"/>
                  <v:imagedata o:title=""/>
                  <o:lock v:ext="edit" aspectratio="f"/>
                </v:shape>
                <v:shape id="_x0000_s1026" o:spid="_x0000_s1026" o:spt="32" type="#_x0000_t32" style="position:absolute;left:3490;top:72346;flip:x;height:230;width:432;" filled="f" stroked="t" coordsize="21600,21600" o:gfxdata="UEsFBgAAAAAAAAAAAAAAAAAAAAAAAFBLAwQKAAAAAACHTuJAAAAAAAAAAAAAAAAABAAAAGRycy9Q&#10;SwMEFAAAAAgAh07iQEOM6262AAAA3AAAAA8AAABkcnMvZG93bnJldi54bWxFT8kKwjAQvQv+QxjB&#10;m6aKiFSjB0EQl4PbfWzGtthMahK3vzeC4G0eb53J7GUq8SDnS8sKet0EBHFmdcm5guNh0RmB8AFZ&#10;Y2WZFLzJw2zabEww1fbJO3rsQy5iCPsUFRQh1KmUPivIoO/amjhyF+sMhghdLrXDZww3lewnyVAa&#10;LDk2FFjTvKDsur8bBXQfHcv1LXcndznPF7TKtv62Uard6iVjEIFe4S/+uZc6zu8P4PtMvEBOP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DjOtutgAAANwAAAAPAAAAAAAAAAEAIAAAADgAAABkcnMvZG93bnJldi54bWxQSwEC&#10;FAAUAAAACACHTuJAMy8FnjsAAAA5AAAAEAAAAAAAAAABACAAAAAbAQAAZHJzL3NoYXBleG1sLnht&#10;bFBLBQYAAAAABgAGAFsBAADFAwAAAAA=&#10;">
                  <v:fill on="f" focussize="0,0"/>
                  <v:stroke weight="2.25pt" color="#FF0000 [3204]" miterlimit="8" joinstyle="miter" endarrow="open"/>
                  <v:imagedata o:title=""/>
                  <o:lock v:ext="edit" aspectratio="f"/>
                </v:shape>
                <v:rect id="_x0000_s1026" o:spid="_x0000_s1026" o:spt="1" style="position:absolute;left:8422;top:72989;height:740;width:1079;v-text-anchor:middle;" filled="f" stroked="t" coordsize="21600,21600" o:gfxdata="UEsFBgAAAAAAAAAAAAAAAAAAAAAAAFBLAwQKAAAAAACHTuJAAAAAAAAAAAAAAAAABAAAAGRycy9Q&#10;SwMEFAAAAAgAh07iQPUcqla7AAAA3AAAAA8AAABkcnMvZG93bnJldi54bWxFT0uLwjAQvgv+hzDC&#10;XmRNFRSpph6UZfckWKV7HZvpA5tJabLa9dcbQfA2H99z1pveNOJKnastK5hOIhDEudU1lwpOx6/P&#10;JQjnkTU2lknBPznYJMPBGmNtb3yga+pLEULYxaig8r6NpXR5RQbdxLbEgStsZ9AH2JVSd3gL4aaR&#10;syhaSIM1h4YKW9pWlF/SP6PgnLXNvdiZ3z5LF4z77z3ybqzUx2garUB46v1b/HL/6DB/NofnM+EC&#10;mT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Ucqla7AAAA3AAAAA8AAAAAAAAAAQAgAAAAOAAAAGRycy9kb3ducmV2Lnht&#10;bFBLAQIUABQAAAAIAIdO4kAzLwWeOwAAADkAAAAQAAAAAAAAAAEAIAAAACABAABkcnMvc2hhcGV4&#10;bWwueG1sUEsFBgAAAAAGAAYAWwEAAMoDAAAAAA==&#10;">
                  <v:fill on="f" focussize="0,0"/>
                  <v:stroke weight="2.25pt" color="#FF0000 [3204]" miterlimit="8" joinstyle="miter"/>
                  <v:imagedata o:title=""/>
                  <o:lock v:ext="edit" aspectratio="f"/>
                </v:rect>
                <v:shape id="_x0000_s1026" o:spid="_x0000_s1026" o:spt="75" alt="图片1" type="#_x0000_t75" style="position:absolute;left:4460;top:71569;height:405;width:360;" filled="f" o:preferrelative="t" stroked="f" coordsize="21600,21600" o:gfxdata="UEsFBgAAAAAAAAAAAAAAAAAAAAAAAFBLAwQKAAAAAACHTuJAAAAAAAAAAAAAAAAABAAAAGRycy9Q&#10;SwMEFAAAAAgAh07iQIUcfj27AAAA3AAAAA8AAABkcnMvZG93bnJldi54bWxFT02LwjAQvQv7H8Is&#10;eLOpRYp0TQsKgrCwi9WLt6EZ27LNpDbR6r83C4K3ebzPWRV304kbDa61rGAexSCIK6tbrhUcD9vZ&#10;EoTzyBo7y6TgQQ6K/GOywkzbkfd0K30tQgi7DBU03veZlK5qyKCLbE8cuLMdDPoAh1rqAccQbjqZ&#10;xHEqDbYcGhrsadNQ9VdejYJyffrR/G3rS5cuzCEZf8fH4qzU9HMef4HwdPdv8cu902F+ksL/M+EC&#10;mT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Ucfj27AAAA3AAAAA8AAAAAAAAAAQAgAAAAOAAAAGRycy9kb3ducmV2Lnht&#10;bFBLAQIUABQAAAAIAIdO4kAzLwWeOwAAADkAAAAQAAAAAAAAAAEAIAAAACABAABkcnMvc2hhcGV4&#10;bWwueG1sUEsFBgAAAAAGAAYAWwEAAMoDAAAAAA==&#10;">
                  <v:fill on="f" focussize="0,0"/>
                  <v:stroke on="f"/>
                  <v:imagedata r:id="rId6" o:title=""/>
                  <o:lock v:ext="edit" aspectratio="t"/>
                </v:shape>
                <v:shape id="_x0000_s1026" o:spid="_x0000_s1026" o:spt="75" alt="图片2" type="#_x0000_t75" style="position:absolute;left:3853;top:72059;height:405;width:360;" filled="f" o:preferrelative="t" stroked="f" coordsize="21600,21600" o:gfxdata="UEsFBgAAAAAAAAAAAAAAAAAAAAAAAFBLAwQKAAAAAACHTuJAAAAAAAAAAAAAAAAABAAAAGRycy9Q&#10;SwMEFAAAAAgAh07iQOxQ4SG7AAAA3AAAAA8AAABkcnMvZG93bnJldi54bWxFT99rwjAQfhf2P4Qb&#10;+GYTK+jWmfowGMwhA+vY89ncmtLmUppM3X9vBoJv9/H9vPXm4npxojG0njXMMwWCuPam5UbD1+Ft&#10;9gQiRGSDvWfS8EcBNuXDZI2F8Wfe06mKjUghHArUYGMcCilDbclhyPxAnLgfPzqMCY6NNCOeU7jr&#10;Za7UUjpsOTVYHOjVUt1Vv07Dtsbjrv3edaoKuV18RLP4PD5rPX2cqxcQkS7xLr65302an6/g/5l0&#10;gSy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xQ4SG7AAAA3AAAAA8AAAAAAAAAAQAgAAAAOAAAAGRycy9kb3ducmV2Lnht&#10;bFBLAQIUABQAAAAIAIdO4kAzLwWeOwAAADkAAAAQAAAAAAAAAAEAIAAAACABAABkcnMvc2hhcGV4&#10;bWwueG1sUEsFBgAAAAAGAAYAWwEAAMoDAAAAAA==&#10;">
                  <v:fill on="f" focussize="0,0"/>
                  <v:stroke on="f"/>
                  <v:imagedata r:id="rId7" o:title=""/>
                  <o:lock v:ext="edit" aspectratio="t"/>
                </v:shape>
              </v:group>
            </w:pict>
          </mc:Fallback>
        </mc:AlternateContent>
      </w:r>
      <w:r>
        <w:rPr>
          <w:rFonts w:hint="eastAsia" w:eastAsiaTheme="minorEastAsia"/>
          <w:lang w:eastAsia="zh-CN"/>
        </w:rPr>
        <w:drawing>
          <wp:inline distT="0" distB="0" distL="114300" distR="114300">
            <wp:extent cx="4972685" cy="2949575"/>
            <wp:effectExtent l="0" t="0" r="18415" b="3175"/>
            <wp:docPr id="122" name="图片 122" descr="Screenshot from 2016-02-12 02-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Screenshot from 2016-02-12 02-14-41"/>
                    <pic:cNvPicPr>
                      <a:picLocks noChangeAspect="1"/>
                    </pic:cNvPicPr>
                  </pic:nvPicPr>
                  <pic:blipFill>
                    <a:blip r:embed="rId13"/>
                    <a:srcRect l="3334" t="11722" r="45175" b="33991"/>
                    <a:stretch>
                      <a:fillRect/>
                    </a:stretch>
                  </pic:blipFill>
                  <pic:spPr>
                    <a:xfrm>
                      <a:off x="0" y="0"/>
                      <a:ext cx="4972685" cy="2949575"/>
                    </a:xfrm>
                    <a:prstGeom prst="rect">
                      <a:avLst/>
                    </a:prstGeom>
                  </pic:spPr>
                </pic:pic>
              </a:graphicData>
            </a:graphic>
          </wp:inline>
        </w:drawing>
      </w:r>
    </w:p>
    <w:p>
      <w:pPr>
        <w:pStyle w:val="11"/>
        <w:rPr>
          <w:rFonts w:hint="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eastAsia="zh-CN"/>
        </w:rPr>
        <w:t xml:space="preserve"> 车辆行驶状态实时窗口</w:t>
      </w:r>
    </w:p>
    <w:p>
      <w:pPr>
        <w:rPr>
          <w:rFonts w:hint="eastAsia"/>
          <w:lang w:eastAsia="zh-CN"/>
        </w:rPr>
      </w:pP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步骤4：当15分钟过后，关闭串口设备，找到串口所记录的数据包，通过网线传输到携带的电脑上，使用matlab，</w:t>
      </w:r>
      <w:r>
        <w:rPr>
          <w:rFonts w:hint="default"/>
        </w:rPr>
        <w:t>修改</w:t>
      </w:r>
      <w:r>
        <w:rPr>
          <w:rFonts w:hint="default"/>
        </w:rPr>
        <w:t>GSOFtestallnew.m</w:t>
      </w:r>
      <w:r>
        <w:rPr>
          <w:rFonts w:hint="default"/>
        </w:rPr>
        <w:t>文件读取地址，</w:t>
      </w:r>
      <w:r>
        <w:rPr>
          <w:rFonts w:hint="default"/>
        </w:rPr>
        <w:t>运行文件读取串口数据进行计算（偏差 = heading - track）；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outlineLvl w:val="9"/>
        <w:rPr>
          <w:rFonts w:hint="eastAsia" w:eastAsiaTheme="minorEastAsia"/>
          <w:lang w:eastAsia="zh-CN"/>
        </w:rPr>
      </w:pPr>
      <w:r>
        <w:rPr>
          <w:sz w:val="21"/>
        </w:rPr>
        <mc:AlternateContent>
          <mc:Choice Requires="wpg">
            <w:drawing>
              <wp:anchor distT="0" distB="0" distL="114300" distR="114300" simplePos="0" relativeHeight="253089792" behindDoc="0" locked="0" layoutInCell="1" allowOverlap="1">
                <wp:simplePos x="0" y="0"/>
                <wp:positionH relativeFrom="column">
                  <wp:posOffset>179070</wp:posOffset>
                </wp:positionH>
                <wp:positionV relativeFrom="paragraph">
                  <wp:posOffset>173355</wp:posOffset>
                </wp:positionV>
                <wp:extent cx="2856865" cy="1831975"/>
                <wp:effectExtent l="13970" t="13970" r="0" b="20955"/>
                <wp:wrapNone/>
                <wp:docPr id="213" name="组合 213"/>
                <wp:cNvGraphicFramePr/>
                <a:graphic xmlns:a="http://schemas.openxmlformats.org/drawingml/2006/main">
                  <a:graphicData uri="http://schemas.microsoft.com/office/word/2010/wordprocessingGroup">
                    <wpg:wgp>
                      <wpg:cNvGrpSpPr/>
                      <wpg:grpSpPr>
                        <a:xfrm>
                          <a:off x="0" y="0"/>
                          <a:ext cx="2856865" cy="1831975"/>
                          <a:chOff x="2365" y="77056"/>
                          <a:chExt cx="4499" cy="2885"/>
                        </a:xfrm>
                      </wpg:grpSpPr>
                      <wps:wsp>
                        <wps:cNvPr id="131" name="矩形 131"/>
                        <wps:cNvSpPr/>
                        <wps:spPr>
                          <a:xfrm>
                            <a:off x="2365" y="77056"/>
                            <a:ext cx="2005" cy="1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5" name="文本框 135"/>
                        <wps:cNvSpPr txBox="1"/>
                        <wps:spPr>
                          <a:xfrm>
                            <a:off x="5428" y="79163"/>
                            <a:ext cx="1436" cy="4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1、取消记录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6" name="文本框 136"/>
                        <wps:cNvSpPr txBox="1"/>
                        <wps:spPr>
                          <a:xfrm>
                            <a:off x="4855" y="77224"/>
                            <a:ext cx="1436" cy="4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2、关闭串口</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2" name="直接箭头连接符 132"/>
                        <wps:cNvCnPr/>
                        <wps:spPr>
                          <a:xfrm flipH="1" flipV="1">
                            <a:off x="4409" y="77189"/>
                            <a:ext cx="376" cy="12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143" name="组合 143"/>
                        <wpg:cNvGrpSpPr/>
                        <wpg:grpSpPr>
                          <a:xfrm>
                            <a:off x="4966" y="79479"/>
                            <a:ext cx="606" cy="462"/>
                            <a:chOff x="4966" y="80727"/>
                            <a:chExt cx="606" cy="462"/>
                          </a:xfrm>
                        </wpg:grpSpPr>
                        <wps:wsp>
                          <wps:cNvPr id="139" name="直接箭头连接符 139"/>
                          <wps:cNvCnPr/>
                          <wps:spPr>
                            <a:xfrm flipH="1">
                              <a:off x="5210" y="80727"/>
                              <a:ext cx="363" cy="2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40" name="矩形 140"/>
                          <wps:cNvSpPr/>
                          <wps:spPr>
                            <a:xfrm>
                              <a:off x="4966" y="81039"/>
                              <a:ext cx="190" cy="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14.1pt;margin-top:13.65pt;height:144.25pt;width:224.95pt;z-index:253089792;mso-width-relative:page;mso-height-relative:page;" coordorigin="2365,77056" coordsize="4499,2885" o:gfxdata="UEsFBgAAAAAAAAAAAAAAAAAAAAAAAFBLAwQKAAAAAACHTuJAAAAAAAAAAAAAAAAABAAAAGRycy9Q&#10;SwMEFAAAAAgAh07iQPUni4DaAAAACQEAAA8AAABkcnMvZG93bnJldi54bWxNj0FLw0AQhe+C/2GZ&#10;gje72cTakGZTpKinIrQVxNs0mSah2dmQ3Sbtv3c96ekxvMd73+Trq+nESINrLWtQ8wgEcWmrlmsN&#10;n4e3xxSE88gVdpZJw40crIv7uxyzyk68o3HvaxFK2GWoofG+z6R0ZUMG3dz2xME72cGgD+dQy2rA&#10;KZSbTsZR9CwNthwWGuxp01B53l+MhvcJp5dEvY7b82lz+z4sPr62irR+mKloBcLT1f+F4Rc/oEMR&#10;mI72wpUTnYY4jUMy6DIBEfynZapAHDUkapGCLHL5/4PiB1BLAwQUAAAACACHTuJArrXFF3gEAABC&#10;EwAADgAAAGRycy9lMm9Eb2MueG1s7VhLb+tEGN0j8R9G3tPYjuM4VtOrkt4UpIpbqTzWE8cvaTwz&#10;zEzq9K4RsEKs2IBAIEBCurC6O4T4NW35GXzzsNOb2yIoUFTRLtJ5P86c880Z7z5aNwSd5kLWjE69&#10;YMf3UE4ztqxpOfXeeXv+WuIhqTBdYsJoPvXOcuk92nv1ld2Wp3nIKkaWuUAwCJVpy6depRRPBwOZ&#10;VXmD5Q7jOYXKgokGK8iKcrAUuIXRGzIIfT8etEwsuWBZLiWUHthKb8+MXxR5pp4UhcwVIlMP1qbM&#10;rzC/C/072NvFaSkwr+rMLQPfYhUNrilM2g91gBVGK1G/NFRTZ4JJVqidjDUDVhR1lps9wG4Cf2s3&#10;h4KtuNlLmbYl72ECaLdwuvWw2VunxwLVy6kXBkMPUdzAIV3+/MH5px8jXQL4tLxModmh4Cf8WLiC&#10;0ub0lteFaPR/2AxaG2TPemTztUIZFIbJKE7ikYcyqAuSYTAZjyz2WQUHpPuFQ10P1eOxP4q7ysdu&#10;gCiaTGzvMElM10E380AvsF9Py4FIcoOV/HtYnVSY5+YIpAbBYRUMgx6rr344/+UbpEsMNKZZD5RM&#10;JWB2DUrX7bYHy/c7pKKJHrXfKk65kOowZw3SiakngOCGd/j0SCrbtGuiZ6VsXhMC5TglFLXmIAB5&#10;lGHQWkGwgmTD4fQlLT2ESQkizpQwQ0pG6qXurntLUS5mRKBTDEKaz334cyt7oZme+wDLyrYzVfYk&#10;m1qBzkndTL1Ed+56Ewrb02dmcdIptV6sHZQLtjwDyAWzupU8m9cwwxGW6hgLECpIGoKPegI/BWGw&#10;P+ZSHqqYeHpduW4PnIBaD7UgfNj7+ysscg+RNymwZRJEkY4UJhONxiFkxNWaxdUaumpmDCABPsDq&#10;TFK3V6RLFoI170GM2tezQhWmGcxtUXaZmbIBCaJclu/vm2YQHThWR/SEZ3pwe5b7K8WK2hyzBsqi&#10;4/ADzmup3gn5gUA2UFx89tHFF88uvv4Q+G9EqRcAMtH8R2r9OgNd97q4QQmjKIQ7Qut+EsQm4OC0&#10;U0IQDWOr+sgP/2ElxMOR73B1GgGZ/W/pCIHAMvPekREI8jIZzf1xCzJGyQjIbS6hMIxs6Hog413H&#10;xvtLxrAj4+Xnzy8++e7ypx/Pv33+269f6vSz7yFKmijmiDmjzk51t591NKggNX/DXCk69W4X/52/&#10;gtsJnJChaJAYe7CJl8OxC5dBaCLpzcZBKoHrslIzRil4CCbsHXMvbQROFa7JY7pE6oyDfcVCsNbd&#10;FtcEdHttaq/krktrcY2D/HctNlxnPT+sxdYlxuv8JYsdTWI4Z3NlRuMtCsR+d2PGhms47R123y3x&#10;x+HYBres6hz2dseeO/+JvwaKu7fIDUIy2/6zQtL2yclnFAbgwgC7KyB0EX4I/sO8UMK486fd46Yz&#10;1c53P8jnRfnche3Urtxxwr25oMQ9FJzndLkbnOaG/4E/3JJNMIHRzeMUXKGODd3r8uHJ9fDk+qMn&#10;1yY6GkWYDzWGPu6jkv4SdDVvWm0+fe39D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EHAABbQ29udGVudF9UeXBlc10ueG1sUEsBAhQACgAAAAAA&#10;h07iQAAAAAAAAAAAAAAAAAYAAAAAAAAAAAAQAAAA4wUAAF9yZWxzL1BLAQIUABQAAAAIAIdO4kCK&#10;FGY80QAAAJQBAAALAAAAAAAAAAEAIAAAAAcGAABfcmVscy8ucmVsc1BLAQIUAAoAAAAAAIdO4kAA&#10;AAAAAAAAAAAAAAAEAAAAAAAAAAAAEAAAABYAAABkcnMvUEsBAhQAFAAAAAgAh07iQPUni4DaAAAA&#10;CQEAAA8AAAAAAAAAAQAgAAAAOAAAAGRycy9kb3ducmV2LnhtbFBLAQIUABQAAAAIAIdO4kCutcUX&#10;eAQAAEITAAAOAAAAAAAAAAEAIAAAAD8BAABkcnMvZTJvRG9jLnhtbFBLBQYAAAAABgAGAFkBAAAp&#10;CAAAAAA=&#10;">
                <o:lock v:ext="edit" aspectratio="f"/>
                <v:rect id="_x0000_s1026" o:spid="_x0000_s1026" o:spt="1" style="position:absolute;left:2365;top:77056;height:149;width:2005;v-text-anchor:middle;" filled="f" stroked="t" coordsize="21600,21600" o:gfxdata="UEsFBgAAAAAAAAAAAAAAAAAAAAAAAFBLAwQKAAAAAACHTuJAAAAAAAAAAAAAAAAABAAAAGRycy9Q&#10;SwMEFAAAAAgAh07iQA/+Ooi6AAAA3AAAAA8AAABkcnMvZG93bnJldi54bWxFT0uLwjAQvgv+hzCC&#10;F9G0LojURg+KrCdhq+h1bKYPbCalyWrdX79ZWPA2H99z0k1vGvGgztWWFcSzCARxbnXNpYLzaT9d&#10;gnAeWWNjmRS8yMFmPRykmGj75C96ZL4UIYRdggoq79tESpdXZNDNbEscuMJ2Bn2AXSl1h88Qbho5&#10;j6KFNFhzaKiwpW1F+T37Ngpul7b5KXbm2l+yBePx84i8myg1HsXRCoSn3r/F/+6DDvM/Yvh7Jlwg&#10;1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46iLoAAADcAAAADwAAAAAAAAABACAAAAA4AAAAZHJzL2Rvd25yZXYueG1s&#10;UEsBAhQAFAAAAAgAh07iQDMvBZ47AAAAOQAAABAAAAAAAAAAAQAgAAAAHwEAAGRycy9zaGFwZXht&#10;bC54bWxQSwUGAAAAAAYABgBbAQAAyQMAAAAA&#10;">
                  <v:fill on="f" focussize="0,0"/>
                  <v:stroke weight="2.25pt" color="#FF0000 [3204]" miterlimit="8" joinstyle="miter"/>
                  <v:imagedata o:title=""/>
                  <o:lock v:ext="edit" aspectratio="f"/>
                  <v:textbox>
                    <w:txbxContent>
                      <w:p>
                        <w:pPr>
                          <w:jc w:val="center"/>
                        </w:pPr>
                      </w:p>
                    </w:txbxContent>
                  </v:textbox>
                </v:rect>
                <v:shape id="_x0000_s1026" o:spid="_x0000_s1026" o:spt="202" type="#_x0000_t202" style="position:absolute;left:5428;top:79163;height:402;width:1436;" filled="f" stroked="f" coordsize="21600,21600" o:gfxdata="UEsFBgAAAAAAAAAAAAAAAAAAAAAAAFBLAwQKAAAAAACHTuJAAAAAAAAAAAAAAAAABAAAAGRycy9Q&#10;SwMEFAAAAAgAh07iQHHRZKu8AAAA3AAAAA8AAABkcnMvZG93bnJldi54bWxFT0uLwjAQvgv+hzAL&#10;e9NURZGuqSwFURY9+Lh4G5vpg20mtYmv/fUbQfA2H99zZvO7qcWVWldZVjDoRyCIM6srLhQc9ove&#10;FITzyBpry6TgQQ7mSbczw1jbG2/puvOFCCHsYlRQet/EUrqsJIOubxviwOW2NegDbAupW7yFcFPL&#10;YRRNpMGKQ0OJDaUlZb+7i1Hwky42uD0NzfSvTpfr/Ls5H45jpT4/BtEXCE93/xa/3Csd5o/G8Hwm&#10;XCCT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x0WSrvAAAANwAAAAPAAAAAAAAAAEAIAAAADgAAABkcnMvZG93bnJldi54&#10;bWxQSwECFAAUAAAACACHTuJAMy8FnjsAAAA5AAAAEAAAAAAAAAABACAAAAAhAQAAZHJzL3NoYXBl&#10;eG1sLnhtbFBLBQYAAAAABgAGAFsBAADLAw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1、取消记录</w:t>
                        </w:r>
                      </w:p>
                    </w:txbxContent>
                  </v:textbox>
                </v:shape>
                <v:shape id="_x0000_s1026" o:spid="_x0000_s1026" o:spt="202" type="#_x0000_t202" style="position:absolute;left:4855;top:77224;height:402;width:1436;" filled="f" stroked="f" coordsize="21600,21600" o:gfxdata="UEsFBgAAAAAAAAAAAAAAAAAAAAAAAFBLAwQKAAAAAACHTuJAAAAAAAAAAAAAAAAABAAAAGRycy9Q&#10;SwMEFAAAAAgAh07iQIED+ty8AAAA3AAAAA8AAABkcnMvZG93bnJldi54bWxFT0uLwjAQvgv+hzAL&#10;e9NURZGuqSwFURb34OPibWymD7aZ1CY+f/1GELzNx/ec2fxmanGh1lWWFQz6EQjizOqKCwX73aI3&#10;BeE8ssbaMim4k4N50u3MMNb2yhu6bH0hQgi7GBWU3jexlC4ryaDr24Y4cLltDfoA20LqFq8h3NRy&#10;GEUTabDi0FBiQ2lJ2d/2bBT8pItf3ByHZvqo0+U6/25O+8NYqc+PQfQFwtPNv8Uv90qH+aMJPJ8J&#10;F8jk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BA/rcvAAAANwAAAAPAAAAAAAAAAEAIAAAADgAAABkcnMvZG93bnJldi54&#10;bWxQSwECFAAUAAAACACHTuJAMy8FnjsAAAA5AAAAEAAAAAAAAAABACAAAAAhAQAAZHJzL3NoYXBl&#10;eG1sLnhtbFBLBQYAAAAABgAGAFsBAADLAw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2、关闭串口</w:t>
                        </w:r>
                      </w:p>
                      <w:p>
                        <w:pPr>
                          <w:rPr>
                            <w:rFonts w:hint="eastAsia"/>
                            <w:lang w:val="en-US" w:eastAsia="zh-CN"/>
                          </w:rPr>
                        </w:pPr>
                      </w:p>
                    </w:txbxContent>
                  </v:textbox>
                </v:shape>
                <v:shape id="_x0000_s1026" o:spid="_x0000_s1026" o:spt="32" type="#_x0000_t32" style="position:absolute;left:4409;top:77189;flip:x y;height:123;width:376;" filled="f" stroked="t" coordsize="21600,21600" o:gfxdata="UEsFBgAAAAAAAAAAAAAAAAAAAAAAAFBLAwQKAAAAAACHTuJAAAAAAAAAAAAAAAAABAAAAGRycy9Q&#10;SwMEFAAAAAgAh07iQEDLNvq5AAAA3AAAAA8AAABkcnMvZG93bnJldi54bWxFT0trAjEQvhf8D2EE&#10;bzVxF6RsjR5EQby59tDjsJluFjeTkMRH/30jCL3Nx/ec1ebhRnGjmAbPGhZzBYK482bgXsPXef/+&#10;ASJlZIOjZ9LwSwk268nbChvj73yiW5t7UUI4NajB5hwaKVNnyWGa+0BcuB8fHeYCYy9NxHsJd6Os&#10;lFpKhwOXBouBtpa6S3t1GlRdt/Gw3NXn/nj8dnYfLtU2aD2bLtQniEyP/C9+uQ+mzK8reD5TLpDr&#10;P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Ayzb6uQAAANwAAAAPAAAAAAAAAAEAIAAAADgAAABkcnMvZG93bnJldi54bWxQ&#10;SwECFAAUAAAACACHTuJAMy8FnjsAAAA5AAAAEAAAAAAAAAABACAAAAAeAQAAZHJzL3NoYXBleG1s&#10;LnhtbFBLBQYAAAAABgAGAFsBAADIAwAAAAA=&#10;">
                  <v:fill on="f" focussize="0,0"/>
                  <v:stroke weight="2.25pt" color="#FF0000 [3204]" miterlimit="8" joinstyle="miter" endarrow="open"/>
                  <v:imagedata o:title=""/>
                  <o:lock v:ext="edit" aspectratio="f"/>
                </v:shape>
                <v:group id="_x0000_s1026" o:spid="_x0000_s1026" o:spt="203" style="position:absolute;left:4966;top:79479;height:462;width:606;" coordorigin="4966,80727" coordsize="606,462" o:gfxdata="UEsFBgAAAAAAAAAAAAAAAAAAAAAAAFBLAwQKAAAAAACHTuJAAAAAAAAAAAAAAAAABAAAAGRycy9Q&#10;SwMEFAAAAAgAh07iQOsiuma8AAAA3AAAAA8AAABkcnMvZG93bnJldi54bWxFT02LwjAQvQv+hzCC&#10;tzWt7i5SjSKisgdZ2CqIt6EZ22IzKU1s9d8bYcHbPN7nzJd3U4mWGldaVhCPIhDEmdUl5wqOh+3H&#10;FITzyBory6TgQQ6Wi35vjom2Hf9Rm/pchBB2CSoovK8TKV1WkEE3sjVx4C62MegDbHKpG+xCuKnk&#10;OIq+pcGSQ0OBNa0Lyq7pzSjYdditJvGm3V8v68f58PV72sek1HAQRzMQnu7+Lf53/+gw/3MCr2fC&#10;BXLxBF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6yK6ZrwAAADcAAAADwAAAAAAAAABACAA&#10;AAA4AAAAZHJzL2Rvd25yZXYueG1sUEsBAhQAFAAAAAgAh07iQDMvBZ47AAAAOQAAABUAAAAAAAAA&#10;AQAgAAAAIQEAAGRycy9ncm91cHNoYXBleG1sLnhtbFBLBQYAAAAABgAGAGABAADeAwAAAAA=&#10;">
                  <o:lock v:ext="edit" aspectratio="f"/>
                  <v:shape id="_x0000_s1026" o:spid="_x0000_s1026" o:spt="32" type="#_x0000_t32" style="position:absolute;left:5210;top:80727;flip:x;height:260;width:363;" filled="f" stroked="t" coordsize="21600,21600" o:gfxdata="UEsFBgAAAAAAAAAAAAAAAAAAAAAAAFBLAwQKAAAAAACHTuJAAAAAAAAAAAAAAAAABAAAAGRycy9Q&#10;SwMEFAAAAAgAh07iQChU0i27AAAA3AAAAA8AAABkcnMvZG93bnJldi54bWxFT0uLwjAQvgv7H8II&#10;3jR1F8StRg+FwrKrBx97H5uxLTaTmsTW/fcbQfA2H99zluu7aURHzteWFUwnCQjiwuqaSwXHQz6e&#10;g/ABWWNjmRT8kYf16m2wxFTbnnfU7UMpYgj7FBVUIbSplL6oyKCf2JY4cmfrDIYIXSm1wz6Gm0a+&#10;J8lMGqw5NlTYUlZRcdnfjAK6zY/1z7V0v+58ynL6Lrb+ulFqNJwmCxCB7uElfrq/dJz/8QmPZ+IF&#10;cvU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hU0i27AAAA3AAAAA8AAAAAAAAAAQAgAAAAOAAAAGRycy9kb3ducmV2Lnht&#10;bFBLAQIUABQAAAAIAIdO4kAzLwWeOwAAADkAAAAQAAAAAAAAAAEAIAAAACABAABkcnMvc2hhcGV4&#10;bWwueG1sUEsFBgAAAAAGAAYAWwEAAMoDAAAAAA==&#10;">
                    <v:fill on="f" focussize="0,0"/>
                    <v:stroke weight="2.25pt" color="#FF0000 [3204]" miterlimit="8" joinstyle="miter" endarrow="open"/>
                    <v:imagedata o:title=""/>
                    <o:lock v:ext="edit" aspectratio="f"/>
                  </v:shape>
                  <v:rect id="_x0000_s1026" o:spid="_x0000_s1026" o:spt="1" style="position:absolute;left:4966;top:81039;height:150;width:190;v-text-anchor:middle;" filled="f" stroked="t" coordsize="21600,21600" o:gfxdata="UEsFBgAAAAAAAAAAAAAAAAAAAAAAAFBLAwQKAAAAAACHTuJAAAAAAAAAAAAAAAAABAAAAGRycy9Q&#10;SwMEFAAAAAgAh07iQDi07G6/AAAA3AAAAA8AAABkcnMvZG93bnJldi54bWxFj0FrwkAQhe8F/8My&#10;gpdSN0oJJbp6qEh7CjQt9jpmxyQ0OxuyaxL99Z1DobcZ3pv3vtnuJ9eqgfrQeDawWiagiEtvG64M&#10;fH0en15AhYhssfVMBm4UYL+bPWwxs37kDxqKWCkJ4ZChgTrGLtM6lDU5DEvfEYt28b3DKGtfadvj&#10;KOGu1eskSbXDhqWhxo5eayp/iqszcD517f1ycN/TqUgZ87cc+fBozGK+SjagIk3x3/x3/W4F/1nw&#10;5RmZQO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4tOxuvwAAANwAAAAPAAAAAAAAAAEAIAAAADgAAABkcnMvZG93bnJl&#10;di54bWxQSwECFAAUAAAACACHTuJAMy8FnjsAAAA5AAAAEAAAAAAAAAABACAAAAAkAQAAZHJzL3No&#10;YXBleG1sLnhtbFBLBQYAAAAABgAGAFsBAADOAwAAAAA=&#10;">
                    <v:fill on="f" focussize="0,0"/>
                    <v:stroke weight="2.25pt" color="#FF0000 [3204]" miterlimit="8" joinstyle="miter"/>
                    <v:imagedata o:title=""/>
                    <o:lock v:ext="edit" aspectratio="f"/>
                    <v:textbox>
                      <w:txbxContent>
                        <w:p>
                          <w:pPr>
                            <w:jc w:val="center"/>
                          </w:pPr>
                        </w:p>
                      </w:txbxContent>
                    </v:textbox>
                  </v:rect>
                </v:group>
              </v:group>
            </w:pict>
          </mc:Fallback>
        </mc:AlternateContent>
      </w:r>
      <w:r>
        <w:rPr>
          <w:rFonts w:hint="eastAsia" w:eastAsiaTheme="minorEastAsia"/>
          <w:lang w:eastAsia="zh-CN"/>
        </w:rPr>
        <w:drawing>
          <wp:inline distT="0" distB="0" distL="114300" distR="114300">
            <wp:extent cx="5266690" cy="2962910"/>
            <wp:effectExtent l="0" t="0" r="10160" b="8890"/>
            <wp:docPr id="128" name="图片 128" descr="Screenshot from 2016-02-12 0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Screenshot from 2016-02-12 02-20-35"/>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pStyle w:val="11"/>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结束记录关闭串口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outlineLvl w:val="9"/>
        <w:rPr>
          <w:rFonts w:hint="eastAsia" w:eastAsiaTheme="minorEastAsia"/>
          <w:lang w:eastAsia="zh-CN"/>
        </w:rPr>
      </w:pP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步骤5：最后将MATLAB所计算到的数据填入相应的位置（Receiver Configuration-&gt;INS页面中的Mounting Angles下的Reference to IMU Mounting Angles[Deg]的Z[Yaw]后的空格，注意为负时添加负号），点击OK进行保存，即完成第一轮标定。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eastAsiaTheme="minorEastAsia"/>
          <w:lang w:eastAsia="zh-CN"/>
        </w:rPr>
      </w:pPr>
      <w:r>
        <w:rPr>
          <w:sz w:val="21"/>
        </w:rPr>
        <mc:AlternateContent>
          <mc:Choice Requires="wpg">
            <w:drawing>
              <wp:anchor distT="0" distB="0" distL="114300" distR="114300" simplePos="0" relativeHeight="253122560" behindDoc="0" locked="0" layoutInCell="1" allowOverlap="1">
                <wp:simplePos x="0" y="0"/>
                <wp:positionH relativeFrom="column">
                  <wp:posOffset>1779270</wp:posOffset>
                </wp:positionH>
                <wp:positionV relativeFrom="paragraph">
                  <wp:posOffset>106045</wp:posOffset>
                </wp:positionV>
                <wp:extent cx="2067560" cy="2369185"/>
                <wp:effectExtent l="0" t="0" r="0" b="31115"/>
                <wp:wrapNone/>
                <wp:docPr id="212" name="组合 212"/>
                <wp:cNvGraphicFramePr/>
                <a:graphic xmlns:a="http://schemas.openxmlformats.org/drawingml/2006/main">
                  <a:graphicData uri="http://schemas.microsoft.com/office/word/2010/wordprocessingGroup">
                    <wpg:wgp>
                      <wpg:cNvGrpSpPr/>
                      <wpg:grpSpPr>
                        <a:xfrm>
                          <a:off x="0" y="0"/>
                          <a:ext cx="2067560" cy="2369185"/>
                          <a:chOff x="4885" y="87495"/>
                          <a:chExt cx="3256" cy="3731"/>
                        </a:xfrm>
                      </wpg:grpSpPr>
                      <wpg:grpSp>
                        <wpg:cNvPr id="162" name="组合 162"/>
                        <wpg:cNvGrpSpPr/>
                        <wpg:grpSpPr>
                          <a:xfrm>
                            <a:off x="4885" y="87495"/>
                            <a:ext cx="3256" cy="2820"/>
                            <a:chOff x="5159" y="88968"/>
                            <a:chExt cx="3256" cy="2820"/>
                          </a:xfrm>
                        </wpg:grpSpPr>
                        <wps:wsp>
                          <wps:cNvPr id="147" name="直接箭头连接符 139"/>
                          <wps:cNvCnPr/>
                          <wps:spPr>
                            <a:xfrm flipH="1">
                              <a:off x="5269" y="89234"/>
                              <a:ext cx="363" cy="2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直接箭头连接符 139"/>
                          <wps:cNvCnPr/>
                          <wps:spPr>
                            <a:xfrm flipH="1">
                              <a:off x="5159" y="90181"/>
                              <a:ext cx="363" cy="2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文本框 149"/>
                          <wps:cNvSpPr txBox="1"/>
                          <wps:spPr>
                            <a:xfrm>
                              <a:off x="5555" y="88968"/>
                              <a:ext cx="450" cy="4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0" name="文本框 150"/>
                          <wps:cNvSpPr txBox="1"/>
                          <wps:spPr>
                            <a:xfrm>
                              <a:off x="5432" y="89950"/>
                              <a:ext cx="450" cy="4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53" name="组合 153"/>
                          <wpg:cNvGrpSpPr/>
                          <wpg:grpSpPr>
                            <a:xfrm>
                              <a:off x="6419" y="90866"/>
                              <a:ext cx="1997" cy="922"/>
                              <a:chOff x="6145" y="90866"/>
                              <a:chExt cx="1997" cy="922"/>
                            </a:xfrm>
                          </wpg:grpSpPr>
                          <wpg:grpSp>
                            <wpg:cNvPr id="144" name="组合 144"/>
                            <wpg:cNvGrpSpPr/>
                            <wpg:grpSpPr>
                              <a:xfrm>
                                <a:off x="6145" y="91149"/>
                                <a:ext cx="907" cy="454"/>
                                <a:chOff x="4966" y="80758"/>
                                <a:chExt cx="907" cy="454"/>
                              </a:xfrm>
                            </wpg:grpSpPr>
                            <wps:wsp>
                              <wps:cNvPr id="145" name="直接箭头连接符 139"/>
                              <wps:cNvCnPr/>
                              <wps:spPr>
                                <a:xfrm flipH="1">
                                  <a:off x="5510" y="80758"/>
                                  <a:ext cx="363" cy="2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46" name="矩形 140"/>
                              <wps:cNvSpPr/>
                              <wps:spPr>
                                <a:xfrm>
                                  <a:off x="4966" y="81039"/>
                                  <a:ext cx="506" cy="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52" name="文本框 152"/>
                            <wps:cNvSpPr txBox="1"/>
                            <wps:spPr>
                              <a:xfrm>
                                <a:off x="7156" y="90866"/>
                                <a:ext cx="986" cy="92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3、填写运算后的数值</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211" name="矩形 140"/>
                        <wps:cNvSpPr/>
                        <wps:spPr>
                          <a:xfrm>
                            <a:off x="5592" y="91054"/>
                            <a:ext cx="291" cy="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40.1pt;margin-top:8.35pt;height:186.55pt;width:162.8pt;z-index:253122560;mso-width-relative:page;mso-height-relative:page;" coordorigin="4885,87495" coordsize="3256,3731" o:gfxdata="UEsFBgAAAAAAAAAAAAAAAAAAAAAAAFBLAwQKAAAAAACHTuJAAAAAAAAAAAAAAAAABAAAAGRycy9Q&#10;SwMEFAAAAAgAh07iQIjSDSfaAAAACgEAAA8AAABkcnMvZG93bnJldi54bWxNj0FLw0AQhe+C/2EZ&#10;wZvdTUpjmmZTpKinIrQVxNs2mSah2dmQ3Sbtv3c86XF4H2++l6+vthMjDr51pCGaKRBIpataqjV8&#10;Ht6eUhA+GKpM5wg13NDDuri/y01WuYl2OO5DLbiEfGY0NCH0mZS+bNAaP3M9EmcnN1gT+BxqWQ1m&#10;4nLbyVipRFrTEn9oTI+bBsvz/mI1vE9meplHr+P2fNrcvg+Lj69thFo/PkRqBSLgNfzB8KvP6lCw&#10;09FdqPKi0xCnKmaUg+QZBAOJWvCWo4Z5ukxBFrn8P6H4AVBLAwQUAAAACACHTuJA6sr0L/QEAABJ&#10;GgAADgAAAGRycy9lMm9Eb2MueG1s7VlNb+Q0GL4j8R+s3OnEmSSTRJ2uSr9AqthKBXF2M0kmUmIH&#10;2+1MOSPghDhxAYFAgIS0cNobQvyadvkZvP5IMp3pSvRjyi50DhnHjh37yfM+7+Nk88m8rtBZxkXJ&#10;6NjBG66DMpqySUmLsfPB+/tvRQ4SktAJqRjNxs55JpwnW2++sTlrksxjU1ZNMo5gECqSWTN2plI2&#10;yWAg0mlWE7HBmoxCY854TSSc8mIw4WQGo9fVwHPdcDBjfNJwlmZCQO2uaXS29Ph5nqXyaZ6LTKJq&#10;7MDcpD5yfTxRx8HWJkkKTpppmdppkFvMoiYlhZt2Q+0SSdApL1eGqsuUM8FyuZGyesDyvEwzvQZY&#10;DXaXVnPA2Wmj11Iks6LpYAJol3C69bDpe2dHHJWTseNhz0GU1PCQXvz+ycWXnyNVA/jMmiKByw54&#10;c9wccVtRmDO15HnOa/UPi0Fzjex5h2w2lyiFSs8NR0EIDyCFNm8YxjgKDPbpFB6Q6udHUIWgORr5&#10;cde4ZwcYekFoeg9HQ6y6Dto7D9QEu/l0J+tFC4fLaKmam6N13apb0Po1e5FnqdrBFeAgNnBFcRi1&#10;WK7C1XZ9KVwQd6KnlrgbtY6npMk0Y4XijKUW9kcdtb5+fvnFTy9++/Xix+d//fmtKj/7GeFhbLDT&#10;vXaopZlIBDCu5RjKq7J5B0RGB5plW+CFFobYG/oGhg6/cGgJB8xbZAxJGi7kQcZqpApjR0hOymIq&#10;dxilIBmMm3uQs0MhTce2g5oMZftlVUE9SSqKZkDoKBgBd1MCApZXREKxbiCkBC0cRKoClDGVXE9b&#10;sKqcqO6qt+DFyU7F0RkBddrfd+Fn53nlMnXvXSKm5jrdZBZalxLEsyprCBrV2XJEkrLaoxMkzxsI&#10;ZsI5m9lhKwpxM2taXFXphE3ONdy6HqigAv5BOAGZwcrNfXOiDY3YxZHWCpI8cuK14ATEsuHE5Vef&#10;XX7z7PL7TxH2F7VBpSAk528zyBj60fZsbvNBl4kC+C1LZMsDP7DJyHe1bHfyuKINHARBh+4/VYNw&#10;CGNf0QkY/JrIk/OTuU4YbRAizow/EU26X0LQHxIhjwgHQwKTBZMln8IhrxhIDrMlB00Z//i6enU9&#10;iDm0OmgGBgfk6KNTwjMHVe9SkPkY+75yRPrED0aQYRBfbDlZbKGn9Q4DlcJg55pUF9X1smqLOWf1&#10;h+DFttVdoYnQFO49dkAMTXFHGtsFXi7Ntrf1ReCBGiIP6XGTtrpO2fapZHmpdbcXKKtbD6hPiiAr&#10;XIRK+8ggu92Ii/4QDINyN3FsBuk16ZGLrzMXrfdcs90MwMpcMecYajQVb2TOQx8buxS7URgaF9FK&#10;Io5jsGnKoMee1kSSdG4zxL6R0oV+6XTPmvOVnp2a/jve3PeXwYKaW4DVLRrbJNTHbOxarPzAus4O&#10;Kz8GZHWou6NgxZkvd3wpVA/iweChrsmDBRj0U+ldD0JLtOGjL3+VfTmQ13Liu18u/vgBDNhy0rMp&#10;cHFzpvyO3ZL1/Meu2df1YRO4dhePR1q+Ovbf3Xa9Upuw/7PjU1vde/d8fSJ5qP1p0L3gWdiLQOXt&#10;/N8Iq/dXKreuJt44skEBrzDU8PcYFI97kTXvRRZ5uVh+kHcoHobt2J20Oghisy2JsdsamTZNezGM&#10;ruzgo1arV2T/yd35+rQavldoJbPfVtQHkcVzvZ/vvwBt/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9BwAAW0NvbnRlbnRfVHlwZXNdLnhtbFBL&#10;AQIUAAoAAAAAAIdO4kAAAAAAAAAAAAAAAAAGAAAAAAAAAAAAEAAAAF8GAABfcmVscy9QSwECFAAU&#10;AAAACACHTuJAihRmPNEAAACUAQAACwAAAAAAAAABACAAAACDBgAAX3JlbHMvLnJlbHNQSwECFAAK&#10;AAAAAACHTuJAAAAAAAAAAAAAAAAABAAAAAAAAAAAABAAAAAWAAAAZHJzL1BLAQIUABQAAAAIAIdO&#10;4kCI0g0n2gAAAAoBAAAPAAAAAAAAAAEAIAAAADgAAABkcnMvZG93bnJldi54bWxQSwECFAAUAAAA&#10;CACHTuJA6sr0L/QEAABJGgAADgAAAAAAAAABACAAAAA/AQAAZHJzL2Uyb0RvYy54bWxQSwUGAAAA&#10;AAYABgBZAQAApQgAAAAA&#10;">
                <o:lock v:ext="edit" aspectratio="f"/>
                <v:group id="_x0000_s1026" o:spid="_x0000_s1026" o:spt="203" style="position:absolute;left:4885;top:87495;height:2820;width:3256;" coordorigin="5159,88968" coordsize="3256,2820" o:gfxdata="UEsFBgAAAAAAAAAAAAAAAAAAAAAAAFBLAwQKAAAAAACHTuJAAAAAAAAAAAAAAAAABAAAAGRycy9Q&#10;SwMEFAAAAAgAh07iQM/bQ528AAAA3AAAAA8AAABkcnMvZG93bnJldi54bWxFT0trwkAQvhf6H5Yp&#10;eKubRJSSukoJWjxIQS2ItyE7JsHsbMhu8/j3rlDwNh/fc5brwdSio9ZVlhXE0wgEcW51xYWC39P2&#10;/QOE88gaa8ukYCQH69XryxJTbXs+UHf0hQgh7FJUUHrfpFK6vCSDbmob4sBdbWvQB9gWUrfYh3BT&#10;yySKFtJgxaGhxIaykvLb8c8o+O6x/5rFm25/u2bj5TT/Oe9jUmryFkefIDwN/in+d+90mL9I4PFM&#10;uECu7l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z9tDnbwAAADcAAAADwAAAAAAAAABACAA&#10;AAA4AAAAZHJzL2Rvd25yZXYueG1sUEsBAhQAFAAAAAgAh07iQDMvBZ47AAAAOQAAABUAAAAAAAAA&#10;AQAgAAAAIQEAAGRycy9ncm91cHNoYXBleG1sLnhtbFBLBQYAAAAABgAGAGABAADeAwAAAAA=&#10;">
                  <o:lock v:ext="edit" aspectratio="f"/>
                  <v:shape id="直接箭头连接符 139" o:spid="_x0000_s1026" o:spt="32" type="#_x0000_t32" style="position:absolute;left:5269;top:89234;flip:x;height:260;width:363;" filled="f" stroked="t" coordsize="21600,21600" o:gfxdata="UEsFBgAAAAAAAAAAAAAAAAAAAAAAAFBLAwQKAAAAAACHTuJAAAAAAAAAAAAAAAAABAAAAGRycy9Q&#10;SwMEFAAAAAgAh07iQG6BkLm7AAAA3AAAAA8AAABkcnMvZG93bnJldi54bWxFT0uLwjAQvgv+hzDC&#10;3jTtsqhUo4eCsOjuwcfeZ5uxLTaTmqTV/fcbQfA2H99zluu7aURPzteWFaSTBARxYXXNpYLTcTOe&#10;g/ABWWNjmRT8kYf1ajhYYqbtjffUH0IpYgj7DBVUIbSZlL6oyKCf2JY4cmfrDIYIXSm1w1sMN418&#10;T5KpNFhzbKiwpbyi4nLojALq5qd6dy3djzv/5hvaFt/++qXU2yhNFiAC3cNL/HR/6jj/YwaPZ+IF&#10;cvU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6BkLm7AAAA3AAAAA8AAAAAAAAAAQAgAAAAOAAAAGRycy9kb3ducmV2Lnht&#10;bFBLAQIUABQAAAAIAIdO4kAzLwWeOwAAADkAAAAQAAAAAAAAAAEAIAAAACABAABkcnMvc2hhcGV4&#10;bWwueG1sUEsFBgAAAAAGAAYAWwEAAMoDAAAAAA==&#10;">
                    <v:fill on="f" focussize="0,0"/>
                    <v:stroke weight="2.25pt" color="#FF0000 [3204]" miterlimit="8" joinstyle="miter" endarrow="open"/>
                    <v:imagedata o:title=""/>
                    <o:lock v:ext="edit" aspectratio="f"/>
                  </v:shape>
                  <v:shape id="直接箭头连接符 139" o:spid="_x0000_s1026" o:spt="32" type="#_x0000_t32" style="position:absolute;left:5159;top:90181;flip:x;height:260;width:363;" filled="f" stroked="t" coordsize="21600,21600" o:gfxdata="UEsFBgAAAAAAAAAAAAAAAAAAAAAAAFBLAwQKAAAAAACHTuJAAAAAAAAAAAAAAAAABAAAAGRycy9Q&#10;SwMEFAAAAAgAh07iQB8eBMu+AAAA3AAAAA8AAABkcnMvZG93bnJldi54bWxFj0FvwjAMhe+T+A+R&#10;J3EbKROaUCFwQEJCgx3G4G4a01ZrnDZJW/bv58Ok3Wy95/c+r7cP16iBQqw9G5jPMlDEhbc1lwYu&#10;X/uXJaiYkC02nsnAD0XYbiZPa8ytH/mThnMqlYRwzNFAlVKbax2LihzGmW+JRbv74DDJGkptA44S&#10;7hr9mmVv2mHN0lBhS7uKiu9z7wxQv7zUx64M13C/7fb0XnzE7mTM9HmerUAleqR/89/1wQr+Qmjl&#10;GZlAb3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8eBMu+AAAA3AAAAA8AAAAAAAAAAQAgAAAAOAAAAGRycy9kb3ducmV2&#10;LnhtbFBLAQIUABQAAAAIAIdO4kAzLwWeOwAAADkAAAAQAAAAAAAAAAEAIAAAACMBAABkcnMvc2hh&#10;cGV4bWwueG1sUEsFBgAAAAAGAAYAWwEAAM0DAAAAAA==&#10;">
                    <v:fill on="f" focussize="0,0"/>
                    <v:stroke weight="2.25pt" color="#FF0000 [3204]" miterlimit="8" joinstyle="miter" endarrow="open"/>
                    <v:imagedata o:title=""/>
                    <o:lock v:ext="edit" aspectratio="f"/>
                  </v:shape>
                  <v:shape id="_x0000_s1026" o:spid="_x0000_s1026" o:spt="202" type="#_x0000_t202" style="position:absolute;left:5555;top:88968;height:402;width:450;" filled="f" stroked="f" coordsize="21600,21600" o:gfxdata="UEsFBgAAAAAAAAAAAAAAAAAAAAAAAFBLAwQKAAAAAACHTuJAAAAAAAAAAAAAAAAABAAAAGRycy9Q&#10;SwMEFAAAAAgAh07iQKiaHdO+AAAA3AAAAA8AAABkcnMvZG93bnJldi54bWxFT01rwkAQvQv9D8sU&#10;vJmNUkuauooEpKW0B20u3sbsmIRmZ2N2NbG/3hUKvc3jfc5iNZhGXKhztWUF0ygGQVxYXXOpIP/e&#10;TBIQziNrbCyTgis5WC0fRgtMte15S5edL0UIYZeigsr7NpXSFRUZdJFtiQN3tJ1BH2BXSt1hH8JN&#10;I2dx/CwN1hwaKmwpq6j42Z2Ngo9s84Xbw8wkv0329nlct6d8P1dq/DiNX0F4Gvy/+M/9rsP8pxe4&#10;PxMukMs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iaHdO+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w:t>
                          </w:r>
                        </w:p>
                      </w:txbxContent>
                    </v:textbox>
                  </v:shape>
                  <v:shape id="_x0000_s1026" o:spid="_x0000_s1026" o:spt="202" type="#_x0000_t202" style="position:absolute;left:5432;top:89950;height:402;width:450;" filled="f" stroked="f" coordsize="21600,21600" o:gfxdata="UEsFBgAAAAAAAAAAAAAAAAAAAAAAAFBLAwQKAAAAAACHTuJAAAAAAAAAAAAAAAAABAAAAGRycy9Q&#10;SwMEFAAAAAgAh07iQLx5IpO/AAAA3AAAAA8AAABkcnMvZG93bnJldi54bWxFj0GLwkAMhe+C/2GI&#10;sDedKihSHUUK4rKsB10ve4ud2BY7mdqZVddfbw6Ct4T38t6X+fLuanWlNlSeDQwHCSji3NuKCwOH&#10;n3V/CipEZIu1ZzLwTwGWi25njqn1N97RdR8LJSEcUjRQxtikWoe8JIdh4Bti0U6+dRhlbQttW7xJ&#10;uKv1KEkm2mHF0lBiQ1lJ+Xn/5wx8Zest7o4jN33U2eb7tGouh9+xMR+9YTIDFeke3+bX9acV/LHg&#10;yzMygV48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8eSKTvwAAANw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w:t>
                          </w:r>
                        </w:p>
                      </w:txbxContent>
                    </v:textbox>
                  </v:shape>
                  <v:group id="_x0000_s1026" o:spid="_x0000_s1026" o:spt="203" style="position:absolute;left:6419;top:90866;height:922;width:1997;" coordorigin="6145,90866" coordsize="1997,922" o:gfxdata="UEsFBgAAAAAAAAAAAAAAAAAAAAAAAFBLAwQKAAAAAACHTuJAAAAAAAAAAAAAAAAABAAAAGRycy9Q&#10;SwMEFAAAAAgAh07iQG77LLu8AAAA3AAAAA8AAABkcnMvZG93bnJldi54bWxFT0uLwjAQvi/4H8II&#10;3ta0iotUUxFR2YMsrAribWimD2wmpYmt/vvNguBtPr7nLFcPU4uOWldZVhCPIxDEmdUVFwrOp93n&#10;HITzyBpry6TgSQ5W6eBjiYm2Pf9Sd/SFCCHsElRQet8kUrqsJINubBviwOW2NegDbAupW+xDuKnl&#10;JIq+pMGKQ0OJDW1Kym7Hu1Gw77FfT+Ntd7jlm+f1NPu5HGJSajSMowUITw//Fr/c3zrMn03h/5lw&#10;gUz/AF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bvssu7wAAADcAAAADwAAAAAAAAABACAA&#10;AAA4AAAAZHJzL2Rvd25yZXYueG1sUEsBAhQAFAAAAAgAh07iQDMvBZ47AAAAOQAAABUAAAAAAAAA&#10;AQAgAAAAIQEAAGRycy9ncm91cHNoYXBleG1sLnhtbFBLBQYAAAAABgAGAGABAADeAwAAAAA=&#10;">
                    <o:lock v:ext="edit" aspectratio="f"/>
                    <v:group id="_x0000_s1026" o:spid="_x0000_s1026" o:spt="203" style="position:absolute;left:6145;top:91149;height:454;width:907;" coordorigin="4966,80758" coordsize="907,454" o:gfxdata="UEsFBgAAAAAAAAAAAAAAAAAAAAAAAFBLAwQKAAAAAACHTuJAAAAAAAAAAAAAAAAABAAAAGRycy9Q&#10;SwMEFAAAAAgAh07iQGTLIhK8AAAA3AAAAA8AAABkcnMvZG93bnJldi54bWxFT02LwjAQvS/4H8II&#10;e1vTuq5INYqIigdZsAribWjGtthMShNb/fdGWNjbPN7nzBYPU4mWGldaVhAPIhDEmdUl5wpOx83X&#10;BITzyBory6TgSQ4W897HDBNtOz5Qm/pchBB2CSoovK8TKV1WkEE3sDVx4K62MegDbHKpG+xCuKnk&#10;MIrG0mDJoaHAmlYFZbf0bhRsO+yW3/G63d+uq+fl+PN73sek1Gc/jqYgPD38v/jPvdNh/mgE72fC&#10;BXL+Al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ZMsiErwAAADcAAAADwAAAAAAAAABACAA&#10;AAA4AAAAZHJzL2Rvd25yZXYueG1sUEsBAhQAFAAAAAgAh07iQDMvBZ47AAAAOQAAABUAAAAAAAAA&#10;AQAgAAAAIQEAAGRycy9ncm91cHNoYXBleG1sLnhtbFBLBQYAAAAABgAGAGABAADeAwAAAAA=&#10;">
                      <o:lock v:ext="edit" aspectratio="f"/>
                      <v:shape id="直接箭头连接符 139" o:spid="_x0000_s1026" o:spt="32" type="#_x0000_t32" style="position:absolute;left:5510;top:80758;flip:x;height:260;width:363;" filled="f" stroked="t" coordsize="21600,21600" o:gfxdata="UEsFBgAAAAAAAAAAAAAAAAAAAAAAAFBLAwQKAAAAAACHTuJAAAAAAAAAAAAAAAAABAAAAGRycy9Q&#10;SwMEFAAAAAgAh07iQPEfq1W7AAAA3AAAAA8AAABkcnMvZG93bnJldi54bWxFT0uLwjAQvgv+hzDC&#10;3jTtsopUo4eCsOjuwcfeZ5uxLTaTmqTV/fcbQfA2H99zluu7aURPzteWFaSTBARxYXXNpYLTcTOe&#10;g/ABWWNjmRT8kYf1ajhYYqbtjffUH0IpYgj7DBVUIbSZlL6oyKCf2JY4cmfrDIYIXSm1w1sMN418&#10;T5KZNFhzbKiwpbyi4nLojALq5qd6dy3djzv/5hvaFt/++qXU2yhNFiAC3cNL/HR/6jj/YwqPZ+IF&#10;cvU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Efq1W7AAAA3AAAAA8AAAAAAAAAAQAgAAAAOAAAAGRycy9kb3ducmV2Lnht&#10;bFBLAQIUABQAAAAIAIdO4kAzLwWeOwAAADkAAAAQAAAAAAAAAAEAIAAAACABAABkcnMvc2hhcGV4&#10;bWwueG1sUEsFBgAAAAAGAAYAWwEAAMoDAAAAAA==&#10;">
                        <v:fill on="f" focussize="0,0"/>
                        <v:stroke weight="2.25pt" color="#FF0000 [3204]" miterlimit="8" joinstyle="miter" endarrow="open"/>
                        <v:imagedata o:title=""/>
                        <o:lock v:ext="edit" aspectratio="f"/>
                      </v:shape>
                      <v:rect id="矩形 140" o:spid="_x0000_s1026" o:spt="1" style="position:absolute;left:4966;top:81039;height:173;width:506;v-text-anchor:middle;" filled="f" stroked="t" coordsize="21600,21600" o:gfxdata="UEsFBgAAAAAAAAAAAAAAAAAAAAAAAFBLAwQKAAAAAACHTuJAAAAAAAAAAAAAAAAABAAAAGRycy9Q&#10;SwMEFAAAAAgAh07iQNgR0YG5AAAA3AAAAA8AAABkcnMvZG93bnJldi54bWxFT02LwjAQvS/4H8II&#10;XhZNFSlSjR4UWU+CVfQ6NmNbbCalyWr11xtB8DaP9zmzRWsqcaPGlZYVDAcRCOLM6pJzBYf9uj8B&#10;4TyyxsoyKXiQg8W88zPDRNs77+iW+lyEEHYJKii8rxMpXVaQQTewNXHgLrYx6ANscqkbvIdwU8lR&#10;FMXSYMmhocCalgVl1/TfKDgf6+p5WZlTe0xjxu3fFnn1q1SvO4ymIDy1/iv+uDc6zB/H8H4mXCDn&#10;L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YEdGBuQAAANwAAAAPAAAAAAAAAAEAIAAAADgAAABkcnMvZG93bnJldi54bWxQ&#10;SwECFAAUAAAACACHTuJAMy8FnjsAAAA5AAAAEAAAAAAAAAABACAAAAAeAQAAZHJzL3NoYXBleG1s&#10;LnhtbFBLBQYAAAAABgAGAFsBAADIAwAAAAA=&#10;">
                        <v:fill on="f" focussize="0,0"/>
                        <v:stroke weight="2.25pt" color="#FF0000 [3204]" miterlimit="8" joinstyle="miter"/>
                        <v:imagedata o:title=""/>
                        <o:lock v:ext="edit" aspectratio="f"/>
                        <v:textbox>
                          <w:txbxContent>
                            <w:p>
                              <w:pPr>
                                <w:jc w:val="center"/>
                              </w:pPr>
                            </w:p>
                          </w:txbxContent>
                        </v:textbox>
                      </v:rect>
                    </v:group>
                    <v:shape id="_x0000_s1026" o:spid="_x0000_s1026" o:spt="202" type="#_x0000_t202" style="position:absolute;left:7156;top:90866;height:923;width:986;" filled="f" stroked="f" coordsize="21600,21600" o:gfxdata="UEsFBgAAAAAAAAAAAAAAAAAAAAAAAFBLAwQKAAAAAACHTuJAAAAAAAAAAAAAAAAABAAAAGRycy9Q&#10;SwMEFAAAAAgAh07iQCPnGX+9AAAA3AAAAA8AAABkcnMvZG93bnJldi54bWxFT0uLwjAQvgv+hzDC&#10;3jS14CLVtEhBlGX34OPibWzGtthMahMfu79+Iwje5uN7zjx7mEbcqHO1ZQXjUQSCuLC65lLBfrcc&#10;TkE4j6yxsUwKfslBlvZ7c0y0vfOGbltfihDCLkEFlfdtIqUrKjLoRrYlDtzJdgZ9gF0pdYf3EG4a&#10;GUfRpzRYc2iosKW8ouK8vRoFX/nyBzfH2Ez/mnz1fVq0l/1hotTHYBzNQHh6+Lf45V7rMH8Sw/OZ&#10;cIFM/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cZf70AAADcAAAADwAAAAAAAAABACAAAAA4AAAAZHJzL2Rvd25yZXYu&#10;eG1sUEsBAhQAFAAAAAgAh07iQDMvBZ47AAAAOQAAABAAAAAAAAAAAQAgAAAAIgEAAGRycy9zaGFw&#10;ZXhtbC54bWxQSwUGAAAAAAYABgBbAQAAzAM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3、填写运算后的数值</w:t>
                            </w:r>
                          </w:p>
                          <w:p>
                            <w:pPr>
                              <w:rPr>
                                <w:rFonts w:hint="eastAsia"/>
                                <w:lang w:val="en-US" w:eastAsia="zh-CN"/>
                              </w:rPr>
                            </w:pPr>
                          </w:p>
                        </w:txbxContent>
                      </v:textbox>
                    </v:shape>
                  </v:group>
                </v:group>
                <v:rect id="矩形 140" o:spid="_x0000_s1026" o:spt="1" style="position:absolute;left:5592;top:91054;height:173;width:291;v-text-anchor:middle;" filled="f" stroked="t" coordsize="21600,21600" o:gfxdata="UEsFBgAAAAAAAAAAAAAAAAAAAAAAAFBLAwQKAAAAAACHTuJAAAAAAAAAAAAAAAAABAAAAGRycy9Q&#10;SwMEFAAAAAgAh07iQJ9uB5S+AAAA3AAAAA8AAABkcnMvZG93bnJldi54bWxFj81qwzAQhO+BvIPY&#10;Qi8hlp1DCG6UHGpCezLUCcl1a61/iLUylmq7ffqqUMhxmJlvmP1xNp0YaXCtZQVJFIMgLq1uuVZw&#10;OZ/WOxDOI2vsLJOCb3JwPCwXe0y1nfiDxsLXIkDYpaig8b5PpXRlQwZdZHvi4FV2MOiDHGqpB5wC&#10;3HRyE8dbabDlsNBgT68Nlffiyyj4vPbdT5WZ23wttoz5W46crZR6fkriFxCeZv8I/7fftYJNksDf&#10;mXAE5OE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9uB5S+AAAA3AAAAA8AAAAAAAAAAQAgAAAAOAAAAGRycy9kb3ducmV2&#10;LnhtbFBLAQIUABQAAAAIAIdO4kAzLwWeOwAAADkAAAAQAAAAAAAAAAEAIAAAACMBAABkcnMvc2hh&#10;cGV4bWwueG1sUEsFBgAAAAAGAAYAWwEAAM0DAAAAAA==&#10;">
                  <v:fill on="f" focussize="0,0"/>
                  <v:stroke weight="2.25pt" color="#FF0000 [3204]" miterlimit="8" joinstyle="miter"/>
                  <v:imagedata o:title=""/>
                  <o:lock v:ext="edit" aspectratio="f"/>
                  <v:textbox>
                    <w:txbxContent>
                      <w:p>
                        <w:pPr>
                          <w:jc w:val="center"/>
                        </w:pPr>
                      </w:p>
                    </w:txbxContent>
                  </v:textbox>
                </v:rect>
              </v:group>
            </w:pict>
          </mc:Fallback>
        </mc:AlternateContent>
      </w:r>
      <w:r>
        <w:rPr>
          <w:rFonts w:hint="eastAsia" w:eastAsiaTheme="minorEastAsia"/>
          <w:lang w:eastAsia="zh-CN"/>
        </w:rPr>
        <w:drawing>
          <wp:inline distT="0" distB="0" distL="114300" distR="114300">
            <wp:extent cx="2774950" cy="2540635"/>
            <wp:effectExtent l="0" t="0" r="6350" b="12065"/>
            <wp:docPr id="137" name="图片 137" descr="Screenshot from 2016-02-12 02-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Screenshot from 2016-02-12 02-51-24"/>
                    <pic:cNvPicPr>
                      <a:picLocks noChangeAspect="1"/>
                    </pic:cNvPicPr>
                  </pic:nvPicPr>
                  <pic:blipFill>
                    <a:blip r:embed="rId15"/>
                    <a:srcRect t="11925" r="59392" b="21989"/>
                    <a:stretch>
                      <a:fillRect/>
                    </a:stretch>
                  </pic:blipFill>
                  <pic:spPr>
                    <a:xfrm>
                      <a:off x="0" y="0"/>
                      <a:ext cx="2774950" cy="2540635"/>
                    </a:xfrm>
                    <a:prstGeom prst="rect">
                      <a:avLst/>
                    </a:prstGeom>
                  </pic:spPr>
                </pic:pic>
              </a:graphicData>
            </a:graphic>
          </wp:inline>
        </w:drawing>
      </w:r>
    </w:p>
    <w:p>
      <w:pPr>
        <w:pStyle w:val="11"/>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 xml:space="preserve"> 填写IMU的偏差角度</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p>
    <w:p>
      <w:pPr>
        <w:pStyle w:val="4"/>
        <w:rPr>
          <w:rFonts w:hint="default"/>
        </w:rPr>
      </w:pPr>
      <w:bookmarkStart w:id="11" w:name="_Toc31648"/>
      <w:r>
        <w:rPr>
          <w:rFonts w:hint="default"/>
        </w:rPr>
        <w:t>标定环节二</w:t>
      </w:r>
      <w:bookmarkEnd w:id="1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该环节用于得到GNSS与Reference之间的偏差</w:t>
      </w:r>
    </w:p>
    <w:p>
      <w:pPr>
        <w:keepNext w:val="0"/>
        <w:keepLines w:val="0"/>
        <w:pageBreakBefore w:val="0"/>
        <w:widowControl w:val="0"/>
        <w:numPr>
          <w:ilvl w:val="0"/>
          <w:numId w:val="12"/>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步骤1：测量以下几组数据；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 xml:space="preserve">    IMU位置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Theme="minorEastAsia"/>
          <w:lang w:eastAsia="zh-CN"/>
        </w:rPr>
      </w:pPr>
      <w:r>
        <w:rPr>
          <w:rFonts w:hint="default"/>
        </w:rPr>
        <w:t xml:space="preserve">       IMU在Reference坐标系中的位置（x，y，z）等长度值</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 xml:space="preserve">    GNSS位置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eastAsia="zh-CN"/>
        </w:rPr>
      </w:pPr>
      <w:r>
        <w:rPr>
          <w:rFonts w:hint="default"/>
        </w:rPr>
        <w:t xml:space="preserve">       主天线在Reference中的位置（x，y，z）等长度值以及主副天线之间的距离</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eastAsia="zh-CN"/>
        </w:rPr>
      </w:pPr>
    </w:p>
    <w:p>
      <w:pPr>
        <w:keepNext w:val="0"/>
        <w:keepLines w:val="0"/>
        <w:pageBreakBefore w:val="0"/>
        <w:widowControl w:val="0"/>
        <w:numPr>
          <w:ilvl w:val="0"/>
          <w:numId w:val="12"/>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步骤2：将上述测量数据填入以下页面位置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 xml:space="preserve">    将GNSS主天线坐标值填写到Receiver Configuration-&gt;INS页面中的GNSS Lever Arm栏的Reference to Primary GNSS Lever Arm[m]下坐标对应的框，但1-delta 框填0.03，随后将主副天线之间的距离填到Primary to Secondary GNSS Baseline Vector[m]栏的y对应的框，1-delta框填0.03，点击OK进行保存。</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eastAsiaTheme="minorEastAsia"/>
          <w:lang w:eastAsia="zh-CN"/>
        </w:rPr>
      </w:pPr>
      <w:r>
        <w:rPr>
          <w:sz w:val="21"/>
        </w:rPr>
        <mc:AlternateContent>
          <mc:Choice Requires="wpg">
            <w:drawing>
              <wp:anchor distT="0" distB="0" distL="114300" distR="114300" simplePos="0" relativeHeight="253123584" behindDoc="0" locked="0" layoutInCell="1" allowOverlap="1">
                <wp:simplePos x="0" y="0"/>
                <wp:positionH relativeFrom="column">
                  <wp:posOffset>1243330</wp:posOffset>
                </wp:positionH>
                <wp:positionV relativeFrom="paragraph">
                  <wp:posOffset>270510</wp:posOffset>
                </wp:positionV>
                <wp:extent cx="1400810" cy="3440430"/>
                <wp:effectExtent l="0" t="12065" r="27940" b="14605"/>
                <wp:wrapNone/>
                <wp:docPr id="214" name="组合 214"/>
                <wp:cNvGraphicFramePr/>
                <a:graphic xmlns:a="http://schemas.openxmlformats.org/drawingml/2006/main">
                  <a:graphicData uri="http://schemas.microsoft.com/office/word/2010/wordprocessingGroup">
                    <wpg:wgp>
                      <wpg:cNvGrpSpPr/>
                      <wpg:grpSpPr>
                        <a:xfrm>
                          <a:off x="0" y="0"/>
                          <a:ext cx="1400810" cy="3440430"/>
                          <a:chOff x="4041" y="104875"/>
                          <a:chExt cx="2206" cy="5418"/>
                        </a:xfrm>
                      </wpg:grpSpPr>
                      <wps:wsp>
                        <wps:cNvPr id="192" name="直接箭头连接符 192"/>
                        <wps:cNvCnPr/>
                        <wps:spPr>
                          <a:xfrm flipH="1">
                            <a:off x="4219" y="104875"/>
                            <a:ext cx="807" cy="54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3" name="直接箭头连接符 193"/>
                        <wps:cNvCnPr/>
                        <wps:spPr>
                          <a:xfrm flipH="1">
                            <a:off x="4041" y="106270"/>
                            <a:ext cx="760" cy="45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4" name="矩形 194"/>
                        <wps:cNvSpPr/>
                        <wps:spPr>
                          <a:xfrm>
                            <a:off x="5240" y="106894"/>
                            <a:ext cx="1007" cy="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矩形 195"/>
                        <wps:cNvSpPr/>
                        <wps:spPr>
                          <a:xfrm>
                            <a:off x="5261" y="108512"/>
                            <a:ext cx="975" cy="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6" name="矩形 196"/>
                        <wps:cNvSpPr/>
                        <wps:spPr>
                          <a:xfrm>
                            <a:off x="5251" y="108919"/>
                            <a:ext cx="996" cy="2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0" name="矩形 210"/>
                        <wps:cNvSpPr/>
                        <wps:spPr>
                          <a:xfrm>
                            <a:off x="5223" y="110037"/>
                            <a:ext cx="376" cy="2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7.9pt;margin-top:21.3pt;height:270.9pt;width:110.3pt;z-index:253123584;mso-width-relative:page;mso-height-relative:page;" coordorigin="4041,104875" coordsize="2206,5418" o:gfxdata="UEsFBgAAAAAAAAAAAAAAAAAAAAAAAFBLAwQKAAAAAACHTuJAAAAAAAAAAAAAAAAABAAAAGRycy9Q&#10;SwMEFAAAAAgAh07iQGHYqQzaAAAACgEAAA8AAABkcnMvZG93bnJldi54bWxNj8FqwzAQRO+F/oPY&#10;Qm+NrFQ2iWM5lND2FApNCqW3jbWxTSzJWIqd/H3VU3McZph5U6wvpmMjDb51VoGYJcDIVk63tlbw&#10;tX97WgDzAa3GzllScCUP6/L+rsBcu8l+0rgLNYsl1ueooAmhzzn3VUMG/cz1ZKN3dIPBEOVQcz3g&#10;FMtNx+dJknGDrY0LDfa0aag67c5GwfuE08uzeB23p+Pm+rNPP763gpR6fBDJCligS/gPwx9+RIcy&#10;Mh3c2WrPuqiXaUQPCuQ8AxYDUmQS2EFBupASeFnw2wvlL1BLAwQUAAAACACHTuJALZufYv0DAAC6&#10;EgAADgAAAGRycy9lMm9Eb2MueG1s7VhLayVFFN4L/oei96Yft/ve7iY3Q7iZG4XgBKK4rlQ/obqq&#10;rKqbTly7mJW4FxSGURDU1exE/DVx/Bmeqq7um4eMkxGCws2iU+/Hd77znXNr/8llR9FFKVXL2dIL&#10;9wIPlYzwomX10vv0k/UHqYeUxqzAlLNy6V2Vynty8P57+73Iy4g3nBalRLAIU3kvll6jtch9X5Gm&#10;7LDa46Jk0Flx2WENVVn7hcQ9rN5RPwqCud9zWQjJSakUtB4Nnd6BXb+qSqKfVZUqNaJLD86m7Vfa&#10;77n5+gf7OK8lFk1L3DHwO5yiwy2DTaeljrDGaCPbe0t1LZFc8UrvEd75vKpaUto7wG3C4M5tjiXf&#10;CHuXOu9rMcEE0N7B6Z2XJR9fnErUFksvCmMPMdyBkV7/+uX118+RaQF8elHnMOxYijNxKl1DPdTM&#10;lS8r2Zn/cBl0aZG9mpAtLzUi0BjGQZCGYAACfbM4DuKZw540YCAzD9pCD0F3GMTpIhksQ5qnboUo&#10;CubD9CQOU9Prj1v75oTTgXoBTFJbsNS/A+uswaK0NlAGBQdWmEUTWN+8+uOr71//8vP1y1d//v6t&#10;Kf/0AzIDLFR21oo54FSuAMMRNVTRVnwIN7bUcfjFUZjdw2HEMQ0WIwizWxjgXEilj0veIVNYekpL&#10;3NaNXnHGwAu4HDbBFydKD+CNE8xpGF+3lEI7zilDPbAhTcAGiGDwyYpiDcVOAEsUqz2EaQ3OTrS0&#10;51actoWZbmYrWZ+vqEQXGBxuvQ7gz53z1jCz9xFWzTDOdplhOO9aDXpA227ppWayY4nGLX3KCqSv&#10;BPATS8l7tyxlwARj8wFYUzrnxZXF27YDFwyHH4UUs38ihTWaOQxQ6UGk2DrHPFo4UEZSLObOseIk&#10;25HC6MJ/ihRbWf3ux+vfXoA0OFm1LJg0dWTwqGqToCZRDPa1wjhPh7k4H20fBqMiZJOnjYI8OrhT&#10;BAkyYB32f6kBb7IqknwI7EqQdQvScoKVPsUSIjkgB9mJfgafinIQNu5KHmq4/OLv2s14iBnQ66Ee&#10;MgMQvc83WJYeoh8xiCZZCPELUglbiZNFBBV5s+f8Zg/bdCsOWgixDU5ni2a8pmOxkrz7DJKYQ7Mr&#10;dGFGYO9BXl1lpYeMBdIgUh4e2mGQPgisT9iZIGMAYfxwo3nVWn3fCqHTx8fUQYgcLpMYKW/juRO+&#10;t6H8fMwF0iS0kXRL+cwGJvCHKLKrTnnAvRi4Y/yO8Y8U+SE3vcP4uQnFD2B8MjE+gwTQJkOjyGeZ&#10;S32jZPHmAL9j/I7xj8L4yPyYu8V40/IwxkeQLpu0BnKYmeX1VuNnix3jd1mNzVbfIquxDwDwQGLf&#10;BNxjjnmBuVm3WdD2yeng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YGAABbQ29udGVudF9UeXBlc10ueG1sUEsBAhQACgAAAAAAh07iQAAAAAAA&#10;AAAAAAAAAAYAAAAAAAAAAAAQAAAAaAUAAF9yZWxzL1BLAQIUABQAAAAIAIdO4kCKFGY80QAAAJQB&#10;AAALAAAAAAAAAAEAIAAAAIwFAABfcmVscy8ucmVsc1BLAQIUAAoAAAAAAIdO4kAAAAAAAAAAAAAA&#10;AAAEAAAAAAAAAAAAEAAAABYAAABkcnMvUEsBAhQAFAAAAAgAh07iQGHYqQzaAAAACgEAAA8AAAAA&#10;AAAAAQAgAAAAOAAAAGRycy9kb3ducmV2LnhtbFBLAQIUABQAAAAIAIdO4kAtm59i/QMAALoSAAAO&#10;AAAAAAAAAAEAIAAAAD8BAABkcnMvZTJvRG9jLnhtbFBLBQYAAAAABgAGAFkBAACuBwAAAAA=&#10;">
                <o:lock v:ext="edit" aspectratio="f"/>
                <v:shape id="_x0000_s1026" o:spid="_x0000_s1026" o:spt="32" type="#_x0000_t32" style="position:absolute;left:4219;top:104875;flip:x;height:543;width:807;" filled="f" stroked="t" coordsize="21600,21600" o:gfxdata="UEsFBgAAAAAAAAAAAAAAAAAAAAAAAFBLAwQKAAAAAACHTuJAAAAAAAAAAAAAAAAABAAAAGRycy9Q&#10;SwMEFAAAAAgAh07iQACWH2a3AAAA3AAAAA8AAABkcnMvZG93bnJldi54bWxFT8kKwjAQvQv+QxjB&#10;m6Z6EK1GD4IgLge3+9iMbbGZ1CRuf28Ewds83jqT2ctU4kHOl5YV9LoJCOLM6pJzBcfDojME4QOy&#10;xsoyKXiTh9m02Zhgqu2Td/TYh1zEEPYpKihCqFMpfVaQQd+1NXHkLtYZDBG6XGqHzxhuKtlPkoE0&#10;WHJsKLCmeUHZdX83Cug+PJbrW+5O7nKeL2iVbf1to1S71UvGIAK9wl/8cy91nD/qw/eZeIGcfg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AJYfZrcAAADcAAAADwAAAAAAAAABACAAAAA4AAAAZHJzL2Rvd25yZXYueG1sUEsB&#10;AhQAFAAAAAgAh07iQDMvBZ47AAAAOQAAABAAAAAAAAAAAQAgAAAAHAEAAGRycy9zaGFwZXhtbC54&#10;bWxQSwUGAAAAAAYABgBbAQAAxgMAAAAA&#10;">
                  <v:fill on="f" focussize="0,0"/>
                  <v:stroke weight="2.25pt" color="#FF0000 [3204]" miterlimit="8" joinstyle="miter" endarrow="open"/>
                  <v:imagedata o:title=""/>
                  <o:lock v:ext="edit" aspectratio="f"/>
                </v:shape>
                <v:shape id="_x0000_s1026" o:spid="_x0000_s1026" o:spt="32" type="#_x0000_t32" style="position:absolute;left:4041;top:106270;flip:x;height:459;width:760;" filled="f" stroked="t" coordsize="21600,21600" o:gfxdata="UEsFBgAAAAAAAAAAAAAAAAAAAAAAAFBLAwQKAAAAAACHTuJAAAAAAAAAAAAAAAAABAAAAGRycy9Q&#10;SwMEFAAAAAgAh07iQG/auv27AAAA3AAAAA8AAABkcnMvZG93bnJldi54bWxFT0uLwjAQvgv7H8II&#10;3jR1F8StRg+FwrKrBx97H5uxLTaTmsTW/fcbQfA2H99zluu7aURHzteWFUwnCQjiwuqaSwXHQz6e&#10;g/ABWWNjmRT8kYf16m2wxFTbnnfU7UMpYgj7FBVUIbSplL6oyKCf2JY4cmfrDIYIXSm1wz6Gm0a+&#10;J8lMGqw5NlTYUlZRcdnfjAK6zY/1z7V0v+58ynL6Lrb+ulFqNJwmCxCB7uElfrq/dJz/+QGPZ+IF&#10;cvU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auv27AAAA3AAAAA8AAAAAAAAAAQAgAAAAOAAAAGRycy9kb3ducmV2Lnht&#10;bFBLAQIUABQAAAAIAIdO4kAzLwWeOwAAADkAAAAQAAAAAAAAAAEAIAAAACABAABkcnMvc2hhcGV4&#10;bWwueG1sUEsFBgAAAAAGAAYAWwEAAMoDAAAAAA==&#10;">
                  <v:fill on="f" focussize="0,0"/>
                  <v:stroke weight="2.25pt" color="#FF0000 [3204]" miterlimit="8" joinstyle="miter" endarrow="open"/>
                  <v:imagedata o:title=""/>
                  <o:lock v:ext="edit" aspectratio="f"/>
                </v:shape>
                <v:rect id="_x0000_s1026" o:spid="_x0000_s1026" o:spt="1" style="position:absolute;left:5240;top:106894;height:900;width:1007;v-text-anchor:middle;" filled="f" stroked="t" coordsize="21600,21600" o:gfxdata="UEsFBgAAAAAAAAAAAAAAAAAAAAAAAFBLAwQKAAAAAACHTuJAAAAAAAAAAAAAAAAABAAAAGRycy9Q&#10;SwMEFAAAAAgAh07iQDnvxiq6AAAA3AAAAA8AAABkcnMvZG93bnJldi54bWxFT02LwjAQvQv+hzDC&#10;XkRTRUSr0YMi7kmwil7HZmyLzaQ0Ubv7640geJvH+5z5sjGleFDtCssKBv0IBHFqdcGZguNh05uA&#10;cB5ZY2mZFPyRg+Wi3ZpjrO2T9/RIfCZCCLsYFeTeV7GULs3JoOvbijhwV1sb9AHWmdQ1PkO4KeUw&#10;isbSYMGhIceKVjmlt+RuFFxOVfl/XZtzc0rGjLvtDnndVeqnM4hmIDw1/iv+uH91mD8dwfuZcIFc&#10;v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e/GKroAAADcAAAADwAAAAAAAAABACAAAAA4AAAAZHJzL2Rvd25yZXYueG1s&#10;UEsBAhQAFAAAAAgAh07iQDMvBZ47AAAAOQAAABAAAAAAAAAAAQAgAAAAHwEAAGRycy9zaGFwZXht&#10;bC54bWxQSwUGAAAAAAYABgBbAQAAyQMAAAAA&#10;">
                  <v:fill on="f" focussize="0,0"/>
                  <v:stroke weight="2.25pt" color="#FF0000 [3204]" miterlimit="8" joinstyle="miter"/>
                  <v:imagedata o:title=""/>
                  <o:lock v:ext="edit" aspectratio="f"/>
                </v:rect>
                <v:rect id="_x0000_s1026" o:spid="_x0000_s1026" o:spt="1" style="position:absolute;left:5261;top:108512;height:225;width:975;v-text-anchor:middle;" filled="f" stroked="t" coordsize="21600,21600" o:gfxdata="UEsFBgAAAAAAAAAAAAAAAAAAAAAAAFBLAwQKAAAAAACHTuJAAAAAAAAAAAAAAAAABAAAAGRycy9Q&#10;SwMEFAAAAAgAh07iQFajY7G6AAAA3AAAAA8AAABkcnMvZG93bnJldi54bWxFT02LwjAQvQv+hzDC&#10;XkRTBUWr0YMi7kmwil7HZmyLzaQ0Ubv7640geJvH+5z5sjGleFDtCssKBv0IBHFqdcGZguNh05uA&#10;cB5ZY2mZFPyRg+Wi3ZpjrO2T9/RIfCZCCLsYFeTeV7GULs3JoOvbijhwV1sb9AHWmdQ1PkO4KeUw&#10;isbSYMGhIceKVjmlt+RuFFxOVfl/XZtzc0rGjLvtDnndVeqnM4hmIDw1/iv+uH91mD8dwfuZcIFc&#10;v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qNjsboAAADcAAAADwAAAAAAAAABACAAAAA4AAAAZHJzL2Rvd25yZXYueG1s&#10;UEsBAhQAFAAAAAgAh07iQDMvBZ47AAAAOQAAABAAAAAAAAAAAQAgAAAAHwEAAGRycy9zaGFwZXht&#10;bC54bWxQSwUGAAAAAAYABgBbAQAAyQMAAAAA&#10;">
                  <v:fill on="f" focussize="0,0"/>
                  <v:stroke weight="2.25pt" color="#FF0000 [3204]" miterlimit="8" joinstyle="miter"/>
                  <v:imagedata o:title=""/>
                  <o:lock v:ext="edit" aspectratio="f"/>
                </v:rect>
                <v:rect id="_x0000_s1026" o:spid="_x0000_s1026" o:spt="1" style="position:absolute;left:5251;top:108919;height:257;width:996;v-text-anchor:middle;" filled="f" stroked="t" coordsize="21600,21600" o:gfxdata="UEsFBgAAAAAAAAAAAAAAAAAAAAAAAFBLAwQKAAAAAACHTuJAAAAAAAAAAAAAAAAABAAAAGRycy9Q&#10;SwMEFAAAAAgAh07iQKZx/ca5AAAA3AAAAA8AAABkcnMvZG93bnJldi54bWxFT02LwjAQvQv+hzCC&#10;F9FUD2WtRg+KrCfBruh1bMa22ExKk9XqrzeC4G0e73Pmy9ZU4kaNKy0rGI8iEMSZ1SXnCg5/m+EP&#10;COeRNVaWScGDHCwX3c4cE23vvKdb6nMRQtglqKDwvk6kdFlBBt3I1sSBu9jGoA+wyaVu8B7CTSUn&#10;URRLgyWHhgJrWhWUXdN/o+B8rKvnZW1O7TGNGXe/O+T1QKl+bxzNQHhq/Vf8cW91mD+N4f1MuEAu&#10;X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mcf3GuQAAANwAAAAPAAAAAAAAAAEAIAAAADgAAABkcnMvZG93bnJldi54bWxQ&#10;SwECFAAUAAAACACHTuJAMy8FnjsAAAA5AAAAEAAAAAAAAAABACAAAAAeAQAAZHJzL3NoYXBleG1s&#10;LnhtbFBLBQYAAAAABgAGAFsBAADIAwAAAAA=&#10;">
                  <v:fill on="f" focussize="0,0"/>
                  <v:stroke weight="2.25pt" color="#FF0000 [3204]" miterlimit="8" joinstyle="miter"/>
                  <v:imagedata o:title=""/>
                  <o:lock v:ext="edit" aspectratio="f"/>
                </v:rect>
                <v:rect id="_x0000_s1026" o:spid="_x0000_s1026" o:spt="1" style="position:absolute;left:5223;top:110037;height:257;width:376;v-text-anchor:middle;" filled="f" stroked="t" coordsize="21600,21600" o:gfxdata="UEsFBgAAAAAAAAAAAAAAAAAAAAAAAFBLAwQKAAAAAACHTuJAAAAAAAAAAAAAAAAABAAAAGRycy9Q&#10;SwMEFAAAAAgAh07iQPAiog+3AAAA3AAAAA8AAABkcnMvZG93bnJldi54bWxFT80OwUAQvku8w2Yk&#10;LsK2DiJlORDhJFHCdXRH2+jONt1FeXp7kDh++f7ny9ZU4kmNKy0riEcRCOLM6pJzBafjZjgF4Tyy&#10;xsoyKXiTg+Wi25ljou2LD/RMfS5CCLsEFRTe14mULivIoBvZmjhwN9sY9AE2udQNvkK4qeQ4iibS&#10;YMmhocCaVgVl9/RhFFzPdfW5rc2lPacTxv12j7weKNXvxdEMhKfW/8U/904rGMdhfjgTjoBcfAF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8CKiD7cAAADcAAAADwAAAAAAAAABACAAAAA4AAAAZHJzL2Rvd25yZXYueG1sUEsB&#10;AhQAFAAAAAgAh07iQDMvBZ47AAAAOQAAABAAAAAAAAAAAQAgAAAAHAEAAGRycy9zaGFwZXhtbC54&#10;bWxQSwUGAAAAAAYABgBbAQAAxgMAAAAA&#10;">
                  <v:fill on="f" focussize="0,0"/>
                  <v:stroke weight="2.25pt" color="#FF0000 [3204]" miterlimit="8" joinstyle="miter"/>
                  <v:imagedata o:title=""/>
                  <o:lock v:ext="edit" aspectratio="f"/>
                </v:rect>
              </v:group>
            </w:pict>
          </mc:Fallback>
        </mc:AlternateContent>
      </w:r>
      <w:r>
        <w:rPr>
          <w:rFonts w:hint="eastAsia" w:eastAsiaTheme="minorEastAsia"/>
          <w:lang w:eastAsia="zh-CN"/>
        </w:rPr>
        <w:drawing>
          <wp:inline distT="0" distB="0" distL="114300" distR="114300">
            <wp:extent cx="3265805" cy="3650615"/>
            <wp:effectExtent l="0" t="0" r="10795" b="6985"/>
            <wp:docPr id="154" name="图片 154" descr="Screenshot from 2016-02-12 00-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Screenshot from 2016-02-12 00-56-36"/>
                    <pic:cNvPicPr>
                      <a:picLocks noChangeAspect="1"/>
                    </pic:cNvPicPr>
                  </pic:nvPicPr>
                  <pic:blipFill>
                    <a:blip r:embed="rId16"/>
                    <a:srcRect l="3388" t="11637" r="60140" b="15881"/>
                    <a:stretch>
                      <a:fillRect/>
                    </a:stretch>
                  </pic:blipFill>
                  <pic:spPr>
                    <a:xfrm>
                      <a:off x="0" y="0"/>
                      <a:ext cx="3265805" cy="365061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填写所测得的</w:t>
      </w:r>
      <w:r>
        <w:rPr>
          <w:rFonts w:hint="default"/>
          <w:lang w:eastAsia="zh-CN"/>
        </w:rPr>
        <w:t>GNSS</w:t>
      </w:r>
      <w:r>
        <w:rPr>
          <w:rFonts w:hint="eastAsia"/>
          <w:lang w:eastAsia="zh-CN"/>
        </w:rPr>
        <w:t>坐标参数</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 xml:space="preserve">    将IMU所测得的在Reference中的坐标值填到Receiver Configuration-&gt;INS页面中的IMU Lever Arm栏下的Reference to IMU Lever Arm下坐标栏点击OK进行保存；</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eastAsiaTheme="minorEastAsia"/>
          <w:lang w:eastAsia="zh-CN"/>
        </w:rPr>
      </w:pPr>
      <w:r>
        <w:rPr>
          <w:sz w:val="21"/>
        </w:rPr>
        <mc:AlternateContent>
          <mc:Choice Requires="wpg">
            <w:drawing>
              <wp:anchor distT="0" distB="0" distL="114300" distR="114300" simplePos="0" relativeHeight="253124608" behindDoc="0" locked="0" layoutInCell="1" allowOverlap="1">
                <wp:simplePos x="0" y="0"/>
                <wp:positionH relativeFrom="column">
                  <wp:posOffset>1323975</wp:posOffset>
                </wp:positionH>
                <wp:positionV relativeFrom="paragraph">
                  <wp:posOffset>359410</wp:posOffset>
                </wp:positionV>
                <wp:extent cx="1384300" cy="2348865"/>
                <wp:effectExtent l="0" t="12700" r="25400" b="19685"/>
                <wp:wrapNone/>
                <wp:docPr id="215" name="组合 215"/>
                <wp:cNvGraphicFramePr/>
                <a:graphic xmlns:a="http://schemas.openxmlformats.org/drawingml/2006/main">
                  <a:graphicData uri="http://schemas.microsoft.com/office/word/2010/wordprocessingGroup">
                    <wpg:wgp>
                      <wpg:cNvGrpSpPr/>
                      <wpg:grpSpPr>
                        <a:xfrm>
                          <a:off x="0" y="0"/>
                          <a:ext cx="1384300" cy="2348865"/>
                          <a:chOff x="4168" y="112599"/>
                          <a:chExt cx="2180" cy="3699"/>
                        </a:xfrm>
                      </wpg:grpSpPr>
                      <wps:wsp>
                        <wps:cNvPr id="189" name="直接箭头连接符 189"/>
                        <wps:cNvCnPr/>
                        <wps:spPr>
                          <a:xfrm flipH="1">
                            <a:off x="4697" y="112599"/>
                            <a:ext cx="797" cy="366"/>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0" name="直接箭头连接符 190"/>
                        <wps:cNvCnPr/>
                        <wps:spPr>
                          <a:xfrm flipH="1">
                            <a:off x="4168" y="114011"/>
                            <a:ext cx="797" cy="366"/>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1" name="矩形 191"/>
                        <wps:cNvSpPr/>
                        <wps:spPr>
                          <a:xfrm>
                            <a:off x="5402" y="114777"/>
                            <a:ext cx="946" cy="7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9" name="矩形 209"/>
                        <wps:cNvSpPr/>
                        <wps:spPr>
                          <a:xfrm>
                            <a:off x="5364" y="116002"/>
                            <a:ext cx="379" cy="2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04.25pt;margin-top:28.3pt;height:184.95pt;width:109pt;z-index:253124608;mso-width-relative:page;mso-height-relative:page;" coordorigin="4168,112599" coordsize="2180,3699" o:gfxdata="UEsFBgAAAAAAAAAAAAAAAAAAAAAAAFBLAwQKAAAAAACHTuJAAAAAAAAAAAAAAAAABAAAAGRycy9Q&#10;SwMEFAAAAAgAh07iQK70vArXAAAACgEAAA8AAABkcnMvZG93bnJldi54bWxNj01Lw0AQhu+C/2EZ&#10;wZvdTTShxGyKFPVUBFtBvG2z0yQ0Oxuy26T9944g6G0+Ht55plydXS8mHEPnSUOyUCCQam87ajR8&#10;7F7uliBCNGRN7wk1XDDAqrq+Kk1h/UzvOG1jIziEQmE0tDEOhZShbtGZsPADEu8OfnQmcjs20o5m&#10;5nDXy1SpXDrTEV9ozYDrFuvj9uQ0vM5mfrpPnqfN8bC+fO2yt89Nglrf3iTqEUTEc/yD4Uef1aFi&#10;p70/kQ2i15CqZcaohizPQTDwkOY82P8Wsirl/xeqb1BLAwQUAAAACACHTuJACalZ0KkDAADVDAAA&#10;DgAAAGRycy9lMm9Eb2MueG1s7VfLaiQ3FN0H8g+i9nE9urqqq3B7MO1pJ2AyBidkLatUD1BJiqR2&#10;2VlnkVXIPpCBIQkEkqxmF0K+xpl8Rq5UqmrPIyQ4MDBgL8qSrnQlnXvu0e3DR9c9Q1dU6U7wdRAf&#10;RAGinIiq4806+PST7QerAGmDeYWZ4HQd3FAdPDp6/73DQZY0Ea1gFVUInHBdDnIdtMbIMgw1aWmP&#10;9YGQlIOxFqrHBrqqCSuFB/DeszCJoiwchKqkEoRqDaMnozE4cv7rmhLzpK41NYitAzibcV/lvpf2&#10;Gx4d4rJRWLYd8cfA9zhFjzsOm86uTrDBaKe611z1HVFCi9ocENGHoq47Qt0d4DZx9MptTpXYSXeX&#10;phwaOcME0L6C073dko+vzhXqqnWQxMsAcdxDkF789uXtN18hOwL4DLIpYdqpkhfyXPmBZuzZK1/X&#10;qrf/4TLo2iF7MyNLrw0iMBgvVukiggAQsCWLdLXKnG9ckhYCZNelcQZcAXMcJ8uiGCND2sfeQxKv&#10;/PJFNlrDaevQnnA+0CCBSXoPlv5/YF20WFIXA21R8GDFq2IG69vnf379w4tff7n9/vlff3xn2z//&#10;iOwEB5VbteEeOF1qwHBCDdWskx/CjR11PH5pVuSv4TDhmFubxXCRZdb/jAEupdLmlIoe2cY60Ebh&#10;rmnNRnAOWSDUuAm+OtNmXDgtsKfhYtsxBuO4ZBwNEKPVMgc+EAw5WTNsoNlLYInmTYAwayDZiVHu&#10;3FqwrrLL7WqtmssNU+gKQ8JttxH8+XO+NM3ufYJ1O85zpjHgfWdAD1jXr4OVXewz1OCOPeYVMjcS&#10;+ImVEoN3yzigYGM+Amtbl6K6cXi7ceCC5fDbIEUBDPUZ9GZSwIR7kmKfHGkUxyNWD6R4J0gRz6R4&#10;+tPt789QXLj4WUqCoMyaOjF4UrVZUJdplHhBSPM8fzn2RZqNgpDHC58Rkx5P+e0FQYEKuHx9JyUA&#10;hO4fMx0pMb7rWpJtB8pyhrU5xwoeckhIKE7ME/jUTICuCd8KUCvUF28at/PhyQBrgAYoDEDzPt9h&#10;RQPEPuLwmBRxmoJb4zrpMk+go+5aLu9a+K7fCJBCIAGczjXtfMOmZq1E/xnUMMd2VzBhTmDvUV19&#10;Z2PGggWqIEKPj900qB4kNmf8QpLp/eDieGdE3Tl53+ugl8e3J4NJtH8bR8bbkb3u/QfGL7LUMz6L&#10;gPzuXZrUbpGDe1dGFP/yBD4w/oHxrjaE2tmVSr7Ot8X53b7LkP2vkaO/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8GAABbQ29udGVudF9UeXBl&#10;c10ueG1sUEsBAhQACgAAAAAAh07iQAAAAAAAAAAAAAAAAAYAAAAAAAAAAAAQAAAAEQUAAF9yZWxz&#10;L1BLAQIUABQAAAAIAIdO4kCKFGY80QAAAJQBAAALAAAAAAAAAAEAIAAAADUFAABfcmVscy8ucmVs&#10;c1BLAQIUAAoAAAAAAIdO4kAAAAAAAAAAAAAAAAAEAAAAAAAAAAAAEAAAABYAAABkcnMvUEsBAhQA&#10;FAAAAAgAh07iQK70vArXAAAACgEAAA8AAAAAAAAAAQAgAAAAOAAAAGRycy9kb3ducmV2LnhtbFBL&#10;AQIUABQAAAAIAIdO4kAJqVnQqQMAANUMAAAOAAAAAAAAAAEAIAAAADwBAABkcnMvZTJvRG9jLnht&#10;bFBLBQYAAAAABgAGAFkBAABXBwAAAAA=&#10;">
                <o:lock v:ext="edit" aspectratio="f"/>
                <v:shape id="_x0000_s1026" o:spid="_x0000_s1026" o:spt="32" type="#_x0000_t32" style="position:absolute;left:4697;top:112599;flip:x;height:366;width:797;" filled="f" stroked="t" coordsize="21600,21600" o:gfxdata="UEsFBgAAAAAAAAAAAAAAAAAAAAAAAFBLAwQKAAAAAACHTuJAAAAAAAAAAAAAAAAABAAAAGRycy9Q&#10;SwMEFAAAAAgAh07iQIvrG8q7AAAA3AAAAA8AAABkcnMvZG93bnJldi54bWxFTztvwjAQ3ivxH6xD&#10;6lYcGFCa4jAgIVUFhqZ0v8aXhxqfg22S9N/jSkhs9+l73mY7mU4M5HxrWcFykYAgLq1uuVZw/tq/&#10;pCB8QNbYWSYFf+Rhm8+eNphpO/InDUWoRQxhn6GCJoQ+k9KXDRn0C9sTR66yzmCI0NVSOxxjuOnk&#10;KknW0mDLsaHBnnYNlb/F1Siga3puD5fafbvqZ7enj/LkL0elnufL5A1EoCk8xHf3u47z01f4fyZe&#10;IPM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vrG8q7AAAA3AAAAA8AAAAAAAAAAQAgAAAAOAAAAGRycy9kb3ducmV2Lnht&#10;bFBLAQIUABQAAAAIAIdO4kAzLwWeOwAAADkAAAAQAAAAAAAAAAEAIAAAACABAABkcnMvc2hhcGV4&#10;bWwueG1sUEsFBgAAAAAGAAYAWwEAAMoDAAAAAA==&#10;">
                  <v:fill on="f" focussize="0,0"/>
                  <v:stroke weight="2.25pt" color="#FF0000 [3204]" miterlimit="8" joinstyle="miter" endarrow="open"/>
                  <v:imagedata o:title=""/>
                  <o:lock v:ext="edit" aspectratio="f"/>
                </v:shape>
                <v:shape id="_x0000_s1026" o:spid="_x0000_s1026" o:spt="32" type="#_x0000_t32" style="position:absolute;left:4168;top:114011;flip:x;height:366;width:797;" filled="f" stroked="t" coordsize="21600,21600" o:gfxdata="UEsFBgAAAAAAAAAAAAAAAAAAAAAAAFBLAwQKAAAAAACHTuJAAAAAAAAAAAAAAAAABAAAAGRycy9Q&#10;SwMEFAAAAAgAh07iQJ8IJIq9AAAA3AAAAA8AAABkcnMvZG93bnJldi54bWxFj0FvwjAMhe+T+A+R&#10;J3EbKTugrhA4ICGhwQ5jcDeNaas1Tpuk0P37+TBpN1vv+b3Pq83oWnWnEBvPBuazDBRx6W3DlYHz&#10;1+4lBxUTssXWMxn4oQib9eRphYX1D/6k+ylVSkI4FmigTqkrtI5lTQ7jzHfEot18cJhkDZW2AR8S&#10;7lr9mmUL7bBhaaixo21N5fdpcAZoyM/Noa/CJdyu2x29lx+xPxozfZ5nS1CJxvRv/rveW8F/E3x5&#10;RibQ6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wgkir0AAADcAAAADwAAAAAAAAABACAAAAA4AAAAZHJzL2Rvd25yZXYu&#10;eG1sUEsBAhQAFAAAAAgAh07iQDMvBZ47AAAAOQAAABAAAAAAAAAAAQAgAAAAIgEAAGRycy9zaGFw&#10;ZXhtbC54bWxQSwUGAAAAAAYABgBbAQAAzAMAAAAA&#10;">
                  <v:fill on="f" focussize="0,0"/>
                  <v:stroke weight="2.25pt" color="#FF0000 [3204]" miterlimit="8" joinstyle="miter" endarrow="open"/>
                  <v:imagedata o:title=""/>
                  <o:lock v:ext="edit" aspectratio="f"/>
                </v:shape>
                <v:rect id="_x0000_s1026" o:spid="_x0000_s1026" o:spt="1" style="position:absolute;left:5402;top:114777;height:713;width:946;v-text-anchor:middle;" filled="f" stroked="t" coordsize="21600,21600" o:gfxdata="UEsFBgAAAAAAAAAAAAAAAAAAAAAAAFBLAwQKAAAAAACHTuJAAAAAAAAAAAAAAAAABAAAAGRycy9Q&#10;SwMEFAAAAAgAh07iQCmYZbK5AAAA3AAAAA8AAABkcnMvZG93bnJldi54bWxFT02LwjAQvS/4H8II&#10;XhZN60HWavSgiJ4Eu6LXsRnbYjMpTdTqrzeC4G0e73Om89ZU4kaNKy0riAcRCOLM6pJzBfv/Vf8P&#10;hPPIGivLpOBBDuazzs8UE23vvKNb6nMRQtglqKDwvk6kdFlBBt3A1sSBO9vGoA+wyaVu8B7CTSWH&#10;UTSSBksODQXWtCgou6RXo+B0qKvneWmO7SEdMW7XW+Tlr1K9bhxNQHhq/Vf8cW90mD+O4f1MuEDO&#10;X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pmGWyuQAAANwAAAAPAAAAAAAAAAEAIAAAADgAAABkcnMvZG93bnJldi54bWxQ&#10;SwECFAAUAAAACACHTuJAMy8FnjsAAAA5AAAAEAAAAAAAAAABACAAAAAeAQAAZHJzL3NoYXBleG1s&#10;LnhtbFBLBQYAAAAABgAGAFsBAADIAwAAAAA=&#10;">
                  <v:fill on="f" focussize="0,0"/>
                  <v:stroke weight="2.25pt" color="#FF0000 [3204]" miterlimit="8" joinstyle="miter"/>
                  <v:imagedata o:title=""/>
                  <o:lock v:ext="edit" aspectratio="f"/>
                </v:rect>
                <v:rect id="_x0000_s1026" o:spid="_x0000_s1026" o:spt="1" style="position:absolute;left:5364;top:116002;height:296;width:379;v-text-anchor:middle;" filled="f" stroked="t" coordsize="21600,21600" o:gfxdata="UEsFBgAAAAAAAAAAAAAAAAAAAAAAAFBLAwQKAAAAAACHTuJAAAAAAAAAAAAAAAAABAAAAGRycy9Q&#10;SwMEFAAAAAgAh07iQOTBnU+9AAAA3AAAAA8AAABkcnMvZG93bnJldi54bWxFj0GLwjAUhO8L/ofw&#10;BC+LJnqQtWv0sCJ6EuxKvb5tnm3Z5qU0Uau/3giCx2FmvmHmy87W4kKtrxxrGI8UCOLcmYoLDYff&#10;9fALhA/IBmvHpOFGHpaL3sccE+OuvKdLGgoRIewT1FCG0CRS+rwki37kGuLonVxrMUTZFtK0eI1w&#10;W8uJUlNpseK4UGJDPyXl/+nZavjLmvp+Wtljl6VTxt1mh7z61HrQH6tvEIG68A6/2lujYaJm8DwT&#10;j4BcP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5MGdT70AAADcAAAADwAAAAAAAAABACAAAAA4AAAAZHJzL2Rvd25yZXYu&#10;eG1sUEsBAhQAFAAAAAgAh07iQDMvBZ47AAAAOQAAABAAAAAAAAAAAQAgAAAAIgEAAGRycy9zaGFw&#10;ZXhtbC54bWxQSwUGAAAAAAYABgBbAQAAzAMAAAAA&#10;">
                  <v:fill on="f" focussize="0,0"/>
                  <v:stroke weight="2.25pt" color="#FF0000 [3204]" miterlimit="8" joinstyle="miter"/>
                  <v:imagedata o:title=""/>
                  <o:lock v:ext="edit" aspectratio="f"/>
                </v:rect>
              </v:group>
            </w:pict>
          </mc:Fallback>
        </mc:AlternateContent>
      </w:r>
      <w:r>
        <w:rPr>
          <w:rFonts w:hint="eastAsia" w:eastAsiaTheme="minorEastAsia"/>
          <w:lang w:eastAsia="zh-CN"/>
        </w:rPr>
        <w:drawing>
          <wp:inline distT="0" distB="0" distL="114300" distR="114300">
            <wp:extent cx="3446145" cy="2645410"/>
            <wp:effectExtent l="0" t="0" r="1905" b="2540"/>
            <wp:docPr id="155" name="图片 155" descr="Screenshot from 2016-02-12 00-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Screenshot from 2016-02-12 00-56-41"/>
                    <pic:cNvPicPr>
                      <a:picLocks noChangeAspect="1"/>
                    </pic:cNvPicPr>
                  </pic:nvPicPr>
                  <pic:blipFill>
                    <a:blip r:embed="rId17"/>
                    <a:srcRect l="3400" t="11852" r="59682" b="37784"/>
                    <a:stretch>
                      <a:fillRect/>
                    </a:stretch>
                  </pic:blipFill>
                  <pic:spPr>
                    <a:xfrm>
                      <a:off x="0" y="0"/>
                      <a:ext cx="3446145" cy="2645410"/>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240" w:lineRule="auto"/>
        <w:ind w:firstLine="400" w:firstLineChars="200"/>
        <w:jc w:val="center"/>
        <w:textAlignment w:val="auto"/>
        <w:outlineLvl w:val="9"/>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填写所测得的IMU坐标参数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rPr>
      </w:pPr>
    </w:p>
    <w:p>
      <w:pPr>
        <w:keepNext w:val="0"/>
        <w:keepLines w:val="0"/>
        <w:pageBreakBefore w:val="0"/>
        <w:widowControl w:val="0"/>
        <w:numPr>
          <w:ilvl w:val="0"/>
          <w:numId w:val="12"/>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步骤3：打开串口工具CuteCom，并打开设备，对记录数据的地址进行选择，勾选记录日志；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outlineLvl w:val="9"/>
        <w:rPr>
          <w:rFonts w:hint="default"/>
        </w:rPr>
      </w:pPr>
      <w:r>
        <w:rPr>
          <w:sz w:val="21"/>
        </w:rPr>
        <mc:AlternateContent>
          <mc:Choice Requires="wpg">
            <w:drawing>
              <wp:anchor distT="0" distB="0" distL="114300" distR="114300" simplePos="0" relativeHeight="253126656" behindDoc="0" locked="0" layoutInCell="1" allowOverlap="1">
                <wp:simplePos x="0" y="0"/>
                <wp:positionH relativeFrom="column">
                  <wp:posOffset>187960</wp:posOffset>
                </wp:positionH>
                <wp:positionV relativeFrom="paragraph">
                  <wp:posOffset>75565</wp:posOffset>
                </wp:positionV>
                <wp:extent cx="2870835" cy="2043430"/>
                <wp:effectExtent l="13970" t="0" r="29845" b="0"/>
                <wp:wrapNone/>
                <wp:docPr id="216" name="组合 216"/>
                <wp:cNvGraphicFramePr/>
                <a:graphic xmlns:a="http://schemas.openxmlformats.org/drawingml/2006/main">
                  <a:graphicData uri="http://schemas.microsoft.com/office/word/2010/wordprocessingGroup">
                    <wpg:wgp>
                      <wpg:cNvGrpSpPr/>
                      <wpg:grpSpPr>
                        <a:xfrm>
                          <a:off x="0" y="0"/>
                          <a:ext cx="2870835" cy="2043430"/>
                          <a:chOff x="2379" y="121689"/>
                          <a:chExt cx="4521" cy="3218"/>
                        </a:xfrm>
                      </wpg:grpSpPr>
                      <wps:wsp>
                        <wps:cNvPr id="197" name="矩形 197"/>
                        <wps:cNvSpPr/>
                        <wps:spPr>
                          <a:xfrm>
                            <a:off x="5572" y="124582"/>
                            <a:ext cx="1329" cy="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9" name="矩形 199"/>
                        <wps:cNvSpPr/>
                        <wps:spPr>
                          <a:xfrm>
                            <a:off x="2379" y="121689"/>
                            <a:ext cx="1993" cy="1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0" name="文本框 200"/>
                        <wps:cNvSpPr txBox="1"/>
                        <wps:spPr>
                          <a:xfrm>
                            <a:off x="6043" y="124130"/>
                            <a:ext cx="440" cy="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1" name="文本框 201"/>
                        <wps:cNvSpPr txBox="1"/>
                        <wps:spPr>
                          <a:xfrm>
                            <a:off x="4526" y="121756"/>
                            <a:ext cx="440" cy="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2" name="文本框 202"/>
                        <wps:cNvSpPr txBox="1"/>
                        <wps:spPr>
                          <a:xfrm>
                            <a:off x="4744" y="124106"/>
                            <a:ext cx="440" cy="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3" name="文本框 203"/>
                        <wps:cNvSpPr txBox="1"/>
                        <wps:spPr>
                          <a:xfrm>
                            <a:off x="4825" y="124451"/>
                            <a:ext cx="400" cy="45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b/>
                                  <w:bCs/>
                                  <w:color w:val="FF0000"/>
                                </w:rPr>
                              </w:pPr>
                              <w:r>
                                <w:rPr>
                                  <w:rFonts w:hint="default"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4.8pt;margin-top:5.95pt;height:160.9pt;width:226.05pt;z-index:253126656;mso-width-relative:page;mso-height-relative:page;" coordorigin="2379,121689" coordsize="4521,3218" o:gfxdata="UEsFBgAAAAAAAAAAAAAAAAAAAAAAAFBLAwQKAAAAAACHTuJAAAAAAAAAAAAAAAAABAAAAGRycy9Q&#10;SwMEFAAAAAgAh07iQDYhvjTaAAAACQEAAA8AAABkcnMvZG93bnJldi54bWxNj81OwzAQhO9IvIO1&#10;SNyo4wb6E+JUqAJOVSVaJMTNjbdJ1HgdxW7Svj3LCY6zM5r5Nl9dXCsG7EPjSYOaJCCQSm8bqjR8&#10;7t8eFiBCNGRN6wk1XDHAqri9yU1m/UgfOOxiJbiEQmY01DF2mZShrNGZMPEdEntH3zsTWfaVtL0Z&#10;udy1cpokM+lMQ7xQmw7XNZan3dlpeB/N+JKq12FzOq6v3/un7ddGodb3dyp5BhHxEv/C8IvP6FAw&#10;08GfyQbRapguZ5zku1qCYP9xoeYgDhrSNJ2DLHL5/4PiB1BLAwQUAAAACACHTuJACDgzgswDAADh&#10;EgAADgAAAGRycy9lMm9Eb2MueG1s7VjLbiQ1FN0j8Q+W96S6XunuUjqjkNARUsRECoi1210vqaps&#10;bHe6wxoBS1askBDskOYPRnzOhN+YY9cjnZkeMQpDUFBnUfHbvueee3zbR882dUWuU6VL0cyofzCi&#10;JG24WJZNPqNffTn/ZEKJNqxZsko06YzepJo+O/74o6O1TNJAFKJapopgkUYnazmjhTEy8TzNi7Rm&#10;+kDItEFnJlTNDKoq95aKrbF6XXnBaHTorYVaSiV4qjVaz9pOeuzWz7KUm+dZplNDqhnF2Yz7Kvdd&#10;2K93fMSSXDFZlLw7BnvAKWpWNth0WOqMGUZWqnxrqbrkSmiRmQMuak9kWclTZwOs8UdvWHOuxEo6&#10;W/JkncsBJkD7Bk4PXpZ/cX2pSLmc0cA/pKRhNZz018vvXv30I7EtwGct8wTDzpW8kpeqa8jbmjV5&#10;k6na/ocxZOOQvRmQTTeGcDQGk/FoEsaUcPQFoyiMwg57XsBBdl4QjqeUoNvHvpNp6xlefNatEMWB&#10;304PA39ie71+a8+ecDjQWoJJ+g4s/c/AuiqYTJ0PtEWhA8ufjgewfv3j1Z+/E9visHHDBqR0ogHa&#10;DpjieBx05kbxJGjN7eHywwBYWKz82OE02MoSqbQ5T0VNbGFGFSjumMeuL7RpYemH2G0bMS+rCu0s&#10;qRqytq6Ix9YRDNGWVcygWEv4Xzc5JazKEcbcKLekFlW5tNPtbK3yxWmlyDVDKM3nI/x1Xrg3zO59&#10;xnTRjnNdrW11aRDpVVnP6MRO7mdXDVxpndYCZUsLsbwB0Eq04aoln5dY9oJpc8kU4hORDM0xz/HJ&#10;KgGjRFeipBDq213tdjyYgF5K1oh3GPzNiqmUkurzBhyZ+lFkBcJVIjgHFbXds9juaVb1qQAOoCRO&#10;54p2vKn6YqZE/TWk6cTuii7WcOzdQttVTk2rQxA3np6cuGEQBcnMRXMluV28deDJyoisdL69Q6cD&#10;DUy3EfoolAclO33oKe+i1O6OyPh7yu+M8IHy02nYUR6F7fDeU35PeScIj055JBg95W9//uH2lxe3&#10;v31PbON9oSdm86nADeb37e+Q/EPce73k+/391/PfqY9V/BDq/GHpfxjiErl3F+A62SG7ZrPYdJb9&#10;jxUYF14rxk9Mf5Ef7iLjQLpOgt+XjMinkO+16dY4dokeS/ZkfOR04OmSEclrmwxsK6NLY7fygfcm&#10;4ziKBmUc7cn43+SmT5eMuFbfJqPLIh9CxkmA30dOGaModvq6pYw2JbDXdNRq5gf8Yba/prd/KP0L&#10;ZHTvBHhHcU8H3ZuPfajZrrsc8+5l6vg1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QYAAFtDb250ZW50X1R5cGVzXS54bWxQSwECFAAKAAAAAACH&#10;TuJAAAAAAAAAAAAAAAAABgAAAAAAAAAAABAAAAA3BQAAX3JlbHMvUEsBAhQAFAAAAAgAh07iQIoU&#10;ZjzRAAAAlAEAAAsAAAAAAAAAAQAgAAAAWwUAAF9yZWxzLy5yZWxzUEsBAhQACgAAAAAAh07iQAAA&#10;AAAAAAAAAAAAAAQAAAAAAAAAAAAQAAAAFgAAAGRycy9QSwECFAAUAAAACACHTuJANiG+NNoAAAAJ&#10;AQAADwAAAAAAAAABACAAAAA4AAAAZHJzL2Rvd25yZXYueG1sUEsBAhQAFAAAAAgAh07iQAg4M4LM&#10;AwAA4RIAAA4AAAAAAAAAAQAgAAAAPwEAAGRycy9lMm9Eb2MueG1sUEsFBgAAAAAGAAYAWQEAAH0H&#10;AAAAAA==&#10;">
                <o:lock v:ext="edit" aspectratio="f"/>
                <v:rect id="_x0000_s1026" o:spid="_x0000_s1026" o:spt="1" style="position:absolute;left:5572;top:124582;height:150;width:1329;v-text-anchor:middle;" filled="f" stroked="t" coordsize="21600,21600" o:gfxdata="UEsFBgAAAAAAAAAAAAAAAAAAAAAAAFBLAwQKAAAAAACHTuJAAAAAAAAAAAAAAAAABAAAAGRycy9Q&#10;SwMEFAAAAAgAh07iQMk9WF28AAAA3AAAAA8AAABkcnMvZG93bnJldi54bWxFT01rwkAQvRf6H5Yp&#10;eClmYw+2xqweKlJPgmlJr2N2kg3NzobsqtFf7xYKvc3jfU6+Hm0nzjT41rGCWZKCIK6cbrlR8PW5&#10;nb6B8AFZY+eYFFzJw3r1+JBjpt2FD3QuQiNiCPsMFZgQ+kxKXxmy6BPXE0eudoPFEOHQSD3gJYbb&#10;Tr6k6VxabDk2GOzp3VD1U5ysgmPZd7d6Y7/Hspgz7j/2yJtnpSZPs3QJItAY/sV/7p2O8xev8PtM&#10;vECu7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JPVhdvAAAANwAAAAPAAAAAAAAAAEAIAAAADgAAABkcnMvZG93bnJldi54&#10;bWxQSwECFAAUAAAACACHTuJAMy8FnjsAAAA5AAAAEAAAAAAAAAABACAAAAAhAQAAZHJzL3NoYXBl&#10;eG1sLnhtbFBLBQYAAAAABgAGAFsBAADLAwAAAAA=&#10;">
                  <v:fill on="f" focussize="0,0"/>
                  <v:stroke weight="2.25pt" color="#FF0000 [3204]" miterlimit="8" joinstyle="miter"/>
                  <v:imagedata o:title=""/>
                  <o:lock v:ext="edit" aspectratio="f"/>
                </v:rect>
                <v:rect id="_x0000_s1026" o:spid="_x0000_s1026" o:spt="1" style="position:absolute;left:2379;top:121689;height:193;width:1993;v-text-anchor:middle;" filled="f" stroked="t" coordsize="21600,21600" o:gfxdata="UEsFBgAAAAAAAAAAAAAAAAAAAAAAAFBLAwQKAAAAAACHTuJAAAAAAAAAAAAAAAAABAAAAGRycy9Q&#10;SwMEFAAAAAgAh07iQNfuabS6AAAA3AAAAA8AAABkcnMvZG93bnJldi54bWxFT02LwjAQvS/4H8II&#10;XhZN9SDbavSgiJ4Eu6LXsRnbYjMpTdTqrzeC4G0e73Om89ZU4kaNKy0rGA4iEMSZ1SXnCvb/q/4f&#10;COeRNVaWScGDHMxnnZ8pJtreeUe31OcihLBLUEHhfZ1I6bKCDLqBrYkDd7aNQR9gk0vd4D2Em0qO&#10;omgsDZYcGgqsaVFQdkmvRsHpUFfP89Ic20M6Ztyut8jLX6V63WE0AeGp9V/xx73RYX4cw/uZcIGc&#10;vQ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1+5ptLoAAADcAAAADwAAAAAAAAABACAAAAA4AAAAZHJzL2Rvd25yZXYueG1s&#10;UEsBAhQAFAAAAAgAh07iQDMvBZ47AAAAOQAAABAAAAAAAAAAAQAgAAAAHwEAAGRycy9zaGFwZXht&#10;bC54bWxQSwUGAAAAAAYABgBbAQAAyQMAAAAA&#10;">
                  <v:fill on="f" focussize="0,0"/>
                  <v:stroke weight="2.25pt" color="#FF0000 [3204]" miterlimit="8" joinstyle="miter"/>
                  <v:imagedata o:title=""/>
                  <o:lock v:ext="edit" aspectratio="f"/>
                </v:rect>
                <v:shape id="_x0000_s1026" o:spid="_x0000_s1026" o:spt="202" type="#_x0000_t202" style="position:absolute;left:6043;top:124130;height:375;width:440;" filled="f" stroked="f" coordsize="21600,21600" o:gfxdata="UEsFBgAAAAAAAAAAAAAAAAAAAAAAAFBLAwQKAAAAAACHTuJAAAAAAAAAAAAAAAAABAAAAGRycy9Q&#10;SwMEFAAAAAgAh07iQHTvbPK8AAAA3AAAAA8AAABkcnMvZG93bnJldi54bWxFj0urwjAUhPeC/yEc&#10;wZ2mCopUo0hBFNGFj427Y3Nsi81JbeLz15sLF1wOM/MNM5m9TCkeVLvCsoJeNwJBnFpdcKbgeFh0&#10;RiCcR9ZYWiYFb3IwmzYbE4y1ffKOHnufiQBhF6OC3PsqltKlORl0XVsRB+9ia4M+yDqTusZngJtS&#10;9qNoKA0WHBZyrCjJKb3u70bBOllscXfum9GnTJaby7y6HU8DpdqtXjQG4enlf+H/9korCET4OxOO&#10;gJx+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072zyvAAAANwAAAAPAAAAAAAAAAEAIAAAADgAAABkcnMvZG93bnJldi54&#10;bWxQSwECFAAUAAAACACHTuJAMy8FnjsAAAA5AAAAEAAAAAAAAAABACAAAAAhAQAAZHJzL3NoYXBl&#10;eG1sLnhtbFBLBQYAAAAABgAGAFsBAADLAw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w:t>
                        </w:r>
                      </w:p>
                    </w:txbxContent>
                  </v:textbox>
                </v:shape>
                <v:shape id="_x0000_s1026" o:spid="_x0000_s1026" o:spt="202" type="#_x0000_t202" style="position:absolute;left:4526;top:121756;height:375;width:440;" filled="f" stroked="f" coordsize="21600,21600" o:gfxdata="UEsFBgAAAAAAAAAAAAAAAAAAAAAAAFBLAwQKAAAAAACHTuJAAAAAAAAAAAAAAAAABAAAAGRycy9Q&#10;SwMEFAAAAAgAh07iQBujyWm+AAAA3AAAAA8AAABkcnMvZG93bnJldi54bWxFj0+LwjAUxO+C3yG8&#10;hb1p0sKKVKMsBVFED7pevL1tnm3Z5qU28e+nNwsLexxm5jfMdH63jbhS52vHGpKhAkFcOFNzqeHw&#10;tRiMQfiAbLBxTBoe5GE+6/emmBl34x1d96EUEcI+Qw1VCG0mpS8qsuiHriWO3sl1FkOUXSlNh7cI&#10;t41MlRpJizXHhQpbyisqfvYXq2GdL7a4+07t+Nnky83psz0fjh9av78lagIi0D38h//aK6MhVQn8&#10;nolHQM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ujyWm+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w:t>
                        </w:r>
                      </w:p>
                    </w:txbxContent>
                  </v:textbox>
                </v:shape>
                <v:shape id="_x0000_s1026" o:spid="_x0000_s1026" o:spt="202" type="#_x0000_t202" style="position:absolute;left:4744;top:124106;height:375;width:440;" filled="f" stroked="f" coordsize="21600,21600" o:gfxdata="UEsFBgAAAAAAAAAAAAAAAAAAAAAAAFBLAwQKAAAAAACHTuJAAAAAAAAAAAAAAAAABAAAAGRycy9Q&#10;SwMEFAAAAAgAh07iQOtxVx7AAAAA3AAAAA8AAABkcnMvZG93bnJldi54bWxFj0FrwkAUhO8F/8Py&#10;hN7qbgItEl1FAqGl2EOsF2/P7DMJZt/G7FZjf323UOhxmJlvmOV6tJ240uBbxxqSmQJBXDnTcq1h&#10;/1k8zUH4gGywc0wa7uRhvZo8LDEz7sYlXXehFhHCPkMNTQh9JqWvGrLoZ64njt7JDRZDlEMtzYC3&#10;CLedTJV6kRZbjgsN9pQ3VJ13X1bDe158YHlM7fy7y1+3p01/2R+etX6cJmoBItAY/sN/7TejIVUp&#10;/J6JR0Cuf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3FXHs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3</w:t>
                        </w:r>
                      </w:p>
                    </w:txbxContent>
                  </v:textbox>
                </v:shape>
                <v:shape id="_x0000_s1026" o:spid="_x0000_s1026" o:spt="202" type="#_x0000_t202" style="position:absolute;left:4825;top:124451;height:456;width:400;" filled="f" stroked="f" coordsize="21600,21600" o:gfxdata="UEsFBgAAAAAAAAAAAAAAAAAAAAAAAFBLAwQKAAAAAACHTuJAAAAAAAAAAAAAAAAABAAAAGRycy9Q&#10;SwMEFAAAAAgAh07iQIQ98oXAAAAA3AAAAA8AAABkcnMvZG93bnJldi54bWxFj81qwzAQhO+FvoPY&#10;Qm6NFIcW40Y2xRAaQnNImktvW2tjm1or11J+nz4KFHIcZuYbZlacbCcONPjWsYbJWIEgrpxpudaw&#10;/Zo/pyB8QDbYOSYNZ/JQ5I8PM8yMO/KaDptQiwhhn6GGJoQ+k9JXDVn0Y9cTR2/nBoshyqGWZsBj&#10;hNtOJkq9Sostx4UGeyobqn43e6thWc5XuP5JbHrpyo/P3Xv/t/1+0Xr0NFFvIAKdwj38314YDYma&#10;wu1MPAIyvwJ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D3yhc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rPr>
                            <w:b/>
                            <w:bCs/>
                            <w:color w:val="FF0000"/>
                          </w:rPr>
                        </w:pPr>
                        <w:r>
                          <w:rPr>
                            <w:rFonts w:hint="default" w:ascii="Arial" w:hAnsi="Arial" w:cs="Arial"/>
                            <w:b/>
                            <w:bCs/>
                            <w:color w:val="FF0000"/>
                          </w:rPr>
                          <w:t>√</w:t>
                        </w:r>
                      </w:p>
                    </w:txbxContent>
                  </v:textbox>
                </v:shape>
              </v:group>
            </w:pict>
          </mc:Fallback>
        </mc:AlternateContent>
      </w:r>
      <w:r>
        <w:rPr>
          <w:rFonts w:hint="default"/>
        </w:rPr>
        <w:drawing>
          <wp:inline distT="0" distB="0" distL="114300" distR="114300">
            <wp:extent cx="5266690" cy="2962910"/>
            <wp:effectExtent l="0" t="0" r="10160" b="8890"/>
            <wp:docPr id="156" name="图片 156" descr="Screenshot from 2016-02-12 0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Screenshot from 2016-02-12 02-20-35"/>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r>
        <w:rPr>
          <w:sz w:val="21"/>
        </w:rPr>
        <mc:AlternateContent>
          <mc:Choice Requires="wps">
            <w:drawing>
              <wp:anchor distT="0" distB="0" distL="114300" distR="114300" simplePos="0" relativeHeight="253110272" behindDoc="0" locked="0" layoutInCell="1" allowOverlap="1">
                <wp:simplePos x="0" y="0"/>
                <wp:positionH relativeFrom="column">
                  <wp:posOffset>1821180</wp:posOffset>
                </wp:positionH>
                <wp:positionV relativeFrom="paragraph">
                  <wp:posOffset>1905635</wp:posOffset>
                </wp:positionV>
                <wp:extent cx="108585" cy="95250"/>
                <wp:effectExtent l="13970" t="0" r="29845" b="22860"/>
                <wp:wrapNone/>
                <wp:docPr id="198" name="矩形 198"/>
                <wp:cNvGraphicFramePr/>
                <a:graphic xmlns:a="http://schemas.openxmlformats.org/drawingml/2006/main">
                  <a:graphicData uri="http://schemas.microsoft.com/office/word/2010/wordprocessingShape">
                    <wps:wsp>
                      <wps:cNvSpPr/>
                      <wps:spPr>
                        <a:xfrm>
                          <a:off x="2964180" y="2820035"/>
                          <a:ext cx="108585"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4pt;margin-top:150.05pt;height:7.5pt;width:8.55pt;z-index:253110272;v-text-anchor:middle;mso-width-relative:page;mso-height-relative:page;" filled="f" stroked="t" coordsize="21600,21600" o:gfxdata="UEsFBgAAAAAAAAAAAAAAAAAAAAAAAFBLAwQKAAAAAACHTuJAAAAAAAAAAAAAAAAABAAAAGRycy9Q&#10;SwMEFAAAAAgAh07iQLmcN6/aAAAACwEAAA8AAABkcnMvZG93bnJldi54bWxNj8FOwzAQRO9I/IO1&#10;SFwQtd2IqKRxeqBC3CqRonLdxG4S1V5HsdsGvh5zgtuOdjTzptzMzrKLmcLgSYFcCGCGWq8H6hR8&#10;7F8fV8BCRNJoPRkFXybAprq9KbHQ/krv5lLHjqUQCgUq6GMcC85D2xuHYeFHQ+l39JPDmOTUcT3h&#10;NYU7y5dC5NzhQKmhx9G89KY91WenoDmM9vu4dZ/zoc4Jd287pO2DUvd3UqyBRTPHPzP84id0qBJT&#10;48+kA7MKlqs8oUcFmRASWHJkInsG1qRDPkngVcn/b6h+AFBLAwQUAAAACACHTuJAIfdoFVoCAACL&#10;BAAADgAAAGRycy9lMm9Eb2MueG1srVTbbhMxEH1H4h8sv9NNQrZNom6qqFUQUgWVCuLZ8dpZS75h&#10;O9mUn0HijY/gcxC/wbE3vXB5QuTBGXvGZzxnzuz5xcFoshchKmcbOj4ZUSIsd62y24a+f7d+MaMk&#10;JmZbpp0VDb0TkV4snz877/1CTFzndCsCAYiNi943tEvJL6oq8k4YFk+cFxZO6YJhCduwrdrAeqAb&#10;XU1Go9Oqd6H1wXERI06vBiddFnwpBU9vpYwiEd1QvC2VNZR1k9dqec4W28B8p/jxGewfXmGYskj6&#10;AHXFEiO7oP6AMooHF51MJ9yZykmpuCg1oJrx6LdqbjvmRakF5ET/QFP8f7D8zf4mENWid3O0yjKD&#10;Jv34/PX7ty8kn4Cf3scFwm79TTjuIsxc7EEGk/9RBjk0dDI/nY5nYPkO9gzdeVkP/IpDIhwB49Gs&#10;ntWUcATM60ld6K8ecXyI6ZVwhmSjoQHdK6Sy/XVMyI3Q+5Cc1rq10rp0UFvS56T1WYZnEJLULME0&#10;HqVFu6WE6S0UylMokNFp1ebrGSiG7eZSB7JnUMl6PcIvPxzpfgnLua9Y7Ia44hrqMypBxFqZhs7y&#10;5fvb2gIk0zcQlq2Na+9AeHCDEqPnawXYaxbTDQuQHujDOKW3WKR2KModLUo6Fz797TzHQxHwUtJD&#10;yij4444FQYl+baGV+Xg6zdovm2l9NsEmPPVsnnrszlw68DDG4HpezByf9L0pgzMfMHWrnBUuZjly&#10;D9QeN5dpGDHMLRerVQmD3j1L1/bW8ww+NHC1S06q0ttHdo6kQfGlB8fpzCP1dF+iHr8hy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C5nDev2gAAAAsBAAAPAAAAAAAAAAEAIAAAADgAAABkcnMvZG93&#10;bnJldi54bWxQSwECFAAUAAAACACHTuJAIfdoFVoCAACLBAAADgAAAAAAAAABACAAAAA/AQAAZHJz&#10;L2Uyb0RvYy54bWxQSwUGAAAAAAYABgBZAQAACwYAAAAA&#10;">
                <v:fill on="f" focussize="0,0"/>
                <v:stroke weight="2.25pt" color="#FF0000 [3204]" miterlimit="8" joinstyle="miter"/>
                <v:imagedata o:title=""/>
                <o:lock v:ext="edit" aspectratio="f"/>
              </v:rect>
            </w:pict>
          </mc:Fallback>
        </mc:AlternateContent>
      </w:r>
    </w:p>
    <w:p>
      <w:pPr>
        <w:pStyle w:val="11"/>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outlineLvl w:val="9"/>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串口工具CuteCom配置界面</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rPr>
      </w:pPr>
    </w:p>
    <w:p>
      <w:pPr>
        <w:keepNext w:val="0"/>
        <w:keepLines w:val="0"/>
        <w:pageBreakBefore w:val="0"/>
        <w:widowControl w:val="0"/>
        <w:numPr>
          <w:ilvl w:val="0"/>
          <w:numId w:val="12"/>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步骤4：启动车辆，以50km/h左右的速度行驶15分钟左右（满足在Receiver Status-&gt;INS Status页面中的Velocity项初步估计大于7m/s，可以11m/s的速度进行行驶）；</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eastAsiaTheme="minorEastAsia"/>
          <w:lang w:eastAsia="zh-CN"/>
        </w:rPr>
      </w:pPr>
      <w:r>
        <w:rPr>
          <w:sz w:val="21"/>
        </w:rPr>
        <mc:AlternateContent>
          <mc:Choice Requires="wpg">
            <w:drawing>
              <wp:anchor distT="0" distB="0" distL="114300" distR="114300" simplePos="0" relativeHeight="253117440" behindDoc="0" locked="0" layoutInCell="1" allowOverlap="1">
                <wp:simplePos x="0" y="0"/>
                <wp:positionH relativeFrom="column">
                  <wp:posOffset>502920</wp:posOffset>
                </wp:positionH>
                <wp:positionV relativeFrom="paragraph">
                  <wp:posOffset>145415</wp:posOffset>
                </wp:positionV>
                <wp:extent cx="2722880" cy="1029970"/>
                <wp:effectExtent l="0" t="21590" r="20320" b="15240"/>
                <wp:wrapNone/>
                <wp:docPr id="217" name="组合 217"/>
                <wp:cNvGraphicFramePr/>
                <a:graphic xmlns:a="http://schemas.openxmlformats.org/drawingml/2006/main">
                  <a:graphicData uri="http://schemas.microsoft.com/office/word/2010/wordprocessingGroup">
                    <wpg:wgp>
                      <wpg:cNvGrpSpPr/>
                      <wpg:grpSpPr>
                        <a:xfrm>
                          <a:off x="0" y="0"/>
                          <a:ext cx="2722880" cy="1029970"/>
                          <a:chOff x="3695" y="128531"/>
                          <a:chExt cx="4288" cy="1622"/>
                        </a:xfrm>
                      </wpg:grpSpPr>
                      <wps:wsp>
                        <wps:cNvPr id="186" name="直接箭头连接符 186"/>
                        <wps:cNvCnPr/>
                        <wps:spPr>
                          <a:xfrm flipH="1">
                            <a:off x="3849" y="128531"/>
                            <a:ext cx="815" cy="8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7" name="直接箭头连接符 187"/>
                        <wps:cNvCnPr/>
                        <wps:spPr>
                          <a:xfrm flipH="1">
                            <a:off x="3695" y="128981"/>
                            <a:ext cx="669" cy="278"/>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8" name="矩形 188"/>
                        <wps:cNvSpPr/>
                        <wps:spPr>
                          <a:xfrm>
                            <a:off x="7121" y="129525"/>
                            <a:ext cx="862" cy="6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9.6pt;margin-top:11.45pt;height:81.1pt;width:214.4pt;z-index:253117440;mso-width-relative:page;mso-height-relative:page;" coordorigin="3695,128531" coordsize="4288,1622" o:gfxdata="UEsFBgAAAAAAAAAAAAAAAAAAAAAAAFBLAwQKAAAAAACHTuJAAAAAAAAAAAAAAAAABAAAAGRycy9Q&#10;SwMEFAAAAAgAh07iQD976sjZAAAACQEAAA8AAABkcnMvZG93bnJldi54bWxNj0FLw0AQhe+C/2EZ&#10;wZvdTSSaxmyKFPVUBFtBvG2z0yQ0Oxuy26T9944nPQ7v4833ytXZ9WLCMXSeNCQLBQKp9rajRsPn&#10;7vUuBxGiIWt6T6jhggFW1fVVaQrrZ/rAaRsbwSUUCqOhjXEopAx1i86EhR+QODv40ZnI59hIO5qZ&#10;y10vU6UepDMd8YfWDLhusT5uT07D22zm5/vkZdocD+vL9y57/9okqPXtTaKeQEQ8xz8YfvVZHSp2&#10;2vsT2SB6DY/LlEkNaboEwXmmct62ZzDPEpBVKf8vqH4AUEsDBBQAAAAIAIdO4kApbVU6fwMAAOIJ&#10;AAAOAAAAZHJzL2Uyb0RvYy54bWztVk1rHDcYvgf6H4Tu9eyM92N28NqYddYtmNrglJ5ljWZGoJFU&#10;Seuxe84hp9B7IIGQBAptT7mV0l/jJj8jrzSatZ30gyQQUugeZiW9r76e93kfvTt7F61A58xYruQC&#10;p1sjjJikquSyXuBv762+zDGyjsiSCCXZAl8yi/d2v7iz0+mCZapRomQGwSLSFp1e4MY5XSSJpQ1r&#10;id1SmkkwVsq0xEHX1ElpSAertyLJRqNp0ilTaqMosxZGD3oj3g3rVxWj7riqLHNILDCczYWvCd8z&#10;/012d0hRG6IbTuMxyAecoiVcwqabpQ6II2ht+DtLtZwaZVXltqhqE1VVnLJwB7hNOnrrNodGrXW4&#10;S110td7ABNC+hdMHL0u/OT8xiJcLnKUzjCRpIUivfrt/9eMD5EcAn07XBbgdGn2qT0wcqPuev/JF&#10;ZVr/D5dBFwHZyw2y7MIhCoPZLMvyHAJAwZaOsvl8FrGnDQTIz9uezicYeXOWT7bTPjK0uRtXGMP8&#10;OH2aZd6aDFsn/oSbA3UamGSvwbIfB9ZpQzQLMbAehQhWmk83YD16+efD569+/eXq2cvXfzz27Z9f&#10;IO8QoAqzljICZwsLGA6ooUpw/RXcOFAn4redj+fv4DDgmKeAkccwn9yCgBTaWHfIVIt8Y4GtM4TX&#10;jVsqKSEJlOn3IOdH1vXYDRP8YaRacSFgnBRCog7ilU9mficCKVkJ4qDZaiCJlTVGRNSQ69SZcGyr&#10;BC/9dD/bmvpsKQw6J5Bvq9UIfvGct9z83gfENr1fMHk3UrTcgRwI3sIN/eRIEke4uCtL5C410JMY&#10;o7q4rJBABB/yHlffOlPlZYA7jAMVPIU/CSeuE+hvOBHz6f05cSM35nnMjYET0ynwxXMim+X/k8LL&#10;wmdFClCtqKpPfrr6/SkoQ4iSpyToyUZSBwYPorbR01mapVEP5pMspD0phtjn06yP/TT7l9gbUIGQ&#10;r/9JCfinoCKj+mfdarrioCxHxLoTYuAdhwcHahN3DJ9KKNA1FVsYNcr88Ffj3h9eDLBi1EFdAJr3&#10;/ZoYhpH4WsJbMk/HY19IhM54MsugY25azm5a5LpdKpBCiCCcLjS9vxNDszKq/Q5KmH2/K5iIpLB3&#10;r66xs3R9vQJFEGX7+8ENigdN3JE81XR4PqTaXztV8SDv1zoY5THIYHgooZAIb2csenylcrMf/K9L&#10;s90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wYAAFtDb250ZW50X1R5cGVzXS54bWxQSwECFAAKAAAAAACHTuJAAAAAAAAAAAAAAAAABgAAAAAA&#10;AAAAABAAAADpBAAAX3JlbHMvUEsBAhQAFAAAAAgAh07iQIoUZjzRAAAAlAEAAAsAAAAAAAAAAQAg&#10;AAAADQUAAF9yZWxzLy5yZWxzUEsBAhQACgAAAAAAh07iQAAAAAAAAAAAAAAAAAQAAAAAAAAAAAAQ&#10;AAAAFgAAAGRycy9QSwECFAAUAAAACACHTuJAP3vqyNkAAAAJAQAADwAAAAAAAAABACAAAAA4AAAA&#10;ZHJzL2Rvd25yZXYueG1sUEsBAhQAFAAAAAgAh07iQCltVTp/AwAA4gkAAA4AAAAAAAAAAQAgAAAA&#10;PgEAAGRycy9lMm9Eb2MueG1sUEsFBgAAAAAGAAYAWQEAAC8HAAAAAA==&#10;">
                <o:lock v:ext="edit" aspectratio="f"/>
                <v:shape id="_x0000_s1026" o:spid="_x0000_s1026" o:spt="32" type="#_x0000_t32" style="position:absolute;left:3849;top:128531;flip:x;height:85;width:815;" filled="f" stroked="t" coordsize="21600,21600" o:gfxdata="UEsFBgAAAAAAAAAAAAAAAAAAAAAAAFBLAwQKAAAAAACHTuJAAAAAAAAAAAAAAAAABAAAAGRycy9Q&#10;SwMEFAAAAAgAh07iQPp0j7i2AAAA3AAAAA8AAABkcnMvZG93bnJldi54bWxFT8kKwjAQvQv+QxjB&#10;m6Z6kFKNHgRBXA5u97EZ22IzqUnc/t4Igrd5vHUms5epxYOcrywrGPQTEMS51RUXCo6HRS8F4QOy&#10;xtoyKXiTh9m03Zpgpu2Td/TYh0LEEPYZKihDaDIpfV6SQd+3DXHkLtYZDBG6QmqHzxhuajlMkpE0&#10;WHFsKLGheUn5dX83CuieHqv1rXAndznPF7TKt/62UarbGSRjEIFe4S/+uZc6zk9H8H0mXiCnH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D6dI+4tgAAANwAAAAPAAAAAAAAAAEAIAAAADgAAABkcnMvZG93bnJldi54bWxQSwEC&#10;FAAUAAAACACHTuJAMy8FnjsAAAA5AAAAEAAAAAAAAAABACAAAAAbAQAAZHJzL3NoYXBleG1sLnht&#10;bFBLBQYAAAAABgAGAFsBAADFAwAAAAA=&#10;">
                  <v:fill on="f" focussize="0,0"/>
                  <v:stroke weight="2.25pt" color="#FF0000 [3204]" miterlimit="8" joinstyle="miter" endarrow="open"/>
                  <v:imagedata o:title=""/>
                  <o:lock v:ext="edit" aspectratio="f"/>
                </v:shape>
                <v:shape id="_x0000_s1026" o:spid="_x0000_s1026" o:spt="32" type="#_x0000_t32" style="position:absolute;left:3695;top:128981;flip:x;height:278;width:669;" filled="f" stroked="t" coordsize="21600,21600" o:gfxdata="UEsFBgAAAAAAAAAAAAAAAAAAAAAAAFBLAwQKAAAAAACHTuJAAAAAAAAAAAAAAAAABAAAAGRycy9Q&#10;SwMEFAAAAAgAh07iQJU4KiO7AAAA3AAAAA8AAABkcnMvZG93bnJldi54bWxFTztvwjAQ3ivxH6xD&#10;6lYcGGiU4jAgIVUFhqZ0v8aXhxqfg22S9N9jJKRu9+l73mY7mU4M5HxrWcFykYAgLq1uuVZw/tq/&#10;pCB8QNbYWSYFf+Rhm8+eNphpO/InDUWoRQxhn6GCJoQ+k9KXDRn0C9sTR66yzmCI0NVSOxxjuOnk&#10;KknW0mDLsaHBnnYNlb/F1Siga3puD5fafbvqZ7enj/LkL0elnufL5A1EoCn8ix/udx3np69wfyZe&#10;IPM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U4KiO7AAAA3AAAAA8AAAAAAAAAAQAgAAAAOAAAAGRycy9kb3ducmV2Lnht&#10;bFBLAQIUABQAAAAIAIdO4kAzLwWeOwAAADkAAAAQAAAAAAAAAAEAIAAAACABAABkcnMvc2hhcGV4&#10;bWwueG1sUEsFBgAAAAAGAAYAWwEAAMoDAAAAAA==&#10;">
                  <v:fill on="f" focussize="0,0"/>
                  <v:stroke weight="2.25pt" color="#FF0000 [3204]" miterlimit="8" joinstyle="miter" endarrow="open"/>
                  <v:imagedata o:title=""/>
                  <o:lock v:ext="edit" aspectratio="f"/>
                </v:shape>
                <v:rect id="_x0000_s1026" o:spid="_x0000_s1026" o:spt="1" style="position:absolute;left:7121;top:129525;height:628;width:862;v-text-anchor:middle;" filled="f" stroked="t" coordsize="21600,21600" o:gfxdata="UEsFBgAAAAAAAAAAAAAAAAAAAAAAAFBLAwQKAAAAAACHTuJAAAAAAAAAAAAAAAAABAAAAGRycy9Q&#10;SwMEFAAAAAgAh07iQD17WvK8AAAA3AAAAA8AAABkcnMvZG93bnJldi54bWxFj0GLwkAMhe+C/2GI&#10;4EV0qgeR6uhBEfckWMW9ZjuxLXYypTOr1V9vDgt7S3gv731ZbTpXqwe1ofJsYDpJQBHn3lZcGLic&#10;9+MFqBCRLdaeycCLAmzW/d4KU+uffKJHFgslIRxSNFDG2KRah7wkh2HiG2LRbr51GGVtC21bfEq4&#10;q/UsSebaYcXSUGJD25Lye/brDPxcm/p927nv7prNGY+HI/JuZMxwME2WoCJ18d/8d/1lBX8htPKM&#10;TKDX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9e1ryvAAAANwAAAAPAAAAAAAAAAEAIAAAADgAAABkcnMvZG93bnJldi54&#10;bWxQSwECFAAUAAAACACHTuJAMy8FnjsAAAA5AAAAEAAAAAAAAAABACAAAAAhAQAAZHJzL3NoYXBl&#10;eG1sLnhtbFBLBQYAAAAABgAGAFsBAADLAwAAAAA=&#10;">
                  <v:fill on="f" focussize="0,0"/>
                  <v:stroke weight="2.25pt" color="#FF0000 [3204]" miterlimit="8" joinstyle="miter"/>
                  <v:imagedata o:title=""/>
                  <o:lock v:ext="edit" aspectratio="f"/>
                </v:rect>
              </v:group>
            </w:pict>
          </mc:Fallback>
        </mc:AlternateContent>
      </w:r>
      <w:r>
        <w:rPr>
          <w:rFonts w:hint="eastAsia" w:eastAsiaTheme="minorEastAsia"/>
          <w:lang w:eastAsia="zh-CN"/>
        </w:rPr>
        <w:drawing>
          <wp:inline distT="0" distB="0" distL="114300" distR="114300">
            <wp:extent cx="5182870" cy="2332355"/>
            <wp:effectExtent l="0" t="0" r="17780" b="10795"/>
            <wp:docPr id="157" name="图片 157" descr="Screenshot from 2016-02-12 02-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Screenshot from 2016-02-12 02-14-41"/>
                    <pic:cNvPicPr>
                      <a:picLocks noChangeAspect="1"/>
                    </pic:cNvPicPr>
                  </pic:nvPicPr>
                  <pic:blipFill>
                    <a:blip r:embed="rId13"/>
                    <a:srcRect l="3279" t="11852" r="26224" b="31762"/>
                    <a:stretch>
                      <a:fillRect/>
                    </a:stretch>
                  </pic:blipFill>
                  <pic:spPr>
                    <a:xfrm>
                      <a:off x="0" y="0"/>
                      <a:ext cx="5182870" cy="233235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获取界面1运行速度</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rPr>
      </w:pPr>
    </w:p>
    <w:p>
      <w:pPr>
        <w:keepNext w:val="0"/>
        <w:keepLines w:val="0"/>
        <w:pageBreakBefore w:val="0"/>
        <w:widowControl w:val="0"/>
        <w:numPr>
          <w:ilvl w:val="0"/>
          <w:numId w:val="12"/>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步骤5：当15分钟过后，关闭串口设备，找到串口所记录的数据包，通过网线传输到携带的电脑上，使用matlab，修改GSOFtestallnew.m文件读取地址，运行</w:t>
      </w:r>
      <w:bookmarkStart w:id="18" w:name="_GoBack"/>
      <w:bookmarkEnd w:id="18"/>
      <w:r>
        <w:rPr>
          <w:rFonts w:hint="default"/>
        </w:rPr>
        <w:t>文件读取串口数据进行计算（偏差 = heading - track）；</w:t>
      </w:r>
    </w:p>
    <w:p>
      <w:pPr>
        <w:keepNext w:val="0"/>
        <w:keepLines w:val="0"/>
        <w:pageBreakBefore w:val="0"/>
        <w:widowControl w:val="0"/>
        <w:numPr>
          <w:ilvl w:val="0"/>
          <w:numId w:val="0"/>
        </w:numPr>
        <w:kinsoku/>
        <w:wordWrap/>
        <w:overflowPunct/>
        <w:topLinePunct w:val="0"/>
        <w:autoSpaceDE/>
        <w:autoSpaceDN/>
        <w:bidi w:val="0"/>
        <w:adjustRightInd/>
        <w:snapToGrid/>
        <w:spacing w:after="50" w:afterLines="50" w:line="240" w:lineRule="auto"/>
        <w:jc w:val="both"/>
        <w:textAlignment w:val="auto"/>
        <w:outlineLvl w:val="9"/>
        <w:rPr>
          <w:rFonts w:hint="eastAsia" w:eastAsiaTheme="minorEastAsia"/>
          <w:lang w:eastAsia="zh-CN"/>
        </w:rPr>
      </w:pPr>
      <w:r>
        <w:rPr>
          <w:sz w:val="21"/>
        </w:rPr>
        <mc:AlternateContent>
          <mc:Choice Requires="wpg">
            <w:drawing>
              <wp:anchor distT="0" distB="0" distL="114300" distR="114300" simplePos="0" relativeHeight="253123584" behindDoc="0" locked="0" layoutInCell="1" allowOverlap="1">
                <wp:simplePos x="0" y="0"/>
                <wp:positionH relativeFrom="column">
                  <wp:posOffset>184150</wp:posOffset>
                </wp:positionH>
                <wp:positionV relativeFrom="paragraph">
                  <wp:posOffset>103505</wp:posOffset>
                </wp:positionV>
                <wp:extent cx="2101850" cy="1929130"/>
                <wp:effectExtent l="13970" t="0" r="0" b="13970"/>
                <wp:wrapNone/>
                <wp:docPr id="218" name="组合 218"/>
                <wp:cNvGraphicFramePr/>
                <a:graphic xmlns:a="http://schemas.openxmlformats.org/drawingml/2006/main">
                  <a:graphicData uri="http://schemas.microsoft.com/office/word/2010/wordprocessingGroup">
                    <wpg:wgp>
                      <wpg:cNvGrpSpPr/>
                      <wpg:grpSpPr>
                        <a:xfrm>
                          <a:off x="0" y="0"/>
                          <a:ext cx="2101850" cy="1929130"/>
                          <a:chOff x="3193" y="138854"/>
                          <a:chExt cx="3310" cy="3038"/>
                        </a:xfrm>
                      </wpg:grpSpPr>
                      <wps:wsp>
                        <wps:cNvPr id="204" name="矩形 204"/>
                        <wps:cNvSpPr/>
                        <wps:spPr>
                          <a:xfrm>
                            <a:off x="5782" y="141646"/>
                            <a:ext cx="162" cy="2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5" name="矩形 205"/>
                        <wps:cNvSpPr/>
                        <wps:spPr>
                          <a:xfrm>
                            <a:off x="3193" y="138961"/>
                            <a:ext cx="2314" cy="1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6" name="文本框 206"/>
                        <wps:cNvSpPr txBox="1"/>
                        <wps:spPr>
                          <a:xfrm>
                            <a:off x="5953" y="141324"/>
                            <a:ext cx="551" cy="4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7" name="文本框 207"/>
                        <wps:cNvSpPr txBox="1"/>
                        <wps:spPr>
                          <a:xfrm>
                            <a:off x="5561" y="138854"/>
                            <a:ext cx="551" cy="4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4.5pt;margin-top:8.15pt;height:151.9pt;width:165.5pt;z-index:253123584;mso-width-relative:page;mso-height-relative:page;" coordorigin="3193,138854" coordsize="3310,3038" o:gfxdata="UEsFBgAAAAAAAAAAAAAAAAAAAAAAAFBLAwQKAAAAAACHTuJAAAAAAAAAAAAAAAAABAAAAGRycy9Q&#10;SwMEFAAAAAgAh07iQAeFZQjYAAAACQEAAA8AAABkcnMvZG93bnJldi54bWxNj0FLw0AQhe+C/2EZ&#10;wZvdTYLBxmyKFPVUBFtBettmp0lodjZkt0n77x1Pept5b3jzvXJ1cb2YcAydJw3JQoFAqr3tqNHw&#10;tXt7eAIRoiFrek+o4YoBVtXtTWkK62f6xGkbG8EhFAqjoY1xKKQMdYvOhIUfkNg7+tGZyOvYSDua&#10;mcNdL1OlculMR/yhNQOuW6xP27PT8D6b+SVLXqfN6bi+7nePH9+bBLW+v0vUM4iIl/h3DL/4jA4V&#10;Mx38mWwQvYZ0yVUi63kGgv0sVywceEhVArIq5f8G1Q9QSwMEFAAAAAgAh07iQKetqbx/AwAAxg0A&#10;AA4AAABkcnMvZTJvRG9jLnhtbO1Xy24kNRTdI/EPlvekul79KKUzCgkdIUVMpIBYu931kqpsY7tT&#10;HdYIWLJihYRghzR/MOJzJvzGHLuqOo8JEgwwCJReVNu+9rXvueceVx0+27UNucq1qaVY0vBgQkku&#10;uNzUolzSzz5dfTCnxFgmNqyRIl/S69zQZ0fvv3fYqSyPZCWbTa4JnAiTdWpJK2tVFgSGV3nLzIFU&#10;uYCxkLplFl1dBhvNOnhvmyCaTKZBJ/VGaclzYzB62hvpkfdfFDm3z4vC5JY0S4qzWf/U/rl2z+Do&#10;kGWlZqqq+XAM9hanaFktsOne1SmzjGx1/YartuZaGlnYAy7bQBZFzXMfA6IJJw+iOdNyq3wsZdaV&#10;ag8ToH2A01u75Z9cXWhSb5Y0CpEqwVok6beXX7367lviRoBPp8oM0860ulQXehgo+54LeVfo1v0j&#10;GLLzyF7vkc13lnAMRuEknKdIAIctXESLMB6w5xUS5NbF4SKmxJnj+TxN+szw6qPBQxyHw/J4Evtz&#10;BePWgTvh/kCdApPMLVjmr4F1WTGV+xwYh8II1iTZg/XjL69+/ZlEGPHY+Gl7pExmANojMKWzedSH&#10;m4TTZNqHO8IVTmFzUEW9ZR8qy5Q29iyXLXGNJdVguCceuzo3FgfA1HGK21XIVd00GGdZI0gHj/N0&#10;lsI5Q7EVDbNotgrpN6KkhDUlqphb7V0a2dQbt9ytNrpcnzSaXDFU0mo1wc+dGdvdm+b2PmWm6ud5&#10;Ux9aW1sUelO3Szp3i8fVjYATl7MeJ9day801cNayr1aj+KqG23Nm7AXTKE8QAZJjn+NRNBJByaFF&#10;SSX1l4+Nu/kgAqyUdCh3BPzFlumckuZjAYoswiRx+uA7STqL0NF3Leu7FrFtTyRwCCFuivumm2+b&#10;sVlo2X4OZTp2u8LEBMfePbRD58T2MgRt4/nxsZ8GTVDMnotLxZ3zPoHHWyuL2uf2Fp0BNBDdFeg7&#10;YTxYM8jDyPj0TzH+boEvpuF9xkdxiIry6pB60xPlnyjv9OVfpfx0pPzN99/c/PDi5qevofNeq92x&#10;cB04nSd296HEBeZp68Z/T/EX6XDBJWEcDRfcqPgpWO/pn8Te8jfSfxrj4r13F8D5I7Jrd+sdEL8F&#10;/H+pwLjwejH+z+nv7DEyzh5I8B8mYwoFfvi29UTGd/w68A+Q0b8M42PBv5oNHzbua+Ru38vq7efX&#10;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WAAAAZHJzL1BLAQIUABQAAAAIAIdO4kAHhWUI2AAAAAkBAAAPAAAAAAAAAAEAIAAAADgAAABk&#10;cnMvZG93bnJldi54bWxQSwECFAAUAAAACACHTuJAp62pvH8DAADGDQAADgAAAAAAAAABACAAAAA9&#10;AQAAZHJzL2Uyb0RvYy54bWxQSwUGAAAAAAYABgBZAQAALgcAAAAA&#10;">
                <o:lock v:ext="edit" aspectratio="f"/>
                <v:rect id="_x0000_s1026" o:spid="_x0000_s1026" o:spt="1" style="position:absolute;left:5782;top:141646;height:246;width:162;v-text-anchor:middle;" filled="f" stroked="t" coordsize="21600,21600" o:gfxdata="UEsFBgAAAAAAAAAAAAAAAAAAAAAAAFBLAwQKAAAAAACHTuJAAAAAAAAAAAAAAAAABAAAAGRycy9Q&#10;SwMEFAAAAAgAh07iQArAMtG8AAAA3AAAAA8AAABkcnMvZG93bnJldi54bWxFj0GLwjAUhO8L/ofw&#10;BC+LJsoiUo0eFNGTsF2p12fzbIvNS2miVn+9WVjY4zAz3zCLVWdrcafWV441jEcKBHHuTMWFhuPP&#10;djgD4QOywdoxaXiSh9Wy97HAxLgHf9M9DYWIEPYJaihDaBIpfV6SRT9yDXH0Lq61GKJsC2lafES4&#10;reVEqam0WHFcKLGhdUn5Nb1ZDeesqV+XjT11WTplPOwOyJtPrQf9sZqDCNSF//Bfe280TNQX/J6J&#10;R0Au3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wDLRvAAAANwAAAAPAAAAAAAAAAEAIAAAADgAAABkcnMvZG93bnJldi54&#10;bWxQSwECFAAUAAAACACHTuJAMy8FnjsAAAA5AAAAEAAAAAAAAAABACAAAAAhAQAAZHJzL3NoYXBl&#10;eG1sLnhtbFBLBQYAAAAABgAGAFsBAADLAwAAAAA=&#10;">
                  <v:fill on="f" focussize="0,0"/>
                  <v:stroke weight="2.25pt" color="#FF0000 [3204]" miterlimit="8" joinstyle="miter"/>
                  <v:imagedata o:title=""/>
                  <o:lock v:ext="edit" aspectratio="f"/>
                </v:rect>
                <v:rect id="_x0000_s1026" o:spid="_x0000_s1026" o:spt="1" style="position:absolute;left:3193;top:138961;height:151;width:2314;v-text-anchor:middle;" filled="f" stroked="t" coordsize="21600,21600" o:gfxdata="UEsFBgAAAAAAAAAAAAAAAAAAAAAAAFBLAwQKAAAAAACHTuJAAAAAAAAAAAAAAAAABAAAAGRycy9Q&#10;SwMEFAAAAAgAh07iQGWMl0q8AAAA3AAAAA8AAABkcnMvZG93bnJldi54bWxFj0GLwjAUhO8L/ofw&#10;BC+LJgorUo0eFNGTsF2p12fzbIvNS2miVn+9WVjY4zAz3zCLVWdrcafWV441jEcKBHHuTMWFhuPP&#10;djgD4QOywdoxaXiSh9Wy97HAxLgHf9M9DYWIEPYJaihDaBIpfV6SRT9yDXH0Lq61GKJsC2lafES4&#10;reVEqam0WHFcKLGhdUn5Nb1ZDeesqV+XjT11WTplPOwOyJtPrQf9sZqDCNSF//Bfe280TNQX/J6J&#10;R0Au3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ljJdKvAAAANwAAAAPAAAAAAAAAAEAIAAAADgAAABkcnMvZG93bnJldi54&#10;bWxQSwECFAAUAAAACACHTuJAMy8FnjsAAAA5AAAAEAAAAAAAAAABACAAAAAhAQAAZHJzL3NoYXBl&#10;eG1sLnhtbFBLBQYAAAAABgAGAFsBAADLAwAAAAA=&#10;">
                  <v:fill on="f" focussize="0,0"/>
                  <v:stroke weight="2.25pt" color="#FF0000 [3204]" miterlimit="8" joinstyle="miter"/>
                  <v:imagedata o:title=""/>
                  <o:lock v:ext="edit" aspectratio="f"/>
                </v:rect>
                <v:shape id="_x0000_s1026" o:spid="_x0000_s1026" o:spt="202" type="#_x0000_t202" style="position:absolute;left:5953;top:141324;height:434;width:551;" filled="f" stroked="f" coordsize="21600,21600" o:gfxdata="UEsFBgAAAAAAAAAAAAAAAAAAAAAAAFBLAwQKAAAAAACHTuJAAAAAAAAAAAAAAAAABAAAAGRycy9Q&#10;SwMEFAAAAAgAh07iQJRKUR2/AAAA3AAAAA8AAABkcnMvZG93bnJldi54bWxFj82LwjAUxO8L/g/h&#10;Cd7WxIIi1ShLQRRxD35cvD2bZ1u2ealN/Nj96zeC4HGYmd8w0/nD1uJGra8caxj0FQji3JmKCw2H&#10;/eJzDMIHZIO1Y9LwSx7ms87HFFPj7ryl2y4UIkLYp6ihDKFJpfR5SRZ93zXE0Tu71mKIsi2kafEe&#10;4baWiVIjabHiuFBiQ1lJ+c/uajWss8U3bk+JHf/V2XJz/mouh+NQ6153oCYgAj3CO/xqr4yGRI3g&#10;eSYeATn7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USlEdvwAAANw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w:t>
                        </w:r>
                      </w:p>
                    </w:txbxContent>
                  </v:textbox>
                </v:shape>
                <v:shape id="_x0000_s1026" o:spid="_x0000_s1026" o:spt="202" type="#_x0000_t202" style="position:absolute;left:5561;top:138854;height:434;width:551;" filled="f" stroked="f" coordsize="21600,21600" o:gfxdata="UEsFBgAAAAAAAAAAAAAAAAAAAAAAAFBLAwQKAAAAAACHTuJAAAAAAAAAAAAAAAAABAAAAGRycy9Q&#10;SwMEFAAAAAgAh07iQPsG9IbAAAAA3AAAAA8AAABkcnMvZG93bnJldi54bWxFj81qwzAQhO+FvoPY&#10;Qm6NFENa40Y2xRAaQnNImktvW2tjm1or11J+nz4KFHIcZuYbZlacbCcONPjWsYbJWIEgrpxpudaw&#10;/Zo/pyB8QDbYOSYNZ/JQ5I8PM8yMO/KaDptQiwhhn6GGJoQ+k9JXDVn0Y9cTR2/nBoshyqGWZsBj&#10;hNtOJkq9SIstx4UGeyobqn43e6thWc5XuP5JbHrpyo/P3Xv/t/2eaj16mqg3EIFO4R7+by+MhkS9&#10;wu1MPAIyvwJ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wb0hs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w:t>
                        </w:r>
                      </w:p>
                    </w:txbxContent>
                  </v:textbox>
                </v:shape>
              </v:group>
            </w:pict>
          </mc:Fallback>
        </mc:AlternateContent>
      </w:r>
      <w:r>
        <w:rPr>
          <w:rFonts w:hint="eastAsia" w:eastAsiaTheme="minorEastAsia"/>
          <w:lang w:eastAsia="zh-CN"/>
        </w:rPr>
        <w:drawing>
          <wp:inline distT="0" distB="0" distL="114300" distR="114300">
            <wp:extent cx="5266690" cy="2962910"/>
            <wp:effectExtent l="0" t="0" r="10160" b="8890"/>
            <wp:docPr id="158" name="图片 158" descr="Screenshot from 2016-02-12 0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Screenshot from 2016-02-12 02-20-35"/>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pStyle w:val="11"/>
        <w:keepNext w:val="0"/>
        <w:keepLines w:val="0"/>
        <w:pageBreakBefore w:val="0"/>
        <w:widowControl w:val="0"/>
        <w:numPr>
          <w:ilvl w:val="0"/>
          <w:numId w:val="0"/>
        </w:numPr>
        <w:kinsoku/>
        <w:wordWrap/>
        <w:overflowPunct/>
        <w:topLinePunct w:val="0"/>
        <w:autoSpaceDE/>
        <w:autoSpaceDN/>
        <w:bidi w:val="0"/>
        <w:adjustRightInd/>
        <w:snapToGrid/>
        <w:spacing w:after="50" w:afterLines="50" w:line="240" w:lineRule="auto"/>
        <w:jc w:val="center"/>
        <w:textAlignment w:val="auto"/>
        <w:outlineLvl w:val="9"/>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关闭串口，结束数据录制</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rPr>
      </w:pPr>
    </w:p>
    <w:p>
      <w:pPr>
        <w:keepNext w:val="0"/>
        <w:keepLines w:val="0"/>
        <w:pageBreakBefore w:val="0"/>
        <w:widowControl w:val="0"/>
        <w:numPr>
          <w:ilvl w:val="0"/>
          <w:numId w:val="12"/>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步骤6：此时通过matlab运算得到GNSS主副天线同Reference姿态上的偏差角theta，将该偏差角转换为平移量，即计算得到x=y*theta*3.1415926/180得到副天线在主天线的x轴上的偏移量，填到Receiver Configuration-&gt;INS页面中的GNSS Lever Arm栏的Primary to Secondary GNSS Baseline Vector[m]栏的x对应的框，点击OK进行保存，此时完成第二轮标定。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default"/>
        </w:rPr>
      </w:pPr>
      <w:r>
        <w:rPr>
          <w:sz w:val="21"/>
        </w:rPr>
        <mc:AlternateContent>
          <mc:Choice Requires="wpg">
            <w:drawing>
              <wp:anchor distT="0" distB="0" distL="114300" distR="114300" simplePos="0" relativeHeight="253123584" behindDoc="0" locked="0" layoutInCell="1" allowOverlap="1">
                <wp:simplePos x="0" y="0"/>
                <wp:positionH relativeFrom="column">
                  <wp:posOffset>1248410</wp:posOffset>
                </wp:positionH>
                <wp:positionV relativeFrom="paragraph">
                  <wp:posOffset>395605</wp:posOffset>
                </wp:positionV>
                <wp:extent cx="1399540" cy="3453765"/>
                <wp:effectExtent l="0" t="11430" r="29210" b="20955"/>
                <wp:wrapNone/>
                <wp:docPr id="219" name="组合 219"/>
                <wp:cNvGraphicFramePr/>
                <a:graphic xmlns:a="http://schemas.openxmlformats.org/drawingml/2006/main">
                  <a:graphicData uri="http://schemas.microsoft.com/office/word/2010/wordprocessingGroup">
                    <wpg:wgp>
                      <wpg:cNvGrpSpPr/>
                      <wpg:grpSpPr>
                        <a:xfrm>
                          <a:off x="0" y="0"/>
                          <a:ext cx="1399540" cy="3453765"/>
                          <a:chOff x="4869" y="146766"/>
                          <a:chExt cx="2204" cy="5439"/>
                        </a:xfrm>
                      </wpg:grpSpPr>
                      <wps:wsp>
                        <wps:cNvPr id="183" name="直接箭头连接符 183"/>
                        <wps:cNvCnPr/>
                        <wps:spPr>
                          <a:xfrm flipH="1">
                            <a:off x="5275" y="146766"/>
                            <a:ext cx="580" cy="40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4" name="直接箭头连接符 184"/>
                        <wps:cNvCnPr/>
                        <wps:spPr>
                          <a:xfrm flipH="1" flipV="1">
                            <a:off x="4869" y="148530"/>
                            <a:ext cx="733" cy="4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5" name="矩形 185"/>
                        <wps:cNvSpPr/>
                        <wps:spPr>
                          <a:xfrm>
                            <a:off x="6071" y="150117"/>
                            <a:ext cx="1003" cy="26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8" name="矩形 208"/>
                        <wps:cNvSpPr/>
                        <wps:spPr>
                          <a:xfrm>
                            <a:off x="6022" y="151943"/>
                            <a:ext cx="361" cy="26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8.3pt;margin-top:31.15pt;height:271.95pt;width:110.2pt;z-index:253123584;mso-width-relative:page;mso-height-relative:page;" coordorigin="4869,146766" coordsize="2204,5439" o:gfxdata="UEsFBgAAAAAAAAAAAAAAAAAAAAAAAFBLAwQKAAAAAACHTuJAAAAAAAAAAAAAAAAABAAAAGRycy9Q&#10;SwMEFAAAAAgAh07iQFJ6erLZAAAACgEAAA8AAABkcnMvZG93bnJldi54bWxNj8FOwzAQRO9I/IO1&#10;SNyo7RRMCXEqVAGnCokWCfXmxtskamxHsZu0f89yguPMPs3OFMuz69iIQ2yD1yBnAhj6KtjW1xq+&#10;tm93C2AxGW9NFzxquGCEZXl9VZjchsl/4rhJNaMQH3OjoUmpzzmPVYPOxFno0dPtEAZnEsmh5nYw&#10;E4W7jmdCKO5M6+lDY3pcNVgdNyen4X0y08tcvo7r42F12W0fPr7XErW+vZHiGVjCc/qD4bc+VYeS&#10;Ou3DydvIOtJPShGqQWVzYATcy0catydDqAx4WfD/E8ofUEsDBBQAAAAIAIdO4kCP8r6+vQMAAN8M&#10;AAAOAAAAZHJzL2Uyb0RvYy54bWztV8tuJDUU3SPxD1btST26qrq7lM4o6kwHpIiJFB5rx+WqsuSy&#10;je1OJaxZsELskWYkBEhIwGp2CPE1YfgMrl2uzmMYpBmkQUjJomL7+nF97rnHt/cfXfYcXVBtmBSr&#10;KN1LIkQFkTUT7Sr6+KPNe4sIGYtFjbkUdBVdURM9Onj3nf1BVTSTneQ11Qg2EaYa1CrqrFVVHBvS&#10;0R6bPamoAGMjdY8tdHUb1xoPsHvP4yxJyniQulZaEmoMjB6NxujA7980lNgnTWOoRXwVgW/Wf7X/&#10;nrtvfLCPq1Zj1TES3MBv4EWPmYBDd1sdYYvRVrOXtuoZ0dLIxu4R2ceyaRih/g5wmzS5d5tjLbfK&#10;36WthlbtYAJo7+H0xtuSDy9ONWL1KsrSZYQE7iFIL3794vrrL5EbAXwG1VYw7VirM3Wqw0A79tyV&#10;Lxvdu/9wGXTpkb3aIUsvLSIwmM6WyyKHABCwzfJiNi+LEXvSQYDcunxRggNgTvNyXpaT9XHYIcuS&#10;fFxe5DPvVzwdHTsPdw4NCphkbsAy/w6ssw4r6mNgHAoBrHQx24H1zfM/vvr+xS8/X3/3/M/fn7r2&#10;Tz8gN8FD5VetRQDOVAYwnFBDDWfqfbixp07Ar8jmxUs4TDgWi4BhntzFAFdKG3tMZY9cYxUZqzFr&#10;O7uWQkAWSD0egi9OjAXHALxpgfNGyA3jHMZxxQUagA2LwrlBMORkw7GFZq+AJUa0EcK8hWQnVnu/&#10;jeSsdsvdaqPb8zXX6AJDwm02Cfw5HOC4O9Pc2UfYdOM8bxoD3jMLesBZv4oWbnHIUIsZfyxqZK8U&#10;8BNrLYewLRewu4v5CKxrncv6yuPtx4ELjsNvhRTA0JBBryBF/jqk8PT45B49bqXJopgFeCZ6zGdA&#10;S5dikGoj6lNyTsF+YMd/xw7Ip8COZz9e//YtaITXQMdNUJaduE5UnuRtp6xlMk9HZSiSNJ2PCTOF&#10;Pk2SEPus9NKzk8ebTA/B16AHPnP/l2IA93plziMtxxfeKLJhoDEn2NhTrOFJB92EMsU+gU/DJSic&#10;DK0IdVJ//nfjbj48HmCN0AAlAqjfZ1usaYT4BwKelWWauyfN+k5ezDPo6NuW89sWse3XEkQRQgje&#10;+aabb/nUbLTsP4Vq5tCdCiYsCJw96mzorO1YukA9ROjhoZ8GdYTC9kScKTJJhZCHWysb5oX+RhGD&#10;UL49QcwSqP7uUN6NgDC9BuWzLFA+Xeae17iaKD8rAUundg+M95x6YPw/Md5XiVBF+2IkVPyuTL/d&#10;9xly87vk4C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FBgAAW0NvbnRlbnRfVHlwZXNdLnhtbFBLAQIUAAoAAAAAAIdO4kAAAAAAAAAAAAAAAAAG&#10;AAAAAAAAAAAAEAAAACcFAABfcmVscy9QSwECFAAUAAAACACHTuJAihRmPNEAAACUAQAACwAAAAAA&#10;AAABACAAAABLBQAAX3JlbHMvLnJlbHNQSwECFAAKAAAAAACHTuJAAAAAAAAAAAAAAAAABAAAAAAA&#10;AAAAABAAAAAWAAAAZHJzL1BLAQIUABQAAAAIAIdO4kBSenqy2QAAAAoBAAAPAAAAAAAAAAEAIAAA&#10;ADgAAABkcnMvZG93bnJldi54bWxQSwECFAAUAAAACACHTuJAj/K+vr0DAADfDAAADgAAAAAAAAAB&#10;ACAAAAA+AQAAZHJzL2Uyb0RvYy54bWxQSwUGAAAAAAYABgBZAQAAbQcAAAAA&#10;">
                <o:lock v:ext="edit" aspectratio="f"/>
                <v:shape id="_x0000_s1026" o:spid="_x0000_s1026" o:spt="32" type="#_x0000_t32" style="position:absolute;left:5275;top:146766;flip:x;height:409;width:580;" filled="f" stroked="t" coordsize="21600,21600" o:gfxdata="UEsFBgAAAAAAAAAAAAAAAAAAAAAAAFBLAwQKAAAAAACHTuJAAAAAAAAAAAAAAAAABAAAAGRycy9Q&#10;SwMEFAAAAAgAh07iQOoDLCC7AAAA3AAAAA8AAABkcnMvZG93bnJldi54bWxFT0trwkAQvhf8D8sI&#10;vdWNCiWkbjwIQql6aGrv0+zkQbOzcXdN0n/vCkJv8/E9Z7OdTCcGcr61rGC5SEAQl1a3XCs4f+1f&#10;UhA+IGvsLJOCP/KwzWdPG8y0HfmThiLUIoawz1BBE0KfSenLhgz6he2JI1dZZzBE6GqpHY4x3HRy&#10;lSSv0mDLsaHBnnYNlb/F1Siga3puD5fafbvqZ7enj/LkL0elnufL5A1EoCn8ix/udx3np2u4PxMv&#10;kPk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oDLCC7AAAA3AAAAA8AAAAAAAAAAQAgAAAAOAAAAGRycy9kb3ducmV2Lnht&#10;bFBLAQIUABQAAAAIAIdO4kAzLwWeOwAAADkAAAAQAAAAAAAAAAEAIAAAACABAABkcnMvc2hhcGV4&#10;bWwueG1sUEsFBgAAAAAGAAYAWwEAAMoDAAAAAA==&#10;">
                  <v:fill on="f" focussize="0,0"/>
                  <v:stroke weight="2.25pt" color="#FF0000 [3204]" miterlimit="8" joinstyle="miter" endarrow="open"/>
                  <v:imagedata o:title=""/>
                  <o:lock v:ext="edit" aspectratio="f"/>
                </v:shape>
                <v:shape id="_x0000_s1026" o:spid="_x0000_s1026" o:spt="32" type="#_x0000_t32" style="position:absolute;left:4869;top:148530;flip:x y;height:40;width:733;" filled="f" stroked="t" coordsize="21600,21600" o:gfxdata="UEsFBgAAAAAAAAAAAAAAAAAAAAAAAFBLAwQKAAAAAACHTuJAAAAAAAAAAAAAAAAABAAAAGRycy9Q&#10;SwMEFAAAAAgAh07iQAPRwvK6AAAA3AAAAA8AAABkcnMvZG93bnJldi54bWxFT0trAjEQvhf6H8IU&#10;equJbpFla/QgFcRb1x48Dptxs7iZhCS+/n1TELzNx/ecxermRnGhmAbPGqYTBYK482bgXsPvfvNR&#10;g0gZ2eDomTTcKcFq+fqywMb4K//Qpc29KCGcGtRgcw6NlKmz5DBNfCAu3NFHh7nA2EsT8VrC3Shn&#10;Ss2lw4FLg8VAa0vdqT07Daqq2ridf1f7frc7OLsJp9k6aP3+NlVfIDLd8lP8cG9NmV9/wv8z5QK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A9HC8roAAADcAAAADwAAAAAAAAABACAAAAA4AAAAZHJzL2Rvd25yZXYueG1s&#10;UEsBAhQAFAAAAAgAh07iQDMvBZ47AAAAOQAAABAAAAAAAAAAAQAgAAAAHwEAAGRycy9zaGFwZXht&#10;bC54bWxQSwUGAAAAAAYABgBbAQAAyQMAAAAA&#10;">
                  <v:fill on="f" focussize="0,0"/>
                  <v:stroke weight="2.25pt" color="#FF0000 [3204]" miterlimit="8" joinstyle="miter" endarrow="open"/>
                  <v:imagedata o:title=""/>
                  <o:lock v:ext="edit" aspectratio="f"/>
                </v:shape>
                <v:rect id="_x0000_s1026" o:spid="_x0000_s1026" o:spt="1" style="position:absolute;left:6071;top:150117;height:263;width:1003;v-text-anchor:middle;" filled="f" stroked="t" coordsize="21600,21600" o:gfxdata="UEsFBgAAAAAAAAAAAAAAAAAAAAAAAFBLAwQKAAAAAACHTuJAAAAAAAAAAAAAAAAABAAAAGRycy9Q&#10;SwMEFAAAAAgAh07iQNN69Wy7AAAA3AAAAA8AAABkcnMvZG93bnJldi54bWxFT0uLwjAQvgv7H8Is&#10;7EU0dUEptdHDyuKeBKvodWymD2wmpYna9dcbQfA2H99z0mVvGnGlztWWFUzGEQji3OqaSwX73e8o&#10;BuE8ssbGMin4JwfLxccgxUTbG2/pmvlShBB2CSqovG8TKV1ekUE3ti1x4ArbGfQBdqXUHd5CuGnk&#10;dxTNpMGaQ0OFLf1UlJ+zi1FwOrTNvViZY3/IZoyb9QZ5NVTq63MSzUF46v1b/HL/6TA/nsLzmXCB&#10;XD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N69Wy7AAAA3AAAAA8AAAAAAAAAAQAgAAAAOAAAAGRycy9kb3ducmV2Lnht&#10;bFBLAQIUABQAAAAIAIdO4kAzLwWeOwAAADkAAAAQAAAAAAAAAAEAIAAAACABAABkcnMvc2hhcGV4&#10;bWwueG1sUEsFBgAAAAAGAAYAWwEAAMoDAAAAAA==&#10;">
                  <v:fill on="f" focussize="0,0"/>
                  <v:stroke weight="2.25pt" color="#FF0000 [3204]" miterlimit="8" joinstyle="miter"/>
                  <v:imagedata o:title=""/>
                  <o:lock v:ext="edit" aspectratio="f"/>
                </v:rect>
                <v:rect id="_x0000_s1026" o:spid="_x0000_s1026" o:spt="1" style="position:absolute;left:6022;top:151943;height:263;width:361;v-text-anchor:middle;" filled="f" stroked="t" coordsize="21600,21600" o:gfxdata="UEsFBgAAAAAAAAAAAAAAAAAAAAAAAFBLAwQKAAAAAACHTuJAAAAAAAAAAAAAAAAABAAAAGRycy9Q&#10;SwMEFAAAAAgAh07iQIuNONS7AAAA3AAAAA8AAABkcnMvZG93bnJldi54bWxFT7tqwzAU3Qv5B3ED&#10;XUItOYMJbpQMMSGdDHWLu95a1w9iXRlLTdx+fTUUOh7Oe39c7ChuNPvBsYY0USCIG2cG7jS8v52f&#10;diB8QDY4OiYN3+TheFg97DE37s6vdKtCJ2II+xw19CFMuZS+6cmiT9xEHLnWzRZDhHMnzYz3GG5H&#10;uVUqkxYHjg09TnTqqblWX1bDZz2NP21hP5a6yhjLS4lcbLR+XKfqGUSgJfyL/9wvRsNWxbXxTDwC&#10;8vAL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uNONS7AAAA3AAAAA8AAAAAAAAAAQAgAAAAOAAAAGRycy9kb3ducmV2Lnht&#10;bFBLAQIUABQAAAAIAIdO4kAzLwWeOwAAADkAAAAQAAAAAAAAAAEAIAAAACABAABkcnMvc2hhcGV4&#10;bWwueG1sUEsFBgAAAAAGAAYAWwEAAMoDAAAAAA==&#10;">
                  <v:fill on="f" focussize="0,0"/>
                  <v:stroke weight="2.25pt" color="#FF0000 [3204]" miterlimit="8" joinstyle="miter"/>
                  <v:imagedata o:title=""/>
                  <o:lock v:ext="edit" aspectratio="f"/>
                </v:rect>
              </v:group>
            </w:pict>
          </mc:Fallback>
        </mc:AlternateContent>
      </w:r>
      <w:r>
        <w:rPr>
          <w:rFonts w:hint="default"/>
        </w:rPr>
        <w:drawing>
          <wp:inline distT="0" distB="0" distL="114300" distR="114300">
            <wp:extent cx="3335655" cy="3782060"/>
            <wp:effectExtent l="0" t="0" r="17145" b="8890"/>
            <wp:docPr id="159" name="图片 159" descr="Screenshot from 2016-02-12 00-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Screenshot from 2016-02-12 00-56-36"/>
                    <pic:cNvPicPr>
                      <a:picLocks noChangeAspect="1"/>
                    </pic:cNvPicPr>
                  </pic:nvPicPr>
                  <pic:blipFill>
                    <a:blip r:embed="rId16"/>
                    <a:srcRect l="3509" t="11466" r="60140" b="15281"/>
                    <a:stretch>
                      <a:fillRect/>
                    </a:stretch>
                  </pic:blipFill>
                  <pic:spPr>
                    <a:xfrm>
                      <a:off x="0" y="0"/>
                      <a:ext cx="3335655" cy="3782060"/>
                    </a:xfrm>
                    <a:prstGeom prst="rect">
                      <a:avLst/>
                    </a:prstGeom>
                  </pic:spPr>
                </pic:pic>
              </a:graphicData>
            </a:graphic>
          </wp:inline>
        </w:drawing>
      </w:r>
    </w:p>
    <w:p>
      <w:pPr>
        <w:pStyle w:val="11"/>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填写</w:t>
      </w:r>
      <w:r>
        <w:rPr>
          <w:rFonts w:hint="default"/>
          <w:lang w:eastAsia="zh-CN"/>
        </w:rPr>
        <w:t>GNSS</w:t>
      </w:r>
      <w:r>
        <w:rPr>
          <w:rFonts w:hint="eastAsia"/>
          <w:lang w:eastAsia="zh-CN"/>
        </w:rPr>
        <w:t>天线安装偏差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p>
    <w:p>
      <w:pPr>
        <w:pStyle w:val="4"/>
        <w:rPr>
          <w:rFonts w:hint="default"/>
        </w:rPr>
      </w:pPr>
      <w:bookmarkStart w:id="12" w:name="_Toc26052"/>
      <w:r>
        <w:rPr>
          <w:rFonts w:hint="default"/>
        </w:rPr>
        <w:t>标定环节三</w:t>
      </w:r>
      <w:bookmarkEnd w:id="1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rPr>
      </w:pPr>
      <w:r>
        <w:rPr>
          <w:rFonts w:hint="default"/>
        </w:rPr>
        <w:t>该环节为使用程序修正几组所测得的数据，以保证数据的较高的精度</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default"/>
        </w:rPr>
      </w:pPr>
      <w:r>
        <w:rPr>
          <w:sz w:val="21"/>
        </w:rPr>
        <mc:AlternateContent>
          <mc:Choice Requires="wpg">
            <w:drawing>
              <wp:anchor distT="0" distB="0" distL="114300" distR="114300" simplePos="0" relativeHeight="253125632" behindDoc="0" locked="0" layoutInCell="1" allowOverlap="1">
                <wp:simplePos x="0" y="0"/>
                <wp:positionH relativeFrom="column">
                  <wp:posOffset>464820</wp:posOffset>
                </wp:positionH>
                <wp:positionV relativeFrom="paragraph">
                  <wp:posOffset>589915</wp:posOffset>
                </wp:positionV>
                <wp:extent cx="4643755" cy="1007110"/>
                <wp:effectExtent l="0" t="43815" r="0" b="15875"/>
                <wp:wrapNone/>
                <wp:docPr id="220" name="组合 220"/>
                <wp:cNvGraphicFramePr/>
                <a:graphic xmlns:a="http://schemas.openxmlformats.org/drawingml/2006/main">
                  <a:graphicData uri="http://schemas.microsoft.com/office/word/2010/wordprocessingGroup">
                    <wpg:wgp>
                      <wpg:cNvGrpSpPr/>
                      <wpg:grpSpPr>
                        <a:xfrm>
                          <a:off x="0" y="0"/>
                          <a:ext cx="4643755" cy="1007110"/>
                          <a:chOff x="3635" y="158687"/>
                          <a:chExt cx="7313" cy="1586"/>
                        </a:xfrm>
                      </wpg:grpSpPr>
                      <wpg:grpSp>
                        <wpg:cNvPr id="174" name="组合 174"/>
                        <wpg:cNvGrpSpPr/>
                        <wpg:grpSpPr>
                          <a:xfrm>
                            <a:off x="5949" y="159282"/>
                            <a:ext cx="1440" cy="985"/>
                            <a:chOff x="5129" y="159282"/>
                            <a:chExt cx="1440" cy="985"/>
                          </a:xfrm>
                        </wpg:grpSpPr>
                        <wps:wsp>
                          <wps:cNvPr id="170" name="矩形 170"/>
                          <wps:cNvSpPr/>
                          <wps:spPr>
                            <a:xfrm>
                              <a:off x="5485" y="159789"/>
                              <a:ext cx="637" cy="4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3" name="文本框 173"/>
                          <wps:cNvSpPr txBox="1"/>
                          <wps:spPr>
                            <a:xfrm>
                              <a:off x="5129" y="159282"/>
                              <a:ext cx="1440" cy="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eastAsia="zh-CN"/>
                                  </w:rPr>
                                </w:pPr>
                                <w:r>
                                  <w:rPr>
                                    <w:rFonts w:hint="eastAsia"/>
                                    <w:b/>
                                    <w:bCs/>
                                    <w:color w:val="FF0000"/>
                                    <w:lang w:eastAsia="zh-CN"/>
                                  </w:rPr>
                                  <w:t>位置标注差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6" name="组合 176"/>
                        <wpg:cNvGrpSpPr/>
                        <wpg:grpSpPr>
                          <a:xfrm>
                            <a:off x="7746" y="159297"/>
                            <a:ext cx="1440" cy="976"/>
                            <a:chOff x="6926" y="159297"/>
                            <a:chExt cx="1440" cy="976"/>
                          </a:xfrm>
                        </wpg:grpSpPr>
                        <wps:wsp>
                          <wps:cNvPr id="171" name="矩形 171"/>
                          <wps:cNvSpPr/>
                          <wps:spPr>
                            <a:xfrm>
                              <a:off x="7253" y="159795"/>
                              <a:ext cx="665" cy="4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5" name="文本框 175"/>
                          <wps:cNvSpPr txBox="1"/>
                          <wps:spPr>
                            <a:xfrm>
                              <a:off x="6926" y="159297"/>
                              <a:ext cx="1440" cy="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eastAsia="zh-CN"/>
                                  </w:rPr>
                                </w:pPr>
                                <w:r>
                                  <w:rPr>
                                    <w:rFonts w:hint="eastAsia"/>
                                    <w:b/>
                                    <w:bCs/>
                                    <w:color w:val="FF0000"/>
                                    <w:lang w:eastAsia="zh-CN"/>
                                  </w:rPr>
                                  <w:t>速度标注差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8" name="组合 178"/>
                        <wpg:cNvGrpSpPr/>
                        <wpg:grpSpPr>
                          <a:xfrm>
                            <a:off x="9508" y="159260"/>
                            <a:ext cx="1440" cy="994"/>
                            <a:chOff x="8688" y="159260"/>
                            <a:chExt cx="1440" cy="994"/>
                          </a:xfrm>
                        </wpg:grpSpPr>
                        <wps:wsp>
                          <wps:cNvPr id="172" name="矩形 172"/>
                          <wps:cNvSpPr/>
                          <wps:spPr>
                            <a:xfrm>
                              <a:off x="9381" y="159776"/>
                              <a:ext cx="516" cy="4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7" name="文本框 177"/>
                          <wps:cNvSpPr txBox="1"/>
                          <wps:spPr>
                            <a:xfrm>
                              <a:off x="8688" y="159260"/>
                              <a:ext cx="1440" cy="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eastAsia="zh-CN"/>
                                  </w:rPr>
                                </w:pPr>
                                <w:r>
                                  <w:rPr>
                                    <w:rFonts w:hint="eastAsia"/>
                                    <w:b/>
                                    <w:bCs/>
                                    <w:color w:val="FF0000"/>
                                    <w:lang w:eastAsia="zh-CN"/>
                                  </w:rPr>
                                  <w:t>角度标注差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81" name="直接箭头连接符 181"/>
                        <wps:cNvCnPr/>
                        <wps:spPr>
                          <a:xfrm flipH="1" flipV="1">
                            <a:off x="3732" y="158687"/>
                            <a:ext cx="782" cy="137"/>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2" name="直接箭头连接符 182"/>
                        <wps:cNvCnPr/>
                        <wps:spPr>
                          <a:xfrm flipH="1">
                            <a:off x="3635" y="159284"/>
                            <a:ext cx="842" cy="9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6.6pt;margin-top:46.45pt;height:79.3pt;width:365.65pt;z-index:253125632;mso-width-relative:page;mso-height-relative:page;" coordorigin="3635,158687" coordsize="7313,1586" o:gfxdata="UEsFBgAAAAAAAAAAAAAAAAAAAAAAAFBLAwQKAAAAAACHTuJAAAAAAAAAAAAAAAAABAAAAGRycy9Q&#10;SwMEFAAAAAgAh07iQNyxLD/aAAAACQEAAA8AAABkcnMvZG93bnJldi54bWxNj0FLw0AUhO+C/2F5&#10;gje7u6nRNualSFFPRbAVxNs2eU1Cs29Ddpu0/971pMdhhplv8tXZdmKkwbeOEfRMgSAuXdVyjfC5&#10;e71bgPDBcGU6x4RwIQ+r4voqN1nlJv6gcRtqEUvYZwahCaHPpPRlQ9b4meuJo3dwgzUhyqGW1WCm&#10;WG47mSj1IK1pOS40pqd1Q+Vxe7IIb5OZnuf6ZdwcD+vL9y59/9poQry90eoJRKBz+AvDL35EhyIy&#10;7d2JKy86hMd5EpMIy2QJIvoLdZ+C2CMkqU5BFrn8/6D4AVBLAwQUAAAACACHTuJAz4gJQQ4FAAAr&#10;GwAADgAAAGRycy9lMm9Eb2MueG1s7VnLbuREFN0j8Q8l70m33Xb7oXRGIZkEpIiJFB7ritt2W7Jd&#10;RVUl3WGNgNVoVmxAIBAgIQ2sZocQX5MMn8Gtl92JO8MkkDCMOotOuV6ue+rce6quNx8s6gqdZoyX&#10;pJk47sbQQVmTkmnZFBPng/f33oocxAVuprgiTTZxzjLuPNh6843NOU0yj8xINc0YgkkanszpxJkJ&#10;QZPBgKezrMZ8g9CsgcacsBoLeGTFYMrwHGavq4E3HI4Hc8KmlJE04xxqd3Wjs6Xmz/MsFY/ynGcC&#10;VRMH1ibUL1O/x/J3sLWJk4JhOitTswx8i1XUuGzgpe1Uu1hgdMLK3lR1mTLCSS42UlIPSJ6XaaZs&#10;AGvc4RVr9hk5ocqWIpkXtIUJoL2C062nTd87PWSonE4czwN8GlzDJj3/7dPzJ18gWQP4zGmRQLd9&#10;Ro/oITMVhX6SJi9yVsv/YAxaKGTPWmSzhUApVPpjfxQGgYNSaHOHw9B1DfbpDDZIjhuNR9Aum4No&#10;HIV6Z9LZQzNDOHJHZji0y9aBffVArrBdUPtwt3C5oX8FLllzc7iC2I+N2bEXedpsC5vr+7ApErM4&#10;CiwiBq/A9foDO7x6Q6+FCxyPd9zi/4xbRzNMM0VZLkljuOWGHbe+/fn89++RrFFgqW4tsXjCgWMr&#10;WBX4AIBmRxxG8WWYxqNQo+SHkWxpTcUJZVzsZ6RGsjBxGAQE5af49IAL3dV2kW9tyF5ZVVCPk6pB&#10;c/CKKAglbTHEprzCAoo1BW/hTeEgXBUQ9FLB1JScVOVUDpejOSuOdyqGTjEEnr29IfyZlV3qJt+9&#10;i/lM91NN2rS6FBAXq7KeOJEcbEdXDZg3pxYnWTom0zPAmREd3DhN90qY9gBzcYgZRDPAHiK0eAQ/&#10;eUXAKGJKDpoR9smqetkfiACtDppDdASDPz7BLHNQ9W4DFIk1vYR68INQxg623HK83NKc1DsEcHBB&#10;C2iqirK/qGwxZ6T+CAL5tnwrNOEmhXdraM3DjtBRG6Qgzba3VTcIoRSLg+aIpnJyvYHbJ4Lkpdrb&#10;Dh0DGhBdxrN7YTxEKx1NL778/OLrpxfffQakH8ndlQsA35CkR2LxNoHg59r66+i/ytn7UcJveWKD&#10;siX3bfkPQXlogDWeAc61goRicbwwpr3GfAT319T899jYiZdWWqVjdy1dY8tNo/RuqBT1hkofhj5M&#10;pBQ79mKj2H1SxnpynLRSP469/sCV0qWHtvG8A0uKxD05MkQtcyyy0tV6q/FiQ/xrfDf0AogFGqYw&#10;NjJuYRqPpbpA41q6lDispesVkC6gZF+6FHFvIV0rnd3SvzulrqVLnqvu7ij1ukgX5BMuXVJdfeS/&#10;oXTFwRAmMtI1NlfRPinjWF3plqQLrqb9gSulSw/9b6XLa8Gy0qUumEte/GLpikcRqJ+RLivjFqbA&#10;BRFfS9f61iWvza/KrQsSAX3pUkfTJdK/7K1rpbNb+q+l676yAHcuXfeRD5CB1AjXV88uHv/4/Ndf&#10;zn949ucf38jy05+QCx263MBOYzKtNtGjc50or0r6jkqkyNKHNuthUq+jcAQRX4XrLoVq+RpCclGn&#10;XyFbBm9qlamXJOOC4bKYiR3SNJAvI0ynVv6XKTOcCFxWD5spEmcUUtuYMTI35q9IY+jchUTHXC7v&#10;65YpN+fF9FhW7r+lh0yFWVJ0eXVIMJvzjCVF5BtSxCoztebEy3FC5SHgi4zyIvP1SH7yWX5WHOq+&#10;cW39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BYAAABkcnMvUEsBAhQAFAAAAAgAh07iQNyxLD/aAAAACQEAAA8AAAAAAAAAAQAgAAAAOAAA&#10;AGRycy9kb3ducmV2LnhtbFBLAQIUABQAAAAIAIdO4kDPiAlBDgUAACsbAAAOAAAAAAAAAAEAIAAA&#10;AD8BAABkcnMvZTJvRG9jLnhtbFBLBQYAAAAABgAGAFkBAAC/CAAAAAA=&#10;">
                <o:lock v:ext="edit" aspectratio="f"/>
                <v:group id="_x0000_s1026" o:spid="_x0000_s1026" o:spt="203" style="position:absolute;left:5949;top:159282;height:985;width:1440;" coordorigin="5129,159282" coordsize="1440,985" o:gfxdata="UEsFBgAAAAAAAAAAAAAAAAAAAAAAAFBLAwQKAAAAAACHTuJAAAAAAAAAAAAAAAAABAAAAGRycy9Q&#10;SwMEFAAAAAgAh07iQKqn6K++AAAA3AAAAA8AAABkcnMvZG93bnJldi54bWxFT0trwkAQvhf8D8sU&#10;vNVNfLQldRNEVHoIhWqh9DZkxySYnQ3ZNTH/visUepuP7znr7GYa0VPnassK4lkEgriwuuZSwddp&#10;//QKwnlkjY1lUjCSgyydPKwx0XbgT+qPvhQhhF2CCirv20RKV1Rk0M1sSxy4s+0M+gC7UuoOhxBu&#10;GjmPomdpsObQUGFL24qKy/FqFBwGHDaLeNfnl/N2/DmtPr7zmJSaPsbRGwhPN/8v/nO/6zD/ZQn3&#10;Z8IFMv0F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Cqp+ivvgAAANwAAAAPAAAAAAAAAAEA&#10;IAAAADgAAABkcnMvZG93bnJldi54bWxQSwECFAAUAAAACACHTuJAMy8FnjsAAAA5AAAAFQAAAAAA&#10;AAABACAAAAAjAQAAZHJzL2dyb3Vwc2hhcGV4bWwueG1sUEsFBgAAAAAGAAYAYAEAAOADAAAAAA==&#10;">
                  <o:lock v:ext="edit" aspectratio="f"/>
                  <v:rect id="_x0000_s1026" o:spid="_x0000_s1026" o:spt="1" style="position:absolute;left:5485;top:159789;height:478;width:637;v-text-anchor:middle;" filled="f" stroked="t" coordsize="21600,21600" o:gfxdata="UEsFBgAAAAAAAAAAAAAAAAAAAAAAAFBLAwQKAAAAAACHTuJAAAAAAAAAAAAAAAAABAAAAGRycy9Q&#10;SwMEFAAAAAgAh07iQPbYJtO/AAAA3AAAAA8AAABkcnMvZG93bnJldi54bWxFjzFvwkAMhfdK/Q8n&#10;V+pSwYUOaRU4GEConSI1rWA1OZNE5HxR7kgCv74eKnWz9Z7f+7zaTK5VA/Wh8WxgMU9AEZfeNlwZ&#10;+Pnez95BhYhssfVMBm4UYLN+fFhhZv3IXzQUsVISwiFDA3WMXaZ1KGtyGOa+Ixbt7HuHUda+0rbH&#10;UcJdq1+TJNUOG5aGGjva1lReiqszcDp07f28c8fpUKSM+UeOvHsx5vlpkSxBRZriv/nv+tMK/pvg&#10;yzMygV7/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22CbTvwAAANwAAAAPAAAAAAAAAAEAIAAAADgAAABkcnMvZG93bnJl&#10;di54bWxQSwECFAAUAAAACACHTuJAMy8FnjsAAAA5AAAAEAAAAAAAAAABACAAAAAkAQAAZHJzL3No&#10;YXBleG1sLnhtbFBLBQYAAAAABgAGAFsBAADOAwAAAAA=&#10;">
                    <v:fill on="f" focussize="0,0"/>
                    <v:stroke weight="2.25pt" color="#FF0000 [3204]" miterlimit="8" joinstyle="miter"/>
                    <v:imagedata o:title=""/>
                    <o:lock v:ext="edit" aspectratio="f"/>
                  </v:rect>
                  <v:shape id="_x0000_s1026" o:spid="_x0000_s1026" o:spt="202" type="#_x0000_t202" style="position:absolute;left:5129;top:159282;height:400;width:1440;" filled="f" stroked="f" coordsize="21600,21600" o:gfxdata="UEsFBgAAAAAAAAAAAAAAAAAAAAAAAFBLAwQKAAAAAACHTuJAAAAAAAAAAAAAAAAABAAAAGRycy9Q&#10;SwMEFAAAAAgAh07iQAce4IS9AAAA3AAAAA8AAABkcnMvZG93bnJldi54bWxFT0uLwjAQvgv7H8Is&#10;eNNURbdUo0hBFFkPul72NtuMbbGZ1Ca+9tcbQfA2H99zJrObqcSFGldaVtDrRiCIM6tLzhXsfxad&#10;GITzyBory6TgTg5m04/WBBNtr7yly87nIoSwS1BB4X2dSOmyggy6rq2JA3ewjUEfYJNL3eA1hJtK&#10;9qNoJA2WHBoKrCktKDvuzkbBOl1scPvXN/F/lS6/D/P6tP8dKtX+7EVjEJ5u/i1+uVc6zP8awPOZ&#10;cIGcP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x7ghL0AAADcAAAADwAAAAAAAAABACAAAAA4AAAAZHJzL2Rvd25yZXYu&#10;eG1sUEsBAhQAFAAAAAgAh07iQDMvBZ47AAAAOQAAABAAAAAAAAAAAQAgAAAAIgEAAGRycy9zaGFw&#10;ZXhtbC54bWxQSwUGAAAAAAYABgBbAQAAzAMAAAAA&#10;">
                    <v:fill on="f" focussize="0,0"/>
                    <v:stroke on="f" weight="0.5pt"/>
                    <v:imagedata o:title=""/>
                    <o:lock v:ext="edit" aspectratio="f"/>
                    <v:textbox>
                      <w:txbxContent>
                        <w:p>
                          <w:pPr>
                            <w:ind w:left="0" w:leftChars="0" w:firstLine="0" w:firstLineChars="0"/>
                            <w:rPr>
                              <w:rFonts w:hint="eastAsia" w:eastAsiaTheme="minorEastAsia"/>
                              <w:b/>
                              <w:bCs/>
                              <w:color w:val="FF0000"/>
                              <w:lang w:eastAsia="zh-CN"/>
                            </w:rPr>
                          </w:pPr>
                          <w:r>
                            <w:rPr>
                              <w:rFonts w:hint="eastAsia"/>
                              <w:b/>
                              <w:bCs/>
                              <w:color w:val="FF0000"/>
                              <w:lang w:eastAsia="zh-CN"/>
                            </w:rPr>
                            <w:t>位置标注差</w:t>
                          </w:r>
                        </w:p>
                      </w:txbxContent>
                    </v:textbox>
                  </v:shape>
                </v:group>
                <v:group id="_x0000_s1026" o:spid="_x0000_s1026" o:spt="203" style="position:absolute;left:7746;top:159297;height:976;width:1440;" coordorigin="6926,159297" coordsize="1440,976" o:gfxdata="UEsFBgAAAAAAAAAAAAAAAAAAAAAAAFBLAwQKAAAAAACHTuJAAAAAAAAAAAAAAAAABAAAAGRycy9Q&#10;SwMEFAAAAAgAh07iQDU500O9AAAA3AAAAA8AAABkcnMvZG93bnJldi54bWxFT01rwkAQvQv9D8sU&#10;vDWbKLUldQ0lqHiQQpNC6W3IjkkwOxuya6L/vlsoeJvH+5x1djWdGGlwrWUFSRSDIK6sbrlW8FXu&#10;nl5BOI+ssbNMCm7kINs8zNaYajvxJ42Fr0UIYZeigsb7PpXSVQ0ZdJHtiQN3soNBH+BQSz3gFMJN&#10;JxdxvJIGWw4NDfaUN1Sdi4tRsJ9wel8m2/F4PuW3n/L54/uYkFLzxyR+A+Hp6u/if/dBh/kvK/h7&#10;JlwgN7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DU500O9AAAA3AAAAA8AAAAAAAAAAQAg&#10;AAAAOAAAAGRycy9kb3ducmV2LnhtbFBLAQIUABQAAAAIAIdO4kAzLwWeOwAAADkAAAAVAAAAAAAA&#10;AAEAIAAAACIBAABkcnMvZ3JvdXBzaGFwZXhtbC54bWxQSwUGAAAAAAYABgBgAQAA3wMAAAAA&#10;">
                  <o:lock v:ext="edit" aspectratio="f"/>
                  <v:rect id="_x0000_s1026" o:spid="_x0000_s1026" o:spt="1" style="position:absolute;left:7253;top:159795;height:478;width:665;v-text-anchor:middle;" filled="f" stroked="t" coordsize="21600,21600" o:gfxdata="UEsFBgAAAAAAAAAAAAAAAAAAAAAAAFBLAwQKAAAAAACHTuJAAAAAAAAAAAAAAAAABAAAAGRycy9Q&#10;SwMEFAAAAAgAh07iQJmUg0i5AAAA3AAAAA8AAABkcnMvZG93bnJldi54bWxFT02LwjAQvS/4H8II&#10;XhZN68GVavSgiJ4Eu6LXsRnbYjMpTdTqrzeC4G0e73Om89ZU4kaNKy0riAcRCOLM6pJzBfv/VX8M&#10;wnlkjZVlUvAgB/NZ52eKibZ33tEt9bkIIewSVFB4XydSuqwgg25ga+LAnW1j0AfY5FI3eA/hppLD&#10;KBpJgyWHhgJrWhSUXdKrUXA61NXzvDTH9pCOGLfrLfLyV6leN44mIDy1/iv+uDc6zP+L4f1MuEDO&#10;X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ZlINIuQAAANwAAAAPAAAAAAAAAAEAIAAAADgAAABkcnMvZG93bnJldi54bWxQ&#10;SwECFAAUAAAACACHTuJAMy8FnjsAAAA5AAAAEAAAAAAAAAABACAAAAAeAQAAZHJzL3NoYXBleG1s&#10;LnhtbFBLBQYAAAAABgAGAFsBAADIAwAAAAA=&#10;">
                    <v:fill on="f" focussize="0,0"/>
                    <v:stroke weight="2.25pt" color="#FF0000 [3204]" miterlimit="8" joinstyle="miter"/>
                    <v:imagedata o:title=""/>
                    <o:lock v:ext="edit" aspectratio="f"/>
                  </v:rect>
                  <v:shape id="_x0000_s1026" o:spid="_x0000_s1026" o:spt="202" type="#_x0000_t202" style="position:absolute;left:6926;top:159297;height:400;width:1440;" filled="f" stroked="f" coordsize="21600,21600" o:gfxdata="UEsFBgAAAAAAAAAAAAAAAAAAAAAAAFBLAwQKAAAAAACHTuJAAAAAAAAAAAAAAAAABAAAAGRycy9Q&#10;SwMEFAAAAAgAh07iQOe73Wu+AAAA3AAAAA8AAABkcnMvZG93bnJldi54bWxFT0trwkAQvgv+h2UK&#10;vekmglWiaygBaSn14OPS2zQ7JsHsbMxuTeqvdwXB23x8z1mmvanFhVpXWVYQjyMQxLnVFRcKDvv1&#10;aA7CeWSNtWVS8E8O0tVwsMRE2463dNn5QoQQdgkqKL1vEildXpJBN7YNceCOtjXoA2wLqVvsQrip&#10;5SSK3qTBikNDiQ1lJeWn3Z9R8JWtN7j9nZj5tc4+vo/vzfnwM1Xq9SWOFiA89f4pfrg/dZg/m8L9&#10;mXCBXN0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e73Wu+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ind w:left="0" w:leftChars="0" w:firstLine="0" w:firstLineChars="0"/>
                            <w:rPr>
                              <w:rFonts w:hint="eastAsia" w:eastAsiaTheme="minorEastAsia"/>
                              <w:b/>
                              <w:bCs/>
                              <w:color w:val="FF0000"/>
                              <w:lang w:eastAsia="zh-CN"/>
                            </w:rPr>
                          </w:pPr>
                          <w:r>
                            <w:rPr>
                              <w:rFonts w:hint="eastAsia"/>
                              <w:b/>
                              <w:bCs/>
                              <w:color w:val="FF0000"/>
                              <w:lang w:eastAsia="zh-CN"/>
                            </w:rPr>
                            <w:t>速度标注差</w:t>
                          </w:r>
                        </w:p>
                      </w:txbxContent>
                    </v:textbox>
                  </v:shape>
                </v:group>
                <v:group id="_x0000_s1026" o:spid="_x0000_s1026" o:spt="203" style="position:absolute;left:9508;top:159260;height:994;width:1440;" coordorigin="8688,159260" coordsize="1440,994" o:gfxdata="UEsFBgAAAAAAAAAAAAAAAAAAAAAAAFBLAwQKAAAAAACHTuJAAAAAAAAAAAAAAAAABAAAAGRycy9Q&#10;SwMEFAAAAAgAh07iQCvq4qq/AAAA3AAAAA8AAABkcnMvZG93bnJldi54bWxFj0FrwkAQhe8F/8My&#10;Qm91E0tbia4ioqUHKVQF8TZkxySYnQ3ZNdF/3zkI3mZ4b977Zra4uVp11IbKs4F0lIAizr2tuDBw&#10;2G/eJqBCRLZYeyYDdwqwmA9eZphZ3/MfdbtYKAnhkKGBMsYm0zrkJTkMI98Qi3b2rcMoa1to22Iv&#10;4a7W4yT51A4rloYSG1qVlF92V2fgu8d++Z6uu+3lvLqf9h+/x21KxrwO02QKKtItPs2P6x8r+F9C&#10;K8/IBHr+D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K+riqr8AAADcAAAADwAAAAAAAAAB&#10;ACAAAAA4AAAAZHJzL2Rvd25yZXYueG1sUEsBAhQAFAAAAAgAh07iQDMvBZ47AAAAOQAAABUAAAAA&#10;AAAAAQAgAAAAJAEAAGRycy9ncm91cHNoYXBleG1sLnhtbFBLBQYAAAAABgAGAGABAADhAwAAAAA=&#10;">
                  <o:lock v:ext="edit" aspectratio="f"/>
                  <v:rect id="_x0000_s1026" o:spid="_x0000_s1026" o:spt="1" style="position:absolute;left:9381;top:159776;height:478;width:516;v-text-anchor:middle;" filled="f" stroked="t" coordsize="21600,21600" o:gfxdata="UEsFBgAAAAAAAAAAAAAAAAAAAAAAAFBLAwQKAAAAAACHTuJAAAAAAAAAAAAAAAAABAAAAGRycy9Q&#10;SwMEFAAAAAgAh07iQGlGHT+7AAAA3AAAAA8AAABkcnMvZG93bnJldi54bWxFT0uLwjAQvgv+hzCC&#10;F9FUDypdUw8roidhq9TrbDN9sM2kNFGrv94sLOxtPr7nbLa9acSdOldbVjCfRSCIc6trLhVczvvp&#10;GoTzyBoby6TgSQ62yXCwwVjbB3/RPfWlCCHsYlRQed/GUrq8IoNuZlviwBW2M+gD7EqpO3yEcNPI&#10;RRQtpcGaQ0OFLX1WlP+kN6PgO2ubV7Ez1z5Ll4ynwwl5N1FqPJpHHyA89f5f/Oc+6jB/tYDfZ8IF&#10;Mnk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lGHT+7AAAA3AAAAA8AAAAAAAAAAQAgAAAAOAAAAGRycy9kb3ducmV2Lnht&#10;bFBLAQIUABQAAAAIAIdO4kAzLwWeOwAAADkAAAAQAAAAAAAAAAEAIAAAACABAABkcnMvc2hhcGV4&#10;bWwueG1sUEsFBgAAAAAGAAYAWwEAAMoDAAAAAA==&#10;">
                    <v:fill on="f" focussize="0,0"/>
                    <v:stroke weight="2.25pt" color="#FF0000 [3204]" miterlimit="8" joinstyle="miter"/>
                    <v:imagedata o:title=""/>
                    <o:lock v:ext="edit" aspectratio="f"/>
                  </v:rect>
                  <v:shape id="_x0000_s1026" o:spid="_x0000_s1026" o:spt="202" type="#_x0000_t202" style="position:absolute;left:8688;top:159260;height:400;width:1440;" filled="f" stroked="f" coordsize="21600,21600" o:gfxdata="UEsFBgAAAAAAAAAAAAAAAAAAAAAAAFBLAwQKAAAAAACHTuJAAAAAAAAAAAAAAAAABAAAAGRycy9Q&#10;SwMEFAAAAAgAh07iQHgl5oe8AAAA3AAAAA8AAABkcnMvZG93bnJldi54bWxFT8mKAjEQvQv+Q6iB&#10;uWlawYUe0zI0iDI4B5eLt7JTvTCdStuJ69dPBMFbPd5as/nN1OJCrassKxj0IxDEmdUVFwr2u0Vv&#10;CsJ5ZI21ZVJwJwfzpNuZYaztlTd02fpChBB2MSoovW9iKV1WkkHXtw1x4HLbGvQBtoXULV5DuKnl&#10;MIrG0mDFoaHEhtKSsr/t2Sj4SRe/uDkOzfRRp8t1/t2c9oeRUp8fg+gLhKebf4tf7pUO8ycTeD4T&#10;LpDJ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4JeaHvAAAANwAAAAPAAAAAAAAAAEAIAAAADgAAABkcnMvZG93bnJldi54&#10;bWxQSwECFAAUAAAACACHTuJAMy8FnjsAAAA5AAAAEAAAAAAAAAABACAAAAAhAQAAZHJzL3NoYXBl&#10;eG1sLnhtbFBLBQYAAAAABgAGAFsBAADLAwAAAAA=&#10;">
                    <v:fill on="f" focussize="0,0"/>
                    <v:stroke on="f" weight="0.5pt"/>
                    <v:imagedata o:title=""/>
                    <o:lock v:ext="edit" aspectratio="f"/>
                    <v:textbox>
                      <w:txbxContent>
                        <w:p>
                          <w:pPr>
                            <w:ind w:left="0" w:leftChars="0" w:firstLine="0" w:firstLineChars="0"/>
                            <w:rPr>
                              <w:rFonts w:hint="eastAsia" w:eastAsiaTheme="minorEastAsia"/>
                              <w:b/>
                              <w:bCs/>
                              <w:color w:val="FF0000"/>
                              <w:lang w:eastAsia="zh-CN"/>
                            </w:rPr>
                          </w:pPr>
                          <w:r>
                            <w:rPr>
                              <w:rFonts w:hint="eastAsia"/>
                              <w:b/>
                              <w:bCs/>
                              <w:color w:val="FF0000"/>
                              <w:lang w:eastAsia="zh-CN"/>
                            </w:rPr>
                            <w:t>角度标注差</w:t>
                          </w:r>
                        </w:p>
                      </w:txbxContent>
                    </v:textbox>
                  </v:shape>
                </v:group>
                <v:shape id="_x0000_s1026" o:spid="_x0000_s1026" o:spt="32" type="#_x0000_t32" style="position:absolute;left:3732;top:158687;flip:x y;height:137;width:782;" filled="f" stroked="t" coordsize="21600,21600" o:gfxdata="UEsFBgAAAAAAAAAAAAAAAAAAAAAAAFBLAwQKAAAAAACHTuJAAAAAAAAAAAAAAAAABAAAAGRycy9Q&#10;SwMEFAAAAAgAh07iQBOmYWq5AAAA3AAAAA8AAABkcnMvZG93bnJldi54bWxFT0trAjEQvhf8D2GE&#10;3mqyLoisRg+iIN669tDjsBk3i5tJSOLr3zeFQm/z8T1nvX26UdwppsGzhmqmQBB33gzca/g6Hz6W&#10;IFJGNjh6Jg0vSrDdTN7W2Bj/4E+6t7kXJYRTgxpszqGRMnWWHKaZD8SFu/joMBcYe2kiPkq4G+Vc&#10;qYV0OHBpsBhoZ6m7tjenQdV1G4+LfX3uT6dvZw/hOt8Frd+nlVqByPTM/+I/99GU+csKfp8pF8jN&#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TpmFquQAAANwAAAAPAAAAAAAAAAEAIAAAADgAAABkcnMvZG93bnJldi54bWxQ&#10;SwECFAAUAAAACACHTuJAMy8FnjsAAAA5AAAAEAAAAAAAAAABACAAAAAeAQAAZHJzL3NoYXBleG1s&#10;LnhtbFBLBQYAAAAABgAGAFsBAADIAwAAAAA=&#10;">
                  <v:fill on="f" focussize="0,0"/>
                  <v:stroke weight="2.25pt" color="#FF0000 [3204]" miterlimit="8" joinstyle="miter" endarrow="open"/>
                  <v:imagedata o:title=""/>
                  <o:lock v:ext="edit" aspectratio="f"/>
                </v:shape>
                <v:shape id="_x0000_s1026" o:spid="_x0000_s1026" o:spt="32" type="#_x0000_t32" style="position:absolute;left:3635;top:159284;flip:x;height:93;width:842;" filled="f" stroked="t" coordsize="21600,21600" o:gfxdata="UEsFBgAAAAAAAAAAAAAAAAAAAAAAAFBLAwQKAAAAAACHTuJAAAAAAAAAAAAAAAAABAAAAGRycy9Q&#10;SwMEFAAAAAgAh07iQIVPibu2AAAA3AAAAA8AAABkcnMvZG93bnJldi54bWxFT8kKwjAQvQv+QxjB&#10;m6Z6kFKNHgRBXA5u97EZ22IzqUnc/t4Igrd5vHUms5epxYOcrywrGPQTEMS51RUXCo6HRS8F4QOy&#10;xtoyKXiTh9m03Zpgpu2Td/TYh0LEEPYZKihDaDIpfV6SQd+3DXHkLtYZDBG6QmqHzxhuajlMkpE0&#10;WHFsKLGheUn5dX83CuieHqv1rXAndznPF7TKt/62UarbGSRjEIFe4S/+uZc6zk+H8H0mXiCnH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CFT4m7tgAAANwAAAAPAAAAAAAAAAEAIAAAADgAAABkcnMvZG93bnJldi54bWxQSwEC&#10;FAAUAAAACACHTuJAMy8FnjsAAAA5AAAAEAAAAAAAAAABACAAAAAbAQAAZHJzL3NoYXBleG1sLnht&#10;bFBLBQYAAAAABgAGAFsBAADFAwAAAAA=&#10;">
                  <v:fill on="f" focussize="0,0"/>
                  <v:stroke weight="2.25pt" color="#FF0000 [3204]" miterlimit="8" joinstyle="miter" endarrow="open"/>
                  <v:imagedata o:title=""/>
                  <o:lock v:ext="edit" aspectratio="f"/>
                </v:shape>
              </v:group>
            </w:pict>
          </mc:Fallback>
        </mc:AlternateContent>
      </w:r>
      <w:r>
        <w:rPr>
          <w:rFonts w:hint="default"/>
        </w:rPr>
        <w:t>步骤1：启动车辆进行，这里对速度与时间没有要求，此时查看Receiver Status-&gt;INS Status下的Position、Attitude、Velocity的</w:t>
      </w:r>
      <w:r>
        <w:rPr>
          <w:rFonts w:hint="eastAsia" w:ascii="宋体" w:hAnsi="宋体" w:eastAsia="宋体" w:cs="宋体"/>
        </w:rPr>
        <w:t>σ</w:t>
      </w:r>
      <w:r>
        <w:rPr>
          <w:rFonts w:hint="default"/>
        </w:rPr>
        <w:t>均稳定在较小值</w:t>
      </w:r>
      <w:r>
        <w:rPr>
          <w:rFonts w:hint="eastAsia"/>
          <w:lang w:eastAsia="zh-CN"/>
        </w:rPr>
        <w:t>（值越小表示标定的效果越好）</w:t>
      </w:r>
      <w:r>
        <w:rPr>
          <w:rFonts w:hint="default"/>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5059045" cy="2287270"/>
            <wp:effectExtent l="0" t="0" r="8255" b="17780"/>
            <wp:docPr id="160" name="图片 160" descr="Screenshot from 2016-02-12 01-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Screenshot from 2016-02-12 01-52-12"/>
                    <pic:cNvPicPr>
                      <a:picLocks noChangeAspect="1"/>
                    </pic:cNvPicPr>
                  </pic:nvPicPr>
                  <pic:blipFill>
                    <a:blip r:embed="rId5"/>
                    <a:srcRect l="3497" t="12045" r="26790" b="31933"/>
                    <a:stretch>
                      <a:fillRect/>
                    </a:stretch>
                  </pic:blipFill>
                  <pic:spPr>
                    <a:xfrm>
                      <a:off x="0" y="0"/>
                      <a:ext cx="5059045" cy="2287270"/>
                    </a:xfrm>
                    <a:prstGeom prst="rect">
                      <a:avLst/>
                    </a:prstGeom>
                  </pic:spPr>
                </pic:pic>
              </a:graphicData>
            </a:graphic>
          </wp:inline>
        </w:drawing>
      </w:r>
    </w:p>
    <w:p>
      <w:pPr>
        <w:pStyle w:val="11"/>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Theme="minor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监控标定质量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outlineLvl w:val="9"/>
        <w:rPr>
          <w:rFonts w:hint="eastAsia" w:eastAsiaTheme="minorEastAsia"/>
          <w:lang w:eastAsia="zh-CN"/>
        </w:rPr>
      </w:pP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default"/>
        </w:rPr>
      </w:pPr>
      <w:r>
        <w:rPr>
          <w:rFonts w:hint="default"/>
        </w:rPr>
        <w:t>步骤2：当标准差维持在一个较小值的时候，观察Receiver Configuration-&gt;INS页面下的GNSS Lever Arm栏下的Current Estimate[m]若与前面的数据变化较大，则通过“&lt;&lt;”赋值到前面，点击OK进行保存；若变化不大，则整个惯导标定的过程结束。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Theme="minorEastAsia"/>
          <w:lang w:eastAsia="zh-CN"/>
        </w:rPr>
      </w:pPr>
      <w:r>
        <w:rPr>
          <w:sz w:val="21"/>
        </w:rPr>
        <mc:AlternateContent>
          <mc:Choice Requires="wpg">
            <w:drawing>
              <wp:anchor distT="0" distB="0" distL="114300" distR="114300" simplePos="0" relativeHeight="253127680" behindDoc="0" locked="0" layoutInCell="1" allowOverlap="1">
                <wp:simplePos x="0" y="0"/>
                <wp:positionH relativeFrom="column">
                  <wp:posOffset>1586230</wp:posOffset>
                </wp:positionH>
                <wp:positionV relativeFrom="paragraph">
                  <wp:posOffset>214630</wp:posOffset>
                </wp:positionV>
                <wp:extent cx="2096135" cy="2847340"/>
                <wp:effectExtent l="0" t="12065" r="0" b="17145"/>
                <wp:wrapNone/>
                <wp:docPr id="221" name="组合 221"/>
                <wp:cNvGraphicFramePr/>
                <a:graphic xmlns:a="http://schemas.openxmlformats.org/drawingml/2006/main">
                  <a:graphicData uri="http://schemas.microsoft.com/office/word/2010/wordprocessingGroup">
                    <wpg:wgp>
                      <wpg:cNvGrpSpPr/>
                      <wpg:grpSpPr>
                        <a:xfrm>
                          <a:off x="0" y="0"/>
                          <a:ext cx="2096135" cy="2847340"/>
                          <a:chOff x="5401" y="164444"/>
                          <a:chExt cx="3301" cy="4484"/>
                        </a:xfrm>
                      </wpg:grpSpPr>
                      <wpg:grpSp>
                        <wpg:cNvPr id="166" name="组合 166"/>
                        <wpg:cNvGrpSpPr/>
                        <wpg:grpSpPr>
                          <a:xfrm>
                            <a:off x="6864" y="166212"/>
                            <a:ext cx="1839" cy="782"/>
                            <a:chOff x="6269" y="175742"/>
                            <a:chExt cx="1950" cy="847"/>
                          </a:xfrm>
                        </wpg:grpSpPr>
                        <wps:wsp>
                          <wps:cNvPr id="164" name="矩形 164"/>
                          <wps:cNvSpPr/>
                          <wps:spPr>
                            <a:xfrm>
                              <a:off x="6902" y="175742"/>
                              <a:ext cx="341" cy="2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5" name="文本框 165"/>
                          <wps:cNvSpPr txBox="1"/>
                          <wps:spPr>
                            <a:xfrm>
                              <a:off x="6269" y="176181"/>
                              <a:ext cx="1950" cy="40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w:t>
                                </w:r>
                                <w:r>
                                  <w:rPr>
                                    <w:rFonts w:hint="eastAsia"/>
                                    <w:b/>
                                    <w:bCs/>
                                    <w:color w:val="FF0000"/>
                                    <w:lang w:eastAsia="zh-CN"/>
                                  </w:rPr>
                                  <w:t>更新</w:t>
                                </w:r>
                                <w:r>
                                  <w:rPr>
                                    <w:rFonts w:hint="default"/>
                                    <w:b/>
                                    <w:bCs/>
                                    <w:color w:val="FF0000"/>
                                    <w:lang w:eastAsia="zh-CN"/>
                                  </w:rPr>
                                  <w:t>GNSS</w:t>
                                </w:r>
                                <w:r>
                                  <w:rPr>
                                    <w:rFonts w:hint="eastAsia"/>
                                    <w:b/>
                                    <w:bCs/>
                                    <w:color w:val="FF0000"/>
                                    <w:lang w:val="en-US" w:eastAsia="zh-CN"/>
                                  </w:rPr>
                                  <w:t>标定参数</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67" name="组合 167"/>
                        <wpg:cNvGrpSpPr/>
                        <wpg:grpSpPr>
                          <a:xfrm>
                            <a:off x="6201" y="168188"/>
                            <a:ext cx="2161" cy="741"/>
                            <a:chOff x="5928" y="176181"/>
                            <a:chExt cx="2291" cy="803"/>
                          </a:xfrm>
                        </wpg:grpSpPr>
                        <wps:wsp>
                          <wps:cNvPr id="168" name="矩形 164"/>
                          <wps:cNvSpPr/>
                          <wps:spPr>
                            <a:xfrm>
                              <a:off x="5928" y="176715"/>
                              <a:ext cx="312" cy="2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9" name="文本框 165"/>
                          <wps:cNvSpPr txBox="1"/>
                          <wps:spPr>
                            <a:xfrm>
                              <a:off x="6269" y="176181"/>
                              <a:ext cx="1950" cy="40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w:t>
                                </w:r>
                                <w:r>
                                  <w:rPr>
                                    <w:rFonts w:hint="eastAsia"/>
                                    <w:b/>
                                    <w:bCs/>
                                    <w:color w:val="FF0000"/>
                                    <w:lang w:eastAsia="zh-CN"/>
                                  </w:rPr>
                                  <w:t>更新惯导配置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79" name="直接箭头连接符 179"/>
                        <wps:cNvCnPr/>
                        <wps:spPr>
                          <a:xfrm flipH="1">
                            <a:off x="6117" y="164444"/>
                            <a:ext cx="657" cy="441"/>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直接箭头连接符 180"/>
                        <wps:cNvCnPr/>
                        <wps:spPr>
                          <a:xfrm flipH="1">
                            <a:off x="5401" y="165774"/>
                            <a:ext cx="473" cy="19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24.9pt;margin-top:16.9pt;height:224.2pt;width:165.05pt;z-index:253127680;mso-width-relative:page;mso-height-relative:page;" coordorigin="5401,164444" coordsize="3301,4484" o:gfxdata="UEsFBgAAAAAAAAAAAAAAAAAAAAAAAFBLAwQKAAAAAACHTuJAAAAAAAAAAAAAAAAABAAAAGRycy9Q&#10;SwMEFAAAAAgAh07iQDNFY8TcAAAACgEAAA8AAABkcnMvZG93bnJldi54bWxNj09Lw0AQxe+C32EZ&#10;wZvd/Gm1iZkUKeqpFGwF8TbNTpPQ7G7IbpP227ue9DQ85vHe7xWri+7EyINrrUGIZxEINpVVrakR&#10;PvdvD0sQzpNR1FnDCFd2sCpvbwrKlZ3MB487X4sQYlxOCI33fS6lqxrW5Ga2ZxN+Rzto8kEOtVQD&#10;TSFcdzKJokepqTWhoaGe1w1Xp91ZI7xPNL2k8eu4OR3X1+/9Yvu1iRnx/i6OnkF4vvg/M/ziB3Qo&#10;A9PBno1yokNI5llA9whpGm4wLJ6yDMQBYb5MEpBlIf9PKH8AUEsDBBQAAAAIAIdO4kDyEgQ6mQQA&#10;AGcUAAAOAAAAZHJzL2Uyb0RvYy54bWztWE1v5DQYviPxH6zc6UwymSQTdboq7bYgVWylgji7mSQT&#10;KbGD7XamnBFwQpy4gEAgQEJaOO0NIX5NW34Gjz+SmXa7SFu2Raw6h4zj13b8Pn78Pq+9+WjZ1OQ0&#10;F7LibOr5G0OP5Czjs4qVU++D9/feSjwiFWUzWnOWT72zXHqPtt58Y3PRpnnA57ye5YJgECbTRTv1&#10;5kq16WAgs3neULnB25zBWHDRUIVXUQ5mgi4welMPguEwGiy4mLWCZ7mUqN21Rm/LjF8UeaaeFIXM&#10;FamnHuamzFOY57F+DrY2aVoK2s6rzE2D3mIWDa0YPtoPtUsVJSeiem6opsoEl7xQGxlvBrwoqiw3&#10;PsAbf3jNm33BT1rjS5kuyraHCdBew+nWw2bvnR4KUs2mXhD4HmG0wSJd/v7J+ZefE10DfBZtmaLZ&#10;vmiP2kPhKkr7pl1eFqLR/3CGLA2yZz2y+VKRDJXBcBL5o7FHMtiCJIxHocM+m2OBdL9xOMQEYPaj&#10;ED+7Mtn8sRthNNJm3T0ME2MddJ8e6Bn2E+pf7hYuP4quwaVrXh6uKIlC53YU+IF1u4PNT0YT63Sc&#10;OFOPVxREsGm84nEc9tYOL38yBt81XkBbj/pCuLDx5Ipb8t9x62hO29xQVmrSOG5hSXuwvvvl/I8f&#10;iK4xYJlmPbFkKsGxG1gVTYbBc952MI1CR41gklxxlaatkGo/5w3RhaknEBDMPqWnB1JZVLom+quM&#10;71V1jXqa1owsNFfHsaYtRWwqaqpQbFrsFslKj9C6RNDLlDBDSl5XM91d95aiPN6pBTmlCDx7e0P8&#10;3MyuNNPf3qVybtsZk25G06ZSiIt11WD9dOeud82wkou2w0mXjvnsDDgLboObbLO9CsMeUKkOqUA0&#10;Aw8QodUTPIqawynuSh6Zc/HxTfW6PYgAq0cWiI5w+KMTKnKP1O8yUGTih9jARJmXcBwHeBHrluN1&#10;CztpdjhwwCphdqao26u6KxaCNx8ikG/rr8JEWYZvW2jdy46yURtSkOXb26YZQmhL1QE7ajM9uF3A&#10;7RPFi8qs7QodBxqIruPZvTAerLHR9OKrzy6+eXrx/acg/fga6Ylavs0R/Fyg7Za1i2x9UF3b7JGf&#10;mNY07ei/2urh8FXzPxohjFhg3c5AHLmBhGp5vHT7+TXmI7a/pearY+NKvKzSGh27a+mKO246pfcj&#10;IxEvqfQRUhYnXYmfGOatSBn4kQvKMaKziWm9dI0nAdJCI10rNq+kPggmrmsyHLmoaZOMFVhaJO5p&#10;I2OqLi26nXStexv7JgKsYBpB8m1SBDUHSr1KP0jXg3QZYf8PpAt55YN0IQ15nVKpO5eu+0iq4p6Z&#10;l18/u/jip8vffj3/8dlff36ry09/Jj4auCwEh48d5o6rV9MqUtRV+06XMLpTa+T7EEUtSWunzy7B&#10;isaw2aOnkbIXB2mpBK3KudrhjOGowYXNSv+Xpw2aKlrVj9mMqLMWtwJUCL5wGnVDBmjTPi1hTpfv&#10;S6AT7FQn0DeTAg1uR4q1K4lxHLsriY4UuMOwpED6/c/K/UCKdVKYHA63WSbXcTdv+rps/d20X90P&#10;bv0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JAcAAFtDb250ZW50X1R5cGVzXS54bWxQSwECFAAKAAAAAACHTuJAAAAAAAAAAAAAAAAABgAAAAAA&#10;AAAAABAAAAAGBgAAX3JlbHMvUEsBAhQAFAAAAAgAh07iQIoUZjzRAAAAlAEAAAsAAAAAAAAAAQAg&#10;AAAAKgYAAF9yZWxzLy5yZWxzUEsBAhQACgAAAAAAh07iQAAAAAAAAAAAAAAAAAQAAAAAAAAAAAAQ&#10;AAAAFgAAAGRycy9QSwECFAAUAAAACACHTuJAM0VjxNwAAAAKAQAADwAAAAAAAAABACAAAAA4AAAA&#10;ZHJzL2Rvd25yZXYueG1sUEsBAhQAFAAAAAgAh07iQPISBDqZBAAAZxQAAA4AAAAAAAAAAQAgAAAA&#10;QQEAAGRycy9lMm9Eb2MueG1sUEsFBgAAAAAGAAYAWQEAAEwIAAAAAA==&#10;">
                <o:lock v:ext="edit" aspectratio="f"/>
                <v:group id="_x0000_s1026" o:spid="_x0000_s1026" o:spt="203" style="position:absolute;left:6864;top:166212;height:782;width:1839;" coordorigin="6269,175742" coordsize="1950,847" o:gfxdata="UEsFBgAAAAAAAAAAAAAAAAAAAAAAAFBLAwQKAAAAAACHTuJAAAAAAAAAAAAAAAAABAAAAGRycy9Q&#10;SwMEFAAAAAgAh07iQLDgRZ67AAAA3AAAAA8AAABkcnMvZG93bnJldi54bWxFT02LwjAQvQv+hzCC&#10;N02rWKQaRURlD7KwKoi3oRnbYjMpTWz132+Ehb3N433Ocv0ylWipcaVlBfE4AkGcWV1yruBy3o/m&#10;IJxH1lhZJgVvcrBe9XtLTLXt+Ifak89FCGGXooLC+zqV0mUFGXRjWxMH7m4bgz7AJpe6wS6Em0pO&#10;oiiRBksODQXWtC0oe5yeRsGhw24zjXft8XHfvm/n2ff1GJNSw0EcLUB4evl/8Z/7S4f5SQKfZ8IF&#10;cvUL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Cw4EWeuwAAANwAAAAPAAAAAAAAAAEAIAAA&#10;ADgAAABkcnMvZG93bnJldi54bWxQSwECFAAUAAAACACHTuJAMy8FnjsAAAA5AAAAFQAAAAAAAAAB&#10;ACAAAAAgAQAAZHJzL2dyb3Vwc2hhcGV4bWwueG1sUEsFBgAAAAAGAAYAYAEAAN0DAAAAAA==&#10;">
                  <o:lock v:ext="edit" aspectratio="f"/>
                  <v:rect id="_x0000_s1026" o:spid="_x0000_s1026" o:spt="1" style="position:absolute;left:6902;top:175742;height:298;width:341;v-text-anchor:middle;" filled="f" stroked="t" coordsize="21600,21600" o:gfxdata="UEsFBgAAAAAAAAAAAAAAAAAAAAAAAFBLAwQKAAAAAACHTuJAAAAAAAAAAAAAAAAABAAAAGRycy9Q&#10;SwMEFAAAAAgAh07iQAw6tg25AAAA3AAAAA8AAABkcnMvZG93bnJldi54bWxFT02LwjAQvS/4H8II&#10;XhZNFSlSjR4UWU+CVfQ6NmNbbCalyWr11xtB8DaP9zmzRWsqcaPGlZYVDAcRCOLM6pJzBYf9uj8B&#10;4TyyxsoyKXiQg8W88zPDRNs77+iW+lyEEHYJKii8rxMpXVaQQTewNXHgLrYx6ANscqkbvIdwU8lR&#10;FMXSYMmhocCalgVl1/TfKDgf6+p5WZlTe0xjxu3fFnn1q1SvO4ymIDy1/iv+uDc6zI/H8H4mXCDn&#10;L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MOrYNuQAAANwAAAAPAAAAAAAAAAEAIAAAADgAAABkcnMvZG93bnJldi54bWxQ&#10;SwECFAAUAAAACACHTuJAMy8FnjsAAAA5AAAAEAAAAAAAAAABACAAAAAeAQAAZHJzL3NoYXBleG1s&#10;LnhtbFBLBQYAAAAABgAGAFsBAADIAwAAAAA=&#10;">
                    <v:fill on="f" focussize="0,0"/>
                    <v:stroke weight="2.25pt" color="#FF0000 [3204]" miterlimit="8" joinstyle="miter"/>
                    <v:imagedata o:title=""/>
                    <o:lock v:ext="edit" aspectratio="f"/>
                  </v:rect>
                  <v:shape id="_x0000_s1026" o:spid="_x0000_s1026" o:spt="202" type="#_x0000_t202" style="position:absolute;left:6269;top:176181;height:408;width:1950;" filled="f" stroked="f" coordsize="21600,21600" o:gfxdata="UEsFBgAAAAAAAAAAAAAAAAAAAAAAAFBLAwQKAAAAAACHTuJAAAAAAAAAAAAAAAAABAAAAGRycy9Q&#10;SwMEFAAAAAgAh07iQGJiS7a+AAAA3AAAAA8AAABkcnMvZG93bnJldi54bWxFT0trwkAQvgv9D8sU&#10;ejMbBUViNlIC0lLag5qLtzE7eWB2Ns1uY9pf3y0UvM3H95x0N5lOjDS41rKCRRSDIC6tbrlWUJz2&#10;8w0I55E1dpZJwTc52GUPsxQTbW98oPHoaxFC2CWooPG+T6R0ZUMGXWR74sBVdjDoAxxqqQe8hXDT&#10;yWUcr6XBlkNDgz3lDZXX45dR8JbvP/BwWZrNT5e/vFfP/WdxXin19LiItyA8Tf4u/ne/6jB/vYK/&#10;Z8IFMvs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JiS7a+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1、</w:t>
                          </w:r>
                          <w:r>
                            <w:rPr>
                              <w:rFonts w:hint="eastAsia"/>
                              <w:b/>
                              <w:bCs/>
                              <w:color w:val="FF0000"/>
                              <w:lang w:eastAsia="zh-CN"/>
                            </w:rPr>
                            <w:t>更新</w:t>
                          </w:r>
                          <w:r>
                            <w:rPr>
                              <w:rFonts w:hint="default"/>
                              <w:b/>
                              <w:bCs/>
                              <w:color w:val="FF0000"/>
                              <w:lang w:eastAsia="zh-CN"/>
                            </w:rPr>
                            <w:t>GNSS</w:t>
                          </w:r>
                          <w:r>
                            <w:rPr>
                              <w:rFonts w:hint="eastAsia"/>
                              <w:b/>
                              <w:bCs/>
                              <w:color w:val="FF0000"/>
                              <w:lang w:val="en-US" w:eastAsia="zh-CN"/>
                            </w:rPr>
                            <w:t>标定参数</w:t>
                          </w:r>
                        </w:p>
                      </w:txbxContent>
                    </v:textbox>
                  </v:shape>
                </v:group>
                <v:group id="_x0000_s1026" o:spid="_x0000_s1026" o:spt="203" style="position:absolute;left:6201;top:168188;height:741;width:2161;" coordorigin="5928,176181" coordsize="2291,803" o:gfxdata="UEsFBgAAAAAAAAAAAAAAAAAAAAAAAFBLAwQKAAAAAACHTuJAAAAAAAAAAAAAAAAABAAAAGRycy9Q&#10;SwMEFAAAAAgAh07iQN+s4AW9AAAA3AAAAA8AAABkcnMvZG93bnJldi54bWxFT01rwkAQvQv9D8sU&#10;vDWbKLUldQ0lqHiQQpNC6W3IjkkwOxuya6L/vlsoeJvH+5x1djWdGGlwrWUFSRSDIK6sbrlW8FXu&#10;nl5BOI+ssbNMCm7kINs8zNaYajvxJ42Fr0UIYZeigsb7PpXSVQ0ZdJHtiQN3soNBH+BQSz3gFMJN&#10;JxdxvJIGWw4NDfaUN1Sdi4tRsJ9wel8m2/F4PuW3n/L54/uYkFLzxyR+A+Hp6u/if/dBh/mrF/h7&#10;JlwgN7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N+s4AW9AAAA3AAAAA8AAAAAAAAAAQAg&#10;AAAAOAAAAGRycy9kb3ducmV2LnhtbFBLAQIUABQAAAAIAIdO4kAzLwWeOwAAADkAAAAVAAAAAAAA&#10;AAEAIAAAACIBAABkcnMvZ3JvdXBzaGFwZXhtbC54bWxQSwUGAAAAAAYABgBgAQAA3wMAAAAA&#10;">
                  <o:lock v:ext="edit" aspectratio="f"/>
                  <v:rect id="矩形 164" o:spid="_x0000_s1026" o:spt="1" style="position:absolute;left:5928;top:176715;height:269;width:312;v-text-anchor:middle;" filled="f" stroked="t" coordsize="21600,21600" o:gfxdata="UEsFBgAAAAAAAAAAAAAAAAAAAAAAAFBLAwQKAAAAAACHTuJAAAAAAAAAAAAAAAAABAAAAGRycy9Q&#10;SwMEFAAAAAgAh07iQI13vAi+AAAA3AAAAA8AAABkcnMvZG93bnJldi54bWxFjzFrw0AMhfdA/8Oh&#10;QpbQnN3BBNeXDDUlnQJ1i7OqPsU29emM75I4/fXVUMgm8Z7e+1TsZjeoC02h92wgXSegiBtve24N&#10;fH2+PW1AhYhscfBMBm4UYLd9WBSYW3/lD7pUsVUSwiFHA12MY651aDpyGNZ+JBbt5CeHUdap1XbC&#10;q4S7QT8nSaYd9iwNHY702lHzU52dge96HH5PpTvOdZUxHvYH5HJlzPIxTV5ARZrj3fx//W4FPxNa&#10;eUYm0Ns/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13vAi+AAAA3AAAAA8AAAAAAAAAAQAgAAAAOAAAAGRycy9kb3ducmV2&#10;LnhtbFBLAQIUABQAAAAIAIdO4kAzLwWeOwAAADkAAAAQAAAAAAAAAAEAIAAAACMBAABkcnMvc2hh&#10;cGV4bWwueG1sUEsFBgAAAAAGAAYAWwEAAM0DAAAAAA==&#10;">
                    <v:fill on="f" focussize="0,0"/>
                    <v:stroke weight="2.25pt" color="#FF0000 [3204]" miterlimit="8" joinstyle="miter"/>
                    <v:imagedata o:title=""/>
                    <o:lock v:ext="edit" aspectratio="f"/>
                  </v:rect>
                  <v:shape id="文本框 165" o:spid="_x0000_s1026" o:spt="202" type="#_x0000_t202" style="position:absolute;left:6269;top:176181;height:408;width:1950;" filled="f" stroked="f" coordsize="21600,21600" o:gfxdata="UEsFBgAAAAAAAAAAAAAAAAAAAAAAAFBLAwQKAAAAAACHTuJAAAAAAAAAAAAAAAAABAAAAGRycy9Q&#10;SwMEFAAAAAgAh07iQOMvQbO9AAAA3AAAAA8AAABkcnMvZG93bnJldi54bWxFT01rwkAQvQv+h2UE&#10;b7pRUNLUVSQgFmkPsV56m2bHJJidjdmtif31XUHobR7vc1ab3tTiRq2rLCuYTSMQxLnVFRcKTp+7&#10;SQzCeWSNtWVScCcHm/VwsMJE244zuh19IUIIuwQVlN43iZQuL8mgm9qGOHBn2xr0AbaF1C12IdzU&#10;ch5FS2mw4tBQYkNpSfnl+GMUHNLdB2bfcxP/1un+/bxtrqevhVLj0Sx6BeGp9//ip/tNh/nLF3g8&#10;Ey6Q6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y9Bs70AAADcAAAADwAAAAAAAAABACAAAAA4AAAAZHJzL2Rvd25yZXYu&#10;eG1sUEsBAhQAFAAAAAgAh07iQDMvBZ47AAAAOQAAABAAAAAAAAAAAQAgAAAAIgEAAGRycy9zaGFw&#10;ZXhtbC54bWxQSwUGAAAAAAYABgBbAQAAzAMAAAAA&#10;">
                    <v:fill on="f" focussize="0,0"/>
                    <v:stroke on="f" weight="0.5pt"/>
                    <v:imagedata o:title=""/>
                    <o:lock v:ext="edit" aspectratio="f"/>
                    <v:textbox>
                      <w:txbxContent>
                        <w:p>
                          <w:pPr>
                            <w:ind w:left="0" w:leftChars="0" w:firstLine="0" w:firstLineChars="0"/>
                            <w:rPr>
                              <w:rFonts w:hint="eastAsia" w:eastAsiaTheme="minorEastAsia"/>
                              <w:b/>
                              <w:bCs/>
                              <w:color w:val="FF0000"/>
                              <w:lang w:val="en-US" w:eastAsia="zh-CN"/>
                            </w:rPr>
                          </w:pPr>
                          <w:r>
                            <w:rPr>
                              <w:rFonts w:hint="eastAsia"/>
                              <w:b/>
                              <w:bCs/>
                              <w:color w:val="FF0000"/>
                              <w:lang w:val="en-US" w:eastAsia="zh-CN"/>
                            </w:rPr>
                            <w:t>2、</w:t>
                          </w:r>
                          <w:r>
                            <w:rPr>
                              <w:rFonts w:hint="eastAsia"/>
                              <w:b/>
                              <w:bCs/>
                              <w:color w:val="FF0000"/>
                              <w:lang w:eastAsia="zh-CN"/>
                            </w:rPr>
                            <w:t>更新惯导配置</w:t>
                          </w:r>
                        </w:p>
                      </w:txbxContent>
                    </v:textbox>
                  </v:shape>
                </v:group>
                <v:shape id="_x0000_s1026" o:spid="_x0000_s1026" o:spt="32" type="#_x0000_t32" style="position:absolute;left:6117;top:164444;flip:x;height:441;width:657;" filled="f" stroked="t" coordsize="21600,21600" o:gfxdata="UEsFBgAAAAAAAAAAAAAAAAAAAAAAAFBLAwQKAAAAAACHTuJAAAAAAAAAAAAAAAAABAAAAGRycy9Q&#10;SwMEFAAAAAgAh07iQL4+a+27AAAA3AAAAA8AAABkcnMvZG93bnJldi54bWxFTztvwjAQ3pH6H6xD&#10;YgOHDoUGDEOkSFULA4/uR3wkEfE52Cah/75GQmK7T9/zluu7aURHzteWFUwnCQjiwuqaSwXHQz6e&#10;g/ABWWNjmRT8kYf16m2wxFTbnnfU7UMpYgj7FBVUIbSplL6oyKCf2JY4cmfrDIYIXSm1wz6Gm0a+&#10;J8mHNFhzbKiwpayi4rK/GQV0mx/rn2vpft35lOX0XWz9daPUaDhNFiAC3cNL/HR/6Th/9gmPZ+IF&#10;cvU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4+a+27AAAA3AAAAA8AAAAAAAAAAQAgAAAAOAAAAGRycy9kb3ducmV2Lnht&#10;bFBLAQIUABQAAAAIAIdO4kAzLwWeOwAAADkAAAAQAAAAAAAAAAEAIAAAACABAABkcnMvc2hhcGV4&#10;bWwueG1sUEsFBgAAAAAGAAYAWwEAAMoDAAAAAA==&#10;">
                  <v:fill on="f" focussize="0,0"/>
                  <v:stroke weight="2.25pt" color="#FF0000 [3204]" miterlimit="8" joinstyle="miter" endarrow="open"/>
                  <v:imagedata o:title=""/>
                  <o:lock v:ext="edit" aspectratio="f"/>
                </v:shape>
                <v:shape id="_x0000_s1026" o:spid="_x0000_s1026" o:spt="32" type="#_x0000_t32" style="position:absolute;left:5401;top:165774;flip:x;height:195;width:473;" filled="f" stroked="t" coordsize="21600,21600" o:gfxdata="UEsFBgAAAAAAAAAAAAAAAAAAAAAAAFBLAwQKAAAAAACHTuJAAAAAAAAAAAAAAAAABAAAAGRycy9Q&#10;SwMEFAAAAAgAh07iQBrRsle+AAAA3AAAAA8AAABkcnMvZG93bnJldi54bWxFjztvwzAMhPcC/Q8C&#10;A3Rr5HQoDMdKBgMGgj6GpsnOSIxtxKIcSXn035dDgW4k7nj3sV7f/aiuFNMQ2MBiXoAitsEN3BnY&#10;fbfPJaiUkR2OgcnADyVYrx4faqxcuPEXXbe5UxLCqUIDfc5TpXWyPXlM8zARi3YM0WOWNXbaRbxJ&#10;uB/1S1G8ao8DS0OPEzU92dP24g3QpdwN7+cu7uPx0LT0Zj/T+cOYp9miWILKdM//5r/rjRP8UvDl&#10;GZlAr3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rRsle+AAAA3AAAAA8AAAAAAAAAAQAgAAAAOAAAAGRycy9kb3ducmV2&#10;LnhtbFBLAQIUABQAAAAIAIdO4kAzLwWeOwAAADkAAAAQAAAAAAAAAAEAIAAAACMBAABkcnMvc2hh&#10;cGV4bWwueG1sUEsFBgAAAAAGAAYAWwEAAM0DAAAAAA==&#10;">
                  <v:fill on="f" focussize="0,0"/>
                  <v:stroke weight="2.25pt" color="#FF0000 [3204]" miterlimit="8" joinstyle="miter" endarrow="open"/>
                  <v:imagedata o:title=""/>
                  <o:lock v:ext="edit" aspectratio="f"/>
                </v:shape>
              </v:group>
            </w:pict>
          </mc:Fallback>
        </mc:AlternateContent>
      </w:r>
      <w:r>
        <w:rPr>
          <w:rFonts w:hint="eastAsia" w:eastAsiaTheme="minorEastAsia"/>
          <w:lang w:eastAsia="zh-CN"/>
        </w:rPr>
        <w:drawing>
          <wp:inline distT="0" distB="0" distL="114300" distR="114300">
            <wp:extent cx="2648585" cy="3082290"/>
            <wp:effectExtent l="0" t="0" r="18415" b="3810"/>
            <wp:docPr id="161" name="图片 161" descr="Screenshot from 2016-02-12 00-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Screenshot from 2016-02-12 00-56-36"/>
                    <pic:cNvPicPr>
                      <a:picLocks noChangeAspect="1"/>
                    </pic:cNvPicPr>
                  </pic:nvPicPr>
                  <pic:blipFill>
                    <a:blip r:embed="rId16"/>
                    <a:srcRect l="3798" t="11937" r="60369" b="13931"/>
                    <a:stretch>
                      <a:fillRect/>
                    </a:stretch>
                  </pic:blipFill>
                  <pic:spPr>
                    <a:xfrm>
                      <a:off x="0" y="0"/>
                      <a:ext cx="2648585" cy="3082290"/>
                    </a:xfrm>
                    <a:prstGeom prst="rect">
                      <a:avLst/>
                    </a:prstGeom>
                  </pic:spPr>
                </pic:pic>
              </a:graphicData>
            </a:graphic>
          </wp:inline>
        </w:drawing>
      </w:r>
    </w:p>
    <w:p>
      <w:pPr>
        <w:pStyle w:val="11"/>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lang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提高标定精度</w:t>
      </w:r>
    </w:p>
    <w:p>
      <w:pPr>
        <w:ind w:left="0" w:leftChars="0" w:firstLine="0" w:firstLineChars="0"/>
        <w:rPr>
          <w:rFonts w:hint="eastAsia"/>
          <w:lang w:eastAsia="zh-CN"/>
        </w:rPr>
      </w:pPr>
    </w:p>
    <w:p>
      <w:pPr>
        <w:ind w:left="0" w:leftChars="0" w:firstLine="0" w:firstLineChars="0"/>
        <w:rPr>
          <w:rFonts w:hint="eastAsia"/>
          <w:lang w:eastAsia="zh-CN"/>
        </w:rPr>
      </w:pPr>
    </w:p>
    <w:p>
      <w:pPr>
        <w:pStyle w:val="2"/>
        <w:rPr>
          <w:rFonts w:hint="eastAsia"/>
          <w:lang w:val="en-US" w:eastAsia="zh-CN"/>
        </w:rPr>
      </w:pPr>
      <w:bookmarkStart w:id="13" w:name="_Toc18203"/>
      <w:r>
        <w:rPr>
          <w:rFonts w:hint="eastAsia"/>
          <w:lang w:val="en-US" w:eastAsia="zh-CN"/>
        </w:rPr>
        <w:t>调试记录</w:t>
      </w:r>
      <w:bookmarkEnd w:id="13"/>
    </w:p>
    <w:p>
      <w:pPr>
        <w:rPr>
          <w:rFonts w:hint="eastAsia"/>
          <w:lang w:val="en-US" w:eastAsia="zh-CN"/>
        </w:rPr>
      </w:pPr>
    </w:p>
    <w:p>
      <w:pPr>
        <w:pStyle w:val="3"/>
        <w:rPr>
          <w:rFonts w:hint="eastAsia"/>
          <w:lang w:val="en-US" w:eastAsia="zh-CN"/>
        </w:rPr>
      </w:pPr>
      <w:bookmarkStart w:id="14" w:name="_Toc24766"/>
      <w:r>
        <w:rPr>
          <w:rFonts w:hint="eastAsia"/>
          <w:lang w:val="en-US" w:eastAsia="zh-CN"/>
        </w:rPr>
        <w:t>2019年7月23日星期二调试记录</w:t>
      </w:r>
      <w:bookmarkEnd w:id="14"/>
    </w:p>
    <w:p>
      <w:pPr>
        <w:pStyle w:val="4"/>
        <w:rPr>
          <w:rFonts w:hint="eastAsia"/>
          <w:lang w:val="en-US" w:eastAsia="zh-CN"/>
        </w:rPr>
      </w:pPr>
      <w:bookmarkStart w:id="15" w:name="_Toc17421"/>
      <w:r>
        <w:rPr>
          <w:rFonts w:hint="eastAsia"/>
          <w:lang w:val="en-US" w:eastAsia="zh-CN"/>
        </w:rPr>
        <w:t>Matlab程序执行报错</w:t>
      </w:r>
      <w:bookmarkEnd w:id="15"/>
    </w:p>
    <w:p>
      <w:pPr>
        <w:rPr>
          <w:rFonts w:hint="eastAsia"/>
          <w:lang w:val="en-US" w:eastAsia="zh-CN"/>
        </w:rPr>
      </w:pPr>
      <w:r>
        <w:rPr>
          <w:rFonts w:hint="eastAsia"/>
          <w:lang w:val="en-US" w:eastAsia="zh-CN"/>
        </w:rPr>
        <w:t>当天在进行标定的过程中，在本文档所述的第一环节和第二环节计算1偏差角的过程中，matlab程序运行报错，后经调试发现原因在程序中的两个判断部分。</w:t>
      </w:r>
    </w:p>
    <w:p>
      <w:pPr>
        <w:rPr>
          <w:rFonts w:hint="default"/>
          <w:lang w:eastAsia="zh-CN"/>
        </w:rPr>
      </w:pPr>
      <w:r>
        <w:rPr>
          <w:rFonts w:hint="eastAsia"/>
          <w:lang w:val="en-US" w:eastAsia="zh-CN"/>
        </w:rPr>
        <w:t>解决方式</w:t>
      </w:r>
      <w:r>
        <w:rPr>
          <w:rFonts w:hint="default"/>
          <w:lang w:eastAsia="zh-CN"/>
        </w:rPr>
        <w:t>:</w:t>
      </w:r>
    </w:p>
    <w:p>
      <w:pPr>
        <w:rPr>
          <w:rFonts w:hint="eastAsia"/>
          <w:lang w:val="en-US" w:eastAsia="zh-CN"/>
        </w:rPr>
      </w:pPr>
      <w:r>
        <w:rPr>
          <w:rFonts w:hint="default"/>
          <w:lang w:eastAsia="zh-CN"/>
        </w:rPr>
        <w:t>将“</w:t>
      </w:r>
      <w:r>
        <w:rPr>
          <w:rFonts w:hint="eastAsia"/>
          <w:lang w:val="en-US" w:eastAsia="zh-CN"/>
        </w:rPr>
        <w:t>if(toltalv&gt;7 &amp;&amp; insq == 4 &amp;&amp; gnssq == 4 &amp;&amp; HEADINGRMS&lt;0.05)</w:t>
      </w:r>
      <w:r>
        <w:rPr>
          <w:rFonts w:hint="default"/>
          <w:lang w:eastAsia="zh-CN"/>
        </w:rPr>
        <w:t>”改为“if(toltalv&gt;7 &amp;&amp; HEADINGRMS&lt;0.5)”，重新运行程序，</w:t>
      </w:r>
      <w:r>
        <w:rPr>
          <w:rFonts w:hint="eastAsia"/>
          <w:lang w:val="en-US" w:eastAsia="zh-CN"/>
        </w:rPr>
        <w:t>以完成环节一、二的标定工作。</w:t>
      </w:r>
    </w:p>
    <w:p>
      <w:pPr>
        <w:rPr>
          <w:rFonts w:hint="eastAsia"/>
          <w:lang w:val="en-US" w:eastAsia="zh-CN"/>
        </w:rPr>
      </w:pPr>
    </w:p>
    <w:p>
      <w:pPr>
        <w:pStyle w:val="2"/>
        <w:rPr>
          <w:rFonts w:hint="eastAsia"/>
          <w:lang w:eastAsia="zh-CN"/>
        </w:rPr>
      </w:pPr>
      <w:bookmarkStart w:id="16" w:name="_Toc3565"/>
      <w:r>
        <w:rPr>
          <w:rFonts w:hint="eastAsia"/>
          <w:lang w:eastAsia="zh-CN"/>
        </w:rPr>
        <w:t>文档说明</w:t>
      </w:r>
      <w:bookmarkEnd w:id="16"/>
    </w:p>
    <w:p>
      <w:pPr>
        <w:ind w:left="0" w:leftChars="0" w:firstLine="0" w:firstLineChars="0"/>
        <w:rPr>
          <w:rFonts w:hint="eastAsia"/>
          <w:highlight w:val="none"/>
          <w:lang w:eastAsia="zh-CN"/>
        </w:rPr>
      </w:pPr>
    </w:p>
    <w:p>
      <w:pPr>
        <w:numPr>
          <w:ilvl w:val="0"/>
          <w:numId w:val="14"/>
        </w:numPr>
        <w:ind w:left="840" w:leftChars="0" w:hanging="420" w:firstLineChars="0"/>
        <w:rPr>
          <w:rFonts w:hint="default"/>
          <w:highlight w:val="none"/>
          <w:lang w:eastAsia="zh-CN"/>
        </w:rPr>
      </w:pPr>
      <w:r>
        <w:rPr>
          <w:rFonts w:hint="default"/>
          <w:highlight w:val="none"/>
          <w:lang w:eastAsia="zh-CN"/>
        </w:rPr>
        <w:t>本文档通过学习交流与实际的现场标定整理得出，内容原理仅供参考，发现问题请及时提出，以便对本文档进行更新；</w:t>
      </w:r>
    </w:p>
    <w:p>
      <w:pPr>
        <w:widowControl w:val="0"/>
        <w:numPr>
          <w:ilvl w:val="0"/>
          <w:numId w:val="15"/>
        </w:numPr>
        <w:spacing w:line="240" w:lineRule="exact"/>
        <w:ind w:left="840" w:leftChars="0" w:hanging="420" w:firstLineChars="0"/>
        <w:jc w:val="both"/>
        <w:rPr>
          <w:rFonts w:hint="default"/>
          <w:highlight w:val="none"/>
          <w:lang w:eastAsia="zh-CN"/>
        </w:rPr>
      </w:pPr>
      <w:r>
        <w:rPr>
          <w:rFonts w:hint="default"/>
          <w:highlight w:val="none"/>
          <w:lang w:eastAsia="zh-CN"/>
        </w:rPr>
        <w:t>在使用本文档过程中，如遇问题请在2.2节问题解释进行交流；</w:t>
      </w:r>
    </w:p>
    <w:p>
      <w:pPr>
        <w:widowControl w:val="0"/>
        <w:numPr>
          <w:ilvl w:val="0"/>
          <w:numId w:val="15"/>
        </w:numPr>
        <w:spacing w:line="240" w:lineRule="exact"/>
        <w:ind w:left="840" w:leftChars="0" w:hanging="420" w:firstLineChars="0"/>
        <w:jc w:val="both"/>
        <w:rPr>
          <w:rFonts w:hint="default"/>
          <w:highlight w:val="none"/>
          <w:lang w:eastAsia="zh-CN"/>
        </w:rPr>
      </w:pPr>
      <w:r>
        <w:rPr>
          <w:rFonts w:hint="default"/>
          <w:highlight w:val="none"/>
          <w:lang w:eastAsia="zh-CN"/>
        </w:rPr>
        <w:t>当使用本文档进行七维惯导的标定过程中，如果遇到相关问题，请汇报该文件的维护人员，以便第三章调试记录进行更新，供后续标定调试参考。</w:t>
      </w:r>
    </w:p>
    <w:p>
      <w:pPr>
        <w:widowControl w:val="0"/>
        <w:numPr>
          <w:ilvl w:val="0"/>
          <w:numId w:val="0"/>
        </w:numPr>
        <w:spacing w:line="240" w:lineRule="exact"/>
        <w:ind w:leftChars="0"/>
        <w:jc w:val="both"/>
        <w:rPr>
          <w:rFonts w:hint="default"/>
          <w:highlight w:val="none"/>
          <w:lang w:eastAsia="zh-CN"/>
        </w:rPr>
      </w:pPr>
    </w:p>
    <w:p>
      <w:pPr>
        <w:widowControl w:val="0"/>
        <w:numPr>
          <w:ilvl w:val="0"/>
          <w:numId w:val="0"/>
        </w:numPr>
        <w:spacing w:line="240" w:lineRule="exact"/>
        <w:ind w:leftChars="0"/>
        <w:jc w:val="both"/>
        <w:rPr>
          <w:rFonts w:hint="eastAsia"/>
          <w:highlight w:val="none"/>
          <w:lang w:eastAsia="zh-CN"/>
        </w:rPr>
      </w:pPr>
    </w:p>
    <w:p>
      <w:pPr>
        <w:widowControl w:val="0"/>
        <w:numPr>
          <w:ilvl w:val="0"/>
          <w:numId w:val="0"/>
        </w:numPr>
        <w:spacing w:line="240" w:lineRule="exact"/>
        <w:ind w:leftChars="0"/>
        <w:jc w:val="both"/>
        <w:rPr>
          <w:rFonts w:hint="default"/>
          <w:highlight w:val="none"/>
          <w:lang w:eastAsia="zh-CN"/>
        </w:rPr>
      </w:pPr>
      <w:r>
        <w:rPr>
          <w:rFonts w:hint="default"/>
          <w:highlight w:val="none"/>
          <w:lang w:eastAsia="zh-CN"/>
        </w:rPr>
        <w:t>参考文献</w:t>
      </w:r>
    </w:p>
    <w:p>
      <w:pPr>
        <w:widowControl w:val="0"/>
        <w:numPr>
          <w:ilvl w:val="0"/>
          <w:numId w:val="16"/>
        </w:numPr>
        <w:spacing w:line="240" w:lineRule="exact"/>
        <w:ind w:leftChars="0" w:firstLine="420" w:firstLineChars="0"/>
        <w:jc w:val="both"/>
        <w:rPr>
          <w:rFonts w:hint="default"/>
          <w:highlight w:val="none"/>
          <w:lang w:eastAsia="zh-CN"/>
        </w:rPr>
      </w:pPr>
      <w:r>
        <w:rPr>
          <w:rFonts w:hint="default"/>
          <w:highlight w:val="none"/>
          <w:lang w:eastAsia="zh-CN"/>
        </w:rPr>
        <w:t>LVX培训资料(陈瑶).pdf</w:t>
      </w:r>
    </w:p>
    <w:p>
      <w:pPr>
        <w:widowControl w:val="0"/>
        <w:numPr>
          <w:ilvl w:val="0"/>
          <w:numId w:val="16"/>
        </w:numPr>
        <w:spacing w:line="240" w:lineRule="exact"/>
        <w:ind w:leftChars="0" w:firstLine="420" w:firstLineChars="0"/>
        <w:jc w:val="both"/>
        <w:rPr>
          <w:rFonts w:hint="default"/>
          <w:highlight w:val="none"/>
          <w:lang w:eastAsia="zh-CN"/>
        </w:rPr>
      </w:pPr>
      <w:r>
        <w:rPr>
          <w:rFonts w:hint="default"/>
          <w:highlight w:val="none"/>
          <w:lang w:eastAsia="zh-CN"/>
        </w:rPr>
        <w:t>七维惯导标定原理及核心操作流程概要分析 (修订版1.0).docx</w:t>
      </w:r>
    </w:p>
    <w:p>
      <w:pPr>
        <w:widowControl w:val="0"/>
        <w:numPr>
          <w:ilvl w:val="0"/>
          <w:numId w:val="0"/>
        </w:numPr>
        <w:spacing w:line="240" w:lineRule="exact"/>
        <w:ind w:leftChars="0"/>
        <w:jc w:val="both"/>
        <w:rPr>
          <w:rFonts w:hint="default"/>
          <w:highlight w:val="none"/>
          <w:lang w:eastAsia="zh-CN"/>
        </w:rPr>
      </w:pPr>
    </w:p>
    <w:p>
      <w:pPr>
        <w:widowControl w:val="0"/>
        <w:numPr>
          <w:ilvl w:val="0"/>
          <w:numId w:val="0"/>
        </w:numPr>
        <w:spacing w:line="240" w:lineRule="exact"/>
        <w:ind w:left="1680" w:leftChars="0" w:firstLine="420" w:firstLineChars="0"/>
        <w:jc w:val="both"/>
        <w:rPr>
          <w:rFonts w:hint="eastAsia"/>
          <w:highlight w:val="none"/>
          <w:lang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0"/>
        </w:numPr>
        <w:ind w:leftChars="0"/>
        <w:rPr>
          <w:rFonts w:hint="eastAsia"/>
          <w:lang w:val="en-US" w:eastAsia="zh-CN"/>
        </w:rPr>
      </w:pPr>
      <w:bookmarkStart w:id="17" w:name="_Toc1941"/>
      <w:r>
        <w:rPr>
          <w:rFonts w:hint="eastAsia"/>
          <w:lang w:eastAsia="zh-CN"/>
        </w:rPr>
        <w:t>附页</w:t>
      </w:r>
      <w:r>
        <w:rPr>
          <w:rFonts w:hint="eastAsia"/>
          <w:lang w:val="en-US" w:eastAsia="zh-CN"/>
        </w:rPr>
        <w:t>A 七维惯导的设备配置</w:t>
      </w:r>
      <w:bookmarkEnd w:id="17"/>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黑体">
    <w:altName w:val="文泉驿微米黑"/>
    <w:panose1 w:val="02010609060101010101"/>
    <w:charset w:val="86"/>
    <w:family w:val="auto"/>
    <w:pitch w:val="default"/>
    <w:sig w:usb0="00000000" w:usb1="00000000" w:usb2="00000016" w:usb3="00000000" w:csb0="00040001" w:csb1="00000000"/>
  </w:font>
  <w:font w:name="楷体">
    <w:altName w:val="文泉驿微米黑"/>
    <w:panose1 w:val="02010609060101010101"/>
    <w:charset w:val="86"/>
    <w:family w:val="auto"/>
    <w:pitch w:val="default"/>
    <w:sig w:usb0="00000000" w:usb1="00000000" w:usb2="00000016" w:usb3="00000000" w:csb0="00040001"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00000000" w:usb1="00000000" w:usb2="00000009" w:usb3="00000000" w:csb0="400001FF" w:csb1="FFFF0000"/>
  </w:font>
  <w:font w:name="Noto Sans CJK JP">
    <w:panose1 w:val="020B0600000000000000"/>
    <w:charset w:val="86"/>
    <w:family w:val="auto"/>
    <w:pitch w:val="default"/>
    <w:sig w:usb0="30000003" w:usb1="2BDF3C10" w:usb2="00000016" w:usb3="00000000" w:csb0="602E0107" w:csb1="00000000"/>
  </w:font>
  <w:font w:name="文泉驿微米黑">
    <w:panose1 w:val="020B0606030804020204"/>
    <w:charset w:val="86"/>
    <w:family w:val="auto"/>
    <w:pitch w:val="default"/>
    <w:sig w:usb0="E10002EF" w:usb1="6BDFFCFB" w:usb2="00800036" w:usb3="00000000" w:csb0="603E019F" w:csb1="DFD70000"/>
  </w:font>
  <w:font w:name="esint10">
    <w:panose1 w:val="02000503000000000000"/>
    <w:charset w:val="00"/>
    <w:family w:val="auto"/>
    <w:pitch w:val="default"/>
    <w:sig w:usb0="00000003" w:usb1="00000000" w:usb2="00000000" w:usb3="00000000" w:csb0="40000001" w:csb1="80D40000"/>
  </w:font>
  <w:font w:name="DejaVa Sans">
    <w:altName w:val="文泉驿微米黑"/>
    <w:panose1 w:val="00000000000000000000"/>
    <w:charset w:val="00"/>
    <w:family w:val="auto"/>
    <w:pitch w:val="default"/>
    <w:sig w:usb0="00000000" w:usb1="00000000" w:usb2="00000000" w:usb3="00000000" w:csb0="00000000"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8" name="文本框 2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1NjRFQIAABc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Ys6GyGVWmmsKTL1y+Xbz8u3z+T&#10;qARErfULeO4sfEP32nRY9aj3UMbJu8qpeGMmAjvAPl8BFl0gPAbNZ/N5DhOHbXwgf/YUbp0Pb4RR&#10;JAoFddhgApadtj70rqNLrKbNppEybVFq0hb05uWrPAVcLUguNWrEIfpmoxS6fTdMtjflGYM507PD&#10;W75pUHzLfHhkDnRAw6B4eMBRSYMiZpAoqY379Dd99MeWYKWkBb0KqsF/SuRbje1FJo6CG4X9KOij&#10;ujPg6xRfx/IkIsAFOYqVM+ojeL+ONWBimqNSQcMo3oWe4vg3XKzXyeloXXOo+wBwz7Kw1TvLY5kI&#10;pLfrYwCYCeMIUI/KgBvYl7Y0/JRI71/fyevpP6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T1NjRFQIAABcEAAAOAAAAAAAAAAEAIAAAADUBAABkcnMvZTJvRG9jLnhtbFBLBQYAAAAABgAG&#10;AFkBAAC8BQAAAAA=&#10;">
              <v:fill on="f" focussize="0,0"/>
              <v:stroke on="f" weight="0.5pt"/>
              <v:imagedata o:title=""/>
              <o:lock v:ext="edit" aspectratio="f"/>
              <v:textbox inset="0mm,0mm,0mm,0mm" style="mso-fit-shape-to-text:t;">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EC1B46"/>
    <w:multiLevelType w:val="singleLevel"/>
    <w:tmpl w:val="B2EC1B46"/>
    <w:lvl w:ilvl="0" w:tentative="0">
      <w:start w:val="1"/>
      <w:numFmt w:val="decimal"/>
      <w:lvlText w:val="%1."/>
      <w:lvlJc w:val="left"/>
      <w:pPr>
        <w:tabs>
          <w:tab w:val="left" w:pos="312"/>
        </w:tabs>
      </w:pPr>
    </w:lvl>
  </w:abstractNum>
  <w:abstractNum w:abstractNumId="1">
    <w:nsid w:val="B9973013"/>
    <w:multiLevelType w:val="singleLevel"/>
    <w:tmpl w:val="B9973013"/>
    <w:lvl w:ilvl="0" w:tentative="0">
      <w:start w:val="1"/>
      <w:numFmt w:val="bullet"/>
      <w:lvlText w:val=""/>
      <w:lvlJc w:val="left"/>
      <w:pPr>
        <w:ind w:left="420" w:hanging="420"/>
      </w:pPr>
      <w:rPr>
        <w:rFonts w:hint="default" w:ascii="Wingdings" w:hAnsi="Wingdings"/>
      </w:rPr>
    </w:lvl>
  </w:abstractNum>
  <w:abstractNum w:abstractNumId="2">
    <w:nsid w:val="BD373B67"/>
    <w:multiLevelType w:val="singleLevel"/>
    <w:tmpl w:val="BD373B67"/>
    <w:lvl w:ilvl="0" w:tentative="0">
      <w:start w:val="1"/>
      <w:numFmt w:val="bullet"/>
      <w:lvlText w:val=""/>
      <w:lvlJc w:val="left"/>
      <w:pPr>
        <w:ind w:left="420" w:hanging="420"/>
      </w:pPr>
      <w:rPr>
        <w:rFonts w:hint="default" w:ascii="Wingdings" w:hAnsi="Wingdings"/>
      </w:rPr>
    </w:lvl>
  </w:abstractNum>
  <w:abstractNum w:abstractNumId="3">
    <w:nsid w:val="DEFE49E2"/>
    <w:multiLevelType w:val="singleLevel"/>
    <w:tmpl w:val="DEFE49E2"/>
    <w:lvl w:ilvl="0" w:tentative="0">
      <w:start w:val="1"/>
      <w:numFmt w:val="bullet"/>
      <w:lvlText w:val=""/>
      <w:lvlJc w:val="left"/>
      <w:pPr>
        <w:ind w:left="420" w:hanging="420"/>
      </w:pPr>
      <w:rPr>
        <w:rFonts w:hint="default" w:ascii="Wingdings" w:hAnsi="Wingdings"/>
      </w:rPr>
    </w:lvl>
  </w:abstractNum>
  <w:abstractNum w:abstractNumId="4">
    <w:nsid w:val="F73F9285"/>
    <w:multiLevelType w:val="singleLevel"/>
    <w:tmpl w:val="F73F9285"/>
    <w:lvl w:ilvl="0" w:tentative="0">
      <w:start w:val="1"/>
      <w:numFmt w:val="bullet"/>
      <w:lvlText w:val=""/>
      <w:lvlJc w:val="left"/>
      <w:pPr>
        <w:ind w:left="420" w:hanging="420"/>
      </w:pPr>
      <w:rPr>
        <w:rFonts w:hint="default" w:ascii="Wingdings" w:hAnsi="Wingdings"/>
      </w:rPr>
    </w:lvl>
  </w:abstractNum>
  <w:abstractNum w:abstractNumId="5">
    <w:nsid w:val="FBEFAAF3"/>
    <w:multiLevelType w:val="singleLevel"/>
    <w:tmpl w:val="FBEFAAF3"/>
    <w:lvl w:ilvl="0" w:tentative="0">
      <w:start w:val="1"/>
      <w:numFmt w:val="bullet"/>
      <w:lvlText w:val=""/>
      <w:lvlJc w:val="left"/>
      <w:pPr>
        <w:ind w:left="420" w:hanging="420"/>
      </w:pPr>
      <w:rPr>
        <w:rFonts w:hint="default" w:ascii="Wingdings" w:hAnsi="Wingdings"/>
      </w:rPr>
    </w:lvl>
  </w:abstractNum>
  <w:abstractNum w:abstractNumId="6">
    <w:nsid w:val="FCFF690E"/>
    <w:multiLevelType w:val="singleLevel"/>
    <w:tmpl w:val="FCFF690E"/>
    <w:lvl w:ilvl="0" w:tentative="0">
      <w:start w:val="1"/>
      <w:numFmt w:val="bullet"/>
      <w:lvlText w:val=""/>
      <w:lvlJc w:val="left"/>
      <w:pPr>
        <w:ind w:left="420" w:hanging="420"/>
      </w:pPr>
      <w:rPr>
        <w:rFonts w:hint="default" w:ascii="Wingdings" w:hAnsi="Wingdings"/>
      </w:rPr>
    </w:lvl>
  </w:abstractNum>
  <w:abstractNum w:abstractNumId="7">
    <w:nsid w:val="FFAF21BF"/>
    <w:multiLevelType w:val="multilevel"/>
    <w:tmpl w:val="FFAF21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27775C7F"/>
    <w:multiLevelType w:val="singleLevel"/>
    <w:tmpl w:val="27775C7F"/>
    <w:lvl w:ilvl="0" w:tentative="0">
      <w:start w:val="1"/>
      <w:numFmt w:val="bullet"/>
      <w:lvlText w:val=""/>
      <w:lvlJc w:val="left"/>
      <w:pPr>
        <w:ind w:left="420" w:hanging="420"/>
      </w:pPr>
      <w:rPr>
        <w:rFonts w:hint="default" w:ascii="Wingdings" w:hAnsi="Wingdings"/>
      </w:rPr>
    </w:lvl>
  </w:abstractNum>
  <w:abstractNum w:abstractNumId="9">
    <w:nsid w:val="3FF47327"/>
    <w:multiLevelType w:val="multilevel"/>
    <w:tmpl w:val="3FF47327"/>
    <w:lvl w:ilvl="0" w:tentative="0">
      <w:start w:val="1"/>
      <w:numFmt w:val="decimal"/>
      <w:pStyle w:val="2"/>
      <w:lvlText w:val="%1"/>
      <w:lvlJc w:val="left"/>
      <w:pPr>
        <w:ind w:left="432" w:hanging="432"/>
      </w:pPr>
      <w:rPr>
        <w:rFonts w:hint="default" w:ascii="宋体" w:hAnsi="宋体" w:eastAsia="宋体" w:cs="宋体"/>
      </w:rPr>
    </w:lvl>
    <w:lvl w:ilvl="1" w:tentative="0">
      <w:start w:val="1"/>
      <w:numFmt w:val="decimal"/>
      <w:pStyle w:val="3"/>
      <w:lvlText w:val="%1.%2"/>
      <w:lvlJc w:val="left"/>
      <w:pPr>
        <w:ind w:left="575" w:hanging="575"/>
      </w:pPr>
      <w:rPr>
        <w:rFonts w:hint="default" w:ascii="宋体" w:hAnsi="宋体" w:eastAsia="宋体" w:cs="宋体"/>
      </w:rPr>
    </w:lvl>
    <w:lvl w:ilvl="2" w:tentative="0">
      <w:start w:val="1"/>
      <w:numFmt w:val="decimal"/>
      <w:pStyle w:val="4"/>
      <w:lvlText w:val="%1.%2.%3"/>
      <w:lvlJc w:val="left"/>
      <w:pPr>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ascii="宋体" w:hAnsi="宋体" w:eastAsia="宋体" w:cs="宋体"/>
      </w:rPr>
    </w:lvl>
    <w:lvl w:ilvl="6" w:tentative="0">
      <w:start w:val="1"/>
      <w:numFmt w:val="decimal"/>
      <w:pStyle w:val="8"/>
      <w:lvlText w:val="%1.%2.%3.%4.%5.%6.%7"/>
      <w:lvlJc w:val="left"/>
      <w:pPr>
        <w:ind w:left="1296" w:hanging="1296"/>
      </w:pPr>
      <w:rPr>
        <w:rFonts w:hint="default" w:ascii="宋体" w:hAnsi="宋体" w:eastAsia="宋体" w:cs="宋体"/>
      </w:rPr>
    </w:lvl>
    <w:lvl w:ilvl="7" w:tentative="0">
      <w:start w:val="1"/>
      <w:numFmt w:val="decimal"/>
      <w:pStyle w:val="9"/>
      <w:lvlText w:val="%1.%2.%3.%4.%5.%6.%7.%8"/>
      <w:lvlJc w:val="left"/>
      <w:pPr>
        <w:ind w:left="1440" w:hanging="1440"/>
      </w:pPr>
      <w:rPr>
        <w:rFonts w:hint="default" w:ascii="宋体" w:hAnsi="宋体" w:eastAsia="宋体" w:cs="宋体"/>
      </w:rPr>
    </w:lvl>
    <w:lvl w:ilvl="8" w:tentative="0">
      <w:start w:val="1"/>
      <w:numFmt w:val="decimal"/>
      <w:pStyle w:val="10"/>
      <w:lvlText w:val="%1.%2.%3.%4.%5.%6.%7.%8.%9"/>
      <w:lvlJc w:val="left"/>
      <w:pPr>
        <w:ind w:left="1583" w:hanging="1583"/>
      </w:pPr>
      <w:rPr>
        <w:rFonts w:hint="default" w:ascii="宋体" w:hAnsi="宋体" w:eastAsia="宋体" w:cs="宋体"/>
      </w:rPr>
    </w:lvl>
  </w:abstractNum>
  <w:abstractNum w:abstractNumId="10">
    <w:nsid w:val="57EE1D46"/>
    <w:multiLevelType w:val="singleLevel"/>
    <w:tmpl w:val="57EE1D46"/>
    <w:lvl w:ilvl="0" w:tentative="0">
      <w:start w:val="1"/>
      <w:numFmt w:val="bullet"/>
      <w:lvlText w:val=""/>
      <w:lvlJc w:val="left"/>
      <w:pPr>
        <w:ind w:left="420" w:hanging="420"/>
      </w:pPr>
      <w:rPr>
        <w:rFonts w:hint="default" w:ascii="Wingdings" w:hAnsi="Wingdings"/>
      </w:rPr>
    </w:lvl>
  </w:abstractNum>
  <w:abstractNum w:abstractNumId="11">
    <w:nsid w:val="59C68CB5"/>
    <w:multiLevelType w:val="singleLevel"/>
    <w:tmpl w:val="59C68CB5"/>
    <w:lvl w:ilvl="0" w:tentative="0">
      <w:start w:val="1"/>
      <w:numFmt w:val="bullet"/>
      <w:lvlText w:val=""/>
      <w:lvlJc w:val="left"/>
      <w:pPr>
        <w:ind w:left="420" w:hanging="420"/>
      </w:pPr>
      <w:rPr>
        <w:rFonts w:hint="default" w:ascii="Wingdings" w:hAnsi="Wingdings"/>
      </w:rPr>
    </w:lvl>
  </w:abstractNum>
  <w:abstractNum w:abstractNumId="12">
    <w:nsid w:val="726365B2"/>
    <w:multiLevelType w:val="singleLevel"/>
    <w:tmpl w:val="726365B2"/>
    <w:lvl w:ilvl="0" w:tentative="0">
      <w:start w:val="1"/>
      <w:numFmt w:val="bullet"/>
      <w:lvlText w:val=""/>
      <w:lvlJc w:val="left"/>
      <w:pPr>
        <w:ind w:left="420" w:hanging="420"/>
      </w:pPr>
      <w:rPr>
        <w:rFonts w:hint="default" w:ascii="Wingdings" w:hAnsi="Wingdings"/>
      </w:rPr>
    </w:lvl>
  </w:abstractNum>
  <w:abstractNum w:abstractNumId="13">
    <w:nsid w:val="77BA3622"/>
    <w:multiLevelType w:val="singleLevel"/>
    <w:tmpl w:val="77BA3622"/>
    <w:lvl w:ilvl="0" w:tentative="0">
      <w:start w:val="1"/>
      <w:numFmt w:val="bullet"/>
      <w:lvlText w:val=""/>
      <w:lvlJc w:val="left"/>
      <w:pPr>
        <w:ind w:left="420" w:hanging="420"/>
      </w:pPr>
      <w:rPr>
        <w:rFonts w:hint="default" w:ascii="Wingdings" w:hAnsi="Wingdings"/>
      </w:rPr>
    </w:lvl>
  </w:abstractNum>
  <w:abstractNum w:abstractNumId="14">
    <w:nsid w:val="7F9A4148"/>
    <w:multiLevelType w:val="multilevel"/>
    <w:tmpl w:val="7F9A414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7FE6CF5C"/>
    <w:multiLevelType w:val="singleLevel"/>
    <w:tmpl w:val="7FE6CF5C"/>
    <w:lvl w:ilvl="0" w:tentative="0">
      <w:start w:val="1"/>
      <w:numFmt w:val="bullet"/>
      <w:lvlText w:val=""/>
      <w:lvlJc w:val="left"/>
      <w:pPr>
        <w:ind w:left="420" w:hanging="420"/>
      </w:pPr>
      <w:rPr>
        <w:rFonts w:hint="default" w:ascii="Wingdings" w:hAnsi="Wingdings"/>
      </w:rPr>
    </w:lvl>
  </w:abstractNum>
  <w:num w:numId="1">
    <w:abstractNumId w:val="9"/>
  </w:num>
  <w:num w:numId="2">
    <w:abstractNumId w:val="14"/>
  </w:num>
  <w:num w:numId="3">
    <w:abstractNumId w:val="13"/>
  </w:num>
  <w:num w:numId="4">
    <w:abstractNumId w:val="4"/>
  </w:num>
  <w:num w:numId="5">
    <w:abstractNumId w:val="1"/>
  </w:num>
  <w:num w:numId="6">
    <w:abstractNumId w:val="10"/>
  </w:num>
  <w:num w:numId="7">
    <w:abstractNumId w:val="11"/>
  </w:num>
  <w:num w:numId="8">
    <w:abstractNumId w:val="2"/>
  </w:num>
  <w:num w:numId="9">
    <w:abstractNumId w:val="7"/>
  </w:num>
  <w:num w:numId="10">
    <w:abstractNumId w:val="12"/>
  </w:num>
  <w:num w:numId="11">
    <w:abstractNumId w:val="6"/>
  </w:num>
  <w:num w:numId="12">
    <w:abstractNumId w:val="15"/>
  </w:num>
  <w:num w:numId="13">
    <w:abstractNumId w:val="3"/>
  </w:num>
  <w:num w:numId="14">
    <w:abstractNumId w:val="8"/>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277C164"/>
    <w:rsid w:val="00337122"/>
    <w:rsid w:val="047E1EE4"/>
    <w:rsid w:val="04A16399"/>
    <w:rsid w:val="073F6511"/>
    <w:rsid w:val="079D5586"/>
    <w:rsid w:val="0A683515"/>
    <w:rsid w:val="0B0B7960"/>
    <w:rsid w:val="0B3C45D1"/>
    <w:rsid w:val="0E376071"/>
    <w:rsid w:val="0F891A0D"/>
    <w:rsid w:val="0FC34619"/>
    <w:rsid w:val="0FEF23D5"/>
    <w:rsid w:val="126D7ACC"/>
    <w:rsid w:val="127D6F91"/>
    <w:rsid w:val="13253BF9"/>
    <w:rsid w:val="13283CDE"/>
    <w:rsid w:val="143A312D"/>
    <w:rsid w:val="1554532D"/>
    <w:rsid w:val="15876D85"/>
    <w:rsid w:val="195E53EA"/>
    <w:rsid w:val="1AB07FD0"/>
    <w:rsid w:val="1C7961FD"/>
    <w:rsid w:val="1CA26DB9"/>
    <w:rsid w:val="1CCE30E6"/>
    <w:rsid w:val="1D286117"/>
    <w:rsid w:val="1D732CA5"/>
    <w:rsid w:val="1DB06F5E"/>
    <w:rsid w:val="1DFEF96A"/>
    <w:rsid w:val="1EF85F70"/>
    <w:rsid w:val="1FCF4C11"/>
    <w:rsid w:val="211F5912"/>
    <w:rsid w:val="221F593A"/>
    <w:rsid w:val="243340F8"/>
    <w:rsid w:val="290919D9"/>
    <w:rsid w:val="29D31D0E"/>
    <w:rsid w:val="2B91480C"/>
    <w:rsid w:val="2C83436D"/>
    <w:rsid w:val="2D1E045E"/>
    <w:rsid w:val="2D39E9B8"/>
    <w:rsid w:val="2F3C0290"/>
    <w:rsid w:val="2FF9F1CA"/>
    <w:rsid w:val="31D60D18"/>
    <w:rsid w:val="3291126A"/>
    <w:rsid w:val="331471E4"/>
    <w:rsid w:val="364F689F"/>
    <w:rsid w:val="3A80236E"/>
    <w:rsid w:val="3BED86FD"/>
    <w:rsid w:val="3BF9A2BE"/>
    <w:rsid w:val="3C63CB01"/>
    <w:rsid w:val="3CFF788C"/>
    <w:rsid w:val="3D6B41DC"/>
    <w:rsid w:val="3D7C7E56"/>
    <w:rsid w:val="3DF39470"/>
    <w:rsid w:val="3E352EC7"/>
    <w:rsid w:val="3EF021A5"/>
    <w:rsid w:val="3EFEB5DC"/>
    <w:rsid w:val="3F09224E"/>
    <w:rsid w:val="3F7B8779"/>
    <w:rsid w:val="3F7FA1C7"/>
    <w:rsid w:val="3F7FC4AE"/>
    <w:rsid w:val="3F880072"/>
    <w:rsid w:val="3FA2074F"/>
    <w:rsid w:val="3FFC2FF4"/>
    <w:rsid w:val="428660AB"/>
    <w:rsid w:val="42D10366"/>
    <w:rsid w:val="435254CA"/>
    <w:rsid w:val="43BB467D"/>
    <w:rsid w:val="4429279A"/>
    <w:rsid w:val="48D608FF"/>
    <w:rsid w:val="4B157666"/>
    <w:rsid w:val="50E5106D"/>
    <w:rsid w:val="51D90698"/>
    <w:rsid w:val="525C2453"/>
    <w:rsid w:val="53E8ACE3"/>
    <w:rsid w:val="55187C23"/>
    <w:rsid w:val="567D8F5B"/>
    <w:rsid w:val="56DDCF6E"/>
    <w:rsid w:val="57482132"/>
    <w:rsid w:val="57ED9D10"/>
    <w:rsid w:val="57F62998"/>
    <w:rsid w:val="58715079"/>
    <w:rsid w:val="59BF7BF2"/>
    <w:rsid w:val="5ACE3748"/>
    <w:rsid w:val="5B157312"/>
    <w:rsid w:val="5B7FEEEB"/>
    <w:rsid w:val="5BDFAC52"/>
    <w:rsid w:val="5C011EF6"/>
    <w:rsid w:val="5C0B6ABB"/>
    <w:rsid w:val="5C3907EB"/>
    <w:rsid w:val="5CDD3D35"/>
    <w:rsid w:val="5DEF7308"/>
    <w:rsid w:val="5EE85D2F"/>
    <w:rsid w:val="5F51BC51"/>
    <w:rsid w:val="5F7F7D0D"/>
    <w:rsid w:val="5FA1245E"/>
    <w:rsid w:val="60987582"/>
    <w:rsid w:val="61A21A3F"/>
    <w:rsid w:val="628EDE9B"/>
    <w:rsid w:val="6315636B"/>
    <w:rsid w:val="63893A7B"/>
    <w:rsid w:val="63B8110E"/>
    <w:rsid w:val="64A21AF7"/>
    <w:rsid w:val="657FECAC"/>
    <w:rsid w:val="674541D3"/>
    <w:rsid w:val="677F4132"/>
    <w:rsid w:val="67975F2B"/>
    <w:rsid w:val="67B22BFB"/>
    <w:rsid w:val="67BF741C"/>
    <w:rsid w:val="67FDE83B"/>
    <w:rsid w:val="683E5511"/>
    <w:rsid w:val="68430A8D"/>
    <w:rsid w:val="6A916C68"/>
    <w:rsid w:val="6B4501F2"/>
    <w:rsid w:val="6B7573F6"/>
    <w:rsid w:val="6BB15CA8"/>
    <w:rsid w:val="6C7F9869"/>
    <w:rsid w:val="6CAD0E5A"/>
    <w:rsid w:val="6CDD7C90"/>
    <w:rsid w:val="6D222582"/>
    <w:rsid w:val="6D7A5C55"/>
    <w:rsid w:val="6E3C2BCA"/>
    <w:rsid w:val="6F8A4748"/>
    <w:rsid w:val="6FD73E32"/>
    <w:rsid w:val="6FDD4D2F"/>
    <w:rsid w:val="7092101C"/>
    <w:rsid w:val="70E2119E"/>
    <w:rsid w:val="71F64271"/>
    <w:rsid w:val="726138FB"/>
    <w:rsid w:val="7297F20C"/>
    <w:rsid w:val="72AE5907"/>
    <w:rsid w:val="72BC1263"/>
    <w:rsid w:val="73865762"/>
    <w:rsid w:val="73BF1534"/>
    <w:rsid w:val="73D931E4"/>
    <w:rsid w:val="752128C3"/>
    <w:rsid w:val="76D2468F"/>
    <w:rsid w:val="77EF53BC"/>
    <w:rsid w:val="77FDBD02"/>
    <w:rsid w:val="77FF9916"/>
    <w:rsid w:val="78D65783"/>
    <w:rsid w:val="78E03979"/>
    <w:rsid w:val="7975E8EE"/>
    <w:rsid w:val="7A285D3D"/>
    <w:rsid w:val="7A3F2650"/>
    <w:rsid w:val="7A9C7E59"/>
    <w:rsid w:val="7AFEB858"/>
    <w:rsid w:val="7B5FAEC7"/>
    <w:rsid w:val="7BBC8AB0"/>
    <w:rsid w:val="7C601079"/>
    <w:rsid w:val="7C722D52"/>
    <w:rsid w:val="7DC12F45"/>
    <w:rsid w:val="7DEFF8CF"/>
    <w:rsid w:val="7DF5D8CB"/>
    <w:rsid w:val="7DF70F47"/>
    <w:rsid w:val="7EBFDD3A"/>
    <w:rsid w:val="7EFD0DFE"/>
    <w:rsid w:val="7F2F2CA2"/>
    <w:rsid w:val="7F39B07D"/>
    <w:rsid w:val="7F5F54DB"/>
    <w:rsid w:val="7F6C53B9"/>
    <w:rsid w:val="7F77B9F3"/>
    <w:rsid w:val="7FABD96A"/>
    <w:rsid w:val="7FBFFE96"/>
    <w:rsid w:val="7FC5A48F"/>
    <w:rsid w:val="7FC5E9C7"/>
    <w:rsid w:val="7FCF7109"/>
    <w:rsid w:val="7FD60A91"/>
    <w:rsid w:val="7FDFAE1C"/>
    <w:rsid w:val="7FE73948"/>
    <w:rsid w:val="7FEF93ED"/>
    <w:rsid w:val="7FF3BAAC"/>
    <w:rsid w:val="7FFEA96D"/>
    <w:rsid w:val="97374067"/>
    <w:rsid w:val="A277C164"/>
    <w:rsid w:val="A2FF0CCD"/>
    <w:rsid w:val="A7EF3831"/>
    <w:rsid w:val="AFBF6D57"/>
    <w:rsid w:val="B6ED9DD7"/>
    <w:rsid w:val="B7A11216"/>
    <w:rsid w:val="B7ADAC28"/>
    <w:rsid w:val="BCF9F365"/>
    <w:rsid w:val="BDBADCC7"/>
    <w:rsid w:val="BE311C3F"/>
    <w:rsid w:val="BEAE0A71"/>
    <w:rsid w:val="BEDF8BFB"/>
    <w:rsid w:val="BEF63E8A"/>
    <w:rsid w:val="BFDF42E6"/>
    <w:rsid w:val="BFEF8BBE"/>
    <w:rsid w:val="CFBFDB04"/>
    <w:rsid w:val="CFFF3700"/>
    <w:rsid w:val="D5C6CF5B"/>
    <w:rsid w:val="D9F72193"/>
    <w:rsid w:val="DB3464B0"/>
    <w:rsid w:val="DB4F84EF"/>
    <w:rsid w:val="DF02C0E8"/>
    <w:rsid w:val="DF5FAFA1"/>
    <w:rsid w:val="DF7B381F"/>
    <w:rsid w:val="DFB99CCC"/>
    <w:rsid w:val="E3F9EFD7"/>
    <w:rsid w:val="E59F6FB1"/>
    <w:rsid w:val="E5DB079C"/>
    <w:rsid w:val="E5F7D018"/>
    <w:rsid w:val="E75DE6DB"/>
    <w:rsid w:val="E7FBEB71"/>
    <w:rsid w:val="E9515D68"/>
    <w:rsid w:val="E9D75EAF"/>
    <w:rsid w:val="ECEF2736"/>
    <w:rsid w:val="ECF68044"/>
    <w:rsid w:val="EE6DCE66"/>
    <w:rsid w:val="EFDF8108"/>
    <w:rsid w:val="F2AFBB81"/>
    <w:rsid w:val="F3FE9867"/>
    <w:rsid w:val="F6BDC6D8"/>
    <w:rsid w:val="F7D81AA3"/>
    <w:rsid w:val="F7DD6D30"/>
    <w:rsid w:val="F7F6A725"/>
    <w:rsid w:val="F7FE3952"/>
    <w:rsid w:val="F7FFC174"/>
    <w:rsid w:val="F7FFEAC3"/>
    <w:rsid w:val="F9D98A78"/>
    <w:rsid w:val="FAEBF613"/>
    <w:rsid w:val="FBEFC71F"/>
    <w:rsid w:val="FBF5FD44"/>
    <w:rsid w:val="FBF8B0F8"/>
    <w:rsid w:val="FBFD39DD"/>
    <w:rsid w:val="FBFF4E9D"/>
    <w:rsid w:val="FC5F4975"/>
    <w:rsid w:val="FC9F0224"/>
    <w:rsid w:val="FCFCD511"/>
    <w:rsid w:val="FD12C6D1"/>
    <w:rsid w:val="FD5F1C2B"/>
    <w:rsid w:val="FDFCE3A4"/>
    <w:rsid w:val="FE0F3BE6"/>
    <w:rsid w:val="FEB60ED0"/>
    <w:rsid w:val="FECC0188"/>
    <w:rsid w:val="FF0BFCAC"/>
    <w:rsid w:val="FF7F9CA3"/>
    <w:rsid w:val="FF85177C"/>
    <w:rsid w:val="FFB34FF4"/>
    <w:rsid w:val="FFB99715"/>
    <w:rsid w:val="FFEB83E5"/>
    <w:rsid w:val="FFF7F59A"/>
    <w:rsid w:val="FFFFB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exact"/>
      <w:ind w:firstLine="640" w:firstLineChars="20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240" w:beforeLines="0" w:beforeAutospacing="0" w:afterAutospacing="0" w:line="360" w:lineRule="exact"/>
      <w:ind w:left="0" w:firstLine="0" w:firstLineChars="0"/>
      <w:outlineLvl w:val="0"/>
    </w:pPr>
    <w:rPr>
      <w:rFonts w:eastAsia="黑体"/>
      <w:kern w:val="44"/>
      <w:sz w:val="28"/>
    </w:rPr>
  </w:style>
  <w:style w:type="paragraph" w:styleId="3">
    <w:name w:val="heading 2"/>
    <w:basedOn w:val="1"/>
    <w:next w:val="1"/>
    <w:unhideWhenUsed/>
    <w:qFormat/>
    <w:uiPriority w:val="0"/>
    <w:pPr>
      <w:keepNext/>
      <w:keepLines/>
      <w:numPr>
        <w:ilvl w:val="1"/>
        <w:numId w:val="1"/>
      </w:numPr>
      <w:spacing w:beforeLines="0" w:beforeAutospacing="0" w:afterLines="0" w:afterAutospacing="0" w:line="240" w:lineRule="exact"/>
      <w:ind w:left="0" w:firstLine="0" w:firstLineChars="0"/>
      <w:jc w:val="left"/>
      <w:outlineLvl w:val="1"/>
    </w:pPr>
    <w:rPr>
      <w:rFonts w:ascii="黑体" w:hAnsi="黑体" w:eastAsia="黑体"/>
      <w:sz w:val="24"/>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240" w:lineRule="exact"/>
      <w:ind w:left="0" w:firstLine="0" w:firstLineChars="0"/>
      <w:outlineLvl w:val="2"/>
    </w:pPr>
    <w:rPr>
      <w:rFonts w:ascii="Times New Roman" w:hAnsi="Times New Roman" w:eastAsia="楷体"/>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DejaVu Sans" w:hAnsi="DejaVu Sans" w:eastAsia="方正黑体_GBK"/>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8">
    <w:name w:val="Default Paragraph Font"/>
    <w:semiHidden/>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unhideWhenUsed/>
    <w:qFormat/>
    <w:uiPriority w:val="0"/>
    <w:pPr>
      <w:spacing w:line="240" w:lineRule="auto"/>
      <w:ind w:firstLine="0" w:firstLineChars="0"/>
      <w:jc w:val="center"/>
    </w:pPr>
    <w:rPr>
      <w:rFonts w:ascii="Times New Roman" w:hAnsi="Times New Roman" w:eastAsia="黑体"/>
      <w:sz w:val="20"/>
    </w:rPr>
  </w:style>
  <w:style w:type="paragraph" w:styleId="12">
    <w:name w:val="toc 3"/>
    <w:basedOn w:val="1"/>
    <w:next w:val="1"/>
    <w:uiPriority w:val="0"/>
    <w:pPr>
      <w:ind w:left="420" w:leftChars="200"/>
    </w:pPr>
  </w:style>
  <w:style w:type="paragraph" w:styleId="13">
    <w:name w:val="footer"/>
    <w:basedOn w:val="1"/>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pPr>
      <w:ind w:firstLine="0" w:firstLineChars="0"/>
    </w:pPr>
  </w:style>
  <w:style w:type="paragraph" w:styleId="16">
    <w:name w:val="toc 2"/>
    <w:basedOn w:val="1"/>
    <w:next w:val="1"/>
    <w:qFormat/>
    <w:uiPriority w:val="0"/>
    <w:pPr>
      <w:ind w:left="0" w:leftChars="0"/>
    </w:pPr>
  </w:style>
  <w:style w:type="paragraph" w:styleId="17">
    <w:name w:val="Normal (Web)"/>
    <w:basedOn w:val="1"/>
    <w:qFormat/>
    <w:uiPriority w:val="0"/>
    <w:rPr>
      <w:sz w:val="24"/>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全文标题"/>
    <w:basedOn w:val="1"/>
    <w:qFormat/>
    <w:uiPriority w:val="0"/>
    <w:pPr>
      <w:spacing w:line="400" w:lineRule="exact"/>
      <w:ind w:firstLine="0" w:firstLineChars="0"/>
      <w:jc w:val="center"/>
    </w:pPr>
    <w:rPr>
      <w:rFonts w:eastAsia="黑体"/>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2019-07-26T00:57:00Z</dcterms:created>
  <dc:creator>zm</dc:creator>
  <cp:lastModifiedBy>zm</cp:lastModifiedBy>
  <dcterms:modified xsi:type="dcterms:W3CDTF">2019-07-26T16:19:03Z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