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4D17" w14:textId="212EC2C6" w:rsidR="033A8543" w:rsidRDefault="033A8543" w:rsidP="52E28016">
      <w:pPr>
        <w:pStyle w:val="ListParagraph"/>
        <w:numPr>
          <w:ilvl w:val="0"/>
          <w:numId w:val="2"/>
        </w:numPr>
      </w:pPr>
      <w:r>
        <w:t>Problema</w:t>
      </w:r>
      <w:r w:rsidR="3641270D">
        <w:t>:</w:t>
      </w:r>
    </w:p>
    <w:p w14:paraId="089AEBA2" w14:textId="09361C52" w:rsidR="3641270D" w:rsidRDefault="3641270D" w:rsidP="0EC63D07">
      <w:r>
        <w:t xml:space="preserve">La empresa Global Casinos In requiere de la </w:t>
      </w:r>
      <w:r w:rsidR="7B456697">
        <w:t>creación</w:t>
      </w:r>
      <w:r>
        <w:t xml:space="preserve"> de un pro</w:t>
      </w:r>
      <w:r w:rsidR="7BD4F9A3">
        <w:t>grama que controle su casino online</w:t>
      </w:r>
      <w:r w:rsidR="13364D7A">
        <w:t>, que cuente con una alta medida de seguridad, plataforma de registro de usuario</w:t>
      </w:r>
      <w:r w:rsidR="60FE6F94">
        <w:t xml:space="preserve">, acceso a la </w:t>
      </w:r>
      <w:proofErr w:type="spellStart"/>
      <w:r w:rsidR="60FE6F94">
        <w:t>configuracion</w:t>
      </w:r>
      <w:proofErr w:type="spellEnd"/>
      <w:r w:rsidR="60FE6F94">
        <w:t xml:space="preserve"> avanzada y </w:t>
      </w:r>
      <w:proofErr w:type="spellStart"/>
      <w:r w:rsidR="60FE6F94">
        <w:t>opcion</w:t>
      </w:r>
      <w:proofErr w:type="spellEnd"/>
      <w:r w:rsidR="60FE6F94">
        <w:t xml:space="preserve"> de salir</w:t>
      </w:r>
    </w:p>
    <w:p w14:paraId="6FD61CB4" w14:textId="55AC002E" w:rsidR="033A8543" w:rsidRDefault="033A8543" w:rsidP="52E28016">
      <w:pPr>
        <w:pStyle w:val="ListParagraph"/>
        <w:numPr>
          <w:ilvl w:val="0"/>
          <w:numId w:val="2"/>
        </w:numPr>
      </w:pPr>
      <w:r>
        <w:t>Algoritmo</w:t>
      </w:r>
      <w:r w:rsidR="27BEECE1">
        <w:t>:</w:t>
      </w:r>
    </w:p>
    <w:p w14:paraId="21E93709" w14:textId="5654BACA" w:rsidR="7F649008" w:rsidRDefault="7F649008" w:rsidP="0EC63D07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EC63D07">
        <w:rPr>
          <w:rFonts w:ascii="Calibri" w:eastAsia="Calibri" w:hAnsi="Calibri" w:cs="Calibri"/>
        </w:rPr>
        <w:t>Definir todos los valores que serán variables, constantes</w:t>
      </w:r>
      <w:r w:rsidR="0B3088EB" w:rsidRPr="0EC63D07">
        <w:rPr>
          <w:rFonts w:ascii="Calibri" w:eastAsia="Calibri" w:hAnsi="Calibri" w:cs="Calibri"/>
        </w:rPr>
        <w:t>.</w:t>
      </w:r>
    </w:p>
    <w:p w14:paraId="6658ACC3" w14:textId="63B3BE17" w:rsidR="0B3088EB" w:rsidRDefault="0B3088EB" w:rsidP="0EC63D07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EC63D07">
        <w:rPr>
          <w:rFonts w:ascii="Calibri" w:eastAsia="Calibri" w:hAnsi="Calibri" w:cs="Calibri"/>
        </w:rPr>
        <w:t xml:space="preserve">Preguntar al </w:t>
      </w:r>
      <w:r w:rsidR="439516DD" w:rsidRPr="0EC63D07">
        <w:rPr>
          <w:rFonts w:ascii="Calibri" w:eastAsia="Calibri" w:hAnsi="Calibri" w:cs="Calibri"/>
        </w:rPr>
        <w:t>usuario</w:t>
      </w:r>
      <w:r w:rsidRPr="0EC63D07">
        <w:rPr>
          <w:rFonts w:ascii="Calibri" w:eastAsia="Calibri" w:hAnsi="Calibri" w:cs="Calibri"/>
        </w:rPr>
        <w:t xml:space="preserve"> </w:t>
      </w:r>
      <w:r w:rsidR="4EC42E9C" w:rsidRPr="0EC63D07">
        <w:rPr>
          <w:rFonts w:ascii="Calibri" w:eastAsia="Calibri" w:hAnsi="Calibri" w:cs="Calibri"/>
        </w:rPr>
        <w:t>cuál</w:t>
      </w:r>
      <w:r w:rsidRPr="0EC63D07">
        <w:rPr>
          <w:rFonts w:ascii="Calibri" w:eastAsia="Calibri" w:hAnsi="Calibri" w:cs="Calibri"/>
        </w:rPr>
        <w:t xml:space="preserve"> es la </w:t>
      </w:r>
      <w:r w:rsidR="359F6A7B" w:rsidRPr="0EC63D07">
        <w:rPr>
          <w:rFonts w:ascii="Calibri" w:eastAsia="Calibri" w:hAnsi="Calibri" w:cs="Calibri"/>
        </w:rPr>
        <w:t>opción</w:t>
      </w:r>
      <w:r w:rsidRPr="0EC63D07">
        <w:rPr>
          <w:rFonts w:ascii="Calibri" w:eastAsia="Calibri" w:hAnsi="Calibri" w:cs="Calibri"/>
        </w:rPr>
        <w:t xml:space="preserve"> que desea seleccionar</w:t>
      </w:r>
    </w:p>
    <w:p w14:paraId="2A10C99D" w14:textId="6B37549C" w:rsidR="0B3088EB" w:rsidRDefault="0B3088EB" w:rsidP="0EC63D07">
      <w:pPr>
        <w:pStyle w:val="ListParagraph"/>
        <w:numPr>
          <w:ilvl w:val="0"/>
          <w:numId w:val="1"/>
        </w:numPr>
      </w:pPr>
      <w:r w:rsidRPr="0EC63D07">
        <w:rPr>
          <w:rFonts w:ascii="Calibri" w:eastAsia="Calibri" w:hAnsi="Calibri" w:cs="Calibri"/>
        </w:rPr>
        <w:t xml:space="preserve">Toma de la </w:t>
      </w:r>
      <w:r w:rsidR="2DBF2E15" w:rsidRPr="0EC63D07">
        <w:rPr>
          <w:rFonts w:ascii="Calibri" w:eastAsia="Calibri" w:hAnsi="Calibri" w:cs="Calibri"/>
        </w:rPr>
        <w:t>decisión</w:t>
      </w:r>
      <w:r w:rsidRPr="0EC63D07">
        <w:rPr>
          <w:rFonts w:ascii="Calibri" w:eastAsia="Calibri" w:hAnsi="Calibri" w:cs="Calibri"/>
        </w:rPr>
        <w:t>:</w:t>
      </w:r>
    </w:p>
    <w:p w14:paraId="1C92491D" w14:textId="3EC57244" w:rsidR="3D8C7376" w:rsidRDefault="3D8C7376" w:rsidP="0EC63D07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EC63D07">
        <w:t>Registro de usuario nuevo</w:t>
      </w:r>
    </w:p>
    <w:p w14:paraId="153D53B9" w14:textId="3E1F677C" w:rsidR="3D8C7376" w:rsidRDefault="3D8C7376" w:rsidP="0EC63D07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 w:rsidRPr="0EC63D07">
        <w:rPr>
          <w:rFonts w:ascii="Calibri" w:eastAsia="Calibri" w:hAnsi="Calibri" w:cs="Calibri"/>
        </w:rPr>
        <w:t>Crear usuario</w:t>
      </w:r>
    </w:p>
    <w:p w14:paraId="56F21D05" w14:textId="494E3E90" w:rsidR="3D8C7376" w:rsidRDefault="3D8C7376" w:rsidP="0EC63D07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 w:rsidRPr="0EC63D07">
        <w:rPr>
          <w:rFonts w:ascii="Calibri" w:eastAsia="Calibri" w:hAnsi="Calibri" w:cs="Calibri"/>
        </w:rPr>
        <w:t>Crear contraseña</w:t>
      </w:r>
    </w:p>
    <w:p w14:paraId="3B48E4CD" w14:textId="3089410C" w:rsidR="5DDC0DE0" w:rsidRDefault="5DDC0DE0" w:rsidP="0EC63D07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 w:rsidRPr="0EC63D07">
        <w:rPr>
          <w:rFonts w:ascii="Calibri" w:eastAsia="Calibri" w:hAnsi="Calibri" w:cs="Calibri"/>
        </w:rPr>
        <w:t xml:space="preserve">Almacenar la </w:t>
      </w:r>
      <w:r w:rsidR="7BD365AA" w:rsidRPr="0EC63D07">
        <w:rPr>
          <w:rFonts w:ascii="Calibri" w:eastAsia="Calibri" w:hAnsi="Calibri" w:cs="Calibri"/>
        </w:rPr>
        <w:t>información</w:t>
      </w:r>
      <w:r w:rsidRPr="0EC63D07">
        <w:rPr>
          <w:rFonts w:ascii="Calibri" w:eastAsia="Calibri" w:hAnsi="Calibri" w:cs="Calibri"/>
        </w:rPr>
        <w:t xml:space="preserve"> creada por el usuario</w:t>
      </w:r>
    </w:p>
    <w:p w14:paraId="2D01A20D" w14:textId="395E9B54" w:rsidR="5DDC0DE0" w:rsidRDefault="5DDC0DE0" w:rsidP="0EC63D07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 w:rsidRPr="0EC63D07">
        <w:rPr>
          <w:rFonts w:ascii="Calibri" w:eastAsia="Calibri" w:hAnsi="Calibri" w:cs="Calibri"/>
        </w:rPr>
        <w:t xml:space="preserve">Regresar al </w:t>
      </w:r>
      <w:r w:rsidR="28CE1395" w:rsidRPr="0EC63D07">
        <w:rPr>
          <w:rFonts w:ascii="Calibri" w:eastAsia="Calibri" w:hAnsi="Calibri" w:cs="Calibri"/>
        </w:rPr>
        <w:t>menú</w:t>
      </w:r>
      <w:r w:rsidRPr="0EC63D07">
        <w:rPr>
          <w:rFonts w:ascii="Calibri" w:eastAsia="Calibri" w:hAnsi="Calibri" w:cs="Calibri"/>
        </w:rPr>
        <w:t xml:space="preserve"> principal</w:t>
      </w:r>
    </w:p>
    <w:p w14:paraId="0E47DF77" w14:textId="4A152CEC" w:rsidR="27BEECE1" w:rsidRDefault="27BEECE1" w:rsidP="0EC63D07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 w:rsidRPr="0EC63D07">
        <w:rPr>
          <w:rFonts w:ascii="Calibri" w:eastAsia="Calibri" w:hAnsi="Calibri" w:cs="Calibri"/>
        </w:rPr>
        <w:t>DreamWorld</w:t>
      </w:r>
      <w:proofErr w:type="spellEnd"/>
      <w:r w:rsidRPr="0EC63D07">
        <w:rPr>
          <w:rFonts w:ascii="Calibri" w:eastAsia="Calibri" w:hAnsi="Calibri" w:cs="Calibri"/>
        </w:rPr>
        <w:t xml:space="preserve"> Casino</w:t>
      </w:r>
    </w:p>
    <w:p w14:paraId="013CCB67" w14:textId="31A33A88" w:rsidR="65F7A5FB" w:rsidRDefault="65F7A5FB" w:rsidP="0EC63D07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 w:rsidRPr="0EC63D07">
        <w:rPr>
          <w:rFonts w:ascii="Calibri" w:eastAsia="Calibri" w:hAnsi="Calibri" w:cs="Calibri"/>
        </w:rPr>
        <w:t>Tragamonedas</w:t>
      </w:r>
    </w:p>
    <w:p w14:paraId="28574E7E" w14:textId="355F9068" w:rsidR="65F7A5FB" w:rsidRDefault="65F7A5FB" w:rsidP="0EC63D07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 w:rsidRPr="0EC63D07">
        <w:rPr>
          <w:rFonts w:ascii="Calibri" w:eastAsia="Calibri" w:hAnsi="Calibri" w:cs="Calibri"/>
        </w:rPr>
        <w:t>Blackjack/21</w:t>
      </w:r>
    </w:p>
    <w:p w14:paraId="012B1D98" w14:textId="0BD85142" w:rsidR="4BB0AEF8" w:rsidRDefault="4BB0AEF8" w:rsidP="0EC63D07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 w:rsidRPr="0EC63D07">
        <w:rPr>
          <w:rFonts w:ascii="Calibri" w:eastAsia="Calibri" w:hAnsi="Calibri" w:cs="Calibri"/>
        </w:rPr>
        <w:t xml:space="preserve">Regresar al </w:t>
      </w:r>
      <w:r w:rsidR="468EF5C8" w:rsidRPr="0EC63D07">
        <w:rPr>
          <w:rFonts w:ascii="Calibri" w:eastAsia="Calibri" w:hAnsi="Calibri" w:cs="Calibri"/>
        </w:rPr>
        <w:t>menú</w:t>
      </w:r>
      <w:r w:rsidRPr="0EC63D07">
        <w:rPr>
          <w:rFonts w:ascii="Calibri" w:eastAsia="Calibri" w:hAnsi="Calibri" w:cs="Calibri"/>
        </w:rPr>
        <w:t xml:space="preserve"> principal</w:t>
      </w:r>
    </w:p>
    <w:p w14:paraId="4F9577A7" w14:textId="63D5003F" w:rsidR="0EC63D07" w:rsidRDefault="0EC63D07" w:rsidP="0EC63D07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</w:p>
    <w:p w14:paraId="56D6D6FA" w14:textId="648F9006" w:rsidR="27BEECE1" w:rsidRDefault="27BEECE1" w:rsidP="0EC63D07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EC63D07">
        <w:rPr>
          <w:rFonts w:ascii="Calibri" w:eastAsia="Calibri" w:hAnsi="Calibri" w:cs="Calibri"/>
        </w:rPr>
        <w:t>Configuración Avanzada</w:t>
      </w:r>
    </w:p>
    <w:p w14:paraId="1DC2BD19" w14:textId="3752F5D3" w:rsidR="0A93D677" w:rsidRDefault="0A93D677" w:rsidP="0EC63D07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 w:rsidRPr="0EC63D07">
        <w:rPr>
          <w:rFonts w:ascii="Calibri" w:eastAsia="Calibri" w:hAnsi="Calibri" w:cs="Calibri"/>
        </w:rPr>
        <w:t xml:space="preserve">Regresar al </w:t>
      </w:r>
      <w:r w:rsidR="01608F98" w:rsidRPr="0EC63D07">
        <w:rPr>
          <w:rFonts w:ascii="Calibri" w:eastAsia="Calibri" w:hAnsi="Calibri" w:cs="Calibri"/>
        </w:rPr>
        <w:t>menú</w:t>
      </w:r>
      <w:r w:rsidRPr="0EC63D07">
        <w:rPr>
          <w:rFonts w:ascii="Calibri" w:eastAsia="Calibri" w:hAnsi="Calibri" w:cs="Calibri"/>
        </w:rPr>
        <w:t xml:space="preserve"> principal</w:t>
      </w:r>
    </w:p>
    <w:p w14:paraId="67464D80" w14:textId="46151ACA" w:rsidR="0EC63D07" w:rsidRDefault="0EC63D07" w:rsidP="0EC63D07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</w:p>
    <w:p w14:paraId="783CB7FE" w14:textId="2503EA82" w:rsidR="27BEECE1" w:rsidRDefault="27BEECE1" w:rsidP="0EC63D07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EC63D07">
        <w:rPr>
          <w:rFonts w:ascii="Calibri" w:eastAsia="Calibri" w:hAnsi="Calibri" w:cs="Calibri"/>
        </w:rPr>
        <w:t>Salir</w:t>
      </w:r>
    </w:p>
    <w:p w14:paraId="142362D4" w14:textId="5FC6BB2C" w:rsidR="033A8543" w:rsidRDefault="033A8543" w:rsidP="52E28016">
      <w:pPr>
        <w:pStyle w:val="ListParagraph"/>
        <w:numPr>
          <w:ilvl w:val="0"/>
          <w:numId w:val="2"/>
        </w:numPr>
      </w:pPr>
      <w:r>
        <w:t>Estructura de Software</w:t>
      </w:r>
    </w:p>
    <w:p w14:paraId="68194D03" w14:textId="3AECFF7B" w:rsidR="52E28016" w:rsidRDefault="52E28016" w:rsidP="52E28016"/>
    <w:sectPr w:rsidR="52E280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D4E98"/>
    <w:multiLevelType w:val="hybridMultilevel"/>
    <w:tmpl w:val="9A6CC3A6"/>
    <w:lvl w:ilvl="0" w:tplc="5BA0A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04B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B8B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868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4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20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12C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287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08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ADFB8"/>
    <w:multiLevelType w:val="hybridMultilevel"/>
    <w:tmpl w:val="0DBE902C"/>
    <w:lvl w:ilvl="0" w:tplc="7F649FFC">
      <w:start w:val="1"/>
      <w:numFmt w:val="decimal"/>
      <w:lvlText w:val="%1."/>
      <w:lvlJc w:val="left"/>
      <w:pPr>
        <w:ind w:left="720" w:hanging="360"/>
      </w:pPr>
    </w:lvl>
    <w:lvl w:ilvl="1" w:tplc="1F88248C">
      <w:start w:val="1"/>
      <w:numFmt w:val="lowerLetter"/>
      <w:lvlText w:val="%2."/>
      <w:lvlJc w:val="left"/>
      <w:pPr>
        <w:ind w:left="1440" w:hanging="360"/>
      </w:pPr>
    </w:lvl>
    <w:lvl w:ilvl="2" w:tplc="639CE732">
      <w:start w:val="1"/>
      <w:numFmt w:val="lowerRoman"/>
      <w:lvlText w:val="%3."/>
      <w:lvlJc w:val="right"/>
      <w:pPr>
        <w:ind w:left="2160" w:hanging="180"/>
      </w:pPr>
    </w:lvl>
    <w:lvl w:ilvl="3" w:tplc="1D964EFC">
      <w:start w:val="1"/>
      <w:numFmt w:val="decimal"/>
      <w:lvlText w:val="%4."/>
      <w:lvlJc w:val="left"/>
      <w:pPr>
        <w:ind w:left="2880" w:hanging="360"/>
      </w:pPr>
    </w:lvl>
    <w:lvl w:ilvl="4" w:tplc="6D70F15A">
      <w:start w:val="1"/>
      <w:numFmt w:val="lowerLetter"/>
      <w:lvlText w:val="%5."/>
      <w:lvlJc w:val="left"/>
      <w:pPr>
        <w:ind w:left="3600" w:hanging="360"/>
      </w:pPr>
    </w:lvl>
    <w:lvl w:ilvl="5" w:tplc="8CBC7D70">
      <w:start w:val="1"/>
      <w:numFmt w:val="lowerRoman"/>
      <w:lvlText w:val="%6."/>
      <w:lvlJc w:val="right"/>
      <w:pPr>
        <w:ind w:left="4320" w:hanging="180"/>
      </w:pPr>
    </w:lvl>
    <w:lvl w:ilvl="6" w:tplc="B2087D5E">
      <w:start w:val="1"/>
      <w:numFmt w:val="decimal"/>
      <w:lvlText w:val="%7."/>
      <w:lvlJc w:val="left"/>
      <w:pPr>
        <w:ind w:left="5040" w:hanging="360"/>
      </w:pPr>
    </w:lvl>
    <w:lvl w:ilvl="7" w:tplc="1236DD30">
      <w:start w:val="1"/>
      <w:numFmt w:val="lowerLetter"/>
      <w:lvlText w:val="%8."/>
      <w:lvlJc w:val="left"/>
      <w:pPr>
        <w:ind w:left="5760" w:hanging="360"/>
      </w:pPr>
    </w:lvl>
    <w:lvl w:ilvl="8" w:tplc="368607A0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520276">
    <w:abstractNumId w:val="1"/>
  </w:num>
  <w:num w:numId="2" w16cid:durableId="56565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A6CA9D"/>
    <w:rsid w:val="00087835"/>
    <w:rsid w:val="002356D9"/>
    <w:rsid w:val="01608F98"/>
    <w:rsid w:val="033A8543"/>
    <w:rsid w:val="0714F450"/>
    <w:rsid w:val="08B0C4B1"/>
    <w:rsid w:val="09F2CBE4"/>
    <w:rsid w:val="0A93D677"/>
    <w:rsid w:val="0B3088EB"/>
    <w:rsid w:val="0B49D827"/>
    <w:rsid w:val="0EA6CA9D"/>
    <w:rsid w:val="0EC63D07"/>
    <w:rsid w:val="101D494A"/>
    <w:rsid w:val="13364D7A"/>
    <w:rsid w:val="16940252"/>
    <w:rsid w:val="18B2486E"/>
    <w:rsid w:val="27BEECE1"/>
    <w:rsid w:val="28CE1395"/>
    <w:rsid w:val="29AFEC26"/>
    <w:rsid w:val="2BA9A902"/>
    <w:rsid w:val="2DBF2E15"/>
    <w:rsid w:val="30785122"/>
    <w:rsid w:val="326A4129"/>
    <w:rsid w:val="35133EAE"/>
    <w:rsid w:val="359F6A7B"/>
    <w:rsid w:val="3641270D"/>
    <w:rsid w:val="3D059E38"/>
    <w:rsid w:val="3D8C7376"/>
    <w:rsid w:val="3EDD4912"/>
    <w:rsid w:val="439516DD"/>
    <w:rsid w:val="468EF5C8"/>
    <w:rsid w:val="4BB0AEF8"/>
    <w:rsid w:val="4C733E92"/>
    <w:rsid w:val="4D0299A5"/>
    <w:rsid w:val="4EC42E9C"/>
    <w:rsid w:val="5146AFB5"/>
    <w:rsid w:val="52E28016"/>
    <w:rsid w:val="54659E1C"/>
    <w:rsid w:val="565F5AF8"/>
    <w:rsid w:val="5DDC0DE0"/>
    <w:rsid w:val="5EAB0DAE"/>
    <w:rsid w:val="5F3D19ED"/>
    <w:rsid w:val="5F60C936"/>
    <w:rsid w:val="60FE6F94"/>
    <w:rsid w:val="64BF89E5"/>
    <w:rsid w:val="65F7A5FB"/>
    <w:rsid w:val="7585A8A3"/>
    <w:rsid w:val="79541BFC"/>
    <w:rsid w:val="7B456697"/>
    <w:rsid w:val="7BD365AA"/>
    <w:rsid w:val="7BD4F9A3"/>
    <w:rsid w:val="7F572A8B"/>
    <w:rsid w:val="7F649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CA9D"/>
  <w15:chartTrackingRefBased/>
  <w15:docId w15:val="{40B7FDEA-BA32-42F4-AEA1-EDAC4C24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 GARCIA WILLY GABRIEL</dc:creator>
  <cp:keywords/>
  <dc:description/>
  <cp:lastModifiedBy>CALDERON GARCIA WILLY GABRIEL</cp:lastModifiedBy>
  <cp:revision>2</cp:revision>
  <dcterms:created xsi:type="dcterms:W3CDTF">2023-06-22T22:40:00Z</dcterms:created>
  <dcterms:modified xsi:type="dcterms:W3CDTF">2023-07-11T02:58:00Z</dcterms:modified>
</cp:coreProperties>
</file>