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US0003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Eu, como usuário, quero acessar uma tela de cadastro de profissional para cadastrar os dados de um novo profissional.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Pré-Requisitos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O usuário deve estar logado e ter permissão para realizar cadastros.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Pós-Condição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O usuário realizou o cadastro de um novo profissional.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Critérios de aceite: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sistema deve apresentar os seguintes campos para preenchimento do usuário: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Seção Profissional: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color w:val="00ff00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ff00"/>
          <w:sz w:val="22"/>
          <w:szCs w:val="22"/>
          <w:u w:val="none"/>
          <w:shd w:fill="auto" w:val="clear"/>
          <w:vertAlign w:val="baseline"/>
          <w:rtl w:val="0"/>
        </w:rPr>
        <w:t xml:space="preserve">Nome Completo;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18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Campo obrigatório;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color w:val="00ff00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ff00"/>
          <w:sz w:val="22"/>
          <w:szCs w:val="22"/>
          <w:u w:val="none"/>
          <w:shd w:fill="auto" w:val="clear"/>
          <w:vertAlign w:val="baseline"/>
          <w:rtl w:val="0"/>
        </w:rPr>
        <w:t xml:space="preserve">Endereço;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18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Campo obrigatório;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color w:val="00ff00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ff00"/>
          <w:sz w:val="22"/>
          <w:szCs w:val="22"/>
          <w:u w:val="none"/>
          <w:shd w:fill="auto" w:val="clear"/>
          <w:vertAlign w:val="baseline"/>
          <w:rtl w:val="0"/>
        </w:rPr>
        <w:t xml:space="preserve">Telefone de contato;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18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Campo Obrigatório;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18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Inclusão de máscara de telefone;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Celular;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Fixo;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Seção Dados Profissionais;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color w:val="00ff00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ff00"/>
          <w:sz w:val="22"/>
          <w:szCs w:val="22"/>
          <w:u w:val="none"/>
          <w:shd w:fill="auto" w:val="clear"/>
          <w:vertAlign w:val="baseline"/>
          <w:rtl w:val="0"/>
        </w:rPr>
        <w:t xml:space="preserve">Drop-Down Especialidade: (Obrigatório)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18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Selecione;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18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Psicologia;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18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Nutrição;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18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Fisioterapía;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color w:val="00ff00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ff00"/>
          <w:sz w:val="22"/>
          <w:szCs w:val="22"/>
          <w:u w:val="none"/>
          <w:shd w:fill="auto" w:val="clear"/>
          <w:vertAlign w:val="baseline"/>
          <w:rtl w:val="0"/>
        </w:rPr>
        <w:t xml:space="preserve">Campo de texto Especialização;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18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Opcional;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color w:val="00ff00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ff00"/>
          <w:sz w:val="22"/>
          <w:szCs w:val="22"/>
          <w:u w:val="none"/>
          <w:shd w:fill="auto" w:val="clear"/>
          <w:vertAlign w:val="baseline"/>
          <w:rtl w:val="0"/>
        </w:rPr>
        <w:t xml:space="preserve">CRM;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18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Campo obrigatório;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Dados Atendimento;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Opção de seleção (obrigatório):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18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Planos de saúde;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Caso selecione a opção o sistema deve exibir drop-down com as opções de planos aceitos pela clínica (a confirmar)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18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Particular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Drop-Down Forma de Pagamento</w:t>
      </w:r>
      <w:r w:rsidDel="00000000" w:rsidR="00000000" w:rsidRPr="00000000">
        <w:rPr>
          <w:rtl w:val="0"/>
        </w:rPr>
        <w:t xml:space="preserve">, caso selecione plano de saúde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18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PIX;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Campo de texto para inclusão da chave.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18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 Bancária;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Banco;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Agência;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Opção para anexo de documentos;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Validar tamanho máximo que podemos anexar e onde salvar;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Obrigatório ao menos um documento anexado;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Opção “Cancelar”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Caso o usuário selecione essa opção o sistema deve descartar todas as alterações feitas na tela e exibir a tela com os campos vazios.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Opção “Concluir”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Caso o usuário selecione essa opção o sistema deve persistir os dados preenchidos para o banco de dados de forma estruturada.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selecionar essa opção o sistema deve validar que todos os campos obrigatórios foram preenchidos;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18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Caso o sistema encontre deverá exibir mensagem de erro: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“Não é possível realizar a conclusão do cadastro. Campos obrigatórios não preenchidos.”</w:t>
      </w:r>
    </w:p>
    <w:p w:rsidR="00000000" w:rsidDel="00000000" w:rsidP="00000000" w:rsidRDefault="00000000" w:rsidRPr="00000000" w14:paraId="00000035">
      <w:pPr>
        <w:ind w:left="70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912019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PargrafodaLista">
    <w:name w:val="List Paragraph"/>
    <w:basedOn w:val="Normal"/>
    <w:uiPriority w:val="34"/>
    <w:qFormat w:val="1"/>
    <w:rsid w:val="00912019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4/VKAXnLkjHqQWWLgZrFHrf076g==">CgMxLjA4AHIhMU9tTnEwaVNTNWxXM3BteFlIbFc3Y0V1dmZjaWdNaVlO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2023-05-25T21:25:00Z</dcterms:created>
  <dc:creator>Pedro Bartras</dc:creator>
</cp:coreProperties>
</file>