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E378" w14:textId="77777777" w:rsidR="00E64D53" w:rsidRDefault="00E64D53" w:rsidP="00E64D53">
      <w:pPr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Приложение 6</w:t>
      </w:r>
    </w:p>
    <w:p w14:paraId="34726ADB" w14:textId="77777777" w:rsidR="00E64D53" w:rsidRDefault="00E64D53" w:rsidP="00E64D53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Образец характеристики на студента, проходившего практику</w:t>
      </w:r>
    </w:p>
    <w:p w14:paraId="247A1B7E" w14:textId="77777777" w:rsidR="00E64D53" w:rsidRDefault="00E64D53" w:rsidP="00E64D53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B7D72A2" w14:textId="77777777" w:rsidR="00E64D53" w:rsidRDefault="00E64D53" w:rsidP="00E64D53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Название принимающей организации</w:t>
      </w:r>
    </w:p>
    <w:p w14:paraId="16A3A418" w14:textId="77777777" w:rsidR="00E64D53" w:rsidRDefault="00E64D53" w:rsidP="00E64D5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DAEE49" w14:textId="77777777" w:rsidR="00E64D53" w:rsidRDefault="00E64D53" w:rsidP="00E64D53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Характеристика с места прохождения практики / </w:t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>стажировки</w:t>
      </w:r>
    </w:p>
    <w:p w14:paraId="4FF41786" w14:textId="77777777" w:rsidR="00E64D53" w:rsidRDefault="00E64D53" w:rsidP="00E64D53">
      <w:pPr>
        <w:jc w:val="both"/>
        <w:rPr>
          <w:rFonts w:ascii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sz w:val="24"/>
          <w:szCs w:val="24"/>
          <w:lang w:val="ru-RU"/>
        </w:rPr>
        <w:t>(Характеристику дает руководитель практики от организации. В отзыве-характеристике отмечается уровень теоретической и практической подготовки студента при выполнении обязанностей на практикуемой должности, степень проявления инициативы и творчества, трудовая дисциплина, упущения и недостатки.)</w:t>
      </w:r>
    </w:p>
    <w:p w14:paraId="62374193" w14:textId="77777777" w:rsidR="00E64D53" w:rsidRDefault="00E64D53" w:rsidP="00E64D53">
      <w:pPr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Студент ……………. (ФИО. полностью) за время прохождения практики проявил (а) себя с положительной стороны. Место проведения практики посещал (а) регулярно в соответствии с планом прохождения практики. К должностным обязанностям и поставленным задачам относился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лась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 с особым вниманием, проявляя интерес к работе. Опозданий не допускал(а). Порученные задания выполнял аккуратно и в срок. Обладает достаточными теоретическими званиями, необходимыми для формирования профессиональных качеств. </w:t>
      </w:r>
    </w:p>
    <w:p w14:paraId="7CDB92B2" w14:textId="77777777" w:rsidR="00E64D53" w:rsidRDefault="00E64D53" w:rsidP="00E64D53">
      <w:pPr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коллективе вежлив (а) и дружелюбен (на). Претензий и замечаний во время прохождения практики не получал (а). Получил (а) устную благодарность от руководства организации за добросовестное и качественное выполнение поставленных пря прохождении практики задач.</w:t>
      </w:r>
    </w:p>
    <w:p w14:paraId="0E979EE5" w14:textId="77777777" w:rsidR="00E64D5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Программу прохождения практики выполнил (а) в полном объеме. Замечаний в ходе прохождения практики не получал (а). По результатам практики рекомендована положительная оценка. </w:t>
      </w:r>
    </w:p>
    <w:p w14:paraId="69B75DC7" w14:textId="77777777" w:rsidR="00E64D53" w:rsidRDefault="00E64D53" w:rsidP="00E64D53">
      <w:pPr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Описать уровень достигнутых результатов обучения на практике, охарактеризовать приобретенные знания, умения, навыки. </w:t>
      </w:r>
    </w:p>
    <w:p w14:paraId="3A958A0A" w14:textId="77777777" w:rsidR="00E64D53" w:rsidRDefault="00E64D53" w:rsidP="00E64D53">
      <w:pPr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5DD66F2" w14:textId="77777777" w:rsidR="00E64D5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9C30610" w14:textId="77777777" w:rsidR="00E64D5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Рекомендуемая оценка _____________</w:t>
      </w:r>
    </w:p>
    <w:p w14:paraId="79CC7DD5" w14:textId="77777777" w:rsidR="00E64D5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045568" w14:textId="77777777" w:rsidR="00E64D5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Руководитель практики </w:t>
      </w:r>
    </w:p>
    <w:p w14:paraId="024D4888" w14:textId="77777777" w:rsidR="00E64D5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от организации,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должность _____________________________   / ФИО /</w:t>
      </w:r>
    </w:p>
    <w:p w14:paraId="69E44366" w14:textId="77777777" w:rsidR="00E64D5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М.П.</w:t>
      </w:r>
    </w:p>
    <w:p w14:paraId="74FA9086" w14:textId="77777777" w:rsidR="00E64D5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«_____» ______________ 2021 г.</w:t>
      </w:r>
    </w:p>
    <w:p w14:paraId="290AC337" w14:textId="77777777" w:rsidR="00EF3947" w:rsidRDefault="00EF3947"/>
    <w:sectPr w:rsidR="00EF3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47"/>
    <w:rsid w:val="00E64D53"/>
    <w:rsid w:val="00E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10324D-5A8D-4CD2-9804-038A6644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D53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7B237A5317D4EA003DDD76CFF361E" ma:contentTypeVersion="4" ma:contentTypeDescription="Создание документа." ma:contentTypeScope="" ma:versionID="a3bf1465beca85cf62ebb63bbdac39ec">
  <xsd:schema xmlns:xsd="http://www.w3.org/2001/XMLSchema" xmlns:xs="http://www.w3.org/2001/XMLSchema" xmlns:p="http://schemas.microsoft.com/office/2006/metadata/properties" xmlns:ns2="9c52ada7-f7b0-45da-9e12-bc8e3681fd5d" targetNamespace="http://schemas.microsoft.com/office/2006/metadata/properties" ma:root="true" ma:fieldsID="1f4ff72fd96390e21ea0c2ef79ab978b" ns2:_="">
    <xsd:import namespace="9c52ada7-f7b0-45da-9e12-bc8e3681fd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2ada7-f7b0-45da-9e12-bc8e3681fd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AEEE6A-5A81-4CCA-8461-7FCB6B15CFC7}"/>
</file>

<file path=customXml/itemProps2.xml><?xml version="1.0" encoding="utf-8"?>
<ds:datastoreItem xmlns:ds="http://schemas.openxmlformats.org/officeDocument/2006/customXml" ds:itemID="{E4BCBC80-DFB0-4C20-A184-F482D198DB0B}"/>
</file>

<file path=customXml/itemProps3.xml><?xml version="1.0" encoding="utf-8"?>
<ds:datastoreItem xmlns:ds="http://schemas.openxmlformats.org/officeDocument/2006/customXml" ds:itemID="{9E71EB42-BA3E-4A3F-8607-1D5C3B5071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 Bakenova</dc:creator>
  <cp:keywords/>
  <dc:description/>
  <cp:lastModifiedBy>Ainur Bakenova</cp:lastModifiedBy>
  <cp:revision>3</cp:revision>
  <dcterms:created xsi:type="dcterms:W3CDTF">2021-05-14T05:45:00Z</dcterms:created>
  <dcterms:modified xsi:type="dcterms:W3CDTF">2021-05-14T05:45:00Z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0x0101001C27B237A5317D4EA003DDD76CFF361E</vt:lpwstr>
  </property>
</Properties>
</file>