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3AA48A" w:rsidR="00AC4D77" w:rsidRDefault="00966C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 UC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3D3B72" w:rsidR="00AC4D77" w:rsidRDefault="00966C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7065A3" w:rsidR="00AC4D77" w:rsidRDefault="00966C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E95AB0C" w14:textId="77777777" w:rsidR="007A7618" w:rsidRPr="007A7618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53E45F52" w14:textId="6ECFB9E2" w:rsidR="00E43678" w:rsidRPr="007A7618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0AE11E06" w14:textId="4D22C20D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7034B8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considero que a lo largo de la carrera, he logrado analizar los procesos de acuerdo con los requerimientos.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CB495E7" w:rsidR="00E4367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497B4A29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AF5F45F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considero que soy más que capaz de desarrollar una solución de software.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498A3A" w:rsidR="00E4367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19D8E4C8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778A0C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es de lo que más me gusta y leí los libros de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011B8C5" w:rsidR="00E4367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30CD96FD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A932DEB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 la misma razón anterior.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094AE5B" w:rsidR="00E43678" w:rsidRPr="00045D87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7A7618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15FB5AF8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66DD8AFF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34DE9A9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a lol largo de la carrera, he logrado construir soluciones informáticas que solucionan problemas, en general de alta complejidad.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C094CC9" w:rsidR="00E43678" w:rsidRPr="00045D87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C2A591A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A87BB82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siento que ya pasó demasiado tiempo desde la última vez que realicé pruebas de certificación de los sistemas que he construido.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8495F65" w:rsidR="00E43678" w:rsidRPr="00045D87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5FA9115C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BFD3CAE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he logrado realizar varias arquitecturas para diferentes proyectos y entre el grupo nos hemos corregido constantemente para lograr un excelente resultado.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84B1F0C" w:rsidR="00E43678" w:rsidRPr="00045D87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40BEB3B" w:rsidR="00E4367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BD82A01" w:rsidR="00E4367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había mencionado anteriormente, creo que soy más que capas de implementar soluciones sistémicas par optimizar procesos de negocio.</w:t>
            </w:r>
          </w:p>
        </w:tc>
      </w:tr>
      <w:tr w:rsidR="007A7618" w:rsidRPr="00045D87" w14:paraId="7FAAE522" w14:textId="77777777" w:rsidTr="6C71971D">
        <w:trPr>
          <w:trHeight w:val="576"/>
          <w:jc w:val="center"/>
        </w:trPr>
        <w:tc>
          <w:tcPr>
            <w:tcW w:w="1931" w:type="dxa"/>
          </w:tcPr>
          <w:p w14:paraId="48A29D46" w14:textId="5BFA67CA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17872C7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D808CC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D63F0C" w14:textId="084C3D75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3D6708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A6762B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104EC7" w14:textId="45599F84" w:rsidR="007A761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Porque realmente no me interesó mucho la materia y no presté demasiada atención, pero creo saber como funcionan las vulnerabilidades más comunes y como evitarlas.</w:t>
            </w:r>
          </w:p>
        </w:tc>
      </w:tr>
      <w:tr w:rsidR="007A7618" w:rsidRPr="00045D87" w14:paraId="6B000D11" w14:textId="77777777" w:rsidTr="6C71971D">
        <w:trPr>
          <w:trHeight w:val="576"/>
          <w:jc w:val="center"/>
        </w:trPr>
        <w:tc>
          <w:tcPr>
            <w:tcW w:w="1931" w:type="dxa"/>
          </w:tcPr>
          <w:p w14:paraId="04DB2835" w14:textId="669C9F6F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6A2204A" w14:textId="6FDE7144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4BDA912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0C10D9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8EF31AC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5148FB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69B98C" w14:textId="1A211D70" w:rsidR="007A7618" w:rsidRPr="00045D87" w:rsidRDefault="007555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lo largo de estos últimos años, creo tener la habilidad para poder </w:t>
            </w:r>
            <w:r w:rsidR="00446942">
              <w:rPr>
                <w:b/>
                <w:bCs/>
                <w:sz w:val="18"/>
                <w:szCs w:val="18"/>
              </w:rPr>
              <w:t>revisar el contexto de la organización y poder ayudar a tomar decisiones importantes en su contexto.</w:t>
            </w:r>
          </w:p>
        </w:tc>
      </w:tr>
      <w:tr w:rsidR="007A7618" w:rsidRPr="00045D87" w14:paraId="3FEAED47" w14:textId="77777777" w:rsidTr="6C71971D">
        <w:trPr>
          <w:trHeight w:val="576"/>
          <w:jc w:val="center"/>
        </w:trPr>
        <w:tc>
          <w:tcPr>
            <w:tcW w:w="1931" w:type="dxa"/>
          </w:tcPr>
          <w:p w14:paraId="517DDF93" w14:textId="38D34B39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64F6E1C4" w14:textId="43AC2DA5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E401476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5DE12A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93CA1F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BDD422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802A7E" w14:textId="2B9C3874" w:rsidR="007A7618" w:rsidRPr="00045D87" w:rsidRDefault="004469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tengo la habilidad excelente para el manejo de sistemas de SSIS para realizar dashboards para visualizar los datos y poder tomar decisiones pertinentes al contexto de la empresa y del la industria.</w:t>
            </w:r>
          </w:p>
        </w:tc>
      </w:tr>
      <w:tr w:rsidR="007A7618" w:rsidRPr="00045D87" w14:paraId="138B3995" w14:textId="77777777" w:rsidTr="6C71971D">
        <w:trPr>
          <w:trHeight w:val="576"/>
          <w:jc w:val="center"/>
        </w:trPr>
        <w:tc>
          <w:tcPr>
            <w:tcW w:w="1931" w:type="dxa"/>
          </w:tcPr>
          <w:p w14:paraId="564A0C3C" w14:textId="4ACB2684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71C442B2" w14:textId="3F5FFB2B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13F8BE5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DE692F4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A06E6A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B88ED5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4C4F4F" w14:textId="66CEBF05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soy bastante capaz de realizar tanto algoritmos que resuelvan o automaticen problemas o procesos como problemas de la vida utilizando operaciones matemáticas básicas.</w:t>
            </w:r>
          </w:p>
        </w:tc>
      </w:tr>
      <w:tr w:rsidR="007A7618" w:rsidRPr="00045D87" w14:paraId="60263460" w14:textId="77777777" w:rsidTr="6C71971D">
        <w:trPr>
          <w:trHeight w:val="576"/>
          <w:jc w:val="center"/>
        </w:trPr>
        <w:tc>
          <w:tcPr>
            <w:tcW w:w="1931" w:type="dxa"/>
          </w:tcPr>
          <w:p w14:paraId="5A741F6E" w14:textId="40610608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33E694D4" w14:textId="061D4271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FE86900" w14:textId="2FFC88EA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10F2A1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38C4DB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E4F282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3833C1" w14:textId="0934A3FC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mismo que lo anterior.</w:t>
            </w:r>
          </w:p>
        </w:tc>
      </w:tr>
      <w:tr w:rsidR="007A7618" w:rsidRPr="00045D87" w14:paraId="19814001" w14:textId="77777777" w:rsidTr="6C71971D">
        <w:trPr>
          <w:trHeight w:val="576"/>
          <w:jc w:val="center"/>
        </w:trPr>
        <w:tc>
          <w:tcPr>
            <w:tcW w:w="1931" w:type="dxa"/>
          </w:tcPr>
          <w:p w14:paraId="504EDDDD" w14:textId="20635957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7CA246AA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7DF0B9" w14:textId="2B8A9CD4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288EAE9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A8B04E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807B00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FB8099" w14:textId="1E948F91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suelo hacerlo, pero considero que soy capaz de resolver problemas haciendo uso de la estadística descriptiva.</w:t>
            </w:r>
          </w:p>
        </w:tc>
      </w:tr>
      <w:tr w:rsidR="007A7618" w:rsidRPr="00045D87" w14:paraId="41BFD11F" w14:textId="77777777" w:rsidTr="6C71971D">
        <w:trPr>
          <w:trHeight w:val="576"/>
          <w:jc w:val="center"/>
        </w:trPr>
        <w:tc>
          <w:tcPr>
            <w:tcW w:w="1931" w:type="dxa"/>
          </w:tcPr>
          <w:p w14:paraId="1455C142" w14:textId="28BB83D2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38E3C89C" w14:textId="7FAF3832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593D507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60248A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A66A868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579BA9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FB823A" w14:textId="5A2E8FB5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puedo comunicar de manera escrita y orla lo que requiera expresar de modo que sea entendible.</w:t>
            </w:r>
          </w:p>
        </w:tc>
      </w:tr>
      <w:tr w:rsidR="007A7618" w:rsidRPr="00045D87" w14:paraId="387B5CAF" w14:textId="77777777" w:rsidTr="6C71971D">
        <w:trPr>
          <w:trHeight w:val="576"/>
          <w:jc w:val="center"/>
        </w:trPr>
        <w:tc>
          <w:tcPr>
            <w:tcW w:w="1931" w:type="dxa"/>
          </w:tcPr>
          <w:p w14:paraId="6BDD63AA" w14:textId="4DC75094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socio-laborales a un nivel intermedio, según la Tabla de </w:t>
            </w:r>
            <w:r w:rsidRPr="007A7618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27454FD8" w14:textId="0379231F" w:rsidR="007A7618" w:rsidRPr="00045D87" w:rsidRDefault="00676DB5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914E6AA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E1CF64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DDFBAD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0D1F92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810A77" w14:textId="49EA566C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soy totalmente capaz de llevar una conversación en ingles ya sea técnica o cotidiana y obtuve una certificación TOEIC de nivel B2</w:t>
            </w:r>
          </w:p>
        </w:tc>
      </w:tr>
      <w:tr w:rsidR="007A7618" w:rsidRPr="00045D87" w14:paraId="36FE091B" w14:textId="77777777" w:rsidTr="6C71971D">
        <w:trPr>
          <w:trHeight w:val="576"/>
          <w:jc w:val="center"/>
        </w:trPr>
        <w:tc>
          <w:tcPr>
            <w:tcW w:w="1931" w:type="dxa"/>
          </w:tcPr>
          <w:p w14:paraId="446CF324" w14:textId="71473049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22B89401" w14:textId="59450E3D" w:rsidR="007A7618" w:rsidRPr="00045D87" w:rsidRDefault="00676DB5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12C1BB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9EF4D4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23574F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D959ED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5BA60C" w14:textId="59DA6486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 mismo que la anterior.</w:t>
            </w:r>
          </w:p>
        </w:tc>
      </w:tr>
      <w:tr w:rsidR="007A7618" w:rsidRPr="00045D87" w14:paraId="516FE9D1" w14:textId="77777777" w:rsidTr="6C71971D">
        <w:trPr>
          <w:trHeight w:val="576"/>
          <w:jc w:val="center"/>
        </w:trPr>
        <w:tc>
          <w:tcPr>
            <w:tcW w:w="1931" w:type="dxa"/>
          </w:tcPr>
          <w:p w14:paraId="2432ECC5" w14:textId="6BF9EEA0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0B215C9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FAA027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DED3BB" w14:textId="494019EB" w:rsidR="007A7618" w:rsidRPr="00045D87" w:rsidRDefault="00676DB5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E6D856D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A46DEF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1A1A4E" w14:textId="041194B7" w:rsidR="007A7618" w:rsidRPr="00045D87" w:rsidRDefault="00474E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sé como realizar un emprendimiento desde cero, pero no estoy muy interesado en ello, por ende no recuerdo varios detalles importantes.</w:t>
            </w:r>
          </w:p>
        </w:tc>
      </w:tr>
      <w:tr w:rsidR="007A7618" w:rsidRPr="00045D87" w14:paraId="23901170" w14:textId="77777777" w:rsidTr="6C71971D">
        <w:trPr>
          <w:trHeight w:val="576"/>
          <w:jc w:val="center"/>
        </w:trPr>
        <w:tc>
          <w:tcPr>
            <w:tcW w:w="1931" w:type="dxa"/>
          </w:tcPr>
          <w:p w14:paraId="769C3F9F" w14:textId="1C4827DB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6341C114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990217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F226CA" w14:textId="3B2F2B75" w:rsidR="007A7618" w:rsidRPr="00045D87" w:rsidRDefault="00676DB5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8C6E5BB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680250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2D8690" w14:textId="4262DBCE" w:rsidR="007A7618" w:rsidRPr="00045D87" w:rsidRDefault="00391A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crear proyectos innovadores actualmente es muy complicado y no suelo tener ideas tan creativas para dar soluciones a problemas generales.</w:t>
            </w:r>
          </w:p>
        </w:tc>
      </w:tr>
      <w:tr w:rsidR="007A7618" w:rsidRPr="00045D87" w14:paraId="05C2FB99" w14:textId="77777777" w:rsidTr="6C71971D">
        <w:trPr>
          <w:trHeight w:val="576"/>
          <w:jc w:val="center"/>
        </w:trPr>
        <w:tc>
          <w:tcPr>
            <w:tcW w:w="1931" w:type="dxa"/>
          </w:tcPr>
          <w:p w14:paraId="5DB980DD" w14:textId="11E37C4C" w:rsidR="007A7618" w:rsidRPr="007A7618" w:rsidRDefault="007A761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7618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30919366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D08639" w14:textId="1BA2EE3D" w:rsidR="007A7618" w:rsidRPr="00045D87" w:rsidRDefault="00676DB5" w:rsidP="007A761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9BA0E33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BF9E09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1E7B23" w14:textId="77777777" w:rsidR="007A7618" w:rsidRPr="00045D87" w:rsidRDefault="007A7618" w:rsidP="007A761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66CC93" w14:textId="7EB9D7F1" w:rsidR="007A7618" w:rsidRPr="00045D87" w:rsidRDefault="00391A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desempeño bastante bueno, sin embargo por temas personales siento que no soy lo suficientemente bueno como para realmente desempeñarme de manera excelente.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73D7" w14:textId="77777777" w:rsidR="00FD144C" w:rsidRDefault="00FD144C" w:rsidP="00DF38AE">
      <w:pPr>
        <w:spacing w:after="0" w:line="240" w:lineRule="auto"/>
      </w:pPr>
      <w:r>
        <w:separator/>
      </w:r>
    </w:p>
  </w:endnote>
  <w:endnote w:type="continuationSeparator" w:id="0">
    <w:p w14:paraId="7F6991B9" w14:textId="77777777" w:rsidR="00FD144C" w:rsidRDefault="00FD14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8E25" w14:textId="77777777" w:rsidR="00FD144C" w:rsidRDefault="00FD144C" w:rsidP="00DF38AE">
      <w:pPr>
        <w:spacing w:after="0" w:line="240" w:lineRule="auto"/>
      </w:pPr>
      <w:r>
        <w:separator/>
      </w:r>
    </w:p>
  </w:footnote>
  <w:footnote w:type="continuationSeparator" w:id="0">
    <w:p w14:paraId="5F58E7F7" w14:textId="77777777" w:rsidR="00FD144C" w:rsidRDefault="00FD14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37058">
    <w:abstractNumId w:val="3"/>
  </w:num>
  <w:num w:numId="2" w16cid:durableId="502864770">
    <w:abstractNumId w:val="9"/>
  </w:num>
  <w:num w:numId="3" w16cid:durableId="614753021">
    <w:abstractNumId w:val="13"/>
  </w:num>
  <w:num w:numId="4" w16cid:durableId="812989625">
    <w:abstractNumId w:val="29"/>
  </w:num>
  <w:num w:numId="5" w16cid:durableId="1338969009">
    <w:abstractNumId w:val="31"/>
  </w:num>
  <w:num w:numId="6" w16cid:durableId="1807625159">
    <w:abstractNumId w:val="4"/>
  </w:num>
  <w:num w:numId="7" w16cid:durableId="1729376540">
    <w:abstractNumId w:val="12"/>
  </w:num>
  <w:num w:numId="8" w16cid:durableId="479225383">
    <w:abstractNumId w:val="20"/>
  </w:num>
  <w:num w:numId="9" w16cid:durableId="1802528888">
    <w:abstractNumId w:val="16"/>
  </w:num>
  <w:num w:numId="10" w16cid:durableId="2130977621">
    <w:abstractNumId w:val="10"/>
  </w:num>
  <w:num w:numId="11" w16cid:durableId="1204748965">
    <w:abstractNumId w:val="25"/>
  </w:num>
  <w:num w:numId="12" w16cid:durableId="517356878">
    <w:abstractNumId w:val="36"/>
  </w:num>
  <w:num w:numId="13" w16cid:durableId="1688100134">
    <w:abstractNumId w:val="30"/>
  </w:num>
  <w:num w:numId="14" w16cid:durableId="1499731285">
    <w:abstractNumId w:val="1"/>
  </w:num>
  <w:num w:numId="15" w16cid:durableId="1308167657">
    <w:abstractNumId w:val="37"/>
  </w:num>
  <w:num w:numId="16" w16cid:durableId="1292903436">
    <w:abstractNumId w:val="22"/>
  </w:num>
  <w:num w:numId="17" w16cid:durableId="1987127520">
    <w:abstractNumId w:val="18"/>
  </w:num>
  <w:num w:numId="18" w16cid:durableId="537661786">
    <w:abstractNumId w:val="32"/>
  </w:num>
  <w:num w:numId="19" w16cid:durableId="1907302577">
    <w:abstractNumId w:val="11"/>
  </w:num>
  <w:num w:numId="20" w16cid:durableId="1296332768">
    <w:abstractNumId w:val="40"/>
  </w:num>
  <w:num w:numId="21" w16cid:durableId="464472296">
    <w:abstractNumId w:val="35"/>
  </w:num>
  <w:num w:numId="22" w16cid:durableId="1949388737">
    <w:abstractNumId w:val="14"/>
  </w:num>
  <w:num w:numId="23" w16cid:durableId="900097964">
    <w:abstractNumId w:val="15"/>
  </w:num>
  <w:num w:numId="24" w16cid:durableId="125316618">
    <w:abstractNumId w:val="5"/>
  </w:num>
  <w:num w:numId="25" w16cid:durableId="1852252789">
    <w:abstractNumId w:val="17"/>
  </w:num>
  <w:num w:numId="26" w16cid:durableId="539363667">
    <w:abstractNumId w:val="21"/>
  </w:num>
  <w:num w:numId="27" w16cid:durableId="1874341492">
    <w:abstractNumId w:val="24"/>
  </w:num>
  <w:num w:numId="28" w16cid:durableId="582378832">
    <w:abstractNumId w:val="0"/>
  </w:num>
  <w:num w:numId="29" w16cid:durableId="471799911">
    <w:abstractNumId w:val="19"/>
  </w:num>
  <w:num w:numId="30" w16cid:durableId="25444902">
    <w:abstractNumId w:val="23"/>
  </w:num>
  <w:num w:numId="31" w16cid:durableId="1691376854">
    <w:abstractNumId w:val="2"/>
  </w:num>
  <w:num w:numId="32" w16cid:durableId="608972333">
    <w:abstractNumId w:val="7"/>
  </w:num>
  <w:num w:numId="33" w16cid:durableId="510024703">
    <w:abstractNumId w:val="33"/>
  </w:num>
  <w:num w:numId="34" w16cid:durableId="951479718">
    <w:abstractNumId w:val="39"/>
  </w:num>
  <w:num w:numId="35" w16cid:durableId="2089502305">
    <w:abstractNumId w:val="6"/>
  </w:num>
  <w:num w:numId="36" w16cid:durableId="1225674559">
    <w:abstractNumId w:val="26"/>
  </w:num>
  <w:num w:numId="37" w16cid:durableId="1512715340">
    <w:abstractNumId w:val="38"/>
  </w:num>
  <w:num w:numId="38" w16cid:durableId="942105990">
    <w:abstractNumId w:val="28"/>
  </w:num>
  <w:num w:numId="39" w16cid:durableId="1003584196">
    <w:abstractNumId w:val="27"/>
  </w:num>
  <w:num w:numId="40" w16cid:durableId="1269049081">
    <w:abstractNumId w:val="34"/>
  </w:num>
  <w:num w:numId="41" w16cid:durableId="12054049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35F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AB0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942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E56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4DC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DB5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511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A7618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1733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6C8C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44C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15">
    <w:name w:val="A15"/>
    <w:uiPriority w:val="99"/>
    <w:rsid w:val="007A7618"/>
    <w:rPr>
      <w:rFonts w:cs="Lato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1196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208800736</cp:lastModifiedBy>
  <cp:revision>26</cp:revision>
  <cp:lastPrinted>2019-12-16T20:10:00Z</cp:lastPrinted>
  <dcterms:created xsi:type="dcterms:W3CDTF">2022-02-07T13:42:00Z</dcterms:created>
  <dcterms:modified xsi:type="dcterms:W3CDTF">2026-08-24T21:18:00Z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