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DA45" w14:textId="77777777" w:rsidR="00682A32" w:rsidRDefault="00682A32" w:rsidP="006E635E">
      <w:r>
        <w:br w:type="page"/>
      </w:r>
    </w:p>
    <w:p w14:paraId="1BCE6887" w14:textId="77777777" w:rsidR="00682A32" w:rsidRDefault="00682A32" w:rsidP="00682A32">
      <w:pPr>
        <w:jc w:val="center"/>
      </w:pPr>
      <w:r>
        <w:lastRenderedPageBreak/>
        <w:br w:type="page"/>
      </w:r>
    </w:p>
    <w:p w14:paraId="588CC641" w14:textId="77777777" w:rsidR="00682A32" w:rsidRDefault="00682A32" w:rsidP="00682A32">
      <w:pPr>
        <w:jc w:val="center"/>
      </w:pPr>
      <w:r>
        <w:lastRenderedPageBreak/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6"/>
        <w:gridCol w:w="9010"/>
      </w:tblGrid>
      <w:tr w:rsidR="00682A32" w14:paraId="48885F73" w14:textId="77777777" w:rsidTr="00682A32">
        <w:trPr>
          <w:trHeight w:val="990"/>
        </w:trPr>
        <w:tc>
          <w:tcPr>
            <w:tcW w:w="1406" w:type="dxa"/>
          </w:tcPr>
          <w:p w14:paraId="2B9E82D5" w14:textId="77777777" w:rsidR="00682A32" w:rsidRDefault="00682A32" w:rsidP="00682A3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B0DE956" w14:textId="77777777" w:rsidR="00682A32" w:rsidRPr="00682A32" w:rsidRDefault="00682A32" w:rsidP="00682A3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 :1</w:t>
            </w:r>
          </w:p>
        </w:tc>
        <w:tc>
          <w:tcPr>
            <w:tcW w:w="9010" w:type="dxa"/>
            <w:vMerge w:val="restart"/>
          </w:tcPr>
          <w:p w14:paraId="5FBD7EC7" w14:textId="77777777" w:rsidR="00682A32" w:rsidRDefault="00682A32" w:rsidP="00682A32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3B57FEC" w14:textId="77777777" w:rsidR="00682A32" w:rsidRDefault="00682A32" w:rsidP="00682A32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82A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USING THE LEX TOOL, DEVELOP A LEXICAL ANALYZER TO RECOGNIZE A FEW PATTERNS IN C. (EX. IDENTIFIERS, CONSTANTS, COMMENTS, OPERATORS ETC.).  CREATE A SYMBOL TABLE, WHILE RECOGNIZING IDENTIFIERS.</w:t>
            </w:r>
          </w:p>
          <w:p w14:paraId="64F93C3A" w14:textId="77777777" w:rsidR="00682A32" w:rsidRPr="00682A32" w:rsidRDefault="00682A32" w:rsidP="00682A32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682A32" w14:paraId="4AC3AD44" w14:textId="77777777" w:rsidTr="00682A32">
        <w:trPr>
          <w:trHeight w:val="780"/>
        </w:trPr>
        <w:tc>
          <w:tcPr>
            <w:tcW w:w="1406" w:type="dxa"/>
          </w:tcPr>
          <w:p w14:paraId="32C2AB93" w14:textId="77777777" w:rsidR="00682A32" w:rsidRDefault="00682A32" w:rsidP="00682A32">
            <w:pPr>
              <w:spacing w:after="0"/>
              <w:jc w:val="center"/>
            </w:pPr>
          </w:p>
        </w:tc>
        <w:tc>
          <w:tcPr>
            <w:tcW w:w="9010" w:type="dxa"/>
            <w:vMerge/>
          </w:tcPr>
          <w:p w14:paraId="713CF659" w14:textId="77777777" w:rsidR="00682A32" w:rsidRDefault="00682A32" w:rsidP="00682A32">
            <w:pPr>
              <w:spacing w:after="0"/>
              <w:jc w:val="center"/>
            </w:pPr>
          </w:p>
        </w:tc>
      </w:tr>
    </w:tbl>
    <w:p w14:paraId="4FDAEA23" w14:textId="77777777" w:rsidR="00682A32" w:rsidRDefault="00682A32" w:rsidP="00682A32">
      <w:pPr>
        <w:spacing w:after="0"/>
        <w:jc w:val="both"/>
      </w:pPr>
    </w:p>
    <w:p w14:paraId="1C5511CA" w14:textId="77777777" w:rsidR="00682A32" w:rsidRPr="009D554D" w:rsidRDefault="00682A32" w:rsidP="00682A3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06983A65" w14:textId="77777777" w:rsidR="00682A32" w:rsidRDefault="00682A32" w:rsidP="00682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To develop a lexical </w:t>
      </w:r>
      <w:proofErr w:type="spellStart"/>
      <w:r w:rsidRPr="009D554D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9D554D">
        <w:rPr>
          <w:rFonts w:ascii="Times New Roman" w:hAnsi="Times New Roman" w:cs="Times New Roman"/>
          <w:sz w:val="26"/>
          <w:szCs w:val="26"/>
        </w:rPr>
        <w:t xml:space="preserve"> using the LEX tool that recognizes basic patterns in C, including keywords, operators, numbers, and identifiers, and to create a symbol table for identifiers</w:t>
      </w:r>
    </w:p>
    <w:p w14:paraId="1904D729" w14:textId="77777777" w:rsidR="009D554D" w:rsidRDefault="009D554D" w:rsidP="00682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9BF08A6" w14:textId="77777777" w:rsidR="009D554D" w:rsidRPr="009D554D" w:rsidRDefault="009D554D" w:rsidP="009D55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60BBB074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Start the program and include necessary header files </w:t>
      </w:r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stdio.h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 xml:space="preserve">,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stdlib.h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 xml:space="preserve">,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string.h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>.</w:t>
      </w:r>
    </w:p>
    <w:p w14:paraId="1B6D3E6A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Define a symbol table using a 2D character array and a counter for storing identifiers.</w:t>
      </w:r>
    </w:p>
    <w:p w14:paraId="49002E0B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Write a function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insertSymbol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to add new identifiers into the symbol table if they are not already present.</w:t>
      </w:r>
    </w:p>
    <w:p w14:paraId="26F3250E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Write a function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printSymbolTable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to display all identifiers collected.</w:t>
      </w:r>
    </w:p>
    <w:p w14:paraId="58E14162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Specify patterns in LEX:</w:t>
      </w:r>
    </w:p>
    <w:p w14:paraId="54962863" w14:textId="77777777" w:rsidR="009D554D" w:rsidRPr="009D554D" w:rsidRDefault="009D554D" w:rsidP="009D554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Keywords: int, float, char</w:t>
      </w:r>
    </w:p>
    <w:p w14:paraId="1F984B5D" w14:textId="77777777" w:rsidR="009D554D" w:rsidRPr="009D554D" w:rsidRDefault="009D554D" w:rsidP="009D554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Operators: =, +, -, *, /</w:t>
      </w:r>
    </w:p>
    <w:p w14:paraId="308FE9C1" w14:textId="77777777" w:rsidR="009D554D" w:rsidRPr="009D554D" w:rsidRDefault="009D554D" w:rsidP="009D554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Numbers: Integer and floating-point</w:t>
      </w:r>
    </w:p>
    <w:p w14:paraId="1C076915" w14:textId="77777777" w:rsidR="009D554D" w:rsidRPr="009D554D" w:rsidRDefault="009D554D" w:rsidP="009D554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Identifiers: Alphanumeric strings starting with a letter or underscore</w:t>
      </w:r>
    </w:p>
    <w:p w14:paraId="6357078B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Skip whitespaces and handle unknown characters.</w:t>
      </w:r>
    </w:p>
    <w:p w14:paraId="1CC95330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Define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yywrap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to terminate scanning.</w:t>
      </w:r>
    </w:p>
    <w:p w14:paraId="72891D4B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Call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yylex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main(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to start scanning input.</w:t>
      </w:r>
    </w:p>
    <w:p w14:paraId="1135C3AE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Print the symbol table after scanning is complete.</w:t>
      </w:r>
    </w:p>
    <w:p w14:paraId="56A0A062" w14:textId="77777777" w:rsidR="009D554D" w:rsidRDefault="009D55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B35B5F4" w14:textId="77777777" w:rsidR="00FE584C" w:rsidRPr="004228C8" w:rsidRDefault="00A223F6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223F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PROGRAM </w:t>
      </w:r>
    </w:p>
    <w:p w14:paraId="06923021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%{</w:t>
      </w:r>
    </w:p>
    <w:p w14:paraId="314D176A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stdio.h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75880489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stdlib.h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7E230376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string.h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2048C446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int count = 0;</w:t>
      </w:r>
    </w:p>
    <w:p w14:paraId="229E7564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char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[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100][100];</w:t>
      </w:r>
    </w:p>
    <w:p w14:paraId="340A4D81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0A4C0EFB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void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insertSymbol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char *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22E760BE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for (int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= 0;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&lt; count;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++)</w:t>
      </w:r>
    </w:p>
    <w:p w14:paraId="21771D49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 if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(!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[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],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)) return;</w:t>
      </w:r>
    </w:p>
    <w:p w14:paraId="71AB3F33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strcpy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[count++],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51A484E2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2F8AA799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754C55B8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void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printSymbolTable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0C817C71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"\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nSymbol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Table:\n");</w:t>
      </w:r>
    </w:p>
    <w:p w14:paraId="5E8FB39F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for (int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= 0;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&lt; count;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++)</w:t>
      </w:r>
    </w:p>
    <w:p w14:paraId="49EAB9EC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[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]);</w:t>
      </w:r>
    </w:p>
    <w:p w14:paraId="4CEB606F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7CDF6A06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%}</w:t>
      </w:r>
    </w:p>
    <w:p w14:paraId="21F35102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0E7771B4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"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int"|"float"|"char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 </w:t>
      </w:r>
      <w:proofErr w:type="gramStart"/>
      <w:r>
        <w:rPr>
          <w:rFonts w:ascii="Cascadia Mono SemiBold" w:hAnsi="Cascadia Mono SemiBold" w:cs="Cascadia Mono SemiBold"/>
          <w:sz w:val="18"/>
          <w:szCs w:val="18"/>
        </w:rPr>
        <w:t xml:space="preserve"> 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"Keyword: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1751ADCE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"="|"+"|"-"|"*"|"/"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"Operator: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3858025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9]+\.[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0-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"Float Number: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391C9C9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      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"Integer Number: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AF6DC4B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[a-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zA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-Z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_][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a-zA-Z0-9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_]*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("Identifier: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);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insertSymbol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5B6DEC88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[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\t\n]+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    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/* skip whitespace *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/ }</w:t>
      </w:r>
      <w:proofErr w:type="gramEnd"/>
    </w:p>
    <w:p w14:paraId="2317FB98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.                    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("Unknown token: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A1BB60E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44242DFF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yywrap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(void)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{ return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1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B057397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5B304D88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main(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671B46E6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"Enter your C code (Ctrl+Z to end input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):\n\n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");</w:t>
      </w:r>
    </w:p>
    <w:p w14:paraId="1C7BE65C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yylex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5841141D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printSymbolTable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53AD7B52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return 0;</w:t>
      </w:r>
    </w:p>
    <w:p w14:paraId="4160CA03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3932AB09" w14:textId="77777777" w:rsidR="004228C8" w:rsidRDefault="004228C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7D838DB" w14:textId="77777777" w:rsidR="004228C8" w:rsidRDefault="004228C8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0A196D" w14:textId="77777777" w:rsidR="004228C8" w:rsidRPr="009D554D" w:rsidRDefault="004228C8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377E4BB5" w14:textId="3AD753D9" w:rsidR="004228C8" w:rsidRPr="009D554D" w:rsidRDefault="004228C8" w:rsidP="004228C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Create a file named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lexical.l</w:t>
      </w:r>
      <w:proofErr w:type="spellEnd"/>
      <w:proofErr w:type="gramEnd"/>
      <w:r w:rsidRPr="009D554D">
        <w:rPr>
          <w:rFonts w:ascii="Times New Roman" w:hAnsi="Times New Roman" w:cs="Times New Roman"/>
          <w:sz w:val="26"/>
          <w:szCs w:val="26"/>
        </w:rPr>
        <w:t xml:space="preserve"> and</w:t>
      </w:r>
      <w:r w:rsidR="003A5780">
        <w:rPr>
          <w:rFonts w:ascii="Times New Roman" w:hAnsi="Times New Roman" w:cs="Times New Roman"/>
          <w:sz w:val="26"/>
          <w:szCs w:val="26"/>
        </w:rPr>
        <w:t xml:space="preserve"> write the program</w:t>
      </w:r>
      <w:r w:rsidRPr="009D554D">
        <w:rPr>
          <w:rFonts w:ascii="Times New Roman" w:hAnsi="Times New Roman" w:cs="Times New Roman"/>
          <w:sz w:val="26"/>
          <w:szCs w:val="26"/>
        </w:rPr>
        <w:t>.</w:t>
      </w:r>
    </w:p>
    <w:p w14:paraId="032B21D2" w14:textId="77777777" w:rsidR="004228C8" w:rsidRPr="009D554D" w:rsidRDefault="004228C8" w:rsidP="004228C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Open the command prompt and navigate to the folder containing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lexical.l</w:t>
      </w:r>
      <w:proofErr w:type="spellEnd"/>
      <w:r w:rsidRPr="009D554D">
        <w:rPr>
          <w:rFonts w:ascii="Times New Roman" w:hAnsi="Times New Roman" w:cs="Times New Roman"/>
          <w:sz w:val="26"/>
          <w:szCs w:val="26"/>
        </w:rPr>
        <w:t>.</w:t>
      </w:r>
    </w:p>
    <w:p w14:paraId="28BD1835" w14:textId="77777777" w:rsidR="004228C8" w:rsidRDefault="004228C8" w:rsidP="004228C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Run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9D554D">
        <w:rPr>
          <w:rFonts w:ascii="Times New Roman" w:hAnsi="Times New Roman" w:cs="Times New Roman"/>
          <w:sz w:val="26"/>
          <w:szCs w:val="26"/>
        </w:rPr>
        <w:t xml:space="preserve"> to generate the C source file:</w:t>
      </w:r>
    </w:p>
    <w:p w14:paraId="79567575" w14:textId="77777777" w:rsidR="004228C8" w:rsidRPr="00A223F6" w:rsidRDefault="004228C8" w:rsidP="004228C8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sz w:val="26"/>
          <w:szCs w:val="26"/>
        </w:rPr>
      </w:pPr>
      <w:r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lexical.l</w:t>
      </w:r>
      <w:proofErr w:type="spellEnd"/>
      <w:proofErr w:type="gramEnd"/>
    </w:p>
    <w:p w14:paraId="04E4EFEF" w14:textId="77777777" w:rsidR="004228C8" w:rsidRDefault="004228C8" w:rsidP="004228C8">
      <w:pPr>
        <w:rPr>
          <w:rFonts w:ascii="Times New Roman" w:hAnsi="Times New Roman" w:cs="Times New Roman"/>
          <w:sz w:val="26"/>
          <w:szCs w:val="26"/>
        </w:rPr>
      </w:pPr>
      <w:r w:rsidRPr="00A223F6">
        <w:rPr>
          <w:rFonts w:ascii="Times New Roman" w:hAnsi="Times New Roman" w:cs="Times New Roman"/>
          <w:sz w:val="26"/>
          <w:szCs w:val="26"/>
        </w:rPr>
        <w:t xml:space="preserve">     4.Compile the generated source code using GCC:</w:t>
      </w:r>
    </w:p>
    <w:p w14:paraId="5DD562FD" w14:textId="77777777" w:rsidR="004228C8" w:rsidRDefault="004228C8" w:rsidP="004228C8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A223F6">
        <w:rPr>
          <w:rFonts w:ascii="Cascadia Mono SemiBold" w:hAnsi="Cascadia Mono SemiBold" w:cs="Cascadia Mono SemiBold"/>
          <w:b/>
          <w:bCs/>
        </w:rPr>
        <w:t>gcc</w:t>
      </w:r>
      <w:proofErr w:type="spellEnd"/>
      <w:r w:rsidRPr="00A223F6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A223F6">
        <w:rPr>
          <w:rFonts w:ascii="Cascadia Mono SemiBold" w:hAnsi="Cascadia Mono SemiBold" w:cs="Cascadia Mono SemiBold"/>
          <w:b/>
          <w:bCs/>
        </w:rPr>
        <w:t>lex.yy.c</w:t>
      </w:r>
      <w:proofErr w:type="spellEnd"/>
      <w:r w:rsidRPr="00A223F6">
        <w:rPr>
          <w:rFonts w:ascii="Cascadia Mono SemiBold" w:hAnsi="Cascadia Mono SemiBold" w:cs="Cascadia Mono SemiBold"/>
          <w:b/>
          <w:bCs/>
        </w:rPr>
        <w:t xml:space="preserve"> -o lexical.exe</w:t>
      </w:r>
    </w:p>
    <w:p w14:paraId="5E436278" w14:textId="77777777" w:rsidR="004228C8" w:rsidRDefault="004228C8" w:rsidP="004228C8">
      <w:pPr>
        <w:rPr>
          <w:rFonts w:ascii="Times New Roman" w:hAnsi="Times New Roman" w:cs="Times New Roman"/>
          <w:sz w:val="26"/>
          <w:szCs w:val="26"/>
        </w:rPr>
      </w:pPr>
      <w:r w:rsidRPr="00A22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Cascadia Mono SemiBold" w:hAnsi="Cascadia Mono SemiBold" w:cs="Cascadia Mono SemiBold"/>
          <w:b/>
          <w:bCs/>
        </w:rPr>
        <w:t xml:space="preserve">  </w:t>
      </w:r>
      <w:r w:rsidRPr="00A223F6">
        <w:rPr>
          <w:rFonts w:ascii="Times New Roman" w:hAnsi="Times New Roman" w:cs="Times New Roman"/>
          <w:sz w:val="26"/>
          <w:szCs w:val="26"/>
        </w:rPr>
        <w:t>5. Run the program and provide C code input (from a file or manually):</w:t>
      </w:r>
    </w:p>
    <w:p w14:paraId="5A257846" w14:textId="77777777" w:rsidR="004228C8" w:rsidRPr="004228C8" w:rsidRDefault="004228C8" w:rsidP="004228C8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sz w:val="26"/>
          <w:szCs w:val="26"/>
        </w:rPr>
      </w:pPr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 xml:space="preserve">lexical.exe &lt; </w:t>
      </w:r>
      <w:proofErr w:type="spellStart"/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>input.c</w:t>
      </w:r>
      <w:proofErr w:type="spellEnd"/>
    </w:p>
    <w:p w14:paraId="6A83F7BC" w14:textId="77777777" w:rsidR="004228C8" w:rsidRDefault="004228C8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C3CD1F" w14:textId="77777777" w:rsidR="004228C8" w:rsidRPr="0079261E" w:rsidRDefault="004228C8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28C8">
        <w:rPr>
          <w:rFonts w:ascii="Times New Roman" w:hAnsi="Times New Roman" w:cs="Times New Roman"/>
          <w:b/>
          <w:bCs/>
          <w:sz w:val="26"/>
          <w:szCs w:val="26"/>
        </w:rPr>
        <w:t>FOR THE INPUT FILE INPUT.C:</w:t>
      </w:r>
    </w:p>
    <w:p w14:paraId="69A118B1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int </w:t>
      </w:r>
      <w:proofErr w:type="gramStart"/>
      <w:r w:rsidRPr="0079261E">
        <w:rPr>
          <w:rFonts w:ascii="Cascadia Mono SemiBold" w:hAnsi="Cascadia Mono SemiBold" w:cs="Cascadia Mono SemiBold"/>
          <w:sz w:val="22"/>
          <w:szCs w:val="22"/>
        </w:rPr>
        <w:t>main(</w:t>
      </w:r>
      <w:proofErr w:type="gramEnd"/>
      <w:r w:rsidRPr="0079261E">
        <w:rPr>
          <w:rFonts w:ascii="Cascadia Mono SemiBold" w:hAnsi="Cascadia Mono SemiBold" w:cs="Cascadia Mono SemiBold"/>
          <w:sz w:val="22"/>
          <w:szCs w:val="22"/>
        </w:rPr>
        <w:t>) {</w:t>
      </w:r>
    </w:p>
    <w:p w14:paraId="643D36DC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   int </w:t>
      </w:r>
      <w:proofErr w:type="spellStart"/>
      <w:r w:rsidRPr="0079261E">
        <w:rPr>
          <w:rFonts w:ascii="Cascadia Mono SemiBold" w:hAnsi="Cascadia Mono SemiBold" w:cs="Cascadia Mono SemiBold"/>
          <w:sz w:val="22"/>
          <w:szCs w:val="22"/>
        </w:rPr>
        <w:t>i</w:t>
      </w:r>
      <w:proofErr w:type="spellEnd"/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= 0;</w:t>
      </w:r>
    </w:p>
    <w:p w14:paraId="1B6E79BB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   float x = 3.5;</w:t>
      </w:r>
    </w:p>
    <w:p w14:paraId="7840AC4F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   </w:t>
      </w:r>
      <w:proofErr w:type="spellStart"/>
      <w:r w:rsidRPr="0079261E">
        <w:rPr>
          <w:rFonts w:ascii="Cascadia Mono SemiBold" w:hAnsi="Cascadia Mono SemiBold" w:cs="Cascadia Mono SemiBold"/>
          <w:sz w:val="22"/>
          <w:szCs w:val="22"/>
        </w:rPr>
        <w:t>i</w:t>
      </w:r>
      <w:proofErr w:type="spellEnd"/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= </w:t>
      </w:r>
      <w:proofErr w:type="spellStart"/>
      <w:r w:rsidRPr="0079261E">
        <w:rPr>
          <w:rFonts w:ascii="Cascadia Mono SemiBold" w:hAnsi="Cascadia Mono SemiBold" w:cs="Cascadia Mono SemiBold"/>
          <w:sz w:val="22"/>
          <w:szCs w:val="22"/>
        </w:rPr>
        <w:t>i</w:t>
      </w:r>
      <w:proofErr w:type="spellEnd"/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+ 1;</w:t>
      </w:r>
    </w:p>
    <w:p w14:paraId="641F4770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>}</w:t>
      </w:r>
    </w:p>
    <w:p w14:paraId="1F046D87" w14:textId="77777777" w:rsidR="009D554D" w:rsidRDefault="009D554D" w:rsidP="00682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7EAA5B8" w14:textId="77777777" w:rsidR="004228C8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0"/>
      </w:tblGrid>
      <w:tr w:rsidR="0079261E" w14:paraId="0119D73E" w14:textId="77777777" w:rsidTr="0079261E">
        <w:trPr>
          <w:trHeight w:val="5160"/>
        </w:trPr>
        <w:tc>
          <w:tcPr>
            <w:tcW w:w="10500" w:type="dxa"/>
          </w:tcPr>
          <w:p w14:paraId="4FE436DF" w14:textId="77777777" w:rsidR="0079261E" w:rsidRDefault="0079261E" w:rsidP="0079261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57630AE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DA67EFD" w14:textId="77777777" w:rsidR="0079261E" w:rsidRDefault="0079261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76275E5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7519EB2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141D79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F8E69E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8B413A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F634503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E5B5F47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26302CD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B6F74C6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DDFA4F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7C8C483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27D08D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E78677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C2653E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6E125F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AC3A298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E41AA7D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8364E41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6651371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EA7AB64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1671744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AF4299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3ECBEA2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5A0906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518D930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50CE24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80134C2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151F615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05A43EC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1EC625D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4867B61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637F9CE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C7704D7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D017E00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D4BB44B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C50897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8B6B3E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420BA06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568D63D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93C7CB6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9261E">
        <w:rPr>
          <w:rFonts w:ascii="Times New Roman" w:hAnsi="Times New Roman" w:cs="Times New Roman"/>
          <w:sz w:val="26"/>
          <w:szCs w:val="26"/>
        </w:rPr>
        <w:t>Thus,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9261E">
        <w:rPr>
          <w:rFonts w:ascii="Times New Roman" w:hAnsi="Times New Roman" w:cs="Times New Roman"/>
          <w:sz w:val="26"/>
          <w:szCs w:val="26"/>
        </w:rPr>
        <w:t xml:space="preserve">the lexical </w:t>
      </w:r>
      <w:proofErr w:type="spellStart"/>
      <w:r w:rsidRPr="0079261E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79261E">
        <w:rPr>
          <w:rFonts w:ascii="Times New Roman" w:hAnsi="Times New Roman" w:cs="Times New Roman"/>
          <w:sz w:val="26"/>
          <w:szCs w:val="26"/>
        </w:rPr>
        <w:t xml:space="preserve"> successfully identifies keywords, operators, numbers, and identifiers, and creates a symbol table for user-defined variables</w:t>
      </w:r>
    </w:p>
    <w:p w14:paraId="0A5C81C1" w14:textId="44F0DB01" w:rsidR="00D03741" w:rsidRDefault="00D037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6"/>
        <w:gridCol w:w="9010"/>
      </w:tblGrid>
      <w:tr w:rsidR="00D03741" w14:paraId="56634960" w14:textId="77777777" w:rsidTr="008B5811">
        <w:trPr>
          <w:trHeight w:val="990"/>
        </w:trPr>
        <w:tc>
          <w:tcPr>
            <w:tcW w:w="1406" w:type="dxa"/>
          </w:tcPr>
          <w:p w14:paraId="3644EAAE" w14:textId="77777777" w:rsidR="00D03741" w:rsidRDefault="00D03741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CEBE995" w14:textId="4ED84BDB" w:rsidR="00D03741" w:rsidRPr="00682A32" w:rsidRDefault="00D03741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2</w:t>
            </w:r>
          </w:p>
        </w:tc>
        <w:tc>
          <w:tcPr>
            <w:tcW w:w="9010" w:type="dxa"/>
            <w:vMerge w:val="restart"/>
          </w:tcPr>
          <w:p w14:paraId="516CC0D6" w14:textId="77777777" w:rsidR="00D03741" w:rsidRDefault="00D03741" w:rsidP="008B5811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E575541" w14:textId="77777777" w:rsidR="00A4678D" w:rsidRDefault="00A4678D" w:rsidP="008B5811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C7F300E" w14:textId="1AC0D3C1" w:rsidR="00D03741" w:rsidRPr="00A4678D" w:rsidRDefault="00A4678D" w:rsidP="008B5811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</w:t>
            </w:r>
            <w:r w:rsidRPr="00A467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USING THE </w:t>
            </w:r>
            <w:r w:rsidR="005617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WINFLEX</w:t>
            </w:r>
            <w:r w:rsidRPr="00A467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TOOL TO DEVELOP A LEXICAL ANALYZER </w:t>
            </w:r>
          </w:p>
        </w:tc>
      </w:tr>
      <w:tr w:rsidR="00D03741" w14:paraId="6C177D15" w14:textId="77777777" w:rsidTr="008B5811">
        <w:trPr>
          <w:trHeight w:val="780"/>
        </w:trPr>
        <w:tc>
          <w:tcPr>
            <w:tcW w:w="1406" w:type="dxa"/>
          </w:tcPr>
          <w:p w14:paraId="3A02BBDF" w14:textId="77777777" w:rsidR="00D03741" w:rsidRDefault="00D03741" w:rsidP="008B5811">
            <w:pPr>
              <w:spacing w:after="0"/>
              <w:jc w:val="center"/>
            </w:pPr>
          </w:p>
        </w:tc>
        <w:tc>
          <w:tcPr>
            <w:tcW w:w="9010" w:type="dxa"/>
            <w:vMerge/>
          </w:tcPr>
          <w:p w14:paraId="15EE253E" w14:textId="77777777" w:rsidR="00D03741" w:rsidRDefault="00D03741" w:rsidP="008B5811">
            <w:pPr>
              <w:spacing w:after="0"/>
              <w:jc w:val="center"/>
            </w:pPr>
          </w:p>
        </w:tc>
      </w:tr>
    </w:tbl>
    <w:p w14:paraId="5C268C5B" w14:textId="77777777" w:rsidR="00D03741" w:rsidRDefault="00D03741" w:rsidP="00D03741">
      <w:pPr>
        <w:spacing w:after="0"/>
        <w:jc w:val="both"/>
      </w:pPr>
    </w:p>
    <w:p w14:paraId="4DE37778" w14:textId="77777777" w:rsidR="00D03741" w:rsidRPr="009D554D" w:rsidRDefault="00D03741" w:rsidP="00D037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67C9EAD9" w14:textId="21A18D11" w:rsidR="00D03741" w:rsidRDefault="00543D2F" w:rsidP="00D0374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43D2F">
        <w:rPr>
          <w:rFonts w:ascii="Times New Roman" w:hAnsi="Times New Roman" w:cs="Times New Roman"/>
          <w:sz w:val="26"/>
          <w:szCs w:val="26"/>
        </w:rPr>
        <w:t xml:space="preserve">To implement a complete lexical </w:t>
      </w:r>
      <w:proofErr w:type="spellStart"/>
      <w:r w:rsidRPr="00543D2F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543D2F">
        <w:rPr>
          <w:rFonts w:ascii="Times New Roman" w:hAnsi="Times New Roman" w:cs="Times New Roman"/>
          <w:sz w:val="26"/>
          <w:szCs w:val="26"/>
        </w:rPr>
        <w:t xml:space="preserve"> using the LEX tool that recognizes C language tokens</w:t>
      </w:r>
    </w:p>
    <w:p w14:paraId="4FA1585C" w14:textId="77777777" w:rsidR="00543D2F" w:rsidRDefault="00543D2F" w:rsidP="00D0374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437AD2" w14:textId="7C471FF1" w:rsidR="00D03741" w:rsidRPr="009D554D" w:rsidRDefault="00D03741" w:rsidP="00D037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633C603A" w14:textId="2438EF2C" w:rsidR="00CA4098" w:rsidRP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6A24">
        <w:rPr>
          <w:rFonts w:ascii="Times New Roman" w:hAnsi="Times New Roman" w:cs="Times New Roman"/>
          <w:sz w:val="26"/>
          <w:szCs w:val="26"/>
        </w:rPr>
        <w:t>S</w:t>
      </w:r>
      <w:r w:rsidR="00586A24" w:rsidRPr="00586A24">
        <w:rPr>
          <w:rFonts w:ascii="Times New Roman" w:hAnsi="Times New Roman" w:cs="Times New Roman"/>
          <w:sz w:val="26"/>
          <w:szCs w:val="26"/>
        </w:rPr>
        <w:t>tart</w:t>
      </w:r>
      <w:r w:rsidRPr="00586A24">
        <w:rPr>
          <w:rFonts w:ascii="Times New Roman" w:hAnsi="Times New Roman" w:cs="Times New Roman"/>
          <w:sz w:val="26"/>
          <w:szCs w:val="26"/>
        </w:rPr>
        <w:t xml:space="preserve"> </w:t>
      </w:r>
      <w:r w:rsidRPr="00CA4098">
        <w:rPr>
          <w:rFonts w:ascii="Times New Roman" w:hAnsi="Times New Roman" w:cs="Times New Roman"/>
          <w:sz w:val="26"/>
          <w:szCs w:val="26"/>
        </w:rPr>
        <w:t xml:space="preserve">the program and include required header files </w:t>
      </w:r>
      <w:r w:rsidRPr="00586A24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r w:rsidRPr="00586A24">
        <w:rPr>
          <w:rFonts w:ascii="Cascadia Mono SemiBold" w:hAnsi="Cascadia Mono SemiBold" w:cs="Cascadia Mono SemiBold"/>
          <w:sz w:val="26"/>
          <w:szCs w:val="26"/>
        </w:rPr>
        <w:t>stdio.h</w:t>
      </w:r>
      <w:proofErr w:type="spellEnd"/>
      <w:r w:rsidRPr="00586A24">
        <w:rPr>
          <w:rFonts w:ascii="Cascadia Mono SemiBold" w:hAnsi="Cascadia Mono SemiBold" w:cs="Cascadia Mono SemiBold"/>
          <w:sz w:val="26"/>
          <w:szCs w:val="26"/>
        </w:rPr>
        <w:t xml:space="preserve">, </w:t>
      </w:r>
      <w:proofErr w:type="spellStart"/>
      <w:r w:rsidRPr="00586A24">
        <w:rPr>
          <w:rFonts w:ascii="Cascadia Mono SemiBold" w:hAnsi="Cascadia Mono SemiBold" w:cs="Cascadia Mono SemiBold"/>
          <w:sz w:val="26"/>
          <w:szCs w:val="26"/>
        </w:rPr>
        <w:t>stdlib.h</w:t>
      </w:r>
      <w:proofErr w:type="spellEnd"/>
      <w:r w:rsidRPr="00586A24">
        <w:rPr>
          <w:rFonts w:ascii="Cascadia Mono SemiBold" w:hAnsi="Cascadia Mono SemiBold" w:cs="Cascadia Mono SemiBold"/>
          <w:sz w:val="26"/>
          <w:szCs w:val="26"/>
        </w:rPr>
        <w:t xml:space="preserve">, </w:t>
      </w:r>
      <w:proofErr w:type="spellStart"/>
      <w:r w:rsidRPr="00586A24">
        <w:rPr>
          <w:rFonts w:ascii="Cascadia Mono SemiBold" w:hAnsi="Cascadia Mono SemiBold" w:cs="Cascadia Mono SemiBold"/>
          <w:sz w:val="26"/>
          <w:szCs w:val="26"/>
        </w:rPr>
        <w:t>string.h</w:t>
      </w:r>
      <w:proofErr w:type="spellEnd"/>
      <w:r w:rsidRPr="00586A24">
        <w:rPr>
          <w:rFonts w:ascii="Cascadia Mono SemiBold" w:hAnsi="Cascadia Mono SemiBold" w:cs="Cascadia Mono SemiBold"/>
          <w:sz w:val="26"/>
          <w:szCs w:val="26"/>
        </w:rPr>
        <w:t>).</w:t>
      </w:r>
    </w:p>
    <w:p w14:paraId="1E447C25" w14:textId="78B8DB6C" w:rsidR="00CA4098" w:rsidRP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6A24">
        <w:rPr>
          <w:rFonts w:ascii="Times New Roman" w:hAnsi="Times New Roman" w:cs="Times New Roman"/>
          <w:sz w:val="26"/>
          <w:szCs w:val="26"/>
        </w:rPr>
        <w:t>Create a symbol table</w:t>
      </w:r>
      <w:r w:rsidRPr="00CA4098">
        <w:rPr>
          <w:rFonts w:ascii="Times New Roman" w:hAnsi="Times New Roman" w:cs="Times New Roman"/>
          <w:sz w:val="26"/>
          <w:szCs w:val="26"/>
        </w:rPr>
        <w:t xml:space="preserve"> as a 2D array to store unique user-defined identifiers.</w:t>
      </w:r>
    </w:p>
    <w:p w14:paraId="445B6092" w14:textId="70B8F742" w:rsidR="00CA4098" w:rsidRP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6A24">
        <w:rPr>
          <w:rFonts w:ascii="Times New Roman" w:hAnsi="Times New Roman" w:cs="Times New Roman"/>
          <w:sz w:val="26"/>
          <w:szCs w:val="26"/>
        </w:rPr>
        <w:t>Define a function</w:t>
      </w:r>
      <w:r w:rsidRPr="00CA40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insertSymbol</w:t>
      </w:r>
      <w:proofErr w:type="spellEnd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(</w:t>
      </w:r>
      <w:proofErr w:type="gramEnd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)</w:t>
      </w:r>
      <w:r w:rsidRPr="00CA4098">
        <w:rPr>
          <w:rFonts w:ascii="Times New Roman" w:hAnsi="Times New Roman" w:cs="Times New Roman"/>
          <w:sz w:val="26"/>
          <w:szCs w:val="26"/>
        </w:rPr>
        <w:t xml:space="preserve"> to add identifiers to the symbol table only if they are not already present and not a keyword.</w:t>
      </w:r>
    </w:p>
    <w:p w14:paraId="0094A5AC" w14:textId="1A7AC304" w:rsidR="00CA4098" w:rsidRP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7963">
        <w:rPr>
          <w:rFonts w:ascii="Times New Roman" w:hAnsi="Times New Roman" w:cs="Times New Roman"/>
          <w:sz w:val="26"/>
          <w:szCs w:val="26"/>
        </w:rPr>
        <w:t>Define a function</w:t>
      </w:r>
      <w:r w:rsidRPr="00CA40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printSymbolTable</w:t>
      </w:r>
      <w:proofErr w:type="spellEnd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(</w:t>
      </w:r>
      <w:proofErr w:type="gramEnd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)</w:t>
      </w:r>
      <w:r w:rsidRPr="00CA4098">
        <w:rPr>
          <w:rFonts w:ascii="Times New Roman" w:hAnsi="Times New Roman" w:cs="Times New Roman"/>
          <w:sz w:val="26"/>
          <w:szCs w:val="26"/>
        </w:rPr>
        <w:t xml:space="preserve"> to display the collected identifiers at the end of lexical analysis.</w:t>
      </w:r>
    </w:p>
    <w:p w14:paraId="61A468C9" w14:textId="03059FDC" w:rsid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7963">
        <w:rPr>
          <w:rFonts w:ascii="Times New Roman" w:hAnsi="Times New Roman" w:cs="Times New Roman"/>
          <w:sz w:val="26"/>
          <w:szCs w:val="26"/>
        </w:rPr>
        <w:t>Write token patterns</w:t>
      </w:r>
      <w:r w:rsidRPr="00CA4098">
        <w:rPr>
          <w:rFonts w:ascii="Times New Roman" w:hAnsi="Times New Roman" w:cs="Times New Roman"/>
          <w:sz w:val="26"/>
          <w:szCs w:val="26"/>
        </w:rPr>
        <w:t xml:space="preserve"> in LEX for:</w:t>
      </w:r>
    </w:p>
    <w:p w14:paraId="4E3863F0" w14:textId="26995DBB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>Keywords: int, float, char, if, else, while, for, do, switch, case, return, main</w:t>
      </w:r>
    </w:p>
    <w:p w14:paraId="645ECDF2" w14:textId="64ADA446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 xml:space="preserve">Operators: </w:t>
      </w:r>
      <w:r w:rsidRPr="00246A9C">
        <w:rPr>
          <w:rFonts w:ascii="Cascadia Mono SemiBold" w:hAnsi="Cascadia Mono SemiBold" w:cs="Cascadia Mono SemiBold"/>
          <w:sz w:val="26"/>
          <w:szCs w:val="26"/>
        </w:rPr>
        <w:t>=, +, -, *, /</w:t>
      </w:r>
    </w:p>
    <w:p w14:paraId="240F9C00" w14:textId="74840D5C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 xml:space="preserve">Relational operators: </w:t>
      </w:r>
      <w:r w:rsidRPr="00246A9C">
        <w:rPr>
          <w:rFonts w:ascii="Cascadia Mono SemiBold" w:hAnsi="Cascadia Mono SemiBold" w:cs="Cascadia Mono SemiBold"/>
          <w:sz w:val="26"/>
          <w:szCs w:val="26"/>
        </w:rPr>
        <w:t>==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, !</w:t>
      </w:r>
      <w:proofErr w:type="gramEnd"/>
      <w:r w:rsidRPr="00246A9C">
        <w:rPr>
          <w:rFonts w:ascii="Cascadia Mono SemiBold" w:hAnsi="Cascadia Mono SemiBold" w:cs="Cascadia Mono SemiBold"/>
          <w:sz w:val="26"/>
          <w:szCs w:val="26"/>
        </w:rPr>
        <w:t>=, &lt;, &gt;, &lt;=, &gt;=</w:t>
      </w:r>
    </w:p>
    <w:p w14:paraId="05E072BC" w14:textId="09016CE6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 xml:space="preserve">Special symbols: </w:t>
      </w:r>
      <w:r w:rsidRPr="00246A9C">
        <w:rPr>
          <w:rFonts w:ascii="Cascadia Mono SemiBold" w:hAnsi="Cascadia Mono SemiBold" w:cs="Cascadia Mono SemiBold"/>
          <w:sz w:val="26"/>
          <w:szCs w:val="26"/>
        </w:rPr>
        <w:t>(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, )</w:t>
      </w:r>
      <w:proofErr w:type="gramEnd"/>
      <w:r w:rsidRPr="00246A9C">
        <w:rPr>
          <w:rFonts w:ascii="Cascadia Mono SemiBold" w:hAnsi="Cascadia Mono SemiBold" w:cs="Cascadia Mono SemiBold"/>
          <w:sz w:val="26"/>
          <w:szCs w:val="26"/>
        </w:rPr>
        <w:t>, {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, }</w:t>
      </w:r>
      <w:proofErr w:type="gramEnd"/>
      <w:r w:rsidRPr="00246A9C">
        <w:rPr>
          <w:rFonts w:ascii="Cascadia Mono SemiBold" w:hAnsi="Cascadia Mono SemiBold" w:cs="Cascadia Mono SemiBold"/>
          <w:sz w:val="26"/>
          <w:szCs w:val="26"/>
        </w:rPr>
        <w:t>, ;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, ,</w:t>
      </w:r>
      <w:proofErr w:type="gramEnd"/>
    </w:p>
    <w:p w14:paraId="0E9E5BC2" w14:textId="16BB6B61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 xml:space="preserve">Identifiers: </w:t>
      </w:r>
      <w:r w:rsidRPr="00246A9C">
        <w:rPr>
          <w:rFonts w:ascii="Cascadia Mono SemiBold" w:hAnsi="Cascadia Mono SemiBold" w:cs="Cascadia Mono SemiBold"/>
          <w:sz w:val="26"/>
          <w:szCs w:val="26"/>
        </w:rPr>
        <w:t>[a-</w:t>
      </w:r>
      <w:proofErr w:type="spellStart"/>
      <w:r w:rsidRPr="00246A9C">
        <w:rPr>
          <w:rFonts w:ascii="Cascadia Mono SemiBold" w:hAnsi="Cascadia Mono SemiBold" w:cs="Cascadia Mono SemiBold"/>
          <w:sz w:val="26"/>
          <w:szCs w:val="26"/>
        </w:rPr>
        <w:t>zA</w:t>
      </w:r>
      <w:proofErr w:type="spellEnd"/>
      <w:r w:rsidRPr="00246A9C">
        <w:rPr>
          <w:rFonts w:ascii="Cascadia Mono SemiBold" w:hAnsi="Cascadia Mono SemiBold" w:cs="Cascadia Mono SemiBold"/>
          <w:sz w:val="26"/>
          <w:szCs w:val="26"/>
        </w:rPr>
        <w:t>-Z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_][</w:t>
      </w:r>
      <w:proofErr w:type="gramEnd"/>
      <w:r w:rsidRPr="00246A9C">
        <w:rPr>
          <w:rFonts w:ascii="Cascadia Mono SemiBold" w:hAnsi="Cascadia Mono SemiBold" w:cs="Cascadia Mono SemiBold"/>
          <w:sz w:val="26"/>
          <w:szCs w:val="26"/>
        </w:rPr>
        <w:t>a-zA-Z0-9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_]*</w:t>
      </w:r>
      <w:proofErr w:type="gramEnd"/>
    </w:p>
    <w:p w14:paraId="6C32E390" w14:textId="2F132814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>Constants: Integer and floating-point numbers</w:t>
      </w:r>
    </w:p>
    <w:p w14:paraId="7750ED17" w14:textId="0CF557D1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>Strings: Enclosed in double quote</w:t>
      </w:r>
    </w:p>
    <w:p w14:paraId="311EE38B" w14:textId="2D528F10" w:rsidR="00246A9C" w:rsidRDefault="00246A9C" w:rsidP="00246A9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6.</w:t>
      </w:r>
      <w:r w:rsidR="00625830" w:rsidRPr="00625830">
        <w:rPr>
          <w:b/>
          <w:bCs/>
        </w:rPr>
        <w:t xml:space="preserve"> </w:t>
      </w:r>
      <w:r w:rsidR="00F44A6E">
        <w:rPr>
          <w:b/>
          <w:bCs/>
        </w:rPr>
        <w:t xml:space="preserve"> </w:t>
      </w:r>
      <w:r w:rsidR="002B74A8">
        <w:rPr>
          <w:b/>
          <w:bCs/>
        </w:rPr>
        <w:t xml:space="preserve"> </w:t>
      </w:r>
      <w:r w:rsidR="00625830" w:rsidRPr="00625830">
        <w:rPr>
          <w:rFonts w:ascii="Times New Roman" w:hAnsi="Times New Roman" w:cs="Times New Roman"/>
          <w:sz w:val="26"/>
          <w:szCs w:val="26"/>
        </w:rPr>
        <w:t>Ignore whitespaces and newline characters</w:t>
      </w:r>
    </w:p>
    <w:p w14:paraId="0BACF0C5" w14:textId="53472CF5" w:rsidR="00F44A6E" w:rsidRPr="00F44A6E" w:rsidRDefault="00625830" w:rsidP="00F44A6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4A6E">
        <w:rPr>
          <w:rFonts w:ascii="Times New Roman" w:hAnsi="Times New Roman" w:cs="Times New Roman"/>
          <w:sz w:val="26"/>
          <w:szCs w:val="26"/>
        </w:rPr>
        <w:t xml:space="preserve">     7.</w:t>
      </w:r>
      <w:r w:rsidR="00F44A6E" w:rsidRPr="00F44A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44A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B74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44A6E" w:rsidRPr="00F44A6E">
        <w:rPr>
          <w:rFonts w:ascii="Times New Roman" w:hAnsi="Times New Roman" w:cs="Times New Roman"/>
          <w:sz w:val="26"/>
          <w:szCs w:val="26"/>
        </w:rPr>
        <w:t xml:space="preserve">Define </w:t>
      </w:r>
      <w:proofErr w:type="spellStart"/>
      <w:proofErr w:type="gramStart"/>
      <w:r w:rsidR="00F44A6E" w:rsidRPr="00F44A6E">
        <w:rPr>
          <w:rFonts w:ascii="Cascadia Mono SemiBold" w:hAnsi="Cascadia Mono SemiBold" w:cs="Cascadia Mono SemiBold"/>
          <w:sz w:val="26"/>
          <w:szCs w:val="26"/>
        </w:rPr>
        <w:t>yywrap</w:t>
      </w:r>
      <w:proofErr w:type="spellEnd"/>
      <w:r w:rsidR="00F44A6E" w:rsidRPr="00F44A6E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="00F44A6E" w:rsidRPr="00F44A6E">
        <w:rPr>
          <w:rFonts w:ascii="Cascadia Mono SemiBold" w:hAnsi="Cascadia Mono SemiBold" w:cs="Cascadia Mono SemiBold"/>
          <w:sz w:val="26"/>
          <w:szCs w:val="26"/>
        </w:rPr>
        <w:t>)</w:t>
      </w:r>
      <w:r w:rsidR="00F44A6E" w:rsidRPr="00F44A6E">
        <w:rPr>
          <w:rFonts w:ascii="Times New Roman" w:hAnsi="Times New Roman" w:cs="Times New Roman"/>
          <w:sz w:val="26"/>
          <w:szCs w:val="26"/>
        </w:rPr>
        <w:t xml:space="preserve"> to signal the end of input.</w:t>
      </w:r>
    </w:p>
    <w:p w14:paraId="049D733D" w14:textId="6C948C2B" w:rsidR="00F44A6E" w:rsidRPr="00F44A6E" w:rsidRDefault="00F44A6E" w:rsidP="00F44A6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4A6E">
        <w:rPr>
          <w:rFonts w:ascii="Times New Roman" w:hAnsi="Times New Roman" w:cs="Times New Roman"/>
          <w:sz w:val="26"/>
          <w:szCs w:val="26"/>
        </w:rPr>
        <w:t xml:space="preserve">     8.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B74A8">
        <w:rPr>
          <w:rFonts w:ascii="Times New Roman" w:hAnsi="Times New Roman" w:cs="Times New Roman"/>
          <w:sz w:val="26"/>
          <w:szCs w:val="26"/>
        </w:rPr>
        <w:t xml:space="preserve"> </w:t>
      </w:r>
      <w:r w:rsidRPr="00F44A6E">
        <w:rPr>
          <w:rFonts w:ascii="Times New Roman" w:hAnsi="Times New Roman" w:cs="Times New Roman"/>
          <w:sz w:val="26"/>
          <w:szCs w:val="26"/>
        </w:rPr>
        <w:t xml:space="preserve">Call </w:t>
      </w:r>
      <w:proofErr w:type="spellStart"/>
      <w:proofErr w:type="gramStart"/>
      <w:r w:rsidRPr="00F44A6E">
        <w:rPr>
          <w:rFonts w:ascii="Cascadia Mono SemiBold" w:hAnsi="Cascadia Mono SemiBold" w:cs="Cascadia Mono SemiBold"/>
          <w:sz w:val="26"/>
          <w:szCs w:val="26"/>
        </w:rPr>
        <w:t>yylex</w:t>
      </w:r>
      <w:proofErr w:type="spellEnd"/>
      <w:r w:rsidRPr="00F44A6E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F44A6E">
        <w:rPr>
          <w:rFonts w:ascii="Cascadia Mono SemiBold" w:hAnsi="Cascadia Mono SemiBold" w:cs="Cascadia Mono SemiBold"/>
          <w:sz w:val="26"/>
          <w:szCs w:val="26"/>
        </w:rPr>
        <w:t>)</w:t>
      </w:r>
      <w:r w:rsidRPr="00F44A6E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F44A6E">
        <w:rPr>
          <w:rFonts w:ascii="Cascadia Mono SemiBold" w:hAnsi="Cascadia Mono SemiBold" w:cs="Cascadia Mono SemiBold"/>
          <w:sz w:val="26"/>
          <w:szCs w:val="26"/>
        </w:rPr>
        <w:t>main(</w:t>
      </w:r>
      <w:proofErr w:type="gramEnd"/>
      <w:r w:rsidRPr="00F44A6E">
        <w:rPr>
          <w:rFonts w:ascii="Cascadia Mono SemiBold" w:hAnsi="Cascadia Mono SemiBold" w:cs="Cascadia Mono SemiBold"/>
          <w:sz w:val="26"/>
          <w:szCs w:val="26"/>
        </w:rPr>
        <w:t>)</w:t>
      </w:r>
      <w:r w:rsidRPr="00F44A6E">
        <w:rPr>
          <w:rFonts w:ascii="Times New Roman" w:hAnsi="Times New Roman" w:cs="Times New Roman"/>
          <w:sz w:val="26"/>
          <w:szCs w:val="26"/>
        </w:rPr>
        <w:t xml:space="preserve"> to start the lexical analysis.</w:t>
      </w:r>
    </w:p>
    <w:p w14:paraId="275A8B15" w14:textId="1B78C9DE" w:rsidR="00F44A6E" w:rsidRDefault="00F44A6E" w:rsidP="00F44A6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4A6E">
        <w:rPr>
          <w:rFonts w:ascii="Times New Roman" w:hAnsi="Times New Roman" w:cs="Times New Roman"/>
          <w:sz w:val="26"/>
          <w:szCs w:val="26"/>
        </w:rPr>
        <w:t xml:space="preserve">     9.</w:t>
      </w:r>
      <w:r w:rsidR="002B7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44A6E">
        <w:rPr>
          <w:rFonts w:ascii="Times New Roman" w:hAnsi="Times New Roman" w:cs="Times New Roman"/>
          <w:sz w:val="26"/>
          <w:szCs w:val="26"/>
        </w:rPr>
        <w:t>Display the recognized tokens and the final symbol table.</w:t>
      </w:r>
    </w:p>
    <w:p w14:paraId="04D4EF06" w14:textId="77E25F51" w:rsidR="002B74A8" w:rsidRDefault="002B74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E62971E" w14:textId="77777777" w:rsidR="002B74A8" w:rsidRPr="004228C8" w:rsidRDefault="002B74A8" w:rsidP="002B74A8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212316965"/>
      <w:r w:rsidRPr="00A223F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PROGRAM </w:t>
      </w:r>
    </w:p>
    <w:p w14:paraId="0A6F72B4" w14:textId="67B919A8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%{</w:t>
      </w:r>
    </w:p>
    <w:p w14:paraId="70901D9B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stdio.h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63CCC8AE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stdlib.h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423BA157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string.h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04A95030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6E760326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int count = 0;</w:t>
      </w:r>
    </w:p>
    <w:p w14:paraId="4063AE1C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char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[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100][100];</w:t>
      </w:r>
    </w:p>
    <w:p w14:paraId="4B1B31D3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6D535AB2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void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insertSymbol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char *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31CB3FD9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if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(!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,"int")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,"float")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,"char") ||</w:t>
      </w:r>
    </w:p>
    <w:p w14:paraId="5D5D31EF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,"if")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,"else")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,"while") ||</w:t>
      </w:r>
    </w:p>
    <w:p w14:paraId="5B519050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,"for")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,"do")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,"switch") ||</w:t>
      </w:r>
    </w:p>
    <w:p w14:paraId="631A3BE1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,"case")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,"return")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,"main") ||</w:t>
      </w:r>
    </w:p>
    <w:p w14:paraId="00781962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scanf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"))</w:t>
      </w:r>
    </w:p>
    <w:p w14:paraId="1A7274A2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return;</w:t>
      </w:r>
    </w:p>
    <w:p w14:paraId="33F12EE4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for (int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= 0;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&lt; count;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++)</w:t>
      </w:r>
    </w:p>
    <w:p w14:paraId="46A09D1C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if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(!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[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],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)) return;</w:t>
      </w:r>
    </w:p>
    <w:p w14:paraId="1AB806D1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strcpy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[count++],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20EA2E3C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52FC7103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3988694A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void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printSymbolTable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413C169F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"\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nSymbol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Table:\n");</w:t>
      </w:r>
    </w:p>
    <w:p w14:paraId="393CAA54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for (int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= 0;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&lt; count;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++)</w:t>
      </w:r>
    </w:p>
    <w:p w14:paraId="675F26D0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"%s\n",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[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]);</w:t>
      </w:r>
    </w:p>
    <w:p w14:paraId="4860F2A5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03791028" w14:textId="57DED666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%}</w:t>
      </w:r>
    </w:p>
    <w:p w14:paraId="566D792A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40CE27A9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"int"|"float"|"char"|"if"|"else"|"while"|"for"|"do"|"switch"|"case"|"return"|"main"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("Keyword: %-10s\n",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FD44B59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"=="|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"!=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"|"&lt;="|"&gt;="|"&lt;"|"&gt;"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("Relational Operator: %-5s\n",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E5B5DB6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"="|"+"|"-"|"*"|"/"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("Operator: %-5s\n",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226FACB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"("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("Special Symbol: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( \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C6FF1E5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")"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("Special Symbol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: )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\n")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7D9FC836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"{"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("Special Symbol: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{ \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75D0C0A4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"}"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("Special Symbol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: }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\n")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47B4BB0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";"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("Special Symbol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: ;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\n")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9137F5E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","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("Special Symbol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: ,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\n")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C0A3096" w14:textId="2C9B8FEA" w:rsidR="009F2145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9]+\.[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0-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("Float Number: %-10s\n",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6ECC678" w14:textId="77777777" w:rsidR="009F2145" w:rsidRDefault="009F2145">
      <w:pPr>
        <w:rPr>
          <w:rFonts w:ascii="Cascadia Mono SemiBold" w:hAnsi="Cascadia Mono SemiBold" w:cs="Cascadia Mono SemiBold"/>
          <w:sz w:val="18"/>
          <w:szCs w:val="18"/>
        </w:rPr>
      </w:pPr>
      <w:r>
        <w:rPr>
          <w:rFonts w:ascii="Cascadia Mono SemiBold" w:hAnsi="Cascadia Mono SemiBold" w:cs="Cascadia Mono SemiBold"/>
          <w:sz w:val="18"/>
          <w:szCs w:val="18"/>
        </w:rPr>
        <w:br w:type="page"/>
      </w:r>
    </w:p>
    <w:p w14:paraId="2BDF8915" w14:textId="77777777" w:rsidR="003A5780" w:rsidRDefault="003A5780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2486C7DB" w14:textId="23165C4C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"Integer Number: %-10s\n",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1ADE35D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[a-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zA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-Z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_][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a-zA-Z0-9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_]*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("Identifier: %-10s\n",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);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insertSymbol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6F85993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\"([^\"\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n]|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\\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.)*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\"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("String: %s\n",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09140BB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[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\t\n]+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{ }</w:t>
      </w:r>
      <w:proofErr w:type="gramEnd"/>
    </w:p>
    <w:p w14:paraId="3F6D2817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.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("Unknown token: %s\n",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59A7D23F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16399734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3A6A50FA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yywrap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(void)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{ return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1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1BB14B4F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7BA2C9EC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main(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2F2953BA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"Enter your C code (Ctrl+Z to end input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):\n\n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");</w:t>
      </w:r>
    </w:p>
    <w:p w14:paraId="5F7DDD1C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yylex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7A987381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printSymbolTable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45941120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return 0;</w:t>
      </w:r>
    </w:p>
    <w:p w14:paraId="4E3399AE" w14:textId="56D18727" w:rsidR="006F4FE6" w:rsidRDefault="009F2145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}</w:t>
      </w:r>
    </w:p>
    <w:bookmarkEnd w:id="0"/>
    <w:p w14:paraId="5BD74B6D" w14:textId="77777777" w:rsidR="004832FC" w:rsidRDefault="004832FC" w:rsidP="004832FC">
      <w:pPr>
        <w:rPr>
          <w:rFonts w:ascii="Cascadia Mono SemiBold" w:hAnsi="Cascadia Mono SemiBold" w:cs="Cascadia Mono SemiBold"/>
          <w:sz w:val="18"/>
          <w:szCs w:val="18"/>
        </w:rPr>
      </w:pPr>
    </w:p>
    <w:p w14:paraId="7D78EC83" w14:textId="77777777" w:rsidR="003A5780" w:rsidRDefault="003A5780" w:rsidP="004832FC">
      <w:pPr>
        <w:rPr>
          <w:rFonts w:ascii="Cascadia Mono SemiBold" w:hAnsi="Cascadia Mono SemiBold" w:cs="Cascadia Mono SemiBold"/>
          <w:sz w:val="18"/>
          <w:szCs w:val="18"/>
        </w:rPr>
      </w:pPr>
    </w:p>
    <w:p w14:paraId="3616CF06" w14:textId="77777777" w:rsidR="006F7CC0" w:rsidRPr="009D554D" w:rsidRDefault="006F7CC0" w:rsidP="006F7C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2410DE44" w14:textId="558EF4D8" w:rsidR="006F7CC0" w:rsidRPr="009D554D" w:rsidRDefault="003A5780" w:rsidP="003A578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6F7CC0" w:rsidRPr="009D554D">
        <w:rPr>
          <w:rFonts w:ascii="Times New Roman" w:hAnsi="Times New Roman" w:cs="Times New Roman"/>
          <w:sz w:val="26"/>
          <w:szCs w:val="26"/>
        </w:rPr>
        <w:t xml:space="preserve">Create a file named </w:t>
      </w:r>
      <w:proofErr w:type="spellStart"/>
      <w:proofErr w:type="gramStart"/>
      <w:r w:rsidR="006F7CC0" w:rsidRPr="00A223F6">
        <w:rPr>
          <w:rFonts w:ascii="Cascadia Mono SemiBold" w:hAnsi="Cascadia Mono SemiBold" w:cs="Cascadia Mono SemiBold"/>
          <w:sz w:val="26"/>
          <w:szCs w:val="26"/>
        </w:rPr>
        <w:t>lex</w:t>
      </w:r>
      <w:r w:rsidR="0096778F">
        <w:rPr>
          <w:rFonts w:ascii="Cascadia Mono SemiBold" w:hAnsi="Cascadia Mono SemiBold" w:cs="Cascadia Mono SemiBold"/>
          <w:sz w:val="26"/>
          <w:szCs w:val="26"/>
        </w:rPr>
        <w:t>er</w:t>
      </w:r>
      <w:r w:rsidR="006F7CC0" w:rsidRPr="00A223F6">
        <w:rPr>
          <w:rFonts w:ascii="Cascadia Mono SemiBold" w:hAnsi="Cascadia Mono SemiBold" w:cs="Cascadia Mono SemiBold"/>
          <w:sz w:val="26"/>
          <w:szCs w:val="26"/>
        </w:rPr>
        <w:t>.l</w:t>
      </w:r>
      <w:proofErr w:type="spellEnd"/>
      <w:proofErr w:type="gramEnd"/>
      <w:r w:rsidR="006F7CC0" w:rsidRPr="009D554D">
        <w:rPr>
          <w:rFonts w:ascii="Times New Roman" w:hAnsi="Times New Roman" w:cs="Times New Roman"/>
          <w:sz w:val="26"/>
          <w:szCs w:val="26"/>
        </w:rPr>
        <w:t xml:space="preserve"> and </w:t>
      </w:r>
      <w:r w:rsidRPr="003A5780">
        <w:rPr>
          <w:rFonts w:ascii="Times New Roman" w:hAnsi="Times New Roman" w:cs="Times New Roman"/>
          <w:sz w:val="26"/>
          <w:szCs w:val="26"/>
        </w:rPr>
        <w:t>write the program.</w:t>
      </w:r>
    </w:p>
    <w:p w14:paraId="362B9C50" w14:textId="4681DCE9" w:rsidR="006F7CC0" w:rsidRPr="009D554D" w:rsidRDefault="003A5780" w:rsidP="003A578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6F7CC0" w:rsidRPr="009D554D">
        <w:rPr>
          <w:rFonts w:ascii="Times New Roman" w:hAnsi="Times New Roman" w:cs="Times New Roman"/>
          <w:sz w:val="26"/>
          <w:szCs w:val="26"/>
        </w:rPr>
        <w:t xml:space="preserve">Open the command prompt and navigate to the folder containing </w:t>
      </w:r>
      <w:proofErr w:type="spellStart"/>
      <w:r w:rsidR="006F7CC0" w:rsidRPr="00A223F6">
        <w:rPr>
          <w:rFonts w:ascii="Cascadia Mono SemiBold" w:hAnsi="Cascadia Mono SemiBold" w:cs="Cascadia Mono SemiBold"/>
          <w:sz w:val="26"/>
          <w:szCs w:val="26"/>
        </w:rPr>
        <w:t>lex</w:t>
      </w:r>
      <w:r w:rsidR="0096778F">
        <w:rPr>
          <w:rFonts w:ascii="Cascadia Mono SemiBold" w:hAnsi="Cascadia Mono SemiBold" w:cs="Cascadia Mono SemiBold"/>
          <w:sz w:val="26"/>
          <w:szCs w:val="26"/>
        </w:rPr>
        <w:t>er</w:t>
      </w:r>
      <w:r w:rsidR="006F7CC0" w:rsidRPr="00A223F6">
        <w:rPr>
          <w:rFonts w:ascii="Cascadia Mono SemiBold" w:hAnsi="Cascadia Mono SemiBold" w:cs="Cascadia Mono SemiBold"/>
          <w:sz w:val="26"/>
          <w:szCs w:val="26"/>
        </w:rPr>
        <w:t>.l</w:t>
      </w:r>
      <w:proofErr w:type="spellEnd"/>
      <w:r w:rsidR="006F7CC0" w:rsidRPr="009D554D">
        <w:rPr>
          <w:rFonts w:ascii="Times New Roman" w:hAnsi="Times New Roman" w:cs="Times New Roman"/>
          <w:sz w:val="26"/>
          <w:szCs w:val="26"/>
        </w:rPr>
        <w:t>.</w:t>
      </w:r>
    </w:p>
    <w:p w14:paraId="42187916" w14:textId="146AC672" w:rsidR="006F7CC0" w:rsidRDefault="003A5780" w:rsidP="003A578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="006F7CC0" w:rsidRPr="009D554D">
        <w:rPr>
          <w:rFonts w:ascii="Times New Roman" w:hAnsi="Times New Roman" w:cs="Times New Roman"/>
          <w:sz w:val="26"/>
          <w:szCs w:val="26"/>
        </w:rPr>
        <w:t xml:space="preserve">Run </w:t>
      </w:r>
      <w:proofErr w:type="spellStart"/>
      <w:r w:rsidR="006F7CC0" w:rsidRPr="00A223F6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="006F7CC0" w:rsidRPr="009D554D">
        <w:rPr>
          <w:rFonts w:ascii="Times New Roman" w:hAnsi="Times New Roman" w:cs="Times New Roman"/>
          <w:sz w:val="26"/>
          <w:szCs w:val="26"/>
        </w:rPr>
        <w:t xml:space="preserve"> to generate the C source file:</w:t>
      </w:r>
    </w:p>
    <w:p w14:paraId="3FEA1A88" w14:textId="3EEFD1C7" w:rsidR="006F7CC0" w:rsidRPr="00A223F6" w:rsidRDefault="006F7CC0" w:rsidP="006F7CC0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sz w:val="26"/>
          <w:szCs w:val="26"/>
        </w:rPr>
      </w:pPr>
      <w:r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lex</w:t>
      </w:r>
      <w:r w:rsidR="0096778F">
        <w:rPr>
          <w:rFonts w:ascii="Cascadia Mono SemiBold" w:hAnsi="Cascadia Mono SemiBold" w:cs="Cascadia Mono SemiBold"/>
          <w:sz w:val="26"/>
          <w:szCs w:val="26"/>
        </w:rPr>
        <w:t>er</w:t>
      </w:r>
      <w:r w:rsidRPr="00A223F6">
        <w:rPr>
          <w:rFonts w:ascii="Cascadia Mono SemiBold" w:hAnsi="Cascadia Mono SemiBold" w:cs="Cascadia Mono SemiBold"/>
          <w:sz w:val="26"/>
          <w:szCs w:val="26"/>
        </w:rPr>
        <w:t>.l</w:t>
      </w:r>
      <w:proofErr w:type="spellEnd"/>
      <w:proofErr w:type="gramEnd"/>
    </w:p>
    <w:p w14:paraId="1308AF92" w14:textId="5F4BC8B9" w:rsidR="006F7CC0" w:rsidRDefault="006F7CC0" w:rsidP="006F7CC0">
      <w:pPr>
        <w:rPr>
          <w:rFonts w:ascii="Times New Roman" w:hAnsi="Times New Roman" w:cs="Times New Roman"/>
          <w:sz w:val="26"/>
          <w:szCs w:val="26"/>
        </w:rPr>
      </w:pPr>
      <w:r w:rsidRPr="00A223F6">
        <w:rPr>
          <w:rFonts w:ascii="Times New Roman" w:hAnsi="Times New Roman" w:cs="Times New Roman"/>
          <w:sz w:val="26"/>
          <w:szCs w:val="26"/>
        </w:rPr>
        <w:t xml:space="preserve">     4.</w:t>
      </w:r>
      <w:r w:rsidR="003A5780">
        <w:rPr>
          <w:rFonts w:ascii="Times New Roman" w:hAnsi="Times New Roman" w:cs="Times New Roman"/>
          <w:sz w:val="26"/>
          <w:szCs w:val="26"/>
        </w:rPr>
        <w:t xml:space="preserve"> </w:t>
      </w:r>
      <w:r w:rsidRPr="00A223F6">
        <w:rPr>
          <w:rFonts w:ascii="Times New Roman" w:hAnsi="Times New Roman" w:cs="Times New Roman"/>
          <w:sz w:val="26"/>
          <w:szCs w:val="26"/>
        </w:rPr>
        <w:t xml:space="preserve">Compile </w:t>
      </w:r>
      <w:r w:rsidR="003A5780">
        <w:rPr>
          <w:rFonts w:ascii="Times New Roman" w:hAnsi="Times New Roman" w:cs="Times New Roman"/>
          <w:sz w:val="26"/>
          <w:szCs w:val="26"/>
        </w:rPr>
        <w:t>it</w:t>
      </w:r>
      <w:r w:rsidRPr="00A223F6">
        <w:rPr>
          <w:rFonts w:ascii="Times New Roman" w:hAnsi="Times New Roman" w:cs="Times New Roman"/>
          <w:sz w:val="26"/>
          <w:szCs w:val="26"/>
        </w:rPr>
        <w:t xml:space="preserve"> using GCC:</w:t>
      </w:r>
    </w:p>
    <w:p w14:paraId="4F44378D" w14:textId="63228634" w:rsidR="006F7CC0" w:rsidRDefault="006F7CC0" w:rsidP="006F7CC0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A223F6">
        <w:rPr>
          <w:rFonts w:ascii="Cascadia Mono SemiBold" w:hAnsi="Cascadia Mono SemiBold" w:cs="Cascadia Mono SemiBold"/>
          <w:b/>
          <w:bCs/>
        </w:rPr>
        <w:t>gcc</w:t>
      </w:r>
      <w:proofErr w:type="spellEnd"/>
      <w:r w:rsidRPr="00A223F6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A223F6">
        <w:rPr>
          <w:rFonts w:ascii="Cascadia Mono SemiBold" w:hAnsi="Cascadia Mono SemiBold" w:cs="Cascadia Mono SemiBold"/>
          <w:b/>
          <w:bCs/>
        </w:rPr>
        <w:t>lex.yy.c</w:t>
      </w:r>
      <w:proofErr w:type="spellEnd"/>
      <w:r w:rsidRPr="00A223F6">
        <w:rPr>
          <w:rFonts w:ascii="Cascadia Mono SemiBold" w:hAnsi="Cascadia Mono SemiBold" w:cs="Cascadia Mono SemiBold"/>
          <w:b/>
          <w:bCs/>
        </w:rPr>
        <w:t xml:space="preserve"> -o lex</w:t>
      </w:r>
      <w:r w:rsidR="0096778F">
        <w:rPr>
          <w:rFonts w:ascii="Cascadia Mono SemiBold" w:hAnsi="Cascadia Mono SemiBold" w:cs="Cascadia Mono SemiBold"/>
          <w:b/>
          <w:bCs/>
        </w:rPr>
        <w:t>er</w:t>
      </w:r>
      <w:r w:rsidRPr="00A223F6">
        <w:rPr>
          <w:rFonts w:ascii="Cascadia Mono SemiBold" w:hAnsi="Cascadia Mono SemiBold" w:cs="Cascadia Mono SemiBold"/>
          <w:b/>
          <w:bCs/>
        </w:rPr>
        <w:t>.exe</w:t>
      </w:r>
    </w:p>
    <w:p w14:paraId="4F0F3C0C" w14:textId="25DD9147" w:rsidR="003A5780" w:rsidRPr="003A5780" w:rsidRDefault="003A5780" w:rsidP="003A57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Cascadia Mono SemiBold" w:hAnsi="Cascadia Mono SemiBold" w:cs="Cascadia Mono SemiBold"/>
          <w:b/>
          <w:bCs/>
        </w:rPr>
        <w:t xml:space="preserve">  </w:t>
      </w:r>
      <w:r w:rsidRPr="003A5780">
        <w:rPr>
          <w:rFonts w:ascii="Times New Roman" w:hAnsi="Times New Roman" w:cs="Times New Roman"/>
          <w:sz w:val="26"/>
          <w:szCs w:val="26"/>
        </w:rPr>
        <w:t xml:space="preserve">5.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A5780">
        <w:rPr>
          <w:rFonts w:ascii="Times New Roman" w:hAnsi="Times New Roman" w:cs="Times New Roman"/>
          <w:sz w:val="26"/>
          <w:szCs w:val="26"/>
        </w:rPr>
        <w:t xml:space="preserve">Create a test input file </w:t>
      </w:r>
      <w:proofErr w:type="spellStart"/>
      <w:r w:rsidRPr="003A5780">
        <w:rPr>
          <w:rFonts w:ascii="Times New Roman" w:hAnsi="Times New Roman" w:cs="Times New Roman"/>
          <w:sz w:val="26"/>
          <w:szCs w:val="26"/>
        </w:rPr>
        <w:t>input.c</w:t>
      </w:r>
      <w:proofErr w:type="spellEnd"/>
      <w:r w:rsidRPr="003A5780">
        <w:rPr>
          <w:rFonts w:ascii="Times New Roman" w:hAnsi="Times New Roman" w:cs="Times New Roman"/>
          <w:sz w:val="26"/>
          <w:szCs w:val="26"/>
        </w:rPr>
        <w:t xml:space="preserve"> with sample C code</w:t>
      </w:r>
    </w:p>
    <w:p w14:paraId="0713E8F4" w14:textId="785311C4" w:rsidR="006F7CC0" w:rsidRPr="003A5780" w:rsidRDefault="006F7CC0" w:rsidP="006F7CC0">
      <w:pPr>
        <w:rPr>
          <w:rFonts w:ascii="Cascadia Mono SemiBold" w:hAnsi="Cascadia Mono SemiBold" w:cs="Cascadia Mono SemiBold"/>
          <w:b/>
          <w:bCs/>
        </w:rPr>
      </w:pPr>
      <w:r w:rsidRPr="00A22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Cascadia Mono SemiBold" w:hAnsi="Cascadia Mono SemiBold" w:cs="Cascadia Mono SemiBold"/>
          <w:b/>
          <w:bCs/>
        </w:rPr>
        <w:t xml:space="preserve"> </w:t>
      </w:r>
      <w:r w:rsidR="003A5780">
        <w:rPr>
          <w:rFonts w:ascii="Cascadia Mono SemiBold" w:hAnsi="Cascadia Mono SemiBold" w:cs="Cascadia Mono SemiBold"/>
          <w:b/>
          <w:bCs/>
        </w:rPr>
        <w:t xml:space="preserve"> </w:t>
      </w:r>
      <w:r w:rsidR="003A5780">
        <w:rPr>
          <w:rFonts w:ascii="Times New Roman" w:hAnsi="Times New Roman" w:cs="Times New Roman"/>
          <w:sz w:val="26"/>
          <w:szCs w:val="26"/>
        </w:rPr>
        <w:t>6</w:t>
      </w:r>
      <w:r w:rsidRPr="00A223F6">
        <w:rPr>
          <w:rFonts w:ascii="Times New Roman" w:hAnsi="Times New Roman" w:cs="Times New Roman"/>
          <w:sz w:val="26"/>
          <w:szCs w:val="26"/>
        </w:rPr>
        <w:t xml:space="preserve">. </w:t>
      </w:r>
      <w:r w:rsidR="003A5780">
        <w:rPr>
          <w:rFonts w:ascii="Times New Roman" w:hAnsi="Times New Roman" w:cs="Times New Roman"/>
          <w:sz w:val="26"/>
          <w:szCs w:val="26"/>
        </w:rPr>
        <w:t xml:space="preserve"> </w:t>
      </w:r>
      <w:r w:rsidR="003A5780" w:rsidRPr="003A5780">
        <w:rPr>
          <w:rFonts w:ascii="Times New Roman" w:hAnsi="Times New Roman" w:cs="Times New Roman"/>
          <w:sz w:val="26"/>
          <w:szCs w:val="26"/>
        </w:rPr>
        <w:t>Run the executable and redirect input from the file:</w:t>
      </w:r>
    </w:p>
    <w:p w14:paraId="21DC8C1E" w14:textId="31101318" w:rsidR="006F7CC0" w:rsidRPr="003A5780" w:rsidRDefault="006F7CC0" w:rsidP="006F7CC0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sz w:val="26"/>
          <w:szCs w:val="26"/>
        </w:rPr>
      </w:pPr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>lex</w:t>
      </w:r>
      <w:r w:rsidR="0096778F">
        <w:rPr>
          <w:rFonts w:ascii="Cascadia Mono SemiBold" w:hAnsi="Cascadia Mono SemiBold" w:cs="Cascadia Mono SemiBold"/>
          <w:b/>
          <w:bCs/>
          <w:sz w:val="26"/>
          <w:szCs w:val="26"/>
        </w:rPr>
        <w:t>er</w:t>
      </w:r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 xml:space="preserve">.exe &lt; </w:t>
      </w:r>
      <w:proofErr w:type="spellStart"/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>input.c</w:t>
      </w:r>
      <w:proofErr w:type="spellEnd"/>
    </w:p>
    <w:p w14:paraId="6AE9756C" w14:textId="77777777" w:rsidR="003A5780" w:rsidRPr="003A5780" w:rsidRDefault="003A5780" w:rsidP="003A5780">
      <w:pPr>
        <w:rPr>
          <w:rFonts w:ascii="Cascadia Mono SemiBold" w:hAnsi="Cascadia Mono SemiBold" w:cs="Cascadia Mono SemiBold"/>
          <w:sz w:val="26"/>
          <w:szCs w:val="26"/>
        </w:rPr>
      </w:pPr>
    </w:p>
    <w:p w14:paraId="63FD3FEE" w14:textId="399AAA52" w:rsidR="003A5780" w:rsidRDefault="003A5780">
      <w:pPr>
        <w:rPr>
          <w:rFonts w:ascii="Cascadia Mono SemiBold" w:hAnsi="Cascadia Mono SemiBold" w:cs="Cascadia Mono SemiBold"/>
          <w:sz w:val="18"/>
          <w:szCs w:val="18"/>
        </w:rPr>
      </w:pPr>
      <w:r>
        <w:rPr>
          <w:rFonts w:ascii="Cascadia Mono SemiBold" w:hAnsi="Cascadia Mono SemiBold" w:cs="Cascadia Mono SemiBold"/>
          <w:sz w:val="18"/>
          <w:szCs w:val="18"/>
        </w:rPr>
        <w:br w:type="page"/>
      </w:r>
    </w:p>
    <w:p w14:paraId="301B32CE" w14:textId="7777777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0E90BE5" w14:textId="64DDE80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Hlk212318950"/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83"/>
      </w:tblGrid>
      <w:tr w:rsidR="003A5780" w14:paraId="556BDDEA" w14:textId="77777777" w:rsidTr="003A5780">
        <w:trPr>
          <w:trHeight w:val="10097"/>
        </w:trPr>
        <w:tc>
          <w:tcPr>
            <w:tcW w:w="10583" w:type="dxa"/>
          </w:tcPr>
          <w:p w14:paraId="677A2F0C" w14:textId="77777777" w:rsidR="003A5780" w:rsidRDefault="003A5780" w:rsidP="008B581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62D2BD5" w14:textId="7777777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D84CE66" w14:textId="031234F5" w:rsidR="004832FC" w:rsidRDefault="004832FC" w:rsidP="004832FC">
      <w:pPr>
        <w:rPr>
          <w:rFonts w:ascii="Cascadia Mono SemiBold" w:hAnsi="Cascadia Mono SemiBold" w:cs="Cascadia Mono SemiBold"/>
          <w:sz w:val="18"/>
          <w:szCs w:val="18"/>
        </w:rPr>
      </w:pPr>
    </w:p>
    <w:p w14:paraId="0DE37028" w14:textId="77777777" w:rsidR="003A5780" w:rsidRDefault="003A5780" w:rsidP="004832FC">
      <w:pPr>
        <w:rPr>
          <w:rFonts w:ascii="Cascadia Mono SemiBold" w:hAnsi="Cascadia Mono SemiBold" w:cs="Cascadia Mono SemiBold"/>
          <w:sz w:val="18"/>
          <w:szCs w:val="18"/>
        </w:rPr>
      </w:pPr>
    </w:p>
    <w:p w14:paraId="5E7705BC" w14:textId="7777777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A803D7B" w14:textId="417C73E6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74C34935" w14:textId="7777777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A0820C5" w14:textId="7C9A7494" w:rsidR="0056176A" w:rsidRDefault="0056176A" w:rsidP="004832FC">
      <w:pPr>
        <w:rPr>
          <w:rFonts w:ascii="Times New Roman" w:hAnsi="Times New Roman" w:cs="Times New Roman"/>
          <w:sz w:val="26"/>
          <w:szCs w:val="26"/>
        </w:rPr>
      </w:pPr>
      <w:r w:rsidRPr="0056176A">
        <w:rPr>
          <w:rFonts w:ascii="Times New Roman" w:hAnsi="Times New Roman" w:cs="Times New Roman"/>
          <w:sz w:val="26"/>
          <w:szCs w:val="26"/>
        </w:rPr>
        <w:t xml:space="preserve">Thus, the complete lexical </w:t>
      </w:r>
      <w:proofErr w:type="spellStart"/>
      <w:r w:rsidRPr="0056176A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56176A">
        <w:rPr>
          <w:rFonts w:ascii="Times New Roman" w:hAnsi="Times New Roman" w:cs="Times New Roman"/>
          <w:sz w:val="26"/>
          <w:szCs w:val="26"/>
        </w:rPr>
        <w:t xml:space="preserve"> was implemented successfully using LEX</w:t>
      </w:r>
      <w:r>
        <w:rPr>
          <w:rFonts w:ascii="Times New Roman" w:hAnsi="Times New Roman" w:cs="Times New Roman"/>
          <w:sz w:val="26"/>
          <w:szCs w:val="26"/>
        </w:rPr>
        <w:t xml:space="preserve"> tool WINFLEX</w:t>
      </w:r>
    </w:p>
    <w:bookmarkEnd w:id="1"/>
    <w:p w14:paraId="4C77545D" w14:textId="77777777" w:rsidR="0056176A" w:rsidRDefault="005617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DF7B14" w14:paraId="3A31AC49" w14:textId="77777777" w:rsidTr="008B5811">
        <w:trPr>
          <w:trHeight w:val="990"/>
        </w:trPr>
        <w:tc>
          <w:tcPr>
            <w:tcW w:w="1831" w:type="dxa"/>
          </w:tcPr>
          <w:p w14:paraId="798339B3" w14:textId="77777777" w:rsidR="00DF7B14" w:rsidRDefault="00DF7B14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A497E7D" w14:textId="4C3D00E4" w:rsidR="00DF7B14" w:rsidRPr="00682A32" w:rsidRDefault="00DF7B14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3(A)</w:t>
            </w:r>
          </w:p>
        </w:tc>
        <w:tc>
          <w:tcPr>
            <w:tcW w:w="8585" w:type="dxa"/>
            <w:vMerge w:val="restart"/>
          </w:tcPr>
          <w:p w14:paraId="308661FE" w14:textId="77777777" w:rsidR="00DF7B14" w:rsidRDefault="00DF7B14" w:rsidP="008B5811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851F15F" w14:textId="77777777" w:rsidR="00DF7B14" w:rsidRDefault="00DF7B14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E6A2C49" w14:textId="547A711B" w:rsidR="00DF7B14" w:rsidRPr="00A4678D" w:rsidRDefault="00DF7B14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F7B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RECOGNIZE A VALID ARITHMETIC EXPRESSION</w:t>
            </w:r>
          </w:p>
        </w:tc>
      </w:tr>
      <w:tr w:rsidR="00DF7B14" w14:paraId="2E34F4D6" w14:textId="77777777" w:rsidTr="008B5811">
        <w:trPr>
          <w:trHeight w:val="780"/>
        </w:trPr>
        <w:tc>
          <w:tcPr>
            <w:tcW w:w="1831" w:type="dxa"/>
          </w:tcPr>
          <w:p w14:paraId="1EAB361A" w14:textId="77777777" w:rsidR="00DF7B14" w:rsidRDefault="00DF7B14" w:rsidP="008B5811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29474529" w14:textId="77777777" w:rsidR="00DF7B14" w:rsidRDefault="00DF7B14" w:rsidP="008B5811">
            <w:pPr>
              <w:spacing w:after="0"/>
              <w:jc w:val="center"/>
            </w:pPr>
          </w:p>
        </w:tc>
      </w:tr>
    </w:tbl>
    <w:p w14:paraId="40A17F66" w14:textId="77777777" w:rsidR="00DF7B14" w:rsidRDefault="00DF7B14" w:rsidP="00DF7B14">
      <w:pPr>
        <w:spacing w:after="0"/>
        <w:jc w:val="both"/>
      </w:pPr>
    </w:p>
    <w:p w14:paraId="0EA134BD" w14:textId="77777777" w:rsidR="00DF7B14" w:rsidRPr="009D554D" w:rsidRDefault="00DF7B14" w:rsidP="00DF7B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3B29FC70" w14:textId="02029922" w:rsidR="00DF7B14" w:rsidRPr="00F83E22" w:rsidRDefault="00DF7B14" w:rsidP="00DF7B14">
      <w:pPr>
        <w:ind w:left="360"/>
        <w:rPr>
          <w:rFonts w:ascii="Times New Roman" w:hAnsi="Times New Roman" w:cs="Times New Roman"/>
          <w:sz w:val="26"/>
          <w:szCs w:val="26"/>
        </w:rPr>
      </w:pPr>
      <w:r w:rsidRPr="00DF7B14">
        <w:rPr>
          <w:rFonts w:ascii="Times New Roman" w:hAnsi="Times New Roman" w:cs="Times New Roman"/>
          <w:sz w:val="26"/>
          <w:szCs w:val="26"/>
        </w:rPr>
        <w:t>To write a LEX and YACC program that recognizes valid arithmetic expressions involving the operators +, -, *, and / and evaluates them</w:t>
      </w:r>
    </w:p>
    <w:p w14:paraId="54C61F3D" w14:textId="77777777" w:rsidR="00DF7B14" w:rsidRPr="009D554D" w:rsidRDefault="00DF7B14" w:rsidP="00DF7B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6E92AF52" w14:textId="34B82D77" w:rsidR="00DF7B14" w:rsidRPr="00DF7B14" w:rsidRDefault="00DF7B14" w:rsidP="005441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Lexical Analysis (LEX)</w:t>
      </w:r>
    </w:p>
    <w:p w14:paraId="0C5CDCB2" w14:textId="77777777" w:rsidR="00DF7B14" w:rsidRPr="00DF7B14" w:rsidRDefault="00DF7B14" w:rsidP="00EB1C00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Identify numbers (integer and float).</w:t>
      </w:r>
    </w:p>
    <w:p w14:paraId="618B4E89" w14:textId="77777777" w:rsidR="00DF7B14" w:rsidRPr="00DF7B14" w:rsidRDefault="00DF7B14" w:rsidP="00EB1C00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Recognize operators +, -, *, / and parentheses (</w:t>
      </w:r>
      <w:proofErr w:type="gramStart"/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, )</w:t>
      </w:r>
      <w:proofErr w:type="gramEnd"/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.</w:t>
      </w:r>
    </w:p>
    <w:p w14:paraId="3850CE9D" w14:textId="075AA162" w:rsidR="00DF7B14" w:rsidRPr="00DF7B14" w:rsidRDefault="00DF7B14" w:rsidP="005441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Parsing (YACC)</w:t>
      </w:r>
    </w:p>
    <w:p w14:paraId="0F1325A5" w14:textId="77777777" w:rsidR="00DF7B14" w:rsidRPr="00DF7B14" w:rsidRDefault="00DF7B14" w:rsidP="00EB1C00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Define grammar rules for arithmetic expressions:</w:t>
      </w:r>
    </w:p>
    <w:tbl>
      <w:tblPr>
        <w:tblpPr w:leftFromText="180" w:rightFromText="180" w:vertAnchor="text" w:tblpX="2509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52"/>
      </w:tblGrid>
      <w:tr w:rsidR="00DF7B14" w14:paraId="3B06DD8F" w14:textId="77777777" w:rsidTr="00DF7B14">
        <w:trPr>
          <w:trHeight w:val="2209"/>
        </w:trPr>
        <w:tc>
          <w:tcPr>
            <w:tcW w:w="3852" w:type="dxa"/>
          </w:tcPr>
          <w:p w14:paraId="24897C43" w14:textId="184D2A26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 </w:t>
            </w: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>expr: expr + expr</w:t>
            </w:r>
          </w:p>
          <w:p w14:paraId="4970D701" w14:textId="77777777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expr - expr</w:t>
            </w:r>
          </w:p>
          <w:p w14:paraId="08F511D7" w14:textId="77777777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expr * expr</w:t>
            </w:r>
          </w:p>
          <w:p w14:paraId="3CBA1BBB" w14:textId="77777777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expr / expr</w:t>
            </w:r>
          </w:p>
          <w:p w14:paraId="4AC6985E" w14:textId="77777777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</w:t>
            </w:r>
            <w:proofErr w:type="gramStart"/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>( expr</w:t>
            </w:r>
            <w:proofErr w:type="gramEnd"/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)</w:t>
            </w:r>
          </w:p>
          <w:p w14:paraId="593756B9" w14:textId="3FD03A45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number</w:t>
            </w:r>
          </w:p>
        </w:tc>
      </w:tr>
    </w:tbl>
    <w:p w14:paraId="7108E086" w14:textId="7050E49E" w:rsidR="003A5780" w:rsidRDefault="003A5780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5A13EDC1" w14:textId="77777777" w:rsidR="00DF7B14" w:rsidRPr="00DF7B14" w:rsidRDefault="00DF7B14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70FA7423" w14:textId="77777777" w:rsidR="00DF7B14" w:rsidRPr="00DF7B14" w:rsidRDefault="00DF7B14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49E11612" w14:textId="77777777" w:rsidR="00DF7B14" w:rsidRPr="00DF7B14" w:rsidRDefault="00DF7B14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5A58BC30" w14:textId="77777777" w:rsidR="00DF7B14" w:rsidRPr="00DF7B14" w:rsidRDefault="00DF7B14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5CAD7010" w14:textId="0B760FA8" w:rsidR="00DF7B14" w:rsidRPr="00DF7B14" w:rsidRDefault="00DF7B14" w:rsidP="0054412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2635285" w14:textId="458E5AF8" w:rsidR="00DF7B14" w:rsidRDefault="00DF7B14" w:rsidP="00EB1C00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For each production, evaluate the expression recursively.</w:t>
      </w:r>
    </w:p>
    <w:p w14:paraId="361C9C3D" w14:textId="77777777" w:rsidR="00DF7B14" w:rsidRPr="00DF7B14" w:rsidRDefault="00DF7B14" w:rsidP="005441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Execution</w:t>
      </w:r>
    </w:p>
    <w:p w14:paraId="02A29D44" w14:textId="77777777" w:rsidR="00DF7B14" w:rsidRPr="00DF7B14" w:rsidRDefault="00DF7B14" w:rsidP="00EB1C00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Read an arithmetic expression from input.</w:t>
      </w:r>
    </w:p>
    <w:p w14:paraId="3377E9A9" w14:textId="77777777" w:rsidR="00DF7B14" w:rsidRPr="00DF7B14" w:rsidRDefault="00DF7B14" w:rsidP="00EB1C00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Tokenize the input using LEX.</w:t>
      </w:r>
    </w:p>
    <w:p w14:paraId="1A4BB577" w14:textId="77777777" w:rsidR="00DF7B14" w:rsidRPr="00DF7B14" w:rsidRDefault="00DF7B14" w:rsidP="00EB1C00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Parse using YACC rules and compute the result.</w:t>
      </w:r>
    </w:p>
    <w:p w14:paraId="1E7C3224" w14:textId="76B78947" w:rsidR="00544120" w:rsidRDefault="00DF7B14" w:rsidP="00EB1C00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Print the final result.</w:t>
      </w:r>
    </w:p>
    <w:p w14:paraId="39AF36CF" w14:textId="3A71F237" w:rsidR="00544120" w:rsidRPr="00544120" w:rsidRDefault="00544120" w:rsidP="00544120">
      <w:pP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br w:type="page"/>
      </w:r>
    </w:p>
    <w:p w14:paraId="21A90643" w14:textId="77777777" w:rsidR="00544120" w:rsidRDefault="00544120" w:rsidP="0054412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EFFCF11" w14:textId="4065EFB0" w:rsidR="00DF7B14" w:rsidRDefault="00544120" w:rsidP="0054412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44120">
        <w:rPr>
          <w:rFonts w:ascii="Times New Roman" w:hAnsi="Times New Roman" w:cs="Times New Roman"/>
          <w:b/>
          <w:bCs/>
          <w:sz w:val="26"/>
          <w:szCs w:val="26"/>
        </w:rPr>
        <w:t>PROCEDURE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/ PROGRAM</w:t>
      </w:r>
    </w:p>
    <w:p w14:paraId="315E977F" w14:textId="2CE10AD2" w:rsidR="00C53055" w:rsidRPr="00C53055" w:rsidRDefault="00AA3FEB" w:rsidP="00AA3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1. </w:t>
      </w:r>
      <w:r w:rsidR="00C53055" w:rsidRPr="00C53055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Write the Lexical Analyzer </w:t>
      </w:r>
      <w:r w:rsidR="00C53055"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(</w:t>
      </w:r>
      <w:proofErr w:type="spellStart"/>
      <w:r w:rsidR="00C53055"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arith_</w:t>
      </w:r>
      <w:proofErr w:type="gramStart"/>
      <w:r w:rsidR="00C53055"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lex.l</w:t>
      </w:r>
      <w:proofErr w:type="spellEnd"/>
      <w:proofErr w:type="gramEnd"/>
      <w:r w:rsidR="00C53055"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)</w:t>
      </w:r>
    </w:p>
    <w:p w14:paraId="017EEB6A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%{</w:t>
      </w:r>
    </w:p>
    <w:p w14:paraId="7D1A02C4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#include "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arith_parser.tab.h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"</w:t>
      </w:r>
    </w:p>
    <w:p w14:paraId="69E9216C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#include &lt;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stdlib.h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&gt;</w:t>
      </w:r>
    </w:p>
    <w:p w14:paraId="2B5C35EB" w14:textId="350EC562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%}</w:t>
      </w:r>
    </w:p>
    <w:p w14:paraId="0B8D337E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%%</w:t>
      </w:r>
    </w:p>
    <w:p w14:paraId="42FD2850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[0-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9]+\.[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0-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9]+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{ 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yylval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.fval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atof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yytext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); return FLOAT_CONST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500601B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[0-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9]+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yylval.fval</w:t>
      </w:r>
      <w:proofErr w:type="spellEnd"/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atoi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yytext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); return INT_CONST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A739384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"("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LPAREN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3EEF397F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")"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RPAREN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A7D916E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"+"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PLUS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3E411010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"-"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MINUS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61120D41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"*"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MUL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C934F7B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"/"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DIV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A5CE57F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[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\t\n]+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/* skip whitespace *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/ }</w:t>
      </w:r>
      <w:proofErr w:type="gramEnd"/>
    </w:p>
    <w:p w14:paraId="28DCFB60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.     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{ return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yytext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[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0]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C4CB99A" w14:textId="7CC1589C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%%</w:t>
      </w:r>
    </w:p>
    <w:p w14:paraId="295129B4" w14:textId="26793A9D" w:rsidR="00C53055" w:rsidRPr="00C53055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int 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yywrap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(void)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{ return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1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69129675" w14:textId="35D9F48F" w:rsidR="00AA3FEB" w:rsidRDefault="00AA3FE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587E772" w14:textId="77777777" w:rsidR="00544120" w:rsidRDefault="00544120" w:rsidP="00DF7B14">
      <w:pPr>
        <w:tabs>
          <w:tab w:val="left" w:pos="2208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50E6BCC" w14:textId="3ED05F00" w:rsidR="00AA3FEB" w:rsidRPr="00AE0D24" w:rsidRDefault="00AA3FEB" w:rsidP="00AA3FEB">
      <w:pPr>
        <w:tabs>
          <w:tab w:val="left" w:pos="2208"/>
        </w:tabs>
        <w:rPr>
          <w:rFonts w:ascii="Cascadia Mono SemiBold" w:hAnsi="Cascadia Mono SemiBold" w:cs="Cascadia Mono SemiBold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Pr="00AA3FEB">
        <w:rPr>
          <w:rFonts w:ascii="Times New Roman" w:hAnsi="Times New Roman" w:cs="Times New Roman"/>
          <w:sz w:val="26"/>
          <w:szCs w:val="26"/>
        </w:rPr>
        <w:t xml:space="preserve">Write the Parser </w:t>
      </w:r>
      <w:r w:rsidRPr="00AA3FEB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r w:rsidRPr="00AA3FEB">
        <w:rPr>
          <w:rFonts w:ascii="Cascadia Mono SemiBold" w:hAnsi="Cascadia Mono SemiBold" w:cs="Cascadia Mono SemiBold"/>
          <w:sz w:val="26"/>
          <w:szCs w:val="26"/>
        </w:rPr>
        <w:t>arith_</w:t>
      </w:r>
      <w:proofErr w:type="gramStart"/>
      <w:r w:rsidRPr="00AA3FEB">
        <w:rPr>
          <w:rFonts w:ascii="Cascadia Mono SemiBold" w:hAnsi="Cascadia Mono SemiBold" w:cs="Cascadia Mono SemiBold"/>
          <w:sz w:val="26"/>
          <w:szCs w:val="26"/>
        </w:rPr>
        <w:t>parser.y</w:t>
      </w:r>
      <w:proofErr w:type="spellEnd"/>
      <w:proofErr w:type="gramEnd"/>
      <w:r w:rsidRPr="00AA3FEB">
        <w:rPr>
          <w:rFonts w:ascii="Cascadia Mono SemiBold" w:hAnsi="Cascadia Mono SemiBold" w:cs="Cascadia Mono SemiBold"/>
          <w:sz w:val="26"/>
          <w:szCs w:val="26"/>
        </w:rPr>
        <w:t>)</w:t>
      </w:r>
    </w:p>
    <w:p w14:paraId="65CBF3BE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5C52B177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stdio.h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1BCECFF4" w14:textId="4C0D5FB3" w:rsid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stdlib.h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54D31186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80C94C9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yylex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(void);</w:t>
      </w:r>
    </w:p>
    <w:p w14:paraId="45B4D85B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yyerror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*s);</w:t>
      </w:r>
    </w:p>
    <w:p w14:paraId="45DD0622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4B410F7B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9FBC651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%union {</w:t>
      </w:r>
    </w:p>
    <w:p w14:paraId="6AF3C2BA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float 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fval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</w:t>
      </w:r>
    </w:p>
    <w:p w14:paraId="24824758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34F7B27E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D87561B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%token &lt;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fval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&gt; INT_CONST FLOAT_CONST</w:t>
      </w:r>
    </w:p>
    <w:p w14:paraId="6BFF047A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%token PLUS MINUS MUL DIV LPAREN RPAREN</w:t>
      </w:r>
    </w:p>
    <w:p w14:paraId="315B9EC7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22E705D9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%type &lt;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fval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&gt; expr</w:t>
      </w:r>
    </w:p>
    <w:p w14:paraId="13D8093C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1E70D80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%left PLUS MINUS</w:t>
      </w:r>
    </w:p>
    <w:p w14:paraId="77FDC502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%left MUL DIV</w:t>
      </w:r>
    </w:p>
    <w:p w14:paraId="5D7BD1F0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D81341A" w14:textId="64414196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60B8CAD8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program:</w:t>
      </w:r>
    </w:p>
    <w:p w14:paraId="2C4AB4FC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expr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{ 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("Result: %f\n", $1)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90DEC55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;</w:t>
      </w:r>
    </w:p>
    <w:p w14:paraId="363048FA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56C7F53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expr:</w:t>
      </w:r>
    </w:p>
    <w:p w14:paraId="5E5D918E" w14:textId="376D594A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expr PLUS expr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r w:rsidR="00EF5E9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 + $3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6A5DEE9" w14:textId="27275A96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expr MINUS expr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r w:rsidR="00EF5E9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$1 - $3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46560D1" w14:textId="2640423E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expr MUL expr 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r w:rsidR="00EF5E9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 * $3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0401967" w14:textId="7107FA56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expr DIV expr 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r w:rsidR="00EF5E9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 / $3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61B5856" w14:textId="77777777" w:rsid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LPAREN expr RPAREN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 $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$ = $2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F3507B3" w14:textId="77777777" w:rsidR="00377D43" w:rsidRDefault="00377D43" w:rsidP="00377D43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B071BAA" w14:textId="0ABD38EE" w:rsidR="00377D43" w:rsidRDefault="00377D43">
      <w:pPr>
        <w:rPr>
          <w:rFonts w:ascii="Cascadia Mono SemiBold" w:hAnsi="Cascadia Mono SemiBold" w:cs="Cascadia Mono SemiBold"/>
          <w:sz w:val="22"/>
          <w:szCs w:val="22"/>
        </w:rPr>
      </w:pPr>
      <w:r>
        <w:rPr>
          <w:rFonts w:ascii="Cascadia Mono SemiBold" w:hAnsi="Cascadia Mono SemiBold" w:cs="Cascadia Mono SemiBold"/>
          <w:sz w:val="22"/>
          <w:szCs w:val="22"/>
        </w:rPr>
        <w:br w:type="page"/>
      </w:r>
    </w:p>
    <w:p w14:paraId="1200CF4B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lastRenderedPageBreak/>
        <w:t xml:space="preserve">    | INT_CONST   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41D36E7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FLOAT_CONST 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FD020C6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;</w:t>
      </w:r>
    </w:p>
    <w:p w14:paraId="5E861223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872AA1F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41F54632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992CB52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main(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) {</w:t>
      </w:r>
    </w:p>
    <w:p w14:paraId="2C8CDF9B" w14:textId="77777777" w:rsidR="002D23CF" w:rsidRPr="002D23CF" w:rsidRDefault="00377D43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="002D23CF"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="002D23CF"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="002D23CF"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"Enter arithmetic expression:\n");</w:t>
      </w:r>
    </w:p>
    <w:p w14:paraId="336B0AC9" w14:textId="5530FED1" w:rsidR="002D23CF" w:rsidRPr="002D23CF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("-------------------------------------------------\n");</w:t>
      </w:r>
    </w:p>
    <w:p w14:paraId="2C8993D1" w14:textId="422E6DCE" w:rsidR="002D23CF" w:rsidRPr="002D23CF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"1. Type your arithmetic expression.\n");</w:t>
      </w:r>
    </w:p>
    <w:p w14:paraId="34F887C0" w14:textId="29F0034D" w:rsidR="002D23CF" w:rsidRPr="002D23CF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"2. Press Enter.\n");</w:t>
      </w:r>
    </w:p>
    <w:p w14:paraId="3D7CADE3" w14:textId="063BD1A1" w:rsidR="002D23CF" w:rsidRPr="002D23CF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"3. Then press Ctrl+Z and again press Enter to show the result.\n");</w:t>
      </w:r>
    </w:p>
    <w:p w14:paraId="0F8EFCDB" w14:textId="20BE162F" w:rsidR="00377D43" w:rsidRPr="00D01430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("-------------------------------------------------\n");</w:t>
      </w:r>
    </w:p>
    <w:p w14:paraId="7B871EF8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yyparse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09BBFFE4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0;</w:t>
      </w:r>
    </w:p>
    <w:p w14:paraId="0C54819B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20FCDE7E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FF050AE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yyerror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 {</w:t>
      </w:r>
    </w:p>
    <w:p w14:paraId="6153F2EF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fprintf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stderr, "Syntax Error: %s\n", s);</w:t>
      </w:r>
    </w:p>
    <w:p w14:paraId="6C9B9EDA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0;</w:t>
      </w:r>
    </w:p>
    <w:p w14:paraId="2929FDD8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183DB2CB" w14:textId="77777777" w:rsidR="00377D43" w:rsidRDefault="00377D43" w:rsidP="00EF5E97">
      <w:pPr>
        <w:rPr>
          <w:rFonts w:ascii="Cascadia Mono SemiBold" w:hAnsi="Cascadia Mono SemiBold" w:cs="Cascadia Mono SemiBold"/>
          <w:sz w:val="22"/>
          <w:szCs w:val="22"/>
        </w:rPr>
      </w:pPr>
    </w:p>
    <w:p w14:paraId="441E3AF8" w14:textId="464021D5" w:rsidR="00C85E07" w:rsidRDefault="00C85E07" w:rsidP="006E07A5">
      <w:p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C85E07">
        <w:rPr>
          <w:rFonts w:ascii="Times New Roman" w:hAnsi="Times New Roman" w:cs="Times New Roman"/>
          <w:sz w:val="26"/>
          <w:szCs w:val="26"/>
        </w:rPr>
        <w:t>3.</w:t>
      </w:r>
      <w:r w:rsidRPr="00C85E07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</w:t>
      </w:r>
      <w:r w:rsidRPr="00C85E07">
        <w:rPr>
          <w:rFonts w:ascii="Times New Roman" w:hAnsi="Times New Roman" w:cs="Times New Roman"/>
          <w:sz w:val="26"/>
          <w:szCs w:val="26"/>
        </w:rPr>
        <w:t>Input</w:t>
      </w:r>
      <w:r w:rsidR="00314BFB">
        <w:rPr>
          <w:rFonts w:ascii="Times New Roman" w:hAnsi="Times New Roman" w:cs="Times New Roman"/>
          <w:sz w:val="26"/>
          <w:szCs w:val="26"/>
        </w:rPr>
        <w:t>.txt</w:t>
      </w:r>
      <w:r w:rsidRPr="00C85E07">
        <w:rPr>
          <w:rFonts w:ascii="Times New Roman" w:hAnsi="Times New Roman" w:cs="Times New Roman"/>
          <w:sz w:val="26"/>
          <w:szCs w:val="26"/>
        </w:rPr>
        <w:t>:</w:t>
      </w:r>
    </w:p>
    <w:p w14:paraId="4536B522" w14:textId="53F46475" w:rsidR="00C85E07" w:rsidRPr="00314BFB" w:rsidRDefault="00314BFB" w:rsidP="006E07A5">
      <w:pPr>
        <w:pStyle w:val="ListParagraph"/>
        <w:numPr>
          <w:ilvl w:val="0"/>
          <w:numId w:val="20"/>
        </w:numPr>
        <w:spacing w:line="480" w:lineRule="auto"/>
        <w:rPr>
          <w:rFonts w:ascii="Cascadia Mono SemiBold" w:hAnsi="Cascadia Mono SemiBold" w:cs="Cascadia Mono SemiBold"/>
          <w:sz w:val="22"/>
          <w:szCs w:val="22"/>
        </w:rPr>
      </w:pPr>
      <w:r w:rsidRPr="00314BFB">
        <w:rPr>
          <w:rFonts w:ascii="Cascadia Mono SemiBold" w:hAnsi="Cascadia Mono SemiBold" w:cs="Cascadia Mono SemiBold"/>
          <w:sz w:val="22"/>
          <w:szCs w:val="22"/>
        </w:rPr>
        <w:t>3 + 5 * (2 - 1)</w:t>
      </w:r>
    </w:p>
    <w:p w14:paraId="7229BDE3" w14:textId="3951CFB6" w:rsidR="00EF5E97" w:rsidRDefault="00C85E07" w:rsidP="006E07A5">
      <w:pPr>
        <w:spacing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 w:rsidR="00EF5E97">
        <w:rPr>
          <w:rFonts w:ascii="Times New Roman" w:hAnsi="Times New Roman" w:cs="Times New Roman"/>
          <w:sz w:val="26"/>
          <w:szCs w:val="26"/>
        </w:rPr>
        <w:t xml:space="preserve">. </w:t>
      </w:r>
      <w:r w:rsidR="00EF5E97" w:rsidRPr="00EF5E97">
        <w:rPr>
          <w:rFonts w:ascii="Times New Roman" w:hAnsi="Times New Roman" w:cs="Times New Roman"/>
          <w:sz w:val="26"/>
          <w:szCs w:val="26"/>
        </w:rPr>
        <w:t>Compile and Run</w:t>
      </w:r>
    </w:p>
    <w:p w14:paraId="65D0BA90" w14:textId="21186648" w:rsidR="003C4709" w:rsidRPr="003C4709" w:rsidRDefault="003C4709" w:rsidP="006E07A5">
      <w:pPr>
        <w:pStyle w:val="ListParagraph"/>
        <w:numPr>
          <w:ilvl w:val="0"/>
          <w:numId w:val="19"/>
        </w:numPr>
        <w:spacing w:line="48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win_bison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-d </w:t>
      </w:r>
      <w:r w:rsidR="00321A17">
        <w:rPr>
          <w:rFonts w:ascii="Cascadia Mono SemiBold" w:hAnsi="Cascadia Mono SemiBold" w:cs="Cascadia Mono SemiBold"/>
          <w:sz w:val="26"/>
          <w:szCs w:val="26"/>
        </w:rPr>
        <w:t xml:space="preserve">-v </w:t>
      </w: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arith_</w:t>
      </w:r>
      <w:proofErr w:type="gramStart"/>
      <w:r w:rsidRPr="003C4709">
        <w:rPr>
          <w:rFonts w:ascii="Cascadia Mono SemiBold" w:hAnsi="Cascadia Mono SemiBold" w:cs="Cascadia Mono SemiBold"/>
          <w:sz w:val="26"/>
          <w:szCs w:val="26"/>
        </w:rPr>
        <w:t>parser.y</w:t>
      </w:r>
      <w:proofErr w:type="spellEnd"/>
      <w:proofErr w:type="gramEnd"/>
    </w:p>
    <w:p w14:paraId="139205B3" w14:textId="77777777" w:rsidR="003C4709" w:rsidRPr="003C4709" w:rsidRDefault="003C4709" w:rsidP="006E07A5">
      <w:pPr>
        <w:pStyle w:val="ListParagraph"/>
        <w:numPr>
          <w:ilvl w:val="0"/>
          <w:numId w:val="19"/>
        </w:numPr>
        <w:spacing w:line="48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arith_</w:t>
      </w:r>
      <w:proofErr w:type="gramStart"/>
      <w:r w:rsidRPr="003C4709">
        <w:rPr>
          <w:rFonts w:ascii="Cascadia Mono SemiBold" w:hAnsi="Cascadia Mono SemiBold" w:cs="Cascadia Mono SemiBold"/>
          <w:sz w:val="26"/>
          <w:szCs w:val="26"/>
        </w:rPr>
        <w:t>lex.l</w:t>
      </w:r>
      <w:proofErr w:type="spellEnd"/>
      <w:proofErr w:type="gramEnd"/>
    </w:p>
    <w:p w14:paraId="63F16045" w14:textId="77777777" w:rsidR="003C4709" w:rsidRPr="003C4709" w:rsidRDefault="003C4709" w:rsidP="006E07A5">
      <w:pPr>
        <w:pStyle w:val="ListParagraph"/>
        <w:numPr>
          <w:ilvl w:val="0"/>
          <w:numId w:val="19"/>
        </w:numPr>
        <w:spacing w:line="48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gcc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lex.yy.c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arith_parser.tab.c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-o arith.exe</w:t>
      </w:r>
    </w:p>
    <w:p w14:paraId="7D53E861" w14:textId="37B40018" w:rsidR="00EF5E97" w:rsidRDefault="003C4709" w:rsidP="006E07A5">
      <w:pPr>
        <w:pStyle w:val="ListParagraph"/>
        <w:numPr>
          <w:ilvl w:val="0"/>
          <w:numId w:val="19"/>
        </w:numPr>
        <w:spacing w:line="480" w:lineRule="auto"/>
        <w:rPr>
          <w:rFonts w:ascii="Cascadia Mono SemiBold" w:hAnsi="Cascadia Mono SemiBold" w:cs="Cascadia Mono SemiBold"/>
          <w:sz w:val="26"/>
          <w:szCs w:val="26"/>
        </w:rPr>
      </w:pPr>
      <w:r w:rsidRPr="003C4709">
        <w:rPr>
          <w:rFonts w:ascii="Cascadia Mono SemiBold" w:hAnsi="Cascadia Mono SemiBold" w:cs="Cascadia Mono SemiBold"/>
          <w:sz w:val="26"/>
          <w:szCs w:val="26"/>
        </w:rPr>
        <w:t>arith.exe &lt; input.</w:t>
      </w:r>
      <w:r w:rsidR="00314BFB">
        <w:rPr>
          <w:rFonts w:ascii="Cascadia Mono SemiBold" w:hAnsi="Cascadia Mono SemiBold" w:cs="Cascadia Mono SemiBold"/>
          <w:sz w:val="26"/>
          <w:szCs w:val="26"/>
        </w:rPr>
        <w:t>txt</w:t>
      </w:r>
    </w:p>
    <w:p w14:paraId="3EE354CD" w14:textId="129B4E22" w:rsidR="00877B04" w:rsidRDefault="00877B04">
      <w:pPr>
        <w:rPr>
          <w:rFonts w:ascii="Cascadia Mono SemiBold" w:hAnsi="Cascadia Mono SemiBold" w:cs="Cascadia Mono SemiBold"/>
          <w:sz w:val="26"/>
          <w:szCs w:val="26"/>
        </w:rPr>
      </w:pPr>
      <w:r>
        <w:rPr>
          <w:rFonts w:ascii="Cascadia Mono SemiBold" w:hAnsi="Cascadia Mono SemiBold" w:cs="Cascadia Mono SemiBold"/>
          <w:sz w:val="26"/>
          <w:szCs w:val="26"/>
        </w:rPr>
        <w:br w:type="page"/>
      </w:r>
    </w:p>
    <w:p w14:paraId="56985C67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E1DAD51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83"/>
      </w:tblGrid>
      <w:tr w:rsidR="00877B04" w14:paraId="570FBF48" w14:textId="77777777" w:rsidTr="00CC6C0A">
        <w:trPr>
          <w:trHeight w:val="10097"/>
        </w:trPr>
        <w:tc>
          <w:tcPr>
            <w:tcW w:w="10583" w:type="dxa"/>
          </w:tcPr>
          <w:p w14:paraId="438EC45B" w14:textId="77777777" w:rsidR="00877B04" w:rsidRDefault="00877B04" w:rsidP="00CC6C0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22A2066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529AA77" w14:textId="77777777" w:rsidR="00877B04" w:rsidRDefault="00877B04" w:rsidP="00877B04">
      <w:pPr>
        <w:rPr>
          <w:rFonts w:ascii="Cascadia Mono SemiBold" w:hAnsi="Cascadia Mono SemiBold" w:cs="Cascadia Mono SemiBold"/>
          <w:sz w:val="18"/>
          <w:szCs w:val="18"/>
        </w:rPr>
      </w:pPr>
    </w:p>
    <w:p w14:paraId="5A7D8706" w14:textId="77777777" w:rsidR="00877B04" w:rsidRDefault="00877B04" w:rsidP="00877B04">
      <w:pPr>
        <w:rPr>
          <w:rFonts w:ascii="Cascadia Mono SemiBold" w:hAnsi="Cascadia Mono SemiBold" w:cs="Cascadia Mono SemiBold"/>
          <w:sz w:val="18"/>
          <w:szCs w:val="18"/>
        </w:rPr>
      </w:pPr>
    </w:p>
    <w:p w14:paraId="1CB1CB52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BD1CFF8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6B244C5C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B112905" w14:textId="304ED5D2" w:rsidR="00F0545D" w:rsidRDefault="00F0545D" w:rsidP="00F0545D">
      <w:pPr>
        <w:rPr>
          <w:rFonts w:ascii="Times New Roman" w:hAnsi="Times New Roman" w:cs="Times New Roman"/>
          <w:sz w:val="26"/>
          <w:szCs w:val="26"/>
        </w:rPr>
      </w:pPr>
      <w:r w:rsidRPr="00F0545D">
        <w:rPr>
          <w:rFonts w:ascii="Times New Roman" w:hAnsi="Times New Roman" w:cs="Times New Roman"/>
          <w:sz w:val="26"/>
          <w:szCs w:val="26"/>
        </w:rPr>
        <w:t xml:space="preserve">The program successfully recognizes and evaluates arithmetic expressions with </w:t>
      </w:r>
      <w:r w:rsidRPr="00F0545D">
        <w:rPr>
          <w:rFonts w:ascii="Cascadia Mono SemiBold" w:hAnsi="Cascadia Mono SemiBold" w:cs="Cascadia Mono SemiBold"/>
          <w:sz w:val="26"/>
          <w:szCs w:val="26"/>
        </w:rPr>
        <w:t>+, -, *,</w:t>
      </w:r>
      <w:r w:rsidRPr="00F0545D">
        <w:rPr>
          <w:rFonts w:ascii="Times New Roman" w:hAnsi="Times New Roman" w:cs="Times New Roman"/>
          <w:sz w:val="26"/>
          <w:szCs w:val="26"/>
        </w:rPr>
        <w:t xml:space="preserve"> and</w:t>
      </w:r>
      <w:r w:rsidRPr="00F0545D">
        <w:rPr>
          <w:rFonts w:ascii="Cascadia Mono SemiBold" w:hAnsi="Cascadia Mono SemiBold" w:cs="Cascadia Mono SemiBold"/>
          <w:sz w:val="26"/>
          <w:szCs w:val="26"/>
        </w:rPr>
        <w:t xml:space="preserve"> /</w:t>
      </w:r>
      <w:r w:rsidRPr="00F0545D">
        <w:rPr>
          <w:rFonts w:ascii="Times New Roman" w:hAnsi="Times New Roman" w:cs="Times New Roman"/>
          <w:sz w:val="26"/>
          <w:szCs w:val="26"/>
        </w:rPr>
        <w:t xml:space="preserve"> operators.</w:t>
      </w:r>
    </w:p>
    <w:p w14:paraId="5B6DB2AD" w14:textId="77777777" w:rsidR="00F0545D" w:rsidRDefault="00F054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F0545D" w14:paraId="34BFB56A" w14:textId="77777777" w:rsidTr="00CC6C0A">
        <w:trPr>
          <w:trHeight w:val="990"/>
        </w:trPr>
        <w:tc>
          <w:tcPr>
            <w:tcW w:w="1831" w:type="dxa"/>
          </w:tcPr>
          <w:p w14:paraId="1A6C8B70" w14:textId="77777777" w:rsidR="00F0545D" w:rsidRDefault="00F0545D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2E1370" w14:textId="74B41023" w:rsidR="00F0545D" w:rsidRPr="00682A32" w:rsidRDefault="00F0545D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3(</w:t>
            </w:r>
            <w:r w:rsidR="001D0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8585" w:type="dxa"/>
            <w:vMerge w:val="restart"/>
          </w:tcPr>
          <w:p w14:paraId="6FACA207" w14:textId="77777777" w:rsidR="00F0545D" w:rsidRDefault="00F0545D" w:rsidP="00CC6C0A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CD0C76D" w14:textId="77777777" w:rsidR="00F0545D" w:rsidRDefault="00F0545D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07F7532" w14:textId="794B30B7" w:rsidR="00F0545D" w:rsidRPr="00A4678D" w:rsidRDefault="00F352A5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5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RECOGNIZE A VALID VARIABLE NAME</w:t>
            </w:r>
          </w:p>
        </w:tc>
      </w:tr>
      <w:tr w:rsidR="00F0545D" w14:paraId="0A68AC6C" w14:textId="77777777" w:rsidTr="00CC6C0A">
        <w:trPr>
          <w:trHeight w:val="780"/>
        </w:trPr>
        <w:tc>
          <w:tcPr>
            <w:tcW w:w="1831" w:type="dxa"/>
          </w:tcPr>
          <w:p w14:paraId="399F6A77" w14:textId="77777777" w:rsidR="00F0545D" w:rsidRDefault="00F0545D" w:rsidP="00CC6C0A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33C43D19" w14:textId="77777777" w:rsidR="00F0545D" w:rsidRDefault="00F0545D" w:rsidP="00CC6C0A">
            <w:pPr>
              <w:spacing w:after="0"/>
              <w:jc w:val="center"/>
            </w:pPr>
          </w:p>
        </w:tc>
      </w:tr>
    </w:tbl>
    <w:p w14:paraId="6CAB5185" w14:textId="77777777" w:rsidR="00F0545D" w:rsidRDefault="00F0545D" w:rsidP="00F0545D">
      <w:pPr>
        <w:spacing w:after="0"/>
        <w:jc w:val="both"/>
      </w:pPr>
    </w:p>
    <w:p w14:paraId="0363548E" w14:textId="77777777" w:rsidR="00F0545D" w:rsidRPr="009D554D" w:rsidRDefault="00F0545D" w:rsidP="00F054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76A8466A" w14:textId="77777777" w:rsidR="00581836" w:rsidRDefault="00581836" w:rsidP="00F0545D">
      <w:pPr>
        <w:rPr>
          <w:rFonts w:ascii="Times New Roman" w:hAnsi="Times New Roman" w:cs="Times New Roman"/>
          <w:sz w:val="26"/>
          <w:szCs w:val="26"/>
        </w:rPr>
      </w:pPr>
      <w:r w:rsidRPr="00581836">
        <w:rPr>
          <w:rFonts w:ascii="Times New Roman" w:hAnsi="Times New Roman" w:cs="Times New Roman"/>
          <w:sz w:val="26"/>
          <w:szCs w:val="26"/>
        </w:rPr>
        <w:t>To write a LEX and YACC program that recognizes valid variable names in C language — variable names that start with a letter or underscore (_), followed by any combination of letters, digits, or underscores.</w:t>
      </w:r>
    </w:p>
    <w:p w14:paraId="2B14E136" w14:textId="4FAB38A1" w:rsidR="00F0545D" w:rsidRPr="009D554D" w:rsidRDefault="00F0545D" w:rsidP="00F054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0A1C4A7B" w14:textId="77777777" w:rsidR="00581836" w:rsidRPr="00581836" w:rsidRDefault="00581836" w:rsidP="005818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58183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LEX Phase</w:t>
      </w:r>
    </w:p>
    <w:p w14:paraId="7A621790" w14:textId="77777777" w:rsidR="00581836" w:rsidRPr="00581836" w:rsidRDefault="00581836" w:rsidP="00581836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581836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Identify and return tokens for identifiers matching the pattern:</w:t>
      </w:r>
      <w:r w:rsidRPr="00581836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br/>
      </w:r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[a-</w:t>
      </w:r>
      <w:proofErr w:type="spellStart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zA</w:t>
      </w:r>
      <w:proofErr w:type="spellEnd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-Z</w:t>
      </w:r>
      <w:proofErr w:type="gramStart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_][</w:t>
      </w:r>
      <w:proofErr w:type="gramEnd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a-zA-Z0-9</w:t>
      </w:r>
      <w:proofErr w:type="gramStart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_]*</w:t>
      </w:r>
      <w:proofErr w:type="gramEnd"/>
    </w:p>
    <w:p w14:paraId="57175DF9" w14:textId="6B6E1B12" w:rsidR="00EB1C00" w:rsidRPr="00503D88" w:rsidRDefault="00581836" w:rsidP="00F0545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581836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Ignore whitespace and invalid tokens.</w:t>
      </w:r>
      <w:r w:rsidR="00503D88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</w:t>
      </w:r>
    </w:p>
    <w:p w14:paraId="34F6A9F1" w14:textId="77777777" w:rsidR="00EB1C00" w:rsidRPr="00EB1C00" w:rsidRDefault="00EB1C00" w:rsidP="00EB1C0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EB1C0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YACC Phase</w:t>
      </w:r>
    </w:p>
    <w:p w14:paraId="75E25305" w14:textId="77777777" w:rsidR="00EB1C00" w:rsidRPr="00EB1C00" w:rsidRDefault="00EB1C00" w:rsidP="00EB1C00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EB1C00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Define grammar rules that accept a valid identifier and reject invalid ones.</w:t>
      </w:r>
    </w:p>
    <w:p w14:paraId="4D28C65E" w14:textId="5150DBF2" w:rsidR="00314BFB" w:rsidRPr="00503D88" w:rsidRDefault="00EB1C00" w:rsidP="00F0545D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EB1C00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Display whether the entered identifier is valid or not.</w:t>
      </w:r>
    </w:p>
    <w:p w14:paraId="6FDEC280" w14:textId="77777777" w:rsidR="00503D88" w:rsidRDefault="00503D88" w:rsidP="00503D8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44120">
        <w:rPr>
          <w:rFonts w:ascii="Times New Roman" w:hAnsi="Times New Roman" w:cs="Times New Roman"/>
          <w:b/>
          <w:bCs/>
          <w:sz w:val="26"/>
          <w:szCs w:val="26"/>
        </w:rPr>
        <w:t>PROCEDURE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/ PROGRAM</w:t>
      </w:r>
    </w:p>
    <w:p w14:paraId="07D42010" w14:textId="331BF912" w:rsidR="00503D88" w:rsidRDefault="00503D88" w:rsidP="00503D88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1. </w:t>
      </w:r>
      <w:r w:rsidRPr="00C53055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Write the Lexical Analyzer </w:t>
      </w:r>
      <w:r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(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var_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lex.l</w:t>
      </w:r>
      <w:proofErr w:type="spellEnd"/>
      <w:proofErr w:type="gramEnd"/>
      <w:r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)</w:t>
      </w:r>
    </w:p>
    <w:p w14:paraId="5F118BD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%{</w:t>
      </w:r>
    </w:p>
    <w:p w14:paraId="3F2E61D1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#include "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var_parser.tab.h</w:t>
      </w:r>
      <w:proofErr w:type="spell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"</w:t>
      </w:r>
    </w:p>
    <w:p w14:paraId="716B56EE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string.h</w:t>
      </w:r>
      <w:proofErr w:type="spell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&gt;</w:t>
      </w:r>
    </w:p>
    <w:p w14:paraId="284810CA" w14:textId="411C43E6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%}</w:t>
      </w:r>
    </w:p>
    <w:p w14:paraId="6FB8D72B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%%</w:t>
      </w:r>
    </w:p>
    <w:p w14:paraId="212378E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[a-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zA</w:t>
      </w:r>
      <w:proofErr w:type="spell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-Z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_][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a-zA-Z0-9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_]*   {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return IDENTIFIER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68E1AEC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[ 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\t\n]+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/* ignore spaces *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/ }</w:t>
      </w:r>
      <w:proofErr w:type="gramEnd"/>
    </w:p>
    <w:p w14:paraId="34FBBE7F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.                        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{ return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INVALID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680FB402" w14:textId="5D4151BC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%%</w:t>
      </w:r>
    </w:p>
    <w:p w14:paraId="49A5E254" w14:textId="3D799A9A" w:rsid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yywrap</w:t>
      </w:r>
      <w:proofErr w:type="spell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(void) 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{ return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1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3AA487CF" w14:textId="54FAE5D7" w:rsidR="00503D88" w:rsidRDefault="00503D88">
      <w:pP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br w:type="page"/>
      </w:r>
    </w:p>
    <w:p w14:paraId="7A6F69A6" w14:textId="77777777" w:rsidR="00503D88" w:rsidRDefault="00503D88" w:rsidP="00503D88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8505A8C" w14:textId="75A7F096" w:rsidR="00503D88" w:rsidRDefault="00503D88" w:rsidP="00503D88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2. </w:t>
      </w:r>
      <w:r w:rsidRPr="00503D88">
        <w:rPr>
          <w:rFonts w:ascii="Times New Roman" w:eastAsia="Times New Roman" w:hAnsi="Times New Roman" w:cs="Times New Roman"/>
          <w:sz w:val="26"/>
          <w:szCs w:val="26"/>
          <w:lang w:eastAsia="en-IN"/>
        </w:rPr>
        <w:t>YACC Program</w:t>
      </w:r>
      <w:r w:rsidRPr="00503D88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var_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parser.y</w:t>
      </w:r>
      <w:proofErr w:type="spellEnd"/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)</w:t>
      </w:r>
    </w:p>
    <w:p w14:paraId="4EDD5B22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%{</w:t>
      </w:r>
    </w:p>
    <w:p w14:paraId="1CFE11AD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#include &lt;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stdio.h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&gt;</w:t>
      </w:r>
    </w:p>
    <w:p w14:paraId="59F8EA0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#include &lt;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stdlib.h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&gt;</w:t>
      </w:r>
    </w:p>
    <w:p w14:paraId="3D36A94B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7509762A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int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yylex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(void);</w:t>
      </w:r>
    </w:p>
    <w:p w14:paraId="070713E2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yyerror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spellStart"/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const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char *s);</w:t>
      </w:r>
    </w:p>
    <w:p w14:paraId="35928AD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%}</w:t>
      </w:r>
    </w:p>
    <w:p w14:paraId="51E5F7E2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7E636A6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%token IDENTIFIER INVALID</w:t>
      </w:r>
    </w:p>
    <w:p w14:paraId="46F5A7F7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5939918F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%%</w:t>
      </w:r>
    </w:p>
    <w:p w14:paraId="10920B32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4DC43463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start:</w:t>
      </w:r>
    </w:p>
    <w:p w14:paraId="7B1A8EC8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  IDENTIFIER 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{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printf</w:t>
      </w:r>
      <w:proofErr w:type="spellEnd"/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("Valid variable name.\n")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; }</w:t>
      </w:r>
      <w:proofErr w:type="gramEnd"/>
    </w:p>
    <w:p w14:paraId="44E4802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| INVALID 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{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printf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"Invalid variable name.\n")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; }</w:t>
      </w:r>
      <w:proofErr w:type="gramEnd"/>
    </w:p>
    <w:p w14:paraId="0D15F90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;</w:t>
      </w:r>
    </w:p>
    <w:p w14:paraId="1EFEF0E9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356CE80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%%</w:t>
      </w:r>
    </w:p>
    <w:p w14:paraId="2E0EE030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0BBB6463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int 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main(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) {</w:t>
      </w:r>
    </w:p>
    <w:p w14:paraId="2F06E05D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printf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"Enter a variable name: ");</w:t>
      </w:r>
    </w:p>
    <w:p w14:paraId="35DA24AE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yyparse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);</w:t>
      </w:r>
    </w:p>
    <w:p w14:paraId="0CBDF956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return 0;</w:t>
      </w:r>
    </w:p>
    <w:p w14:paraId="6F130EB6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}</w:t>
      </w:r>
    </w:p>
    <w:p w14:paraId="49285E58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2CB8241F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yyerror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spellStart"/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const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char *s) {</w:t>
      </w:r>
    </w:p>
    <w:p w14:paraId="2F4E7E0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printf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"Error: %s\n", s);</w:t>
      </w:r>
    </w:p>
    <w:p w14:paraId="71466274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return 0;</w:t>
      </w:r>
    </w:p>
    <w:p w14:paraId="28745D83" w14:textId="343C0303" w:rsid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}</w:t>
      </w:r>
    </w:p>
    <w:p w14:paraId="4EC54DB2" w14:textId="032BB6AE" w:rsidR="00503D88" w:rsidRDefault="00503D88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br w:type="page"/>
      </w:r>
    </w:p>
    <w:p w14:paraId="3F0BD481" w14:textId="77777777" w:rsidR="00503D88" w:rsidRDefault="00503D88" w:rsidP="00503D88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21E7C9AF" w14:textId="5ECB6A16" w:rsidR="00503D88" w:rsidRDefault="00503D88" w:rsidP="00503D88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3D88">
        <w:rPr>
          <w:rFonts w:ascii="Times New Roman" w:eastAsia="Times New Roman" w:hAnsi="Times New Roman" w:cs="Times New Roman"/>
          <w:sz w:val="26"/>
          <w:szCs w:val="26"/>
          <w:lang w:eastAsia="en-IN"/>
        </w:rPr>
        <w:t>3.Compilation Steps</w:t>
      </w:r>
    </w:p>
    <w:p w14:paraId="2731E4D7" w14:textId="504951F0" w:rsidR="00503D88" w:rsidRPr="00503D88" w:rsidRDefault="00503D88" w:rsidP="00503D88">
      <w:pPr>
        <w:pStyle w:val="ListParagraph"/>
        <w:numPr>
          <w:ilvl w:val="0"/>
          <w:numId w:val="29"/>
        </w:num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win_bison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-d -v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var_</w:t>
      </w:r>
      <w:proofErr w:type="gram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parser.y</w:t>
      </w:r>
      <w:proofErr w:type="spellEnd"/>
      <w:proofErr w:type="gramEnd"/>
    </w:p>
    <w:p w14:paraId="4024DD8E" w14:textId="77777777" w:rsidR="00503D88" w:rsidRPr="00503D88" w:rsidRDefault="00503D88" w:rsidP="00503D88">
      <w:pPr>
        <w:pStyle w:val="ListParagraph"/>
        <w:numPr>
          <w:ilvl w:val="0"/>
          <w:numId w:val="29"/>
        </w:num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win_flex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var_</w:t>
      </w:r>
      <w:proofErr w:type="gram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lex.l</w:t>
      </w:r>
      <w:proofErr w:type="spellEnd"/>
      <w:proofErr w:type="gramEnd"/>
    </w:p>
    <w:p w14:paraId="61545512" w14:textId="77777777" w:rsidR="00503D88" w:rsidRPr="00503D88" w:rsidRDefault="00503D88" w:rsidP="00503D88">
      <w:pPr>
        <w:pStyle w:val="ListParagraph"/>
        <w:numPr>
          <w:ilvl w:val="0"/>
          <w:numId w:val="29"/>
        </w:num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gcc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lex.yy.c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var_parser.tab.c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-o variable.exe</w:t>
      </w:r>
    </w:p>
    <w:p w14:paraId="09E48C76" w14:textId="27D93363" w:rsidR="00503D88" w:rsidRDefault="00503D88" w:rsidP="00503D88">
      <w:pPr>
        <w:pStyle w:val="ListParagraph"/>
        <w:numPr>
          <w:ilvl w:val="0"/>
          <w:numId w:val="29"/>
        </w:num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variable.ex</w:t>
      </w:r>
      <w: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e</w:t>
      </w:r>
    </w:p>
    <w:p w14:paraId="415BAEE5" w14:textId="77777777" w:rsidR="00503D88" w:rsidRDefault="00503D88" w:rsidP="00503D88">
      <w:p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</w:p>
    <w:p w14:paraId="550BFD01" w14:textId="77777777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75"/>
      </w:tblGrid>
      <w:tr w:rsidR="006E10BC" w14:paraId="4164B187" w14:textId="77777777" w:rsidTr="006E10BC">
        <w:trPr>
          <w:trHeight w:val="8007"/>
        </w:trPr>
        <w:tc>
          <w:tcPr>
            <w:tcW w:w="10375" w:type="dxa"/>
          </w:tcPr>
          <w:p w14:paraId="47F5F27E" w14:textId="77777777" w:rsidR="006E10BC" w:rsidRDefault="006E10BC" w:rsidP="00CC6C0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EA81F58" w14:textId="77777777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1D7BE83" w14:textId="77777777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662217A" w14:textId="02C74611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6DAB1D22" w14:textId="77777777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1960D0E" w14:textId="78CFC1A4" w:rsidR="006E10BC" w:rsidRDefault="006E10BC" w:rsidP="00503D88">
      <w:pPr>
        <w:rPr>
          <w:rFonts w:ascii="Times New Roman" w:hAnsi="Times New Roman" w:cs="Times New Roman"/>
          <w:sz w:val="26"/>
          <w:szCs w:val="26"/>
        </w:rPr>
      </w:pPr>
      <w:r w:rsidRPr="006E10BC">
        <w:rPr>
          <w:rFonts w:ascii="Times New Roman" w:hAnsi="Times New Roman" w:cs="Times New Roman"/>
          <w:sz w:val="26"/>
          <w:szCs w:val="26"/>
        </w:rPr>
        <w:t xml:space="preserve">The program successfully recognizes </w:t>
      </w:r>
      <w:r w:rsidRPr="006E10BC">
        <w:rPr>
          <w:rFonts w:ascii="Cascadia Mono SemiBold" w:hAnsi="Cascadia Mono SemiBold" w:cs="Cascadia Mono SemiBold"/>
          <w:sz w:val="26"/>
          <w:szCs w:val="26"/>
        </w:rPr>
        <w:t>valid and invalid variable names</w:t>
      </w:r>
      <w:r w:rsidRPr="006E10BC">
        <w:rPr>
          <w:rFonts w:ascii="Times New Roman" w:hAnsi="Times New Roman" w:cs="Times New Roman"/>
          <w:sz w:val="26"/>
          <w:szCs w:val="26"/>
        </w:rPr>
        <w:t xml:space="preserve"> as per C language naming conventions.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449F3F" w14:textId="77777777" w:rsidR="006E10BC" w:rsidRDefault="006E10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6E10BC" w14:paraId="7BFEB1E7" w14:textId="77777777" w:rsidTr="00CC6C0A">
        <w:trPr>
          <w:trHeight w:val="990"/>
        </w:trPr>
        <w:tc>
          <w:tcPr>
            <w:tcW w:w="1831" w:type="dxa"/>
          </w:tcPr>
          <w:p w14:paraId="51FC0C72" w14:textId="77777777" w:rsidR="006E10BC" w:rsidRDefault="006E10BC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D765DC3" w14:textId="7A1A6EF4" w:rsidR="006E10BC" w:rsidRPr="00682A32" w:rsidRDefault="006E10BC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3(C)</w:t>
            </w:r>
          </w:p>
        </w:tc>
        <w:tc>
          <w:tcPr>
            <w:tcW w:w="8585" w:type="dxa"/>
            <w:vMerge w:val="restart"/>
          </w:tcPr>
          <w:p w14:paraId="50F7CE57" w14:textId="77777777" w:rsidR="006E10BC" w:rsidRDefault="006E10BC" w:rsidP="00CC6C0A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DB3CAE7" w14:textId="77777777" w:rsidR="006E10BC" w:rsidRDefault="006E10BC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57BDDF5" w14:textId="267E3388" w:rsidR="006E10BC" w:rsidRPr="00A4678D" w:rsidRDefault="006E10BC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E10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RECOGNIZE CONTROL STRUCTURES</w:t>
            </w:r>
          </w:p>
        </w:tc>
      </w:tr>
      <w:tr w:rsidR="006E10BC" w14:paraId="2B8020B1" w14:textId="77777777" w:rsidTr="00CC6C0A">
        <w:trPr>
          <w:trHeight w:val="780"/>
        </w:trPr>
        <w:tc>
          <w:tcPr>
            <w:tcW w:w="1831" w:type="dxa"/>
          </w:tcPr>
          <w:p w14:paraId="74FBEA12" w14:textId="77777777" w:rsidR="006E10BC" w:rsidRDefault="006E10BC" w:rsidP="00CC6C0A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7F4F97D1" w14:textId="77777777" w:rsidR="006E10BC" w:rsidRDefault="006E10BC" w:rsidP="00CC6C0A">
            <w:pPr>
              <w:spacing w:after="0"/>
              <w:jc w:val="center"/>
            </w:pPr>
          </w:p>
        </w:tc>
      </w:tr>
    </w:tbl>
    <w:p w14:paraId="6D72F233" w14:textId="77777777" w:rsidR="006E10BC" w:rsidRDefault="006E10BC" w:rsidP="006E10BC">
      <w:pPr>
        <w:spacing w:after="0"/>
        <w:jc w:val="both"/>
      </w:pPr>
    </w:p>
    <w:p w14:paraId="6DC28ECD" w14:textId="77777777" w:rsidR="006E10BC" w:rsidRPr="009D554D" w:rsidRDefault="006E10BC" w:rsidP="006E10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066F2152" w14:textId="57613174" w:rsidR="006E10BC" w:rsidRPr="006E10BC" w:rsidRDefault="006E10BC" w:rsidP="006E10BC">
      <w:pPr>
        <w:rPr>
          <w:rFonts w:ascii="Times New Roman" w:hAnsi="Times New Roman" w:cs="Times New Roman"/>
          <w:sz w:val="26"/>
          <w:szCs w:val="26"/>
        </w:rPr>
      </w:pPr>
      <w:r w:rsidRPr="006E10BC">
        <w:rPr>
          <w:rFonts w:ascii="Times New Roman" w:hAnsi="Times New Roman" w:cs="Times New Roman"/>
          <w:sz w:val="26"/>
          <w:szCs w:val="26"/>
        </w:rPr>
        <w:t>To write a LEX and YACC program that recognizes control structures such as: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10BC">
        <w:rPr>
          <w:rFonts w:ascii="Cascadia Mono SemiBold" w:hAnsi="Cascadia Mono SemiBold" w:cs="Cascadia Mono SemiBold"/>
          <w:sz w:val="22"/>
          <w:szCs w:val="22"/>
        </w:rPr>
        <w:t>if, else, for, while, do, switch</w:t>
      </w:r>
    </w:p>
    <w:p w14:paraId="39C216AA" w14:textId="6D58E5A7" w:rsidR="006E10BC" w:rsidRPr="009D554D" w:rsidRDefault="006E10BC" w:rsidP="006E10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65EC4D53" w14:textId="77777777" w:rsidR="006E10BC" w:rsidRPr="00581836" w:rsidRDefault="006E10BC" w:rsidP="006E10B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58183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LEX Phase</w:t>
      </w:r>
    </w:p>
    <w:p w14:paraId="0512DF1F" w14:textId="7FC571FD" w:rsidR="006E10BC" w:rsidRPr="006E10BC" w:rsidRDefault="006E10BC" w:rsidP="006E10BC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Detect keywords like if, else, for, while, do, switch.</w:t>
      </w:r>
    </w:p>
    <w:p w14:paraId="40064FC0" w14:textId="2382C5E7" w:rsidR="006E10BC" w:rsidRPr="006E10BC" w:rsidRDefault="006E10BC" w:rsidP="006E10BC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Return a specific token for each keyword.</w:t>
      </w:r>
    </w:p>
    <w:p w14:paraId="4D2E4806" w14:textId="128D0345" w:rsidR="006E10BC" w:rsidRPr="006E10BC" w:rsidRDefault="006E10BC" w:rsidP="006E10BC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Ignore whitespaces and other identifiers.</w:t>
      </w:r>
    </w:p>
    <w:p w14:paraId="24A78008" w14:textId="77777777" w:rsidR="006E10BC" w:rsidRPr="00EB1C00" w:rsidRDefault="006E10BC" w:rsidP="006E10B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EB1C0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YACC Phase</w:t>
      </w:r>
    </w:p>
    <w:p w14:paraId="03590775" w14:textId="7F8BBB27" w:rsidR="006E10BC" w:rsidRPr="006E10BC" w:rsidRDefault="006E10BC" w:rsidP="006E10B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Define grammar rules to match these control structures.</w:t>
      </w:r>
    </w:p>
    <w:p w14:paraId="097FC616" w14:textId="168ADCCB" w:rsidR="006E10BC" w:rsidRPr="006E10BC" w:rsidRDefault="006E10BC" w:rsidP="006E10B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When a token is recognized, print which control structure it is.</w:t>
      </w:r>
    </w:p>
    <w:p w14:paraId="0B118763" w14:textId="77777777" w:rsidR="006E10BC" w:rsidRDefault="006E10BC" w:rsidP="006E10B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44120">
        <w:rPr>
          <w:rFonts w:ascii="Times New Roman" w:hAnsi="Times New Roman" w:cs="Times New Roman"/>
          <w:b/>
          <w:bCs/>
          <w:sz w:val="26"/>
          <w:szCs w:val="26"/>
        </w:rPr>
        <w:t>PROCEDURE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/ PROGRAM</w:t>
      </w:r>
    </w:p>
    <w:p w14:paraId="3A839557" w14:textId="5FFA113B" w:rsidR="006E10BC" w:rsidRDefault="006E10BC" w:rsidP="006E10BC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1. </w:t>
      </w: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LEX Program </w:t>
      </w: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control_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lex.l</w:t>
      </w:r>
      <w:proofErr w:type="spellEnd"/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)</w:t>
      </w:r>
    </w:p>
    <w:p w14:paraId="446CB887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%{</w:t>
      </w:r>
    </w:p>
    <w:p w14:paraId="78B8C438" w14:textId="5CFF2CF6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#include "</w:t>
      </w:r>
      <w:proofErr w:type="spell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control_parser.tab.h</w:t>
      </w:r>
      <w:proofErr w:type="spell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"</w:t>
      </w:r>
    </w:p>
    <w:p w14:paraId="0C9643D5" w14:textId="33276208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%}</w:t>
      </w:r>
    </w:p>
    <w:p w14:paraId="7BB50A02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%%</w:t>
      </w:r>
    </w:p>
    <w:p w14:paraId="6B4DE171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"if"  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IF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25CE897D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"else"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ELSE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F7D475D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"for" 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FOR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427BB84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"while"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WHILE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3516CD5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"do"  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DO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63338FBE" w14:textId="18F14F2A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"switch"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SWITCH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58380975" w14:textId="44DF714B" w:rsidR="006E10BC" w:rsidRDefault="006E10BC">
      <w:p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br w:type="page"/>
      </w:r>
    </w:p>
    <w:p w14:paraId="6150580E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lastRenderedPageBreak/>
        <w:t xml:space="preserve">[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\t\n]+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/* skip spaces *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/ }</w:t>
      </w:r>
      <w:proofErr w:type="gramEnd"/>
    </w:p>
    <w:p w14:paraId="624F067F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.        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{ return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OTHER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CB9282E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%%</w:t>
      </w:r>
    </w:p>
    <w:p w14:paraId="364731B9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int </w:t>
      </w:r>
      <w:proofErr w:type="spell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yywrap</w:t>
      </w:r>
      <w:proofErr w:type="spell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(void)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{ return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1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F8C8051" w14:textId="77777777" w:rsidR="006E10BC" w:rsidRDefault="006E10BC" w:rsidP="00503D88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69D0CFA" w14:textId="46B3ECB4" w:rsidR="006E10BC" w:rsidRDefault="006E10BC" w:rsidP="00503D88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2. </w:t>
      </w:r>
      <w:r w:rsidRPr="006E10BC">
        <w:rPr>
          <w:rFonts w:ascii="Times New Roman" w:eastAsia="Times New Roman" w:hAnsi="Times New Roman" w:cs="Times New Roman"/>
          <w:sz w:val="26"/>
          <w:szCs w:val="26"/>
          <w:lang w:eastAsia="en-IN"/>
        </w:rPr>
        <w:t>YACC Program</w:t>
      </w:r>
      <w:r w:rsidRPr="006E10BC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</w:t>
      </w:r>
      <w:r w:rsidRPr="006E10BC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spellStart"/>
      <w:r w:rsidRPr="006E10BC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control_</w:t>
      </w:r>
      <w:proofErr w:type="gramStart"/>
      <w:r w:rsidRPr="006E10BC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parser.y</w:t>
      </w:r>
      <w:proofErr w:type="spellEnd"/>
      <w:proofErr w:type="gramEnd"/>
      <w:r w:rsidRPr="006E10BC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)</w:t>
      </w:r>
    </w:p>
    <w:p w14:paraId="3053474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%{</w:t>
      </w:r>
    </w:p>
    <w:p w14:paraId="05E1799C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#include &lt;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stdio.h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&gt;</w:t>
      </w:r>
    </w:p>
    <w:p w14:paraId="360305D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#include &lt;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stdlib.h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&gt;</w:t>
      </w:r>
    </w:p>
    <w:p w14:paraId="2D044E2B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19379686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int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yylex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(void);</w:t>
      </w:r>
    </w:p>
    <w:p w14:paraId="0496506D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yyerror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spellStart"/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const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char *s);</w:t>
      </w:r>
    </w:p>
    <w:p w14:paraId="0523D54E" w14:textId="7E13C1D4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%}</w:t>
      </w:r>
    </w:p>
    <w:p w14:paraId="7A50EEE7" w14:textId="3D0D4B68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%token IF ELSE FOR WHILE DO SWITCH OTHER</w:t>
      </w:r>
    </w:p>
    <w:p w14:paraId="68633763" w14:textId="6AFEF11E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%%</w:t>
      </w:r>
    </w:p>
    <w:p w14:paraId="4150B106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start:</w:t>
      </w:r>
    </w:p>
    <w:p w14:paraId="4FA407C6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  controls</w:t>
      </w:r>
    </w:p>
    <w:p w14:paraId="62CB138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;</w:t>
      </w:r>
    </w:p>
    <w:p w14:paraId="23B98275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1ECE768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controls:</w:t>
      </w:r>
    </w:p>
    <w:p w14:paraId="71A50EF3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  control</w:t>
      </w:r>
    </w:p>
    <w:p w14:paraId="643B632E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controls control</w:t>
      </w:r>
    </w:p>
    <w:p w14:paraId="5558D2EC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;</w:t>
      </w:r>
    </w:p>
    <w:p w14:paraId="4BA08133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678956B8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control:</w:t>
      </w:r>
    </w:p>
    <w:p w14:paraId="1AD0BED7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  IF  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IF\n")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55360A75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ELSE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ELSE\n")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153C07DE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FOR 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FOR\n")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3B068F90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WHILE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WHILE\n")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05BE5ED5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DO  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DO\n")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7348CAD9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SWITCH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SWITCH\n")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4A9ACCE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OTHER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/* ignore non-control words *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/ }</w:t>
      </w:r>
      <w:proofErr w:type="gramEnd"/>
    </w:p>
    <w:p w14:paraId="2FB2E33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;</w:t>
      </w:r>
    </w:p>
    <w:p w14:paraId="7CC3FBD6" w14:textId="33767590" w:rsidR="008A0949" w:rsidRDefault="008A0949">
      <w:pP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br w:type="page"/>
      </w:r>
    </w:p>
    <w:p w14:paraId="35CDB09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lastRenderedPageBreak/>
        <w:t>%%</w:t>
      </w:r>
    </w:p>
    <w:p w14:paraId="2EFBA93B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07980E4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int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main(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) {</w:t>
      </w:r>
    </w:p>
    <w:p w14:paraId="695C03C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bookmarkStart w:id="2" w:name="_Hlk212364074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("Instructions:\n");</w:t>
      </w:r>
    </w:p>
    <w:p w14:paraId="0A0A45CF" w14:textId="6F3F66A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4724DF7B" w14:textId="4D4E3786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"1. Create a file named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in the same folder.\n");</w:t>
      </w:r>
    </w:p>
    <w:p w14:paraId="6C9E3DE2" w14:textId="07B02F1A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"2. Write your </w:t>
      </w: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control </w:t>
      </w:r>
      <w:proofErr w:type="spellStart"/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instrucations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code inside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'.\n");</w:t>
      </w:r>
    </w:p>
    <w:p w14:paraId="0DB8FCE4" w14:textId="2B239D99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"3. Save the file.\n");</w:t>
      </w:r>
    </w:p>
    <w:p w14:paraId="0CCA7EFD" w14:textId="60544E0A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"4. Run this program using the command:\n");</w:t>
      </w:r>
    </w:p>
    <w:p w14:paraId="4F766050" w14:textId="520D8069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       control.exe &lt;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\n");</w:t>
      </w:r>
    </w:p>
    <w:p w14:paraId="0B59C3F1" w14:textId="0E62F95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"5. The program will read from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and display the result.\n");</w:t>
      </w:r>
    </w:p>
    <w:p w14:paraId="6F67BAF0" w14:textId="1CD56F28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bookmarkEnd w:id="2"/>
    <w:p w14:paraId="797B7588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yyparse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);</w:t>
      </w:r>
    </w:p>
    <w:p w14:paraId="1058D56D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return 0;</w:t>
      </w:r>
    </w:p>
    <w:p w14:paraId="3B00632E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}</w:t>
      </w:r>
    </w:p>
    <w:p w14:paraId="18E9B87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5956CED9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yyerror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spellStart"/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const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char *s) {</w:t>
      </w:r>
    </w:p>
    <w:p w14:paraId="724A5350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"Error: %s\n", s);</w:t>
      </w:r>
    </w:p>
    <w:p w14:paraId="286B2744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return 0;</w:t>
      </w:r>
    </w:p>
    <w:p w14:paraId="31CE1147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}</w:t>
      </w:r>
    </w:p>
    <w:p w14:paraId="6288D12E" w14:textId="77777777" w:rsidR="008A0949" w:rsidRDefault="008A0949" w:rsidP="008A0949">
      <w:pP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6B3B94EB" w14:textId="7855C475" w:rsidR="008A0949" w:rsidRDefault="008A0949" w:rsidP="008A0949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A0949">
        <w:rPr>
          <w:rFonts w:ascii="Times New Roman" w:eastAsia="Times New Roman" w:hAnsi="Times New Roman" w:cs="Times New Roman"/>
          <w:sz w:val="26"/>
          <w:szCs w:val="26"/>
          <w:lang w:eastAsia="en-IN"/>
        </w:rPr>
        <w:t>3.</w:t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8A0949">
        <w:rPr>
          <w:rFonts w:ascii="Times New Roman" w:eastAsia="Times New Roman" w:hAnsi="Times New Roman" w:cs="Times New Roman"/>
          <w:sz w:val="26"/>
          <w:szCs w:val="26"/>
          <w:lang w:eastAsia="en-IN"/>
        </w:rPr>
        <w:t>Input.txt</w:t>
      </w:r>
    </w:p>
    <w:p w14:paraId="61B4ED89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if (x &gt; 0) {</w:t>
      </w:r>
    </w:p>
    <w:p w14:paraId="750983D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while (x &lt; 10) {</w:t>
      </w:r>
    </w:p>
    <w:p w14:paraId="09131471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    x++;</w:t>
      </w:r>
    </w:p>
    <w:p w14:paraId="3C03DDFC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}</w:t>
      </w:r>
    </w:p>
    <w:p w14:paraId="7B67E974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} else {</w:t>
      </w:r>
    </w:p>
    <w:p w14:paraId="5C741055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do {</w:t>
      </w:r>
    </w:p>
    <w:p w14:paraId="6BA37D3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    x--;</w:t>
      </w:r>
    </w:p>
    <w:p w14:paraId="7A06CBB7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} while (x &gt; 0);</w:t>
      </w:r>
    </w:p>
    <w:p w14:paraId="66734E7E" w14:textId="71C222B0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}</w:t>
      </w:r>
    </w:p>
    <w:p w14:paraId="7BE05E71" w14:textId="02D9CB38" w:rsidR="008A0949" w:rsidRDefault="008A0949" w:rsidP="008A0949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4</w:t>
      </w:r>
      <w:r w:rsidRPr="008A0949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8A0949">
        <w:rPr>
          <w:rFonts w:ascii="Times New Roman" w:eastAsia="Times New Roman" w:hAnsi="Times New Roman" w:cs="Times New Roman"/>
          <w:sz w:val="26"/>
          <w:szCs w:val="26"/>
          <w:lang w:eastAsia="en-IN"/>
        </w:rPr>
        <w:t>Compilation Steps</w:t>
      </w:r>
    </w:p>
    <w:p w14:paraId="473BA415" w14:textId="0EB8FDA5" w:rsidR="008A0949" w:rsidRPr="008A0949" w:rsidRDefault="008A0949" w:rsidP="008A0949">
      <w:pPr>
        <w:pStyle w:val="ListParagraph"/>
        <w:numPr>
          <w:ilvl w:val="0"/>
          <w:numId w:val="32"/>
        </w:num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win_bison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-d -v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control_</w:t>
      </w:r>
      <w:proofErr w:type="gram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parser.y</w:t>
      </w:r>
      <w:proofErr w:type="spellEnd"/>
      <w:proofErr w:type="gramEnd"/>
    </w:p>
    <w:p w14:paraId="561290C5" w14:textId="77777777" w:rsidR="008A0949" w:rsidRPr="008A0949" w:rsidRDefault="008A0949" w:rsidP="008A0949">
      <w:pPr>
        <w:pStyle w:val="ListParagraph"/>
        <w:numPr>
          <w:ilvl w:val="0"/>
          <w:numId w:val="32"/>
        </w:num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win_flex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control_</w:t>
      </w:r>
      <w:proofErr w:type="gram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lex.l</w:t>
      </w:r>
      <w:proofErr w:type="spellEnd"/>
      <w:proofErr w:type="gramEnd"/>
    </w:p>
    <w:p w14:paraId="2148B8EC" w14:textId="77777777" w:rsidR="008A0949" w:rsidRPr="008A0949" w:rsidRDefault="008A0949" w:rsidP="008A0949">
      <w:pPr>
        <w:pStyle w:val="ListParagraph"/>
        <w:numPr>
          <w:ilvl w:val="0"/>
          <w:numId w:val="32"/>
        </w:num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gcc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lex.yy.c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control_parser.tab.c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-o control.exe</w:t>
      </w:r>
    </w:p>
    <w:p w14:paraId="081E018D" w14:textId="55765820" w:rsidR="008A0949" w:rsidRDefault="008A0949" w:rsidP="008A0949">
      <w:pPr>
        <w:pStyle w:val="ListParagraph"/>
        <w:numPr>
          <w:ilvl w:val="0"/>
          <w:numId w:val="32"/>
        </w:num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control.exe</w:t>
      </w:r>
    </w:p>
    <w:p w14:paraId="3897CAD9" w14:textId="09A16927" w:rsidR="008A0949" w:rsidRDefault="008A0949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br w:type="page"/>
      </w:r>
    </w:p>
    <w:p w14:paraId="51B8D7E6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E060931" w14:textId="7BFA7073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94"/>
      </w:tblGrid>
      <w:tr w:rsidR="0041615E" w14:paraId="1CBEFECD" w14:textId="77777777" w:rsidTr="0041615E">
        <w:trPr>
          <w:trHeight w:val="10847"/>
        </w:trPr>
        <w:tc>
          <w:tcPr>
            <w:tcW w:w="10494" w:type="dxa"/>
          </w:tcPr>
          <w:p w14:paraId="189B66AF" w14:textId="77777777" w:rsidR="0041615E" w:rsidRDefault="0041615E" w:rsidP="00CC6C0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641ACED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093F19E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6A8F4FE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5ACB8FC3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04BBC30" w14:textId="2FFFD623" w:rsidR="0041615E" w:rsidRDefault="0041615E" w:rsidP="008A0949">
      <w:pPr>
        <w:ind w:left="360"/>
        <w:rPr>
          <w:rFonts w:ascii="Times New Roman" w:hAnsi="Times New Roman" w:cs="Times New Roman"/>
          <w:sz w:val="26"/>
          <w:szCs w:val="26"/>
        </w:rPr>
      </w:pPr>
      <w:r w:rsidRPr="0041615E">
        <w:rPr>
          <w:rFonts w:ascii="Times New Roman" w:hAnsi="Times New Roman" w:cs="Times New Roman"/>
          <w:sz w:val="26"/>
          <w:szCs w:val="26"/>
        </w:rPr>
        <w:t xml:space="preserve">The LEX and YACC program successfully </w:t>
      </w:r>
      <w:proofErr w:type="gramStart"/>
      <w:r w:rsidRPr="0041615E">
        <w:rPr>
          <w:rFonts w:ascii="Times New Roman" w:hAnsi="Times New Roman" w:cs="Times New Roman"/>
          <w:sz w:val="26"/>
          <w:szCs w:val="26"/>
        </w:rPr>
        <w:t>recognizes</w:t>
      </w:r>
      <w:proofErr w:type="gramEnd"/>
      <w:r w:rsidRPr="0041615E">
        <w:rPr>
          <w:rFonts w:ascii="Times New Roman" w:hAnsi="Times New Roman" w:cs="Times New Roman"/>
          <w:sz w:val="26"/>
          <w:szCs w:val="26"/>
        </w:rPr>
        <w:t xml:space="preserve"> and displays </w:t>
      </w:r>
      <w:r w:rsidRPr="0041615E">
        <w:rPr>
          <w:rFonts w:ascii="Cascadia Mono SemiBold" w:hAnsi="Cascadia Mono SemiBold" w:cs="Cascadia Mono SemiBold"/>
          <w:b/>
          <w:bCs/>
          <w:sz w:val="22"/>
          <w:szCs w:val="22"/>
        </w:rPr>
        <w:t>control structures</w:t>
      </w:r>
      <w:r w:rsidRPr="0041615E">
        <w:rPr>
          <w:rFonts w:ascii="Times New Roman" w:hAnsi="Times New Roman" w:cs="Times New Roman"/>
          <w:sz w:val="26"/>
          <w:szCs w:val="26"/>
        </w:rPr>
        <w:t xml:space="preserve"> present in the given C code.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C6C553" w14:textId="77777777" w:rsidR="0041615E" w:rsidRDefault="004161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41615E" w14:paraId="323333AF" w14:textId="77777777" w:rsidTr="00CC6C0A">
        <w:trPr>
          <w:trHeight w:val="990"/>
        </w:trPr>
        <w:tc>
          <w:tcPr>
            <w:tcW w:w="1831" w:type="dxa"/>
          </w:tcPr>
          <w:p w14:paraId="32580C6F" w14:textId="77777777" w:rsidR="0041615E" w:rsidRDefault="0041615E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3" w:name="_Hlk212319072"/>
          </w:p>
          <w:p w14:paraId="76E1D7EF" w14:textId="77777777" w:rsidR="0041615E" w:rsidRPr="00682A32" w:rsidRDefault="0041615E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3(D)</w:t>
            </w:r>
          </w:p>
        </w:tc>
        <w:tc>
          <w:tcPr>
            <w:tcW w:w="8585" w:type="dxa"/>
            <w:vMerge w:val="restart"/>
          </w:tcPr>
          <w:p w14:paraId="5125F551" w14:textId="77777777" w:rsidR="0041615E" w:rsidRDefault="0041615E" w:rsidP="00CC6C0A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8410A41" w14:textId="77777777" w:rsidR="0041615E" w:rsidRPr="00A4678D" w:rsidRDefault="0041615E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83E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IMPLEMENTATION OF CALCULATOR USING LEX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TOOL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WIN_FLEX)</w:t>
            </w:r>
            <w:r w:rsidRPr="00F83E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AND YACC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(WIN_BISON)</w:t>
            </w:r>
          </w:p>
        </w:tc>
      </w:tr>
      <w:tr w:rsidR="0041615E" w14:paraId="22B7DB41" w14:textId="77777777" w:rsidTr="00CC6C0A">
        <w:trPr>
          <w:trHeight w:val="780"/>
        </w:trPr>
        <w:tc>
          <w:tcPr>
            <w:tcW w:w="1831" w:type="dxa"/>
          </w:tcPr>
          <w:p w14:paraId="715292C5" w14:textId="77777777" w:rsidR="0041615E" w:rsidRDefault="0041615E" w:rsidP="00CC6C0A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07D57360" w14:textId="77777777" w:rsidR="0041615E" w:rsidRDefault="0041615E" w:rsidP="00CC6C0A">
            <w:pPr>
              <w:spacing w:after="0"/>
              <w:jc w:val="center"/>
            </w:pPr>
          </w:p>
        </w:tc>
      </w:tr>
    </w:tbl>
    <w:p w14:paraId="02631AFE" w14:textId="77777777" w:rsidR="0041615E" w:rsidRDefault="0041615E" w:rsidP="0041615E">
      <w:pPr>
        <w:spacing w:after="0"/>
        <w:jc w:val="both"/>
      </w:pPr>
    </w:p>
    <w:p w14:paraId="5850B846" w14:textId="77777777" w:rsidR="0041615E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0F359A" w14:textId="327547D0" w:rsidR="0041615E" w:rsidRPr="009D554D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758818AE" w14:textId="77777777" w:rsidR="0041615E" w:rsidRPr="00F83E22" w:rsidRDefault="0041615E" w:rsidP="0041615E">
      <w:p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To develop a calculator using LEX and YACC that can:</w:t>
      </w:r>
    </w:p>
    <w:p w14:paraId="0127C3DA" w14:textId="77777777" w:rsidR="0041615E" w:rsidRPr="00F83E22" w:rsidRDefault="0041615E" w:rsidP="0041615E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Recognize and evaluate arithmetic expressions.</w:t>
      </w:r>
    </w:p>
    <w:p w14:paraId="6D912064" w14:textId="77777777" w:rsidR="0041615E" w:rsidRPr="00F83E22" w:rsidRDefault="0041615E" w:rsidP="0041615E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Handle variable assignments and retrievals.</w:t>
      </w:r>
    </w:p>
    <w:p w14:paraId="73947DE2" w14:textId="77777777" w:rsidR="0041615E" w:rsidRDefault="0041615E" w:rsidP="0041615E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Recognize basic C control structures syntax.</w:t>
      </w:r>
    </w:p>
    <w:p w14:paraId="22AE3F83" w14:textId="77777777" w:rsidR="0041615E" w:rsidRPr="00F83E22" w:rsidRDefault="0041615E" w:rsidP="0041615E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1C75A89" w14:textId="77777777" w:rsidR="0041615E" w:rsidRPr="009D554D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27E8FA5C" w14:textId="77777777" w:rsidR="0041615E" w:rsidRPr="00F83E22" w:rsidRDefault="0041615E" w:rsidP="0041615E">
      <w:p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b/>
          <w:bCs/>
          <w:sz w:val="26"/>
          <w:szCs w:val="26"/>
        </w:rPr>
        <w:t>Lexical Analysis (LEX)</w:t>
      </w:r>
    </w:p>
    <w:p w14:paraId="2FD964EE" w14:textId="77777777" w:rsidR="0041615E" w:rsidRPr="00F83E22" w:rsidRDefault="0041615E" w:rsidP="0041615E">
      <w:pPr>
        <w:numPr>
          <w:ilvl w:val="0"/>
          <w:numId w:val="35"/>
        </w:numPr>
        <w:rPr>
          <w:rFonts w:ascii="Cascadia Mono SemiBold" w:hAnsi="Cascadia Mono SemiBold" w:cs="Cascadia Mono SemiBold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 xml:space="preserve">Identify keywords </w:t>
      </w:r>
      <w:r w:rsidRPr="00F83E22">
        <w:rPr>
          <w:rFonts w:ascii="Cascadia Mono SemiBold" w:hAnsi="Cascadia Mono SemiBold" w:cs="Cascadia Mono SemiBold"/>
          <w:sz w:val="26"/>
          <w:szCs w:val="26"/>
        </w:rPr>
        <w:t>(if, while, for, return).</w:t>
      </w:r>
    </w:p>
    <w:p w14:paraId="4201B934" w14:textId="77777777" w:rsidR="0041615E" w:rsidRPr="00F83E22" w:rsidRDefault="0041615E" w:rsidP="0041615E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Recognize identifiers, numbers (integer and float), operators, and special symbols.</w:t>
      </w:r>
    </w:p>
    <w:p w14:paraId="572AE950" w14:textId="77777777" w:rsidR="0041615E" w:rsidRPr="00F83E22" w:rsidRDefault="0041615E" w:rsidP="0041615E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Store identifiers in a symbol table for later reference.</w:t>
      </w:r>
    </w:p>
    <w:p w14:paraId="244591B5" w14:textId="77777777" w:rsidR="0041615E" w:rsidRPr="00F83E22" w:rsidRDefault="0041615E" w:rsidP="0041615E">
      <w:p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b/>
          <w:bCs/>
          <w:sz w:val="26"/>
          <w:szCs w:val="26"/>
        </w:rPr>
        <w:t>Parsing and Evaluation (YACC)</w:t>
      </w:r>
    </w:p>
    <w:p w14:paraId="1BF398F5" w14:textId="77777777" w:rsidR="0041615E" w:rsidRPr="00F83E22" w:rsidRDefault="0041615E" w:rsidP="0041615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Define grammar for expressions and statements.</w:t>
      </w:r>
    </w:p>
    <w:p w14:paraId="6B3FBE6D" w14:textId="77777777" w:rsidR="0041615E" w:rsidRPr="00F83E22" w:rsidRDefault="0041615E" w:rsidP="0041615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 xml:space="preserve">For arithmetic expressions, recursively evaluate using rules for </w:t>
      </w:r>
      <w:r w:rsidRPr="00F83E22">
        <w:rPr>
          <w:rFonts w:ascii="Cascadia Mono SemiBold" w:hAnsi="Cascadia Mono SemiBold" w:cs="Cascadia Mono SemiBold"/>
          <w:sz w:val="26"/>
          <w:szCs w:val="26"/>
        </w:rPr>
        <w:t>+, -, *, /.</w:t>
      </w:r>
    </w:p>
    <w:p w14:paraId="07794A1F" w14:textId="77777777" w:rsidR="0041615E" w:rsidRPr="00F83E22" w:rsidRDefault="0041615E" w:rsidP="0041615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For assignment statements, store values in the symbol table.</w:t>
      </w:r>
    </w:p>
    <w:p w14:paraId="531D37BD" w14:textId="77777777" w:rsidR="0041615E" w:rsidRDefault="0041615E" w:rsidP="0041615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Recognize control structures syntax (if, else, while, for).</w:t>
      </w:r>
    </w:p>
    <w:p w14:paraId="22F03B82" w14:textId="77777777" w:rsidR="0041615E" w:rsidRPr="00F83E22" w:rsidRDefault="0041615E" w:rsidP="0041615E">
      <w:p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b/>
          <w:bCs/>
          <w:sz w:val="26"/>
          <w:szCs w:val="26"/>
        </w:rPr>
        <w:t>Execution</w:t>
      </w:r>
    </w:p>
    <w:p w14:paraId="7527A8A4" w14:textId="77777777" w:rsidR="0041615E" w:rsidRPr="00F83E22" w:rsidRDefault="0041615E" w:rsidP="0041615E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Read input C-like code.</w:t>
      </w:r>
    </w:p>
    <w:p w14:paraId="0D7D812F" w14:textId="77777777" w:rsidR="0041615E" w:rsidRPr="00F83E22" w:rsidRDefault="0041615E" w:rsidP="0041615E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 xml:space="preserve">Tokenize using the lexical </w:t>
      </w:r>
      <w:proofErr w:type="spellStart"/>
      <w:r w:rsidRPr="00F83E22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F83E22">
        <w:rPr>
          <w:rFonts w:ascii="Times New Roman" w:hAnsi="Times New Roman" w:cs="Times New Roman"/>
          <w:sz w:val="26"/>
          <w:szCs w:val="26"/>
        </w:rPr>
        <w:t>.</w:t>
      </w:r>
    </w:p>
    <w:p w14:paraId="22D1A73E" w14:textId="77777777" w:rsidR="0041615E" w:rsidRPr="00F83E22" w:rsidRDefault="0041615E" w:rsidP="0041615E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Parse using the grammar rules, evaluate expressions, and update the symbol table.</w:t>
      </w:r>
    </w:p>
    <w:p w14:paraId="6009ADB8" w14:textId="77777777" w:rsidR="0041615E" w:rsidRPr="00F83E22" w:rsidRDefault="0041615E" w:rsidP="0041615E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Print expression results and display the symbol table.</w:t>
      </w:r>
    </w:p>
    <w:bookmarkEnd w:id="3"/>
    <w:p w14:paraId="2B3B6F90" w14:textId="77777777" w:rsidR="0041615E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br w:type="page"/>
      </w:r>
      <w:bookmarkStart w:id="4" w:name="_Hlk212364296"/>
      <w:r w:rsidRPr="00A223F6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</w:t>
      </w:r>
      <w:r>
        <w:rPr>
          <w:rFonts w:ascii="Times New Roman" w:hAnsi="Times New Roman" w:cs="Times New Roman"/>
          <w:b/>
          <w:bCs/>
          <w:sz w:val="26"/>
          <w:szCs w:val="26"/>
        </w:rPr>
        <w:t>S</w:t>
      </w:r>
    </w:p>
    <w:p w14:paraId="2233C0DB" w14:textId="77777777" w:rsidR="0041615E" w:rsidRPr="004228C8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lexical3.l</w:t>
      </w:r>
    </w:p>
    <w:p w14:paraId="367A475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%{</w:t>
      </w:r>
    </w:p>
    <w:p w14:paraId="0C1057F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#include "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parser.tab.h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"</w:t>
      </w:r>
    </w:p>
    <w:p w14:paraId="6A0A388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stdlib.h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2528531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string.h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17075E7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%}</w:t>
      </w:r>
    </w:p>
    <w:p w14:paraId="10C0947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470B5AE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"if"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IF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19AB8EC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"else"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ELSE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5909AD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"while"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WHILE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779024C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"for"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FOR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FE0EDB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"return"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RETURN</w:t>
      </w:r>
      <w:proofErr w:type="spellEnd"/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30C817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31D0639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9]+\.[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0-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yylval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.fval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=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atof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); return FLOAT_CONST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6AE6E8D" w14:textId="1B0FC6FF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yylval.fval</w:t>
      </w:r>
      <w:proofErr w:type="spellEnd"/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=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atoi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); return INT_CONST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CD40F1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[a-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zA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-Z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_][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a-zA-Z0-9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_]*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yylval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.sval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=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strdup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); return ID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7E54709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"="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ASSIGN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871809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"+"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PLUS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55F126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"-"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MINUS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B50A77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"*"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MUL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5035821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"/"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DIV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FCC312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"("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LPAREN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786709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")"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RPAREN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B9B5A3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"{"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LBRACE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1E1546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"}"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RBRACE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1C711FB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";"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SEMICOLON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ADA467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","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COMMA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2CED3D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"=="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EQ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3A0F1C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"!=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NE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068855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"&gt;"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GT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4CFFB8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"&lt;"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LT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9F02D6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"&gt;="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GE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E09877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"&lt;="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LE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5E9F37B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1D299D5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[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\t\n]+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;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// skip whitespace</w:t>
      </w:r>
    </w:p>
    <w:p w14:paraId="608599A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.     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{ return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[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0]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06451F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23AA4B33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yywrap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(void)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{ return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1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bookmarkEnd w:id="4"/>
    <w:p w14:paraId="53659DCC" w14:textId="77777777" w:rsidR="0041615E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83E22">
        <w:rPr>
          <w:rFonts w:ascii="Times New Roman" w:hAnsi="Times New Roman" w:cs="Times New Roman"/>
          <w:b/>
          <w:bCs/>
          <w:sz w:val="26"/>
          <w:szCs w:val="26"/>
        </w:rPr>
        <w:lastRenderedPageBreak/>
        <w:t>symbol</w:t>
      </w:r>
      <w:r>
        <w:rPr>
          <w:rFonts w:ascii="Times New Roman" w:hAnsi="Times New Roman" w:cs="Times New Roman"/>
          <w:b/>
          <w:bCs/>
          <w:sz w:val="26"/>
          <w:szCs w:val="26"/>
        </w:rPr>
        <w:t>_</w:t>
      </w:r>
      <w:r w:rsidRPr="00F83E22">
        <w:rPr>
          <w:rFonts w:ascii="Times New Roman" w:hAnsi="Times New Roman" w:cs="Times New Roman"/>
          <w:b/>
          <w:bCs/>
          <w:sz w:val="26"/>
          <w:szCs w:val="26"/>
        </w:rPr>
        <w:t>table.h</w:t>
      </w:r>
      <w:proofErr w:type="spellEnd"/>
    </w:p>
    <w:p w14:paraId="7C636DE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#ifndef SYMBOL_TABLE_H</w:t>
      </w:r>
    </w:p>
    <w:p w14:paraId="0D7C2C1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#define SYMBOL_TABLE_H</w:t>
      </w:r>
    </w:p>
    <w:p w14:paraId="6FB4E4F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09BFE94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stdio.h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2265798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stdlib.h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29F4DC8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string.h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31BC293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A86E3F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typedef struct Var {</w:t>
      </w:r>
    </w:p>
    <w:p w14:paraId="43E4A6F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*name;</w:t>
      </w:r>
    </w:p>
    <w:p w14:paraId="35E7287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float value;</w:t>
      </w:r>
    </w:p>
    <w:p w14:paraId="0007BD3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struct Var *next;</w:t>
      </w:r>
    </w:p>
    <w:p w14:paraId="43F3917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} Var;</w:t>
      </w:r>
    </w:p>
    <w:p w14:paraId="722181C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78E4BCDE" w14:textId="384010A3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Var *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symbol_table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NULL;</w:t>
      </w:r>
    </w:p>
    <w:p w14:paraId="7A2E7AE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// Lookup a variable</w:t>
      </w:r>
    </w:p>
    <w:p w14:paraId="642D92E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Var*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lookup_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var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*name) {</w:t>
      </w:r>
    </w:p>
    <w:p w14:paraId="4369C7E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Var *current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symbol_table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4C26481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while (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current !</w:t>
      </w:r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= NULL) {</w:t>
      </w:r>
    </w:p>
    <w:p w14:paraId="73A8D1D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if (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(current-&gt;name, name) == 0) return current;</w:t>
      </w:r>
    </w:p>
    <w:p w14:paraId="2E87922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current = current-&gt;next;</w:t>
      </w:r>
    </w:p>
    <w:p w14:paraId="21FFBD7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</w:t>
      </w:r>
    </w:p>
    <w:p w14:paraId="6B142E0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NULL;</w:t>
      </w:r>
    </w:p>
    <w:p w14:paraId="0036E4C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54F2F06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set_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var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*name, float value) {</w:t>
      </w:r>
    </w:p>
    <w:p w14:paraId="06FE221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Var *v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lookup_var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(name);</w:t>
      </w:r>
    </w:p>
    <w:p w14:paraId="5E6DF5A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(v) {</w:t>
      </w:r>
    </w:p>
    <w:p w14:paraId="3B764E8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v-&gt;value = value;</w:t>
      </w:r>
    </w:p>
    <w:p w14:paraId="44AF6DB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 else {</w:t>
      </w:r>
    </w:p>
    <w:p w14:paraId="19116CD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 = (Var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*)malloc</w:t>
      </w:r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sizeof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Var));</w:t>
      </w:r>
    </w:p>
    <w:p w14:paraId="4C8A0A2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v-&gt;name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strdup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(name);</w:t>
      </w:r>
    </w:p>
    <w:p w14:paraId="66B4C9B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v-&gt;value = value;</w:t>
      </w:r>
    </w:p>
    <w:p w14:paraId="40AB773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v-&gt;next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symbol_table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0D09CEA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symbol_table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v;</w:t>
      </w:r>
    </w:p>
    <w:p w14:paraId="4C4A9E2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</w:t>
      </w:r>
    </w:p>
    <w:p w14:paraId="71537071" w14:textId="4AC0707D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4CFBBFC9" w14:textId="70F9514A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723522B9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7B82039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float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get_var_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value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*name) {</w:t>
      </w:r>
    </w:p>
    <w:p w14:paraId="45D0F01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Var *v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lookup_var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(name);</w:t>
      </w:r>
    </w:p>
    <w:p w14:paraId="7B98087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(v) return v-&gt;value;</w:t>
      </w:r>
    </w:p>
    <w:p w14:paraId="128969B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"Warning: variable %s not initialized. Using 0.\n", name);</w:t>
      </w:r>
    </w:p>
    <w:p w14:paraId="3CAA4D9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0.0;</w:t>
      </w:r>
    </w:p>
    <w:p w14:paraId="6C6FF3E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1DEC881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62C88A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#endif</w:t>
      </w:r>
    </w:p>
    <w:p w14:paraId="458278E1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39643B43" w14:textId="77777777" w:rsidR="0041615E" w:rsidRPr="00F83E22" w:rsidRDefault="0041615E" w:rsidP="0041615E">
      <w:pPr>
        <w:rPr>
          <w:rFonts w:ascii="Cascadia Mono SemiBold" w:hAnsi="Cascadia Mono SemiBold" w:cs="Cascadia Mono SemiBold"/>
          <w:sz w:val="20"/>
          <w:szCs w:val="20"/>
        </w:rPr>
      </w:pPr>
    </w:p>
    <w:p w14:paraId="554245EA" w14:textId="580A5D25" w:rsidR="0041615E" w:rsidRDefault="00AB11F2" w:rsidP="0041615E">
      <w:pPr>
        <w:tabs>
          <w:tab w:val="left" w:pos="972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="0041615E" w:rsidRPr="00F83E22">
        <w:rPr>
          <w:rFonts w:ascii="Times New Roman" w:hAnsi="Times New Roman" w:cs="Times New Roman"/>
          <w:b/>
          <w:bCs/>
          <w:sz w:val="26"/>
          <w:szCs w:val="26"/>
        </w:rPr>
        <w:t>arser.y</w:t>
      </w:r>
      <w:proofErr w:type="spellEnd"/>
      <w:proofErr w:type="gramEnd"/>
    </w:p>
    <w:p w14:paraId="6A81144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%{</w:t>
      </w:r>
    </w:p>
    <w:p w14:paraId="74F39B5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stdio.h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</w:t>
      </w:r>
    </w:p>
    <w:p w14:paraId="409B579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stdlib.h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</w:t>
      </w:r>
    </w:p>
    <w:p w14:paraId="227CD10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string.h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</w:t>
      </w:r>
    </w:p>
    <w:p w14:paraId="296B5C0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#include "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symbol_table.h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"</w:t>
      </w:r>
    </w:p>
    <w:p w14:paraId="16B6164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6281F2F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int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yylex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(void);</w:t>
      </w:r>
    </w:p>
    <w:p w14:paraId="2E53D98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int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yyerror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char *s);</w:t>
      </w:r>
    </w:p>
    <w:p w14:paraId="61CC24E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%}</w:t>
      </w:r>
    </w:p>
    <w:p w14:paraId="6FB048C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58E496C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%union {</w:t>
      </w:r>
    </w:p>
    <w:p w14:paraId="5478B7F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float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fval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;</w:t>
      </w:r>
    </w:p>
    <w:p w14:paraId="3635711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char *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;</w:t>
      </w:r>
    </w:p>
    <w:p w14:paraId="3B415A3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}</w:t>
      </w:r>
    </w:p>
    <w:p w14:paraId="552E293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66F1441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fval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 INT_CONST FLOAT_CONST</w:t>
      </w:r>
    </w:p>
    <w:p w14:paraId="50CEA11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 ID</w:t>
      </w:r>
    </w:p>
    <w:p w14:paraId="2205DA2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IF ELSE WHILE FOR RETURN</w:t>
      </w:r>
    </w:p>
    <w:p w14:paraId="558FB16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ASSIGN PLUS MINUS MUL DIV LPAREN RPAREN LBRACE RBRACE SEMICOLON COMMA</w:t>
      </w:r>
    </w:p>
    <w:p w14:paraId="0494EFE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EQ NE GT LT GE LE</w:t>
      </w:r>
    </w:p>
    <w:p w14:paraId="60C4D2C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79D5FB6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%type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fval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 expr statement</w:t>
      </w:r>
    </w:p>
    <w:p w14:paraId="211B38C0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%left PLUS MINUS</w:t>
      </w:r>
    </w:p>
    <w:p w14:paraId="27B08AD5" w14:textId="30838321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7B4F93A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lastRenderedPageBreak/>
        <w:t>%left MUL DIV</w:t>
      </w:r>
    </w:p>
    <w:p w14:paraId="36DF992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3B0324D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%%</w:t>
      </w:r>
    </w:p>
    <w:p w14:paraId="02A9246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2DE5294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program:</w:t>
      </w:r>
    </w:p>
    <w:p w14:paraId="4B6E522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/* empty */</w:t>
      </w:r>
    </w:p>
    <w:p w14:paraId="62538C1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| program statement</w:t>
      </w:r>
    </w:p>
    <w:p w14:paraId="3A3174D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;</w:t>
      </w:r>
    </w:p>
    <w:p w14:paraId="165B4D7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47B6C7E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statement:</w:t>
      </w:r>
    </w:p>
    <w:p w14:paraId="4A1F0F2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  expr SEMICOLON            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printf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"Result: %f\n", $1)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2495342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ID ASSIGN expr SEMICOLON  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set_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var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$1, $3);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free(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$1)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0AFE354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IF LPAREN expr RPAREN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{ if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($3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)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} </w:t>
      </w:r>
    </w:p>
    <w:p w14:paraId="554EA35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IF LPAREN expr RPAREN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ELSE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{ if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($3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)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else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}</w:t>
      </w:r>
    </w:p>
    <w:p w14:paraId="44DDCD9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WHILE LPAREN expr RPAREN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{ while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($3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)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}</w:t>
      </w:r>
    </w:p>
    <w:p w14:paraId="0C2543D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FOR LPAREN statement expr SEMICOLON expr RPAREN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{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} </w:t>
      </w:r>
    </w:p>
    <w:p w14:paraId="0CA97AF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;</w:t>
      </w:r>
    </w:p>
    <w:p w14:paraId="5CDEE4A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6DF6470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:</w:t>
      </w:r>
    </w:p>
    <w:p w14:paraId="1C100DD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  LBRACE program RBRACE</w:t>
      </w:r>
    </w:p>
    <w:p w14:paraId="2EEFEEC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statement</w:t>
      </w:r>
    </w:p>
    <w:p w14:paraId="45A779C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;</w:t>
      </w:r>
    </w:p>
    <w:p w14:paraId="44F7469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5D5D033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expr:</w:t>
      </w:r>
    </w:p>
    <w:p w14:paraId="54527EA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  expr PLUS expr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+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7BD17C5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MINUS expr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$1 -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2E9B43B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MUL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*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1581629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DIV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/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1FAF89D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GT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&gt;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2C4851F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LT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&lt;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6D7DBF3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GE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&gt;=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0C1E2B5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LE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&lt;=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7C71EB5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EQ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==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395E6C0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NE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1 !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=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7663397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</w:t>
      </w:r>
    </w:p>
    <w:p w14:paraId="57A0337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LPAREN expr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RPAREN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$2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404A4E4C" w14:textId="307A2DC2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16FF810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lastRenderedPageBreak/>
        <w:t xml:space="preserve">    | ID         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get_var_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value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$1);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free(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$1)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6305874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INT_CONST  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6623FFF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FLOAT_CONST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0E20928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;</w:t>
      </w:r>
    </w:p>
    <w:p w14:paraId="12A159E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</w:t>
      </w:r>
    </w:p>
    <w:p w14:paraId="530289C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236C33C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%%</w:t>
      </w:r>
    </w:p>
    <w:p w14:paraId="090AC0F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7C98B61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int main(void) {</w:t>
      </w:r>
    </w:p>
    <w:p w14:paraId="098F6B34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("Instructions:\n");</w:t>
      </w:r>
    </w:p>
    <w:p w14:paraId="5E105652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33CC7CFA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"1. Create a file named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in the same folder.\n");</w:t>
      </w:r>
    </w:p>
    <w:p w14:paraId="46E35FF5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"2. Write your </w:t>
      </w: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control </w:t>
      </w:r>
      <w:proofErr w:type="spellStart"/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instrucations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code inside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'.\n");</w:t>
      </w:r>
    </w:p>
    <w:p w14:paraId="1BE50B61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"3. Save the file.\n");</w:t>
      </w:r>
    </w:p>
    <w:p w14:paraId="3CF245C1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"4. Run this program using the command:\n");</w:t>
      </w:r>
    </w:p>
    <w:p w14:paraId="356ADBD3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       control.exe &lt;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\n");</w:t>
      </w:r>
    </w:p>
    <w:p w14:paraId="5F7FF7E8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"5. The program will read from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and display the result.\n");</w:t>
      </w:r>
    </w:p>
    <w:p w14:paraId="4B565958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4AAE6B8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2060A6E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return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yyparse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);</w:t>
      </w:r>
    </w:p>
    <w:p w14:paraId="36EF21D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}</w:t>
      </w:r>
    </w:p>
    <w:p w14:paraId="0EF1101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5104036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int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yyerror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char *s) {</w:t>
      </w:r>
    </w:p>
    <w:p w14:paraId="22042CB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fprintf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stderr, "Syntax Error: %s\n", s);</w:t>
      </w:r>
    </w:p>
    <w:p w14:paraId="153514B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return 0;</w:t>
      </w:r>
    </w:p>
    <w:p w14:paraId="3068AA5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}</w:t>
      </w:r>
      <w:r>
        <w:rPr>
          <w:rFonts w:ascii="Cascadia Mono SemiBold" w:hAnsi="Cascadia Mono SemiBold" w:cs="Cascadia Mono SemiBold"/>
          <w:sz w:val="20"/>
          <w:szCs w:val="20"/>
        </w:rPr>
        <w:t xml:space="preserve"> </w:t>
      </w:r>
    </w:p>
    <w:p w14:paraId="3A5AA63D" w14:textId="77777777" w:rsidR="0041615E" w:rsidRDefault="0041615E" w:rsidP="0041615E">
      <w:pPr>
        <w:rPr>
          <w:rFonts w:ascii="Cascadia Mono SemiBold" w:hAnsi="Cascadia Mono SemiBold" w:cs="Cascadia Mono SemiBold"/>
          <w:sz w:val="20"/>
          <w:szCs w:val="20"/>
        </w:rPr>
      </w:pPr>
    </w:p>
    <w:p w14:paraId="42A85092" w14:textId="77777777" w:rsidR="0041615E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80B96">
        <w:rPr>
          <w:rFonts w:ascii="Times New Roman" w:hAnsi="Times New Roman" w:cs="Times New Roman"/>
          <w:b/>
          <w:bCs/>
          <w:sz w:val="26"/>
          <w:szCs w:val="26"/>
        </w:rPr>
        <w:t>input.c</w:t>
      </w:r>
      <w:proofErr w:type="spellEnd"/>
    </w:p>
    <w:p w14:paraId="4E27C5C8" w14:textId="77777777" w:rsidR="0041615E" w:rsidRPr="00480B96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x = 10;</w:t>
      </w:r>
    </w:p>
    <w:p w14:paraId="66DB7434" w14:textId="77777777" w:rsidR="0041615E" w:rsidRPr="00480B96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y = 5 * 2;</w:t>
      </w:r>
    </w:p>
    <w:p w14:paraId="0C05D3F9" w14:textId="77777777" w:rsidR="0041615E" w:rsidRPr="00480B96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x + y;</w:t>
      </w:r>
    </w:p>
    <w:p w14:paraId="56A1AC35" w14:textId="77777777" w:rsidR="0041615E" w:rsidRPr="00480B96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if (x &gt; 5) </w:t>
      </w:r>
      <w:proofErr w:type="gramStart"/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{ y</w:t>
      </w:r>
      <w:proofErr w:type="gramEnd"/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y + 1</w:t>
      </w:r>
      <w:proofErr w:type="gramStart"/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1358424D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y;</w:t>
      </w:r>
    </w:p>
    <w:p w14:paraId="5A3A2F6F" w14:textId="535B1CF5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20B22CCD" w14:textId="77777777" w:rsidR="0041615E" w:rsidRPr="00480B96" w:rsidRDefault="0041615E" w:rsidP="0041615E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80B96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PROCEDURE</w:t>
      </w:r>
    </w:p>
    <w:p w14:paraId="6E6D804C" w14:textId="77777777" w:rsidR="0041615E" w:rsidRPr="00FB752C" w:rsidRDefault="0041615E" w:rsidP="0041615E">
      <w:pPr>
        <w:numPr>
          <w:ilvl w:val="0"/>
          <w:numId w:val="37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Write the lexical </w:t>
      </w:r>
      <w:proofErr w:type="spellStart"/>
      <w:r w:rsidRPr="00FB752C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FB752C">
        <w:rPr>
          <w:rFonts w:ascii="Times New Roman" w:hAnsi="Times New Roman" w:cs="Times New Roman"/>
          <w:sz w:val="26"/>
          <w:szCs w:val="26"/>
        </w:rPr>
        <w:t xml:space="preserve"> </w:t>
      </w:r>
      <w:r w:rsidRPr="00FB752C">
        <w:rPr>
          <w:rFonts w:ascii="Cascadia Mono SemiBold" w:hAnsi="Cascadia Mono SemiBold" w:cs="Cascadia Mono SemiBold"/>
          <w:sz w:val="26"/>
          <w:szCs w:val="26"/>
        </w:rPr>
        <w:t>(lexical3.l)</w:t>
      </w:r>
      <w:r w:rsidRPr="00FB752C">
        <w:rPr>
          <w:rFonts w:ascii="Times New Roman" w:hAnsi="Times New Roman" w:cs="Times New Roman"/>
          <w:sz w:val="26"/>
          <w:szCs w:val="26"/>
        </w:rPr>
        <w:t xml:space="preserve"> with:</w:t>
      </w:r>
    </w:p>
    <w:p w14:paraId="79DFDCEA" w14:textId="77777777" w:rsidR="0041615E" w:rsidRPr="00FB752C" w:rsidRDefault="0041615E" w:rsidP="0041615E">
      <w:pPr>
        <w:numPr>
          <w:ilvl w:val="1"/>
          <w:numId w:val="40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Rules for keywords, identifiers, numbers, operators, relational operators, and special symbols.</w:t>
      </w:r>
    </w:p>
    <w:p w14:paraId="1C2B0036" w14:textId="77777777" w:rsidR="0041615E" w:rsidRPr="00FB752C" w:rsidRDefault="0041615E" w:rsidP="0041615E">
      <w:pPr>
        <w:numPr>
          <w:ilvl w:val="1"/>
          <w:numId w:val="40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A symbol table to store identifiers.</w:t>
      </w:r>
    </w:p>
    <w:p w14:paraId="38B3CD31" w14:textId="77777777" w:rsidR="0041615E" w:rsidRPr="00FB752C" w:rsidRDefault="0041615E" w:rsidP="0041615E">
      <w:pPr>
        <w:numPr>
          <w:ilvl w:val="0"/>
          <w:numId w:val="37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Write the parser </w:t>
      </w:r>
      <w:r w:rsidRPr="00FB752C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proofErr w:type="gramStart"/>
      <w:r w:rsidRPr="00FB752C">
        <w:rPr>
          <w:rFonts w:ascii="Cascadia Mono SemiBold" w:hAnsi="Cascadia Mono SemiBold" w:cs="Cascadia Mono SemiBold"/>
          <w:sz w:val="26"/>
          <w:szCs w:val="26"/>
        </w:rPr>
        <w:t>parser.y</w:t>
      </w:r>
      <w:proofErr w:type="spellEnd"/>
      <w:proofErr w:type="gramEnd"/>
      <w:r w:rsidRPr="00FB752C">
        <w:rPr>
          <w:rFonts w:ascii="Cascadia Mono SemiBold" w:hAnsi="Cascadia Mono SemiBold" w:cs="Cascadia Mono SemiBold"/>
          <w:sz w:val="26"/>
          <w:szCs w:val="26"/>
        </w:rPr>
        <w:t>)</w:t>
      </w:r>
      <w:r w:rsidRPr="00FB752C">
        <w:rPr>
          <w:rFonts w:ascii="Times New Roman" w:hAnsi="Times New Roman" w:cs="Times New Roman"/>
          <w:sz w:val="26"/>
          <w:szCs w:val="26"/>
        </w:rPr>
        <w:t xml:space="preserve"> with:</w:t>
      </w:r>
    </w:p>
    <w:p w14:paraId="64D3A5C4" w14:textId="77777777" w:rsidR="0041615E" w:rsidRPr="00FB752C" w:rsidRDefault="0041615E" w:rsidP="0041615E">
      <w:pPr>
        <w:numPr>
          <w:ilvl w:val="1"/>
          <w:numId w:val="39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Grammar rules for arithmetic expressions.</w:t>
      </w:r>
    </w:p>
    <w:p w14:paraId="268B4FA8" w14:textId="77777777" w:rsidR="0041615E" w:rsidRPr="00FB752C" w:rsidRDefault="0041615E" w:rsidP="0041615E">
      <w:pPr>
        <w:numPr>
          <w:ilvl w:val="1"/>
          <w:numId w:val="39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Grammar rules for assignment and control statements.</w:t>
      </w:r>
    </w:p>
    <w:p w14:paraId="497BB8BF" w14:textId="77777777" w:rsidR="0041615E" w:rsidRPr="00FB752C" w:rsidRDefault="0041615E" w:rsidP="0041615E">
      <w:pPr>
        <w:numPr>
          <w:ilvl w:val="1"/>
          <w:numId w:val="39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Evaluation actions for arithmetic expressions.</w:t>
      </w:r>
    </w:p>
    <w:p w14:paraId="2A6B53A0" w14:textId="77777777" w:rsidR="0041615E" w:rsidRPr="00FB752C" w:rsidRDefault="0041615E" w:rsidP="0041615E">
      <w:pPr>
        <w:numPr>
          <w:ilvl w:val="1"/>
          <w:numId w:val="39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Functions to insert, update, and retrieve variables from the symbol table.</w:t>
      </w:r>
    </w:p>
    <w:p w14:paraId="7273EB9A" w14:textId="77777777" w:rsidR="0041615E" w:rsidRPr="00FB752C" w:rsidRDefault="0041615E" w:rsidP="0041615E">
      <w:pPr>
        <w:numPr>
          <w:ilvl w:val="0"/>
          <w:numId w:val="37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Include the symbol table header </w:t>
      </w:r>
      <w:r w:rsidRPr="00FB752C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symbol_table.h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) </w:t>
      </w:r>
      <w:r w:rsidRPr="00FB752C">
        <w:rPr>
          <w:rFonts w:ascii="Times New Roman" w:hAnsi="Times New Roman" w:cs="Times New Roman"/>
          <w:sz w:val="26"/>
          <w:szCs w:val="26"/>
        </w:rPr>
        <w:t>to manage identifiers and values.</w:t>
      </w:r>
    </w:p>
    <w:p w14:paraId="642261EA" w14:textId="77777777" w:rsidR="0041615E" w:rsidRPr="00FB752C" w:rsidRDefault="0041615E" w:rsidP="0041615E">
      <w:pPr>
        <w:numPr>
          <w:ilvl w:val="0"/>
          <w:numId w:val="37"/>
        </w:num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Compile using 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WinBison</w:t>
      </w:r>
      <w:proofErr w:type="spellEnd"/>
      <w:r w:rsidRPr="00FB752C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WinFlex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>:</w:t>
      </w:r>
    </w:p>
    <w:p w14:paraId="1613284D" w14:textId="77777777" w:rsidR="0041615E" w:rsidRPr="00FB752C" w:rsidRDefault="0041615E" w:rsidP="0041615E">
      <w:pPr>
        <w:pStyle w:val="ListParagraph"/>
        <w:numPr>
          <w:ilvl w:val="0"/>
          <w:numId w:val="38"/>
        </w:num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win_bison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-d -v </w:t>
      </w:r>
      <w:proofErr w:type="spellStart"/>
      <w:proofErr w:type="gramStart"/>
      <w:r w:rsidRPr="00FB752C">
        <w:rPr>
          <w:rFonts w:ascii="Cascadia Mono SemiBold" w:hAnsi="Cascadia Mono SemiBold" w:cs="Cascadia Mono SemiBold"/>
          <w:sz w:val="26"/>
          <w:szCs w:val="26"/>
        </w:rPr>
        <w:t>parser.y</w:t>
      </w:r>
      <w:proofErr w:type="spellEnd"/>
      <w:proofErr w:type="gramEnd"/>
    </w:p>
    <w:p w14:paraId="77FDC0BA" w14:textId="77777777" w:rsidR="0041615E" w:rsidRPr="00FB752C" w:rsidRDefault="0041615E" w:rsidP="0041615E">
      <w:pPr>
        <w:pStyle w:val="ListParagraph"/>
        <w:numPr>
          <w:ilvl w:val="0"/>
          <w:numId w:val="38"/>
        </w:num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lexical3.l</w:t>
      </w:r>
    </w:p>
    <w:p w14:paraId="5CD78698" w14:textId="77777777" w:rsidR="0041615E" w:rsidRPr="00FB752C" w:rsidRDefault="0041615E" w:rsidP="0041615E">
      <w:pPr>
        <w:pStyle w:val="ListParagraph"/>
        <w:numPr>
          <w:ilvl w:val="0"/>
          <w:numId w:val="38"/>
        </w:num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gcc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lex.yy.c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parser.tab.c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-o calc.exe</w:t>
      </w:r>
    </w:p>
    <w:p w14:paraId="53536C21" w14:textId="77777777" w:rsidR="0041615E" w:rsidRPr="00FB752C" w:rsidRDefault="0041615E" w:rsidP="0041615E">
      <w:pPr>
        <w:tabs>
          <w:tab w:val="left" w:pos="1356"/>
        </w:tabs>
        <w:spacing w:line="360" w:lineRule="auto"/>
        <w:ind w:left="1080"/>
        <w:rPr>
          <w:rFonts w:ascii="Cascadia Mono SemiBold" w:hAnsi="Cascadia Mono SemiBold" w:cs="Cascadia Mono SemiBold"/>
          <w:sz w:val="26"/>
          <w:szCs w:val="26"/>
        </w:rPr>
      </w:pPr>
    </w:p>
    <w:p w14:paraId="426811F1" w14:textId="77777777" w:rsidR="0041615E" w:rsidRPr="00FB752C" w:rsidRDefault="0041615E" w:rsidP="0041615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    5.  Run the executable and input C-like statements for evaluation:</w:t>
      </w:r>
    </w:p>
    <w:p w14:paraId="6972D125" w14:textId="2D85303B" w:rsidR="0041615E" w:rsidRPr="0041615E" w:rsidRDefault="0041615E" w:rsidP="0041615E">
      <w:pPr>
        <w:pStyle w:val="ListParagraph"/>
        <w:numPr>
          <w:ilvl w:val="0"/>
          <w:numId w:val="41"/>
        </w:numPr>
        <w:rPr>
          <w:rFonts w:ascii="Cascadia Mono SemiBold" w:hAnsi="Cascadia Mono SemiBold" w:cs="Cascadia Mono SemiBold"/>
          <w:sz w:val="20"/>
          <w:szCs w:val="20"/>
        </w:rPr>
      </w:pPr>
      <w:r w:rsidRPr="0041615E">
        <w:rPr>
          <w:rFonts w:ascii="Cascadia Mono SemiBold" w:hAnsi="Cascadia Mono SemiBold" w:cs="Cascadia Mono SemiBold"/>
          <w:sz w:val="26"/>
          <w:szCs w:val="26"/>
        </w:rPr>
        <w:t xml:space="preserve">calc.exe &lt; </w:t>
      </w:r>
      <w:proofErr w:type="spellStart"/>
      <w:r w:rsidRPr="0041615E">
        <w:rPr>
          <w:rFonts w:ascii="Cascadia Mono SemiBold" w:hAnsi="Cascadia Mono SemiBold" w:cs="Cascadia Mono SemiBold"/>
          <w:sz w:val="26"/>
          <w:szCs w:val="26"/>
        </w:rPr>
        <w:t>input.c</w:t>
      </w:r>
      <w:proofErr w:type="spellEnd"/>
    </w:p>
    <w:p w14:paraId="6B1011FF" w14:textId="3B282CB7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269C8718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DF77D1B" w14:textId="77777777" w:rsidR="0041615E" w:rsidRPr="000D53C5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98"/>
      </w:tblGrid>
      <w:tr w:rsidR="0041615E" w14:paraId="37E339CF" w14:textId="77777777" w:rsidTr="00CC6C0A">
        <w:trPr>
          <w:trHeight w:val="11235"/>
        </w:trPr>
        <w:tc>
          <w:tcPr>
            <w:tcW w:w="10498" w:type="dxa"/>
          </w:tcPr>
          <w:p w14:paraId="7A876965" w14:textId="77777777" w:rsidR="0041615E" w:rsidRDefault="0041615E" w:rsidP="00CC6C0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32D8641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00B883A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4842D1A" w14:textId="4771B3CD" w:rsidR="0041615E" w:rsidRPr="000D53C5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7DC30ED7" w14:textId="77777777" w:rsidR="0041615E" w:rsidRPr="00FB752C" w:rsidRDefault="0041615E" w:rsidP="0041615E">
      <w:p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r w:rsidRPr="000D53C5">
        <w:rPr>
          <w:rFonts w:ascii="Times New Roman" w:hAnsi="Times New Roman" w:cs="Times New Roman"/>
          <w:sz w:val="26"/>
          <w:szCs w:val="26"/>
        </w:rPr>
        <w:t>Thus, the calculator using LEX and YACC is implemented successfully.</w:t>
      </w:r>
      <w:r w:rsidRPr="000D53C5">
        <w:rPr>
          <w:rFonts w:ascii="Times New Roman" w:hAnsi="Times New Roman" w:cs="Times New Roman"/>
          <w:sz w:val="26"/>
          <w:szCs w:val="26"/>
        </w:rPr>
        <w:br/>
        <w:t>It evaluates arithmetic expressions, handles variable assignments, and recognizes control structures</w:t>
      </w:r>
    </w:p>
    <w:p w14:paraId="0F483F40" w14:textId="05760139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C77C07" w14:paraId="61868795" w14:textId="77777777" w:rsidTr="00180D6E">
        <w:trPr>
          <w:trHeight w:val="990"/>
        </w:trPr>
        <w:tc>
          <w:tcPr>
            <w:tcW w:w="1831" w:type="dxa"/>
          </w:tcPr>
          <w:p w14:paraId="314592D4" w14:textId="77777777" w:rsidR="00C77C07" w:rsidRDefault="00C77C07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51EABB3" w14:textId="223C0328" w:rsidR="00C77C07" w:rsidRPr="00682A32" w:rsidRDefault="00C77C07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4</w:t>
            </w:r>
          </w:p>
        </w:tc>
        <w:tc>
          <w:tcPr>
            <w:tcW w:w="8585" w:type="dxa"/>
            <w:vMerge w:val="restart"/>
          </w:tcPr>
          <w:p w14:paraId="14ADE652" w14:textId="77777777" w:rsidR="00C77C07" w:rsidRDefault="00C77C07" w:rsidP="00180D6E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E6987AA" w14:textId="1D120D3E" w:rsidR="00C77C07" w:rsidRPr="00A4678D" w:rsidRDefault="00C77C07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7C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GENERATE THREE ADDRESS CODE FOR A SIMPLE PROGRAM USING LEX AND YACC.</w:t>
            </w:r>
          </w:p>
        </w:tc>
      </w:tr>
      <w:tr w:rsidR="00C77C07" w14:paraId="446BCF49" w14:textId="77777777" w:rsidTr="00180D6E">
        <w:trPr>
          <w:trHeight w:val="780"/>
        </w:trPr>
        <w:tc>
          <w:tcPr>
            <w:tcW w:w="1831" w:type="dxa"/>
          </w:tcPr>
          <w:p w14:paraId="010C3EAB" w14:textId="77777777" w:rsidR="00C77C07" w:rsidRDefault="00C77C07" w:rsidP="00180D6E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4DCCC9F0" w14:textId="77777777" w:rsidR="00C77C07" w:rsidRDefault="00C77C07" w:rsidP="00180D6E">
            <w:pPr>
              <w:spacing w:after="0"/>
              <w:jc w:val="center"/>
            </w:pPr>
          </w:p>
        </w:tc>
      </w:tr>
    </w:tbl>
    <w:p w14:paraId="3AB2556D" w14:textId="77777777" w:rsidR="00C77C07" w:rsidRDefault="00C77C07" w:rsidP="00C77C0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83F8C2" w14:textId="77777777" w:rsidR="00C77C07" w:rsidRPr="009D554D" w:rsidRDefault="00C77C07" w:rsidP="00C77C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0C3BD168" w14:textId="77645B08" w:rsid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 xml:space="preserve">To develop a program using LEX and YACC that generates </w:t>
      </w: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Three Address Code (TAC)</w:t>
      </w:r>
      <w:r w:rsidRPr="00C77C07">
        <w:rPr>
          <w:rFonts w:ascii="Times New Roman" w:hAnsi="Times New Roman" w:cs="Times New Roman"/>
          <w:sz w:val="26"/>
          <w:szCs w:val="26"/>
        </w:rPr>
        <w:t xml:space="preserve"> for simple C-like statements such as arithmetic expressions, assignments, and conditional (if / if-else) statements.</w:t>
      </w:r>
    </w:p>
    <w:p w14:paraId="6DDD4025" w14:textId="77777777" w:rsidR="00C77C07" w:rsidRPr="00F83E22" w:rsidRDefault="00C77C07" w:rsidP="00C77C07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BF2C293" w14:textId="77777777" w:rsidR="00C77C07" w:rsidRPr="009D554D" w:rsidRDefault="00C77C07" w:rsidP="00C77C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4D0366CF" w14:textId="4401C098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 xml:space="preserve">1.  </w:t>
      </w:r>
      <w:r w:rsidRPr="00C77C07">
        <w:rPr>
          <w:rFonts w:ascii="Times New Roman" w:hAnsi="Times New Roman" w:cs="Times New Roman"/>
          <w:b/>
          <w:bCs/>
          <w:sz w:val="26"/>
          <w:szCs w:val="26"/>
        </w:rPr>
        <w:t>Start</w:t>
      </w:r>
      <w:r w:rsidRPr="00C77C07">
        <w:rPr>
          <w:rFonts w:ascii="Times New Roman" w:hAnsi="Times New Roman" w:cs="Times New Roman"/>
          <w:sz w:val="26"/>
          <w:szCs w:val="26"/>
        </w:rPr>
        <w:t xml:space="preserve"> the program and define tokens for identifiers, numbers, operators, and keywords using </w:t>
      </w:r>
      <w:r w:rsidRPr="00C77C07">
        <w:rPr>
          <w:rFonts w:ascii="Times New Roman" w:hAnsi="Times New Roman" w:cs="Times New Roman"/>
          <w:b/>
          <w:bCs/>
          <w:sz w:val="26"/>
          <w:szCs w:val="26"/>
        </w:rPr>
        <w:t>LEX</w:t>
      </w:r>
      <w:r w:rsidRPr="00C77C07">
        <w:rPr>
          <w:rFonts w:ascii="Times New Roman" w:hAnsi="Times New Roman" w:cs="Times New Roman"/>
          <w:sz w:val="26"/>
          <w:szCs w:val="26"/>
        </w:rPr>
        <w:t>.</w:t>
      </w:r>
    </w:p>
    <w:p w14:paraId="168C0338" w14:textId="4468766A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 xml:space="preserve">2.  </w:t>
      </w:r>
      <w:r w:rsidRPr="00C77C07">
        <w:rPr>
          <w:rFonts w:ascii="Times New Roman" w:hAnsi="Times New Roman" w:cs="Times New Roman"/>
          <w:b/>
          <w:bCs/>
          <w:sz w:val="26"/>
          <w:szCs w:val="26"/>
        </w:rPr>
        <w:t>Use YACC</w:t>
      </w:r>
      <w:r w:rsidRPr="00C77C07">
        <w:rPr>
          <w:rFonts w:ascii="Times New Roman" w:hAnsi="Times New Roman" w:cs="Times New Roman"/>
          <w:sz w:val="26"/>
          <w:szCs w:val="26"/>
        </w:rPr>
        <w:t xml:space="preserve"> to define grammar rules for:</w:t>
      </w:r>
    </w:p>
    <w:p w14:paraId="14644407" w14:textId="77777777" w:rsidR="00C77C07" w:rsidRPr="00C77C07" w:rsidRDefault="00C77C07" w:rsidP="00C77C07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Arithmetic expressions</w:t>
      </w:r>
    </w:p>
    <w:p w14:paraId="65927B5C" w14:textId="77777777" w:rsidR="00C77C07" w:rsidRPr="00C77C07" w:rsidRDefault="00C77C07" w:rsidP="00C77C07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Assignment statements</w:t>
      </w:r>
    </w:p>
    <w:p w14:paraId="3F9368D1" w14:textId="77777777" w:rsidR="00C77C07" w:rsidRPr="00C77C07" w:rsidRDefault="00C77C07" w:rsidP="00C77C07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Conditional (if and if-else) statements</w:t>
      </w:r>
    </w:p>
    <w:p w14:paraId="1528DF16" w14:textId="2AA04589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3.  For each grammar reduction, generate appropriate TAC instructions.</w:t>
      </w:r>
    </w:p>
    <w:p w14:paraId="5C031B91" w14:textId="1BA5BB37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4.  Maintain counters for temporary variables (t1, t2, …) and labels (L1, L2, …).</w:t>
      </w:r>
    </w:p>
    <w:p w14:paraId="7E457BF0" w14:textId="2BC4B9FF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5.  Print TAC code sequentially as parsing progresses.</w:t>
      </w:r>
    </w:p>
    <w:p w14:paraId="4AB0A677" w14:textId="5F3C4FD9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 xml:space="preserve">6.  </w:t>
      </w:r>
      <w:r w:rsidRPr="00C77C07">
        <w:rPr>
          <w:rFonts w:ascii="Times New Roman" w:hAnsi="Times New Roman" w:cs="Times New Roman"/>
          <w:b/>
          <w:bCs/>
          <w:sz w:val="26"/>
          <w:szCs w:val="26"/>
        </w:rPr>
        <w:t>End</w:t>
      </w:r>
      <w:r w:rsidRPr="00C77C07">
        <w:rPr>
          <w:rFonts w:ascii="Times New Roman" w:hAnsi="Times New Roman" w:cs="Times New Roman"/>
          <w:sz w:val="26"/>
          <w:szCs w:val="26"/>
        </w:rPr>
        <w:t xml:space="preserve"> after successfully generating all intermediate code.</w:t>
      </w:r>
    </w:p>
    <w:p w14:paraId="3C9AB747" w14:textId="77777777" w:rsidR="00C77C07" w:rsidRDefault="00C77C07" w:rsidP="00C77C07">
      <w:pPr>
        <w:rPr>
          <w:rFonts w:ascii="Cascadia Mono SemiBold" w:hAnsi="Cascadia Mono SemiBold" w:cs="Cascadia Mono SemiBold"/>
          <w:sz w:val="20"/>
          <w:szCs w:val="20"/>
        </w:rPr>
      </w:pPr>
    </w:p>
    <w:p w14:paraId="474EAAD5" w14:textId="60D43785" w:rsidR="00C77C07" w:rsidRDefault="00C77C07" w:rsidP="00C77C07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PROGRAM </w:t>
      </w:r>
    </w:p>
    <w:p w14:paraId="4DF432A6" w14:textId="739A1C70" w:rsidR="00C77C07" w:rsidRPr="00C77C07" w:rsidRDefault="00C77C07" w:rsidP="00C77C07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C77C07">
        <w:rPr>
          <w:rFonts w:ascii="Times New Roman" w:hAnsi="Times New Roman" w:cs="Times New Roman"/>
          <w:b/>
          <w:bCs/>
          <w:sz w:val="26"/>
          <w:szCs w:val="26"/>
        </w:rPr>
        <w:t>tacgen.l</w:t>
      </w:r>
      <w:proofErr w:type="spellEnd"/>
      <w:proofErr w:type="gramEnd"/>
    </w:p>
    <w:p w14:paraId="6AC9E2A4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5E08A670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"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tacgen.tab.h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</w:p>
    <w:p w14:paraId="0CE5F015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stdlib.h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6C37FD7D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string.h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3B049687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3A0F8519" w14:textId="0C029389" w:rsidR="00C77C07" w:rsidRDefault="00C77C0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br w:type="page"/>
      </w:r>
    </w:p>
    <w:p w14:paraId="69C71668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lastRenderedPageBreak/>
        <w:t>%%</w:t>
      </w:r>
    </w:p>
    <w:p w14:paraId="15B3791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"if"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IF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1390AA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"else"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ELSE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45A4AFD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[0-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9]+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yylval.str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strdup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); return NUM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6FB86BB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[a-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zA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-Z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_][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a-zA-Z0-9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_]*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{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yylval.str</w:t>
      </w:r>
      <w:proofErr w:type="spellEnd"/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strdup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); return ID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A6C7DF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"=="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EQ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F2931E3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"!=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NE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A6BC468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"&gt;="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GE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35A95B0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"&lt;="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LE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52D347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"&gt;"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GT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243780E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"&lt;"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LT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1615FFE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"="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ASSIGN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FAC61DF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"+"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PLUS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333969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"-"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MINUS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D25960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"*"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MUL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75FA06C0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"/"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DIV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3E1DD07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"("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LPAREN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AE910F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")"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RPAREN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A3C88C8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";"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SEMI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F582B3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[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\t\n]+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// ignore whitespace</w:t>
      </w:r>
    </w:p>
    <w:p w14:paraId="347E8631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.           ;</w:t>
      </w:r>
    </w:p>
    <w:p w14:paraId="74EEDBE4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0A76AEB8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06198A1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yywrap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(void)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{ return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1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9E2B859" w14:textId="77777777" w:rsidR="00C77C07" w:rsidRDefault="00C77C07" w:rsidP="00C77C07">
      <w:p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EB24277" w14:textId="496F153B" w:rsidR="00C77C07" w:rsidRDefault="00C77C07" w:rsidP="00C77C07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C77C07">
        <w:rPr>
          <w:rFonts w:ascii="Times New Roman" w:hAnsi="Times New Roman" w:cs="Times New Roman"/>
          <w:b/>
          <w:bCs/>
          <w:sz w:val="26"/>
          <w:szCs w:val="26"/>
        </w:rPr>
        <w:t>tacgen.y</w:t>
      </w:r>
      <w:proofErr w:type="spellEnd"/>
      <w:proofErr w:type="gramEnd"/>
    </w:p>
    <w:p w14:paraId="7E2667F1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226E906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stdio.h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06A658A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stdlib.h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5EEE0DF1" w14:textId="50772E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string.h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6D99BB1A" w14:textId="77777777" w:rsid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tempCount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1,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labelCount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1;</w:t>
      </w:r>
    </w:p>
    <w:p w14:paraId="00F746DC" w14:textId="77777777" w:rsidR="00C77C07" w:rsidRDefault="00C77C07" w:rsidP="00C77C0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4D480B76" w14:textId="5FEC7DDA" w:rsidR="00C77C07" w:rsidRDefault="00C77C07">
      <w:pPr>
        <w:rPr>
          <w:rFonts w:ascii="Cascadia Mono SemiBold" w:hAnsi="Cascadia Mono SemiBold" w:cs="Cascadia Mono SemiBold"/>
          <w:sz w:val="22"/>
          <w:szCs w:val="22"/>
        </w:rPr>
      </w:pPr>
      <w:r>
        <w:rPr>
          <w:rFonts w:ascii="Cascadia Mono SemiBold" w:hAnsi="Cascadia Mono SemiBold" w:cs="Cascadia Mono SemiBold"/>
          <w:sz w:val="22"/>
          <w:szCs w:val="22"/>
        </w:rPr>
        <w:br w:type="page"/>
      </w:r>
    </w:p>
    <w:p w14:paraId="6A55375C" w14:textId="77777777" w:rsid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A99E66D" w14:textId="5D503D86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char* </w:t>
      </w:r>
      <w:proofErr w:type="spellStart"/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2D29E287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char* </w:t>
      </w:r>
      <w:proofErr w:type="spellStart"/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3AE42358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D2CB9B0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void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emit(</w:t>
      </w:r>
      <w:proofErr w:type="spellStart"/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*s);</w:t>
      </w:r>
    </w:p>
    <w:p w14:paraId="17DC8329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01A076CB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yylex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(void);</w:t>
      </w:r>
    </w:p>
    <w:p w14:paraId="03F9F462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yyerror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*s);</w:t>
      </w:r>
    </w:p>
    <w:p w14:paraId="272114A4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3B21B007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66ACBEF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%union {</w:t>
      </w:r>
    </w:p>
    <w:p w14:paraId="1A1E4148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char *str;</w:t>
      </w:r>
    </w:p>
    <w:p w14:paraId="15BB1624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454D1248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8C33EA1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&lt;str&gt; ID NUM</w:t>
      </w:r>
    </w:p>
    <w:p w14:paraId="35468499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IF ELSE</w:t>
      </w:r>
    </w:p>
    <w:p w14:paraId="6D59C0D0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ASSIGN PLUS MINUS MUL DIV</w:t>
      </w:r>
    </w:p>
    <w:p w14:paraId="2746E699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EQ NE LT GT LE GE</w:t>
      </w:r>
    </w:p>
    <w:p w14:paraId="660938F2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LPAREN RPAREN SEMI</w:t>
      </w:r>
    </w:p>
    <w:p w14:paraId="0ADA930E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%type &lt;str&gt; expr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condition</w:t>
      </w:r>
    </w:p>
    <w:p w14:paraId="7E482C37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1D539A9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%left PLUS MINUS</w:t>
      </w:r>
    </w:p>
    <w:p w14:paraId="5C11CFA6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%left MUL DIV</w:t>
      </w:r>
    </w:p>
    <w:p w14:paraId="3258098B" w14:textId="58BF79B0" w:rsid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%left EQ NE LT GT LE GE</w:t>
      </w: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</w:p>
    <w:p w14:paraId="025E77CC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686C8AE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program:</w:t>
      </w:r>
    </w:p>
    <w:p w14:paraId="271A6A49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/* empty */</w:t>
      </w:r>
    </w:p>
    <w:p w14:paraId="3B6C313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program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</w:p>
    <w:p w14:paraId="474EB0B0" w14:textId="6393F1C0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</w:p>
    <w:p w14:paraId="30DD2FFF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:</w:t>
      </w:r>
    </w:p>
    <w:p w14:paraId="30871E3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ID ASSIGN expr SEMI</w:t>
      </w:r>
    </w:p>
    <w:p w14:paraId="4A9F9A0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{</w:t>
      </w:r>
    </w:p>
    <w:p w14:paraId="67E58550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%s\n", $1, $3);</w:t>
      </w:r>
    </w:p>
    <w:p w14:paraId="64E3A318" w14:textId="0555FED4" w:rsidR="00F4416A" w:rsidRPr="00C77C07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}</w:t>
      </w:r>
    </w:p>
    <w:p w14:paraId="2AF63053" w14:textId="3DAE4E28" w:rsidR="00F4416A" w:rsidRDefault="00F4416A">
      <w:pPr>
        <w:rPr>
          <w:rFonts w:ascii="Cascadia Mono SemiBold" w:hAnsi="Cascadia Mono SemiBold" w:cs="Cascadia Mono SemiBold"/>
          <w:sz w:val="22"/>
          <w:szCs w:val="22"/>
        </w:rPr>
      </w:pPr>
      <w:r>
        <w:rPr>
          <w:rFonts w:ascii="Cascadia Mono SemiBold" w:hAnsi="Cascadia Mono SemiBold" w:cs="Cascadia Mono SemiBold"/>
          <w:sz w:val="22"/>
          <w:szCs w:val="22"/>
        </w:rPr>
        <w:br w:type="page"/>
      </w:r>
    </w:p>
    <w:p w14:paraId="0D63597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lastRenderedPageBreak/>
        <w:t xml:space="preserve">  | IF LPAREN condition RPAREN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</w:p>
    <w:p w14:paraId="376B6D6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{</w:t>
      </w:r>
    </w:p>
    <w:p w14:paraId="2F505C49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char *L1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), *L2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38F136E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"if %s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goto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%s\n", $3, L1);</w:t>
      </w:r>
    </w:p>
    <w:p w14:paraId="18D3583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goto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%s\n", L2);</w:t>
      </w:r>
    </w:p>
    <w:p w14:paraId="7EEB0C5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L1);</w:t>
      </w:r>
    </w:p>
    <w:p w14:paraId="1A455CD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// then-part already printed</w:t>
      </w:r>
    </w:p>
    <w:p w14:paraId="7206977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L2);</w:t>
      </w:r>
    </w:p>
    <w:p w14:paraId="01ED8C65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}</w:t>
      </w:r>
    </w:p>
    <w:p w14:paraId="112FC25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IF LPAREN condition RPAREN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ELSE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</w:p>
    <w:p w14:paraId="703FD15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{</w:t>
      </w:r>
    </w:p>
    <w:p w14:paraId="5B4F9F05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char *L1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), *L2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), *L3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1894728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"if %s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goto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%s\n", $3, L1);</w:t>
      </w:r>
    </w:p>
    <w:p w14:paraId="11FAC4F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goto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%s\n", L2);</w:t>
      </w:r>
    </w:p>
    <w:p w14:paraId="5C621CD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L1);</w:t>
      </w:r>
    </w:p>
    <w:p w14:paraId="3AF9C61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// then-part</w:t>
      </w:r>
    </w:p>
    <w:p w14:paraId="1B31339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L2);</w:t>
      </w:r>
    </w:p>
    <w:p w14:paraId="49956D3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// else-part</w:t>
      </w:r>
    </w:p>
    <w:p w14:paraId="048BC1C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L3);</w:t>
      </w:r>
    </w:p>
    <w:p w14:paraId="0094DCBD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}</w:t>
      </w:r>
    </w:p>
    <w:p w14:paraId="69E4E70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</w:p>
    <w:p w14:paraId="0D808D88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7C2550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condition:</w:t>
      </w:r>
    </w:p>
    <w:p w14:paraId="1543BC7E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expr LT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&lt;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2A2D8EE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GT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&gt;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C691448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LE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&lt;=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63BBE4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GE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&gt;=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CFEDB58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EQ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==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83191FE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NE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 !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=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CFFB65A" w14:textId="3328354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</w:p>
    <w:p w14:paraId="09036D3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expr:</w:t>
      </w:r>
    </w:p>
    <w:p w14:paraId="6380CA1D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expr PLUS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expr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+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ED6A82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MINUS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{ $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-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BFDD66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MUL expr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*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2F93496" w14:textId="2890A096" w:rsidR="00F4416A" w:rsidRDefault="00F4416A">
      <w:pPr>
        <w:rPr>
          <w:rFonts w:ascii="Cascadia Mono SemiBold" w:hAnsi="Cascadia Mono SemiBold" w:cs="Cascadia Mono SemiBold"/>
          <w:sz w:val="22"/>
          <w:szCs w:val="22"/>
        </w:rPr>
      </w:pPr>
      <w:r>
        <w:rPr>
          <w:rFonts w:ascii="Cascadia Mono SemiBold" w:hAnsi="Cascadia Mono SemiBold" w:cs="Cascadia Mono SemiBold"/>
          <w:sz w:val="22"/>
          <w:szCs w:val="22"/>
        </w:rPr>
        <w:br w:type="page"/>
      </w:r>
    </w:p>
    <w:p w14:paraId="34C9F5E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lastRenderedPageBreak/>
        <w:t xml:space="preserve">  | expr DIV expr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/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2EBE37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LPAREN expr RPAREN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{ $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$ = $2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E81C3F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ID          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3489B8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NUM         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3824835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</w:p>
    <w:p w14:paraId="0818D068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3AFFE44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char*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 {</w:t>
      </w:r>
    </w:p>
    <w:p w14:paraId="05E517A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char *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malloc(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8);</w:t>
      </w:r>
    </w:p>
    <w:p w14:paraId="40C8A99F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, "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t%d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",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tempCount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++);</w:t>
      </w:r>
    </w:p>
    <w:p w14:paraId="6D2017B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</w:t>
      </w:r>
    </w:p>
    <w:p w14:paraId="0339E6D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5F58FA80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38EF623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char*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 {</w:t>
      </w:r>
    </w:p>
    <w:p w14:paraId="4E85944D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char *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malloc(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8);</w:t>
      </w:r>
    </w:p>
    <w:p w14:paraId="759723E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, "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L%d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",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labelCount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++);</w:t>
      </w:r>
    </w:p>
    <w:p w14:paraId="4249AEF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</w:t>
      </w:r>
    </w:p>
    <w:p w14:paraId="1FC9DD0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1E30F7DD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7A1941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yyerror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 {</w:t>
      </w:r>
    </w:p>
    <w:p w14:paraId="6CBB99D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"Error: %s\n", s);</w:t>
      </w:r>
    </w:p>
    <w:p w14:paraId="74099243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0;</w:t>
      </w:r>
    </w:p>
    <w:p w14:paraId="2E3D075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76500100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643601F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main(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 {</w:t>
      </w:r>
    </w:p>
    <w:p w14:paraId="3D8A124A" w14:textId="5CE63B83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("Instructions:\n");</w:t>
      </w:r>
    </w:p>
    <w:p w14:paraId="74EC73AD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2E1EA909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"1. Create a file named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in the same folder.\n");</w:t>
      </w:r>
    </w:p>
    <w:p w14:paraId="69479B67" w14:textId="588BF97F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"2. Write your </w:t>
      </w: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instruction</w:t>
      </w: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code inside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'.\n");</w:t>
      </w:r>
    </w:p>
    <w:p w14:paraId="7B21B626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"3. Save the file.\n");</w:t>
      </w:r>
    </w:p>
    <w:p w14:paraId="5755DA0C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"4. Run this program using the command:\n");</w:t>
      </w:r>
    </w:p>
    <w:p w14:paraId="139ADD26" w14:textId="498F7B03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       </w:t>
      </w: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tacgen</w:t>
      </w: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.exe &lt;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\n");</w:t>
      </w:r>
    </w:p>
    <w:p w14:paraId="3722A5AA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"5. The program will read from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and display the result.\n");</w:t>
      </w:r>
    </w:p>
    <w:p w14:paraId="11CB80AC" w14:textId="07860329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4714004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yyparse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655A992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0;</w:t>
      </w:r>
    </w:p>
    <w:p w14:paraId="5FB32BD6" w14:textId="77777777" w:rsidR="00F4416A" w:rsidRPr="00C77C07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4F6D7262" w14:textId="27BC0588" w:rsidR="00C77C07" w:rsidRDefault="00C77C07" w:rsidP="00C77C07">
      <w:pPr>
        <w:rPr>
          <w:rFonts w:ascii="Cascadia Mono SemiBold" w:hAnsi="Cascadia Mono SemiBold" w:cs="Cascadia Mono SemiBold"/>
          <w:sz w:val="22"/>
          <w:szCs w:val="22"/>
        </w:rPr>
      </w:pPr>
    </w:p>
    <w:p w14:paraId="1F7E3E1E" w14:textId="67C034DC" w:rsidR="00F4416A" w:rsidRPr="00F4416A" w:rsidRDefault="00F4416A" w:rsidP="00C77C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416A">
        <w:rPr>
          <w:rFonts w:ascii="Times New Roman" w:hAnsi="Times New Roman" w:cs="Times New Roman"/>
          <w:b/>
          <w:bCs/>
          <w:sz w:val="26"/>
          <w:szCs w:val="26"/>
        </w:rPr>
        <w:t>Input.txt</w:t>
      </w:r>
    </w:p>
    <w:p w14:paraId="539ECAFE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sz w:val="22"/>
          <w:szCs w:val="22"/>
        </w:rPr>
      </w:pPr>
      <w:r w:rsidRPr="00F4416A">
        <w:rPr>
          <w:rFonts w:ascii="Cascadia Mono SemiBold" w:hAnsi="Cascadia Mono SemiBold" w:cs="Cascadia Mono SemiBold"/>
          <w:sz w:val="22"/>
          <w:szCs w:val="22"/>
        </w:rPr>
        <w:t>x = a + b * c;</w:t>
      </w:r>
    </w:p>
    <w:p w14:paraId="779950D8" w14:textId="77777777" w:rsidR="00334483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sz w:val="22"/>
          <w:szCs w:val="22"/>
        </w:rPr>
      </w:pPr>
      <w:r w:rsidRPr="00F4416A">
        <w:rPr>
          <w:rFonts w:ascii="Cascadia Mono SemiBold" w:hAnsi="Cascadia Mono SemiBold" w:cs="Cascadia Mono SemiBold"/>
          <w:sz w:val="22"/>
          <w:szCs w:val="22"/>
        </w:rPr>
        <w:t xml:space="preserve">if (x &lt; 10) y = x + 1; </w:t>
      </w:r>
    </w:p>
    <w:p w14:paraId="7496F82B" w14:textId="6C5442F3" w:rsid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sz w:val="22"/>
          <w:szCs w:val="22"/>
        </w:rPr>
      </w:pPr>
      <w:r w:rsidRPr="00F4416A">
        <w:rPr>
          <w:rFonts w:ascii="Cascadia Mono SemiBold" w:hAnsi="Cascadia Mono SemiBold" w:cs="Cascadia Mono SemiBold"/>
          <w:sz w:val="22"/>
          <w:szCs w:val="22"/>
        </w:rPr>
        <w:t>else y = x - 1;</w:t>
      </w:r>
    </w:p>
    <w:p w14:paraId="4B18CFFC" w14:textId="77777777" w:rsidR="00F4416A" w:rsidRDefault="00F4416A" w:rsidP="00F4416A">
      <w:pPr>
        <w:rPr>
          <w:rFonts w:ascii="Cascadia Mono SemiBold" w:hAnsi="Cascadia Mono SemiBold" w:cs="Cascadia Mono SemiBold"/>
          <w:sz w:val="22"/>
          <w:szCs w:val="22"/>
        </w:rPr>
      </w:pPr>
    </w:p>
    <w:p w14:paraId="5ABE4174" w14:textId="77777777" w:rsidR="00F4416A" w:rsidRDefault="00F4416A" w:rsidP="00F441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E1EF9B" w14:textId="77777777" w:rsidR="00F4416A" w:rsidRDefault="00F4416A" w:rsidP="00F441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416A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29B1FFCD" w14:textId="77777777" w:rsidR="00F4416A" w:rsidRPr="00F4416A" w:rsidRDefault="00F4416A" w:rsidP="00F4416A">
      <w:pPr>
        <w:rPr>
          <w:rFonts w:ascii="Times New Roman" w:hAnsi="Times New Roman" w:cs="Times New Roman"/>
          <w:sz w:val="26"/>
          <w:szCs w:val="26"/>
        </w:rPr>
      </w:pPr>
      <w:r w:rsidRPr="00F4416A">
        <w:rPr>
          <w:rFonts w:ascii="Times New Roman" w:hAnsi="Times New Roman" w:cs="Times New Roman"/>
          <w:sz w:val="26"/>
          <w:szCs w:val="26"/>
        </w:rPr>
        <w:t xml:space="preserve">1.  Create the LEX and YACC files </w:t>
      </w:r>
      <w:r w:rsidRPr="00F4416A">
        <w:rPr>
          <w:rFonts w:ascii="Cascadia Mono SemiBold" w:hAnsi="Cascadia Mono SemiBold" w:cs="Cascadia Mono SemiBold"/>
          <w:sz w:val="22"/>
          <w:szCs w:val="22"/>
        </w:rPr>
        <w:t>(</w:t>
      </w:r>
      <w:proofErr w:type="spellStart"/>
      <w:proofErr w:type="gramStart"/>
      <w:r w:rsidRPr="00F4416A">
        <w:rPr>
          <w:rFonts w:ascii="Cascadia Mono SemiBold" w:hAnsi="Cascadia Mono SemiBold" w:cs="Cascadia Mono SemiBold"/>
          <w:sz w:val="22"/>
          <w:szCs w:val="22"/>
        </w:rPr>
        <w:t>tacgen.l</w:t>
      </w:r>
      <w:proofErr w:type="spellEnd"/>
      <w:proofErr w:type="gramEnd"/>
      <w:r w:rsidRPr="00F4416A">
        <w:rPr>
          <w:rFonts w:ascii="Cascadia Mono SemiBold" w:hAnsi="Cascadia Mono SemiBold" w:cs="Cascadia Mono SemiBold"/>
          <w:sz w:val="22"/>
          <w:szCs w:val="22"/>
        </w:rPr>
        <w:t xml:space="preserve">,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sz w:val="22"/>
          <w:szCs w:val="22"/>
        </w:rPr>
        <w:t>tacgen.y</w:t>
      </w:r>
      <w:proofErr w:type="spellEnd"/>
      <w:proofErr w:type="gramEnd"/>
      <w:r w:rsidRPr="00F4416A">
        <w:rPr>
          <w:rFonts w:ascii="Cascadia Mono SemiBold" w:hAnsi="Cascadia Mono SemiBold" w:cs="Cascadia Mono SemiBold"/>
          <w:sz w:val="22"/>
          <w:szCs w:val="22"/>
        </w:rPr>
        <w:t>).</w:t>
      </w:r>
    </w:p>
    <w:p w14:paraId="2CAF23EE" w14:textId="77777777" w:rsidR="00F4416A" w:rsidRPr="00F4416A" w:rsidRDefault="00F4416A" w:rsidP="00F4416A">
      <w:pPr>
        <w:rPr>
          <w:rFonts w:ascii="Times New Roman" w:hAnsi="Times New Roman" w:cs="Times New Roman"/>
          <w:sz w:val="26"/>
          <w:szCs w:val="26"/>
        </w:rPr>
      </w:pPr>
      <w:r w:rsidRPr="00F4416A">
        <w:rPr>
          <w:rFonts w:ascii="Times New Roman" w:hAnsi="Times New Roman" w:cs="Times New Roman"/>
          <w:sz w:val="26"/>
          <w:szCs w:val="26"/>
        </w:rPr>
        <w:t>2.  Run the following commands in terminal:</w:t>
      </w:r>
    </w:p>
    <w:p w14:paraId="56022DBD" w14:textId="57244841" w:rsidR="00F4416A" w:rsidRPr="00F4416A" w:rsidRDefault="00F4416A" w:rsidP="00F4416A">
      <w:pPr>
        <w:pStyle w:val="ListParagraph"/>
        <w:numPr>
          <w:ilvl w:val="1"/>
          <w:numId w:val="45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F4416A">
        <w:rPr>
          <w:rFonts w:ascii="Cascadia Mono SemiBold" w:hAnsi="Cascadia Mono SemiBold" w:cs="Cascadia Mono SemiBold"/>
          <w:b/>
          <w:bCs/>
        </w:rPr>
        <w:t>win_bison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-d </w:t>
      </w:r>
      <w:r w:rsidR="00334483">
        <w:rPr>
          <w:rFonts w:ascii="Cascadia Mono SemiBold" w:hAnsi="Cascadia Mono SemiBold" w:cs="Cascadia Mono SemiBold"/>
          <w:b/>
          <w:bCs/>
        </w:rPr>
        <w:t xml:space="preserve">-v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</w:rPr>
        <w:t>tacgen.y</w:t>
      </w:r>
      <w:proofErr w:type="spellEnd"/>
      <w:proofErr w:type="gramEnd"/>
    </w:p>
    <w:p w14:paraId="2CA1820E" w14:textId="77777777" w:rsidR="00F4416A" w:rsidRPr="00F4416A" w:rsidRDefault="00F4416A" w:rsidP="00F4416A">
      <w:pPr>
        <w:pStyle w:val="ListParagraph"/>
        <w:numPr>
          <w:ilvl w:val="1"/>
          <w:numId w:val="45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F4416A">
        <w:rPr>
          <w:rFonts w:ascii="Cascadia Mono SemiBold" w:hAnsi="Cascadia Mono SemiBold" w:cs="Cascadia Mono SemiBold"/>
          <w:b/>
          <w:bCs/>
        </w:rPr>
        <w:t>win_flex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</w:rPr>
        <w:t>tacgen.l</w:t>
      </w:r>
      <w:proofErr w:type="spellEnd"/>
      <w:proofErr w:type="gramEnd"/>
    </w:p>
    <w:p w14:paraId="4B07171F" w14:textId="77777777" w:rsidR="00F4416A" w:rsidRPr="00F4416A" w:rsidRDefault="00F4416A" w:rsidP="00F4416A">
      <w:pPr>
        <w:pStyle w:val="ListParagraph"/>
        <w:numPr>
          <w:ilvl w:val="1"/>
          <w:numId w:val="45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F4416A">
        <w:rPr>
          <w:rFonts w:ascii="Cascadia Mono SemiBold" w:hAnsi="Cascadia Mono SemiBold" w:cs="Cascadia Mono SemiBold"/>
          <w:b/>
          <w:bCs/>
        </w:rPr>
        <w:t>gcc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F4416A">
        <w:rPr>
          <w:rFonts w:ascii="Cascadia Mono SemiBold" w:hAnsi="Cascadia Mono SemiBold" w:cs="Cascadia Mono SemiBold"/>
          <w:b/>
          <w:bCs/>
        </w:rPr>
        <w:t>lex.yy.c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F4416A">
        <w:rPr>
          <w:rFonts w:ascii="Cascadia Mono SemiBold" w:hAnsi="Cascadia Mono SemiBold" w:cs="Cascadia Mono SemiBold"/>
          <w:b/>
          <w:bCs/>
        </w:rPr>
        <w:t>tacgen.tab.c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-o tacgen.exe</w:t>
      </w:r>
    </w:p>
    <w:p w14:paraId="6A0ED767" w14:textId="3481A2EE" w:rsidR="00F4416A" w:rsidRPr="00F4416A" w:rsidRDefault="00F4416A" w:rsidP="00F4416A">
      <w:pPr>
        <w:pStyle w:val="ListParagraph"/>
        <w:numPr>
          <w:ilvl w:val="1"/>
          <w:numId w:val="45"/>
        </w:numPr>
        <w:rPr>
          <w:rFonts w:ascii="Cascadia Mono SemiBold" w:hAnsi="Cascadia Mono SemiBold" w:cs="Cascadia Mono SemiBold"/>
          <w:b/>
          <w:bCs/>
        </w:rPr>
      </w:pPr>
      <w:r w:rsidRPr="00F4416A">
        <w:rPr>
          <w:rFonts w:ascii="Cascadia Mono SemiBold" w:hAnsi="Cascadia Mono SemiBold" w:cs="Cascadia Mono SemiBold"/>
          <w:b/>
          <w:bCs/>
        </w:rPr>
        <w:t>tacgen.exe</w:t>
      </w:r>
      <w:r w:rsidR="00334483">
        <w:rPr>
          <w:rFonts w:ascii="Cascadia Mono SemiBold" w:hAnsi="Cascadia Mono SemiBold" w:cs="Cascadia Mono SemiBold"/>
          <w:b/>
          <w:bCs/>
        </w:rPr>
        <w:t xml:space="preserve"> &lt; input.txt</w:t>
      </w:r>
    </w:p>
    <w:p w14:paraId="566A6DC6" w14:textId="77777777" w:rsidR="00F4416A" w:rsidRPr="00F4416A" w:rsidRDefault="00F4416A" w:rsidP="00F4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4416A">
        <w:rPr>
          <w:rFonts w:ascii="Times New Roman" w:eastAsia="Times New Roman" w:hAnsi="Symbol" w:cs="Times New Roman"/>
          <w:kern w:val="0"/>
          <w:sz w:val="26"/>
          <w:szCs w:val="26"/>
          <w:lang w:eastAsia="en-IN"/>
          <w14:ligatures w14:val="none"/>
        </w:rPr>
        <w:t>3.</w:t>
      </w:r>
      <w:r w:rsidRPr="00F4416A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 Enter test code in C-like syntax.</w:t>
      </w:r>
    </w:p>
    <w:p w14:paraId="05FE5DAB" w14:textId="4FBF7650" w:rsidR="00F4416A" w:rsidRPr="00334483" w:rsidRDefault="00F4416A" w:rsidP="00F4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4416A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4.  Observe the generated three address code printed as output.</w:t>
      </w:r>
    </w:p>
    <w:p w14:paraId="594F53CC" w14:textId="48AF3E85" w:rsidR="00F4416A" w:rsidRDefault="00F4416A" w:rsidP="00F4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F4416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OUTPUT</w:t>
      </w:r>
    </w:p>
    <w:tbl>
      <w:tblPr>
        <w:tblpPr w:leftFromText="180" w:rightFromText="180" w:vertAnchor="text" w:tblpX="37" w:tblpY="85"/>
        <w:tblW w:w="10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28"/>
      </w:tblGrid>
      <w:tr w:rsidR="00334483" w14:paraId="6F485B4D" w14:textId="77777777" w:rsidTr="00334483">
        <w:trPr>
          <w:trHeight w:val="5210"/>
        </w:trPr>
        <w:tc>
          <w:tcPr>
            <w:tcW w:w="10328" w:type="dxa"/>
          </w:tcPr>
          <w:p w14:paraId="19ABCF9C" w14:textId="77777777" w:rsidR="00334483" w:rsidRDefault="00334483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45E38BB0" w14:textId="77777777" w:rsidR="00334483" w:rsidRDefault="00334483" w:rsidP="0033448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572BC60" w14:textId="19B1B4BF" w:rsidR="00334483" w:rsidRDefault="0033448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16FCB18" w14:textId="77777777" w:rsidR="00334483" w:rsidRDefault="00334483" w:rsidP="0033448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pPr w:leftFromText="180" w:rightFromText="180" w:vertAnchor="text" w:tblpX="37" w:tblpY="85"/>
        <w:tblW w:w="10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71"/>
      </w:tblGrid>
      <w:tr w:rsidR="00334483" w14:paraId="0EDEA9C1" w14:textId="77777777" w:rsidTr="00334483">
        <w:trPr>
          <w:trHeight w:val="11572"/>
        </w:trPr>
        <w:tc>
          <w:tcPr>
            <w:tcW w:w="10471" w:type="dxa"/>
          </w:tcPr>
          <w:p w14:paraId="42DC0CAA" w14:textId="77777777" w:rsidR="00334483" w:rsidRDefault="00334483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C07F784" w14:textId="0F231C58" w:rsidR="00F4416A" w:rsidRDefault="00334483" w:rsidP="00F4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</w:p>
    <w:p w14:paraId="7E72E5D0" w14:textId="77777777" w:rsidR="00334483" w:rsidRDefault="00334483" w:rsidP="0033448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4E4E7F05" w14:textId="47F0DD9F" w:rsidR="00334483" w:rsidRDefault="00334483" w:rsidP="0033448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34483">
        <w:rPr>
          <w:rFonts w:ascii="Times New Roman" w:hAnsi="Times New Roman" w:cs="Times New Roman"/>
          <w:sz w:val="26"/>
          <w:szCs w:val="26"/>
        </w:rPr>
        <w:t xml:space="preserve">Thus, a </w:t>
      </w:r>
      <w:r w:rsidRPr="00334483">
        <w:rPr>
          <w:rFonts w:ascii="Cascadia Mono SemiBold" w:hAnsi="Cascadia Mono SemiBold" w:cs="Cascadia Mono SemiBold"/>
          <w:b/>
          <w:bCs/>
          <w:sz w:val="22"/>
          <w:szCs w:val="22"/>
        </w:rPr>
        <w:t>LEX and YACC-based program</w:t>
      </w:r>
      <w:r w:rsidRPr="00334483">
        <w:rPr>
          <w:rFonts w:ascii="Times New Roman" w:hAnsi="Times New Roman" w:cs="Times New Roman"/>
          <w:sz w:val="26"/>
          <w:szCs w:val="26"/>
        </w:rPr>
        <w:t xml:space="preserve"> was successfully developed to generate </w:t>
      </w:r>
      <w:r w:rsidRPr="00334483">
        <w:rPr>
          <w:rFonts w:ascii="Cascadia Mono SemiBold" w:hAnsi="Cascadia Mono SemiBold" w:cs="Cascadia Mono SemiBold"/>
          <w:b/>
          <w:bCs/>
          <w:sz w:val="22"/>
          <w:szCs w:val="22"/>
        </w:rPr>
        <w:t>Three Address Code</w:t>
      </w:r>
      <w:r w:rsidRPr="00334483">
        <w:rPr>
          <w:rFonts w:ascii="Times New Roman" w:hAnsi="Times New Roman" w:cs="Times New Roman"/>
          <w:sz w:val="26"/>
          <w:szCs w:val="26"/>
        </w:rPr>
        <w:t xml:space="preserve"> for simple C-like statements including arithmetic, assignment, and conditional expressions.</w:t>
      </w:r>
    </w:p>
    <w:p w14:paraId="7F71366D" w14:textId="3541EEEE" w:rsidR="00334483" w:rsidRDefault="003344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A548B2" w14:paraId="174F8A81" w14:textId="77777777" w:rsidTr="00180D6E">
        <w:trPr>
          <w:trHeight w:val="990"/>
        </w:trPr>
        <w:tc>
          <w:tcPr>
            <w:tcW w:w="1831" w:type="dxa"/>
          </w:tcPr>
          <w:p w14:paraId="63631692" w14:textId="77777777" w:rsidR="00A548B2" w:rsidRDefault="00A548B2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B65DA5E" w14:textId="029B3F28" w:rsidR="00A548B2" w:rsidRPr="00682A32" w:rsidRDefault="00A548B2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5</w:t>
            </w:r>
          </w:p>
        </w:tc>
        <w:tc>
          <w:tcPr>
            <w:tcW w:w="8585" w:type="dxa"/>
            <w:vMerge w:val="restart"/>
          </w:tcPr>
          <w:p w14:paraId="1D8C76B4" w14:textId="77777777" w:rsidR="00A548B2" w:rsidRDefault="00A548B2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38C0B69" w14:textId="77777777" w:rsidR="003F318F" w:rsidRDefault="003F318F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402B7BD" w14:textId="7E112A2D" w:rsidR="00A548B2" w:rsidRPr="00A4678D" w:rsidRDefault="00A548B2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548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IMPLEMENTATION OF TYPE CHECKING USING LEX AND YACC</w:t>
            </w:r>
          </w:p>
        </w:tc>
      </w:tr>
      <w:tr w:rsidR="00A548B2" w14:paraId="17BA42A2" w14:textId="77777777" w:rsidTr="00180D6E">
        <w:trPr>
          <w:trHeight w:val="780"/>
        </w:trPr>
        <w:tc>
          <w:tcPr>
            <w:tcW w:w="1831" w:type="dxa"/>
          </w:tcPr>
          <w:p w14:paraId="61813D38" w14:textId="77777777" w:rsidR="00A548B2" w:rsidRDefault="00A548B2" w:rsidP="00180D6E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36167CB0" w14:textId="77777777" w:rsidR="00A548B2" w:rsidRDefault="00A548B2" w:rsidP="00180D6E">
            <w:pPr>
              <w:spacing w:after="0"/>
              <w:jc w:val="center"/>
            </w:pPr>
          </w:p>
        </w:tc>
      </w:tr>
    </w:tbl>
    <w:p w14:paraId="5F9AFA65" w14:textId="77777777" w:rsidR="00A548B2" w:rsidRDefault="00A548B2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84E1B6" w14:textId="77777777" w:rsidR="00A548B2" w:rsidRPr="009D554D" w:rsidRDefault="00A548B2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1F7701AB" w14:textId="76C982DA" w:rsidR="00A548B2" w:rsidRPr="00F83E22" w:rsidRDefault="00A548B2" w:rsidP="00A548B2">
      <w:pPr>
        <w:ind w:left="360"/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To design and implement a type checking program using Lex and </w:t>
      </w:r>
      <w:proofErr w:type="spellStart"/>
      <w:r w:rsidRPr="00A548B2">
        <w:rPr>
          <w:rFonts w:ascii="Times New Roman" w:hAnsi="Times New Roman" w:cs="Times New Roman"/>
          <w:sz w:val="26"/>
          <w:szCs w:val="26"/>
        </w:rPr>
        <w:t>Yacc</w:t>
      </w:r>
      <w:proofErr w:type="spellEnd"/>
      <w:r w:rsidRPr="00A548B2">
        <w:rPr>
          <w:rFonts w:ascii="Times New Roman" w:hAnsi="Times New Roman" w:cs="Times New Roman"/>
          <w:sz w:val="26"/>
          <w:szCs w:val="26"/>
        </w:rPr>
        <w:t xml:space="preserve"> that verifies type compatibility in variable declarations, assignments, and arithmetic expressions.</w:t>
      </w:r>
    </w:p>
    <w:p w14:paraId="3387B82A" w14:textId="77777777" w:rsidR="00A548B2" w:rsidRPr="009D554D" w:rsidRDefault="00A548B2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48866F16" w14:textId="092B33FE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1.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Start</w:t>
      </w:r>
      <w:r w:rsidRPr="00A548B2">
        <w:rPr>
          <w:rFonts w:ascii="Times New Roman" w:hAnsi="Times New Roman" w:cs="Times New Roman"/>
          <w:sz w:val="26"/>
          <w:szCs w:val="26"/>
        </w:rPr>
        <w:t xml:space="preserve"> the program and initialize a symbol table to store variable names and their types.</w:t>
      </w:r>
    </w:p>
    <w:p w14:paraId="68606892" w14:textId="1D209F56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2.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Lexical Analyzer (Lex):</w:t>
      </w:r>
    </w:p>
    <w:p w14:paraId="5598911D" w14:textId="77777777" w:rsidR="00A548B2" w:rsidRPr="00A548B2" w:rsidRDefault="00A548B2" w:rsidP="00A548B2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Recognize tokens such as keywords (int, float), identifiers, operators, numbers, and special symbols.</w:t>
      </w:r>
    </w:p>
    <w:p w14:paraId="5903EAD6" w14:textId="77777777" w:rsidR="00A548B2" w:rsidRPr="00A548B2" w:rsidRDefault="00A548B2" w:rsidP="00A548B2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Return token types to </w:t>
      </w:r>
      <w:proofErr w:type="spellStart"/>
      <w:r w:rsidRPr="00A548B2">
        <w:rPr>
          <w:rFonts w:ascii="Times New Roman" w:hAnsi="Times New Roman" w:cs="Times New Roman"/>
          <w:sz w:val="26"/>
          <w:szCs w:val="26"/>
        </w:rPr>
        <w:t>Yacc</w:t>
      </w:r>
      <w:proofErr w:type="spellEnd"/>
      <w:r w:rsidRPr="00A548B2">
        <w:rPr>
          <w:rFonts w:ascii="Times New Roman" w:hAnsi="Times New Roman" w:cs="Times New Roman"/>
          <w:sz w:val="26"/>
          <w:szCs w:val="26"/>
        </w:rPr>
        <w:t xml:space="preserve"> for syntactic and semantic analysis.</w:t>
      </w:r>
    </w:p>
    <w:p w14:paraId="065503C4" w14:textId="40C919D1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3.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Syntax Analyzer (</w:t>
      </w:r>
      <w:proofErr w:type="spellStart"/>
      <w:r w:rsidRPr="00A548B2">
        <w:rPr>
          <w:rFonts w:ascii="Times New Roman" w:hAnsi="Times New Roman" w:cs="Times New Roman"/>
          <w:b/>
          <w:bCs/>
          <w:sz w:val="26"/>
          <w:szCs w:val="26"/>
        </w:rPr>
        <w:t>Yacc</w:t>
      </w:r>
      <w:proofErr w:type="spellEnd"/>
      <w:r w:rsidRPr="00A548B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067E1886" w14:textId="77777777" w:rsidR="00A548B2" w:rsidRPr="00A548B2" w:rsidRDefault="00A548B2" w:rsidP="00A548B2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Define grammar rules for declarations, assignments, and expressions.</w:t>
      </w:r>
    </w:p>
    <w:p w14:paraId="2E7F8780" w14:textId="77777777" w:rsidR="00A548B2" w:rsidRPr="00A548B2" w:rsidRDefault="00A548B2" w:rsidP="00A548B2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On encountering a declaration:</w:t>
      </w:r>
    </w:p>
    <w:p w14:paraId="6D7E0387" w14:textId="77777777" w:rsidR="00A548B2" w:rsidRPr="00A548B2" w:rsidRDefault="00A548B2" w:rsidP="00A548B2">
      <w:pPr>
        <w:numPr>
          <w:ilvl w:val="1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Insert the variable name and its data type into the symbol table.</w:t>
      </w:r>
    </w:p>
    <w:p w14:paraId="165A3D91" w14:textId="77777777" w:rsidR="00A548B2" w:rsidRPr="00A548B2" w:rsidRDefault="00A548B2" w:rsidP="00A548B2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On encountering an assignment:</w:t>
      </w:r>
    </w:p>
    <w:p w14:paraId="1EF8B054" w14:textId="77777777" w:rsidR="00A548B2" w:rsidRPr="00A548B2" w:rsidRDefault="00A548B2" w:rsidP="00A548B2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Retrieve variable types from the symbol table.</w:t>
      </w:r>
    </w:p>
    <w:p w14:paraId="45915963" w14:textId="77777777" w:rsidR="00A548B2" w:rsidRPr="00A548B2" w:rsidRDefault="00A548B2" w:rsidP="00A548B2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Check if both sides of the assignment are type-compatible.</w:t>
      </w:r>
    </w:p>
    <w:p w14:paraId="741F00C1" w14:textId="77777777" w:rsidR="00A548B2" w:rsidRPr="00A548B2" w:rsidRDefault="00A548B2" w:rsidP="00A548B2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If not, report a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type mismatch error</w:t>
      </w:r>
      <w:r w:rsidRPr="00A548B2">
        <w:rPr>
          <w:rFonts w:ascii="Times New Roman" w:hAnsi="Times New Roman" w:cs="Times New Roman"/>
          <w:sz w:val="26"/>
          <w:szCs w:val="26"/>
        </w:rPr>
        <w:t>.</w:t>
      </w:r>
    </w:p>
    <w:p w14:paraId="646CEB7D" w14:textId="6B538720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4.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Expression Evaluation:</w:t>
      </w:r>
    </w:p>
    <w:p w14:paraId="41931285" w14:textId="77777777" w:rsidR="00A548B2" w:rsidRPr="00A548B2" w:rsidRDefault="00A548B2" w:rsidP="00A548B2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Determine the result type of arithmetic expressions based on operand types (e.g., int + float → float).</w:t>
      </w:r>
    </w:p>
    <w:p w14:paraId="423A58AD" w14:textId="77777777" w:rsidR="00A548B2" w:rsidRPr="00A548B2" w:rsidRDefault="00A548B2" w:rsidP="00A548B2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Propagate type errors if any operand is undeclared or incompatible.</w:t>
      </w:r>
    </w:p>
    <w:p w14:paraId="5368AEF3" w14:textId="5DAB1DD1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5.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Display</w:t>
      </w:r>
      <w:r w:rsidRPr="00A548B2">
        <w:rPr>
          <w:rFonts w:ascii="Times New Roman" w:hAnsi="Times New Roman" w:cs="Times New Roman"/>
          <w:sz w:val="26"/>
          <w:szCs w:val="26"/>
        </w:rPr>
        <w:t xml:space="preserve"> meaningful messages for valid and invalid type usages.</w:t>
      </w:r>
    </w:p>
    <w:p w14:paraId="7A3EF8C1" w14:textId="621B2E8A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6.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Stop.</w:t>
      </w:r>
    </w:p>
    <w:p w14:paraId="3D77F9B3" w14:textId="5E9EC024" w:rsidR="003F318F" w:rsidRDefault="003F31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B3E0ECE" w14:textId="0B8719A4" w:rsidR="00334483" w:rsidRDefault="003F318F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318F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6B92B68B" w14:textId="00229139" w:rsidR="003F318F" w:rsidRDefault="003F318F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3F318F">
        <w:rPr>
          <w:rFonts w:ascii="Times New Roman" w:hAnsi="Times New Roman" w:cs="Times New Roman"/>
          <w:b/>
          <w:bCs/>
          <w:sz w:val="26"/>
          <w:szCs w:val="26"/>
        </w:rPr>
        <w:t>typecheck.l</w:t>
      </w:r>
      <w:proofErr w:type="spellEnd"/>
      <w:proofErr w:type="gramEnd"/>
    </w:p>
    <w:p w14:paraId="5F517AD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53E155F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#include "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y.tab.h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</w:p>
    <w:p w14:paraId="06AC3E8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string.h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18E85BD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251774C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0FE71EC8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30948C24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"int"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INT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DD0FE5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"float"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FLOAT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5BB4C5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[0-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9]+"."[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0-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9]+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yylval.fval</w:t>
      </w:r>
      <w:proofErr w:type="spellEnd"/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atof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); return FLOAT_NUM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D6B960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[0-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9]+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yylval.ival</w:t>
      </w:r>
      <w:proofErr w:type="spellEnd"/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atoi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); return INT_NUM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367FCF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[a-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zA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-Z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_][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a-zA-Z0-9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_]*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{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yylval.str</w:t>
      </w:r>
      <w:proofErr w:type="spellEnd"/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strdup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); return ID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75F4DF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"="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ASSIGN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E3EE13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";"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SEMI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D529E5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[+\-*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/]   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{ return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OP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5918BF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[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\t\n]+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/* skip whitespace *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/ }</w:t>
      </w:r>
      <w:proofErr w:type="gramEnd"/>
    </w:p>
    <w:p w14:paraId="5BB3F93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.     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{ /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* ignore invalid characters *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/ }</w:t>
      </w:r>
      <w:proofErr w:type="gramEnd"/>
    </w:p>
    <w:p w14:paraId="226DB04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124C3CD6" w14:textId="51190C61" w:rsidR="003F318F" w:rsidRPr="00CA4503" w:rsidRDefault="003F318F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yywrap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{ return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1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6A7182B" w14:textId="139C6DB2" w:rsidR="003F318F" w:rsidRDefault="003F318F" w:rsidP="003F318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3F318F">
        <w:rPr>
          <w:rFonts w:ascii="Times New Roman" w:hAnsi="Times New Roman" w:cs="Times New Roman"/>
          <w:b/>
          <w:bCs/>
          <w:sz w:val="26"/>
          <w:szCs w:val="26"/>
        </w:rPr>
        <w:t>typecheck.y</w:t>
      </w:r>
      <w:proofErr w:type="spellEnd"/>
      <w:proofErr w:type="gramEnd"/>
    </w:p>
    <w:p w14:paraId="240CA98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%{</w:t>
      </w:r>
    </w:p>
    <w:p w14:paraId="14D0B23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stdio.h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2552438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stdlib.h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5FF5271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string.h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59A8517C" w14:textId="77777777" w:rsidR="00CA4503" w:rsidRP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spellStart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yylex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(void);</w:t>
      </w:r>
    </w:p>
    <w:p w14:paraId="6200BB29" w14:textId="77777777" w:rsid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spellStart"/>
      <w:proofErr w:type="gramStart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yyerror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*s);</w:t>
      </w:r>
    </w:p>
    <w:p w14:paraId="554A63B0" w14:textId="36D9F109" w:rsidR="003F318F" w:rsidRPr="003F318F" w:rsidRDefault="003F318F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struct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symtab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{</w:t>
      </w:r>
    </w:p>
    <w:p w14:paraId="21DF4CE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name[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20];</w:t>
      </w:r>
    </w:p>
    <w:p w14:paraId="0E95037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type[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10];</w:t>
      </w:r>
    </w:p>
    <w:p w14:paraId="05B2E11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}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table[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50];</w:t>
      </w:r>
    </w:p>
    <w:p w14:paraId="3A732386" w14:textId="18196BA0" w:rsidR="003F318F" w:rsidRDefault="003F318F">
      <w:pPr>
        <w:rPr>
          <w:rFonts w:ascii="Cascadia Mono SemiBold" w:hAnsi="Cascadia Mono SemiBold" w:cs="Cascadia Mono SemiBold"/>
          <w:b/>
          <w:bCs/>
          <w:sz w:val="20"/>
          <w:szCs w:val="20"/>
        </w:rPr>
      </w:pPr>
      <w:r>
        <w:rPr>
          <w:rFonts w:ascii="Cascadia Mono SemiBold" w:hAnsi="Cascadia Mono SemiBold" w:cs="Cascadia Mono SemiBold"/>
          <w:b/>
          <w:bCs/>
          <w:sz w:val="20"/>
          <w:szCs w:val="20"/>
        </w:rPr>
        <w:br w:type="page"/>
      </w:r>
    </w:p>
    <w:p w14:paraId="6EC539D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lastRenderedPageBreak/>
        <w:t>int count = 0;</w:t>
      </w:r>
    </w:p>
    <w:p w14:paraId="1F49753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602316D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lookup(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char *name) {</w:t>
      </w:r>
    </w:p>
    <w:p w14:paraId="3D30686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for (int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0;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&lt; count;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++)</w:t>
      </w:r>
    </w:p>
    <w:p w14:paraId="05234FD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if 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(table[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].name, name) == 0)</w:t>
      </w:r>
    </w:p>
    <w:p w14:paraId="36BB3CC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return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48169AC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-1;</w:t>
      </w:r>
    </w:p>
    <w:p w14:paraId="263D400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16CF188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21EDAD4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insert(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char *name, char *type) {</w:t>
      </w:r>
    </w:p>
    <w:p w14:paraId="361DE872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(lookup(name) == -1) {</w:t>
      </w:r>
    </w:p>
    <w:p w14:paraId="346B1AD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strcpy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(table[count].name, name);</w:t>
      </w:r>
    </w:p>
    <w:p w14:paraId="0BF21B4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strcpy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(table[count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].type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, type);</w:t>
      </w:r>
    </w:p>
    <w:p w14:paraId="620E275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count++;</w:t>
      </w:r>
    </w:p>
    <w:p w14:paraId="54085B0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 else {</w:t>
      </w:r>
    </w:p>
    <w:p w14:paraId="5F98B8E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"Error: variable '%s' redeclared.\n", name);</w:t>
      </w:r>
    </w:p>
    <w:p w14:paraId="00FACAA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</w:t>
      </w:r>
    </w:p>
    <w:p w14:paraId="303CC30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2613C2E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5F28326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char*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getType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char *t1, char *t2) {</w:t>
      </w:r>
    </w:p>
    <w:p w14:paraId="24236B62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t1, t2) == 0) return t1;</w:t>
      </w:r>
    </w:p>
    <w:p w14:paraId="7DDB606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t1, "float") == 0 &amp;&amp;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t2, "int") == 0) ||</w:t>
      </w:r>
    </w:p>
    <w:p w14:paraId="640EF68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t1, "int") == 0 &amp;&amp;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t2, "float") == 0))</w:t>
      </w:r>
    </w:p>
    <w:p w14:paraId="2D15B85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return "float";</w:t>
      </w:r>
    </w:p>
    <w:p w14:paraId="354EE7F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"error";</w:t>
      </w:r>
    </w:p>
    <w:p w14:paraId="708AFAD4" w14:textId="4315084B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1EC5922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%}</w:t>
      </w:r>
    </w:p>
    <w:p w14:paraId="1C8399E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7FB35F2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%union {</w:t>
      </w:r>
    </w:p>
    <w:p w14:paraId="1F560BC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int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ival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430F669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float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fval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40E0057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*str;</w:t>
      </w:r>
    </w:p>
    <w:p w14:paraId="22429119" w14:textId="09A61234" w:rsid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78DBAC71" w14:textId="0FFC69BA" w:rsidR="003F318F" w:rsidRPr="003F318F" w:rsidRDefault="003F318F" w:rsidP="003F318F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4E1440B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lastRenderedPageBreak/>
        <w:t>%token &lt;str&gt; ID</w:t>
      </w:r>
    </w:p>
    <w:p w14:paraId="7A032E6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%token &lt;str&gt; INT FLOAT</w:t>
      </w:r>
    </w:p>
    <w:p w14:paraId="67190128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%token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ival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 INT_NUM</w:t>
      </w:r>
    </w:p>
    <w:p w14:paraId="454E5B9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%token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fval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 FLOAT_NUM</w:t>
      </w:r>
    </w:p>
    <w:p w14:paraId="6A1C4D3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%token ASSIGN SEMI OP</w:t>
      </w:r>
    </w:p>
    <w:p w14:paraId="5ACB8BB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4DBB45D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%type &lt;str&gt; expr type</w:t>
      </w:r>
    </w:p>
    <w:p w14:paraId="24742872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7406C3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%%</w:t>
      </w:r>
    </w:p>
    <w:p w14:paraId="1D853D4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B8D5DF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program :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program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stmt</w:t>
      </w:r>
      <w:proofErr w:type="spellEnd"/>
    </w:p>
    <w:p w14:paraId="195B4A1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|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stmt</w:t>
      </w:r>
      <w:proofErr w:type="spellEnd"/>
    </w:p>
    <w:p w14:paraId="5E35268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;</w:t>
      </w:r>
    </w:p>
    <w:p w14:paraId="3813ACE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65DE26E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stmt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: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type ID SEMI</w:t>
      </w:r>
    </w:p>
    <w:p w14:paraId="1686B90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{ insert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($2, $1)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4975A80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41BBBD8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ID ASSIGN expr SEMI</w:t>
      </w:r>
    </w:p>
    <w:p w14:paraId="5A62CB98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{</w:t>
      </w:r>
    </w:p>
    <w:p w14:paraId="1B29611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int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lookup(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$1);</w:t>
      </w:r>
    </w:p>
    <w:p w14:paraId="1D7F2F5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if 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== -1)</w:t>
      </w:r>
    </w:p>
    <w:p w14:paraId="3346D61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"Error: variable '%s' not declared.\n", $1);</w:t>
      </w:r>
    </w:p>
    <w:p w14:paraId="3F9136B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else {</w:t>
      </w:r>
    </w:p>
    <w:p w14:paraId="40ED8B1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char *result =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getType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(table[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].type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, $3);</w:t>
      </w:r>
    </w:p>
    <w:p w14:paraId="73FE8F94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if 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result, "error") == 0)</w:t>
      </w:r>
    </w:p>
    <w:p w14:paraId="07D71BE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"Type Error: cannot assign %s to %s.\n", $3, table[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].type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);</w:t>
      </w:r>
    </w:p>
    <w:p w14:paraId="625524A2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else</w:t>
      </w:r>
    </w:p>
    <w:p w14:paraId="776B46E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"Assignment valid: %s = %s\n", $1, $3);</w:t>
      </w:r>
    </w:p>
    <w:p w14:paraId="698BBC8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}</w:t>
      </w:r>
    </w:p>
    <w:p w14:paraId="30CD1C5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}</w:t>
      </w:r>
    </w:p>
    <w:p w14:paraId="47C58C3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;</w:t>
      </w:r>
    </w:p>
    <w:p w14:paraId="1309C51D" w14:textId="0DA7FF38" w:rsidR="003F318F" w:rsidRDefault="003F318F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1358C840" w14:textId="77777777" w:rsidR="003F318F" w:rsidRPr="003F318F" w:rsidRDefault="003F318F" w:rsidP="003F318F">
      <w:pP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5006FA2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type :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INT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$$ = "int"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36B739F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FLOAT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{ $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 = "float"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2E36A24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;</w:t>
      </w:r>
    </w:p>
    <w:p w14:paraId="00FC3B7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6781E42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expr :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expr OP expr</w:t>
      </w:r>
    </w:p>
    <w:p w14:paraId="7D1A6E2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{</w:t>
      </w:r>
    </w:p>
    <w:p w14:paraId="7A01C0F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$$ =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getType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$1, $3);</w:t>
      </w:r>
    </w:p>
    <w:p w14:paraId="3055818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if 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$$, "error") == 0)</w:t>
      </w:r>
    </w:p>
    <w:p w14:paraId="5B55F26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"Type Error in expression.\n");</w:t>
      </w:r>
    </w:p>
    <w:p w14:paraId="0B4035C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}</w:t>
      </w:r>
    </w:p>
    <w:p w14:paraId="395BD22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29A319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ID</w:t>
      </w:r>
    </w:p>
    <w:p w14:paraId="406CEDE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{</w:t>
      </w:r>
    </w:p>
    <w:p w14:paraId="2DF0A44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int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lookup(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$1);</w:t>
      </w:r>
    </w:p>
    <w:p w14:paraId="03DAB89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if 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== -1) {</w:t>
      </w:r>
    </w:p>
    <w:p w14:paraId="78E95F2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"Error: variable '%s' undeclared.\n", $1);</w:t>
      </w:r>
    </w:p>
    <w:p w14:paraId="2BF498F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$$ = "error";</w:t>
      </w:r>
    </w:p>
    <w:p w14:paraId="619CF2F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} else</w:t>
      </w:r>
    </w:p>
    <w:p w14:paraId="5D214F7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$$ = table[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].type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61F22D0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}</w:t>
      </w:r>
    </w:p>
    <w:p w14:paraId="22B5F9C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3A3BFC6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INT_NUM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$$ = "int"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2A4F666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FLOAT_NUM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{ $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 = "float"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4317FC2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;</w:t>
      </w:r>
    </w:p>
    <w:p w14:paraId="0A30EDE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223CEA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%%</w:t>
      </w:r>
    </w:p>
    <w:p w14:paraId="02BB8954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6F9018E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main(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) {</w:t>
      </w:r>
    </w:p>
    <w:p w14:paraId="061766E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"Enter declarations and expressions:\n");</w:t>
      </w:r>
    </w:p>
    <w:p w14:paraId="4AD288F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yyparse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);</w:t>
      </w:r>
    </w:p>
    <w:p w14:paraId="09DCA97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0;</w:t>
      </w:r>
    </w:p>
    <w:p w14:paraId="715F3118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00F6B3B5" w14:textId="35D134F6" w:rsidR="003F318F" w:rsidRDefault="003F318F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5F36037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D139707" w14:textId="5C32669D" w:rsidR="00CA4503" w:rsidRP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spellStart"/>
      <w:proofErr w:type="gramStart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yyerror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*s) {</w:t>
      </w:r>
    </w:p>
    <w:p w14:paraId="1395A031" w14:textId="77777777" w:rsidR="00CA4503" w:rsidRP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</w:t>
      </w:r>
      <w:proofErr w:type="spellStart"/>
      <w:proofErr w:type="gramStart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fprintf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stderr, "Syntax Error: %s\n", s);</w:t>
      </w:r>
    </w:p>
    <w:p w14:paraId="6E2F3790" w14:textId="77777777" w:rsidR="00CA4503" w:rsidRP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0;</w:t>
      </w:r>
    </w:p>
    <w:p w14:paraId="745ED697" w14:textId="24737F42" w:rsidR="003F318F" w:rsidRPr="003F318F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35E9A399" w14:textId="4561729F" w:rsidR="003F318F" w:rsidRDefault="003F318F" w:rsidP="003F318F">
      <w:pPr>
        <w:rPr>
          <w:rFonts w:ascii="Cascadia Mono SemiBold" w:hAnsi="Cascadia Mono SemiBold" w:cs="Cascadia Mono SemiBold"/>
          <w:sz w:val="20"/>
          <w:szCs w:val="20"/>
        </w:rPr>
      </w:pPr>
    </w:p>
    <w:p w14:paraId="62893857" w14:textId="44028715" w:rsidR="003F318F" w:rsidRDefault="003F318F" w:rsidP="003F318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3F318F">
        <w:rPr>
          <w:rFonts w:ascii="Times New Roman" w:hAnsi="Times New Roman" w:cs="Times New Roman"/>
          <w:b/>
          <w:bCs/>
          <w:sz w:val="26"/>
          <w:szCs w:val="26"/>
        </w:rPr>
        <w:t>nput.c</w:t>
      </w:r>
      <w:proofErr w:type="spellEnd"/>
    </w:p>
    <w:p w14:paraId="098DE47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int a;</w:t>
      </w:r>
    </w:p>
    <w:p w14:paraId="238351B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float b;</w:t>
      </w:r>
    </w:p>
    <w:p w14:paraId="7FE2F68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 = 5;</w:t>
      </w:r>
    </w:p>
    <w:p w14:paraId="41188E7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b = a + 3.5;</w:t>
      </w:r>
    </w:p>
    <w:p w14:paraId="661DEA4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 = b + 2;</w:t>
      </w:r>
    </w:p>
    <w:p w14:paraId="41F60CF3" w14:textId="24B0B1F5" w:rsid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c = a + 1;</w:t>
      </w:r>
    </w:p>
    <w:p w14:paraId="67173266" w14:textId="77777777" w:rsidR="003F318F" w:rsidRPr="003F318F" w:rsidRDefault="003F318F" w:rsidP="003F318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6731B3B" w14:textId="77D445E4" w:rsidR="003F318F" w:rsidRDefault="003F318F" w:rsidP="003F318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F318F">
        <w:rPr>
          <w:rFonts w:ascii="Times New Roman" w:hAnsi="Times New Roman" w:cs="Times New Roman"/>
          <w:b/>
          <w:bCs/>
          <w:sz w:val="26"/>
          <w:szCs w:val="26"/>
        </w:rPr>
        <w:t>PROCEDURE:</w:t>
      </w:r>
    </w:p>
    <w:p w14:paraId="3321F58E" w14:textId="1B492D2A" w:rsidR="003F318F" w:rsidRPr="003F318F" w:rsidRDefault="003F318F" w:rsidP="003F318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F318F">
        <w:rPr>
          <w:rFonts w:ascii="Times New Roman" w:hAnsi="Times New Roman" w:cs="Times New Roman"/>
          <w:sz w:val="26"/>
          <w:szCs w:val="26"/>
        </w:rPr>
        <w:t>1.  Open terminal or command prompt in the directory containing both files.</w:t>
      </w:r>
    </w:p>
    <w:p w14:paraId="38D6292B" w14:textId="06552B19" w:rsidR="003F318F" w:rsidRDefault="003F318F" w:rsidP="003F318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F318F">
        <w:rPr>
          <w:rFonts w:ascii="Times New Roman" w:hAnsi="Times New Roman" w:cs="Times New Roman"/>
          <w:sz w:val="26"/>
          <w:szCs w:val="26"/>
        </w:rPr>
        <w:t>2.  Run the following commands</w:t>
      </w:r>
      <w:r w:rsidRPr="003F318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E7EE6E8" w14:textId="7D330F8B" w:rsidR="003F318F" w:rsidRPr="003F318F" w:rsidRDefault="003F318F" w:rsidP="003F318F">
      <w:pPr>
        <w:pStyle w:val="ListParagraph"/>
        <w:numPr>
          <w:ilvl w:val="2"/>
          <w:numId w:val="55"/>
        </w:numPr>
        <w:spacing w:line="360" w:lineRule="auto"/>
        <w:rPr>
          <w:rFonts w:ascii="Cascadia Mono SemiBold" w:hAnsi="Cascadia Mono SemiBold" w:cs="Cascadia Mono SemiBold"/>
          <w:b/>
          <w:bCs/>
        </w:rPr>
      </w:pPr>
      <w:proofErr w:type="spellStart"/>
      <w:r w:rsidRPr="003F318F">
        <w:rPr>
          <w:rFonts w:ascii="Cascadia Mono SemiBold" w:hAnsi="Cascadia Mono SemiBold" w:cs="Cascadia Mono SemiBold"/>
          <w:b/>
          <w:bCs/>
        </w:rPr>
        <w:t>win_bison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-d -v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</w:rPr>
        <w:t>typecheck.y</w:t>
      </w:r>
      <w:proofErr w:type="spellEnd"/>
      <w:proofErr w:type="gramEnd"/>
    </w:p>
    <w:p w14:paraId="356D1DCE" w14:textId="6F297173" w:rsidR="003F318F" w:rsidRPr="003F318F" w:rsidRDefault="003F318F" w:rsidP="003F318F">
      <w:pPr>
        <w:pStyle w:val="ListParagraph"/>
        <w:numPr>
          <w:ilvl w:val="2"/>
          <w:numId w:val="55"/>
        </w:numPr>
        <w:spacing w:line="360" w:lineRule="auto"/>
        <w:rPr>
          <w:rFonts w:ascii="Cascadia Mono SemiBold" w:hAnsi="Cascadia Mono SemiBold" w:cs="Cascadia Mono SemiBold"/>
          <w:b/>
          <w:bCs/>
        </w:rPr>
      </w:pPr>
      <w:proofErr w:type="spellStart"/>
      <w:r w:rsidRPr="003F318F">
        <w:rPr>
          <w:rFonts w:ascii="Cascadia Mono SemiBold" w:hAnsi="Cascadia Mono SemiBold" w:cs="Cascadia Mono SemiBold"/>
          <w:b/>
          <w:bCs/>
        </w:rPr>
        <w:t>win_flex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</w:rPr>
        <w:t>typecheck.l</w:t>
      </w:r>
      <w:proofErr w:type="spellEnd"/>
      <w:proofErr w:type="gramEnd"/>
    </w:p>
    <w:p w14:paraId="4DB422FE" w14:textId="218B36A1" w:rsidR="003F318F" w:rsidRPr="003F318F" w:rsidRDefault="003F318F" w:rsidP="003F318F">
      <w:pPr>
        <w:pStyle w:val="ListParagraph"/>
        <w:numPr>
          <w:ilvl w:val="2"/>
          <w:numId w:val="55"/>
        </w:numPr>
        <w:spacing w:line="360" w:lineRule="auto"/>
        <w:rPr>
          <w:rFonts w:ascii="Cascadia Mono SemiBold" w:hAnsi="Cascadia Mono SemiBold" w:cs="Cascadia Mono SemiBold"/>
          <w:b/>
          <w:bCs/>
        </w:rPr>
      </w:pPr>
      <w:proofErr w:type="spellStart"/>
      <w:r w:rsidRPr="003F318F">
        <w:rPr>
          <w:rFonts w:ascii="Cascadia Mono SemiBold" w:hAnsi="Cascadia Mono SemiBold" w:cs="Cascadia Mono SemiBold"/>
          <w:b/>
          <w:bCs/>
        </w:rPr>
        <w:t>gcc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3F318F">
        <w:rPr>
          <w:rFonts w:ascii="Cascadia Mono SemiBold" w:hAnsi="Cascadia Mono SemiBold" w:cs="Cascadia Mono SemiBold"/>
          <w:b/>
          <w:bCs/>
        </w:rPr>
        <w:t>lex.yy.c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3F318F">
        <w:rPr>
          <w:rFonts w:ascii="Cascadia Mono SemiBold" w:hAnsi="Cascadia Mono SemiBold" w:cs="Cascadia Mono SemiBold"/>
          <w:b/>
          <w:bCs/>
        </w:rPr>
        <w:t>typecheck.tab.c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-o typecheck.exe</w:t>
      </w:r>
    </w:p>
    <w:p w14:paraId="509DA27B" w14:textId="70DBCC60" w:rsidR="003F318F" w:rsidRPr="003F318F" w:rsidRDefault="003F318F" w:rsidP="003F318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3F318F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3.  Enter declarations and expressions as input.</w:t>
      </w:r>
    </w:p>
    <w:p w14:paraId="4A6F3541" w14:textId="69655E33" w:rsidR="003F318F" w:rsidRDefault="003F318F" w:rsidP="003F318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18F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4.  Observe whether type checking passes or fails for each statement</w:t>
      </w:r>
      <w:r w:rsidRPr="003F3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B440A7" w14:textId="5082F16E" w:rsidR="003F318F" w:rsidRDefault="003F318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tbl>
      <w:tblPr>
        <w:tblpPr w:leftFromText="180" w:rightFromText="180" w:vertAnchor="text" w:tblpX="37" w:tblpY="85"/>
        <w:tblW w:w="10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71"/>
      </w:tblGrid>
      <w:tr w:rsidR="003F318F" w14:paraId="03B1860D" w14:textId="77777777" w:rsidTr="00180D6E">
        <w:trPr>
          <w:trHeight w:val="11572"/>
        </w:trPr>
        <w:tc>
          <w:tcPr>
            <w:tcW w:w="10471" w:type="dxa"/>
          </w:tcPr>
          <w:p w14:paraId="3BFCB3E1" w14:textId="77777777" w:rsidR="00843E11" w:rsidRDefault="00843E11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010E86D" w14:textId="18A2E375" w:rsidR="003F318F" w:rsidRDefault="00843E11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</w:tbl>
    <w:p w14:paraId="4C705C24" w14:textId="77777777" w:rsidR="003F318F" w:rsidRDefault="003F318F" w:rsidP="003F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</w:p>
    <w:p w14:paraId="3F719A8F" w14:textId="77777777" w:rsidR="00843E11" w:rsidRDefault="00843E11" w:rsidP="003F318F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D8BAC7E" w14:textId="0AF3A0EF" w:rsidR="003F318F" w:rsidRDefault="003F318F" w:rsidP="003F318F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4A74F72E" w14:textId="4789EDD4" w:rsidR="003F318F" w:rsidRDefault="00843E11" w:rsidP="003F318F">
      <w:pPr>
        <w:rPr>
          <w:rFonts w:ascii="Times New Roman" w:hAnsi="Times New Roman" w:cs="Times New Roman"/>
          <w:sz w:val="26"/>
          <w:szCs w:val="26"/>
        </w:rPr>
      </w:pPr>
      <w:r w:rsidRPr="00843E11">
        <w:rPr>
          <w:rFonts w:ascii="Times New Roman" w:hAnsi="Times New Roman" w:cs="Times New Roman"/>
          <w:sz w:val="26"/>
          <w:szCs w:val="26"/>
        </w:rPr>
        <w:t xml:space="preserve">The program to perform </w:t>
      </w:r>
      <w:r w:rsidRPr="00843E11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type checking using Lex and </w:t>
      </w:r>
      <w:proofErr w:type="spellStart"/>
      <w:r w:rsidRPr="00843E11">
        <w:rPr>
          <w:rFonts w:ascii="Cascadia Mono SemiBold" w:hAnsi="Cascadia Mono SemiBold" w:cs="Cascadia Mono SemiBold"/>
          <w:b/>
          <w:bCs/>
          <w:sz w:val="22"/>
          <w:szCs w:val="22"/>
        </w:rPr>
        <w:t>Yacc</w:t>
      </w:r>
      <w:proofErr w:type="spellEnd"/>
      <w:r w:rsidRPr="00843E11">
        <w:rPr>
          <w:rFonts w:ascii="Times New Roman" w:hAnsi="Times New Roman" w:cs="Times New Roman"/>
          <w:sz w:val="26"/>
          <w:szCs w:val="26"/>
        </w:rPr>
        <w:t xml:space="preserve"> was successfully implemented.</w:t>
      </w:r>
    </w:p>
    <w:p w14:paraId="230CA08C" w14:textId="77777777" w:rsidR="00843E11" w:rsidRDefault="00843E11" w:rsidP="00843E11">
      <w:pPr>
        <w:rPr>
          <w:rFonts w:ascii="Times New Roman" w:hAnsi="Times New Roman" w:cs="Times New Roman"/>
          <w:sz w:val="26"/>
          <w:szCs w:val="26"/>
        </w:rPr>
      </w:pPr>
    </w:p>
    <w:p w14:paraId="2FA90E98" w14:textId="03A1A275" w:rsidR="00843E11" w:rsidRDefault="00843E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FE489D" w14:paraId="4D50D205" w14:textId="77777777" w:rsidTr="00180D6E">
        <w:trPr>
          <w:trHeight w:val="990"/>
        </w:trPr>
        <w:tc>
          <w:tcPr>
            <w:tcW w:w="1831" w:type="dxa"/>
          </w:tcPr>
          <w:p w14:paraId="56C5FC9B" w14:textId="77777777" w:rsidR="00FE489D" w:rsidRDefault="00FE489D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478A240" w14:textId="32EDAC0F" w:rsidR="00FE489D" w:rsidRPr="00682A32" w:rsidRDefault="00FE489D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6</w:t>
            </w:r>
          </w:p>
        </w:tc>
        <w:tc>
          <w:tcPr>
            <w:tcW w:w="8585" w:type="dxa"/>
            <w:vMerge w:val="restart"/>
          </w:tcPr>
          <w:p w14:paraId="22F51FDC" w14:textId="77777777" w:rsidR="00FE489D" w:rsidRDefault="00FE489D" w:rsidP="00180D6E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0D3EDA6" w14:textId="3A0312FF" w:rsidR="00FE489D" w:rsidRPr="00A4678D" w:rsidRDefault="00FE489D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48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IMPLEMENT SIMPLE CODE OPTIMIZATION TECHNIQUES</w:t>
            </w:r>
          </w:p>
        </w:tc>
      </w:tr>
      <w:tr w:rsidR="00FE489D" w14:paraId="0FBC9049" w14:textId="77777777" w:rsidTr="00180D6E">
        <w:trPr>
          <w:trHeight w:val="780"/>
        </w:trPr>
        <w:tc>
          <w:tcPr>
            <w:tcW w:w="1831" w:type="dxa"/>
          </w:tcPr>
          <w:p w14:paraId="3095E60E" w14:textId="77777777" w:rsidR="00FE489D" w:rsidRDefault="00FE489D" w:rsidP="00180D6E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01A77192" w14:textId="77777777" w:rsidR="00FE489D" w:rsidRDefault="00FE489D" w:rsidP="00180D6E">
            <w:pPr>
              <w:spacing w:after="0"/>
              <w:jc w:val="center"/>
            </w:pPr>
          </w:p>
        </w:tc>
      </w:tr>
    </w:tbl>
    <w:p w14:paraId="4FF7F45F" w14:textId="77777777" w:rsidR="00FE489D" w:rsidRDefault="00FE489D" w:rsidP="00FE489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66BA29" w14:textId="77777777" w:rsidR="00FE489D" w:rsidRPr="009D554D" w:rsidRDefault="00FE489D" w:rsidP="00FE489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5B88B6E5" w14:textId="681A0B1A" w:rsidR="00FE489D" w:rsidRPr="00F83E22" w:rsidRDefault="00FE489D" w:rsidP="00FE489D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E489D">
        <w:rPr>
          <w:rFonts w:ascii="Times New Roman" w:hAnsi="Times New Roman" w:cs="Times New Roman"/>
          <w:sz w:val="26"/>
          <w:szCs w:val="26"/>
        </w:rPr>
        <w:t xml:space="preserve">To implement simple code optimization techniques such as </w:t>
      </w:r>
      <w:r w:rsidRPr="00FE489D">
        <w:rPr>
          <w:rFonts w:ascii="Cascadia Mono SemiBold" w:hAnsi="Cascadia Mono SemiBold" w:cs="Cascadia Mono SemiBold"/>
          <w:b/>
          <w:bCs/>
          <w:sz w:val="22"/>
          <w:szCs w:val="22"/>
        </w:rPr>
        <w:t>Constant Folding</w:t>
      </w:r>
      <w:r w:rsidRPr="00FE489D">
        <w:rPr>
          <w:rFonts w:ascii="Cascadia Mono SemiBold" w:hAnsi="Cascadia Mono SemiBold" w:cs="Cascadia Mono SemiBold"/>
          <w:sz w:val="22"/>
          <w:szCs w:val="22"/>
        </w:rPr>
        <w:t xml:space="preserve">, </w:t>
      </w:r>
      <w:r w:rsidRPr="00FE489D">
        <w:rPr>
          <w:rFonts w:ascii="Cascadia Mono SemiBold" w:hAnsi="Cascadia Mono SemiBold" w:cs="Cascadia Mono SemiBold"/>
          <w:b/>
          <w:bCs/>
          <w:sz w:val="22"/>
          <w:szCs w:val="22"/>
        </w:rPr>
        <w:t>Strength</w:t>
      </w:r>
      <w:r w:rsidRPr="00FE48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E489D">
        <w:rPr>
          <w:rFonts w:ascii="Cascadia Mono SemiBold" w:hAnsi="Cascadia Mono SemiBold" w:cs="Cascadia Mono SemiBold"/>
          <w:b/>
          <w:bCs/>
          <w:sz w:val="22"/>
          <w:szCs w:val="22"/>
        </w:rPr>
        <w:t>Reduction</w:t>
      </w:r>
      <w:r w:rsidRPr="00FE489D">
        <w:rPr>
          <w:rFonts w:ascii="Times New Roman" w:hAnsi="Times New Roman" w:cs="Times New Roman"/>
          <w:sz w:val="26"/>
          <w:szCs w:val="26"/>
        </w:rPr>
        <w:t xml:space="preserve">, and </w:t>
      </w:r>
      <w:r w:rsidRPr="00FE489D">
        <w:rPr>
          <w:rFonts w:ascii="Cascadia Mono SemiBold" w:hAnsi="Cascadia Mono SemiBold" w:cs="Cascadia Mono SemiBold"/>
          <w:b/>
          <w:bCs/>
          <w:sz w:val="22"/>
          <w:szCs w:val="22"/>
        </w:rPr>
        <w:t>Algebraic Transformation</w:t>
      </w:r>
      <w:r w:rsidRPr="00FE489D">
        <w:rPr>
          <w:rFonts w:ascii="Times New Roman" w:hAnsi="Times New Roman" w:cs="Times New Roman"/>
          <w:sz w:val="26"/>
          <w:szCs w:val="26"/>
        </w:rPr>
        <w:t xml:space="preserve"> using LEX and YACC.</w:t>
      </w:r>
    </w:p>
    <w:p w14:paraId="26DD5B8A" w14:textId="77777777" w:rsidR="00FE489D" w:rsidRPr="009D554D" w:rsidRDefault="00FE489D" w:rsidP="00FE489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4A5C1C4D" w14:textId="77777777" w:rsidR="0064566F" w:rsidRPr="0064566F" w:rsidRDefault="0064566F" w:rsidP="0064566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4AB6A4F1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Start</w:t>
      </w:r>
      <w:r w:rsidRPr="0064566F">
        <w:rPr>
          <w:rFonts w:ascii="Times New Roman" w:hAnsi="Times New Roman" w:cs="Times New Roman"/>
          <w:sz w:val="26"/>
          <w:szCs w:val="26"/>
        </w:rPr>
        <w:t xml:space="preserve"> the program and define the grammar using YACC to recognize arithmetic expressions.</w:t>
      </w:r>
    </w:p>
    <w:p w14:paraId="5BE28BC3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Use LEX</w:t>
      </w:r>
      <w:r w:rsidRPr="0064566F">
        <w:rPr>
          <w:rFonts w:ascii="Times New Roman" w:hAnsi="Times New Roman" w:cs="Times New Roman"/>
          <w:sz w:val="26"/>
          <w:szCs w:val="26"/>
        </w:rPr>
        <w:t xml:space="preserve"> to tokenize identifiers, numbers, and operators (+, -, *, /, =).</w:t>
      </w:r>
    </w:p>
    <w:p w14:paraId="1D18AC5B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Build an expression tree</w:t>
      </w:r>
      <w:r w:rsidRPr="0064566F">
        <w:rPr>
          <w:rFonts w:ascii="Times New Roman" w:hAnsi="Times New Roman" w:cs="Times New Roman"/>
          <w:sz w:val="26"/>
          <w:szCs w:val="26"/>
        </w:rPr>
        <w:t xml:space="preserve"> where each node represents an operation or operand.</w:t>
      </w:r>
    </w:p>
    <w:p w14:paraId="5698E3D7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Apply constant folding:</w:t>
      </w:r>
    </w:p>
    <w:p w14:paraId="4269A591" w14:textId="77777777" w:rsidR="0064566F" w:rsidRPr="0064566F" w:rsidRDefault="0064566F" w:rsidP="0064566F">
      <w:pPr>
        <w:numPr>
          <w:ilvl w:val="1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Evaluate expressions where both operands are constants (e.g., 2 + 3 → 5).</w:t>
      </w:r>
    </w:p>
    <w:p w14:paraId="6A018C2E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Apply strength reduction:</w:t>
      </w:r>
    </w:p>
    <w:p w14:paraId="586BBF1D" w14:textId="77777777" w:rsidR="0064566F" w:rsidRPr="0064566F" w:rsidRDefault="0064566F" w:rsidP="0064566F">
      <w:pPr>
        <w:numPr>
          <w:ilvl w:val="1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Replace costly operations with cheaper equivalents (e.g., x * 2 → x &lt;&lt; 1).</w:t>
      </w:r>
    </w:p>
    <w:p w14:paraId="388FA5C9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Apply algebraic transformation:</w:t>
      </w:r>
    </w:p>
    <w:p w14:paraId="79D7D939" w14:textId="77777777" w:rsidR="0064566F" w:rsidRPr="0064566F" w:rsidRDefault="0064566F" w:rsidP="0064566F">
      <w:pPr>
        <w:numPr>
          <w:ilvl w:val="1"/>
          <w:numId w:val="66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Simplify expressions using rules like</w:t>
      </w:r>
    </w:p>
    <w:p w14:paraId="68B54B4D" w14:textId="77777777" w:rsidR="0064566F" w:rsidRPr="0064566F" w:rsidRDefault="0064566F" w:rsidP="0064566F">
      <w:pPr>
        <w:ind w:left="1800"/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x + 0 = x</w:t>
      </w:r>
    </w:p>
    <w:p w14:paraId="0E16C2E2" w14:textId="77777777" w:rsidR="0064566F" w:rsidRPr="0064566F" w:rsidRDefault="0064566F" w:rsidP="0064566F">
      <w:pPr>
        <w:ind w:left="1800"/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x * 1 = x</w:t>
      </w:r>
    </w:p>
    <w:p w14:paraId="1A3F1FE3" w14:textId="77777777" w:rsidR="0064566F" w:rsidRPr="0064566F" w:rsidRDefault="0064566F" w:rsidP="0064566F">
      <w:pPr>
        <w:ind w:left="1800"/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x * 0 = 0</w:t>
      </w:r>
    </w:p>
    <w:p w14:paraId="02B6FB65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Generate optimized expression</w:t>
      </w:r>
      <w:r w:rsidRPr="0064566F">
        <w:rPr>
          <w:rFonts w:ascii="Times New Roman" w:hAnsi="Times New Roman" w:cs="Times New Roman"/>
          <w:sz w:val="26"/>
          <w:szCs w:val="26"/>
        </w:rPr>
        <w:t xml:space="preserve"> and display both </w:t>
      </w:r>
      <w:r w:rsidRPr="0064566F">
        <w:rPr>
          <w:rFonts w:ascii="Times New Roman" w:hAnsi="Times New Roman" w:cs="Times New Roman"/>
          <w:b/>
          <w:bCs/>
          <w:sz w:val="26"/>
          <w:szCs w:val="26"/>
        </w:rPr>
        <w:t>original</w:t>
      </w:r>
      <w:r w:rsidRPr="0064566F">
        <w:rPr>
          <w:rFonts w:ascii="Times New Roman" w:hAnsi="Times New Roman" w:cs="Times New Roman"/>
          <w:sz w:val="26"/>
          <w:szCs w:val="26"/>
        </w:rPr>
        <w:t xml:space="preserve"> and </w:t>
      </w:r>
      <w:r w:rsidRPr="0064566F">
        <w:rPr>
          <w:rFonts w:ascii="Times New Roman" w:hAnsi="Times New Roman" w:cs="Times New Roman"/>
          <w:b/>
          <w:bCs/>
          <w:sz w:val="26"/>
          <w:szCs w:val="26"/>
        </w:rPr>
        <w:t>optimized</w:t>
      </w:r>
      <w:r w:rsidRPr="0064566F">
        <w:rPr>
          <w:rFonts w:ascii="Times New Roman" w:hAnsi="Times New Roman" w:cs="Times New Roman"/>
          <w:sz w:val="26"/>
          <w:szCs w:val="26"/>
        </w:rPr>
        <w:t xml:space="preserve"> results.</w:t>
      </w:r>
    </w:p>
    <w:p w14:paraId="40D70072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Stop</w:t>
      </w:r>
      <w:r w:rsidRPr="0064566F">
        <w:rPr>
          <w:rFonts w:ascii="Times New Roman" w:hAnsi="Times New Roman" w:cs="Times New Roman"/>
          <w:sz w:val="26"/>
          <w:szCs w:val="26"/>
        </w:rPr>
        <w:t>.</w:t>
      </w:r>
    </w:p>
    <w:p w14:paraId="58136222" w14:textId="2FA9609D" w:rsidR="00FE489D" w:rsidRDefault="00FE489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0F5776C" w14:textId="77777777" w:rsidR="00FE489D" w:rsidRDefault="00FE489D" w:rsidP="00FE489D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PROGRAM </w:t>
      </w:r>
    </w:p>
    <w:p w14:paraId="13F35709" w14:textId="180CF861" w:rsidR="00FE489D" w:rsidRDefault="0083787B" w:rsidP="00FE489D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o</w:t>
      </w:r>
      <w:r w:rsidR="00FE489D" w:rsidRPr="00FE489D">
        <w:rPr>
          <w:rFonts w:ascii="Times New Roman" w:hAnsi="Times New Roman" w:cs="Times New Roman"/>
          <w:b/>
          <w:bCs/>
          <w:sz w:val="26"/>
          <w:szCs w:val="26"/>
        </w:rPr>
        <w:t>ptimizer</w:t>
      </w:r>
      <w:r>
        <w:rPr>
          <w:rFonts w:ascii="Times New Roman" w:hAnsi="Times New Roman" w:cs="Times New Roman"/>
          <w:b/>
          <w:bCs/>
          <w:sz w:val="26"/>
          <w:szCs w:val="26"/>
        </w:rPr>
        <w:t>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opt</w:t>
      </w:r>
      <w:r w:rsidR="00FE489D" w:rsidRPr="00FE489D">
        <w:rPr>
          <w:rFonts w:ascii="Times New Roman" w:hAnsi="Times New Roman" w:cs="Times New Roman"/>
          <w:b/>
          <w:bCs/>
          <w:sz w:val="26"/>
          <w:szCs w:val="26"/>
        </w:rPr>
        <w:t>.l</w:t>
      </w:r>
      <w:proofErr w:type="spellEnd"/>
      <w:proofErr w:type="gramEnd"/>
    </w:p>
    <w:p w14:paraId="16B78AF4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1A5A6080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#include "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optimizer_opt.tab.h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</w:p>
    <w:p w14:paraId="1834C846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string.h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3BF3DAA1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stdlib.h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15172AFB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4D8A684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typedef struct Node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</w:t>
      </w:r>
    </w:p>
    <w:p w14:paraId="7678ECCB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18211598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484626C9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464ABA32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BD5ED73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[0-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9]+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yylval.num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atoi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); return NUMBER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9033417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[a-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zA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-Z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_][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a-zA-Z0-9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_]*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{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strcpy</w:t>
      </w:r>
      <w:proofErr w:type="spellEnd"/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(yylval.id,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); return ID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AF20BA2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22B4FEF3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"="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ASSIGN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4A5737E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"+"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PLUS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A4C59A1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"-"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MINUS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E173973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"*"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MUL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C03C0F3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"/"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DIV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70E11C0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";"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SEMI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1CBED1C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27541667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[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\t\n]+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// Ignore whitespace</w:t>
      </w:r>
    </w:p>
    <w:p w14:paraId="5FEC2EFB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.   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{ return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0]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2D32A8E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A14351E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7446AE31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6958D1A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yywrap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 { </w:t>
      </w:r>
    </w:p>
    <w:p w14:paraId="42530FAA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1; </w:t>
      </w:r>
    </w:p>
    <w:p w14:paraId="6AE20FAF" w14:textId="078CB1D8" w:rsidR="00FE489D" w:rsidRDefault="00BC262C" w:rsidP="0064566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  <w:r w:rsidR="00FE489D">
        <w:rPr>
          <w:rFonts w:ascii="Times New Roman" w:hAnsi="Times New Roman" w:cs="Times New Roman"/>
          <w:sz w:val="26"/>
          <w:szCs w:val="26"/>
        </w:rPr>
        <w:br w:type="page"/>
      </w:r>
    </w:p>
    <w:p w14:paraId="503A6D3E" w14:textId="390A1C59" w:rsidR="00843E11" w:rsidRDefault="0083787B" w:rsidP="00FE489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o</w:t>
      </w:r>
      <w:r w:rsidR="00FE489D" w:rsidRPr="00FE489D">
        <w:rPr>
          <w:rFonts w:ascii="Times New Roman" w:hAnsi="Times New Roman" w:cs="Times New Roman"/>
          <w:b/>
          <w:bCs/>
          <w:sz w:val="26"/>
          <w:szCs w:val="26"/>
        </w:rPr>
        <w:t>ptimizer</w:t>
      </w:r>
      <w:r>
        <w:rPr>
          <w:rFonts w:ascii="Times New Roman" w:hAnsi="Times New Roman" w:cs="Times New Roman"/>
          <w:b/>
          <w:bCs/>
          <w:sz w:val="26"/>
          <w:szCs w:val="26"/>
        </w:rPr>
        <w:t>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opt</w:t>
      </w:r>
      <w:r w:rsidR="00FE489D" w:rsidRPr="00FE489D">
        <w:rPr>
          <w:rFonts w:ascii="Times New Roman" w:hAnsi="Times New Roman" w:cs="Times New Roman"/>
          <w:b/>
          <w:bCs/>
          <w:sz w:val="26"/>
          <w:szCs w:val="26"/>
        </w:rPr>
        <w:t>.y</w:t>
      </w:r>
      <w:proofErr w:type="spellEnd"/>
      <w:proofErr w:type="gramEnd"/>
    </w:p>
    <w:p w14:paraId="74B362A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%{</w:t>
      </w:r>
    </w:p>
    <w:p w14:paraId="20DBFE6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stdio.h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&gt;</w:t>
      </w:r>
    </w:p>
    <w:p w14:paraId="32BC752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stdlib.h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&gt;</w:t>
      </w:r>
    </w:p>
    <w:p w14:paraId="02E69BE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string.h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&gt;</w:t>
      </w:r>
    </w:p>
    <w:p w14:paraId="63F6CA3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DB9C5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Forward declarations</w:t>
      </w:r>
    </w:p>
    <w:p w14:paraId="2AECF8A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typedef struct Node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600C5A5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char op, Node* left, Node* right);</w:t>
      </w:r>
    </w:p>
    <w:p w14:paraId="54F37BF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makeLeaf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value);</w:t>
      </w:r>
    </w:p>
    <w:p w14:paraId="1BE8DA2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makeVariable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char* id);</w:t>
      </w:r>
    </w:p>
    <w:p w14:paraId="4F05CEF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optimize(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node);</w:t>
      </w:r>
    </w:p>
    <w:p w14:paraId="2CE136B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node);</w:t>
      </w:r>
    </w:p>
    <w:p w14:paraId="56FDD1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node);</w:t>
      </w:r>
    </w:p>
    <w:p w14:paraId="624E36A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n);</w:t>
      </w:r>
    </w:p>
    <w:p w14:paraId="6D93DBA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C5E122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yylex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(void);</w:t>
      </w:r>
    </w:p>
    <w:p w14:paraId="1FEB011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yyerror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const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char *s);</w:t>
      </w:r>
    </w:p>
    <w:p w14:paraId="1596900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extern 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yyparse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);</w:t>
      </w:r>
    </w:p>
    <w:p w14:paraId="4C21066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%}</w:t>
      </w:r>
    </w:p>
    <w:p w14:paraId="29FEB84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2BEFDA4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%union {</w:t>
      </w:r>
    </w:p>
    <w:p w14:paraId="2B968E6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num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49E18B0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char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32];</w:t>
      </w:r>
    </w:p>
    <w:p w14:paraId="6C9FCA0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struct Node* node;</w:t>
      </w:r>
    </w:p>
    <w:p w14:paraId="4915A49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5E58040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71A066B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%token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num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&gt; NUMBER</w:t>
      </w:r>
    </w:p>
    <w:p w14:paraId="3190C42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%token &lt;id&gt; ID</w:t>
      </w:r>
    </w:p>
    <w:p w14:paraId="19C2185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%token ASSIGN PLUS MINUS MUL DIV SEMI</w:t>
      </w:r>
    </w:p>
    <w:p w14:paraId="462D55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%type &lt;node&gt; expr</w:t>
      </w:r>
    </w:p>
    <w:p w14:paraId="543594F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26A0D1E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%left PLUS MINUS</w:t>
      </w:r>
    </w:p>
    <w:p w14:paraId="02A13C4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%left MUL DIV</w:t>
      </w:r>
    </w:p>
    <w:p w14:paraId="7E92FD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826863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%%</w:t>
      </w:r>
    </w:p>
    <w:p w14:paraId="28F8ACE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70DCC1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>program:</w:t>
      </w:r>
    </w:p>
    <w:p w14:paraId="175C8F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statement</w:t>
      </w:r>
    </w:p>
    <w:p w14:paraId="54FC5A0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7016D32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36AE53E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statement:</w:t>
      </w:r>
    </w:p>
    <w:p w14:paraId="58D4D63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ID ASSIGN expr SEMI</w:t>
      </w:r>
    </w:p>
    <w:p w14:paraId="782C243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{</w:t>
      </w:r>
    </w:p>
    <w:p w14:paraId="507689C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"\n=== Optimization Results ===\n");</w:t>
      </w:r>
    </w:p>
    <w:p w14:paraId="6E9086D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"Original Code:   %s = ", $1);</w:t>
      </w:r>
    </w:p>
    <w:p w14:paraId="3992918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$3);</w:t>
      </w:r>
    </w:p>
    <w:p w14:paraId="46E56ED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";\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n");</w:t>
      </w:r>
    </w:p>
    <w:p w14:paraId="6ADADC1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939527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optimize(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$3);</w:t>
      </w:r>
    </w:p>
    <w:p w14:paraId="571D746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</w:p>
    <w:p w14:paraId="2008413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"Optimized Code:  %s = ", $1);</w:t>
      </w:r>
    </w:p>
    <w:p w14:paraId="77BB40C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$3);</w:t>
      </w:r>
    </w:p>
    <w:p w14:paraId="65B13C6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";\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n");</w:t>
      </w:r>
    </w:p>
    <w:p w14:paraId="5B663BA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</w:p>
    <w:p w14:paraId="7C0BCE3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$3);</w:t>
      </w:r>
    </w:p>
    <w:p w14:paraId="6BF2C53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5B8469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01C1FFF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A856C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expr:</w:t>
      </w:r>
    </w:p>
    <w:p w14:paraId="3BA2B53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expr PLUS expr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'+', $1, $3)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6C0FEFB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expr MINUS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expr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'-', $1, $3)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3A6B449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expr MUL expr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'*', $1, $3)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40337F9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expr DIV expr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'/', $1, $3)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12B3A8A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NUMBER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makeLeaf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$1)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115A5A8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ID    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makeVariable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$1)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// ADDED: Variable support</w:t>
      </w:r>
    </w:p>
    <w:p w14:paraId="5250901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77B3A28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416F2AC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%%</w:t>
      </w:r>
    </w:p>
    <w:p w14:paraId="60C7DE9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EB334B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Node structure definition ----------</w:t>
      </w:r>
    </w:p>
    <w:p w14:paraId="6BF99BC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struct Node {</w:t>
      </w:r>
    </w:p>
    <w:p w14:paraId="61DB13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char op;</w:t>
      </w:r>
    </w:p>
    <w:p w14:paraId="2C88752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int value;</w:t>
      </w:r>
    </w:p>
    <w:p w14:paraId="0A03874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char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32];</w:t>
      </w:r>
    </w:p>
    <w:p w14:paraId="446A73E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 /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 ADDED: Flag to indicate if this is a variable</w:t>
      </w:r>
    </w:p>
    <w:p w14:paraId="42ED6A7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struct Node *left, *right;</w:t>
      </w:r>
    </w:p>
    <w:p w14:paraId="29193EC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};</w:t>
      </w:r>
    </w:p>
    <w:p w14:paraId="4889337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287AB9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Utility Functions ----------</w:t>
      </w:r>
    </w:p>
    <w:p w14:paraId="39CF113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n) {</w:t>
      </w:r>
    </w:p>
    <w:p w14:paraId="57D3E50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&gt; 0 &amp;&amp; (n &amp; (n - 1)) == 0;</w:t>
      </w:r>
    </w:p>
    <w:p w14:paraId="7707633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7176FF7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7D3440A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logBaseTwo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n) {</w:t>
      </w:r>
    </w:p>
    <w:p w14:paraId="58A0B2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int log = 0;</w:t>
      </w:r>
    </w:p>
    <w:p w14:paraId="27ED2AD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while (n &gt; 1) {</w:t>
      </w:r>
    </w:p>
    <w:p w14:paraId="5090B55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n &gt;&gt;= 1;</w:t>
      </w:r>
    </w:p>
    <w:p w14:paraId="5A88EE5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log++;</w:t>
      </w:r>
    </w:p>
    <w:p w14:paraId="522D755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34FBB21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log;</w:t>
      </w:r>
    </w:p>
    <w:p w14:paraId="36EB351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78611B1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4059D3E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Node creation ----------</w:t>
      </w:r>
    </w:p>
    <w:p w14:paraId="5122C00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char op, Node* left, Node* right) {</w:t>
      </w:r>
    </w:p>
    <w:p w14:paraId="3D2E6D9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Node* node = (Node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*)malloc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sizeof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Node));</w:t>
      </w:r>
    </w:p>
    <w:p w14:paraId="3930176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node-&gt;op = op;</w:t>
      </w:r>
    </w:p>
    <w:p w14:paraId="04FE651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node-&gt;left = left;</w:t>
      </w:r>
    </w:p>
    <w:p w14:paraId="2E7916A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node-&gt;right = right;</w:t>
      </w:r>
    </w:p>
    <w:p w14:paraId="76678CD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0] = '\0';</w:t>
      </w:r>
    </w:p>
    <w:p w14:paraId="7D93E5F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node-&gt;value = 0;</w:t>
      </w:r>
    </w:p>
    <w:p w14:paraId="2DE9C29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7BDB0BE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node;</w:t>
      </w:r>
    </w:p>
    <w:p w14:paraId="1D653A3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4F7850B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5BE31E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makeLeaf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value) {</w:t>
      </w:r>
    </w:p>
    <w:p w14:paraId="7C8E7E6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Node* node = (Node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*)malloc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sizeof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Node));</w:t>
      </w:r>
    </w:p>
    <w:p w14:paraId="01943AC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node-&gt;op = '\0';</w:t>
      </w:r>
    </w:p>
    <w:p w14:paraId="2EA03D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node-&gt;left = node-&gt;right = NULL;</w:t>
      </w:r>
    </w:p>
    <w:p w14:paraId="546494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node-&gt;value = value;</w:t>
      </w:r>
    </w:p>
    <w:p w14:paraId="3195293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0] = '\0';</w:t>
      </w:r>
    </w:p>
    <w:p w14:paraId="425A572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1ECE53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node;</w:t>
      </w:r>
    </w:p>
    <w:p w14:paraId="6C758B7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74758B6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C711F5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ADDED: Function to create variable nodes</w:t>
      </w:r>
    </w:p>
    <w:p w14:paraId="7ACD413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makeVariable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char* id) {</w:t>
      </w:r>
    </w:p>
    <w:p w14:paraId="2F4C0D0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Node* node = (Node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*)malloc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sizeof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Node));</w:t>
      </w:r>
    </w:p>
    <w:p w14:paraId="139BF5B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node-&gt;op = '\0';</w:t>
      </w:r>
    </w:p>
    <w:p w14:paraId="612F691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node-&gt;left = node-&gt;right = NULL;</w:t>
      </w:r>
    </w:p>
    <w:p w14:paraId="72DE925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node-&gt;value = 0;</w:t>
      </w:r>
    </w:p>
    <w:p w14:paraId="5FA19D7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strcpy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(node-&gt;id, id);</w:t>
      </w:r>
    </w:p>
    <w:p w14:paraId="5622304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1;  /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 Mark as variable</w:t>
      </w:r>
    </w:p>
    <w:p w14:paraId="78A3C68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node;</w:t>
      </w:r>
    </w:p>
    <w:p w14:paraId="3E04DB2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5B57349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3B8A4A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Optimization ----------</w:t>
      </w:r>
    </w:p>
    <w:p w14:paraId="435E6D1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optimize(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 {</w:t>
      </w:r>
    </w:p>
    <w:p w14:paraId="188BDA5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return;</w:t>
      </w:r>
    </w:p>
    <w:p w14:paraId="4843B39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</w:p>
    <w:p w14:paraId="684D70F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Optimize children first (post-order traversal)</w:t>
      </w:r>
    </w:p>
    <w:p w14:paraId="7DF4582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(node-&gt;left) optimize(node-&gt;left);</w:t>
      </w:r>
    </w:p>
    <w:p w14:paraId="21E78E0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(node-&gt;right) optimize(node-&gt;right);</w:t>
      </w:r>
    </w:p>
    <w:p w14:paraId="4B3FF70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FF3F37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Skip if already a leaf node (constant or variable)</w:t>
      </w:r>
    </w:p>
    <w:p w14:paraId="7CD04A6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(node-&gt;op == '\0') return;</w:t>
      </w:r>
    </w:p>
    <w:p w14:paraId="5DC490A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8EEABD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TECHNIQUE 1: CONSTANT FOLDING</w:t>
      </w:r>
    </w:p>
    <w:p w14:paraId="5743280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466374F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{</w:t>
      </w:r>
    </w:p>
    <w:p w14:paraId="708B6BE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</w:p>
    <w:p w14:paraId="2FB6F83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node-&gt;left-&gt;value;</w:t>
      </w:r>
    </w:p>
    <w:p w14:paraId="195C856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node-&gt;right-&gt;value;</w:t>
      </w:r>
    </w:p>
    <w:p w14:paraId="0D77C30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int result = 0;</w:t>
      </w:r>
    </w:p>
    <w:p w14:paraId="4682876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int valid = 1;</w:t>
      </w:r>
    </w:p>
    <w:p w14:paraId="1890CD9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62CC20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switch (node-&gt;op) {</w:t>
      </w:r>
    </w:p>
    <w:p w14:paraId="7E1D21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case '+': </w:t>
      </w:r>
    </w:p>
    <w:p w14:paraId="3E8E748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        result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+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; </w:t>
      </w:r>
    </w:p>
    <w:p w14:paraId="7A18DC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Constant folding: %d + %d = %d\n",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, result);</w:t>
      </w:r>
    </w:p>
    <w:p w14:paraId="26D2A71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break;</w:t>
      </w:r>
    </w:p>
    <w:p w14:paraId="7A6177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case '-': </w:t>
      </w:r>
    </w:p>
    <w:p w14:paraId="0825ADF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result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-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; </w:t>
      </w:r>
    </w:p>
    <w:p w14:paraId="288F0A8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Constant folding: %d - %d = %d\n",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, result);</w:t>
      </w:r>
    </w:p>
    <w:p w14:paraId="1293F9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break;</w:t>
      </w:r>
    </w:p>
    <w:p w14:paraId="51DCFA8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case '*': </w:t>
      </w:r>
    </w:p>
    <w:p w14:paraId="25848A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result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*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; </w:t>
      </w:r>
    </w:p>
    <w:p w14:paraId="68D182A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Constant folding: %d * %d = %d\n",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, result);</w:t>
      </w:r>
    </w:p>
    <w:p w14:paraId="488F20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break;</w:t>
      </w:r>
    </w:p>
    <w:p w14:paraId="35F119D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case '/': </w:t>
      </w:r>
    </w:p>
    <w:p w14:paraId="7D7A4DE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if (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!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= 0) {</w:t>
      </w:r>
    </w:p>
    <w:p w14:paraId="580CC66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 result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/ right_val;</w:t>
      </w:r>
    </w:p>
    <w:p w14:paraId="7D2546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Constant folding: %d / %d = %d\n",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, result);</w:t>
      </w:r>
    </w:p>
    <w:p w14:paraId="1A0E5C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} else {</w:t>
      </w:r>
    </w:p>
    <w:p w14:paraId="33FF060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Warning: Division by zero! Using 0 as result.\n");</w:t>
      </w:r>
    </w:p>
    <w:p w14:paraId="5997BD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 result = 0;</w:t>
      </w:r>
    </w:p>
    <w:p w14:paraId="2D5341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}</w:t>
      </w:r>
    </w:p>
    <w:p w14:paraId="6DF64ED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break;</w:t>
      </w:r>
    </w:p>
    <w:p w14:paraId="1D3AEB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default:</w:t>
      </w:r>
    </w:p>
    <w:p w14:paraId="786BD75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valid = 0;</w:t>
      </w:r>
    </w:p>
    <w:p w14:paraId="5C31114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616FACC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144410A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(valid) {</w:t>
      </w:r>
    </w:p>
    <w:p w14:paraId="1240BA8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// Convert this node to a leaf</w:t>
      </w:r>
    </w:p>
    <w:p w14:paraId="583FB1C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1E9484C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result;</w:t>
      </w:r>
    </w:p>
    <w:p w14:paraId="42B76DF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120246C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7C61A33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48BF894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7701BB2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1875FC5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015E9D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25DC69E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13D7AB9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TECHNIQUE 2: STRENGTH REDUCTION</w:t>
      </w:r>
    </w:p>
    <w:p w14:paraId="53DEC20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if (node-&gt;op == '*') {</w:t>
      </w:r>
    </w:p>
    <w:p w14:paraId="23C6FDB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Multiplication by powers of 2 (right side)</w:t>
      </w:r>
    </w:p>
    <w:p w14:paraId="23FF61C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1757713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(node-&gt;right-&gt;value)) {</w:t>
      </w:r>
    </w:p>
    <w:p w14:paraId="109EA42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power = node-&gt;right-&gt;value;</w:t>
      </w:r>
    </w:p>
    <w:p w14:paraId="310CDC0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shift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logBaseTwo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(power);</w:t>
      </w:r>
    </w:p>
    <w:p w14:paraId="5561497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Strength reduction: *%d -&gt; &lt;&lt;%d\n", power, shift);</w:t>
      </w:r>
    </w:p>
    <w:p w14:paraId="104D178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788D5F9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Multiplication by powers of 2 (left side)</w:t>
      </w:r>
    </w:p>
    <w:p w14:paraId="6298850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103577A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(node-&gt;left-&gt;value)) {</w:t>
      </w:r>
    </w:p>
    <w:p w14:paraId="6E3B138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power = node-&gt;left-&gt;value;</w:t>
      </w:r>
    </w:p>
    <w:p w14:paraId="6B6943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shift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logBaseTwo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(power);</w:t>
      </w:r>
    </w:p>
    <w:p w14:paraId="404FE33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Strength reduction: %d* -&gt; &lt;&lt;%d\n", power, shift);</w:t>
      </w:r>
    </w:p>
    <w:p w14:paraId="53CC7AB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668D829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</w:p>
    <w:p w14:paraId="5DD8DF0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Multiplication by 2 (with variable on left)</w:t>
      </w:r>
    </w:p>
    <w:p w14:paraId="63F21F5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(node-&gt;left &amp;&amp; node-&gt;left-&gt;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5AA9EF4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444C5A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node-&gt;right-&gt;value == 2) {</w:t>
      </w:r>
    </w:p>
    <w:p w14:paraId="4038715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Strength reduction: %s * 2 -&gt; %s + %s\n", </w:t>
      </w:r>
    </w:p>
    <w:p w14:paraId="5061AB3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node-&gt;left-&gt;id, node-&gt;left-&gt;id, node-&gt;left-&gt;id);</w:t>
      </w:r>
    </w:p>
    <w:p w14:paraId="4DF334A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0638B1C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Multiplication by 2 (with variable on right)</w:t>
      </w:r>
    </w:p>
    <w:p w14:paraId="480A075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(node-&gt;right &amp;&amp; node-&gt;right-&gt;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43C7CCA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6303D44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node-&gt;left-&gt;value == 2) {</w:t>
      </w:r>
    </w:p>
    <w:p w14:paraId="24F4647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Strength reduction: 2 * %s -&gt; %s + %s\n", </w:t>
      </w:r>
    </w:p>
    <w:p w14:paraId="4EBE0E0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node-&gt;right-&gt;id, node-&gt;right-&gt;id, node-&gt;right-&gt;id);</w:t>
      </w:r>
    </w:p>
    <w:p w14:paraId="6C2E021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3C13A98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595BE3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else if (node-&gt;op == '/') {</w:t>
      </w:r>
    </w:p>
    <w:p w14:paraId="3545EDA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Division by powers of 2</w:t>
      </w:r>
    </w:p>
    <w:p w14:paraId="56BACE7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5790CC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(node-&gt;right-&gt;value)) {</w:t>
      </w:r>
    </w:p>
    <w:p w14:paraId="68F400B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power = node-&gt;right-&gt;value;</w:t>
      </w:r>
    </w:p>
    <w:p w14:paraId="73CBD6C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shift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logBaseTwo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(power);</w:t>
      </w:r>
    </w:p>
    <w:p w14:paraId="6DFA6A0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Strength reduction: /%d -&gt; &gt;&gt;%d\n", power, shift);</w:t>
      </w:r>
    </w:p>
    <w:p w14:paraId="3AC2662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4ED50D3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5E6952F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9A0D95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TECHNIQUE 3: ALGEBRAIC TRANSFORMATIONS</w:t>
      </w:r>
    </w:p>
    <w:p w14:paraId="7ABE07D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(node-&gt;op == '+') {</w:t>
      </w:r>
    </w:p>
    <w:p w14:paraId="673F8FE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+ 0 = x (0 on right)</w:t>
      </w:r>
    </w:p>
    <w:p w14:paraId="0C8098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C5A57C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node-&gt;right-&gt;value == 0) {</w:t>
      </w:r>
    </w:p>
    <w:p w14:paraId="70E642E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+ 0 -&gt; x\n");</w:t>
      </w:r>
    </w:p>
    <w:p w14:paraId="4CA2BC4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node-&gt;left;</w:t>
      </w:r>
    </w:p>
    <w:p w14:paraId="1A1D56D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729963A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0190C69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2A1EC53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7980208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0 + x = x (0 on left)</w:t>
      </w:r>
    </w:p>
    <w:p w14:paraId="436CA8B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A90F8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node-&gt;left-&gt;value == 0) {</w:t>
      </w:r>
    </w:p>
    <w:p w14:paraId="66A984E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0 + x -&gt; x\n");</w:t>
      </w:r>
    </w:p>
    <w:p w14:paraId="105C09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node-&gt;right;</w:t>
      </w:r>
    </w:p>
    <w:p w14:paraId="35F4AC0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06792CF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71BFBD9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63D89E2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0838DBE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0857C45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else if (node-&gt;op == '-') {</w:t>
      </w:r>
    </w:p>
    <w:p w14:paraId="2A141EA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- 0 = x</w:t>
      </w:r>
    </w:p>
    <w:p w14:paraId="60E835A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475FD4E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node-&gt;right-&gt;value == 0) {</w:t>
      </w:r>
    </w:p>
    <w:p w14:paraId="4276D44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- 0 -&gt; x\n");</w:t>
      </w:r>
    </w:p>
    <w:p w14:paraId="63BB143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node-&gt;left;</w:t>
      </w:r>
    </w:p>
    <w:p w14:paraId="1B0278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48D8013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21B3206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6FEDDFB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13AC24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- x = 0 (same variable on both sides)</w:t>
      </w:r>
    </w:p>
    <w:p w14:paraId="4E137F5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5D08CB0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         node-&gt;right &amp;&amp; node-&gt;right-&gt;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5619BA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strcmp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(node-&gt;left-&gt;id, node-&gt;right-&gt;id) == 0) {</w:t>
      </w:r>
    </w:p>
    <w:p w14:paraId="7C9CC31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Algebraic simplification: %s - %s -&gt; 0\n", </w:t>
      </w:r>
    </w:p>
    <w:p w14:paraId="24F4FB0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node-&gt;left-&gt;id, node-&gt;right-&gt;id);</w:t>
      </w:r>
    </w:p>
    <w:p w14:paraId="654F4C3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2E2C439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0;</w:t>
      </w:r>
    </w:p>
    <w:p w14:paraId="732A78C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3F688AF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28A703D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2A4A083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752B2FE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14D8A02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5584FB1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69A0A18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else if (node-&gt;op == '*') {</w:t>
      </w:r>
    </w:p>
    <w:p w14:paraId="5261968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* 0 = 0 (0 on left)</w:t>
      </w:r>
    </w:p>
    <w:p w14:paraId="04D894C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03CF968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node-&gt;left-&gt;value == 0) {</w:t>
      </w:r>
    </w:p>
    <w:p w14:paraId="4DCF119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0 * x -&gt; 0\n");</w:t>
      </w:r>
    </w:p>
    <w:p w14:paraId="1BE27F1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5B322F6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0;</w:t>
      </w:r>
    </w:p>
    <w:p w14:paraId="2F5270E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08C1C42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0C8FDB0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05D2458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6EC134E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0517C0B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7B47E51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* 0 = 0 (0 on right)</w:t>
      </w:r>
    </w:p>
    <w:p w14:paraId="102CBCA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1F4E6B7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node-&gt;right-&gt;value == 0) {</w:t>
      </w:r>
    </w:p>
    <w:p w14:paraId="1E7CDC4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* 0 -&gt; 0\n");</w:t>
      </w:r>
    </w:p>
    <w:p w14:paraId="371AED1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1F06D47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0;</w:t>
      </w:r>
    </w:p>
    <w:p w14:paraId="6411A0C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13522AC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523F82A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6985597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3BC6785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48042F7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}</w:t>
      </w:r>
    </w:p>
    <w:p w14:paraId="639EFF5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* 1 = x (1 on right)</w:t>
      </w:r>
    </w:p>
    <w:p w14:paraId="65B59A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02FA8C1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node-&gt;right-&gt;value == 1) {</w:t>
      </w:r>
    </w:p>
    <w:p w14:paraId="60DC907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* 1 -&gt; x\n");</w:t>
      </w:r>
    </w:p>
    <w:p w14:paraId="089EFDB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node-&gt;left;</w:t>
      </w:r>
    </w:p>
    <w:p w14:paraId="5678808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67E8224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4F779FB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3B37D40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67CCE2A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1 * x = x (1 on left)</w:t>
      </w:r>
    </w:p>
    <w:p w14:paraId="3A1F4A8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5D79EEA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node-&gt;left-&gt;value == 1) {</w:t>
      </w:r>
    </w:p>
    <w:p w14:paraId="29C695C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1 * x -&gt; x\n");</w:t>
      </w:r>
    </w:p>
    <w:p w14:paraId="426CC3D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node-&gt;right;</w:t>
      </w:r>
    </w:p>
    <w:p w14:paraId="61A1F30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1CF66C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349EF41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510823B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404E6D1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1BBB9D6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else if (node-&gt;op == '/') {</w:t>
      </w:r>
    </w:p>
    <w:p w14:paraId="0792BCB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0 / x = 0 (x ≠ 0)</w:t>
      </w:r>
    </w:p>
    <w:p w14:paraId="235F27E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1489A35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node-&gt;left-&gt;value == 0) {</w:t>
      </w:r>
    </w:p>
    <w:p w14:paraId="7F4B970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0 / x -&gt; 0\n");</w:t>
      </w:r>
    </w:p>
    <w:p w14:paraId="11ED7BE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5EB7F62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0;</w:t>
      </w:r>
    </w:p>
    <w:p w14:paraId="526B4C2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7956268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7911BE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38CBAE7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78F0BBB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465DFC9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1EB05E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/ 1 = x</w:t>
      </w:r>
    </w:p>
    <w:p w14:paraId="6F2694C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626007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node-&gt;right-&gt;value == 1) {</w:t>
      </w:r>
    </w:p>
    <w:p w14:paraId="6AED9AC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/ 1 -&gt; x\n");</w:t>
      </w:r>
    </w:p>
    <w:p w14:paraId="3858405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    Node* temp = node-&gt;left;</w:t>
      </w:r>
    </w:p>
    <w:p w14:paraId="2CA9980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013A54D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35D6294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73F9785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448A326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/ x = 1 (same variable on both sides)</w:t>
      </w:r>
    </w:p>
    <w:p w14:paraId="04BBF42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99357F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node-&gt;right &amp;&amp; node-&gt;right-&gt;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64A33F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strcmp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(node-&gt;left-&gt;id, node-&gt;right-&gt;id) == 0) {</w:t>
      </w:r>
    </w:p>
    <w:p w14:paraId="65B9B3F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Algebraic simplification: %s / %s -&gt; 1\n", </w:t>
      </w:r>
    </w:p>
    <w:p w14:paraId="203B23C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node-&gt;left-&gt;id, node-&gt;right-&gt;id);</w:t>
      </w:r>
    </w:p>
    <w:p w14:paraId="17D7DFC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4FB0E3B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1;</w:t>
      </w:r>
    </w:p>
    <w:p w14:paraId="501D623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124E87D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69BD259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18588C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181287C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19F0AEF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4176393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6F7DBEE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4610BE0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B56781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Print ----------</w:t>
      </w:r>
    </w:p>
    <w:p w14:paraId="0F4A05F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 {</w:t>
      </w:r>
    </w:p>
    <w:p w14:paraId="25D489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return;</w:t>
      </w:r>
    </w:p>
    <w:p w14:paraId="65AC2ED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(node-&gt;op == '\0') {</w:t>
      </w:r>
    </w:p>
    <w:p w14:paraId="198D0C0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{</w:t>
      </w:r>
    </w:p>
    <w:p w14:paraId="531324E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"%s", node-&gt;id);</w:t>
      </w:r>
    </w:p>
    <w:p w14:paraId="207CCE1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 else {</w:t>
      </w:r>
    </w:p>
    <w:p w14:paraId="6EFB76C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"%d", node-&gt;value);</w:t>
      </w:r>
    </w:p>
    <w:p w14:paraId="4008F7D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33184EC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 else {</w:t>
      </w:r>
    </w:p>
    <w:p w14:paraId="46928B5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"(");</w:t>
      </w:r>
    </w:p>
    <w:p w14:paraId="7EF9910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(node-&gt;left);</w:t>
      </w:r>
    </w:p>
    <w:p w14:paraId="473CB6D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 %c ", node-&gt;op);</w:t>
      </w:r>
    </w:p>
    <w:p w14:paraId="7F4044E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(node-&gt;right);</w:t>
      </w:r>
    </w:p>
    <w:p w14:paraId="5F9F4A9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")");</w:t>
      </w:r>
    </w:p>
    <w:p w14:paraId="7CFDA7E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}</w:t>
      </w:r>
    </w:p>
    <w:p w14:paraId="2A1FE87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2527090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591666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Memory cleanup ----------</w:t>
      </w:r>
    </w:p>
    <w:p w14:paraId="1612144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 {</w:t>
      </w:r>
    </w:p>
    <w:p w14:paraId="4EA0844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return;</w:t>
      </w:r>
    </w:p>
    <w:p w14:paraId="7EFEFF7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(node-&gt;left);</w:t>
      </w:r>
    </w:p>
    <w:p w14:paraId="179A6A9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(node-&gt;right);</w:t>
      </w:r>
    </w:p>
    <w:p w14:paraId="19F8FDD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free(node);</w:t>
      </w:r>
    </w:p>
    <w:p w14:paraId="002F4E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31E2F76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B3972F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main(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{</w:t>
      </w:r>
    </w:p>
    <w:p w14:paraId="15FC92C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"=== Advanced Expression Optimizer ===\n");</w:t>
      </w:r>
    </w:p>
    <w:p w14:paraId="15987BF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"Supports: Constant Folding, Strength Reduction, Algebraic Transformations\n");</w:t>
      </w:r>
    </w:p>
    <w:p w14:paraId="15D7B29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"Enter assignment statements (e.g., x = 2 + 3 * 4; or y = a * 8;)\n");</w:t>
      </w:r>
    </w:p>
    <w:p w14:paraId="0EEBA6E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"Press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Ctrl+C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to exit\n\n");</w:t>
      </w:r>
    </w:p>
    <w:p w14:paraId="016F719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</w:p>
    <w:p w14:paraId="2B64AC9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while(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1) {</w:t>
      </w:r>
    </w:p>
    <w:p w14:paraId="503E837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"&gt; ");</w:t>
      </w:r>
    </w:p>
    <w:p w14:paraId="094714D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yyparse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() !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= 0) {</w:t>
      </w:r>
    </w:p>
    <w:p w14:paraId="06F71D6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break; // Exit on parsing error</w:t>
      </w:r>
    </w:p>
    <w:p w14:paraId="512EB83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085E666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288C703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</w:p>
    <w:p w14:paraId="2EBAABA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0;</w:t>
      </w:r>
    </w:p>
    <w:p w14:paraId="4A58EBA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5056584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1B84EB5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yyerror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const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char *s) {</w:t>
      </w:r>
    </w:p>
    <w:p w14:paraId="5544484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stderr, "Syntax Error: %s\n", s);</w:t>
      </w:r>
    </w:p>
    <w:p w14:paraId="496E78AF" w14:textId="3794F0E8" w:rsidR="00FE489D" w:rsidRPr="00BC262C" w:rsidRDefault="00BC262C" w:rsidP="00BC262C">
      <w:pPr>
        <w:rPr>
          <w:rFonts w:ascii="Cascadia Mono SemiBold" w:hAnsi="Cascadia Mono SemiBold" w:cs="Cascadia Mono SemiBold"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54BA9719" w14:textId="6BC3B579" w:rsidR="00BC262C" w:rsidRPr="00BC262C" w:rsidRDefault="00BC262C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BC262C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br w:type="page"/>
      </w:r>
    </w:p>
    <w:p w14:paraId="72F1F8E5" w14:textId="689DBD2E" w:rsidR="00BC262C" w:rsidRDefault="00BC262C" w:rsidP="00BC262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node.h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4D77CD0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#ifndef NODE_H</w:t>
      </w:r>
    </w:p>
    <w:p w14:paraId="79DBF05B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#define NODE_H</w:t>
      </w:r>
    </w:p>
    <w:p w14:paraId="05A0C720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0403D80B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// Simple node structure for expression tree</w:t>
      </w:r>
    </w:p>
    <w:p w14:paraId="2283C111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typedef struct Node {</w:t>
      </w:r>
    </w:p>
    <w:p w14:paraId="33925CF4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op;</w:t>
      </w:r>
    </w:p>
    <w:p w14:paraId="1104C3D3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int value;</w:t>
      </w:r>
    </w:p>
    <w:p w14:paraId="7ED93E8E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32];</w:t>
      </w:r>
    </w:p>
    <w:p w14:paraId="6F41C3AC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struct Node *left, *right;</w:t>
      </w:r>
    </w:p>
    <w:p w14:paraId="48FC8183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} Node;</w:t>
      </w:r>
    </w:p>
    <w:p w14:paraId="1A016B50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437EA50B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// Function declarations</w:t>
      </w:r>
    </w:p>
    <w:p w14:paraId="6C8E6DB0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char op, Node* left, Node* right);</w:t>
      </w:r>
    </w:p>
    <w:p w14:paraId="2F12D8D9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makeLeaf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int value);</w:t>
      </w:r>
    </w:p>
    <w:p w14:paraId="0115C37E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optimize(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Node* node);</w:t>
      </w:r>
    </w:p>
    <w:p w14:paraId="3AF97744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Node* node);</w:t>
      </w:r>
    </w:p>
    <w:p w14:paraId="0F6131EA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Node* node);</w:t>
      </w:r>
    </w:p>
    <w:p w14:paraId="1EC4A485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00481FD3" w14:textId="78E832DE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#endif</w:t>
      </w:r>
    </w:p>
    <w:p w14:paraId="7A491D2A" w14:textId="77777777" w:rsidR="00BC262C" w:rsidRDefault="00BC262C" w:rsidP="00BC262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41DE2AA" w14:textId="342B4028" w:rsidR="00BC262C" w:rsidRDefault="00BC262C" w:rsidP="00C96816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E489D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798D75C3" w14:textId="662E9A5C" w:rsidR="00BC262C" w:rsidRPr="00FE489D" w:rsidRDefault="00BC262C" w:rsidP="00C96816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E489D">
        <w:rPr>
          <w:rFonts w:ascii="Times New Roman" w:hAnsi="Times New Roman" w:cs="Times New Roman"/>
          <w:sz w:val="26"/>
          <w:szCs w:val="26"/>
        </w:rPr>
        <w:t xml:space="preserve">1.  Write the Lex specification </w:t>
      </w:r>
      <w:r w:rsidRPr="00FE489D">
        <w:rPr>
          <w:rFonts w:ascii="Cascadia Mono SemiBold" w:hAnsi="Cascadia Mono SemiBold" w:cs="Cascadia Mono SemiBold"/>
          <w:sz w:val="22"/>
          <w:szCs w:val="22"/>
        </w:rPr>
        <w:t>(</w:t>
      </w:r>
      <w:proofErr w:type="spellStart"/>
      <w:r w:rsidRPr="00FE489D">
        <w:rPr>
          <w:rFonts w:ascii="Cascadia Mono SemiBold" w:hAnsi="Cascadia Mono SemiBold" w:cs="Cascadia Mono SemiBold"/>
          <w:sz w:val="22"/>
          <w:szCs w:val="22"/>
        </w:rPr>
        <w:t>optimizer</w:t>
      </w:r>
      <w:r>
        <w:rPr>
          <w:rFonts w:ascii="Cascadia Mono SemiBold" w:hAnsi="Cascadia Mono SemiBold" w:cs="Cascadia Mono SemiBold"/>
          <w:sz w:val="22"/>
          <w:szCs w:val="22"/>
        </w:rPr>
        <w:t>_</w:t>
      </w:r>
      <w:proofErr w:type="gramStart"/>
      <w:r>
        <w:rPr>
          <w:rFonts w:ascii="Cascadia Mono SemiBold" w:hAnsi="Cascadia Mono SemiBold" w:cs="Cascadia Mono SemiBold"/>
          <w:sz w:val="22"/>
          <w:szCs w:val="22"/>
        </w:rPr>
        <w:t>opt</w:t>
      </w:r>
      <w:r w:rsidRPr="00FE489D">
        <w:rPr>
          <w:rFonts w:ascii="Cascadia Mono SemiBold" w:hAnsi="Cascadia Mono SemiBold" w:cs="Cascadia Mono SemiBold"/>
          <w:sz w:val="22"/>
          <w:szCs w:val="22"/>
        </w:rPr>
        <w:t>.l</w:t>
      </w:r>
      <w:proofErr w:type="spellEnd"/>
      <w:proofErr w:type="gramEnd"/>
      <w:r w:rsidRPr="00FE489D">
        <w:rPr>
          <w:rFonts w:ascii="Cascadia Mono SemiBold" w:hAnsi="Cascadia Mono SemiBold" w:cs="Cascadia Mono SemiBold"/>
          <w:sz w:val="22"/>
          <w:szCs w:val="22"/>
        </w:rPr>
        <w:t>).</w:t>
      </w:r>
    </w:p>
    <w:p w14:paraId="42EBAA28" w14:textId="63C43ED4" w:rsidR="00BC262C" w:rsidRPr="00FE489D" w:rsidRDefault="00BC262C" w:rsidP="00C96816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E489D">
        <w:rPr>
          <w:rFonts w:ascii="Times New Roman" w:hAnsi="Times New Roman" w:cs="Times New Roman"/>
          <w:sz w:val="26"/>
          <w:szCs w:val="26"/>
        </w:rPr>
        <w:t xml:space="preserve">2.  Write the YACC grammar </w:t>
      </w:r>
      <w:r w:rsidRPr="00FE489D">
        <w:rPr>
          <w:rFonts w:ascii="Cascadia Mono SemiBold" w:hAnsi="Cascadia Mono SemiBold" w:cs="Cascadia Mono SemiBold"/>
          <w:sz w:val="22"/>
          <w:szCs w:val="22"/>
        </w:rPr>
        <w:t>(</w:t>
      </w:r>
      <w:proofErr w:type="spellStart"/>
      <w:r w:rsidRPr="00FE489D">
        <w:rPr>
          <w:rFonts w:ascii="Cascadia Mono SemiBold" w:hAnsi="Cascadia Mono SemiBold" w:cs="Cascadia Mono SemiBold"/>
          <w:sz w:val="22"/>
          <w:szCs w:val="22"/>
        </w:rPr>
        <w:t>optimizer</w:t>
      </w:r>
      <w:r>
        <w:rPr>
          <w:rFonts w:ascii="Cascadia Mono SemiBold" w:hAnsi="Cascadia Mono SemiBold" w:cs="Cascadia Mono SemiBold"/>
          <w:sz w:val="22"/>
          <w:szCs w:val="22"/>
        </w:rPr>
        <w:t>_</w:t>
      </w:r>
      <w:proofErr w:type="gramStart"/>
      <w:r>
        <w:rPr>
          <w:rFonts w:ascii="Cascadia Mono SemiBold" w:hAnsi="Cascadia Mono SemiBold" w:cs="Cascadia Mono SemiBold"/>
          <w:sz w:val="22"/>
          <w:szCs w:val="22"/>
        </w:rPr>
        <w:t>opt</w:t>
      </w:r>
      <w:r w:rsidRPr="00FE489D">
        <w:rPr>
          <w:rFonts w:ascii="Cascadia Mono SemiBold" w:hAnsi="Cascadia Mono SemiBold" w:cs="Cascadia Mono SemiBold"/>
          <w:sz w:val="22"/>
          <w:szCs w:val="22"/>
        </w:rPr>
        <w:t>.y</w:t>
      </w:r>
      <w:proofErr w:type="spellEnd"/>
      <w:proofErr w:type="gramEnd"/>
      <w:r w:rsidRPr="00FE489D">
        <w:rPr>
          <w:rFonts w:ascii="Cascadia Mono SemiBold" w:hAnsi="Cascadia Mono SemiBold" w:cs="Cascadia Mono SemiBold"/>
          <w:sz w:val="22"/>
          <w:szCs w:val="22"/>
        </w:rPr>
        <w:t>).</w:t>
      </w:r>
    </w:p>
    <w:p w14:paraId="65EBA528" w14:textId="77777777" w:rsidR="00BC262C" w:rsidRPr="00FE489D" w:rsidRDefault="00BC262C" w:rsidP="00C96816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E489D">
        <w:rPr>
          <w:rFonts w:ascii="Times New Roman" w:hAnsi="Times New Roman" w:cs="Times New Roman"/>
          <w:sz w:val="26"/>
          <w:szCs w:val="26"/>
        </w:rPr>
        <w:t>3.  Run commands:</w:t>
      </w:r>
    </w:p>
    <w:p w14:paraId="1C2BED90" w14:textId="60F473C3" w:rsidR="00BC262C" w:rsidRPr="00FE489D" w:rsidRDefault="00BC262C" w:rsidP="00C96816">
      <w:pPr>
        <w:pStyle w:val="ListParagraph"/>
        <w:numPr>
          <w:ilvl w:val="0"/>
          <w:numId w:val="61"/>
        </w:numPr>
        <w:spacing w:line="276" w:lineRule="auto"/>
        <w:rPr>
          <w:rFonts w:ascii="Cascadia Mono SemiBold" w:hAnsi="Cascadia Mono SemiBold" w:cs="Cascadia Mono SemiBold"/>
        </w:rPr>
      </w:pPr>
      <w:proofErr w:type="spellStart"/>
      <w:r w:rsidRPr="00FE489D">
        <w:rPr>
          <w:rFonts w:ascii="Cascadia Mono SemiBold" w:hAnsi="Cascadia Mono SemiBold" w:cs="Cascadia Mono SemiBold"/>
        </w:rPr>
        <w:t>win_bison</w:t>
      </w:r>
      <w:proofErr w:type="spellEnd"/>
      <w:r w:rsidRPr="00FE489D">
        <w:rPr>
          <w:rFonts w:ascii="Cascadia Mono SemiBold" w:hAnsi="Cascadia Mono SemiBold" w:cs="Cascadia Mono SemiBold"/>
        </w:rPr>
        <w:t xml:space="preserve"> -d -v </w:t>
      </w:r>
      <w:proofErr w:type="spellStart"/>
      <w:r w:rsidRPr="00FE489D">
        <w:rPr>
          <w:rFonts w:ascii="Cascadia Mono SemiBold" w:hAnsi="Cascadia Mono SemiBold" w:cs="Cascadia Mono SemiBold"/>
        </w:rPr>
        <w:t>optimizer</w:t>
      </w:r>
      <w:r>
        <w:rPr>
          <w:rFonts w:ascii="Cascadia Mono SemiBold" w:hAnsi="Cascadia Mono SemiBold" w:cs="Cascadia Mono SemiBold"/>
        </w:rPr>
        <w:t>_</w:t>
      </w:r>
      <w:proofErr w:type="gramStart"/>
      <w:r>
        <w:rPr>
          <w:rFonts w:ascii="Cascadia Mono SemiBold" w:hAnsi="Cascadia Mono SemiBold" w:cs="Cascadia Mono SemiBold"/>
        </w:rPr>
        <w:t>opt</w:t>
      </w:r>
      <w:r w:rsidRPr="00FE489D">
        <w:rPr>
          <w:rFonts w:ascii="Cascadia Mono SemiBold" w:hAnsi="Cascadia Mono SemiBold" w:cs="Cascadia Mono SemiBold"/>
        </w:rPr>
        <w:t>.y</w:t>
      </w:r>
      <w:proofErr w:type="spellEnd"/>
      <w:proofErr w:type="gramEnd"/>
    </w:p>
    <w:p w14:paraId="5C4574B8" w14:textId="20FCD228" w:rsidR="00BC262C" w:rsidRPr="00FE489D" w:rsidRDefault="00BC262C" w:rsidP="00C96816">
      <w:pPr>
        <w:pStyle w:val="ListParagraph"/>
        <w:numPr>
          <w:ilvl w:val="0"/>
          <w:numId w:val="61"/>
        </w:numPr>
        <w:spacing w:line="276" w:lineRule="auto"/>
        <w:rPr>
          <w:rFonts w:ascii="Cascadia Mono SemiBold" w:hAnsi="Cascadia Mono SemiBold" w:cs="Cascadia Mono SemiBold"/>
        </w:rPr>
      </w:pPr>
      <w:proofErr w:type="spellStart"/>
      <w:r w:rsidRPr="00FE489D">
        <w:rPr>
          <w:rFonts w:ascii="Cascadia Mono SemiBold" w:hAnsi="Cascadia Mono SemiBold" w:cs="Cascadia Mono SemiBold"/>
        </w:rPr>
        <w:t>win_flex</w:t>
      </w:r>
      <w:proofErr w:type="spellEnd"/>
      <w:r w:rsidRPr="00FE489D">
        <w:rPr>
          <w:rFonts w:ascii="Cascadia Mono SemiBold" w:hAnsi="Cascadia Mono SemiBold" w:cs="Cascadia Mono SemiBold"/>
        </w:rPr>
        <w:t xml:space="preserve"> </w:t>
      </w:r>
      <w:proofErr w:type="spellStart"/>
      <w:r w:rsidRPr="00FE489D">
        <w:rPr>
          <w:rFonts w:ascii="Cascadia Mono SemiBold" w:hAnsi="Cascadia Mono SemiBold" w:cs="Cascadia Mono SemiBold"/>
        </w:rPr>
        <w:t>optimizer</w:t>
      </w:r>
      <w:r>
        <w:rPr>
          <w:rFonts w:ascii="Cascadia Mono SemiBold" w:hAnsi="Cascadia Mono SemiBold" w:cs="Cascadia Mono SemiBold"/>
        </w:rPr>
        <w:t>_</w:t>
      </w:r>
      <w:proofErr w:type="gramStart"/>
      <w:r>
        <w:rPr>
          <w:rFonts w:ascii="Cascadia Mono SemiBold" w:hAnsi="Cascadia Mono SemiBold" w:cs="Cascadia Mono SemiBold"/>
        </w:rPr>
        <w:t>opt</w:t>
      </w:r>
      <w:r w:rsidRPr="00FE489D">
        <w:rPr>
          <w:rFonts w:ascii="Cascadia Mono SemiBold" w:hAnsi="Cascadia Mono SemiBold" w:cs="Cascadia Mono SemiBold"/>
        </w:rPr>
        <w:t>.l</w:t>
      </w:r>
      <w:proofErr w:type="spellEnd"/>
      <w:proofErr w:type="gramEnd"/>
    </w:p>
    <w:p w14:paraId="6F9B94A7" w14:textId="65146692" w:rsidR="00BC262C" w:rsidRPr="00FE489D" w:rsidRDefault="00BC262C" w:rsidP="00C96816">
      <w:pPr>
        <w:pStyle w:val="ListParagraph"/>
        <w:numPr>
          <w:ilvl w:val="0"/>
          <w:numId w:val="61"/>
        </w:numPr>
        <w:spacing w:line="276" w:lineRule="auto"/>
        <w:rPr>
          <w:rFonts w:ascii="Cascadia Mono SemiBold" w:hAnsi="Cascadia Mono SemiBold" w:cs="Cascadia Mono SemiBold"/>
        </w:rPr>
      </w:pPr>
      <w:proofErr w:type="spellStart"/>
      <w:r w:rsidRPr="00FE489D">
        <w:rPr>
          <w:rFonts w:ascii="Cascadia Mono SemiBold" w:hAnsi="Cascadia Mono SemiBold" w:cs="Cascadia Mono SemiBold"/>
        </w:rPr>
        <w:t>gcc</w:t>
      </w:r>
      <w:proofErr w:type="spellEnd"/>
      <w:r w:rsidRPr="00FE489D">
        <w:rPr>
          <w:rFonts w:ascii="Cascadia Mono SemiBold" w:hAnsi="Cascadia Mono SemiBold" w:cs="Cascadia Mono SemiBold"/>
        </w:rPr>
        <w:t xml:space="preserve"> </w:t>
      </w:r>
      <w:proofErr w:type="spellStart"/>
      <w:r w:rsidRPr="00FE489D">
        <w:rPr>
          <w:rFonts w:ascii="Cascadia Mono SemiBold" w:hAnsi="Cascadia Mono SemiBold" w:cs="Cascadia Mono SemiBold"/>
        </w:rPr>
        <w:t>optimizer</w:t>
      </w:r>
      <w:r>
        <w:rPr>
          <w:rFonts w:ascii="Cascadia Mono SemiBold" w:hAnsi="Cascadia Mono SemiBold" w:cs="Cascadia Mono SemiBold"/>
        </w:rPr>
        <w:t>_opt</w:t>
      </w:r>
      <w:r w:rsidRPr="00FE489D">
        <w:rPr>
          <w:rFonts w:ascii="Cascadia Mono SemiBold" w:hAnsi="Cascadia Mono SemiBold" w:cs="Cascadia Mono SemiBold"/>
        </w:rPr>
        <w:t>.tab.c</w:t>
      </w:r>
      <w:proofErr w:type="spellEnd"/>
      <w:r w:rsidRPr="00FE489D">
        <w:rPr>
          <w:rFonts w:ascii="Cascadia Mono SemiBold" w:hAnsi="Cascadia Mono SemiBold" w:cs="Cascadia Mono SemiBold"/>
        </w:rPr>
        <w:t xml:space="preserve"> </w:t>
      </w:r>
      <w:proofErr w:type="spellStart"/>
      <w:r w:rsidRPr="00FE489D">
        <w:rPr>
          <w:rFonts w:ascii="Cascadia Mono SemiBold" w:hAnsi="Cascadia Mono SemiBold" w:cs="Cascadia Mono SemiBold"/>
        </w:rPr>
        <w:t>lex.yy.c</w:t>
      </w:r>
      <w:proofErr w:type="spellEnd"/>
      <w:r w:rsidRPr="00FE489D">
        <w:rPr>
          <w:rFonts w:ascii="Cascadia Mono SemiBold" w:hAnsi="Cascadia Mono SemiBold" w:cs="Cascadia Mono SemiBold"/>
        </w:rPr>
        <w:t xml:space="preserve"> -o optimizer</w:t>
      </w:r>
      <w:r>
        <w:rPr>
          <w:rFonts w:ascii="Cascadia Mono SemiBold" w:hAnsi="Cascadia Mono SemiBold" w:cs="Cascadia Mono SemiBold"/>
        </w:rPr>
        <w:t>_opt</w:t>
      </w:r>
      <w:r w:rsidRPr="00FE489D">
        <w:rPr>
          <w:rFonts w:ascii="Cascadia Mono SemiBold" w:hAnsi="Cascadia Mono SemiBold" w:cs="Cascadia Mono SemiBold"/>
        </w:rPr>
        <w:t>.exe</w:t>
      </w:r>
    </w:p>
    <w:p w14:paraId="3EA2B464" w14:textId="3C15DC99" w:rsidR="00BC262C" w:rsidRDefault="00BC262C" w:rsidP="00C96816">
      <w:pPr>
        <w:pStyle w:val="ListParagraph"/>
        <w:numPr>
          <w:ilvl w:val="0"/>
          <w:numId w:val="61"/>
        </w:numPr>
        <w:spacing w:line="276" w:lineRule="auto"/>
        <w:rPr>
          <w:rFonts w:ascii="Cascadia Mono SemiBold" w:hAnsi="Cascadia Mono SemiBold" w:cs="Cascadia Mono SemiBold"/>
        </w:rPr>
      </w:pPr>
      <w:r w:rsidRPr="00FE489D">
        <w:rPr>
          <w:rFonts w:ascii="Cascadia Mono SemiBold" w:hAnsi="Cascadia Mono SemiBold" w:cs="Cascadia Mono SemiBold"/>
        </w:rPr>
        <w:t>optimizer</w:t>
      </w:r>
      <w:r>
        <w:rPr>
          <w:rFonts w:ascii="Cascadia Mono SemiBold" w:hAnsi="Cascadia Mono SemiBold" w:cs="Cascadia Mono SemiBold"/>
        </w:rPr>
        <w:t>_opt</w:t>
      </w:r>
      <w:r w:rsidRPr="00FE489D">
        <w:rPr>
          <w:rFonts w:ascii="Cascadia Mono SemiBold" w:hAnsi="Cascadia Mono SemiBold" w:cs="Cascadia Mono SemiBold"/>
        </w:rPr>
        <w:t>.exe</w:t>
      </w:r>
    </w:p>
    <w:p w14:paraId="02EF458F" w14:textId="77777777" w:rsidR="00BC262C" w:rsidRPr="00FE489D" w:rsidRDefault="00BC262C" w:rsidP="00C9681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E489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4.  Give input expression when prompted.</w:t>
      </w:r>
    </w:p>
    <w:p w14:paraId="304C41A3" w14:textId="77777777" w:rsidR="00BC262C" w:rsidRDefault="00BC262C" w:rsidP="00C9681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E489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5.  Observe optimization steps in output.</w:t>
      </w:r>
    </w:p>
    <w:p w14:paraId="4E15C470" w14:textId="77777777" w:rsidR="00FE489D" w:rsidRPr="00FE489D" w:rsidRDefault="00FE489D" w:rsidP="00FE4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</w:p>
    <w:p w14:paraId="3773F239" w14:textId="22633237" w:rsidR="00FE489D" w:rsidRDefault="00FE489D">
      <w:pPr>
        <w:rPr>
          <w:rFonts w:ascii="Cascadia Mono SemiBold" w:hAnsi="Cascadia Mono SemiBold" w:cs="Cascadia Mono SemiBold"/>
        </w:rPr>
      </w:pPr>
    </w:p>
    <w:p w14:paraId="6C32D272" w14:textId="46936A43" w:rsidR="00FE489D" w:rsidRDefault="00FE489D" w:rsidP="00FE48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E489D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</w:p>
    <w:tbl>
      <w:tblPr>
        <w:tblpPr w:leftFromText="180" w:rightFromText="180" w:vertAnchor="text" w:tblpX="37" w:tblpY="85"/>
        <w:tblW w:w="10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71"/>
      </w:tblGrid>
      <w:tr w:rsidR="00FE489D" w14:paraId="3BAE24D0" w14:textId="77777777" w:rsidTr="00180D6E">
        <w:trPr>
          <w:trHeight w:val="11572"/>
        </w:trPr>
        <w:tc>
          <w:tcPr>
            <w:tcW w:w="10471" w:type="dxa"/>
          </w:tcPr>
          <w:p w14:paraId="3F585B2A" w14:textId="437776D6" w:rsidR="00FE489D" w:rsidRDefault="00FE489D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2C70F23" w14:textId="77777777" w:rsidR="00FE489D" w:rsidRDefault="00FE489D" w:rsidP="00FE4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</w:p>
    <w:p w14:paraId="499C87CF" w14:textId="77777777" w:rsidR="00FE489D" w:rsidRDefault="00FE489D" w:rsidP="00FE489D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512DEBA" w14:textId="77777777" w:rsidR="00FE489D" w:rsidRDefault="00FE489D" w:rsidP="00FE489D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0FF746D6" w14:textId="7C746B15" w:rsidR="00FE489D" w:rsidRDefault="00FE489D" w:rsidP="00FE489D">
      <w:pPr>
        <w:rPr>
          <w:rFonts w:ascii="Times New Roman" w:hAnsi="Times New Roman" w:cs="Times New Roman"/>
          <w:sz w:val="26"/>
          <w:szCs w:val="26"/>
        </w:rPr>
      </w:pPr>
      <w:r w:rsidRPr="00843E11">
        <w:rPr>
          <w:rFonts w:ascii="Times New Roman" w:hAnsi="Times New Roman" w:cs="Times New Roman"/>
          <w:sz w:val="26"/>
          <w:szCs w:val="26"/>
        </w:rPr>
        <w:t xml:space="preserve">The 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Successfully implemented basic </w:t>
      </w:r>
      <w:r w:rsidR="00C07CA6" w:rsidRPr="00C07CA6">
        <w:rPr>
          <w:rFonts w:ascii="Cascadia Mono SemiBold" w:hAnsi="Cascadia Mono SemiBold" w:cs="Cascadia Mono SemiBold"/>
          <w:b/>
          <w:bCs/>
          <w:sz w:val="22"/>
          <w:szCs w:val="22"/>
        </w:rPr>
        <w:t>code optimization techniques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 like</w:t>
      </w:r>
      <w:r w:rsidR="00C07CA6">
        <w:rPr>
          <w:rFonts w:ascii="Times New Roman" w:hAnsi="Times New Roman" w:cs="Times New Roman"/>
          <w:sz w:val="26"/>
          <w:szCs w:val="26"/>
        </w:rPr>
        <w:t xml:space="preserve"> </w:t>
      </w:r>
      <w:r w:rsidR="00C07CA6" w:rsidRPr="00C07CA6">
        <w:rPr>
          <w:rFonts w:ascii="Cascadia Mono SemiBold" w:hAnsi="Cascadia Mono SemiBold" w:cs="Cascadia Mono SemiBold"/>
          <w:b/>
          <w:bCs/>
          <w:sz w:val="22"/>
          <w:szCs w:val="22"/>
        </w:rPr>
        <w:t>Constant Folding</w:t>
      </w:r>
      <w:r w:rsidR="00C07CA6" w:rsidRPr="00C07CA6">
        <w:rPr>
          <w:rFonts w:ascii="Cascadia Mono SemiBold" w:hAnsi="Cascadia Mono SemiBold" w:cs="Cascadia Mono SemiBold"/>
          <w:sz w:val="22"/>
          <w:szCs w:val="22"/>
        </w:rPr>
        <w:t xml:space="preserve">, </w:t>
      </w:r>
      <w:r w:rsidR="00C07CA6" w:rsidRPr="00C07CA6">
        <w:rPr>
          <w:rFonts w:ascii="Cascadia Mono SemiBold" w:hAnsi="Cascadia Mono SemiBold" w:cs="Cascadia Mono SemiBold"/>
          <w:b/>
          <w:bCs/>
          <w:sz w:val="22"/>
          <w:szCs w:val="22"/>
        </w:rPr>
        <w:t>Strength Reduction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, and </w:t>
      </w:r>
      <w:r w:rsidR="00C07CA6" w:rsidRPr="00C07CA6">
        <w:rPr>
          <w:rFonts w:ascii="Cascadia Mono SemiBold" w:hAnsi="Cascadia Mono SemiBold" w:cs="Cascadia Mono SemiBold"/>
          <w:b/>
          <w:bCs/>
          <w:sz w:val="22"/>
          <w:szCs w:val="22"/>
        </w:rPr>
        <w:t>Algebraic Transformation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 using </w:t>
      </w:r>
      <w:r w:rsidR="00C07CA6" w:rsidRPr="00C07CA6">
        <w:rPr>
          <w:rFonts w:ascii="Cascadia Mono SemiBold" w:hAnsi="Cascadia Mono SemiBold" w:cs="Cascadia Mono SemiBold"/>
          <w:sz w:val="22"/>
          <w:szCs w:val="22"/>
        </w:rPr>
        <w:t xml:space="preserve">LEX 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and </w:t>
      </w:r>
      <w:r w:rsidR="00C07CA6" w:rsidRPr="00C07CA6">
        <w:rPr>
          <w:rFonts w:ascii="Cascadia Mono SemiBold" w:hAnsi="Cascadia Mono SemiBold" w:cs="Cascadia Mono SemiBold"/>
          <w:sz w:val="22"/>
          <w:szCs w:val="22"/>
        </w:rPr>
        <w:t>YACC</w:t>
      </w:r>
    </w:p>
    <w:p w14:paraId="522EF0E2" w14:textId="349BE535" w:rsidR="0064566F" w:rsidRDefault="0064566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64566F" w14:paraId="40E5B2C4" w14:textId="77777777" w:rsidTr="00766903">
        <w:trPr>
          <w:trHeight w:val="990"/>
        </w:trPr>
        <w:tc>
          <w:tcPr>
            <w:tcW w:w="1831" w:type="dxa"/>
          </w:tcPr>
          <w:p w14:paraId="106BCA4F" w14:textId="77777777" w:rsidR="0064566F" w:rsidRDefault="0064566F" w:rsidP="0076690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23CFEC3" w14:textId="5329156A" w:rsidR="0064566F" w:rsidRPr="00682A32" w:rsidRDefault="0064566F" w:rsidP="0076690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7</w:t>
            </w:r>
          </w:p>
        </w:tc>
        <w:tc>
          <w:tcPr>
            <w:tcW w:w="8585" w:type="dxa"/>
            <w:vMerge w:val="restart"/>
          </w:tcPr>
          <w:p w14:paraId="49062BF2" w14:textId="77777777" w:rsidR="0064566F" w:rsidRDefault="0064566F" w:rsidP="0076690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CD0CA18" w14:textId="2F65DBE8" w:rsidR="0064566F" w:rsidRPr="00A4678D" w:rsidRDefault="009544BB" w:rsidP="0076690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r w:rsidRPr="009544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MPLEMENT BACK-END OF THE COMPILER FOR WHICH THE THREE ADDRESS CODE IS GIVEN AS INPUT AND THE 8086 ASSEMBLY LANGUAGE CODE IS PRODUCED AS OUTPUT.</w:t>
            </w:r>
          </w:p>
        </w:tc>
      </w:tr>
      <w:tr w:rsidR="0064566F" w14:paraId="3F25CEF2" w14:textId="77777777" w:rsidTr="00766903">
        <w:trPr>
          <w:trHeight w:val="780"/>
        </w:trPr>
        <w:tc>
          <w:tcPr>
            <w:tcW w:w="1831" w:type="dxa"/>
          </w:tcPr>
          <w:p w14:paraId="4707DDF2" w14:textId="77777777" w:rsidR="0064566F" w:rsidRDefault="0064566F" w:rsidP="00766903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13DA7777" w14:textId="77777777" w:rsidR="0064566F" w:rsidRDefault="0064566F" w:rsidP="00766903">
            <w:pPr>
              <w:spacing w:after="0"/>
              <w:jc w:val="center"/>
            </w:pPr>
          </w:p>
        </w:tc>
      </w:tr>
    </w:tbl>
    <w:p w14:paraId="2880F507" w14:textId="77777777" w:rsidR="0064566F" w:rsidRDefault="0064566F" w:rsidP="0064566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44E295" w14:textId="77777777" w:rsidR="0064566F" w:rsidRPr="009D554D" w:rsidRDefault="0064566F" w:rsidP="0064566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4BB5748D" w14:textId="5E81E91E" w:rsidR="0064566F" w:rsidRPr="00F83E22" w:rsidRDefault="00861BD7" w:rsidP="0064566F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sz w:val="26"/>
          <w:szCs w:val="26"/>
        </w:rPr>
        <w:t xml:space="preserve">To design and implement the back-end of a compiler that takes </w:t>
      </w:r>
      <w:r w:rsidRPr="00861BD7">
        <w:rPr>
          <w:rFonts w:ascii="Cascadia Mono SemiBold" w:hAnsi="Cascadia Mono SemiBold" w:cs="Cascadia Mono SemiBold"/>
          <w:sz w:val="22"/>
          <w:szCs w:val="22"/>
        </w:rPr>
        <w:t>Three Address Code (TAC)</w:t>
      </w:r>
      <w:r w:rsidRPr="00861BD7">
        <w:rPr>
          <w:rFonts w:ascii="Times New Roman" w:hAnsi="Times New Roman" w:cs="Times New Roman"/>
          <w:sz w:val="26"/>
          <w:szCs w:val="26"/>
        </w:rPr>
        <w:t xml:space="preserve"> as input and generates equivalent </w:t>
      </w:r>
      <w:r w:rsidRPr="00861BD7">
        <w:rPr>
          <w:rFonts w:ascii="Cascadia Mono SemiBold" w:hAnsi="Cascadia Mono SemiBold" w:cs="Cascadia Mono SemiBold"/>
          <w:sz w:val="22"/>
          <w:szCs w:val="22"/>
        </w:rPr>
        <w:t>8086 assembly language code</w:t>
      </w:r>
      <w:r w:rsidRPr="00861BD7">
        <w:rPr>
          <w:rFonts w:ascii="Times New Roman" w:hAnsi="Times New Roman" w:cs="Times New Roman"/>
          <w:sz w:val="26"/>
          <w:szCs w:val="26"/>
        </w:rPr>
        <w:t xml:space="preserve"> as output</w:t>
      </w:r>
      <w:r w:rsidR="0064566F" w:rsidRPr="00FE489D">
        <w:rPr>
          <w:rFonts w:ascii="Times New Roman" w:hAnsi="Times New Roman" w:cs="Times New Roman"/>
          <w:sz w:val="26"/>
          <w:szCs w:val="26"/>
        </w:rPr>
        <w:t>.</w:t>
      </w:r>
    </w:p>
    <w:p w14:paraId="0B4519F8" w14:textId="77777777" w:rsidR="0064566F" w:rsidRPr="009D554D" w:rsidRDefault="0064566F" w:rsidP="0064566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7358AD35" w14:textId="77777777" w:rsidR="00861BD7" w:rsidRPr="00861BD7" w:rsidRDefault="00861BD7" w:rsidP="00861B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Main Algorithm:</w:t>
      </w:r>
    </w:p>
    <w:p w14:paraId="2BF9BE3F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Start</w:t>
      </w:r>
    </w:p>
    <w:p w14:paraId="27043142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Initialize</w:t>
      </w:r>
      <w:r w:rsidRPr="00861BD7">
        <w:rPr>
          <w:rFonts w:ascii="Times New Roman" w:hAnsi="Times New Roman" w:cs="Times New Roman"/>
          <w:sz w:val="26"/>
          <w:szCs w:val="26"/>
        </w:rPr>
        <w:t xml:space="preserve"> symbol table and TAC storage</w:t>
      </w:r>
    </w:p>
    <w:p w14:paraId="66E2778F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Read</w:t>
      </w:r>
      <w:r w:rsidRPr="00861BD7">
        <w:rPr>
          <w:rFonts w:ascii="Times New Roman" w:hAnsi="Times New Roman" w:cs="Times New Roman"/>
          <w:sz w:val="26"/>
          <w:szCs w:val="26"/>
        </w:rPr>
        <w:t xml:space="preserve"> Three Address Code statements sequentially</w:t>
      </w:r>
    </w:p>
    <w:p w14:paraId="191186D6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Parse</w:t>
      </w:r>
      <w:r w:rsidRPr="00861BD7">
        <w:rPr>
          <w:rFonts w:ascii="Times New Roman" w:hAnsi="Times New Roman" w:cs="Times New Roman"/>
          <w:sz w:val="26"/>
          <w:szCs w:val="26"/>
        </w:rPr>
        <w:t xml:space="preserve"> each TAC statement into its components (result, arg1, op, arg2)</w:t>
      </w:r>
    </w:p>
    <w:p w14:paraId="506E8A12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Build Symbol Table</w:t>
      </w:r>
      <w:r w:rsidRPr="00861BD7">
        <w:rPr>
          <w:rFonts w:ascii="Times New Roman" w:hAnsi="Times New Roman" w:cs="Times New Roman"/>
          <w:sz w:val="26"/>
          <w:szCs w:val="26"/>
        </w:rPr>
        <w:t xml:space="preserve"> by extracting all variables and temporaries</w:t>
      </w:r>
    </w:p>
    <w:p w14:paraId="3BB3B592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Generate Data Segment</w:t>
      </w:r>
      <w:r w:rsidRPr="00861BD7">
        <w:rPr>
          <w:rFonts w:ascii="Times New Roman" w:hAnsi="Times New Roman" w:cs="Times New Roman"/>
          <w:sz w:val="26"/>
          <w:szCs w:val="26"/>
        </w:rPr>
        <w:t xml:space="preserve"> with variable declarations</w:t>
      </w:r>
    </w:p>
    <w:p w14:paraId="7849847E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Generate Code Segment</w:t>
      </w:r>
      <w:r w:rsidRPr="00861BD7">
        <w:rPr>
          <w:rFonts w:ascii="Times New Roman" w:hAnsi="Times New Roman" w:cs="Times New Roman"/>
          <w:sz w:val="26"/>
          <w:szCs w:val="26"/>
        </w:rPr>
        <w:t xml:space="preserve"> with program initialization</w:t>
      </w:r>
    </w:p>
    <w:p w14:paraId="376CC98A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For each TAC instruction:</w:t>
      </w:r>
    </w:p>
    <w:p w14:paraId="637C7F09" w14:textId="77777777" w:rsidR="00861BD7" w:rsidRPr="00861BD7" w:rsidRDefault="00861BD7" w:rsidP="00861BD7">
      <w:pPr>
        <w:numPr>
          <w:ilvl w:val="1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861BD7">
        <w:rPr>
          <w:rFonts w:ascii="Times New Roman" w:hAnsi="Times New Roman" w:cs="Times New Roman"/>
          <w:sz w:val="26"/>
          <w:szCs w:val="26"/>
        </w:rPr>
        <w:t xml:space="preserve"> assignment operation → Generate MOV instructions</w:t>
      </w:r>
    </w:p>
    <w:p w14:paraId="3A22562F" w14:textId="77777777" w:rsidR="00861BD7" w:rsidRPr="00861BD7" w:rsidRDefault="00861BD7" w:rsidP="00861BD7">
      <w:pPr>
        <w:numPr>
          <w:ilvl w:val="1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861BD7">
        <w:rPr>
          <w:rFonts w:ascii="Times New Roman" w:hAnsi="Times New Roman" w:cs="Times New Roman"/>
          <w:sz w:val="26"/>
          <w:szCs w:val="26"/>
        </w:rPr>
        <w:t xml:space="preserve"> arithmetic operation → Generate appropriate arithmetic instructions</w:t>
      </w:r>
    </w:p>
    <w:p w14:paraId="525121B7" w14:textId="77777777" w:rsidR="00861BD7" w:rsidRPr="00861BD7" w:rsidRDefault="00861BD7" w:rsidP="00861BD7">
      <w:pPr>
        <w:numPr>
          <w:ilvl w:val="1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861BD7">
        <w:rPr>
          <w:rFonts w:ascii="Times New Roman" w:hAnsi="Times New Roman" w:cs="Times New Roman"/>
          <w:sz w:val="26"/>
          <w:szCs w:val="26"/>
        </w:rPr>
        <w:t xml:space="preserve"> conditional operation → Generate comparison and jump instructions</w:t>
      </w:r>
    </w:p>
    <w:p w14:paraId="0D873EC1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Generate</w:t>
      </w:r>
      <w:r w:rsidRPr="00861BD7">
        <w:rPr>
          <w:rFonts w:ascii="Times New Roman" w:hAnsi="Times New Roman" w:cs="Times New Roman"/>
          <w:sz w:val="26"/>
          <w:szCs w:val="26"/>
        </w:rPr>
        <w:t xml:space="preserve"> program termination code</w:t>
      </w:r>
    </w:p>
    <w:p w14:paraId="187F1A5A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Pr="00861BD7">
        <w:rPr>
          <w:rFonts w:ascii="Times New Roman" w:hAnsi="Times New Roman" w:cs="Times New Roman"/>
          <w:sz w:val="26"/>
          <w:szCs w:val="26"/>
        </w:rPr>
        <w:t xml:space="preserve"> complete 8086 assembly program</w:t>
      </w:r>
    </w:p>
    <w:p w14:paraId="5BB5029C" w14:textId="05C09C41" w:rsidR="00FE489D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Stop</w:t>
      </w:r>
    </w:p>
    <w:p w14:paraId="5262341E" w14:textId="1C765085" w:rsidR="00861BD7" w:rsidRDefault="00861B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EABABCA" w14:textId="77777777" w:rsidR="00861BD7" w:rsidRDefault="00861BD7" w:rsidP="00861BD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PROGRAM:</w:t>
      </w:r>
    </w:p>
    <w:p w14:paraId="07F0C5E0" w14:textId="20E93BE6" w:rsidR="00861BD7" w:rsidRDefault="00861BD7" w:rsidP="00861BD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sz w:val="26"/>
          <w:szCs w:val="26"/>
        </w:rPr>
        <w:t>tac_to_8086</w:t>
      </w:r>
      <w:r>
        <w:rPr>
          <w:rFonts w:ascii="Times New Roman" w:hAnsi="Times New Roman" w:cs="Times New Roman"/>
          <w:sz w:val="26"/>
          <w:szCs w:val="26"/>
        </w:rPr>
        <w:t>.l:</w:t>
      </w:r>
    </w:p>
    <w:p w14:paraId="3A96844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%{</w:t>
      </w:r>
    </w:p>
    <w:p w14:paraId="3B5D590E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"tac_to_8086.tab.h"</w:t>
      </w:r>
    </w:p>
    <w:p w14:paraId="072E4FF2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string.h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16BDB2EF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ctype.h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678250EC" w14:textId="3BA4947F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%}</w:t>
      </w:r>
    </w:p>
    <w:p w14:paraId="52DA8E67" w14:textId="33E1A0E2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%%</w:t>
      </w:r>
    </w:p>
    <w:p w14:paraId="2595EEEB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[a-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zA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-Z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_][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a-zA-Z0-9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_]*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{ </w:t>
      </w:r>
    </w:p>
    <w:p w14:paraId="03FB7DA0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620F04D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ID; </w:t>
      </w:r>
    </w:p>
    <w:p w14:paraId="3F12F5B3" w14:textId="71E5C249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5568BC8D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[0-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9]+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{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</w:t>
      </w:r>
    </w:p>
    <w:p w14:paraId="2E1655F9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29ED08C0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NUMBER; </w:t>
      </w:r>
    </w:p>
    <w:p w14:paraId="06A37744" w14:textId="165B4F9A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48232D31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"+"|"-"|"*"|"/"         { </w:t>
      </w:r>
    </w:p>
    <w:p w14:paraId="08898134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1E2E578C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OPERATOR; </w:t>
      </w:r>
    </w:p>
    <w:p w14:paraId="4AC99741" w14:textId="48097BC5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32BC7A3F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"=="|"!="|"&lt;"|"&gt;"|"&lt;="|"&gt;=" { </w:t>
      </w:r>
    </w:p>
    <w:p w14:paraId="03AA905E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41711295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RELOP; </w:t>
      </w:r>
    </w:p>
    <w:p w14:paraId="7811E9C6" w14:textId="2EDE1094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624248AA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"="                     { </w:t>
      </w:r>
    </w:p>
    <w:p w14:paraId="23EA85CA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771B5CAA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ASSIGNOP; </w:t>
      </w:r>
    </w:p>
    <w:p w14:paraId="05F6C93E" w14:textId="182ED9B5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67930FBC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                 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{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return NEWLINE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; }</w:t>
      </w:r>
      <w:proofErr w:type="gramEnd"/>
    </w:p>
    <w:p w14:paraId="0FCF92B1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[ \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t]+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;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/* Skip whitespace */</w:t>
      </w:r>
    </w:p>
    <w:p w14:paraId="36FF7A5B" w14:textId="0205D4D2" w:rsid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.                     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{ return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0]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; }</w:t>
      </w:r>
      <w:proofErr w:type="gramEnd"/>
    </w:p>
    <w:p w14:paraId="19787AD4" w14:textId="77777777" w:rsid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</w:p>
    <w:p w14:paraId="0C25B0EC" w14:textId="1D0109FB" w:rsidR="00861BD7" w:rsidRDefault="00861BD7">
      <w:pPr>
        <w:rPr>
          <w:rFonts w:ascii="Cascadia Mono SemiBold" w:hAnsi="Cascadia Mono SemiBold" w:cs="Cascadia Mono SemiBold"/>
          <w:sz w:val="16"/>
          <w:szCs w:val="16"/>
        </w:rPr>
      </w:pPr>
      <w:r>
        <w:rPr>
          <w:rFonts w:ascii="Cascadia Mono SemiBold" w:hAnsi="Cascadia Mono SemiBold" w:cs="Cascadia Mono SemiBold"/>
          <w:sz w:val="16"/>
          <w:szCs w:val="16"/>
        </w:rPr>
        <w:br w:type="page"/>
      </w:r>
    </w:p>
    <w:p w14:paraId="34FBC37B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39871961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  <w:r w:rsidRPr="00861BD7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0EE573F6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139E500E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  <w:r w:rsidRPr="00861BD7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8"/>
          <w:szCs w:val="18"/>
        </w:rPr>
        <w:t>yywrap</w:t>
      </w:r>
      <w:proofErr w:type="spellEnd"/>
      <w:r w:rsidRPr="00861BD7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3B71D89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  <w:r w:rsidRPr="00861BD7">
        <w:rPr>
          <w:rFonts w:ascii="Cascadia Mono SemiBold" w:hAnsi="Cascadia Mono SemiBold" w:cs="Cascadia Mono SemiBold"/>
          <w:sz w:val="18"/>
          <w:szCs w:val="18"/>
        </w:rPr>
        <w:t xml:space="preserve">    return 1;</w:t>
      </w:r>
    </w:p>
    <w:p w14:paraId="198EF8D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  <w:r w:rsidRPr="00861BD7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4BE89728" w14:textId="77777777" w:rsid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B20F0A2" w14:textId="0B8A9C14" w:rsidR="00861BD7" w:rsidRDefault="00861BD7" w:rsidP="00861BD7">
      <w:pPr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sz w:val="26"/>
          <w:szCs w:val="26"/>
        </w:rPr>
        <w:t>tac_to_8086.y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52D481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%{</w:t>
      </w:r>
    </w:p>
    <w:p w14:paraId="3534009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stdio.h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2708417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stdlib.h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02C4D93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string.h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54CEAC8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17BEDB0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#define MAX_TAC 100</w:t>
      </w:r>
    </w:p>
    <w:p w14:paraId="0FE51CF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#define SYMBOL_TABLE_SIZE 50</w:t>
      </w:r>
    </w:p>
    <w:p w14:paraId="63951AE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6A34F9D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Structure for Three Address Code</w:t>
      </w:r>
    </w:p>
    <w:p w14:paraId="0D61674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typedef struct {</w:t>
      </w:r>
    </w:p>
    <w:p w14:paraId="6CC2DA4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result[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20];</w:t>
      </w:r>
    </w:p>
    <w:p w14:paraId="0A3D332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arg1[20];</w:t>
      </w:r>
    </w:p>
    <w:p w14:paraId="68DF68B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arg2[20];</w:t>
      </w:r>
    </w:p>
    <w:p w14:paraId="5DC0BAE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op[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10];</w:t>
      </w:r>
    </w:p>
    <w:p w14:paraId="45CFE16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 TAC;</w:t>
      </w:r>
    </w:p>
    <w:p w14:paraId="5306F4F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CEFE18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Structure for Symbol Table</w:t>
      </w:r>
    </w:p>
    <w:p w14:paraId="29ABA3F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typedef struct {</w:t>
      </w:r>
    </w:p>
    <w:p w14:paraId="38BD8C0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name[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20];</w:t>
      </w:r>
    </w:p>
    <w:p w14:paraId="5AB2A2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int offset;</w:t>
      </w:r>
    </w:p>
    <w:p w14:paraId="120AD8B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 Symbol;</w:t>
      </w:r>
    </w:p>
    <w:p w14:paraId="4528E10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C4D059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TAC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MAX_TAC];</w:t>
      </w:r>
    </w:p>
    <w:p w14:paraId="41DC08A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Symbol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SYMBOL_TABLE_SIZE];</w:t>
      </w:r>
    </w:p>
    <w:p w14:paraId="3144111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</w:t>
      </w:r>
    </w:p>
    <w:p w14:paraId="1B50317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</w:t>
      </w:r>
    </w:p>
    <w:p w14:paraId="6E87609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current_offset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</w:t>
      </w:r>
    </w:p>
    <w:p w14:paraId="5A91C5C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55CD78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char* name);</w:t>
      </w:r>
    </w:p>
    <w:p w14:paraId="75C5426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find_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char* name);</w:t>
      </w:r>
    </w:p>
    <w:p w14:paraId="2B90C2D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void generate_8086_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code(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6B8F2A6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assignment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index);</w:t>
      </w:r>
    </w:p>
    <w:p w14:paraId="6E59FCF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arithmetic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index);</w:t>
      </w:r>
    </w:p>
    <w:p w14:paraId="0D4A8A3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conditional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index);</w:t>
      </w:r>
    </w:p>
    <w:p w14:paraId="7FA61F6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30F72B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yylex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(void);</w:t>
      </w:r>
    </w:p>
    <w:p w14:paraId="22B05DE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yyerror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const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char *s);</w:t>
      </w:r>
    </w:p>
    <w:p w14:paraId="630F19B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%}</w:t>
      </w:r>
    </w:p>
    <w:p w14:paraId="555A87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0D0E1E2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%union {</w:t>
      </w:r>
    </w:p>
    <w:p w14:paraId="71A7D5B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strval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50];</w:t>
      </w:r>
    </w:p>
    <w:p w14:paraId="4EBFEBD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33C7368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7C82AA7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%token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strval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 ID NUMBER OPERATOR ASSIGNOP RELOP</w:t>
      </w:r>
    </w:p>
    <w:p w14:paraId="3BD2422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%token NEWLINE</w:t>
      </w:r>
    </w:p>
    <w:p w14:paraId="0C41223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39CB8E5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%%</w:t>
      </w:r>
    </w:p>
    <w:p w14:paraId="511FCBE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BDE879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program:</w:t>
      </w:r>
    </w:p>
    <w:p w14:paraId="3305169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lines</w:t>
      </w:r>
    </w:p>
    <w:p w14:paraId="6541153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0CD7E82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51F2D03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lines:</w:t>
      </w:r>
    </w:p>
    <w:p w14:paraId="6B2B1EA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lines line</w:t>
      </w:r>
    </w:p>
    <w:p w14:paraId="7043E7D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line</w:t>
      </w:r>
    </w:p>
    <w:p w14:paraId="7822615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59FD745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6B65F65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line:</w:t>
      </w:r>
    </w:p>
    <w:p w14:paraId="41A755C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assignment NEWLINE</w:t>
      </w:r>
    </w:p>
    <w:p w14:paraId="4B933AF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arithmetic NEWLINE  </w:t>
      </w:r>
    </w:p>
    <w:p w14:paraId="6A49F6F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conditional NEWLINE</w:t>
      </w:r>
    </w:p>
    <w:p w14:paraId="329518E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NEWLINE</w:t>
      </w:r>
    </w:p>
    <w:p w14:paraId="1CE963A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40A1FD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187EC6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assignment:</w:t>
      </w:r>
    </w:p>
    <w:p w14:paraId="7685D6E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ID ASSIGNOP ID {</w:t>
      </w:r>
    </w:p>
    <w:p w14:paraId="07925CC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14FEC1C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0C5C7D3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"=");</w:t>
      </w:r>
    </w:p>
    <w:p w14:paraId="533D120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68E98F5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632C5BD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37CCF8A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$3);</w:t>
      </w:r>
    </w:p>
    <w:p w14:paraId="4D6C614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51DBF01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ID ASSIGNOP NUMBER {</w:t>
      </w:r>
    </w:p>
    <w:p w14:paraId="7D96E81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2152A19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7A0E9CD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"=");</w:t>
      </w:r>
    </w:p>
    <w:p w14:paraId="1DA39C4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28B018C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06B460B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50EF2A1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022DA30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2BD2DBC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5346B5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arithmetic:</w:t>
      </w:r>
    </w:p>
    <w:p w14:paraId="5AA7BD1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ID ASSIGNOP ID OPERATOR ID {</w:t>
      </w:r>
    </w:p>
    <w:p w14:paraId="700E308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6B68EA6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32F594B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2, $5);</w:t>
      </w:r>
    </w:p>
    <w:p w14:paraId="1255F5F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$4);</w:t>
      </w:r>
    </w:p>
    <w:p w14:paraId="06CA9A6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2592B47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0823136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44AC10C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$3);</w:t>
      </w:r>
    </w:p>
    <w:p w14:paraId="180CDBF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$5);</w:t>
      </w:r>
    </w:p>
    <w:p w14:paraId="405F709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287027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ID ASSIGNOP ID OPERATOR NUMBER {</w:t>
      </w:r>
    </w:p>
    <w:p w14:paraId="71B0EB9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2B4B556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04181DF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2, $5);</w:t>
      </w:r>
    </w:p>
    <w:p w14:paraId="2C428CD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$4);</w:t>
      </w:r>
    </w:p>
    <w:p w14:paraId="10229EA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1B2C3DA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0B45641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001CAF7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$3);</w:t>
      </w:r>
    </w:p>
    <w:p w14:paraId="6783AF5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41EB3B6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ID ASSIGNOP NUMBER OPERATOR ID {</w:t>
      </w:r>
    </w:p>
    <w:p w14:paraId="7853DF7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44B1101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57C3AC0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2, $5);</w:t>
      </w:r>
    </w:p>
    <w:p w14:paraId="08AC838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$4);</w:t>
      </w:r>
    </w:p>
    <w:p w14:paraId="5D3EC83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4C935DE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4C85B5F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40A393A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$5);</w:t>
      </w:r>
    </w:p>
    <w:p w14:paraId="5E6491A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5335D7D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53A72BB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F4459E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conditional:</w:t>
      </w:r>
    </w:p>
    <w:p w14:paraId="0C38DD2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ID RELOP ID {</w:t>
      </w:r>
    </w:p>
    <w:p w14:paraId="7C885D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"IF");</w:t>
      </w:r>
    </w:p>
    <w:p w14:paraId="1680BCD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$1);</w:t>
      </w:r>
    </w:p>
    <w:p w14:paraId="63D9E30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2, $3);</w:t>
      </w:r>
    </w:p>
    <w:p w14:paraId="38E6F8E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$2);</w:t>
      </w:r>
    </w:p>
    <w:p w14:paraId="0FE797B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42B3897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7CAC7E9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0081CFE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$3);</w:t>
      </w:r>
    </w:p>
    <w:p w14:paraId="0F10E75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1687F76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792C21D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D1B4CB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%%</w:t>
      </w:r>
    </w:p>
    <w:p w14:paraId="0B5B30F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4736DA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Add symbol to symbol table if not exists</w:t>
      </w:r>
    </w:p>
    <w:p w14:paraId="1B431A7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char* name) {</w:t>
      </w:r>
    </w:p>
    <w:p w14:paraId="785AAC1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Skip numbers and temporary variables starting with 't'</w:t>
      </w:r>
    </w:p>
    <w:p w14:paraId="49896B1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name[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0] &gt;= '0' &amp;&amp;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name[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0] &lt;= '9') return;</w:t>
      </w:r>
    </w:p>
    <w:p w14:paraId="37DE1EC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5F4EC44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6BCDB74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].name, name) == 0) {</w:t>
      </w:r>
    </w:p>
    <w:p w14:paraId="4DFD21E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return;</w:t>
      </w:r>
    </w:p>
    <w:p w14:paraId="030B096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5975079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79B01A4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3ECBCA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SYMBOL_TABLE_SIZE) {</w:t>
      </w:r>
    </w:p>
    <w:p w14:paraId="5C0F438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].name, name);</w:t>
      </w:r>
    </w:p>
    <w:p w14:paraId="509EE75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].offset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current_offset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7B1EB9A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current_offset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+= 2; // Each variable takes 2 bytes in 8086</w:t>
      </w:r>
    </w:p>
    <w:p w14:paraId="64C4C72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6C18353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77BFA02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0D70EC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03E802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Find symbol in symbol table</w:t>
      </w:r>
    </w:p>
    <w:p w14:paraId="38C6AD7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find_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char* name) {</w:t>
      </w:r>
    </w:p>
    <w:p w14:paraId="38F94D2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4F1291D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].name, name) == 0) {</w:t>
      </w:r>
    </w:p>
    <w:p w14:paraId="16728EF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return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].offset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43E2B49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6B36635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208EB93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-1;</w:t>
      </w:r>
    </w:p>
    <w:p w14:paraId="1E63F89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7C44F75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7CD0FAA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Generate 8086 Assembly Code</w:t>
      </w:r>
    </w:p>
    <w:p w14:paraId="782CA7D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void generate_8086_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code(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 {</w:t>
      </w:r>
    </w:p>
    <w:p w14:paraId="6430C95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"\n=== GENERATED 8086 ASSEMBLY CODE ===\n\n");</w:t>
      </w:r>
    </w:p>
    <w:p w14:paraId="3EA8D26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6D9D151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Data Segment</w:t>
      </w:r>
    </w:p>
    <w:p w14:paraId="3E3F9C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"DATA SEGMENT\n");</w:t>
      </w:r>
    </w:p>
    <w:p w14:paraId="2964BA4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184B7B2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%s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DW ?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].name);</w:t>
      </w:r>
    </w:p>
    <w:p w14:paraId="22C071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4BDFFE2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"DATA ENDS\n\n");</w:t>
      </w:r>
    </w:p>
    <w:p w14:paraId="6B26AC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45BD7E7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Code Segment</w:t>
      </w:r>
    </w:p>
    <w:p w14:paraId="11A970E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"CODE SEGMENT\n");</w:t>
      </w:r>
    </w:p>
    <w:p w14:paraId="2C5C0C7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ASSUME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CS:CODE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DS:DATA\n");</w:t>
      </w:r>
    </w:p>
    <w:p w14:paraId="6256982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("START:\n");</w:t>
      </w:r>
    </w:p>
    <w:p w14:paraId="2F17099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DATA\n");</w:t>
      </w:r>
    </w:p>
    <w:p w14:paraId="21D803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DS, AX\n\n");</w:t>
      </w:r>
    </w:p>
    <w:p w14:paraId="7713EBE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524E0E5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Process each TAC instruction</w:t>
      </w:r>
    </w:p>
    <w:p w14:paraId="1789824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11572F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"; TAC: %s = %s %s %s\n", </w:t>
      </w:r>
    </w:p>
    <w:p w14:paraId="58D6DD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1, </w:t>
      </w:r>
    </w:p>
    <w:p w14:paraId="46053D1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2);</w:t>
      </w:r>
    </w:p>
    <w:p w14:paraId="5205028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    </w:t>
      </w:r>
    </w:p>
    <w:p w14:paraId="253FD6B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"=") == 0) {</w:t>
      </w:r>
    </w:p>
    <w:p w14:paraId="1D1C9E6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process_assignment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6DF63F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1AE8EFF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else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"IF") == 0) {</w:t>
      </w:r>
    </w:p>
    <w:p w14:paraId="754A4D8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process_conditional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3E8C8DA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3124260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else {</w:t>
      </w:r>
    </w:p>
    <w:p w14:paraId="52D4926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process_arithmetic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4001061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025321D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("\n");</w:t>
      </w:r>
    </w:p>
    <w:p w14:paraId="4A469A5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119ABB0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806668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Program end</w:t>
      </w:r>
    </w:p>
    <w:p w14:paraId="2897C7C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AH, 4CH\n");</w:t>
      </w:r>
    </w:p>
    <w:p w14:paraId="61D7A71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INT 21H\n");</w:t>
      </w:r>
    </w:p>
    <w:p w14:paraId="2932AF2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"CODE ENDS\n");</w:t>
      </w:r>
    </w:p>
    <w:p w14:paraId="1875ED5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"END START\n");</w:t>
      </w:r>
    </w:p>
    <w:p w14:paraId="7F1F06B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6451415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1C45977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assignment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 {</w:t>
      </w:r>
    </w:p>
    <w:p w14:paraId="34D1057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result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51CBF13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arg1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1;</w:t>
      </w:r>
    </w:p>
    <w:p w14:paraId="17F180E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26EBFBE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Check if arg1 is a number</w:t>
      </w:r>
    </w:p>
    <w:p w14:paraId="462BDE2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(arg1[0] &gt;= '0' &amp;&amp; arg1[0] &lt;= '9') {</w:t>
      </w:r>
    </w:p>
    <w:p w14:paraId="1BF5729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%s, %s\n", result, arg1);</w:t>
      </w:r>
    </w:p>
    <w:p w14:paraId="3239626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 else {</w:t>
      </w:r>
    </w:p>
    <w:p w14:paraId="5E80933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%s\n", arg1);</w:t>
      </w:r>
    </w:p>
    <w:p w14:paraId="059D36C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%s, AX\n", result);</w:t>
      </w:r>
    </w:p>
    <w:p w14:paraId="7B4AF27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0544A3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353AE77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FCFB10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arithmetic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 {</w:t>
      </w:r>
    </w:p>
    <w:p w14:paraId="4DC734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result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6E3EC5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arg1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1;</w:t>
      </w:r>
    </w:p>
    <w:p w14:paraId="793CB0D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arg2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2;</w:t>
      </w:r>
    </w:p>
    <w:p w14:paraId="2859703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op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0A33B44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C987CC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// Load first operand</w:t>
      </w:r>
    </w:p>
    <w:p w14:paraId="00F8E9B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(arg1[0] &gt;= '0' &amp;&amp; arg1[0] &lt;= '9') {</w:t>
      </w:r>
    </w:p>
    <w:p w14:paraId="6829F2B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%s\n", arg1);</w:t>
      </w:r>
    </w:p>
    <w:p w14:paraId="2C50E79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 else {</w:t>
      </w:r>
    </w:p>
    <w:p w14:paraId="36D0748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%s\n", arg1);</w:t>
      </w:r>
    </w:p>
    <w:p w14:paraId="76122FA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32BA519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30D8CB8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Perform operation</w:t>
      </w:r>
    </w:p>
    <w:p w14:paraId="080499F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"+") == 0) {</w:t>
      </w:r>
    </w:p>
    <w:p w14:paraId="33935AB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(arg2[0] &gt;= '0' &amp;&amp; arg2[0] &lt;= '9') {</w:t>
      </w:r>
    </w:p>
    <w:p w14:paraId="370D05D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ADD AX, %s\n", arg2);</w:t>
      </w:r>
    </w:p>
    <w:p w14:paraId="09A5C24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371AE7F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ADD AX, %s\n", arg2);</w:t>
      </w:r>
    </w:p>
    <w:p w14:paraId="1E420E8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673521E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7C63276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"-") == 0) {</w:t>
      </w:r>
    </w:p>
    <w:p w14:paraId="02EAD3D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(arg2[0] &gt;= '0' &amp;&amp; arg2[0] &lt;= '9') {</w:t>
      </w:r>
    </w:p>
    <w:p w14:paraId="05CD8EB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SUB AX, %s\n", arg2);</w:t>
      </w:r>
    </w:p>
    <w:p w14:paraId="39E7B6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0952398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SUB AX, %s\n", arg2);</w:t>
      </w:r>
    </w:p>
    <w:p w14:paraId="3276524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003E496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7092BA5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"*") == 0) {</w:t>
      </w:r>
    </w:p>
    <w:p w14:paraId="4802EE0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(arg2[0] &gt;= '0' &amp;&amp; arg2[0] &lt;= '9') {</w:t>
      </w:r>
    </w:p>
    <w:p w14:paraId="3373402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BX, %s\n", arg2);</w:t>
      </w:r>
    </w:p>
    <w:p w14:paraId="6771641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041AE37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BX, %s\n", arg2);</w:t>
      </w:r>
    </w:p>
    <w:p w14:paraId="169401E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471AAA7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MUL BX\n");</w:t>
      </w:r>
    </w:p>
    <w:p w14:paraId="6509F74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4A61835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"/") == 0) {</w:t>
      </w:r>
    </w:p>
    <w:p w14:paraId="19F975A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(arg2[0] &gt;= '0' &amp;&amp; arg2[0] &lt;= '9') {</w:t>
      </w:r>
    </w:p>
    <w:p w14:paraId="1224677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BX, %s\n", arg2);</w:t>
      </w:r>
    </w:p>
    <w:p w14:paraId="19A1C5C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6E2D27B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BX, %s\n", arg2);</w:t>
      </w:r>
    </w:p>
    <w:p w14:paraId="5558F80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512F59D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XOR DX, DX\n");</w:t>
      </w:r>
    </w:p>
    <w:p w14:paraId="2096634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DIV BX\n");</w:t>
      </w:r>
    </w:p>
    <w:p w14:paraId="446B49E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62FFC63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</w:t>
      </w:r>
    </w:p>
    <w:p w14:paraId="0964F46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Store result</w:t>
      </w:r>
    </w:p>
    <w:p w14:paraId="01007F3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%s, AX\n", result);</w:t>
      </w:r>
    </w:p>
    <w:p w14:paraId="0B1C2CA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52E8EE4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D0B3F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conditional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 {</w:t>
      </w:r>
    </w:p>
    <w:p w14:paraId="4390F2B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arg1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1;</w:t>
      </w:r>
    </w:p>
    <w:p w14:paraId="2ABC13B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arg2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2;</w:t>
      </w:r>
    </w:p>
    <w:p w14:paraId="0C4C7CD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op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6D5F050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1508FB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static 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</w:t>
      </w:r>
    </w:p>
    <w:p w14:paraId="3AA760D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423AD27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65A958E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%s\n", arg1);</w:t>
      </w:r>
    </w:p>
    <w:p w14:paraId="2CC473C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CMP AX, %s\n", arg2);</w:t>
      </w:r>
    </w:p>
    <w:p w14:paraId="079B702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12ADC4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"==") == 0) {</w:t>
      </w:r>
    </w:p>
    <w:p w14:paraId="1451E5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JNE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24D8082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0EBDC04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op,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"!=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") == 0) {</w:t>
      </w:r>
    </w:p>
    <w:p w14:paraId="2086EE5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JE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7371509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5D2CE54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"&lt;") == 0) {</w:t>
      </w:r>
    </w:p>
    <w:p w14:paraId="1E63BDF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JGE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737B6DE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6134AB4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"&gt;") == 0) {</w:t>
      </w:r>
    </w:p>
    <w:p w14:paraId="3C9AE98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JLE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1DFEB99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50238B6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"&lt;=") == 0) {</w:t>
      </w:r>
    </w:p>
    <w:p w14:paraId="7EA7162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JG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6B09B10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6DDA4CA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"&gt;=") == 0) {</w:t>
      </w:r>
    </w:p>
    <w:p w14:paraId="6ABBE2D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JL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44FAE85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68AF2F7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23BC990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;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True branch code here\n");</w:t>
      </w:r>
    </w:p>
    <w:p w14:paraId="1546C51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:\n",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57038AE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;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False branch code here\n");</w:t>
      </w:r>
    </w:p>
    <w:p w14:paraId="3DF566D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0A76F73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10F59E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print_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tac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 {</w:t>
      </w:r>
    </w:p>
    <w:p w14:paraId="39DF475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"\n=== THREE ADDRESS CODE ===\n");</w:t>
      </w:r>
    </w:p>
    <w:p w14:paraId="45C17D0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2AE6188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"IF") == 0) {</w:t>
      </w:r>
    </w:p>
    <w:p w14:paraId="584812F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"%d: IF %s %s %s GOTO L\n", </w:t>
      </w:r>
    </w:p>
    <w:p w14:paraId="600B72D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1,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2);</w:t>
      </w:r>
    </w:p>
    <w:p w14:paraId="3242041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29A3B99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"%d: %s = %s %s %s\n", </w:t>
      </w:r>
    </w:p>
    <w:p w14:paraId="09141B3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1, </w:t>
      </w:r>
    </w:p>
    <w:p w14:paraId="6364F7C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2);</w:t>
      </w:r>
    </w:p>
    <w:p w14:paraId="33817AB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094E4D0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1BEE9B8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2BD15F8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1A4AEE4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main(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 {</w:t>
      </w:r>
    </w:p>
    <w:p w14:paraId="47A3D5A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"=== Three Address Code to 8086 Assembly Compiler ===\n");</w:t>
      </w:r>
    </w:p>
    <w:p w14:paraId="7348934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"Enter TAC statements (one per line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):\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n");</w:t>
      </w:r>
    </w:p>
    <w:p w14:paraId="4245FCC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"Format: result = arg1 op arg2\n");</w:t>
      </w:r>
    </w:p>
    <w:p w14:paraId="12003CB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    or if a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relop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b\n");</w:t>
      </w:r>
    </w:p>
    <w:p w14:paraId="2E26C03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"Operators: +, -, *, /, =, ==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, !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=, &lt;, &gt;, &lt;=, &gt;=\n");</w:t>
      </w:r>
    </w:p>
    <w:p w14:paraId="1FA9594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"Example: t1 = a + b\n");</w:t>
      </w:r>
    </w:p>
    <w:p w14:paraId="3ED3857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     if a &lt; b\n");</w:t>
      </w:r>
    </w:p>
    <w:p w14:paraId="53B4CDD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"Type 'END' to finish input\n\n");</w:t>
      </w:r>
    </w:p>
    <w:p w14:paraId="5A48E11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38EFBCC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yyparse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602998B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36D5C6A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print_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tac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4232EAC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generate_8086_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code(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3664D22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54DE9BB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0;</w:t>
      </w:r>
    </w:p>
    <w:p w14:paraId="7B08F09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21025EF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7301231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yyerror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const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char *s) {</w:t>
      </w:r>
    </w:p>
    <w:p w14:paraId="0DABCD2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fprintf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stderr, "Error: %s\n", s);</w:t>
      </w:r>
    </w:p>
    <w:p w14:paraId="10238FDA" w14:textId="12EAE43C" w:rsid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09DD4D2B" w14:textId="77777777" w:rsid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5B2EE17D" w14:textId="308D4E94" w:rsidR="00861BD7" w:rsidRDefault="00861BD7">
      <w:pPr>
        <w:rPr>
          <w:rFonts w:ascii="Cascadia Mono SemiBold" w:hAnsi="Cascadia Mono SemiBold" w:cs="Cascadia Mono SemiBold"/>
          <w:sz w:val="16"/>
          <w:szCs w:val="16"/>
        </w:rPr>
      </w:pPr>
      <w:r>
        <w:rPr>
          <w:rFonts w:ascii="Cascadia Mono SemiBold" w:hAnsi="Cascadia Mono SemiBold" w:cs="Cascadia Mono SemiBold"/>
          <w:sz w:val="16"/>
          <w:szCs w:val="16"/>
        </w:rPr>
        <w:br w:type="page"/>
      </w:r>
    </w:p>
    <w:p w14:paraId="380C5942" w14:textId="77777777" w:rsid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554E49FB" w14:textId="63A53767" w:rsid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>INPUT.TAC:</w:t>
      </w:r>
    </w:p>
    <w:p w14:paraId="77880AC5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t1 = b * c</w:t>
      </w:r>
    </w:p>
    <w:p w14:paraId="39120D78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t2 = a + t1</w:t>
      </w:r>
    </w:p>
    <w:p w14:paraId="049B8FA3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x = t2</w:t>
      </w:r>
    </w:p>
    <w:p w14:paraId="5EE207ED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 xml:space="preserve">if x &lt; 10 </w:t>
      </w:r>
      <w:proofErr w:type="spellStart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goto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 xml:space="preserve"> L1</w:t>
      </w:r>
    </w:p>
    <w:p w14:paraId="2056F34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goto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 xml:space="preserve"> L2</w:t>
      </w:r>
    </w:p>
    <w:p w14:paraId="42BFBF03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L1:</w:t>
      </w:r>
    </w:p>
    <w:p w14:paraId="510FB639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t3 = x + 1</w:t>
      </w:r>
    </w:p>
    <w:p w14:paraId="62CE8445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y = t3</w:t>
      </w:r>
    </w:p>
    <w:p w14:paraId="27B5238F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goto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 xml:space="preserve"> L3</w:t>
      </w:r>
    </w:p>
    <w:p w14:paraId="6B21EC4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L2:</w:t>
      </w:r>
    </w:p>
    <w:p w14:paraId="0F725D00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t4 = x - 1</w:t>
      </w:r>
    </w:p>
    <w:p w14:paraId="3166908F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y = t4</w:t>
      </w:r>
    </w:p>
    <w:p w14:paraId="23BBBB0F" w14:textId="46C48355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L3:</w:t>
      </w:r>
    </w:p>
    <w:p w14:paraId="5826A2EB" w14:textId="77777777" w:rsidR="00861BD7" w:rsidRDefault="00861BD7" w:rsidP="00861BD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39F26CC" w14:textId="7403FDA5" w:rsidR="00861BD7" w:rsidRDefault="00861BD7" w:rsidP="00861B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PROCEDURCE /</w:t>
      </w:r>
      <w:r w:rsidRPr="00861BD7">
        <w:rPr>
          <w:rFonts w:ascii="Times New Roman" w:hAnsi="Times New Roman" w:cs="Times New Roman"/>
          <w:sz w:val="26"/>
          <w:szCs w:val="26"/>
        </w:rPr>
        <w:t xml:space="preserve"> </w:t>
      </w:r>
      <w:r w:rsidRPr="00861BD7">
        <w:rPr>
          <w:rFonts w:ascii="Times New Roman" w:hAnsi="Times New Roman" w:cs="Times New Roman"/>
          <w:b/>
          <w:bCs/>
          <w:sz w:val="26"/>
          <w:szCs w:val="26"/>
        </w:rPr>
        <w:t>COMPILATION PROCESS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BA025CA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# Execute these commands in sequence:</w:t>
      </w:r>
    </w:p>
    <w:p w14:paraId="49D6B3BD" w14:textId="77777777" w:rsidR="00861BD7" w:rsidRPr="00861BD7" w:rsidRDefault="00861BD7" w:rsidP="00861BD7">
      <w:pPr>
        <w:pStyle w:val="ListParagraph"/>
        <w:numPr>
          <w:ilvl w:val="0"/>
          <w:numId w:val="69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win_bison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-d tac_to_8086.y</w:t>
      </w:r>
    </w:p>
    <w:p w14:paraId="4CBA2F27" w14:textId="77777777" w:rsidR="00861BD7" w:rsidRPr="00861BD7" w:rsidRDefault="00861BD7" w:rsidP="00861BD7">
      <w:pPr>
        <w:pStyle w:val="ListParagraph"/>
        <w:numPr>
          <w:ilvl w:val="0"/>
          <w:numId w:val="69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win_flex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tac_to_8086.l</w:t>
      </w:r>
    </w:p>
    <w:p w14:paraId="1DAFCEAD" w14:textId="77777777" w:rsidR="00861BD7" w:rsidRDefault="00861BD7" w:rsidP="00861BD7">
      <w:pPr>
        <w:pStyle w:val="ListParagraph"/>
        <w:numPr>
          <w:ilvl w:val="0"/>
          <w:numId w:val="69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gcc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lex.yy.c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tac_to_8086.tab.c -o tac_to_8086.exe</w:t>
      </w:r>
    </w:p>
    <w:p w14:paraId="7C987EB6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# </w:t>
      </w: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Input Three Address Code</w:t>
      </w:r>
    </w:p>
    <w:p w14:paraId="01421158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Run the program and enter TAC statements in these formats:</w:t>
      </w:r>
    </w:p>
    <w:p w14:paraId="5EA00EF2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Supported Formats:</w:t>
      </w:r>
    </w:p>
    <w:p w14:paraId="3D6A39AD" w14:textId="77777777" w:rsidR="00861BD7" w:rsidRPr="00861BD7" w:rsidRDefault="00861BD7" w:rsidP="00861BD7">
      <w:pPr>
        <w:numPr>
          <w:ilvl w:val="0"/>
          <w:numId w:val="71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Simple Assignment: variable = constant or variable = variable</w:t>
      </w:r>
    </w:p>
    <w:p w14:paraId="2F336609" w14:textId="77777777" w:rsidR="00861BD7" w:rsidRPr="00861BD7" w:rsidRDefault="00861BD7" w:rsidP="00861BD7">
      <w:pPr>
        <w:numPr>
          <w:ilvl w:val="0"/>
          <w:numId w:val="71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Arithmetic Operations: result = arg1 operator arg2</w:t>
      </w:r>
    </w:p>
    <w:p w14:paraId="61DE25FC" w14:textId="77777777" w:rsidR="00861BD7" w:rsidRDefault="00861BD7" w:rsidP="00861BD7">
      <w:pPr>
        <w:numPr>
          <w:ilvl w:val="0"/>
          <w:numId w:val="71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Conditional Statements: if variable </w:t>
      </w: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relop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variable</w:t>
      </w:r>
    </w:p>
    <w:p w14:paraId="6891921C" w14:textId="77777777" w:rsid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5F95468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AF886D3" w14:textId="24D14D3D" w:rsidR="00861BD7" w:rsidRDefault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br w:type="page"/>
      </w:r>
    </w:p>
    <w:p w14:paraId="319E56BA" w14:textId="77777777" w:rsidR="00861BD7" w:rsidRDefault="00861BD7" w:rsidP="00861B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E489D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</w:p>
    <w:tbl>
      <w:tblPr>
        <w:tblpPr w:leftFromText="180" w:rightFromText="180" w:vertAnchor="text" w:tblpX="37" w:tblpY="85"/>
        <w:tblW w:w="10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71"/>
      </w:tblGrid>
      <w:tr w:rsidR="00861BD7" w14:paraId="070E0143" w14:textId="77777777" w:rsidTr="00766903">
        <w:trPr>
          <w:trHeight w:val="11572"/>
        </w:trPr>
        <w:tc>
          <w:tcPr>
            <w:tcW w:w="10471" w:type="dxa"/>
          </w:tcPr>
          <w:p w14:paraId="2271E940" w14:textId="77777777" w:rsidR="00861BD7" w:rsidRDefault="00861BD7" w:rsidP="0076690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5325FB" w14:textId="77777777" w:rsidR="00861BD7" w:rsidRDefault="00861BD7" w:rsidP="0086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</w:p>
    <w:p w14:paraId="73E4E253" w14:textId="77777777" w:rsidR="00861BD7" w:rsidRDefault="00861BD7" w:rsidP="00861BD7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ECB89AF" w14:textId="77777777" w:rsidR="00861BD7" w:rsidRDefault="00861BD7" w:rsidP="00861BD7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0C8CF042" w14:textId="0E14C6E4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Times New Roman" w:hAnsi="Times New Roman" w:cs="Times New Roman"/>
          <w:sz w:val="26"/>
          <w:szCs w:val="26"/>
        </w:rPr>
        <w:t xml:space="preserve">Thus, the back-end of the compiler was successfully implemented to generate equivalent </w:t>
      </w: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8086 assembly language code</w:t>
      </w:r>
      <w:r w:rsidRPr="00861BD7">
        <w:rPr>
          <w:rFonts w:ascii="Cascadia Mono SemiBold" w:hAnsi="Cascadia Mono SemiBold" w:cs="Cascadia Mono SemiBold"/>
          <w:sz w:val="22"/>
          <w:szCs w:val="22"/>
        </w:rPr>
        <w:t xml:space="preserve"> </w:t>
      </w:r>
      <w:r w:rsidRPr="00861BD7">
        <w:rPr>
          <w:rFonts w:ascii="Times New Roman" w:hAnsi="Times New Roman" w:cs="Times New Roman"/>
          <w:sz w:val="26"/>
          <w:szCs w:val="26"/>
        </w:rPr>
        <w:t xml:space="preserve">from the given </w:t>
      </w: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Three Address Code</w:t>
      </w:r>
      <w:r w:rsidRPr="00861BD7">
        <w:rPr>
          <w:rFonts w:ascii="Cascadia Mono SemiBold" w:hAnsi="Cascadia Mono SemiBold" w:cs="Cascadia Mono SemiBold"/>
          <w:sz w:val="22"/>
          <w:szCs w:val="22"/>
        </w:rPr>
        <w:t>.</w:t>
      </w:r>
    </w:p>
    <w:sectPr w:rsidR="00861BD7" w:rsidRPr="00861BD7" w:rsidSect="00682A32">
      <w:footerReference w:type="default" r:id="rId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23CF" w14:textId="77777777" w:rsidR="00542931" w:rsidRDefault="00542931" w:rsidP="00682A32">
      <w:pPr>
        <w:spacing w:after="0" w:line="240" w:lineRule="auto"/>
      </w:pPr>
      <w:r>
        <w:separator/>
      </w:r>
    </w:p>
  </w:endnote>
  <w:endnote w:type="continuationSeparator" w:id="0">
    <w:p w14:paraId="3D6211D2" w14:textId="77777777" w:rsidR="00542931" w:rsidRDefault="00542931" w:rsidP="0068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209255" w14:textId="0BE51DC8" w:rsidR="00682A32" w:rsidRDefault="0041615E" w:rsidP="0041615E">
        <w:pPr>
          <w:pStyle w:val="Footer"/>
          <w:tabs>
            <w:tab w:val="left" w:pos="240"/>
            <w:tab w:val="center" w:pos="5233"/>
          </w:tabs>
        </w:pPr>
        <w:r>
          <w:tab/>
        </w:r>
        <w:r>
          <w:tab/>
        </w:r>
        <w:r>
          <w:tab/>
        </w:r>
        <w:r w:rsidR="00682A32">
          <w:fldChar w:fldCharType="begin"/>
        </w:r>
        <w:r w:rsidR="00682A32">
          <w:instrText xml:space="preserve"> PAGE   \* MERGEFORMAT </w:instrText>
        </w:r>
        <w:r w:rsidR="00682A32">
          <w:fldChar w:fldCharType="separate"/>
        </w:r>
        <w:r w:rsidR="00682A32">
          <w:rPr>
            <w:noProof/>
          </w:rPr>
          <w:t>2</w:t>
        </w:r>
        <w:r w:rsidR="00682A32">
          <w:rPr>
            <w:noProof/>
          </w:rPr>
          <w:fldChar w:fldCharType="end"/>
        </w:r>
      </w:p>
    </w:sdtContent>
  </w:sdt>
  <w:p w14:paraId="439AAE35" w14:textId="77777777" w:rsidR="00682A32" w:rsidRDefault="00682A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B6EAE" w14:textId="77777777" w:rsidR="00542931" w:rsidRDefault="00542931" w:rsidP="00682A32">
      <w:pPr>
        <w:spacing w:after="0" w:line="240" w:lineRule="auto"/>
      </w:pPr>
      <w:r>
        <w:separator/>
      </w:r>
    </w:p>
  </w:footnote>
  <w:footnote w:type="continuationSeparator" w:id="0">
    <w:p w14:paraId="4B355966" w14:textId="77777777" w:rsidR="00542931" w:rsidRDefault="00542931" w:rsidP="00682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C187"/>
      </v:shape>
    </w:pict>
  </w:numPicBullet>
  <w:abstractNum w:abstractNumId="0" w15:restartNumberingAfterBreak="0">
    <w:nsid w:val="01596629"/>
    <w:multiLevelType w:val="multilevel"/>
    <w:tmpl w:val="AF2EF27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0F29"/>
    <w:multiLevelType w:val="hybridMultilevel"/>
    <w:tmpl w:val="9C24988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37DB0"/>
    <w:multiLevelType w:val="multilevel"/>
    <w:tmpl w:val="6E08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D5C1B"/>
    <w:multiLevelType w:val="multilevel"/>
    <w:tmpl w:val="D73EF22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A2FD5"/>
    <w:multiLevelType w:val="multilevel"/>
    <w:tmpl w:val="8BC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E40A2"/>
    <w:multiLevelType w:val="hybridMultilevel"/>
    <w:tmpl w:val="942E2C0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F67A63"/>
    <w:multiLevelType w:val="multilevel"/>
    <w:tmpl w:val="FAD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8624E"/>
    <w:multiLevelType w:val="hybridMultilevel"/>
    <w:tmpl w:val="A86A86AE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962450"/>
    <w:multiLevelType w:val="hybridMultilevel"/>
    <w:tmpl w:val="95148AE0"/>
    <w:lvl w:ilvl="0" w:tplc="FFFFFFFF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E54D11"/>
    <w:multiLevelType w:val="multilevel"/>
    <w:tmpl w:val="49F21C6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B7BD5"/>
    <w:multiLevelType w:val="multilevel"/>
    <w:tmpl w:val="2BE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341CC5"/>
    <w:multiLevelType w:val="multilevel"/>
    <w:tmpl w:val="CCD0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B2AAF"/>
    <w:multiLevelType w:val="hybridMultilevel"/>
    <w:tmpl w:val="808CECF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E3555"/>
    <w:multiLevelType w:val="hybridMultilevel"/>
    <w:tmpl w:val="6D92182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824EB"/>
    <w:multiLevelType w:val="multilevel"/>
    <w:tmpl w:val="E6E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735225"/>
    <w:multiLevelType w:val="multilevel"/>
    <w:tmpl w:val="6F84B48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A213D"/>
    <w:multiLevelType w:val="multilevel"/>
    <w:tmpl w:val="CAF2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D86931"/>
    <w:multiLevelType w:val="multilevel"/>
    <w:tmpl w:val="2438E64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65857"/>
    <w:multiLevelType w:val="multilevel"/>
    <w:tmpl w:val="973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E2F9E"/>
    <w:multiLevelType w:val="hybridMultilevel"/>
    <w:tmpl w:val="FCCA983C"/>
    <w:lvl w:ilvl="0" w:tplc="4009000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</w:abstractNum>
  <w:abstractNum w:abstractNumId="20" w15:restartNumberingAfterBreak="0">
    <w:nsid w:val="2A8B5591"/>
    <w:multiLevelType w:val="hybridMultilevel"/>
    <w:tmpl w:val="1C400DAE"/>
    <w:lvl w:ilvl="0" w:tplc="FFFFFFFF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4F3BD8"/>
    <w:multiLevelType w:val="hybridMultilevel"/>
    <w:tmpl w:val="3D7C24F2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6E64DE"/>
    <w:multiLevelType w:val="multilevel"/>
    <w:tmpl w:val="BCA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756780"/>
    <w:multiLevelType w:val="multilevel"/>
    <w:tmpl w:val="CC6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66F87"/>
    <w:multiLevelType w:val="hybridMultilevel"/>
    <w:tmpl w:val="D6D079A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7D749B"/>
    <w:multiLevelType w:val="hybridMultilevel"/>
    <w:tmpl w:val="7A3E03A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1B0272"/>
    <w:multiLevelType w:val="multilevel"/>
    <w:tmpl w:val="5E8C9BA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F748C"/>
    <w:multiLevelType w:val="multilevel"/>
    <w:tmpl w:val="DA2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D4C2B"/>
    <w:multiLevelType w:val="hybridMultilevel"/>
    <w:tmpl w:val="6218C298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13908C6"/>
    <w:multiLevelType w:val="multilevel"/>
    <w:tmpl w:val="64F4798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341FF0"/>
    <w:multiLevelType w:val="multilevel"/>
    <w:tmpl w:val="F2684B1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B7D16"/>
    <w:multiLevelType w:val="multilevel"/>
    <w:tmpl w:val="8AB2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360AE8"/>
    <w:multiLevelType w:val="multilevel"/>
    <w:tmpl w:val="3FA4F1F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8364F0"/>
    <w:multiLevelType w:val="hybridMultilevel"/>
    <w:tmpl w:val="45E8630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6B14CF"/>
    <w:multiLevelType w:val="multilevel"/>
    <w:tmpl w:val="177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0A7E45"/>
    <w:multiLevelType w:val="multilevel"/>
    <w:tmpl w:val="D7EE72A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AA6FFA"/>
    <w:multiLevelType w:val="multilevel"/>
    <w:tmpl w:val="38FC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F78C4"/>
    <w:multiLevelType w:val="multilevel"/>
    <w:tmpl w:val="A1B6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A36414"/>
    <w:multiLevelType w:val="hybridMultilevel"/>
    <w:tmpl w:val="D5D6F63A"/>
    <w:lvl w:ilvl="0" w:tplc="4009000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</w:abstractNum>
  <w:abstractNum w:abstractNumId="39" w15:restartNumberingAfterBreak="0">
    <w:nsid w:val="4C3E1B23"/>
    <w:multiLevelType w:val="multilevel"/>
    <w:tmpl w:val="8AB2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896BF3"/>
    <w:multiLevelType w:val="hybridMultilevel"/>
    <w:tmpl w:val="31BAFBA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242CE1"/>
    <w:multiLevelType w:val="hybridMultilevel"/>
    <w:tmpl w:val="CB12F56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4B0DAF"/>
    <w:multiLevelType w:val="multilevel"/>
    <w:tmpl w:val="03F2B32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A33228"/>
    <w:multiLevelType w:val="multilevel"/>
    <w:tmpl w:val="F074564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6965A1"/>
    <w:multiLevelType w:val="multilevel"/>
    <w:tmpl w:val="28D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E1A2A"/>
    <w:multiLevelType w:val="hybridMultilevel"/>
    <w:tmpl w:val="FDDC8DF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BA0166"/>
    <w:multiLevelType w:val="hybridMultilevel"/>
    <w:tmpl w:val="EED4D7BA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0E4DBC"/>
    <w:multiLevelType w:val="multilevel"/>
    <w:tmpl w:val="E6A251E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D03B90"/>
    <w:multiLevelType w:val="hybridMultilevel"/>
    <w:tmpl w:val="6BA4D8FA"/>
    <w:lvl w:ilvl="0" w:tplc="40090007">
      <w:start w:val="1"/>
      <w:numFmt w:val="bullet"/>
      <w:lvlText w:val=""/>
      <w:lvlPicBulletId w:val="0"/>
      <w:lvlJc w:val="left"/>
      <w:pPr>
        <w:ind w:left="24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</w:abstractNum>
  <w:abstractNum w:abstractNumId="49" w15:restartNumberingAfterBreak="0">
    <w:nsid w:val="5AF36BCA"/>
    <w:multiLevelType w:val="multilevel"/>
    <w:tmpl w:val="EE8A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493E6D"/>
    <w:multiLevelType w:val="multilevel"/>
    <w:tmpl w:val="5932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206FA"/>
    <w:multiLevelType w:val="hybridMultilevel"/>
    <w:tmpl w:val="3F3EB974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CF54F5"/>
    <w:multiLevelType w:val="multilevel"/>
    <w:tmpl w:val="291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A9366F"/>
    <w:multiLevelType w:val="hybridMultilevel"/>
    <w:tmpl w:val="FB9E6CE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CC4C02"/>
    <w:multiLevelType w:val="multilevel"/>
    <w:tmpl w:val="573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887BD8"/>
    <w:multiLevelType w:val="hybridMultilevel"/>
    <w:tmpl w:val="DD161E2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605A57"/>
    <w:multiLevelType w:val="multilevel"/>
    <w:tmpl w:val="7B32BD8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AB7C69"/>
    <w:multiLevelType w:val="hybridMultilevel"/>
    <w:tmpl w:val="21BEB9B8"/>
    <w:lvl w:ilvl="0" w:tplc="40090007">
      <w:start w:val="1"/>
      <w:numFmt w:val="bullet"/>
      <w:lvlText w:val=""/>
      <w:lvlPicBulletId w:val="0"/>
      <w:lvlJc w:val="left"/>
      <w:pPr>
        <w:ind w:left="27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9" w:hanging="360"/>
      </w:pPr>
      <w:rPr>
        <w:rFonts w:ascii="Wingdings" w:hAnsi="Wingdings" w:hint="default"/>
      </w:rPr>
    </w:lvl>
  </w:abstractNum>
  <w:abstractNum w:abstractNumId="58" w15:restartNumberingAfterBreak="0">
    <w:nsid w:val="67E03901"/>
    <w:multiLevelType w:val="hybridMultilevel"/>
    <w:tmpl w:val="2834A57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6F3C86"/>
    <w:multiLevelType w:val="multilevel"/>
    <w:tmpl w:val="592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EA2736"/>
    <w:multiLevelType w:val="multilevel"/>
    <w:tmpl w:val="E84E843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535E6A"/>
    <w:multiLevelType w:val="hybridMultilevel"/>
    <w:tmpl w:val="B1F6A70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8A46A8"/>
    <w:multiLevelType w:val="multilevel"/>
    <w:tmpl w:val="8AB2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E83817"/>
    <w:multiLevelType w:val="multilevel"/>
    <w:tmpl w:val="013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0A339D"/>
    <w:multiLevelType w:val="hybridMultilevel"/>
    <w:tmpl w:val="825A461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9A5687"/>
    <w:multiLevelType w:val="hybridMultilevel"/>
    <w:tmpl w:val="4C329FDC"/>
    <w:lvl w:ilvl="0" w:tplc="FFFFFFFF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88A197E"/>
    <w:multiLevelType w:val="multilevel"/>
    <w:tmpl w:val="7A74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02715A"/>
    <w:multiLevelType w:val="hybridMultilevel"/>
    <w:tmpl w:val="8FECD842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AD5527"/>
    <w:multiLevelType w:val="hybridMultilevel"/>
    <w:tmpl w:val="E8BE507A"/>
    <w:lvl w:ilvl="0" w:tplc="40090007">
      <w:start w:val="1"/>
      <w:numFmt w:val="bullet"/>
      <w:lvlText w:val=""/>
      <w:lvlPicBulletId w:val="0"/>
      <w:lvlJc w:val="left"/>
      <w:pPr>
        <w:ind w:left="27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69" w15:restartNumberingAfterBreak="0">
    <w:nsid w:val="7E6F4A9C"/>
    <w:multiLevelType w:val="multilevel"/>
    <w:tmpl w:val="26A8704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F675BB"/>
    <w:multiLevelType w:val="multilevel"/>
    <w:tmpl w:val="A020851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907576">
    <w:abstractNumId w:val="39"/>
  </w:num>
  <w:num w:numId="2" w16cid:durableId="1208224919">
    <w:abstractNumId w:val="37"/>
  </w:num>
  <w:num w:numId="3" w16cid:durableId="1721518749">
    <w:abstractNumId w:val="19"/>
  </w:num>
  <w:num w:numId="4" w16cid:durableId="1166356445">
    <w:abstractNumId w:val="48"/>
  </w:num>
  <w:num w:numId="5" w16cid:durableId="1645306969">
    <w:abstractNumId w:val="68"/>
  </w:num>
  <w:num w:numId="6" w16cid:durableId="2041280929">
    <w:abstractNumId w:val="57"/>
  </w:num>
  <w:num w:numId="7" w16cid:durableId="1888686056">
    <w:abstractNumId w:val="62"/>
  </w:num>
  <w:num w:numId="8" w16cid:durableId="1517579018">
    <w:abstractNumId w:val="31"/>
  </w:num>
  <w:num w:numId="9" w16cid:durableId="1515025483">
    <w:abstractNumId w:val="24"/>
  </w:num>
  <w:num w:numId="10" w16cid:durableId="15348068">
    <w:abstractNumId w:val="22"/>
  </w:num>
  <w:num w:numId="11" w16cid:durableId="648291005">
    <w:abstractNumId w:val="18"/>
  </w:num>
  <w:num w:numId="12" w16cid:durableId="552347469">
    <w:abstractNumId w:val="54"/>
  </w:num>
  <w:num w:numId="13" w16cid:durableId="1685012933">
    <w:abstractNumId w:val="59"/>
  </w:num>
  <w:num w:numId="14" w16cid:durableId="1544249439">
    <w:abstractNumId w:val="44"/>
  </w:num>
  <w:num w:numId="15" w16cid:durableId="125006298">
    <w:abstractNumId w:val="63"/>
  </w:num>
  <w:num w:numId="16" w16cid:durableId="544298709">
    <w:abstractNumId w:val="38"/>
  </w:num>
  <w:num w:numId="17" w16cid:durableId="1882399538">
    <w:abstractNumId w:val="23"/>
  </w:num>
  <w:num w:numId="18" w16cid:durableId="2008710564">
    <w:abstractNumId w:val="16"/>
  </w:num>
  <w:num w:numId="19" w16cid:durableId="589050867">
    <w:abstractNumId w:val="33"/>
  </w:num>
  <w:num w:numId="20" w16cid:durableId="1408454169">
    <w:abstractNumId w:val="58"/>
  </w:num>
  <w:num w:numId="21" w16cid:durableId="484057140">
    <w:abstractNumId w:val="52"/>
  </w:num>
  <w:num w:numId="22" w16cid:durableId="717901692">
    <w:abstractNumId w:val="42"/>
  </w:num>
  <w:num w:numId="23" w16cid:durableId="505942948">
    <w:abstractNumId w:val="27"/>
  </w:num>
  <w:num w:numId="24" w16cid:durableId="1822916300">
    <w:abstractNumId w:val="26"/>
  </w:num>
  <w:num w:numId="25" w16cid:durableId="2125733228">
    <w:abstractNumId w:val="60"/>
  </w:num>
  <w:num w:numId="26" w16cid:durableId="1209104685">
    <w:abstractNumId w:val="17"/>
  </w:num>
  <w:num w:numId="27" w16cid:durableId="2103525286">
    <w:abstractNumId w:val="69"/>
  </w:num>
  <w:num w:numId="28" w16cid:durableId="1728529548">
    <w:abstractNumId w:val="35"/>
  </w:num>
  <w:num w:numId="29" w16cid:durableId="1772582215">
    <w:abstractNumId w:val="64"/>
  </w:num>
  <w:num w:numId="30" w16cid:durableId="175846021">
    <w:abstractNumId w:val="40"/>
  </w:num>
  <w:num w:numId="31" w16cid:durableId="1352105062">
    <w:abstractNumId w:val="25"/>
  </w:num>
  <w:num w:numId="32" w16cid:durableId="1894151014">
    <w:abstractNumId w:val="53"/>
  </w:num>
  <w:num w:numId="33" w16cid:durableId="2111581569">
    <w:abstractNumId w:val="30"/>
  </w:num>
  <w:num w:numId="34" w16cid:durableId="1908878021">
    <w:abstractNumId w:val="43"/>
  </w:num>
  <w:num w:numId="35" w16cid:durableId="2144076294">
    <w:abstractNumId w:val="56"/>
  </w:num>
  <w:num w:numId="36" w16cid:durableId="73168495">
    <w:abstractNumId w:val="0"/>
  </w:num>
  <w:num w:numId="37" w16cid:durableId="1508783722">
    <w:abstractNumId w:val="47"/>
  </w:num>
  <w:num w:numId="38" w16cid:durableId="1296251128">
    <w:abstractNumId w:val="28"/>
  </w:num>
  <w:num w:numId="39" w16cid:durableId="1135950231">
    <w:abstractNumId w:val="9"/>
  </w:num>
  <w:num w:numId="40" w16cid:durableId="291254365">
    <w:abstractNumId w:val="32"/>
  </w:num>
  <w:num w:numId="41" w16cid:durableId="119343370">
    <w:abstractNumId w:val="55"/>
  </w:num>
  <w:num w:numId="42" w16cid:durableId="1170682791">
    <w:abstractNumId w:val="11"/>
  </w:num>
  <w:num w:numId="43" w16cid:durableId="1748989147">
    <w:abstractNumId w:val="70"/>
  </w:num>
  <w:num w:numId="44" w16cid:durableId="1192691447">
    <w:abstractNumId w:val="61"/>
  </w:num>
  <w:num w:numId="45" w16cid:durableId="1587107135">
    <w:abstractNumId w:val="51"/>
  </w:num>
  <w:num w:numId="46" w16cid:durableId="588275165">
    <w:abstractNumId w:val="66"/>
  </w:num>
  <w:num w:numId="47" w16cid:durableId="970479409">
    <w:abstractNumId w:val="36"/>
  </w:num>
  <w:num w:numId="48" w16cid:durableId="115098927">
    <w:abstractNumId w:val="34"/>
  </w:num>
  <w:num w:numId="49" w16cid:durableId="1283341194">
    <w:abstractNumId w:val="3"/>
  </w:num>
  <w:num w:numId="50" w16cid:durableId="2113208663">
    <w:abstractNumId w:val="12"/>
  </w:num>
  <w:num w:numId="51" w16cid:durableId="11155983">
    <w:abstractNumId w:val="21"/>
  </w:num>
  <w:num w:numId="52" w16cid:durableId="1533152426">
    <w:abstractNumId w:val="46"/>
  </w:num>
  <w:num w:numId="53" w16cid:durableId="1236161275">
    <w:abstractNumId w:val="29"/>
  </w:num>
  <w:num w:numId="54" w16cid:durableId="115296839">
    <w:abstractNumId w:val="41"/>
  </w:num>
  <w:num w:numId="55" w16cid:durableId="291443337">
    <w:abstractNumId w:val="7"/>
  </w:num>
  <w:num w:numId="56" w16cid:durableId="225457445">
    <w:abstractNumId w:val="50"/>
  </w:num>
  <w:num w:numId="57" w16cid:durableId="658727952">
    <w:abstractNumId w:val="5"/>
  </w:num>
  <w:num w:numId="58" w16cid:durableId="1278223607">
    <w:abstractNumId w:val="8"/>
  </w:num>
  <w:num w:numId="59" w16cid:durableId="1831170018">
    <w:abstractNumId w:val="20"/>
  </w:num>
  <w:num w:numId="60" w16cid:durableId="815561923">
    <w:abstractNumId w:val="65"/>
  </w:num>
  <w:num w:numId="61" w16cid:durableId="699597243">
    <w:abstractNumId w:val="13"/>
  </w:num>
  <w:num w:numId="62" w16cid:durableId="146478060">
    <w:abstractNumId w:val="14"/>
  </w:num>
  <w:num w:numId="63" w16cid:durableId="2044354896">
    <w:abstractNumId w:val="49"/>
  </w:num>
  <w:num w:numId="64" w16cid:durableId="9452311">
    <w:abstractNumId w:val="10"/>
  </w:num>
  <w:num w:numId="65" w16cid:durableId="391541884">
    <w:abstractNumId w:val="1"/>
  </w:num>
  <w:num w:numId="66" w16cid:durableId="1606111982">
    <w:abstractNumId w:val="67"/>
  </w:num>
  <w:num w:numId="67" w16cid:durableId="856037863">
    <w:abstractNumId w:val="6"/>
  </w:num>
  <w:num w:numId="68" w16cid:durableId="238903730">
    <w:abstractNumId w:val="2"/>
  </w:num>
  <w:num w:numId="69" w16cid:durableId="503201948">
    <w:abstractNumId w:val="45"/>
  </w:num>
  <w:num w:numId="70" w16cid:durableId="218588437">
    <w:abstractNumId w:val="4"/>
  </w:num>
  <w:num w:numId="71" w16cid:durableId="6833596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32"/>
    <w:rsid w:val="000C7892"/>
    <w:rsid w:val="000E69C0"/>
    <w:rsid w:val="001307C8"/>
    <w:rsid w:val="001D03E5"/>
    <w:rsid w:val="002120D1"/>
    <w:rsid w:val="00246A9C"/>
    <w:rsid w:val="002B74A8"/>
    <w:rsid w:val="002D23CF"/>
    <w:rsid w:val="00314BFB"/>
    <w:rsid w:val="00321A17"/>
    <w:rsid w:val="00334483"/>
    <w:rsid w:val="0034608B"/>
    <w:rsid w:val="003551C7"/>
    <w:rsid w:val="00377D43"/>
    <w:rsid w:val="003A5780"/>
    <w:rsid w:val="003B3134"/>
    <w:rsid w:val="003C4709"/>
    <w:rsid w:val="003F318F"/>
    <w:rsid w:val="0041615E"/>
    <w:rsid w:val="004228C8"/>
    <w:rsid w:val="004832FC"/>
    <w:rsid w:val="00503D88"/>
    <w:rsid w:val="00542931"/>
    <w:rsid w:val="00543D2F"/>
    <w:rsid w:val="00544120"/>
    <w:rsid w:val="0056176A"/>
    <w:rsid w:val="00581836"/>
    <w:rsid w:val="00586A24"/>
    <w:rsid w:val="005D5F86"/>
    <w:rsid w:val="005F3BE8"/>
    <w:rsid w:val="00625830"/>
    <w:rsid w:val="0064566F"/>
    <w:rsid w:val="00682A32"/>
    <w:rsid w:val="006B0AA8"/>
    <w:rsid w:val="006E07A5"/>
    <w:rsid w:val="006E10BC"/>
    <w:rsid w:val="006E635E"/>
    <w:rsid w:val="006F4FE6"/>
    <w:rsid w:val="006F7CC0"/>
    <w:rsid w:val="00767963"/>
    <w:rsid w:val="0079261E"/>
    <w:rsid w:val="0083787B"/>
    <w:rsid w:val="00843E11"/>
    <w:rsid w:val="00861BD7"/>
    <w:rsid w:val="008730B8"/>
    <w:rsid w:val="00877B04"/>
    <w:rsid w:val="008A0949"/>
    <w:rsid w:val="008D443C"/>
    <w:rsid w:val="008E5848"/>
    <w:rsid w:val="009211BB"/>
    <w:rsid w:val="009544BB"/>
    <w:rsid w:val="0096778F"/>
    <w:rsid w:val="009B6EB6"/>
    <w:rsid w:val="009D554D"/>
    <w:rsid w:val="009F2145"/>
    <w:rsid w:val="00A223F6"/>
    <w:rsid w:val="00A4678D"/>
    <w:rsid w:val="00A548B2"/>
    <w:rsid w:val="00AA3FEB"/>
    <w:rsid w:val="00AB11F2"/>
    <w:rsid w:val="00AE0D24"/>
    <w:rsid w:val="00B05F57"/>
    <w:rsid w:val="00B63C1E"/>
    <w:rsid w:val="00BC04FD"/>
    <w:rsid w:val="00BC262C"/>
    <w:rsid w:val="00BF00F1"/>
    <w:rsid w:val="00C07CA6"/>
    <w:rsid w:val="00C53055"/>
    <w:rsid w:val="00C53B21"/>
    <w:rsid w:val="00C77C07"/>
    <w:rsid w:val="00C85E07"/>
    <w:rsid w:val="00C96816"/>
    <w:rsid w:val="00CA4098"/>
    <w:rsid w:val="00CA4503"/>
    <w:rsid w:val="00D01430"/>
    <w:rsid w:val="00D03741"/>
    <w:rsid w:val="00D27889"/>
    <w:rsid w:val="00D403CD"/>
    <w:rsid w:val="00DF7B14"/>
    <w:rsid w:val="00E514BD"/>
    <w:rsid w:val="00EB1C00"/>
    <w:rsid w:val="00EF5E97"/>
    <w:rsid w:val="00F0545D"/>
    <w:rsid w:val="00F34443"/>
    <w:rsid w:val="00F352A5"/>
    <w:rsid w:val="00F4416A"/>
    <w:rsid w:val="00F44A6E"/>
    <w:rsid w:val="00F81F1F"/>
    <w:rsid w:val="00FE489D"/>
    <w:rsid w:val="00FE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98EC"/>
  <w15:chartTrackingRefBased/>
  <w15:docId w15:val="{90E6ED36-A163-4D4C-BBAA-7EFD7AA6A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2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A32"/>
  </w:style>
  <w:style w:type="paragraph" w:styleId="Footer">
    <w:name w:val="footer"/>
    <w:basedOn w:val="Normal"/>
    <w:link w:val="FooterChar"/>
    <w:uiPriority w:val="99"/>
    <w:unhideWhenUsed/>
    <w:rsid w:val="0068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A32"/>
  </w:style>
  <w:style w:type="paragraph" w:styleId="NormalWeb">
    <w:name w:val="Normal (Web)"/>
    <w:basedOn w:val="Normal"/>
    <w:uiPriority w:val="99"/>
    <w:semiHidden/>
    <w:unhideWhenUsed/>
    <w:rsid w:val="00246A9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F7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7B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73</Pages>
  <Words>8186</Words>
  <Characters>46661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Potato</dc:creator>
  <cp:keywords/>
  <dc:description/>
  <cp:lastModifiedBy>Prof. Potato</cp:lastModifiedBy>
  <cp:revision>8</cp:revision>
  <cp:lastPrinted>2025-10-26T04:21:00Z</cp:lastPrinted>
  <dcterms:created xsi:type="dcterms:W3CDTF">2025-10-26T04:21:00Z</dcterms:created>
  <dcterms:modified xsi:type="dcterms:W3CDTF">2026-01-17T06:56:00Z</dcterms:modified>
</cp:coreProperties>
</file>