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4853" w14:textId="3CB8602A" w:rsidR="00EB4438" w:rsidRDefault="00097A3D">
      <w:r>
        <w:t>Codes</w:t>
      </w:r>
    </w:p>
    <w:p w14:paraId="74FC3167" w14:textId="77777777" w:rsidR="00600E56" w:rsidRDefault="00600E56" w:rsidP="00600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herico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"C:\Users\abdou\Downloads\2021-nyts-dataset-format-library-codebook-sas\</w:t>
      </w:r>
    </w:p>
    <w:p w14:paraId="0A003535" w14:textId="77777777" w:rsidR="00600E56" w:rsidRDefault="00600E56" w:rsidP="00600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2021-nyts-dataset-format-library-codebook-sas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505DE3D" w14:textId="77777777" w:rsidR="00600E56" w:rsidRDefault="00600E56" w:rsidP="00600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D2B958B" w14:textId="77777777" w:rsidR="00600E56" w:rsidRDefault="00600E56" w:rsidP="00600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heattob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149EA1" w14:textId="77777777" w:rsidR="00600E56" w:rsidRDefault="00600E56" w:rsidP="00600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herico.Nyts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2021;</w:t>
      </w:r>
    </w:p>
    <w:p w14:paraId="1E167BFA" w14:textId="77777777" w:rsidR="00600E56" w:rsidRDefault="00600E56" w:rsidP="00600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QN84=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84DFE95" w14:textId="70AED47B" w:rsidR="00600E56" w:rsidRDefault="00600E56" w:rsidP="00600E5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E1A580F" w14:textId="46EEBC4C" w:rsidR="00600E56" w:rsidRPr="00600E56" w:rsidRDefault="00600E56" w:rsidP="00600E56">
      <w:pPr>
        <w:rPr>
          <w:b/>
          <w:bCs/>
          <w:sz w:val="28"/>
          <w:szCs w:val="28"/>
        </w:rPr>
      </w:pPr>
      <w:r w:rsidRPr="00600E56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  <w:t>Log output</w:t>
      </w:r>
    </w:p>
    <w:p w14:paraId="2123B7E5" w14:textId="7252A0EF" w:rsidR="00445918" w:rsidRDefault="00445918"/>
    <w:p w14:paraId="66F4DB5F" w14:textId="1AFFCDE7" w:rsidR="00445918" w:rsidRDefault="00445918">
      <w:r w:rsidRPr="00445918">
        <w:drawing>
          <wp:inline distT="0" distB="0" distL="0" distR="0" wp14:anchorId="7E41A782" wp14:editId="6A0762F5">
            <wp:extent cx="5943600" cy="17564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DDCC" w14:textId="046BD4DF" w:rsidR="00445918" w:rsidRDefault="00445918"/>
    <w:p w14:paraId="37D228DB" w14:textId="14763C18" w:rsidR="00445918" w:rsidRDefault="00445918"/>
    <w:p w14:paraId="342593CE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0A42346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'BELOW 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3E9FB50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-HIGH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'13 AND ABOVE'</w:t>
      </w:r>
    </w:p>
    <w:p w14:paraId="525AFF75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OTHER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'MISSING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8070BB7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’Male’</w:t>
      </w:r>
    </w:p>
    <w:p w14:paraId="115927A7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’Female’</w:t>
      </w:r>
    </w:p>
    <w:p w14:paraId="2452DFAD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Other =’Missing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’;</w:t>
      </w:r>
      <w:proofErr w:type="gramEnd"/>
    </w:p>
    <w:p w14:paraId="1A5BB78F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Grades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=’Middle school’</w:t>
      </w:r>
    </w:p>
    <w:p w14:paraId="4B9D95E8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=’high school’</w:t>
      </w:r>
    </w:p>
    <w:p w14:paraId="778CBE85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Other=’Missing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’;</w:t>
      </w:r>
      <w:proofErr w:type="gramEnd"/>
    </w:p>
    <w:p w14:paraId="6D75DAF7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days        low-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‘0 to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days’</w:t>
      </w:r>
    </w:p>
    <w:p w14:paraId="5D5E303D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’12 to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days’</w:t>
      </w:r>
    </w:p>
    <w:p w14:paraId="016D6D67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Other =’Missing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’;</w:t>
      </w:r>
      <w:proofErr w:type="gramEnd"/>
    </w:p>
    <w:p w14:paraId="5E0AC8B4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EC29BC0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*Creating a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New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variable called “race”;</w:t>
      </w:r>
    </w:p>
    <w:p w14:paraId="6ADDEB71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E9E2DF5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heattob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555FD06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QN5A=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'Amerindian'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D8B408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QN5B=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'ASIAN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A7F83A0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QN5C=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'BLACK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8E9808B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QN5D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'HAWAIIAN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0F53228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QN5E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'WHITE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9920452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BC84D3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*CREATING A VARIABLE CALLED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FLAVOURS;</w:t>
      </w:r>
      <w:proofErr w:type="gramEnd"/>
    </w:p>
    <w:p w14:paraId="28404D9F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FLAVOR;</w:t>
      </w:r>
      <w:proofErr w:type="gramEnd"/>
    </w:p>
    <w:p w14:paraId="45EEA4BA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heattob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F3256D9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QN19JA=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FLAVOR=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'MENTHOL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93AB685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QN19JB=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FLAVOR=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'MINT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78F78A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QN19JC=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FLAVOR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'CLOVE OR SPICE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7BD4047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QN19JD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FLAVOR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'FRUIT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257A0C9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QN19JE=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FLAVOR=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'CHOCOLATE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6C01351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QN19JF=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FLAVOR=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'ALCOHOLIC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1B1CB29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QN19JG=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FLAVOR=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CANDY,DESSERT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OR OTHER SWEETS'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CBE1B2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QN19JH=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FLAVOR=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'OTHER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FLAVORS'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49E68E5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C2ADD27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372F157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heattob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BA17E14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QN20KA=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HOW=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 BOUGHT THEM MYSELF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D6EBF8C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QN20KB=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HOW=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'SOMEONE BUYS FOR ME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CB7487C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QN20KC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HOW=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 ASKED SOMEONE TO GIVE SOME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E6482CE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QN20KD=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HOW=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'SOMEONE OFFERED THEM TO ME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0FAF6CC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QN20KE=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HOW=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 GOT THEM FROM A FRIEND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6DAC169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QN20KF=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HOW=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 GOT THEM FROM A FAMILY MEMBER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3A8FB2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QN20KG=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HOW=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 TOOK THEM FROM A STORE OR ANOTHER PERSON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EA75C22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QN20KH=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HOW=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 GOT THEM IN SOME OTHER WAY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5864E3B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C740B04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AD793A3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*CREATING A NEW VARIABLE CALLED “WHERE I BOUHT MY HEATED TOBACCO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”;</w:t>
      </w:r>
      <w:proofErr w:type="gramEnd"/>
    </w:p>
    <w:p w14:paraId="7B479F5D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WHERE;</w:t>
      </w:r>
      <w:proofErr w:type="gramEnd"/>
    </w:p>
    <w:p w14:paraId="05B9BA1C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heattob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1257972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QN21KA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WHERE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I did not buy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5B0E9DF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QN21KB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WHERE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 bought them from another person'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08F995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QN21KC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WHERE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A gas station or convenience store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65BC6B6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QN21KD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WHERE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 grocery store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E2F813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QN21KE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WHERE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 drugstore"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53E770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QN21KF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WHERE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 mall or shopping center kiosk/stand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4E29B29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QN21KG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WHERE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 vending machine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4676E41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QN21KH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WHERE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"On the Internet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EFD7EEA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QN21KI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WHERE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"Through the mail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DFAC5E6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QN21KJ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WHERE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"Through a delivery service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8870229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QN21KK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WHERE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 vape shop or tobacco shop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E6AD787" w14:textId="77777777" w:rsidR="00445918" w:rsidRDefault="00445918" w:rsidP="0044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QN21KL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WHERE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"Some other place not listed here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6EC12BA" w14:textId="13DB40F8" w:rsidR="00445918" w:rsidRDefault="00445918" w:rsidP="00445918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A5AFF22" w14:textId="7FFA7664" w:rsidR="00445918" w:rsidRDefault="00445918"/>
    <w:p w14:paraId="469CDFA0" w14:textId="25C1AF45" w:rsidR="00445918" w:rsidRDefault="00445918">
      <w:r w:rsidRPr="00445918">
        <w:lastRenderedPageBreak/>
        <w:drawing>
          <wp:inline distT="0" distB="0" distL="0" distR="0" wp14:anchorId="14C0B8E2" wp14:editId="4443DC2C">
            <wp:extent cx="5943600" cy="366712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BB71" w14:textId="18C0E5A7" w:rsidR="00600E56" w:rsidRDefault="00600E56">
      <w:r w:rsidRPr="00600E56">
        <w:lastRenderedPageBreak/>
        <w:drawing>
          <wp:inline distT="0" distB="0" distL="0" distR="0" wp14:anchorId="027E5E12" wp14:editId="44EB7A55">
            <wp:extent cx="5886753" cy="483894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E8D2" w14:textId="448EA01F" w:rsidR="00600E56" w:rsidRDefault="00600E56"/>
    <w:p w14:paraId="2EA1AB51" w14:textId="0B36050A" w:rsidR="00600E56" w:rsidRDefault="00600E56"/>
    <w:p w14:paraId="326C1678" w14:textId="087C9BEB" w:rsidR="00600E56" w:rsidRDefault="00600E56">
      <w:r w:rsidRPr="00600E56">
        <w:lastRenderedPageBreak/>
        <w:drawing>
          <wp:inline distT="0" distB="0" distL="0" distR="0" wp14:anchorId="6E7995D4" wp14:editId="11A11385">
            <wp:extent cx="5943600" cy="2781300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42FD" w14:textId="66F4BBB9" w:rsidR="00600E56" w:rsidRDefault="00600E56"/>
    <w:p w14:paraId="55D2A3EA" w14:textId="0CE71D94" w:rsidR="00600E56" w:rsidRDefault="00600E56"/>
    <w:p w14:paraId="52156C5E" w14:textId="77777777" w:rsidR="00600E56" w:rsidRDefault="00600E56" w:rsidP="00600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Distribustion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of participants by Age group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AEB2CE4" w14:textId="77777777" w:rsidR="00600E56" w:rsidRDefault="00600E56" w:rsidP="00600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heattob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(where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QN1 is not MISSING));</w:t>
      </w:r>
    </w:p>
    <w:p w14:paraId="4B25D908" w14:textId="77777777" w:rsidR="00600E56" w:rsidRDefault="00600E56" w:rsidP="00600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Qn1/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603D636" w14:textId="77777777" w:rsidR="00600E56" w:rsidRDefault="00600E56" w:rsidP="00600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QN1=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aGEGROUP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3D81F9" w14:textId="77777777" w:rsidR="00600E56" w:rsidRDefault="00600E56" w:rsidP="00600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QN1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AGEGROUP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9667AE1" w14:textId="05229D1C" w:rsidR="00600E56" w:rsidRDefault="00600E56" w:rsidP="00600E5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BF1E5CF" w14:textId="2A09F73D" w:rsidR="00600E56" w:rsidRDefault="00600E56" w:rsidP="00600E5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B5EAC1C" w14:textId="780AC7B9" w:rsidR="00600E56" w:rsidRDefault="00600E56" w:rsidP="00600E56">
      <w:r w:rsidRPr="00600E56">
        <w:drawing>
          <wp:inline distT="0" distB="0" distL="0" distR="0" wp14:anchorId="2D8654B4" wp14:editId="156C5522">
            <wp:extent cx="5467631" cy="175269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0442" w14:textId="32B94227" w:rsidR="00600E56" w:rsidRDefault="00600E56" w:rsidP="00600E56"/>
    <w:p w14:paraId="764A1023" w14:textId="77777777" w:rsidR="00B66C1C" w:rsidRDefault="00B66C1C" w:rsidP="00B6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Distribustion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of participants by gender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25A136A" w14:textId="77777777" w:rsidR="00B66C1C" w:rsidRDefault="00B66C1C" w:rsidP="00B6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heattob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(where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QN2 is not Missing));</w:t>
      </w:r>
    </w:p>
    <w:p w14:paraId="24A7975C" w14:textId="77777777" w:rsidR="00B66C1C" w:rsidRDefault="00B66C1C" w:rsidP="00B6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C6673B2" w14:textId="77777777" w:rsidR="00B66C1C" w:rsidRDefault="00B66C1C" w:rsidP="00B6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'GENDER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1715440" w14:textId="77777777" w:rsidR="00B66C1C" w:rsidRDefault="00B66C1C" w:rsidP="00B6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82B9469" w14:textId="4B02DE51" w:rsidR="00600E56" w:rsidRDefault="00B66C1C" w:rsidP="00B66C1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817B95E" w14:textId="512F3339" w:rsidR="00B66C1C" w:rsidRDefault="00B66C1C" w:rsidP="00B66C1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CCF703" w14:textId="52BA57A7" w:rsidR="00B66C1C" w:rsidRDefault="00B66C1C" w:rsidP="00B66C1C">
      <w:r w:rsidRPr="00B66C1C">
        <w:lastRenderedPageBreak/>
        <w:drawing>
          <wp:inline distT="0" distB="0" distL="0" distR="0" wp14:anchorId="65D07B0F" wp14:editId="0A0DE943">
            <wp:extent cx="5359675" cy="168283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70DE" w14:textId="0513CE44" w:rsidR="00B66C1C" w:rsidRDefault="00B66C1C" w:rsidP="00B66C1C"/>
    <w:p w14:paraId="63DCC378" w14:textId="2743B859" w:rsidR="00B66C1C" w:rsidRDefault="00B66C1C" w:rsidP="00B66C1C"/>
    <w:p w14:paraId="2DF84285" w14:textId="77777777" w:rsidR="00B66C1C" w:rsidRDefault="00B66C1C" w:rsidP="00B6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'DISTRIBUSTION OF PARTICIPANTS BY AGEGROUP AND GENDER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81CB053" w14:textId="77777777" w:rsidR="00B66C1C" w:rsidRDefault="00B66C1C" w:rsidP="00B6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heattob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(where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QN1 AND QN2 IS NOT MISSING));</w:t>
      </w:r>
    </w:p>
    <w:p w14:paraId="6FA528FB" w14:textId="77777777" w:rsidR="00B66C1C" w:rsidRDefault="00B66C1C" w:rsidP="00B6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QN1*QN2/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E22144E" w14:textId="77777777" w:rsidR="00B66C1C" w:rsidRDefault="00B66C1C" w:rsidP="00B6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QN1=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'AGEGROUP'</w:t>
      </w:r>
    </w:p>
    <w:p w14:paraId="6C71B632" w14:textId="77777777" w:rsidR="00B66C1C" w:rsidRDefault="00B66C1C" w:rsidP="00B6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QN2=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'GENDER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1678F67" w14:textId="77777777" w:rsidR="00B66C1C" w:rsidRDefault="00B66C1C" w:rsidP="00B6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1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AGEGROUP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5CF54A58" w14:textId="77777777" w:rsidR="00B66C1C" w:rsidRDefault="00B66C1C" w:rsidP="00B6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QN2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C03FB6E" w14:textId="1AD15A24" w:rsidR="00B66C1C" w:rsidRDefault="00B66C1C" w:rsidP="00B66C1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C7BDF02" w14:textId="672737F3" w:rsidR="00B66C1C" w:rsidRDefault="00B66C1C" w:rsidP="00B66C1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9A5897" w14:textId="0BA1CFC6" w:rsidR="00B66C1C" w:rsidRDefault="00B66C1C" w:rsidP="00B66C1C">
      <w:r w:rsidRPr="00B66C1C">
        <w:drawing>
          <wp:inline distT="0" distB="0" distL="0" distR="0" wp14:anchorId="2862E027" wp14:editId="743E0DBC">
            <wp:extent cx="5493032" cy="192414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96C0" w14:textId="4D2029F4" w:rsidR="00B66C1C" w:rsidRDefault="00B66C1C" w:rsidP="00B66C1C"/>
    <w:p w14:paraId="65F64630" w14:textId="33EF8365" w:rsidR="00B66C1C" w:rsidRDefault="00B66C1C" w:rsidP="00B66C1C"/>
    <w:p w14:paraId="2EE7225A" w14:textId="77777777" w:rsidR="00B66C1C" w:rsidRDefault="00B66C1C" w:rsidP="00B6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'Distribution of participants by educational level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41DB57A" w14:textId="77777777" w:rsidR="00B66C1C" w:rsidRDefault="00B66C1C" w:rsidP="00B6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heattob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(where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QN3 is not missing));</w:t>
      </w:r>
    </w:p>
    <w:p w14:paraId="32C800E8" w14:textId="77777777" w:rsidR="00B66C1C" w:rsidRDefault="00B66C1C" w:rsidP="00B6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QN3/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DD79A39" w14:textId="77777777" w:rsidR="00B66C1C" w:rsidRDefault="00B66C1C" w:rsidP="00B6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QN3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GRADES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251880C" w14:textId="41B013E6" w:rsidR="00B66C1C" w:rsidRDefault="00B66C1C" w:rsidP="00B66C1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AF83FAA" w14:textId="40AF1FD2" w:rsidR="00B66C1C" w:rsidRDefault="00B66C1C" w:rsidP="00B66C1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9648492" w14:textId="34BB017A" w:rsidR="00B66C1C" w:rsidRDefault="00B66C1C" w:rsidP="00B66C1C">
      <w:r w:rsidRPr="00B66C1C">
        <w:lastRenderedPageBreak/>
        <w:drawing>
          <wp:inline distT="0" distB="0" distL="0" distR="0" wp14:anchorId="536F8AC8" wp14:editId="792BFB3C">
            <wp:extent cx="5454930" cy="158123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6A7C" w14:textId="46E5BD43" w:rsidR="00002ACA" w:rsidRDefault="00002ACA" w:rsidP="00B66C1C"/>
    <w:p w14:paraId="7DC833BD" w14:textId="77777777" w:rsidR="000165F1" w:rsidRDefault="000165F1" w:rsidP="00016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'Distribution of participants by race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475E4CE" w14:textId="77777777" w:rsidR="000165F1" w:rsidRDefault="000165F1" w:rsidP="00016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heat_race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(where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 is not missing));</w:t>
      </w:r>
    </w:p>
    <w:p w14:paraId="39D77227" w14:textId="77777777" w:rsidR="000165F1" w:rsidRDefault="000165F1" w:rsidP="00016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/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943084E" w14:textId="77777777" w:rsidR="000165F1" w:rsidRDefault="000165F1" w:rsidP="00016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BA24C69" w14:textId="77777777" w:rsidR="000165F1" w:rsidRDefault="000165F1" w:rsidP="00016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69A7F3D" w14:textId="0C9DF251" w:rsidR="00002ACA" w:rsidRDefault="000165F1" w:rsidP="000165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265B849" w14:textId="335B9E77" w:rsidR="000165F1" w:rsidRDefault="000165F1" w:rsidP="000165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CDAFBD1" w14:textId="5AC18934" w:rsidR="000165F1" w:rsidRDefault="000165F1" w:rsidP="000165F1">
      <w:r w:rsidRPr="000165F1">
        <w:drawing>
          <wp:inline distT="0" distB="0" distL="0" distR="0" wp14:anchorId="2299CBEF" wp14:editId="013148C6">
            <wp:extent cx="5588287" cy="2787793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6F5A" w14:textId="5DF19E5E" w:rsidR="000165F1" w:rsidRDefault="000165F1" w:rsidP="000165F1"/>
    <w:p w14:paraId="55F9A91C" w14:textId="77777777" w:rsidR="000165F1" w:rsidRDefault="000165F1" w:rsidP="00016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'Distribution of participants by the number of days they used heated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heated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tobacco during the last 30 days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5D9720F" w14:textId="77777777" w:rsidR="000165F1" w:rsidRDefault="000165F1" w:rsidP="00016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heattob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(where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QN85 is not missing));</w:t>
      </w:r>
    </w:p>
    <w:p w14:paraId="61F98FF3" w14:textId="77777777" w:rsidR="000165F1" w:rsidRDefault="000165F1" w:rsidP="00016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QN85/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E1449B3" w14:textId="77777777" w:rsidR="000165F1" w:rsidRDefault="000165F1" w:rsidP="00016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QN85=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'DAYS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B5C2B80" w14:textId="77777777" w:rsidR="000165F1" w:rsidRDefault="000165F1" w:rsidP="00016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QN85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DAYS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95571B7" w14:textId="5F497178" w:rsidR="000165F1" w:rsidRDefault="000165F1" w:rsidP="000165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8B15BA3" w14:textId="21F72E86" w:rsidR="00917FBA" w:rsidRDefault="00917FBA" w:rsidP="000165F1">
      <w:r w:rsidRPr="00917FBA">
        <w:lastRenderedPageBreak/>
        <w:drawing>
          <wp:inline distT="0" distB="0" distL="0" distR="0" wp14:anchorId="4625819D" wp14:editId="007D9E66">
            <wp:extent cx="5943600" cy="148971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B4C6" w14:textId="3B21BBEA" w:rsidR="00917FBA" w:rsidRDefault="00917FBA" w:rsidP="000165F1"/>
    <w:p w14:paraId="27958319" w14:textId="77777777" w:rsidR="00917FBA" w:rsidRDefault="00917FBA" w:rsidP="00917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Distribustion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of participants by number of days they used heated tobacco in relation to education level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DD31001" w14:textId="77777777" w:rsidR="00917FBA" w:rsidRDefault="00917FBA" w:rsidP="00917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heattob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519B981" w14:textId="77777777" w:rsidR="00917FBA" w:rsidRDefault="00917FBA" w:rsidP="00917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QN85/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=QN3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cluster;</w:t>
      </w:r>
      <w:proofErr w:type="gramEnd"/>
    </w:p>
    <w:p w14:paraId="16EE33C0" w14:textId="77777777" w:rsidR="00917FBA" w:rsidRDefault="00917FBA" w:rsidP="00917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XAXIS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'Number of days used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B4414D5" w14:textId="77777777" w:rsidR="00917FBA" w:rsidRDefault="00917FBA" w:rsidP="00917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QN3=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'educational level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DDFFF2E" w14:textId="77777777" w:rsidR="00917FBA" w:rsidRDefault="00917FBA" w:rsidP="00917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QN3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GRADES.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54D4C58" w14:textId="77777777" w:rsidR="00917FBA" w:rsidRDefault="00917FBA" w:rsidP="00917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 QN85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DAYS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832CB63" w14:textId="22C0A1F9" w:rsidR="00917FBA" w:rsidRDefault="00917FBA" w:rsidP="00917FB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3129862" w14:textId="21296C91" w:rsidR="00917FBA" w:rsidRDefault="00917FBA" w:rsidP="00917FBA">
      <w:r w:rsidRPr="00917FBA">
        <w:drawing>
          <wp:inline distT="0" distB="0" distL="0" distR="0" wp14:anchorId="286B7467" wp14:editId="1963B528">
            <wp:extent cx="5943600" cy="160147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B085" w14:textId="461EC0D9" w:rsidR="00917FBA" w:rsidRDefault="00917FBA" w:rsidP="00917FBA"/>
    <w:p w14:paraId="14C3E7E6" w14:textId="77777777" w:rsidR="007336A4" w:rsidRDefault="007336A4" w:rsidP="00733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'DISTRIBTUSTION OF PARTICIPANTS BY NUMBER OF DAYS THEY USED HEATED TOBACCO IN RELATION TO GENDER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AA410C9" w14:textId="77777777" w:rsidR="007336A4" w:rsidRDefault="007336A4" w:rsidP="00733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heattob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324CBA2" w14:textId="77777777" w:rsidR="007336A4" w:rsidRDefault="007336A4" w:rsidP="00733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QN85/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=QN2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CLUSTER;</w:t>
      </w:r>
      <w:proofErr w:type="gramEnd"/>
    </w:p>
    <w:p w14:paraId="75A4CCCE" w14:textId="77777777" w:rsidR="007336A4" w:rsidRDefault="007336A4" w:rsidP="00733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XAXIS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'NUMBER OF DAYS USED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E51FB90" w14:textId="77777777" w:rsidR="007336A4" w:rsidRDefault="007336A4" w:rsidP="00733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'sex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A2C9F8D" w14:textId="77777777" w:rsidR="007336A4" w:rsidRDefault="007336A4" w:rsidP="00733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QN2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</w:p>
    <w:p w14:paraId="5CF1AEB3" w14:textId="77777777" w:rsidR="007336A4" w:rsidRDefault="007336A4" w:rsidP="00733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QN85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DAYS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4D91934" w14:textId="1881CBDA" w:rsidR="00917FBA" w:rsidRDefault="007336A4" w:rsidP="007336A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6763858" w14:textId="48E18486" w:rsidR="007336A4" w:rsidRDefault="007336A4" w:rsidP="007336A4">
      <w:r w:rsidRPr="007336A4">
        <w:lastRenderedPageBreak/>
        <w:drawing>
          <wp:inline distT="0" distB="0" distL="0" distR="0" wp14:anchorId="7A742E9C" wp14:editId="4B3199AE">
            <wp:extent cx="5943600" cy="162623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DA21" w14:textId="0BADE87A" w:rsidR="007336A4" w:rsidRDefault="007336A4" w:rsidP="007336A4"/>
    <w:p w14:paraId="0A6BFEE8" w14:textId="77777777" w:rsidR="007336A4" w:rsidRDefault="007336A4" w:rsidP="00733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dISTRIBUTION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OF PARTICIPANTS BY FLAVOR IN HEATED TOBACCO USED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C1EB92F" w14:textId="77777777" w:rsidR="007336A4" w:rsidRDefault="007336A4" w:rsidP="00733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=FLAVOR (WHERE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FLAVOR IS NOT MISSING));</w:t>
      </w:r>
    </w:p>
    <w:p w14:paraId="71B33509" w14:textId="77777777" w:rsidR="007336A4" w:rsidRDefault="007336A4" w:rsidP="00733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FLAVOR/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9BC448C" w14:textId="2CC043F8" w:rsidR="007336A4" w:rsidRDefault="007336A4" w:rsidP="007336A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6FC4055" w14:textId="629DFFCE" w:rsidR="007336A4" w:rsidRDefault="007336A4" w:rsidP="007336A4">
      <w:r w:rsidRPr="007336A4">
        <w:drawing>
          <wp:inline distT="0" distB="0" distL="0" distR="0" wp14:anchorId="78BA4D7A" wp14:editId="1E3B439F">
            <wp:extent cx="5797848" cy="1454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61E4" w14:textId="4C9762C9" w:rsidR="007336A4" w:rsidRDefault="007336A4" w:rsidP="007336A4"/>
    <w:p w14:paraId="3A87FEFF" w14:textId="77777777" w:rsidR="007336A4" w:rsidRDefault="007336A4" w:rsidP="00733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'Distribution of participants by how they got heated tobacco during the last 30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ndays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E4E3FC7" w14:textId="77777777" w:rsidR="007336A4" w:rsidRDefault="007336A4" w:rsidP="00733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heat_HOW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(where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HOW is not missing));</w:t>
      </w:r>
    </w:p>
    <w:p w14:paraId="6AF15F2D" w14:textId="77777777" w:rsidR="007336A4" w:rsidRDefault="007336A4" w:rsidP="00733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HOW/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6B595A1" w14:textId="687F4EB1" w:rsidR="007336A4" w:rsidRDefault="007336A4" w:rsidP="007336A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6FAD53B" w14:textId="6B75154A" w:rsidR="007336A4" w:rsidRDefault="007336A4" w:rsidP="007336A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36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drawing>
          <wp:inline distT="0" distB="0" distL="0" distR="0" wp14:anchorId="06E10CF7" wp14:editId="43CEB150">
            <wp:extent cx="5943600" cy="1118235"/>
            <wp:effectExtent l="0" t="0" r="0" b="571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9FD0" w14:textId="7D059FA3" w:rsidR="007336A4" w:rsidRDefault="007336A4" w:rsidP="007336A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4EF1A5C" w14:textId="77777777" w:rsidR="007336A4" w:rsidRDefault="007336A4" w:rsidP="00733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'Distribution of participants by where they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they bought their heated tobacco during the last 30 days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3D31376" w14:textId="77777777" w:rsidR="007336A4" w:rsidRDefault="007336A4" w:rsidP="00733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=WHERE (where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 is not missing));</w:t>
      </w:r>
    </w:p>
    <w:p w14:paraId="639E801D" w14:textId="77777777" w:rsidR="007336A4" w:rsidRDefault="007336A4" w:rsidP="00733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WHERE/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BCA2F71" w14:textId="3CFA790B" w:rsidR="007336A4" w:rsidRDefault="007336A4" w:rsidP="007336A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0026E8A" w14:textId="28579247" w:rsidR="007336A4" w:rsidRDefault="007336A4" w:rsidP="007336A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293883B" w14:textId="0AFBFCC5" w:rsidR="007336A4" w:rsidRDefault="007336A4" w:rsidP="007336A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36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4223EA41" wp14:editId="1457E514">
            <wp:extent cx="5943600" cy="1202055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D681" w14:textId="6D5DCA88" w:rsidR="007336A4" w:rsidRDefault="007336A4" w:rsidP="007336A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22FC209" w14:textId="3D33BA72" w:rsidR="007336A4" w:rsidRDefault="007336A4" w:rsidP="007336A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8485D4" w14:textId="6B0EC465" w:rsidR="007336A4" w:rsidRDefault="007336A4" w:rsidP="007336A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091413E" w14:textId="77777777" w:rsidR="007336A4" w:rsidRDefault="007336A4" w:rsidP="007336A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9AEF0C" w14:textId="77777777" w:rsidR="007336A4" w:rsidRDefault="007336A4" w:rsidP="007336A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627CBD7" w14:textId="77777777" w:rsidR="007336A4" w:rsidRDefault="007336A4" w:rsidP="007336A4"/>
    <w:p w14:paraId="78A786F3" w14:textId="77777777" w:rsidR="007336A4" w:rsidRDefault="007336A4" w:rsidP="007336A4"/>
    <w:p w14:paraId="5C326BE7" w14:textId="77777777" w:rsidR="00917FBA" w:rsidRDefault="00917FBA" w:rsidP="00917FBA"/>
    <w:p w14:paraId="34D8E511" w14:textId="77777777" w:rsidR="000165F1" w:rsidRDefault="000165F1" w:rsidP="000165F1"/>
    <w:p w14:paraId="2B916C54" w14:textId="77777777" w:rsidR="00002ACA" w:rsidRDefault="00002ACA" w:rsidP="00B66C1C"/>
    <w:p w14:paraId="2CF5C8E3" w14:textId="77777777" w:rsidR="00600E56" w:rsidRDefault="00600E56" w:rsidP="00600E56"/>
    <w:p w14:paraId="3C98CEDC" w14:textId="4D44A151" w:rsidR="00600E56" w:rsidRDefault="00600E56"/>
    <w:p w14:paraId="5CED80A2" w14:textId="1E6CA962" w:rsidR="00600E56" w:rsidRDefault="00600E56"/>
    <w:p w14:paraId="49AAE8F8" w14:textId="77777777" w:rsidR="00600E56" w:rsidRDefault="00600E56"/>
    <w:p w14:paraId="2CB8C22D" w14:textId="46FE090C" w:rsidR="00445918" w:rsidRDefault="00445918"/>
    <w:p w14:paraId="1AADDCE4" w14:textId="77777777" w:rsidR="00445918" w:rsidRDefault="00445918"/>
    <w:p w14:paraId="043FD323" w14:textId="77777777" w:rsidR="00097A3D" w:rsidRDefault="00097A3D"/>
    <w:sectPr w:rsidR="0009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D9"/>
    <w:rsid w:val="00002ACA"/>
    <w:rsid w:val="000165F1"/>
    <w:rsid w:val="00097A3D"/>
    <w:rsid w:val="00445918"/>
    <w:rsid w:val="005A3CD9"/>
    <w:rsid w:val="00600E56"/>
    <w:rsid w:val="007336A4"/>
    <w:rsid w:val="00917FBA"/>
    <w:rsid w:val="00A420A0"/>
    <w:rsid w:val="00B66C1C"/>
    <w:rsid w:val="00EB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04EF"/>
  <w15:chartTrackingRefBased/>
  <w15:docId w15:val="{77CA6414-6D18-465E-99E4-71A762EF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Abdoulaye R DIALLO</dc:creator>
  <cp:keywords/>
  <dc:description/>
  <cp:lastModifiedBy>Mamadou Abdoulaye R DIALLO</cp:lastModifiedBy>
  <cp:revision>3</cp:revision>
  <dcterms:created xsi:type="dcterms:W3CDTF">2022-11-22T21:37:00Z</dcterms:created>
  <dcterms:modified xsi:type="dcterms:W3CDTF">2022-11-22T23:09:00Z</dcterms:modified>
</cp:coreProperties>
</file>