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>Web servis – api guide</w:t>
      </w:r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>– select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update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DELETE – delete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>Trenutni CS se spaja sa ./SQLEXPRESS, windows authentication, ukoliko vi nemate konfigurirano da se moze connectan na sqlexpress windows authenticationom ili morate promjeniti konfiguraciju kroz installer ili mozete promjeniti cs da koristi username i password vase sqlexpress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>kao i u svakom projektu mogli bi nas zajebavat datumi, jedan format sto sam ja nasao da mi funkcionira za slanje u bazu je „mm-dd-gggg“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 obzirom da ce u ovom trenutku svatko od nas imati web servis lokalno web api se moze konzumirati na sljedeci nacin: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Sljedeci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salje ispravan objekt RegisteredUser, on ce biti ubacen u tablicu u protivnom se vraca error</w:t>
      </w:r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Postfix adrese: api/RegisteredUsers</w:t>
      </w:r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Body: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FirstName: "filip",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LastName: "besednik",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RegistrationDate: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LoginCredentials:{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Username: "json",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Pwd: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Ukoliko ne znate koji objek slati, mozete pogledati bazu kako je u tablici tako i web servisa prima i vraca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</w:t>
      </w:r>
      <w:r w:rsidR="00B5259F">
        <w:rPr>
          <w:b/>
          <w:bCs/>
          <w:sz w:val="28"/>
          <w:szCs w:val="28"/>
          <w:lang w:val="hr-HR"/>
        </w:rPr>
        <w:t xml:space="preserve"> svih registriranih usera</w:t>
      </w:r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listu svih registriranih usera</w:t>
      </w:r>
    </w:p>
    <w:p w14:paraId="50B0ECA1" w14:textId="656E0802" w:rsidR="00B5259F" w:rsidRDefault="00E65144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zasto bi nam ovo trebalo ikada, ostaviti cu za sada neka ostane vrlo lako to izbrisem kasnije ukoliko nam stvarno nece nigdje trebati </w:t>
      </w:r>
    </w:p>
    <w:p w14:paraId="49361037" w14:textId="77777777" w:rsidR="008D4575" w:rsidRPr="008D4575" w:rsidRDefault="008D4575" w:rsidP="008D4575">
      <w:pPr>
        <w:ind w:left="360"/>
        <w:rPr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 jednog registriranog usera</w:t>
      </w:r>
      <w:r w:rsidR="008D4575">
        <w:rPr>
          <w:b/>
          <w:bCs/>
          <w:sz w:val="28"/>
          <w:szCs w:val="28"/>
          <w:lang w:val="hr-HR"/>
        </w:rPr>
        <w:t xml:space="preserve"> po usernameu</w:t>
      </w: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46ADBA81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</w:t>
      </w:r>
      <w:r w:rsidR="008D4575">
        <w:rPr>
          <w:sz w:val="28"/>
          <w:szCs w:val="28"/>
          <w:lang w:val="hr-HR"/>
        </w:rPr>
        <w:t>username</w:t>
      </w:r>
    </w:p>
    <w:p w14:paraId="7B9F3396" w14:textId="3D53AC6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</w:t>
      </w:r>
      <w:r w:rsidR="008D4575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>registriranog usera</w:t>
      </w:r>
      <w:r w:rsidR="008D4575">
        <w:rPr>
          <w:sz w:val="28"/>
          <w:szCs w:val="28"/>
          <w:lang w:val="hr-HR"/>
        </w:rPr>
        <w:t>, ako user s tim usernameom ne postoji u bazi vraca string „Not found“</w:t>
      </w:r>
    </w:p>
    <w:p w14:paraId="62EB5248" w14:textId="4834310F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>Isto kako vraca „UQ_USERNAME“ pri registraciji tako i ovdje vraca „Not found“</w:t>
      </w: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Update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22B0E8BA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="00C70ECD" w:rsidRPr="00C70ECD">
        <w:rPr>
          <w:sz w:val="28"/>
          <w:szCs w:val="28"/>
          <w:lang w:val="hr-HR"/>
        </w:rPr>
        <w:t>api/RegisteredUsers/setProfileImage/</w:t>
      </w:r>
      <w:r w:rsidR="00C70ECD">
        <w:rPr>
          <w:sz w:val="28"/>
          <w:szCs w:val="28"/>
          <w:lang w:val="hr-HR"/>
        </w:rPr>
        <w:t>id</w:t>
      </w:r>
    </w:p>
    <w:p w14:paraId="1CBDD9B7" w14:textId="263F4FE4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api/RegisteredUsers/setProfileImage/2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B37116">
        <w:rPr>
          <w:sz w:val="28"/>
          <w:szCs w:val="28"/>
          <w:lang w:val="hr-HR"/>
        </w:rPr>
        <w:t>base64 string</w:t>
      </w:r>
      <w:bookmarkStart w:id="0" w:name="_GoBack"/>
      <w:bookmarkEnd w:id="0"/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390814">
        <w:rPr>
          <w:sz w:val="28"/>
          <w:szCs w:val="28"/>
          <w:lang w:val="hr-HR"/>
        </w:rPr>
        <w:t xml:space="preserve">nista ako je user updatean, u suprotnom error code </w:t>
      </w:r>
    </w:p>
    <w:p w14:paraId="0CADB431" w14:textId="2ED25BC9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Insert registriranog usera</w:t>
      </w:r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objekt RegisteredUser</w:t>
      </w:r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FirstName: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lastRenderedPageBreak/>
        <w:tab/>
      </w:r>
      <w:r w:rsidRPr="00390814">
        <w:rPr>
          <w:sz w:val="28"/>
          <w:szCs w:val="28"/>
          <w:lang w:val="hr-HR"/>
        </w:rPr>
        <w:tab/>
        <w:t>Username: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E7A5D">
        <w:rPr>
          <w:sz w:val="28"/>
          <w:szCs w:val="28"/>
          <w:lang w:val="hr-HR"/>
        </w:rPr>
        <w:t>true ako je uspjesno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>u slucaju postojanja vec unesenog usernamea ili emaila vraca</w:t>
      </w:r>
      <w:r w:rsidR="005E7A5D">
        <w:rPr>
          <w:b/>
          <w:bCs/>
          <w:sz w:val="28"/>
          <w:szCs w:val="28"/>
          <w:u w:val="single"/>
          <w:lang w:val="hr-HR"/>
        </w:rPr>
        <w:t xml:space="preserve"> string UQ_USERNAME ili UQ_EMAIL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registiranog usera ili njegove login credentiale, jer se automatski dodjeljuje ID u bazi</w:t>
      </w:r>
    </w:p>
    <w:bookmarkEnd w:id="1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Delete registriranog usera</w:t>
      </w:r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api/RegisteredUsers/id</w:t>
      </w:r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usera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2E95C2E1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>Ovo cemo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LoginCredentials koji su povezani s tim registriranim userom koji se brise!!!</w:t>
      </w:r>
    </w:p>
    <w:p w14:paraId="426201E9" w14:textId="44F02F1F" w:rsidR="003923B9" w:rsidRDefault="003923B9" w:rsidP="00390814">
      <w:pPr>
        <w:ind w:left="360"/>
        <w:rPr>
          <w:sz w:val="28"/>
          <w:szCs w:val="28"/>
          <w:lang w:val="hr-HR"/>
        </w:rPr>
      </w:pPr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Body: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4A73A59A" w:rsidR="003923B9" w:rsidRPr="00C70ECD" w:rsidRDefault="003923B9" w:rsidP="00C70ECD">
      <w:pPr>
        <w:ind w:left="360"/>
        <w:rPr>
          <w:b/>
          <w:bCs/>
          <w:sz w:val="28"/>
          <w:szCs w:val="28"/>
          <w:u w:val="single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vraca </w:t>
      </w:r>
      <w:r w:rsidR="00C70ECD">
        <w:rPr>
          <w:sz w:val="28"/>
          <w:szCs w:val="28"/>
          <w:lang w:val="hr-HR"/>
        </w:rPr>
        <w:t xml:space="preserve">objekt registriranog korisnika sa svim vrijednostima, ali su loginCredentialsID i LoginCredentials(username i password) </w:t>
      </w:r>
      <w:r w:rsidR="00C70ECD">
        <w:rPr>
          <w:b/>
          <w:bCs/>
          <w:sz w:val="28"/>
          <w:szCs w:val="28"/>
          <w:u w:val="single"/>
          <w:lang w:val="hr-HR"/>
        </w:rPr>
        <w:t>NULL</w:t>
      </w:r>
      <w:r w:rsidR="00C70ECD">
        <w:rPr>
          <w:sz w:val="28"/>
          <w:szCs w:val="28"/>
          <w:lang w:val="hr-HR"/>
        </w:rPr>
        <w:t>.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A</w:t>
      </w:r>
      <w:r>
        <w:rPr>
          <w:sz w:val="28"/>
          <w:szCs w:val="28"/>
          <w:lang w:val="hr-HR"/>
        </w:rPr>
        <w:t>ko</w:t>
      </w:r>
      <w:r w:rsidR="00C70ECD">
        <w:rPr>
          <w:sz w:val="28"/>
          <w:szCs w:val="28"/>
          <w:lang w:val="hr-HR"/>
        </w:rPr>
        <w:t xml:space="preserve"> ne</w:t>
      </w:r>
      <w:r>
        <w:rPr>
          <w:sz w:val="28"/>
          <w:szCs w:val="28"/>
          <w:lang w:val="hr-HR"/>
        </w:rPr>
        <w:t xml:space="preserve"> postoji takav zapis u bazi, </w:t>
      </w:r>
      <w:r w:rsidR="00C70ECD">
        <w:rPr>
          <w:sz w:val="28"/>
          <w:szCs w:val="28"/>
          <w:lang w:val="hr-HR"/>
        </w:rPr>
        <w:t xml:space="preserve">vraca </w:t>
      </w:r>
      <w:r>
        <w:rPr>
          <w:b/>
          <w:bCs/>
          <w:sz w:val="28"/>
          <w:szCs w:val="28"/>
          <w:u w:val="single"/>
          <w:lang w:val="hr-HR"/>
        </w:rPr>
        <w:t>false</w:t>
      </w:r>
    </w:p>
    <w:p w14:paraId="67B51136" w14:textId="1CB2C953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01DE80DC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41ABCCBC" w:rsidR="008F6D79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Categories</w:t>
      </w:r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8F6D79">
        <w:rPr>
          <w:sz w:val="28"/>
          <w:szCs w:val="28"/>
          <w:lang w:val="hr-HR"/>
        </w:rPr>
        <w:t>api/Categories</w:t>
      </w:r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E6DAD28" w14:textId="1EE4C222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vraca listu kategorija (objekt sa ID</w:t>
      </w:r>
      <w:r w:rsidR="001113BA">
        <w:rPr>
          <w:sz w:val="28"/>
          <w:szCs w:val="28"/>
          <w:lang w:val="hr-HR"/>
        </w:rPr>
        <w:t xml:space="preserve">, </w:t>
      </w:r>
      <w:r>
        <w:rPr>
          <w:sz w:val="28"/>
          <w:szCs w:val="28"/>
          <w:lang w:val="hr-HR"/>
        </w:rPr>
        <w:t>imenom kategorije</w:t>
      </w:r>
      <w:r w:rsidR="001113BA">
        <w:rPr>
          <w:sz w:val="28"/>
          <w:szCs w:val="28"/>
          <w:lang w:val="hr-HR"/>
        </w:rPr>
        <w:t xml:space="preserve"> i slikom kategorije u base 64 formatu</w:t>
      </w:r>
      <w:r>
        <w:rPr>
          <w:sz w:val="28"/>
          <w:szCs w:val="28"/>
          <w:lang w:val="hr-HR"/>
        </w:rPr>
        <w:t>)</w:t>
      </w: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82ADA"/>
    <w:rsid w:val="001113BA"/>
    <w:rsid w:val="0021409D"/>
    <w:rsid w:val="002850D0"/>
    <w:rsid w:val="003847C6"/>
    <w:rsid w:val="00390814"/>
    <w:rsid w:val="003923B9"/>
    <w:rsid w:val="003968C4"/>
    <w:rsid w:val="00486FB2"/>
    <w:rsid w:val="004D7CA1"/>
    <w:rsid w:val="00507F6B"/>
    <w:rsid w:val="005E7A5D"/>
    <w:rsid w:val="00742234"/>
    <w:rsid w:val="00796E09"/>
    <w:rsid w:val="00855E7B"/>
    <w:rsid w:val="008D4575"/>
    <w:rsid w:val="008F6D79"/>
    <w:rsid w:val="009736BC"/>
    <w:rsid w:val="00A74FC8"/>
    <w:rsid w:val="00B37116"/>
    <w:rsid w:val="00B5259F"/>
    <w:rsid w:val="00B54811"/>
    <w:rsid w:val="00C70ECD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16</cp:revision>
  <dcterms:created xsi:type="dcterms:W3CDTF">2020-04-15T11:50:00Z</dcterms:created>
  <dcterms:modified xsi:type="dcterms:W3CDTF">2020-05-01T15:25:00Z</dcterms:modified>
</cp:coreProperties>
</file>