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"filip",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"besednik",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"json",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</w:t>
      </w:r>
      <w:r w:rsidR="00B5259F">
        <w:rPr>
          <w:b/>
          <w:bCs/>
          <w:sz w:val="28"/>
          <w:szCs w:val="28"/>
          <w:lang w:val="hr-HR"/>
        </w:rPr>
        <w:t xml:space="preserve"> svih registriranih usera</w:t>
      </w:r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listu svih registriranih usera</w:t>
      </w:r>
    </w:p>
    <w:p w14:paraId="50B0ECA1" w14:textId="656E0802" w:rsidR="00B5259F" w:rsidRDefault="00E65144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zasto bi nam ovo trebalo ikada, ostaviti cu za sada neka ostane vrlo lako to izbrisem kasnije ukoliko nam stvarno nece nigdje trebati </w:t>
      </w:r>
    </w:p>
    <w:p w14:paraId="49361037" w14:textId="77777777" w:rsidR="008D4575" w:rsidRPr="008D4575" w:rsidRDefault="008D4575" w:rsidP="008D4575">
      <w:pPr>
        <w:ind w:left="360"/>
        <w:rPr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  <w:r w:rsidR="008D4575">
        <w:rPr>
          <w:b/>
          <w:bCs/>
          <w:sz w:val="28"/>
          <w:szCs w:val="28"/>
          <w:lang w:val="hr-HR"/>
        </w:rPr>
        <w:t xml:space="preserve"> po usernameu</w:t>
      </w: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46ADBA81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</w:t>
      </w:r>
      <w:r w:rsidR="008D4575">
        <w:rPr>
          <w:sz w:val="28"/>
          <w:szCs w:val="28"/>
          <w:lang w:val="hr-HR"/>
        </w:rPr>
        <w:t>username</w:t>
      </w:r>
    </w:p>
    <w:p w14:paraId="7B9F3396" w14:textId="3D53AC6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</w:t>
      </w:r>
      <w:r w:rsidR="008D4575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>registriranog usera</w:t>
      </w:r>
      <w:r w:rsidR="008D4575">
        <w:rPr>
          <w:sz w:val="28"/>
          <w:szCs w:val="28"/>
          <w:lang w:val="hr-HR"/>
        </w:rPr>
        <w:t>, ako user s tim usernameom ne postoji u bazi vraca string „Not found“</w:t>
      </w:r>
    </w:p>
    <w:p w14:paraId="62EB5248" w14:textId="4834310F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>Isto kako vraca „UQ_USERNAME“ pri registraciji tako i ovdje vraca „Not found“</w:t>
      </w:r>
    </w:p>
    <w:p w14:paraId="4A43B264" w14:textId="4CE23727" w:rsidR="00B5259F" w:rsidRDefault="00E158CE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api/RegisteredUsers/id</w:t>
      </w:r>
    </w:p>
    <w:p w14:paraId="1CBDD9B7" w14:textId="77777777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/5</w:t>
      </w:r>
    </w:p>
    <w:p w14:paraId="3A560F08" w14:textId="4783AFEB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390814">
        <w:rPr>
          <w:sz w:val="28"/>
          <w:szCs w:val="28"/>
          <w:lang w:val="hr-HR"/>
        </w:rPr>
        <w:t>objekt RegisteredUser</w:t>
      </w:r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587B4338" w14:textId="36CC18BD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</w:p>
    <w:p w14:paraId="0BCE96C3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IDRegisteredUser: 1,</w:t>
      </w:r>
    </w:p>
    <w:p w14:paraId="0F7A5B0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FirstName: "test",</w:t>
      </w:r>
    </w:p>
    <w:p w14:paraId="6403117A" w14:textId="3169FB83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</w:t>
      </w:r>
      <w:r>
        <w:rPr>
          <w:sz w:val="28"/>
          <w:szCs w:val="28"/>
          <w:lang w:val="hr-HR"/>
        </w:rPr>
        <w:t>test</w:t>
      </w:r>
      <w:r w:rsidRPr="00390814">
        <w:rPr>
          <w:sz w:val="28"/>
          <w:szCs w:val="28"/>
          <w:lang w:val="hr-HR"/>
        </w:rPr>
        <w:t>",</w:t>
      </w:r>
    </w:p>
    <w:p w14:paraId="64C271C6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"fifeafaffea@gmail.com",</w:t>
      </w:r>
    </w:p>
    <w:p w14:paraId="1293ADD2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LoginCredentialsID: 1,</w:t>
      </w:r>
    </w:p>
    <w:p w14:paraId="4680128D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3A548D14" w14:textId="4CCCFCC2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F097D55" w14:textId="2EFF71C5" w:rsidR="0021409D" w:rsidRPr="00390814" w:rsidRDefault="0021409D" w:rsidP="00390814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  <w:t>ProfileImage: base64 string</w:t>
      </w:r>
      <w:bookmarkStart w:id="0" w:name="_GoBack"/>
      <w:bookmarkEnd w:id="0"/>
    </w:p>
    <w:p w14:paraId="22009933" w14:textId="58B51AA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7D298DC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390814">
        <w:rPr>
          <w:sz w:val="28"/>
          <w:szCs w:val="28"/>
          <w:lang w:val="hr-HR"/>
        </w:rPr>
        <w:t>Nije potrebno davati i objekt LoginCredentials nego samo id koji registrirani user sadrzi</w:t>
      </w:r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E7A5D">
        <w:rPr>
          <w:sz w:val="28"/>
          <w:szCs w:val="28"/>
          <w:lang w:val="hr-HR"/>
        </w:rPr>
        <w:t>true ako je uspjesno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>u slucaju postojanja vec unesenog usernamea ili emaila vraca</w:t>
      </w:r>
      <w:r w:rsidR="005E7A5D">
        <w:rPr>
          <w:b/>
          <w:bCs/>
          <w:sz w:val="28"/>
          <w:szCs w:val="28"/>
          <w:u w:val="single"/>
          <w:lang w:val="hr-HR"/>
        </w:rPr>
        <w:t xml:space="preserve"> string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registiranog usera ili njegove login credentiale, jer se automatski dodjeljuje ID u bazi</w:t>
      </w:r>
    </w:p>
    <w:bookmarkEnd w:id="1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Delete registriranog usera</w:t>
      </w:r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api/RegisteredUsers/id</w:t>
      </w:r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Vraca: </w:t>
      </w:r>
      <w:r>
        <w:rPr>
          <w:sz w:val="28"/>
          <w:szCs w:val="28"/>
          <w:lang w:val="hr-HR"/>
        </w:rPr>
        <w:t xml:space="preserve">registriranog usera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>Ovo cemo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LoginCredentials koji su povezani s tim registriranim userom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1E325C46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api/LoginCredentials</w:t>
      </w:r>
    </w:p>
    <w:p w14:paraId="6F508356" w14:textId="3DF005EC" w:rsidR="003923B9" w:rsidRPr="00B5259F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</w:rPr>
        <w:t>http://localhost:55598/</w:t>
      </w:r>
      <w:r w:rsidRPr="003923B9">
        <w:t xml:space="preserve"> </w:t>
      </w:r>
      <w:r w:rsidRPr="008F6D79">
        <w:rPr>
          <w:sz w:val="28"/>
          <w:szCs w:val="28"/>
        </w:rPr>
        <w:t>api/LoginCredentials</w:t>
      </w:r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2197C7BB" w:rsidR="003923B9" w:rsidRP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vraca </w:t>
      </w:r>
      <w:r>
        <w:rPr>
          <w:b/>
          <w:bCs/>
          <w:sz w:val="28"/>
          <w:szCs w:val="28"/>
          <w:u w:val="single"/>
          <w:lang w:val="hr-HR"/>
        </w:rPr>
        <w:t>true</w:t>
      </w:r>
      <w:r>
        <w:rPr>
          <w:sz w:val="28"/>
          <w:szCs w:val="28"/>
          <w:lang w:val="hr-HR"/>
        </w:rPr>
        <w:t xml:space="preserve"> ako postoji takav zapis u bazi, u suprotnom </w:t>
      </w:r>
      <w:r>
        <w:rPr>
          <w:b/>
          <w:bCs/>
          <w:sz w:val="28"/>
          <w:szCs w:val="28"/>
          <w:u w:val="single"/>
          <w:lang w:val="hr-HR"/>
        </w:rPr>
        <w:t>false</w:t>
      </w:r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Categories</w:t>
      </w:r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8F6D79">
        <w:rPr>
          <w:sz w:val="28"/>
          <w:szCs w:val="28"/>
          <w:lang w:val="hr-HR"/>
        </w:rPr>
        <w:t>api/Categories</w:t>
      </w:r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E6DAD28" w14:textId="28828217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Vraca: </w:t>
      </w:r>
      <w:r>
        <w:rPr>
          <w:sz w:val="28"/>
          <w:szCs w:val="28"/>
          <w:lang w:val="hr-HR"/>
        </w:rPr>
        <w:t>vraca listu kategorija (objekt sa ID i imenom kategorije)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82ADA"/>
    <w:rsid w:val="0021409D"/>
    <w:rsid w:val="002850D0"/>
    <w:rsid w:val="003847C6"/>
    <w:rsid w:val="00390814"/>
    <w:rsid w:val="003923B9"/>
    <w:rsid w:val="003968C4"/>
    <w:rsid w:val="00486FB2"/>
    <w:rsid w:val="004D7CA1"/>
    <w:rsid w:val="005E7A5D"/>
    <w:rsid w:val="00742234"/>
    <w:rsid w:val="00796E09"/>
    <w:rsid w:val="00855E7B"/>
    <w:rsid w:val="008D4575"/>
    <w:rsid w:val="008F6D79"/>
    <w:rsid w:val="009736BC"/>
    <w:rsid w:val="00B5259F"/>
    <w:rsid w:val="00B54811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12</cp:revision>
  <dcterms:created xsi:type="dcterms:W3CDTF">2020-04-15T11:50:00Z</dcterms:created>
  <dcterms:modified xsi:type="dcterms:W3CDTF">2020-04-28T15:52:00Z</dcterms:modified>
</cp:coreProperties>
</file>