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</w:t>
      </w:r>
      <w:proofErr w:type="spellStart"/>
      <w:r w:rsidR="00D821D1">
        <w:rPr>
          <w:sz w:val="28"/>
          <w:szCs w:val="28"/>
          <w:lang w:val="hr-HR"/>
        </w:rPr>
        <w:t>null</w:t>
      </w:r>
      <w:proofErr w:type="spellEnd"/>
      <w:r w:rsidR="00D821D1">
        <w:rPr>
          <w:sz w:val="28"/>
          <w:szCs w:val="28"/>
          <w:lang w:val="hr-HR"/>
        </w:rPr>
        <w:t xml:space="preserve">, ona se i dalje mora poslati, zamislimo da oglas nema opis niti vozila nemaju dodatnu opremu, tip pogona i vrstu </w:t>
      </w:r>
      <w:proofErr w:type="spellStart"/>
      <w:r w:rsidR="00D821D1">
        <w:rPr>
          <w:sz w:val="28"/>
          <w:szCs w:val="28"/>
          <w:lang w:val="hr-HR"/>
        </w:rPr>
        <w:t>mjenjaca</w:t>
      </w:r>
      <w:proofErr w:type="spellEnd"/>
      <w:r w:rsidR="00D821D1">
        <w:rPr>
          <w:sz w:val="28"/>
          <w:szCs w:val="28"/>
          <w:lang w:val="hr-HR"/>
        </w:rPr>
        <w:t xml:space="preserve">, taj objekt se </w:t>
      </w:r>
      <w:proofErr w:type="spellStart"/>
      <w:r w:rsidR="00D821D1">
        <w:rPr>
          <w:sz w:val="28"/>
          <w:szCs w:val="28"/>
          <w:lang w:val="hr-HR"/>
        </w:rPr>
        <w:t>salje</w:t>
      </w:r>
      <w:proofErr w:type="spellEnd"/>
      <w:r w:rsidR="00D821D1">
        <w:rPr>
          <w:sz w:val="28"/>
          <w:szCs w:val="28"/>
          <w:lang w:val="hr-HR"/>
        </w:rPr>
        <w:t xml:space="preserve"> na </w:t>
      </w:r>
      <w:proofErr w:type="spellStart"/>
      <w:r w:rsidR="00D821D1">
        <w:rPr>
          <w:sz w:val="28"/>
          <w:szCs w:val="28"/>
          <w:lang w:val="hr-HR"/>
        </w:rPr>
        <w:t>sljedeci</w:t>
      </w:r>
      <w:proofErr w:type="spellEnd"/>
      <w:r w:rsidR="00D821D1">
        <w:rPr>
          <w:sz w:val="28"/>
          <w:szCs w:val="28"/>
          <w:lang w:val="hr-HR"/>
        </w:rPr>
        <w:t xml:space="preserve"> </w:t>
      </w:r>
      <w:proofErr w:type="spellStart"/>
      <w:r w:rsidR="00D821D1">
        <w:rPr>
          <w:sz w:val="28"/>
          <w:szCs w:val="28"/>
          <w:lang w:val="hr-HR"/>
        </w:rPr>
        <w:t>nacin</w:t>
      </w:r>
      <w:proofErr w:type="spellEnd"/>
      <w:r w:rsidR="00D821D1">
        <w:rPr>
          <w:sz w:val="28"/>
          <w:szCs w:val="28"/>
          <w:lang w:val="hr-HR"/>
        </w:rPr>
        <w:t xml:space="preserve">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Polja koja nikako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 su: Title, Price, 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AvailableFromDate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AvailableToDate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Vehicle.CategoryID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Vehicle.VehicleManufacturerID</w:t>
      </w:r>
      <w:proofErr w:type="spellEnd"/>
      <w:r w:rsidR="007F623E">
        <w:rPr>
          <w:sz w:val="28"/>
          <w:szCs w:val="28"/>
          <w:lang w:val="hr-HR"/>
        </w:rPr>
        <w:t>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 ostala polja sto se baze i web servisa </w:t>
      </w:r>
      <w:proofErr w:type="spellStart"/>
      <w:r>
        <w:rPr>
          <w:sz w:val="28"/>
          <w:szCs w:val="28"/>
          <w:lang w:val="hr-HR"/>
        </w:rPr>
        <w:t>tice</w:t>
      </w:r>
      <w:proofErr w:type="spellEnd"/>
      <w:r>
        <w:rPr>
          <w:sz w:val="28"/>
          <w:szCs w:val="28"/>
          <w:lang w:val="hr-HR"/>
        </w:rPr>
        <w:t xml:space="preserve">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kroz aplikaciju treba onda odrediti koja polja za npr. Auto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>.</w:t>
      </w:r>
    </w:p>
    <w:p w14:paraId="74441815" w14:textId="69DB1EE5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 w:rsidR="00A700AE">
        <w:rPr>
          <w:b/>
          <w:bCs/>
          <w:sz w:val="28"/>
          <w:szCs w:val="28"/>
          <w:lang w:val="hr-HR"/>
        </w:rPr>
        <w:t xml:space="preserve"> bez udaljenosti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659AC0E7" w:rsidR="0015532E" w:rsidRDefault="00A700AE" w:rsidP="0015532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7CE742C5" wp14:editId="24F47F0B">
            <wp:extent cx="2686050" cy="51342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5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A6" w14:textId="0D3219BD" w:rsidR="00C52148" w:rsidRDefault="0015532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 xml:space="preserve">Ako oglas nema model, slike ili opis vraća se prazan </w:t>
      </w:r>
      <w:proofErr w:type="spellStart"/>
      <w:r w:rsidR="00577186">
        <w:rPr>
          <w:sz w:val="28"/>
          <w:szCs w:val="28"/>
          <w:lang w:val="hr-HR"/>
        </w:rPr>
        <w:t>string</w:t>
      </w:r>
      <w:proofErr w:type="spellEnd"/>
      <w:r w:rsidR="00E25E88">
        <w:rPr>
          <w:sz w:val="28"/>
          <w:szCs w:val="28"/>
          <w:lang w:val="hr-HR"/>
        </w:rPr>
        <w:t xml:space="preserve">, kasnije će se dodati </w:t>
      </w:r>
      <w:proofErr w:type="spellStart"/>
      <w:r w:rsidR="00E25E88">
        <w:rPr>
          <w:sz w:val="28"/>
          <w:szCs w:val="28"/>
          <w:lang w:val="hr-HR"/>
        </w:rPr>
        <w:t>default</w:t>
      </w:r>
      <w:proofErr w:type="spellEnd"/>
      <w:r w:rsidR="00E25E88">
        <w:rPr>
          <w:sz w:val="28"/>
          <w:szCs w:val="28"/>
          <w:lang w:val="hr-HR"/>
        </w:rPr>
        <w:t xml:space="preserve"> slika koja će se </w:t>
      </w:r>
      <w:proofErr w:type="spellStart"/>
      <w:r w:rsidR="00E25E88">
        <w:rPr>
          <w:sz w:val="28"/>
          <w:szCs w:val="28"/>
          <w:lang w:val="hr-HR"/>
        </w:rPr>
        <w:t>vracati</w:t>
      </w:r>
      <w:proofErr w:type="spellEnd"/>
      <w:r w:rsidR="00E25E88">
        <w:rPr>
          <w:sz w:val="28"/>
          <w:szCs w:val="28"/>
          <w:lang w:val="hr-HR"/>
        </w:rPr>
        <w:t xml:space="preserve"> ako oglas nema postavljenih slika</w:t>
      </w:r>
      <w:r w:rsidR="0010463E">
        <w:rPr>
          <w:sz w:val="28"/>
          <w:szCs w:val="28"/>
          <w:lang w:val="hr-HR"/>
        </w:rPr>
        <w:t xml:space="preserve">, ako oglas nema lokaciju udaljenost je </w:t>
      </w:r>
      <w:proofErr w:type="spellStart"/>
      <w:r w:rsidR="0010463E">
        <w:rPr>
          <w:sz w:val="28"/>
          <w:szCs w:val="28"/>
          <w:lang w:val="hr-HR"/>
        </w:rPr>
        <w:t>defaultna</w:t>
      </w:r>
      <w:proofErr w:type="spellEnd"/>
      <w:r w:rsidR="0010463E">
        <w:rPr>
          <w:sz w:val="28"/>
          <w:szCs w:val="28"/>
          <w:lang w:val="hr-HR"/>
        </w:rPr>
        <w:t xml:space="preserve"> vrijednost 0.0 i koordinate su </w:t>
      </w:r>
      <w:proofErr w:type="spellStart"/>
      <w:r w:rsidR="0010463E">
        <w:rPr>
          <w:sz w:val="28"/>
          <w:szCs w:val="28"/>
          <w:lang w:val="hr-HR"/>
        </w:rPr>
        <w:t>null</w:t>
      </w:r>
      <w:proofErr w:type="spellEnd"/>
    </w:p>
    <w:p w14:paraId="335D37E7" w14:textId="2980E67A" w:rsidR="00A700AE" w:rsidRPr="008F6D79" w:rsidRDefault="00A700AE" w:rsidP="00A700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>
        <w:rPr>
          <w:b/>
          <w:bCs/>
          <w:sz w:val="28"/>
          <w:szCs w:val="28"/>
          <w:lang w:val="hr-HR"/>
        </w:rPr>
        <w:t xml:space="preserve"> s udaljenosti</w:t>
      </w:r>
    </w:p>
    <w:p w14:paraId="1A3666D9" w14:textId="77777777" w:rsidR="00A700AE" w:rsidRDefault="00A700AE" w:rsidP="00A700A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41442B6" w14:textId="19D7C435" w:rsidR="00A700AE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locationX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locationY</w:t>
      </w:r>
      <w:proofErr w:type="spellEnd"/>
      <w:r>
        <w:rPr>
          <w:sz w:val="28"/>
          <w:szCs w:val="28"/>
          <w:lang w:val="hr-HR"/>
        </w:rPr>
        <w:t>}/</w:t>
      </w:r>
    </w:p>
    <w:p w14:paraId="08501C95" w14:textId="64B89FCF" w:rsidR="00A700AE" w:rsidRPr="0015532E" w:rsidRDefault="00A700AE" w:rsidP="00A700A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</w:t>
      </w:r>
      <w:r>
        <w:rPr>
          <w:sz w:val="28"/>
          <w:szCs w:val="28"/>
          <w:lang w:val="hr-HR"/>
        </w:rPr>
        <w:t>1/1.123/2.124</w:t>
      </w:r>
    </w:p>
    <w:p w14:paraId="04653927" w14:textId="77777777" w:rsidR="00A700AE" w:rsidRPr="00390814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A4E4969" w14:textId="4580D618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u skraćenom obliku pod danom kategorijom s udaljenosti</w:t>
      </w:r>
    </w:p>
    <w:p w14:paraId="68631C7B" w14:textId="200B49CD" w:rsidR="00A700AE" w:rsidRDefault="00A700AE" w:rsidP="00A700A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6C1AF4B1" wp14:editId="32D564C1">
            <wp:extent cx="2945219" cy="445973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445" cy="46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6A4" w14:textId="48B67254" w:rsidR="00A700AE" w:rsidRPr="00A31966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Vraca se lista oglasa sortirana po udaljenosti (</w:t>
      </w:r>
      <w:proofErr w:type="spellStart"/>
      <w:r>
        <w:rPr>
          <w:sz w:val="28"/>
          <w:szCs w:val="28"/>
          <w:lang w:val="hr-HR"/>
        </w:rPr>
        <w:t>najblizi</w:t>
      </w:r>
      <w:proofErr w:type="spellEnd"/>
      <w:r>
        <w:rPr>
          <w:sz w:val="28"/>
          <w:szCs w:val="28"/>
          <w:lang w:val="hr-HR"/>
        </w:rPr>
        <w:t xml:space="preserve"> je prvi u listi). </w:t>
      </w:r>
      <w:r w:rsidRPr="00A700AE">
        <w:rPr>
          <w:b/>
          <w:bCs/>
          <w:sz w:val="28"/>
          <w:szCs w:val="28"/>
          <w:u w:val="single"/>
          <w:lang w:val="hr-HR"/>
        </w:rPr>
        <w:t>VAZNO</w:t>
      </w:r>
      <w:r>
        <w:rPr>
          <w:sz w:val="28"/>
          <w:szCs w:val="28"/>
          <w:lang w:val="hr-HR"/>
        </w:rPr>
        <w:t xml:space="preserve">: na kraju linka mora </w:t>
      </w:r>
      <w:proofErr w:type="spellStart"/>
      <w:r>
        <w:rPr>
          <w:sz w:val="28"/>
          <w:szCs w:val="28"/>
          <w:lang w:val="hr-HR"/>
        </w:rPr>
        <w:t>ici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jos</w:t>
      </w:r>
      <w:proofErr w:type="spellEnd"/>
      <w:r>
        <w:rPr>
          <w:sz w:val="28"/>
          <w:szCs w:val="28"/>
          <w:lang w:val="hr-HR"/>
        </w:rPr>
        <w:t xml:space="preserve"> jedan </w:t>
      </w:r>
      <w:r w:rsidRPr="00A700AE">
        <w:rPr>
          <w:b/>
          <w:bCs/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 xml:space="preserve"> . </w:t>
      </w:r>
      <w:r w:rsidR="00A31966">
        <w:rPr>
          <w:sz w:val="28"/>
          <w:szCs w:val="28"/>
          <w:lang w:val="hr-HR"/>
        </w:rPr>
        <w:t xml:space="preserve"> </w:t>
      </w:r>
      <w:r w:rsidR="00A31966" w:rsidRPr="00A31966">
        <w:rPr>
          <w:b/>
          <w:bCs/>
          <w:i/>
          <w:iCs/>
          <w:sz w:val="28"/>
          <w:szCs w:val="28"/>
          <w:u w:val="single"/>
          <w:lang w:val="hr-HR"/>
        </w:rPr>
        <w:t>POGLEDATI LINK NA SLICI IZNAD</w:t>
      </w:r>
      <w:r w:rsidR="00A31966">
        <w:rPr>
          <w:sz w:val="28"/>
          <w:szCs w:val="28"/>
          <w:lang w:val="hr-HR"/>
        </w:rPr>
        <w:t xml:space="preserve">. Link </w:t>
      </w:r>
      <w:proofErr w:type="spellStart"/>
      <w:r w:rsidR="00A31966">
        <w:rPr>
          <w:sz w:val="28"/>
          <w:szCs w:val="28"/>
          <w:lang w:val="hr-HR"/>
        </w:rPr>
        <w:t>vraca</w:t>
      </w:r>
      <w:proofErr w:type="spellEnd"/>
      <w:r w:rsidR="00A31966">
        <w:rPr>
          <w:sz w:val="28"/>
          <w:szCs w:val="28"/>
          <w:lang w:val="hr-HR"/>
        </w:rPr>
        <w:t xml:space="preserve"> prvo oglase koji imaju na sebi lokaciju i sortirani su po udaljenosti, a nakon njih dolaze svi ostali oglasi bez lokacije sortirani od najnovijeg dodatnog </w:t>
      </w:r>
      <w:r w:rsidR="00A31966">
        <w:rPr>
          <w:b/>
          <w:bCs/>
          <w:sz w:val="28"/>
          <w:szCs w:val="28"/>
          <w:u w:val="single"/>
          <w:lang w:val="hr-HR"/>
        </w:rPr>
        <w:t xml:space="preserve">i oni na sebi imaju vrijednosti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locationX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,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locationY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 = NULL, dok im je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vrijednot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 distance = 0.0.</w:t>
      </w:r>
    </w:p>
    <w:p w14:paraId="243270B9" w14:textId="216B1476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jednog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getListing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IDListing</w:t>
      </w:r>
      <w:proofErr w:type="spellEnd"/>
      <w:r>
        <w:rPr>
          <w:sz w:val="28"/>
          <w:szCs w:val="28"/>
          <w:lang w:val="hr-HR"/>
        </w:rPr>
        <w:t>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oglas sa </w:t>
      </w:r>
      <w:proofErr w:type="spellStart"/>
      <w:r>
        <w:rPr>
          <w:sz w:val="28"/>
          <w:szCs w:val="28"/>
          <w:lang w:val="hr-HR"/>
        </w:rPr>
        <w:t>zadain</w:t>
      </w:r>
      <w:proofErr w:type="spellEnd"/>
      <w:r>
        <w:rPr>
          <w:sz w:val="28"/>
          <w:szCs w:val="28"/>
          <w:lang w:val="hr-HR"/>
        </w:rPr>
        <w:t xml:space="preserve">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oglasa određenog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IDUser</w:t>
      </w:r>
      <w:proofErr w:type="spellEnd"/>
      <w:r>
        <w:rPr>
          <w:sz w:val="28"/>
          <w:szCs w:val="28"/>
          <w:lang w:val="hr-HR"/>
        </w:rPr>
        <w:t>}</w:t>
      </w:r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userListing/1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oglase skraćenog oblika za zadanog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5850034F" w:rsidR="007F0D8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109BC24C" w14:textId="68C1CEDA" w:rsidR="007F0D80" w:rsidRDefault="007F0D80">
      <w:pPr>
        <w:rPr>
          <w:sz w:val="28"/>
          <w:szCs w:val="28"/>
          <w:lang w:val="hr-HR"/>
        </w:rPr>
      </w:pPr>
    </w:p>
    <w:p w14:paraId="2A091719" w14:textId="605EA886" w:rsidR="00676365" w:rsidRDefault="00676365">
      <w:pPr>
        <w:rPr>
          <w:sz w:val="28"/>
          <w:szCs w:val="28"/>
          <w:lang w:val="hr-HR"/>
        </w:rPr>
      </w:pPr>
    </w:p>
    <w:p w14:paraId="609A992C" w14:textId="5F5F9A5A" w:rsidR="00527879" w:rsidRPr="008F6D79" w:rsidRDefault="00527879" w:rsidP="005278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proofErr w:type="spellStart"/>
      <w:r>
        <w:rPr>
          <w:b/>
          <w:bCs/>
          <w:sz w:val="28"/>
          <w:szCs w:val="28"/>
          <w:lang w:val="hr-HR"/>
        </w:rPr>
        <w:t>highlighted</w:t>
      </w:r>
      <w:proofErr w:type="spellEnd"/>
      <w:r>
        <w:rPr>
          <w:b/>
          <w:bCs/>
          <w:sz w:val="28"/>
          <w:szCs w:val="28"/>
          <w:lang w:val="hr-HR"/>
        </w:rPr>
        <w:t xml:space="preserve"> oglasa</w:t>
      </w:r>
      <w:r>
        <w:rPr>
          <w:b/>
          <w:bCs/>
          <w:sz w:val="28"/>
          <w:szCs w:val="28"/>
          <w:lang w:val="hr-HR"/>
        </w:rPr>
        <w:t xml:space="preserve"> </w:t>
      </w:r>
    </w:p>
    <w:p w14:paraId="25F31669" w14:textId="77777777" w:rsidR="00527879" w:rsidRDefault="00527879" w:rsidP="005278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9AF836C" w14:textId="349383B1" w:rsidR="00527879" w:rsidRDefault="00527879" w:rsidP="005278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highlightedListings</w:t>
      </w:r>
      <w:proofErr w:type="spellEnd"/>
    </w:p>
    <w:p w14:paraId="5D51B8CC" w14:textId="7155B975" w:rsidR="00527879" w:rsidRPr="00C52148" w:rsidRDefault="00527879" w:rsidP="0052787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highlightedListings</w:t>
      </w:r>
    </w:p>
    <w:p w14:paraId="232B5FF9" w14:textId="77777777" w:rsidR="00527879" w:rsidRPr="00390814" w:rsidRDefault="00527879" w:rsidP="005278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520DA295" w14:textId="6273A11E" w:rsidR="00527879" w:rsidRDefault="00527879" w:rsidP="005278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10 najnovijih oglasa u bazi </w:t>
      </w:r>
      <w:bookmarkStart w:id="1" w:name="_GoBack"/>
      <w:bookmarkEnd w:id="1"/>
    </w:p>
    <w:p w14:paraId="702300C6" w14:textId="78B01AD0" w:rsidR="00527879" w:rsidRDefault="00527879" w:rsidP="00527879">
      <w:pPr>
        <w:ind w:left="360"/>
        <w:rPr>
          <w:sz w:val="28"/>
          <w:szCs w:val="28"/>
          <w:lang w:val="hr-HR"/>
        </w:rPr>
      </w:pPr>
      <w:r w:rsidRPr="00527879">
        <w:rPr>
          <w:sz w:val="28"/>
          <w:szCs w:val="28"/>
          <w:lang w:val="hr-HR"/>
        </w:rPr>
        <w:drawing>
          <wp:inline distT="0" distB="0" distL="0" distR="0" wp14:anchorId="1701A410" wp14:editId="5D53FF17">
            <wp:extent cx="3034710" cy="582664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460" cy="59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EF60" w14:textId="7A6E0CDD" w:rsidR="00527879" w:rsidRPr="00527879" w:rsidRDefault="00527879" w:rsidP="005278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7993DC" w14:textId="13D37694" w:rsidR="007F0D80" w:rsidRDefault="007F0D80" w:rsidP="007F0D8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REZERVACIJA OGLASA</w:t>
      </w:r>
    </w:p>
    <w:p w14:paraId="2691763B" w14:textId="77777777" w:rsidR="007F0D80" w:rsidRDefault="007F0D80" w:rsidP="007F0D8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5E12E8DC" w14:textId="33CA79ED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Dodavanje nove rezervacije (rezerviranje oglasa)</w:t>
      </w:r>
    </w:p>
    <w:p w14:paraId="167C1591" w14:textId="5FCC4FEE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315426C1" w14:textId="4150CAE8" w:rsidR="007F0D80" w:rsidRDefault="007F0D80" w:rsidP="007F0D8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reserveListing</w:t>
      </w:r>
      <w:proofErr w:type="spellEnd"/>
    </w:p>
    <w:p w14:paraId="045F941B" w14:textId="3A989D32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reserveListing</w:t>
      </w:r>
    </w:p>
    <w:p w14:paraId="61C1890D" w14:textId="4861374A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5492FF0D" w14:textId="5CF64C34" w:rsidR="007F0D80" w:rsidRPr="00390814" w:rsidRDefault="007527E4" w:rsidP="007F0D80">
      <w:pPr>
        <w:ind w:left="360"/>
        <w:jc w:val="center"/>
        <w:rPr>
          <w:sz w:val="28"/>
          <w:szCs w:val="28"/>
          <w:lang w:val="hr-HR"/>
        </w:rPr>
      </w:pPr>
      <w:r w:rsidRPr="007527E4">
        <w:rPr>
          <w:sz w:val="28"/>
          <w:szCs w:val="28"/>
          <w:lang w:val="hr-HR"/>
        </w:rPr>
        <w:drawing>
          <wp:inline distT="0" distB="0" distL="0" distR="0" wp14:anchorId="6FD64F1D" wp14:editId="0BA5FEC7">
            <wp:extent cx="3486637" cy="301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FC7" w14:textId="51BC1A4E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  <w:r>
        <w:rPr>
          <w:sz w:val="28"/>
          <w:szCs w:val="28"/>
          <w:lang w:val="hr-HR"/>
        </w:rPr>
        <w:t xml:space="preserve"> ako nije.</w:t>
      </w:r>
    </w:p>
    <w:p w14:paraId="51EEFC40" w14:textId="4FEBF04B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296E52B3" w14:textId="77777777" w:rsidR="007F0D80" w:rsidRDefault="007F0D8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67749F" w14:textId="0B725744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napravljenih rezervacija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03F1B834" w14:textId="77777777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B345E75" w14:textId="5F38E93B" w:rsidR="007F0D80" w:rsidRDefault="007F0D80" w:rsidP="007F0D8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myReservations</w:t>
      </w:r>
      <w:proofErr w:type="spellEnd"/>
    </w:p>
    <w:p w14:paraId="531897DA" w14:textId="1FD21D3F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 w:rsidR="00761EA6">
        <w:rPr>
          <w:sz w:val="28"/>
          <w:szCs w:val="28"/>
          <w:lang w:val="hr-HR"/>
        </w:rPr>
        <w:t>myReservations/{userID}</w:t>
      </w:r>
    </w:p>
    <w:p w14:paraId="4D5DF113" w14:textId="3100EC3D" w:rsidR="007F0D80" w:rsidRPr="00761EA6" w:rsidRDefault="007F0D80" w:rsidP="00761EA6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61EA6">
        <w:rPr>
          <w:b/>
          <w:bCs/>
          <w:sz w:val="28"/>
          <w:szCs w:val="28"/>
          <w:lang w:val="hr-HR"/>
        </w:rPr>
        <w:t>/</w:t>
      </w:r>
    </w:p>
    <w:p w14:paraId="27F65339" w14:textId="6E6089F3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0899273E" w14:textId="60AAE6E3" w:rsidR="00761EA6" w:rsidRDefault="00E00BE0" w:rsidP="007F0D80">
      <w:pPr>
        <w:ind w:left="360"/>
        <w:rPr>
          <w:sz w:val="28"/>
          <w:szCs w:val="28"/>
          <w:lang w:val="hr-HR"/>
        </w:rPr>
      </w:pPr>
      <w:r w:rsidRPr="00E00BE0">
        <w:rPr>
          <w:sz w:val="28"/>
          <w:szCs w:val="28"/>
          <w:lang w:val="hr-HR"/>
        </w:rPr>
        <w:drawing>
          <wp:inline distT="0" distB="0" distL="0" distR="0" wp14:anchorId="17688AE1" wp14:editId="27339EEF">
            <wp:extent cx="3112094" cy="5858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8438" cy="60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B685" w14:textId="0265001C" w:rsidR="00E00BE0" w:rsidRDefault="007F0D80" w:rsidP="00E00BE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61EA6">
        <w:rPr>
          <w:sz w:val="28"/>
          <w:szCs w:val="28"/>
          <w:lang w:val="hr-HR"/>
        </w:rPr>
        <w:t xml:space="preserve">Vraca sve rezervacije koji je </w:t>
      </w:r>
      <w:proofErr w:type="spellStart"/>
      <w:r w:rsidR="00761EA6">
        <w:rPr>
          <w:sz w:val="28"/>
          <w:szCs w:val="28"/>
          <w:lang w:val="hr-HR"/>
        </w:rPr>
        <w:t>user</w:t>
      </w:r>
      <w:proofErr w:type="spellEnd"/>
      <w:r w:rsidR="00761EA6">
        <w:rPr>
          <w:sz w:val="28"/>
          <w:szCs w:val="28"/>
          <w:lang w:val="hr-HR"/>
        </w:rPr>
        <w:t xml:space="preserve"> s tim ID-om, ikada rezervirao</w:t>
      </w:r>
    </w:p>
    <w:p w14:paraId="05AA60A6" w14:textId="117D354C" w:rsidR="00761EA6" w:rsidRPr="008F6D79" w:rsidRDefault="00761EA6" w:rsidP="00761EA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rezervacija oglasa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744A6A7D" w14:textId="77777777" w:rsid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5E4215D" w14:textId="3D12700F" w:rsidR="00761EA6" w:rsidRDefault="00761EA6" w:rsidP="00761EA6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myListingsReserved</w:t>
      </w:r>
      <w:proofErr w:type="spellEnd"/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>
        <w:rPr>
          <w:sz w:val="28"/>
          <w:szCs w:val="28"/>
          <w:lang w:val="hr-HR"/>
        </w:rPr>
        <w:t>}</w:t>
      </w:r>
    </w:p>
    <w:p w14:paraId="7BE0D29C" w14:textId="1496A69C" w:rsidR="00761EA6" w:rsidRPr="00C52148" w:rsidRDefault="00761EA6" w:rsidP="00761EA6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myListingsReserved/{userID}</w:t>
      </w:r>
    </w:p>
    <w:p w14:paraId="7AFCA51A" w14:textId="77777777" w:rsidR="00761EA6" w:rsidRP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956CF28" w14:textId="77777777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2255FCFC" w14:textId="716EEFB5" w:rsidR="00761EA6" w:rsidRDefault="00E00BE0" w:rsidP="00761EA6">
      <w:pPr>
        <w:ind w:left="360"/>
        <w:rPr>
          <w:sz w:val="28"/>
          <w:szCs w:val="28"/>
          <w:lang w:val="hr-HR"/>
        </w:rPr>
      </w:pPr>
      <w:r w:rsidRPr="00E00BE0">
        <w:rPr>
          <w:sz w:val="28"/>
          <w:szCs w:val="28"/>
          <w:lang w:val="hr-HR"/>
        </w:rPr>
        <w:drawing>
          <wp:inline distT="0" distB="0" distL="0" distR="0" wp14:anchorId="47EEEC23" wp14:editId="23E3449F">
            <wp:extent cx="3230881" cy="5635256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0127" cy="57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776" w14:textId="677578B8" w:rsidR="00676365" w:rsidRDefault="00761EA6" w:rsidP="00E00BE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Vraca sve rezervacije povezane s oglasima tog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7A7A0826" w14:textId="024FDFEF" w:rsidR="00676365" w:rsidRPr="008F6D79" w:rsidRDefault="00676365" w:rsidP="0067636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>rezervacije</w:t>
      </w:r>
      <w:r>
        <w:rPr>
          <w:b/>
          <w:bCs/>
          <w:sz w:val="28"/>
          <w:szCs w:val="28"/>
          <w:lang w:val="hr-HR"/>
        </w:rPr>
        <w:t xml:space="preserve"> </w:t>
      </w:r>
    </w:p>
    <w:p w14:paraId="3697A2B3" w14:textId="77777777" w:rsidR="00676365" w:rsidRDefault="00676365" w:rsidP="00676365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2498178" w14:textId="290BBBB1" w:rsidR="00676365" w:rsidRDefault="00676365" w:rsidP="00676365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reservation</w:t>
      </w:r>
      <w:proofErr w:type="spellEnd"/>
      <w:r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reservationID</w:t>
      </w:r>
      <w:proofErr w:type="spellEnd"/>
      <w:r>
        <w:rPr>
          <w:sz w:val="28"/>
          <w:szCs w:val="28"/>
          <w:lang w:val="hr-HR"/>
        </w:rPr>
        <w:t>}</w:t>
      </w:r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>
        <w:rPr>
          <w:sz w:val="28"/>
          <w:szCs w:val="28"/>
          <w:lang w:val="hr-HR"/>
        </w:rPr>
        <w:t>}</w:t>
      </w:r>
    </w:p>
    <w:p w14:paraId="08F8CDA3" w14:textId="0FB1FF01" w:rsidR="00676365" w:rsidRPr="00C52148" w:rsidRDefault="00676365" w:rsidP="00676365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reservation</w:t>
      </w:r>
      <w:r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2/1</w:t>
      </w:r>
    </w:p>
    <w:p w14:paraId="4BF58F33" w14:textId="77777777" w:rsidR="00676365" w:rsidRPr="00761EA6" w:rsidRDefault="00676365" w:rsidP="00676365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6837F15" w14:textId="77777777" w:rsidR="00676365" w:rsidRDefault="00676365" w:rsidP="0067636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1DAEFD28" w14:textId="42BC3E90" w:rsidR="00676365" w:rsidRDefault="00676365" w:rsidP="00676365">
      <w:pPr>
        <w:ind w:left="360"/>
        <w:rPr>
          <w:sz w:val="28"/>
          <w:szCs w:val="28"/>
          <w:lang w:val="hr-HR"/>
        </w:rPr>
      </w:pPr>
      <w:r w:rsidRPr="00676365">
        <w:rPr>
          <w:sz w:val="28"/>
          <w:szCs w:val="28"/>
          <w:lang w:val="hr-HR"/>
        </w:rPr>
        <w:drawing>
          <wp:inline distT="0" distB="0" distL="0" distR="0" wp14:anchorId="4AB8E0F8" wp14:editId="319B6EF3">
            <wp:extent cx="3781953" cy="5077534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CDC4" w14:textId="75D3C8F7" w:rsidR="00F61690" w:rsidRDefault="00676365" w:rsidP="0067636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Vraca </w:t>
      </w:r>
      <w:r>
        <w:rPr>
          <w:sz w:val="28"/>
          <w:szCs w:val="28"/>
          <w:lang w:val="hr-HR"/>
        </w:rPr>
        <w:t>podatke o oglasu, rezervaciji i useru pod tim ID-om</w:t>
      </w: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0463E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27879"/>
    <w:rsid w:val="00545075"/>
    <w:rsid w:val="00577186"/>
    <w:rsid w:val="005E7A5D"/>
    <w:rsid w:val="00676365"/>
    <w:rsid w:val="007263BF"/>
    <w:rsid w:val="007335D5"/>
    <w:rsid w:val="00742234"/>
    <w:rsid w:val="007527E4"/>
    <w:rsid w:val="00761EA6"/>
    <w:rsid w:val="00772B6C"/>
    <w:rsid w:val="00780352"/>
    <w:rsid w:val="00796E09"/>
    <w:rsid w:val="007F0D80"/>
    <w:rsid w:val="007F623E"/>
    <w:rsid w:val="00804FC8"/>
    <w:rsid w:val="00855E7B"/>
    <w:rsid w:val="008D4575"/>
    <w:rsid w:val="008F6D79"/>
    <w:rsid w:val="00966151"/>
    <w:rsid w:val="009736BC"/>
    <w:rsid w:val="00A31966"/>
    <w:rsid w:val="00A47344"/>
    <w:rsid w:val="00A660B2"/>
    <w:rsid w:val="00A700AE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E00BE0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25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40</cp:revision>
  <dcterms:created xsi:type="dcterms:W3CDTF">2020-04-15T11:50:00Z</dcterms:created>
  <dcterms:modified xsi:type="dcterms:W3CDTF">2020-06-28T14:42:00Z</dcterms:modified>
</cp:coreProperties>
</file>