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u w:val="single"/>
        </w:rPr>
        <w:t>This is a nice Docx with an image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319405</wp:posOffset>
            </wp:positionH>
            <wp:positionV relativeFrom="paragraph">
              <wp:posOffset>1180465</wp:posOffset>
            </wp:positionV>
            <wp:extent cx="1984375" cy="19843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de-CH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2011-11-04T08:36:00.00Z</dcterms:created>
  <dc:creator>Michael Stämpfli</dc:creator>
  <cp:lastModifiedBy>Michael Stämpfli</cp:lastModifiedBy>
  <dcterms:modified xsi:type="dcterms:W3CDTF">2011-11-04T08:47:00.00Z</dcterms:modified>
  <cp:revision>3</cp:revision>
</cp:coreProperties>
</file>