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224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Router4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antes: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361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despues: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371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