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33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ssh en switch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838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81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94722" cy="129032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722" cy="1290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