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F0CE7" w14:textId="250423C0" w:rsidR="00CF09C7" w:rsidRDefault="00CF09C7">
      <w:r>
        <w:t>Automation for WCBS</w:t>
      </w:r>
    </w:p>
    <w:p w14:paraId="2ADC528B" w14:textId="61577782" w:rsidR="009A1343" w:rsidRDefault="009A1343"/>
    <w:p w14:paraId="7390AE55" w14:textId="7A2BA234" w:rsidR="009A1343" w:rsidRDefault="008518D4">
      <w:r>
        <w:t>Revision History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43318" w14:paraId="1E1A7932" w14:textId="77777777" w:rsidTr="00043318">
        <w:tc>
          <w:tcPr>
            <w:tcW w:w="2254" w:type="dxa"/>
          </w:tcPr>
          <w:p w14:paraId="597908E9" w14:textId="114026A3" w:rsidR="00043318" w:rsidRPr="008D56B1" w:rsidRDefault="00D87F28" w:rsidP="00202BD5">
            <w:pPr>
              <w:jc w:val="center"/>
              <w:rPr>
                <w:b/>
                <w:bCs/>
              </w:rPr>
            </w:pPr>
            <w:r w:rsidRPr="008D56B1">
              <w:rPr>
                <w:rFonts w:hint="eastAsia"/>
                <w:b/>
                <w:bCs/>
              </w:rPr>
              <w:t>V</w:t>
            </w:r>
            <w:r w:rsidRPr="008D56B1">
              <w:rPr>
                <w:b/>
                <w:bCs/>
              </w:rPr>
              <w:t>ersion</w:t>
            </w:r>
          </w:p>
        </w:tc>
        <w:tc>
          <w:tcPr>
            <w:tcW w:w="2254" w:type="dxa"/>
          </w:tcPr>
          <w:p w14:paraId="1357A644" w14:textId="09B75345" w:rsidR="00043318" w:rsidRPr="008D56B1" w:rsidRDefault="00D87F28" w:rsidP="00202BD5">
            <w:pPr>
              <w:jc w:val="center"/>
              <w:rPr>
                <w:b/>
                <w:bCs/>
              </w:rPr>
            </w:pPr>
            <w:r w:rsidRPr="008D56B1">
              <w:rPr>
                <w:rFonts w:hint="eastAsia"/>
                <w:b/>
                <w:bCs/>
              </w:rPr>
              <w:t>D</w:t>
            </w:r>
            <w:r w:rsidRPr="008D56B1">
              <w:rPr>
                <w:b/>
                <w:bCs/>
              </w:rPr>
              <w:t>ate</w:t>
            </w:r>
          </w:p>
        </w:tc>
        <w:tc>
          <w:tcPr>
            <w:tcW w:w="2254" w:type="dxa"/>
          </w:tcPr>
          <w:p w14:paraId="24924D74" w14:textId="4E6561AA" w:rsidR="00043318" w:rsidRPr="008D56B1" w:rsidRDefault="00D87F28" w:rsidP="00202BD5">
            <w:pPr>
              <w:jc w:val="center"/>
              <w:rPr>
                <w:b/>
                <w:bCs/>
              </w:rPr>
            </w:pPr>
            <w:r w:rsidRPr="008D56B1">
              <w:rPr>
                <w:rFonts w:hint="eastAsia"/>
                <w:b/>
                <w:bCs/>
              </w:rPr>
              <w:t>C</w:t>
            </w:r>
            <w:r w:rsidRPr="008D56B1">
              <w:rPr>
                <w:b/>
                <w:bCs/>
              </w:rPr>
              <w:t>omment</w:t>
            </w:r>
          </w:p>
        </w:tc>
        <w:tc>
          <w:tcPr>
            <w:tcW w:w="2254" w:type="dxa"/>
          </w:tcPr>
          <w:p w14:paraId="1BB23150" w14:textId="2B78952D" w:rsidR="00043318" w:rsidRPr="008D56B1" w:rsidRDefault="00E508E3" w:rsidP="00202BD5">
            <w:pPr>
              <w:jc w:val="center"/>
              <w:rPr>
                <w:b/>
                <w:bCs/>
              </w:rPr>
            </w:pPr>
            <w:r w:rsidRPr="008D56B1">
              <w:rPr>
                <w:rFonts w:hint="eastAsia"/>
                <w:b/>
                <w:bCs/>
              </w:rPr>
              <w:t>A</w:t>
            </w:r>
            <w:r w:rsidRPr="008D56B1">
              <w:rPr>
                <w:b/>
                <w:bCs/>
              </w:rPr>
              <w:t>uthor</w:t>
            </w:r>
          </w:p>
        </w:tc>
      </w:tr>
      <w:tr w:rsidR="00043318" w14:paraId="14FAC715" w14:textId="77777777" w:rsidTr="00043318">
        <w:tc>
          <w:tcPr>
            <w:tcW w:w="2254" w:type="dxa"/>
          </w:tcPr>
          <w:p w14:paraId="78A8304D" w14:textId="10F09291" w:rsidR="00043318" w:rsidRDefault="008A2668">
            <w:r>
              <w:rPr>
                <w:rFonts w:hint="eastAsia"/>
              </w:rPr>
              <w:t>V</w:t>
            </w:r>
            <w:r>
              <w:t>1.0</w:t>
            </w:r>
          </w:p>
        </w:tc>
        <w:tc>
          <w:tcPr>
            <w:tcW w:w="2254" w:type="dxa"/>
          </w:tcPr>
          <w:p w14:paraId="67520291" w14:textId="44A11ABD" w:rsidR="00043318" w:rsidRDefault="00E46784">
            <w:r>
              <w:rPr>
                <w:rFonts w:hint="eastAsia"/>
              </w:rPr>
              <w:t>2</w:t>
            </w:r>
            <w:r>
              <w:t>022-02-15</w:t>
            </w:r>
          </w:p>
        </w:tc>
        <w:tc>
          <w:tcPr>
            <w:tcW w:w="2254" w:type="dxa"/>
          </w:tcPr>
          <w:p w14:paraId="5039539C" w14:textId="680B25E2" w:rsidR="00043318" w:rsidRDefault="00E46784">
            <w:r>
              <w:rPr>
                <w:rFonts w:hint="eastAsia"/>
              </w:rPr>
              <w:t>I</w:t>
            </w:r>
            <w:r>
              <w:t>nitial version</w:t>
            </w:r>
          </w:p>
        </w:tc>
        <w:tc>
          <w:tcPr>
            <w:tcW w:w="2254" w:type="dxa"/>
          </w:tcPr>
          <w:p w14:paraId="424966D5" w14:textId="6EC47C18" w:rsidR="00043318" w:rsidRDefault="00D0328B">
            <w:proofErr w:type="spellStart"/>
            <w:r>
              <w:rPr>
                <w:rFonts w:hint="eastAsia"/>
              </w:rPr>
              <w:t>G</w:t>
            </w:r>
            <w:r>
              <w:t>aram.kim</w:t>
            </w:r>
            <w:proofErr w:type="spellEnd"/>
          </w:p>
        </w:tc>
      </w:tr>
      <w:tr w:rsidR="00043318" w14:paraId="624EB2E5" w14:textId="77777777" w:rsidTr="00043318">
        <w:tc>
          <w:tcPr>
            <w:tcW w:w="2254" w:type="dxa"/>
          </w:tcPr>
          <w:p w14:paraId="73B431F7" w14:textId="77777777" w:rsidR="00043318" w:rsidRDefault="00043318"/>
        </w:tc>
        <w:tc>
          <w:tcPr>
            <w:tcW w:w="2254" w:type="dxa"/>
          </w:tcPr>
          <w:p w14:paraId="62EDB98E" w14:textId="77777777" w:rsidR="00043318" w:rsidRDefault="00043318"/>
        </w:tc>
        <w:tc>
          <w:tcPr>
            <w:tcW w:w="2254" w:type="dxa"/>
          </w:tcPr>
          <w:p w14:paraId="54F45AEB" w14:textId="77777777" w:rsidR="00043318" w:rsidRDefault="00043318"/>
        </w:tc>
        <w:tc>
          <w:tcPr>
            <w:tcW w:w="2254" w:type="dxa"/>
          </w:tcPr>
          <w:p w14:paraId="3D50DD83" w14:textId="77777777" w:rsidR="00043318" w:rsidRDefault="00043318"/>
        </w:tc>
      </w:tr>
      <w:tr w:rsidR="00043318" w14:paraId="7DFA9DF3" w14:textId="77777777" w:rsidTr="00043318">
        <w:tc>
          <w:tcPr>
            <w:tcW w:w="2254" w:type="dxa"/>
          </w:tcPr>
          <w:p w14:paraId="0031DFE6" w14:textId="77777777" w:rsidR="00043318" w:rsidRDefault="00043318"/>
        </w:tc>
        <w:tc>
          <w:tcPr>
            <w:tcW w:w="2254" w:type="dxa"/>
          </w:tcPr>
          <w:p w14:paraId="146732D4" w14:textId="77777777" w:rsidR="00043318" w:rsidRDefault="00043318"/>
        </w:tc>
        <w:tc>
          <w:tcPr>
            <w:tcW w:w="2254" w:type="dxa"/>
          </w:tcPr>
          <w:p w14:paraId="5615B24D" w14:textId="77777777" w:rsidR="00043318" w:rsidRDefault="00043318"/>
        </w:tc>
        <w:tc>
          <w:tcPr>
            <w:tcW w:w="2254" w:type="dxa"/>
          </w:tcPr>
          <w:p w14:paraId="19662087" w14:textId="77777777" w:rsidR="00043318" w:rsidRDefault="00043318"/>
        </w:tc>
      </w:tr>
      <w:tr w:rsidR="00043318" w14:paraId="64AB68DC" w14:textId="77777777" w:rsidTr="00043318">
        <w:tc>
          <w:tcPr>
            <w:tcW w:w="2254" w:type="dxa"/>
          </w:tcPr>
          <w:p w14:paraId="128A7B5A" w14:textId="77777777" w:rsidR="00043318" w:rsidRDefault="00043318"/>
        </w:tc>
        <w:tc>
          <w:tcPr>
            <w:tcW w:w="2254" w:type="dxa"/>
          </w:tcPr>
          <w:p w14:paraId="65AAD9C6" w14:textId="77777777" w:rsidR="00043318" w:rsidRDefault="00043318"/>
        </w:tc>
        <w:tc>
          <w:tcPr>
            <w:tcW w:w="2254" w:type="dxa"/>
          </w:tcPr>
          <w:p w14:paraId="667175F7" w14:textId="77777777" w:rsidR="00043318" w:rsidRDefault="00043318"/>
        </w:tc>
        <w:tc>
          <w:tcPr>
            <w:tcW w:w="2254" w:type="dxa"/>
          </w:tcPr>
          <w:p w14:paraId="29C77A4B" w14:textId="77777777" w:rsidR="00043318" w:rsidRDefault="00043318"/>
        </w:tc>
      </w:tr>
    </w:tbl>
    <w:p w14:paraId="76FAAFCE" w14:textId="631A5FD2" w:rsidR="008518D4" w:rsidRDefault="008518D4"/>
    <w:p w14:paraId="05DAF487" w14:textId="4755B5F2" w:rsidR="00424AB6" w:rsidRDefault="00424AB6">
      <w:r>
        <w:t>Purpose</w:t>
      </w:r>
    </w:p>
    <w:p w14:paraId="3E31DC0E" w14:textId="53420727" w:rsidR="00424AB6" w:rsidRDefault="00424AB6">
      <w:r>
        <w:t>This document is the Automation testing for WCBS</w:t>
      </w:r>
    </w:p>
    <w:p w14:paraId="2719451A" w14:textId="0F7CB96F" w:rsidR="002D7E8A" w:rsidRDefault="002D7E8A"/>
    <w:p w14:paraId="5D2A2E43" w14:textId="79371846" w:rsidR="00FD1A2A" w:rsidRDefault="002D7E8A" w:rsidP="00FD1A2A">
      <w:r>
        <w:rPr>
          <w:rFonts w:hint="eastAsia"/>
        </w:rPr>
        <w:t>R</w:t>
      </w:r>
      <w:r>
        <w:t>elated Document</w:t>
      </w:r>
      <w:r w:rsidR="00FD1A2A">
        <w:t>s</w:t>
      </w:r>
    </w:p>
    <w:p w14:paraId="51AB32A2" w14:textId="0EC4771F" w:rsidR="001F237C" w:rsidRDefault="001F237C" w:rsidP="00FD1A2A"/>
    <w:p w14:paraId="05992470" w14:textId="0C657A0C" w:rsidR="00DB6A08" w:rsidRDefault="00DB6A08" w:rsidP="0084554D">
      <w:r>
        <w:rPr>
          <w:rFonts w:hint="eastAsia"/>
        </w:rPr>
        <w:t>C</w:t>
      </w:r>
      <w:r>
        <w:t>ontents Table</w:t>
      </w:r>
    </w:p>
    <w:p w14:paraId="2C07CF5D" w14:textId="7F997F67" w:rsidR="0084554D" w:rsidRDefault="0084554D" w:rsidP="0084554D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>S</w:t>
      </w:r>
      <w:r>
        <w:t>W Overview</w:t>
      </w:r>
    </w:p>
    <w:p w14:paraId="3EB98D27" w14:textId="05FF4CFE" w:rsidR="005E1EDF" w:rsidRDefault="005E1EDF" w:rsidP="005E1EDF">
      <w:pPr>
        <w:pStyle w:val="a4"/>
        <w:ind w:leftChars="0" w:left="760"/>
      </w:pPr>
      <w:r>
        <w:t>This is SW for Automation for WCBS</w:t>
      </w:r>
    </w:p>
    <w:p w14:paraId="2EBAACF7" w14:textId="37DADFF9" w:rsidR="0083214D" w:rsidRDefault="0083214D" w:rsidP="0083214D"/>
    <w:p w14:paraId="62CF2E0B" w14:textId="39963216" w:rsidR="0083214D" w:rsidRDefault="0083214D" w:rsidP="0083214D">
      <w:pPr>
        <w:pStyle w:val="a4"/>
        <w:numPr>
          <w:ilvl w:val="0"/>
          <w:numId w:val="10"/>
        </w:numPr>
        <w:ind w:leftChars="0"/>
      </w:pPr>
      <w:r>
        <w:t>SW Main Features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5528"/>
        <w:gridCol w:w="1650"/>
      </w:tblGrid>
      <w:tr w:rsidR="006C5D68" w:rsidRPr="0012075E" w14:paraId="71010EF3" w14:textId="77777777" w:rsidTr="00D840CB">
        <w:tc>
          <w:tcPr>
            <w:tcW w:w="1838" w:type="dxa"/>
          </w:tcPr>
          <w:p w14:paraId="39E71FA3" w14:textId="0300CB71" w:rsidR="006C5D68" w:rsidRPr="0012075E" w:rsidRDefault="006C5D68" w:rsidP="00D840CB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</w:t>
            </w:r>
            <w:r>
              <w:rPr>
                <w:b/>
                <w:bCs/>
              </w:rPr>
              <w:t>evel1</w:t>
            </w:r>
          </w:p>
        </w:tc>
        <w:tc>
          <w:tcPr>
            <w:tcW w:w="5528" w:type="dxa"/>
          </w:tcPr>
          <w:p w14:paraId="72B58122" w14:textId="65546849" w:rsidR="006C5D68" w:rsidRPr="0012075E" w:rsidRDefault="006C5D68" w:rsidP="00D840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Level2</w:t>
            </w:r>
          </w:p>
        </w:tc>
        <w:tc>
          <w:tcPr>
            <w:tcW w:w="1650" w:type="dxa"/>
          </w:tcPr>
          <w:p w14:paraId="3827FC26" w14:textId="21716BEF" w:rsidR="006C5D68" w:rsidRPr="0012075E" w:rsidRDefault="006C5D68" w:rsidP="00D840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Descriptions</w:t>
            </w:r>
          </w:p>
        </w:tc>
      </w:tr>
      <w:tr w:rsidR="006C5D68" w14:paraId="6D873C61" w14:textId="77777777" w:rsidTr="00D840CB">
        <w:tc>
          <w:tcPr>
            <w:tcW w:w="1838" w:type="dxa"/>
          </w:tcPr>
          <w:p w14:paraId="50A7759D" w14:textId="3B28AE0F" w:rsidR="006C5D68" w:rsidRDefault="006C5D68" w:rsidP="00D840CB">
            <w:pPr>
              <w:rPr>
                <w:rFonts w:hint="eastAsia"/>
              </w:rPr>
            </w:pPr>
          </w:p>
        </w:tc>
        <w:tc>
          <w:tcPr>
            <w:tcW w:w="5528" w:type="dxa"/>
          </w:tcPr>
          <w:p w14:paraId="4357F342" w14:textId="77777777" w:rsidR="006C5D68" w:rsidRDefault="006C5D68" w:rsidP="00D840CB"/>
        </w:tc>
        <w:tc>
          <w:tcPr>
            <w:tcW w:w="1650" w:type="dxa"/>
          </w:tcPr>
          <w:p w14:paraId="201C020C" w14:textId="77777777" w:rsidR="006C5D68" w:rsidRDefault="006C5D68" w:rsidP="00D840CB"/>
        </w:tc>
      </w:tr>
      <w:tr w:rsidR="006C5D68" w14:paraId="0B1F1AD4" w14:textId="77777777" w:rsidTr="00D840CB">
        <w:tc>
          <w:tcPr>
            <w:tcW w:w="1838" w:type="dxa"/>
          </w:tcPr>
          <w:p w14:paraId="78245404" w14:textId="77777777" w:rsidR="006C5D68" w:rsidRDefault="006C5D68" w:rsidP="00D840CB"/>
        </w:tc>
        <w:tc>
          <w:tcPr>
            <w:tcW w:w="5528" w:type="dxa"/>
          </w:tcPr>
          <w:p w14:paraId="24B8042F" w14:textId="77777777" w:rsidR="006C5D68" w:rsidRDefault="006C5D68" w:rsidP="00D840CB"/>
        </w:tc>
        <w:tc>
          <w:tcPr>
            <w:tcW w:w="1650" w:type="dxa"/>
          </w:tcPr>
          <w:p w14:paraId="428533C0" w14:textId="77777777" w:rsidR="006C5D68" w:rsidRDefault="006C5D68" w:rsidP="00D840CB"/>
        </w:tc>
      </w:tr>
      <w:tr w:rsidR="006C5D68" w14:paraId="73057C0A" w14:textId="77777777" w:rsidTr="00D840CB">
        <w:tc>
          <w:tcPr>
            <w:tcW w:w="1838" w:type="dxa"/>
          </w:tcPr>
          <w:p w14:paraId="4354F4D5" w14:textId="77777777" w:rsidR="006C5D68" w:rsidRDefault="006C5D68" w:rsidP="00D840CB"/>
        </w:tc>
        <w:tc>
          <w:tcPr>
            <w:tcW w:w="5528" w:type="dxa"/>
          </w:tcPr>
          <w:p w14:paraId="2D41639A" w14:textId="77777777" w:rsidR="006C5D68" w:rsidRDefault="006C5D68" w:rsidP="00D840CB"/>
        </w:tc>
        <w:tc>
          <w:tcPr>
            <w:tcW w:w="1650" w:type="dxa"/>
          </w:tcPr>
          <w:p w14:paraId="4096C4B7" w14:textId="77777777" w:rsidR="006C5D68" w:rsidRDefault="006C5D68" w:rsidP="00D840CB"/>
        </w:tc>
      </w:tr>
      <w:tr w:rsidR="006C5D68" w14:paraId="65FDED05" w14:textId="77777777" w:rsidTr="00D840CB">
        <w:tc>
          <w:tcPr>
            <w:tcW w:w="1838" w:type="dxa"/>
          </w:tcPr>
          <w:p w14:paraId="34748A7D" w14:textId="77777777" w:rsidR="006C5D68" w:rsidRDefault="006C5D68" w:rsidP="00D840CB"/>
        </w:tc>
        <w:tc>
          <w:tcPr>
            <w:tcW w:w="5528" w:type="dxa"/>
          </w:tcPr>
          <w:p w14:paraId="75F1A4D0" w14:textId="77777777" w:rsidR="006C5D68" w:rsidRDefault="006C5D68" w:rsidP="00D840CB"/>
        </w:tc>
        <w:tc>
          <w:tcPr>
            <w:tcW w:w="1650" w:type="dxa"/>
          </w:tcPr>
          <w:p w14:paraId="524CC3BC" w14:textId="77777777" w:rsidR="006C5D68" w:rsidRDefault="006C5D68" w:rsidP="00D840CB"/>
        </w:tc>
      </w:tr>
      <w:tr w:rsidR="006C5D68" w14:paraId="03A14781" w14:textId="77777777" w:rsidTr="00D840CB">
        <w:tc>
          <w:tcPr>
            <w:tcW w:w="1838" w:type="dxa"/>
          </w:tcPr>
          <w:p w14:paraId="597ABDF8" w14:textId="77777777" w:rsidR="006C5D68" w:rsidRDefault="006C5D68" w:rsidP="00D840CB"/>
        </w:tc>
        <w:tc>
          <w:tcPr>
            <w:tcW w:w="5528" w:type="dxa"/>
          </w:tcPr>
          <w:p w14:paraId="54D6B52D" w14:textId="77777777" w:rsidR="006C5D68" w:rsidRDefault="006C5D68" w:rsidP="00D840CB"/>
        </w:tc>
        <w:tc>
          <w:tcPr>
            <w:tcW w:w="1650" w:type="dxa"/>
          </w:tcPr>
          <w:p w14:paraId="4BF15045" w14:textId="77777777" w:rsidR="006C5D68" w:rsidRDefault="006C5D68" w:rsidP="00D840CB"/>
        </w:tc>
      </w:tr>
      <w:tr w:rsidR="006C5D68" w14:paraId="1061AC94" w14:textId="77777777" w:rsidTr="00D840CB">
        <w:tc>
          <w:tcPr>
            <w:tcW w:w="1838" w:type="dxa"/>
          </w:tcPr>
          <w:p w14:paraId="5D40CA92" w14:textId="77777777" w:rsidR="006C5D68" w:rsidRDefault="006C5D68" w:rsidP="00D840CB"/>
        </w:tc>
        <w:tc>
          <w:tcPr>
            <w:tcW w:w="5528" w:type="dxa"/>
          </w:tcPr>
          <w:p w14:paraId="19A83169" w14:textId="77777777" w:rsidR="006C5D68" w:rsidRDefault="006C5D68" w:rsidP="00D840CB"/>
        </w:tc>
        <w:tc>
          <w:tcPr>
            <w:tcW w:w="1650" w:type="dxa"/>
          </w:tcPr>
          <w:p w14:paraId="647C51F9" w14:textId="77777777" w:rsidR="006C5D68" w:rsidRDefault="006C5D68" w:rsidP="00D840CB"/>
        </w:tc>
      </w:tr>
    </w:tbl>
    <w:p w14:paraId="520C4E42" w14:textId="77777777" w:rsidR="006C5D68" w:rsidRDefault="006C5D68" w:rsidP="006C5D68">
      <w:pPr>
        <w:rPr>
          <w:rFonts w:hint="eastAsia"/>
        </w:rPr>
      </w:pPr>
    </w:p>
    <w:p w14:paraId="43F32922" w14:textId="1F23E6B1" w:rsidR="00B11119" w:rsidRDefault="00B11119" w:rsidP="00B11119">
      <w:r>
        <w:t>SW Requirements</w:t>
      </w:r>
    </w:p>
    <w:p w14:paraId="3F55C694" w14:textId="3B907717" w:rsidR="007A3C1B" w:rsidRDefault="007A3C1B" w:rsidP="007A3C1B">
      <w:pPr>
        <w:pStyle w:val="a4"/>
        <w:numPr>
          <w:ilvl w:val="0"/>
          <w:numId w:val="9"/>
        </w:numPr>
        <w:ind w:leftChars="0"/>
      </w:pPr>
      <w:proofErr w:type="spellStart"/>
      <w:r>
        <w:t>Auto_DB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5528"/>
        <w:gridCol w:w="1650"/>
      </w:tblGrid>
      <w:tr w:rsidR="002C5F2D" w14:paraId="1587658E" w14:textId="77777777" w:rsidTr="00B21D60">
        <w:tc>
          <w:tcPr>
            <w:tcW w:w="1838" w:type="dxa"/>
          </w:tcPr>
          <w:p w14:paraId="71213B2C" w14:textId="42E1E561" w:rsidR="002C5F2D" w:rsidRPr="0012075E" w:rsidRDefault="00C31986" w:rsidP="0012075E">
            <w:pPr>
              <w:jc w:val="center"/>
              <w:rPr>
                <w:b/>
                <w:bCs/>
              </w:rPr>
            </w:pPr>
            <w:r w:rsidRPr="0012075E">
              <w:rPr>
                <w:rFonts w:hint="eastAsia"/>
                <w:b/>
                <w:bCs/>
              </w:rPr>
              <w:lastRenderedPageBreak/>
              <w:t>S</w:t>
            </w:r>
            <w:r w:rsidRPr="0012075E">
              <w:rPr>
                <w:b/>
                <w:bCs/>
              </w:rPr>
              <w:t>WR ID</w:t>
            </w:r>
          </w:p>
        </w:tc>
        <w:tc>
          <w:tcPr>
            <w:tcW w:w="5528" w:type="dxa"/>
          </w:tcPr>
          <w:p w14:paraId="22E7F967" w14:textId="47B96964" w:rsidR="002C5F2D" w:rsidRPr="0012075E" w:rsidRDefault="00C31986" w:rsidP="0012075E">
            <w:pPr>
              <w:jc w:val="center"/>
              <w:rPr>
                <w:b/>
                <w:bCs/>
              </w:rPr>
            </w:pPr>
            <w:r w:rsidRPr="0012075E">
              <w:rPr>
                <w:rFonts w:hint="eastAsia"/>
                <w:b/>
                <w:bCs/>
              </w:rPr>
              <w:t>S</w:t>
            </w:r>
            <w:r w:rsidRPr="0012075E">
              <w:rPr>
                <w:b/>
                <w:bCs/>
              </w:rPr>
              <w:t>W Requirements</w:t>
            </w:r>
          </w:p>
        </w:tc>
        <w:tc>
          <w:tcPr>
            <w:tcW w:w="1650" w:type="dxa"/>
          </w:tcPr>
          <w:p w14:paraId="3857A5FB" w14:textId="4366FEE8" w:rsidR="002C7BD0" w:rsidRPr="0012075E" w:rsidRDefault="002C7BD0" w:rsidP="0012075E">
            <w:pPr>
              <w:jc w:val="center"/>
              <w:rPr>
                <w:b/>
                <w:bCs/>
              </w:rPr>
            </w:pPr>
            <w:r w:rsidRPr="0012075E">
              <w:rPr>
                <w:rFonts w:hint="eastAsia"/>
                <w:b/>
                <w:bCs/>
              </w:rPr>
              <w:t>C</w:t>
            </w:r>
            <w:r w:rsidRPr="0012075E">
              <w:rPr>
                <w:b/>
                <w:bCs/>
              </w:rPr>
              <w:t>omment</w:t>
            </w:r>
          </w:p>
        </w:tc>
      </w:tr>
      <w:tr w:rsidR="002C5F2D" w14:paraId="67BEE26B" w14:textId="77777777" w:rsidTr="00B21D60">
        <w:tc>
          <w:tcPr>
            <w:tcW w:w="1838" w:type="dxa"/>
          </w:tcPr>
          <w:p w14:paraId="064FA420" w14:textId="7A2C6601" w:rsidR="002C5F2D" w:rsidRDefault="00344BC9" w:rsidP="00B11119">
            <w:r>
              <w:rPr>
                <w:rFonts w:hint="eastAsia"/>
              </w:rPr>
              <w:t>S</w:t>
            </w:r>
            <w:r>
              <w:t>WR.001</w:t>
            </w:r>
          </w:p>
        </w:tc>
        <w:tc>
          <w:tcPr>
            <w:tcW w:w="5528" w:type="dxa"/>
          </w:tcPr>
          <w:p w14:paraId="38580132" w14:textId="1AA5B801" w:rsidR="002C5F2D" w:rsidRDefault="002C5F2D" w:rsidP="00B11119"/>
        </w:tc>
        <w:tc>
          <w:tcPr>
            <w:tcW w:w="1650" w:type="dxa"/>
          </w:tcPr>
          <w:p w14:paraId="23329D07" w14:textId="77777777" w:rsidR="002C5F2D" w:rsidRDefault="002C5F2D" w:rsidP="00B11119"/>
        </w:tc>
      </w:tr>
      <w:tr w:rsidR="002C5F2D" w14:paraId="7814A0DE" w14:textId="77777777" w:rsidTr="00B21D60">
        <w:tc>
          <w:tcPr>
            <w:tcW w:w="1838" w:type="dxa"/>
          </w:tcPr>
          <w:p w14:paraId="21010AA6" w14:textId="77777777" w:rsidR="002C5F2D" w:rsidRDefault="002C5F2D" w:rsidP="00B11119"/>
        </w:tc>
        <w:tc>
          <w:tcPr>
            <w:tcW w:w="5528" w:type="dxa"/>
          </w:tcPr>
          <w:p w14:paraId="40024BBC" w14:textId="77777777" w:rsidR="002C5F2D" w:rsidRDefault="002C5F2D" w:rsidP="00B11119"/>
        </w:tc>
        <w:tc>
          <w:tcPr>
            <w:tcW w:w="1650" w:type="dxa"/>
          </w:tcPr>
          <w:p w14:paraId="33204570" w14:textId="77777777" w:rsidR="002C5F2D" w:rsidRDefault="002C5F2D" w:rsidP="00B11119"/>
        </w:tc>
      </w:tr>
      <w:tr w:rsidR="002C5F2D" w14:paraId="55AB1FEC" w14:textId="77777777" w:rsidTr="00B21D60">
        <w:tc>
          <w:tcPr>
            <w:tcW w:w="1838" w:type="dxa"/>
          </w:tcPr>
          <w:p w14:paraId="4A6C53EB" w14:textId="77777777" w:rsidR="002C5F2D" w:rsidRDefault="002C5F2D" w:rsidP="00B11119"/>
        </w:tc>
        <w:tc>
          <w:tcPr>
            <w:tcW w:w="5528" w:type="dxa"/>
          </w:tcPr>
          <w:p w14:paraId="38DC2E2C" w14:textId="77777777" w:rsidR="002C5F2D" w:rsidRDefault="002C5F2D" w:rsidP="00B11119"/>
        </w:tc>
        <w:tc>
          <w:tcPr>
            <w:tcW w:w="1650" w:type="dxa"/>
          </w:tcPr>
          <w:p w14:paraId="71E4129E" w14:textId="77777777" w:rsidR="002C5F2D" w:rsidRDefault="002C5F2D" w:rsidP="00B11119"/>
        </w:tc>
      </w:tr>
      <w:tr w:rsidR="002C5F2D" w14:paraId="797E2105" w14:textId="77777777" w:rsidTr="00B21D60">
        <w:tc>
          <w:tcPr>
            <w:tcW w:w="1838" w:type="dxa"/>
          </w:tcPr>
          <w:p w14:paraId="20F48990" w14:textId="77777777" w:rsidR="002C5F2D" w:rsidRDefault="002C5F2D" w:rsidP="00B11119"/>
        </w:tc>
        <w:tc>
          <w:tcPr>
            <w:tcW w:w="5528" w:type="dxa"/>
          </w:tcPr>
          <w:p w14:paraId="604E1135" w14:textId="77777777" w:rsidR="002C5F2D" w:rsidRDefault="002C5F2D" w:rsidP="00B11119"/>
        </w:tc>
        <w:tc>
          <w:tcPr>
            <w:tcW w:w="1650" w:type="dxa"/>
          </w:tcPr>
          <w:p w14:paraId="2DF70B6D" w14:textId="77777777" w:rsidR="002C5F2D" w:rsidRDefault="002C5F2D" w:rsidP="00B11119"/>
        </w:tc>
      </w:tr>
      <w:tr w:rsidR="002C5F2D" w14:paraId="66D9FAD8" w14:textId="77777777" w:rsidTr="00B21D60">
        <w:tc>
          <w:tcPr>
            <w:tcW w:w="1838" w:type="dxa"/>
          </w:tcPr>
          <w:p w14:paraId="76C5C781" w14:textId="77777777" w:rsidR="002C5F2D" w:rsidRDefault="002C5F2D" w:rsidP="00B11119"/>
        </w:tc>
        <w:tc>
          <w:tcPr>
            <w:tcW w:w="5528" w:type="dxa"/>
          </w:tcPr>
          <w:p w14:paraId="1C83A876" w14:textId="77777777" w:rsidR="002C5F2D" w:rsidRDefault="002C5F2D" w:rsidP="00B11119"/>
        </w:tc>
        <w:tc>
          <w:tcPr>
            <w:tcW w:w="1650" w:type="dxa"/>
          </w:tcPr>
          <w:p w14:paraId="01E26F71" w14:textId="77777777" w:rsidR="002C5F2D" w:rsidRDefault="002C5F2D" w:rsidP="00B11119"/>
        </w:tc>
      </w:tr>
      <w:tr w:rsidR="002C5F2D" w14:paraId="7B7BCA8B" w14:textId="77777777" w:rsidTr="00B21D60">
        <w:tc>
          <w:tcPr>
            <w:tcW w:w="1838" w:type="dxa"/>
          </w:tcPr>
          <w:p w14:paraId="53792489" w14:textId="77777777" w:rsidR="002C5F2D" w:rsidRDefault="002C5F2D" w:rsidP="00B11119"/>
        </w:tc>
        <w:tc>
          <w:tcPr>
            <w:tcW w:w="5528" w:type="dxa"/>
          </w:tcPr>
          <w:p w14:paraId="697B741C" w14:textId="77777777" w:rsidR="002C5F2D" w:rsidRDefault="002C5F2D" w:rsidP="00B11119"/>
        </w:tc>
        <w:tc>
          <w:tcPr>
            <w:tcW w:w="1650" w:type="dxa"/>
          </w:tcPr>
          <w:p w14:paraId="402235EE" w14:textId="77777777" w:rsidR="002C5F2D" w:rsidRDefault="002C5F2D" w:rsidP="00B11119"/>
        </w:tc>
      </w:tr>
      <w:tr w:rsidR="002C5F2D" w14:paraId="14DD4165" w14:textId="77777777" w:rsidTr="00B21D60">
        <w:tc>
          <w:tcPr>
            <w:tcW w:w="1838" w:type="dxa"/>
          </w:tcPr>
          <w:p w14:paraId="57162397" w14:textId="77777777" w:rsidR="002C5F2D" w:rsidRDefault="002C5F2D" w:rsidP="00B11119"/>
        </w:tc>
        <w:tc>
          <w:tcPr>
            <w:tcW w:w="5528" w:type="dxa"/>
          </w:tcPr>
          <w:p w14:paraId="076043AE" w14:textId="77777777" w:rsidR="002C5F2D" w:rsidRDefault="002C5F2D" w:rsidP="00B11119"/>
        </w:tc>
        <w:tc>
          <w:tcPr>
            <w:tcW w:w="1650" w:type="dxa"/>
          </w:tcPr>
          <w:p w14:paraId="13112C4D" w14:textId="77777777" w:rsidR="002C5F2D" w:rsidRDefault="002C5F2D" w:rsidP="00B11119"/>
        </w:tc>
      </w:tr>
    </w:tbl>
    <w:p w14:paraId="18363627" w14:textId="77777777" w:rsidR="00B11119" w:rsidRDefault="00B11119" w:rsidP="00B11119"/>
    <w:sectPr w:rsidR="00B1111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75812"/>
    <w:multiLevelType w:val="hybridMultilevel"/>
    <w:tmpl w:val="C29ECBF6"/>
    <w:lvl w:ilvl="0" w:tplc="4F444732">
      <w:start w:val="2022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" w15:restartNumberingAfterBreak="0">
    <w:nsid w:val="0C473CA7"/>
    <w:multiLevelType w:val="hybridMultilevel"/>
    <w:tmpl w:val="2456755C"/>
    <w:lvl w:ilvl="0" w:tplc="DE20FD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3703048"/>
    <w:multiLevelType w:val="hybridMultilevel"/>
    <w:tmpl w:val="CE563816"/>
    <w:lvl w:ilvl="0" w:tplc="BFCC74F8">
      <w:start w:val="2022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3" w15:restartNumberingAfterBreak="0">
    <w:nsid w:val="244348BE"/>
    <w:multiLevelType w:val="hybridMultilevel"/>
    <w:tmpl w:val="F460A7AE"/>
    <w:lvl w:ilvl="0" w:tplc="740EB792">
      <w:start w:val="2022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4" w15:restartNumberingAfterBreak="0">
    <w:nsid w:val="2C021391"/>
    <w:multiLevelType w:val="hybridMultilevel"/>
    <w:tmpl w:val="E9C0F7F4"/>
    <w:lvl w:ilvl="0" w:tplc="E438CAF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6051768"/>
    <w:multiLevelType w:val="hybridMultilevel"/>
    <w:tmpl w:val="89BE9D6C"/>
    <w:lvl w:ilvl="0" w:tplc="5BAA270E">
      <w:start w:val="2022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6" w15:restartNumberingAfterBreak="0">
    <w:nsid w:val="4AEB6D0F"/>
    <w:multiLevelType w:val="hybridMultilevel"/>
    <w:tmpl w:val="11149802"/>
    <w:lvl w:ilvl="0" w:tplc="369C69E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23A3F10"/>
    <w:multiLevelType w:val="hybridMultilevel"/>
    <w:tmpl w:val="946C85C4"/>
    <w:lvl w:ilvl="0" w:tplc="8CE80720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7E2B01B4"/>
    <w:multiLevelType w:val="hybridMultilevel"/>
    <w:tmpl w:val="A3EC1C2E"/>
    <w:lvl w:ilvl="0" w:tplc="38B61298">
      <w:start w:val="2022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9" w15:restartNumberingAfterBreak="0">
    <w:nsid w:val="7EF60195"/>
    <w:multiLevelType w:val="hybridMultilevel"/>
    <w:tmpl w:val="1CD0D7A0"/>
    <w:lvl w:ilvl="0" w:tplc="7BC6BA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8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4"/>
  </w:num>
  <w:num w:numId="7">
    <w:abstractNumId w:val="6"/>
  </w:num>
  <w:num w:numId="8">
    <w:abstractNumId w:val="7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9C7"/>
    <w:rsid w:val="00041851"/>
    <w:rsid w:val="00043318"/>
    <w:rsid w:val="0012075E"/>
    <w:rsid w:val="001355D4"/>
    <w:rsid w:val="001F237C"/>
    <w:rsid w:val="00202BD5"/>
    <w:rsid w:val="00236752"/>
    <w:rsid w:val="002C5F2D"/>
    <w:rsid w:val="002C7BD0"/>
    <w:rsid w:val="002D7E8A"/>
    <w:rsid w:val="00330E10"/>
    <w:rsid w:val="00344BC9"/>
    <w:rsid w:val="0040621B"/>
    <w:rsid w:val="00424AB6"/>
    <w:rsid w:val="004E36AE"/>
    <w:rsid w:val="005E1EDF"/>
    <w:rsid w:val="006B351D"/>
    <w:rsid w:val="006C5D68"/>
    <w:rsid w:val="007A3C1B"/>
    <w:rsid w:val="0083214D"/>
    <w:rsid w:val="0084554D"/>
    <w:rsid w:val="008518D4"/>
    <w:rsid w:val="00871622"/>
    <w:rsid w:val="008A2668"/>
    <w:rsid w:val="008D56B1"/>
    <w:rsid w:val="009A1343"/>
    <w:rsid w:val="009F685C"/>
    <w:rsid w:val="00A37E5D"/>
    <w:rsid w:val="00A82250"/>
    <w:rsid w:val="00B11119"/>
    <w:rsid w:val="00B21D60"/>
    <w:rsid w:val="00BA1201"/>
    <w:rsid w:val="00C31986"/>
    <w:rsid w:val="00CA58E3"/>
    <w:rsid w:val="00CF09C7"/>
    <w:rsid w:val="00D0328B"/>
    <w:rsid w:val="00D87F28"/>
    <w:rsid w:val="00DB6A08"/>
    <w:rsid w:val="00DE586D"/>
    <w:rsid w:val="00E25378"/>
    <w:rsid w:val="00E46784"/>
    <w:rsid w:val="00E508E3"/>
    <w:rsid w:val="00F04958"/>
    <w:rsid w:val="00FB4C2E"/>
    <w:rsid w:val="00FD1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A80DB"/>
  <w15:chartTrackingRefBased/>
  <w15:docId w15:val="{4CF7C86C-5CE8-4E34-A759-A5D3191E8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433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1A2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김가람</dc:creator>
  <cp:keywords/>
  <dc:description/>
  <cp:lastModifiedBy>김가람</cp:lastModifiedBy>
  <cp:revision>55</cp:revision>
  <dcterms:created xsi:type="dcterms:W3CDTF">2022-02-14T23:54:00Z</dcterms:created>
  <dcterms:modified xsi:type="dcterms:W3CDTF">2022-02-21T07:04:00Z</dcterms:modified>
</cp:coreProperties>
</file>