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0E51" w14:textId="627D8342" w:rsidR="00DA3A68" w:rsidRDefault="00DA3A68" w:rsidP="00DA3A68">
      <w:pPr>
        <w:pStyle w:val="Titel"/>
      </w:pPr>
      <w:proofErr w:type="spellStart"/>
      <w:r>
        <w:t>Frontend</w:t>
      </w:r>
      <w:proofErr w:type="spellEnd"/>
      <w:r>
        <w:t xml:space="preserve"> IT-Project</w:t>
      </w:r>
    </w:p>
    <w:p w14:paraId="021CC396" w14:textId="0F67A490" w:rsidR="00DA3A68" w:rsidRPr="00DA3A68" w:rsidRDefault="00DA3A68" w:rsidP="00DA3A68">
      <w:pPr>
        <w:pStyle w:val="Kop1"/>
      </w:pPr>
      <w:r w:rsidRPr="00DA3A68">
        <w:t>1. Overzicht van de interface-structuur</w:t>
      </w:r>
    </w:p>
    <w:p w14:paraId="24881455" w14:textId="77777777" w:rsidR="00DA3A68" w:rsidRPr="00DA3A68" w:rsidRDefault="00DA3A68" w:rsidP="00DA3A68">
      <w:r w:rsidRPr="00DA3A68">
        <w:t>De UI wordt opgebouwd rond een dashboard-gedreven ontwerp waarbij de gebruiker per rol relevante informatie ziet. Er zijn vier kernsecties (overeenkomend met de lagen van je systeem):</w:t>
      </w:r>
    </w:p>
    <w:p w14:paraId="29735847" w14:textId="77777777" w:rsidR="00DA3A68" w:rsidRDefault="00DA3A68" w:rsidP="00DA3A68">
      <w:pPr>
        <w:pStyle w:val="Lijstalinea"/>
        <w:numPr>
          <w:ilvl w:val="0"/>
          <w:numId w:val="8"/>
        </w:numPr>
      </w:pPr>
      <w:proofErr w:type="spellStart"/>
      <w:r w:rsidRPr="00DA3A68">
        <w:t>Ticketing</w:t>
      </w:r>
      <w:proofErr w:type="spellEnd"/>
      <w:r w:rsidRPr="00DA3A68">
        <w:t xml:space="preserve"> – toegangspoort, initiatie van projecten en tickets</w:t>
      </w:r>
    </w:p>
    <w:p w14:paraId="10909574" w14:textId="77777777" w:rsidR="00DA3A68" w:rsidRDefault="00DA3A68" w:rsidP="00DA3A68">
      <w:pPr>
        <w:pStyle w:val="Lijstalinea"/>
        <w:numPr>
          <w:ilvl w:val="0"/>
          <w:numId w:val="8"/>
        </w:numPr>
      </w:pPr>
      <w:r w:rsidRPr="00DA3A68">
        <w:t>Case Management – opvolging en detailbeheer van tickets</w:t>
      </w:r>
    </w:p>
    <w:p w14:paraId="5DBA2ED8" w14:textId="77777777" w:rsidR="00DA3A68" w:rsidRDefault="00DA3A68" w:rsidP="00DA3A68">
      <w:pPr>
        <w:pStyle w:val="Lijstalinea"/>
        <w:numPr>
          <w:ilvl w:val="0"/>
          <w:numId w:val="8"/>
        </w:numPr>
      </w:pPr>
      <w:r w:rsidRPr="00DA3A68">
        <w:t>Project Management – overzicht van projecten, deadlines, mijlpalen</w:t>
      </w:r>
    </w:p>
    <w:p w14:paraId="159D983F" w14:textId="06148EE2" w:rsidR="00DA3A68" w:rsidRPr="00DA3A68" w:rsidRDefault="00DA3A68" w:rsidP="00DA3A68">
      <w:pPr>
        <w:pStyle w:val="Lijstalinea"/>
        <w:numPr>
          <w:ilvl w:val="0"/>
          <w:numId w:val="8"/>
        </w:numPr>
      </w:pPr>
      <w:r w:rsidRPr="00DA3A68">
        <w:t xml:space="preserve">AI Helper – contextuele assistentie, suggesties en </w:t>
      </w:r>
      <w:proofErr w:type="spellStart"/>
      <w:r w:rsidRPr="00DA3A68">
        <w:t>drafts</w:t>
      </w:r>
      <w:proofErr w:type="spellEnd"/>
    </w:p>
    <w:p w14:paraId="59E670AB" w14:textId="77777777" w:rsidR="00DA3A68" w:rsidRPr="00DA3A68" w:rsidRDefault="00DA3A68" w:rsidP="00DA3A68">
      <w:r w:rsidRPr="00DA3A68">
        <w:t>Elke laag heeft een consistent design: overzichtspagina + detailpagina + actieknoppen + AI-assistent geïntegreerd.</w:t>
      </w:r>
    </w:p>
    <w:p w14:paraId="74D0D343" w14:textId="77777777" w:rsidR="00DA3A68" w:rsidRPr="00DA3A68" w:rsidRDefault="00DA3A68" w:rsidP="00DA3A68">
      <w:pPr>
        <w:pStyle w:val="Kop1"/>
      </w:pPr>
      <w:r w:rsidRPr="00DA3A68">
        <w:t>2. Dashboard (Landing Page)</w:t>
      </w:r>
    </w:p>
    <w:p w14:paraId="0A45985F" w14:textId="77777777" w:rsidR="00DA3A68" w:rsidRPr="00DA3A68" w:rsidRDefault="00DA3A68" w:rsidP="00DA3A68">
      <w:r w:rsidRPr="00DA3A68">
        <w:t>Doel: snelle toegang tot alle actieve tickets, cases en projecten, met AI-suggesties zichtbaar.</w:t>
      </w:r>
    </w:p>
    <w:p w14:paraId="2AF31EB3" w14:textId="77777777" w:rsidR="00DA3A68" w:rsidRPr="00DA3A68" w:rsidRDefault="00DA3A68" w:rsidP="00DA3A68">
      <w:pPr>
        <w:rPr>
          <w:lang w:val="en-US"/>
        </w:rPr>
      </w:pPr>
      <w:proofErr w:type="spellStart"/>
      <w:r w:rsidRPr="00DA3A68">
        <w:rPr>
          <w:lang w:val="en-US"/>
        </w:rPr>
        <w:t>Elementen</w:t>
      </w:r>
      <w:proofErr w:type="spellEnd"/>
      <w:r w:rsidRPr="00DA3A68">
        <w:rPr>
          <w:lang w:val="en-US"/>
        </w:rPr>
        <w:t>:</w:t>
      </w:r>
    </w:p>
    <w:p w14:paraId="27EA7C64" w14:textId="77777777" w:rsidR="00DA3A68" w:rsidRDefault="00DA3A68" w:rsidP="00DA3A68">
      <w:pPr>
        <w:pStyle w:val="Lijstalinea"/>
        <w:numPr>
          <w:ilvl w:val="0"/>
          <w:numId w:val="9"/>
        </w:numPr>
        <w:rPr>
          <w:lang w:val="en-US"/>
        </w:rPr>
      </w:pPr>
      <w:r w:rsidRPr="00DA3A68">
        <w:rPr>
          <w:lang w:val="en-US"/>
        </w:rPr>
        <w:t xml:space="preserve">Header: Logo, </w:t>
      </w:r>
      <w:proofErr w:type="spellStart"/>
      <w:r w:rsidRPr="00DA3A68">
        <w:rPr>
          <w:lang w:val="en-US"/>
        </w:rPr>
        <w:t>gebruikerprofiel</w:t>
      </w:r>
      <w:proofErr w:type="spellEnd"/>
      <w:r w:rsidRPr="00DA3A68">
        <w:rPr>
          <w:lang w:val="en-US"/>
        </w:rPr>
        <w:t xml:space="preserve">, </w:t>
      </w:r>
      <w:proofErr w:type="spellStart"/>
      <w:r w:rsidRPr="00DA3A68">
        <w:rPr>
          <w:lang w:val="en-US"/>
        </w:rPr>
        <w:t>notificaties</w:t>
      </w:r>
      <w:proofErr w:type="spellEnd"/>
    </w:p>
    <w:p w14:paraId="5825B648" w14:textId="77777777" w:rsidR="00DA3A68" w:rsidRDefault="00DA3A68" w:rsidP="00DA3A68">
      <w:pPr>
        <w:pStyle w:val="Lijstalinea"/>
        <w:numPr>
          <w:ilvl w:val="0"/>
          <w:numId w:val="9"/>
        </w:numPr>
        <w:rPr>
          <w:lang w:val="en-US"/>
        </w:rPr>
      </w:pPr>
      <w:proofErr w:type="spellStart"/>
      <w:r w:rsidRPr="00DA3A68">
        <w:rPr>
          <w:lang w:val="en-US"/>
        </w:rPr>
        <w:t>Navigatiebalk</w:t>
      </w:r>
      <w:proofErr w:type="spellEnd"/>
      <w:r w:rsidRPr="00DA3A68">
        <w:rPr>
          <w:lang w:val="en-US"/>
        </w:rPr>
        <w:t xml:space="preserve"> (links):</w:t>
      </w:r>
    </w:p>
    <w:p w14:paraId="5C13D6E7" w14:textId="77777777" w:rsidR="00DA3A68" w:rsidRDefault="00DA3A68" w:rsidP="00DA3A68">
      <w:pPr>
        <w:pStyle w:val="Lijstalinea"/>
        <w:numPr>
          <w:ilvl w:val="1"/>
          <w:numId w:val="9"/>
        </w:numPr>
        <w:rPr>
          <w:lang w:val="en-US"/>
        </w:rPr>
      </w:pPr>
      <w:r w:rsidRPr="00DA3A68">
        <w:rPr>
          <w:lang w:val="en-US"/>
        </w:rPr>
        <w:t>Dashboard</w:t>
      </w:r>
    </w:p>
    <w:p w14:paraId="507A57AA" w14:textId="77777777" w:rsidR="00DA3A68" w:rsidRDefault="00DA3A68" w:rsidP="00DA3A68">
      <w:pPr>
        <w:pStyle w:val="Lijstalinea"/>
        <w:numPr>
          <w:ilvl w:val="1"/>
          <w:numId w:val="9"/>
        </w:numPr>
        <w:rPr>
          <w:lang w:val="en-US"/>
        </w:rPr>
      </w:pPr>
      <w:r w:rsidRPr="00DA3A68">
        <w:rPr>
          <w:lang w:val="en-US"/>
        </w:rPr>
        <w:t>Tickets</w:t>
      </w:r>
    </w:p>
    <w:p w14:paraId="0E9B3D2D" w14:textId="77777777" w:rsidR="00DA3A68" w:rsidRDefault="00DA3A68" w:rsidP="00DA3A68">
      <w:pPr>
        <w:pStyle w:val="Lijstalinea"/>
        <w:numPr>
          <w:ilvl w:val="1"/>
          <w:numId w:val="9"/>
        </w:numPr>
        <w:rPr>
          <w:lang w:val="en-US"/>
        </w:rPr>
      </w:pPr>
      <w:r w:rsidRPr="00DA3A68">
        <w:rPr>
          <w:lang w:val="en-US"/>
        </w:rPr>
        <w:t>Cases</w:t>
      </w:r>
    </w:p>
    <w:p w14:paraId="1E957588" w14:textId="77777777" w:rsidR="00DA3A68" w:rsidRPr="00DA3A68" w:rsidRDefault="00DA3A68" w:rsidP="00DA3A68">
      <w:pPr>
        <w:pStyle w:val="Lijstalinea"/>
        <w:numPr>
          <w:ilvl w:val="1"/>
          <w:numId w:val="9"/>
        </w:numPr>
        <w:rPr>
          <w:lang w:val="en-US"/>
        </w:rPr>
      </w:pPr>
      <w:r w:rsidRPr="00DA3A68">
        <w:t>Projecten</w:t>
      </w:r>
    </w:p>
    <w:p w14:paraId="5AB73584" w14:textId="77777777" w:rsidR="00DA3A68" w:rsidRPr="00DA3A68" w:rsidRDefault="00DA3A68" w:rsidP="00DA3A68">
      <w:pPr>
        <w:pStyle w:val="Lijstalinea"/>
        <w:numPr>
          <w:ilvl w:val="1"/>
          <w:numId w:val="9"/>
        </w:numPr>
        <w:rPr>
          <w:lang w:val="en-US"/>
        </w:rPr>
      </w:pPr>
      <w:r w:rsidRPr="00DA3A68">
        <w:t>AI Helper</w:t>
      </w:r>
    </w:p>
    <w:p w14:paraId="3A3A3367" w14:textId="77777777" w:rsidR="00DA3A68" w:rsidRPr="00DA3A68" w:rsidRDefault="00DA3A68" w:rsidP="00DA3A68">
      <w:pPr>
        <w:pStyle w:val="Lijstalinea"/>
        <w:numPr>
          <w:ilvl w:val="1"/>
          <w:numId w:val="9"/>
        </w:numPr>
        <w:rPr>
          <w:lang w:val="en-US"/>
        </w:rPr>
      </w:pPr>
      <w:r w:rsidRPr="00DA3A68">
        <w:t>Instellingen</w:t>
      </w:r>
    </w:p>
    <w:p w14:paraId="49922881" w14:textId="77777777" w:rsidR="00DA3A68" w:rsidRPr="00DA3A68" w:rsidRDefault="00DA3A68" w:rsidP="00DA3A68">
      <w:pPr>
        <w:pStyle w:val="Lijstalinea"/>
        <w:numPr>
          <w:ilvl w:val="0"/>
          <w:numId w:val="9"/>
        </w:numPr>
        <w:rPr>
          <w:lang w:val="en-US"/>
        </w:rPr>
      </w:pPr>
      <w:r w:rsidRPr="00DA3A68">
        <w:t>Hoofdscherm:</w:t>
      </w:r>
    </w:p>
    <w:p w14:paraId="4141136E" w14:textId="77777777" w:rsidR="00DA3A68" w:rsidRDefault="00DA3A68" w:rsidP="00DA3A68">
      <w:pPr>
        <w:pStyle w:val="Lijstalinea"/>
        <w:numPr>
          <w:ilvl w:val="1"/>
          <w:numId w:val="9"/>
        </w:numPr>
      </w:pPr>
      <w:r w:rsidRPr="00DA3A68">
        <w:t>Mijn Tickets: lijst met status (nieuw, in uitvoering, afgerond)</w:t>
      </w:r>
    </w:p>
    <w:p w14:paraId="10D01795" w14:textId="77777777" w:rsidR="00DA3A68" w:rsidRDefault="00DA3A68" w:rsidP="00DA3A68">
      <w:pPr>
        <w:pStyle w:val="Lijstalinea"/>
        <w:numPr>
          <w:ilvl w:val="1"/>
          <w:numId w:val="9"/>
        </w:numPr>
      </w:pPr>
      <w:r w:rsidRPr="00DA3A68">
        <w:t>Mijn Cases: overzicht met deadlines, toegewezen medewerkers</w:t>
      </w:r>
    </w:p>
    <w:p w14:paraId="7B52C9AD" w14:textId="77777777" w:rsidR="00DA3A68" w:rsidRDefault="00DA3A68" w:rsidP="00DA3A68">
      <w:pPr>
        <w:pStyle w:val="Lijstalinea"/>
        <w:numPr>
          <w:ilvl w:val="1"/>
          <w:numId w:val="9"/>
        </w:numPr>
      </w:pPr>
      <w:r w:rsidRPr="00DA3A68">
        <w:t>Projecten: voortgangsbalken, komende mijlpalen</w:t>
      </w:r>
    </w:p>
    <w:p w14:paraId="74FEDC4B" w14:textId="4A174F87" w:rsidR="00DA3A68" w:rsidRPr="00DA3A68" w:rsidRDefault="00DA3A68" w:rsidP="00DA3A68">
      <w:pPr>
        <w:pStyle w:val="Lijstalinea"/>
        <w:numPr>
          <w:ilvl w:val="0"/>
          <w:numId w:val="9"/>
        </w:numPr>
      </w:pPr>
      <w:r w:rsidRPr="00DA3A68">
        <w:t xml:space="preserve">AI </w:t>
      </w:r>
      <w:proofErr w:type="spellStart"/>
      <w:r w:rsidRPr="00DA3A68">
        <w:t>Insights</w:t>
      </w:r>
      <w:proofErr w:type="spellEnd"/>
      <w:r w:rsidRPr="00DA3A68">
        <w:t xml:space="preserve">: suggesties, alerts, vergelijkbare projecten, </w:t>
      </w:r>
      <w:proofErr w:type="spellStart"/>
      <w:r w:rsidRPr="00DA3A68">
        <w:t>drafts</w:t>
      </w:r>
      <w:proofErr w:type="spellEnd"/>
    </w:p>
    <w:p w14:paraId="70561BCF" w14:textId="77777777" w:rsidR="00DA3A68" w:rsidRPr="00DA3A68" w:rsidRDefault="00DA3A68" w:rsidP="00DA3A68">
      <w:r w:rsidRPr="00DA3A68">
        <w:t>UI-concept: card-gebaseerd, kleurcodering per status, interactief filter (bv. per project, per medewerker).</w:t>
      </w:r>
    </w:p>
    <w:p w14:paraId="6BD59702" w14:textId="77777777" w:rsidR="00DA3A68" w:rsidRPr="00DA3A68" w:rsidRDefault="00DA3A68" w:rsidP="00DA3A68">
      <w:pPr>
        <w:pStyle w:val="Kop1"/>
      </w:pPr>
      <w:r w:rsidRPr="00DA3A68">
        <w:lastRenderedPageBreak/>
        <w:t xml:space="preserve">3. </w:t>
      </w:r>
      <w:proofErr w:type="spellStart"/>
      <w:r w:rsidRPr="00DA3A68">
        <w:t>Ticketing</w:t>
      </w:r>
      <w:proofErr w:type="spellEnd"/>
      <w:r w:rsidRPr="00DA3A68">
        <w:t xml:space="preserve"> Interface</w:t>
      </w:r>
    </w:p>
    <w:p w14:paraId="7C0F27B3" w14:textId="77777777" w:rsidR="00DA3A68" w:rsidRPr="00DA3A68" w:rsidRDefault="00DA3A68" w:rsidP="00DA3A68">
      <w:r w:rsidRPr="00DA3A68">
        <w:t>Doel: nieuwe projecten/tickets aanmaken, basisinformatie verzamelen.</w:t>
      </w:r>
    </w:p>
    <w:p w14:paraId="1166F7A0" w14:textId="77777777" w:rsidR="00DA3A68" w:rsidRDefault="00DA3A68" w:rsidP="00DA3A68">
      <w:r w:rsidRPr="00DA3A68">
        <w:t>Belangrijkste componenten:</w:t>
      </w:r>
    </w:p>
    <w:p w14:paraId="16B5B77A" w14:textId="77777777" w:rsidR="00DA3A68" w:rsidRDefault="00DA3A68" w:rsidP="00DA3A68">
      <w:pPr>
        <w:pStyle w:val="Lijstalinea"/>
        <w:numPr>
          <w:ilvl w:val="0"/>
          <w:numId w:val="10"/>
        </w:numPr>
      </w:pPr>
      <w:r w:rsidRPr="00DA3A68">
        <w:t>Nieuw Ticket Knop: prominent, + icoon</w:t>
      </w:r>
    </w:p>
    <w:p w14:paraId="1C1552EF" w14:textId="77777777" w:rsidR="00DA3A68" w:rsidRDefault="00DA3A68" w:rsidP="00DA3A68">
      <w:pPr>
        <w:pStyle w:val="Lijstalinea"/>
        <w:numPr>
          <w:ilvl w:val="0"/>
          <w:numId w:val="10"/>
        </w:numPr>
      </w:pPr>
      <w:r w:rsidRPr="00DA3A68">
        <w:t>Formuliervelden:</w:t>
      </w:r>
    </w:p>
    <w:p w14:paraId="3DB2DE71" w14:textId="77777777" w:rsidR="00DA3A68" w:rsidRDefault="00DA3A68" w:rsidP="00DA3A68">
      <w:pPr>
        <w:pStyle w:val="Lijstalinea"/>
        <w:numPr>
          <w:ilvl w:val="1"/>
          <w:numId w:val="10"/>
        </w:numPr>
      </w:pPr>
      <w:r w:rsidRPr="00DA3A68">
        <w:t>Projectnaam</w:t>
      </w:r>
    </w:p>
    <w:p w14:paraId="3D5C00B5" w14:textId="77777777" w:rsidR="00DA3A68" w:rsidRDefault="00DA3A68" w:rsidP="00DA3A68">
      <w:pPr>
        <w:pStyle w:val="Lijstalinea"/>
        <w:numPr>
          <w:ilvl w:val="1"/>
          <w:numId w:val="10"/>
        </w:numPr>
      </w:pPr>
      <w:r w:rsidRPr="00DA3A68">
        <w:t>Type tuinontwerp</w:t>
      </w:r>
    </w:p>
    <w:p w14:paraId="33A9EEC6" w14:textId="77777777" w:rsidR="00DA3A68" w:rsidRDefault="00DA3A68" w:rsidP="00DA3A68">
      <w:pPr>
        <w:pStyle w:val="Lijstalinea"/>
        <w:numPr>
          <w:ilvl w:val="1"/>
          <w:numId w:val="10"/>
        </w:numPr>
      </w:pPr>
      <w:r w:rsidRPr="00DA3A68">
        <w:t>Stakeholders (</w:t>
      </w:r>
      <w:proofErr w:type="spellStart"/>
      <w:r w:rsidRPr="00DA3A68">
        <w:t>multi</w:t>
      </w:r>
      <w:proofErr w:type="spellEnd"/>
      <w:r w:rsidRPr="00DA3A68">
        <w:t>-select)</w:t>
      </w:r>
    </w:p>
    <w:p w14:paraId="091E7B1D" w14:textId="77777777" w:rsidR="00DA3A68" w:rsidRDefault="00DA3A68" w:rsidP="00DA3A68">
      <w:pPr>
        <w:pStyle w:val="Lijstalinea"/>
        <w:numPr>
          <w:ilvl w:val="1"/>
          <w:numId w:val="10"/>
        </w:numPr>
      </w:pPr>
      <w:r w:rsidRPr="00DA3A68">
        <w:t>Startdatum / Deadline</w:t>
      </w:r>
    </w:p>
    <w:p w14:paraId="28751FF9" w14:textId="77777777" w:rsidR="00DA3A68" w:rsidRDefault="00DA3A68" w:rsidP="00DA3A68">
      <w:pPr>
        <w:pStyle w:val="Lijstalinea"/>
        <w:numPr>
          <w:ilvl w:val="1"/>
          <w:numId w:val="10"/>
        </w:numPr>
      </w:pPr>
      <w:r w:rsidRPr="00DA3A68">
        <w:t>Prioriteit</w:t>
      </w:r>
    </w:p>
    <w:p w14:paraId="30B0592F" w14:textId="77777777" w:rsidR="00DA3A68" w:rsidRDefault="00DA3A68" w:rsidP="00DA3A68">
      <w:pPr>
        <w:pStyle w:val="Lijstalinea"/>
        <w:numPr>
          <w:ilvl w:val="0"/>
          <w:numId w:val="10"/>
        </w:numPr>
      </w:pPr>
      <w:r w:rsidRPr="00DA3A68">
        <w:t>Automatische toewijzing: AI-suggestie voor wie het ticket opvolgt</w:t>
      </w:r>
    </w:p>
    <w:p w14:paraId="29FC4EE8" w14:textId="77777777" w:rsidR="00DA3A68" w:rsidRDefault="00DA3A68" w:rsidP="00DA3A68">
      <w:pPr>
        <w:pStyle w:val="Lijstalinea"/>
        <w:numPr>
          <w:ilvl w:val="0"/>
          <w:numId w:val="10"/>
        </w:numPr>
      </w:pPr>
      <w:r w:rsidRPr="00DA3A68">
        <w:t>Overzichtspagina:</w:t>
      </w:r>
    </w:p>
    <w:p w14:paraId="50915F92" w14:textId="77777777" w:rsidR="00DA3A68" w:rsidRDefault="00DA3A68" w:rsidP="00DA3A68">
      <w:pPr>
        <w:pStyle w:val="Lijstalinea"/>
        <w:numPr>
          <w:ilvl w:val="0"/>
          <w:numId w:val="10"/>
        </w:numPr>
      </w:pPr>
      <w:r w:rsidRPr="00DA3A68">
        <w:t>Lijst van tickets met filters (status, project, medewerker)</w:t>
      </w:r>
    </w:p>
    <w:p w14:paraId="055E11FD" w14:textId="47D1A41A" w:rsidR="00DA3A68" w:rsidRPr="00DA3A68" w:rsidRDefault="00DA3A68" w:rsidP="00DA3A68">
      <w:pPr>
        <w:pStyle w:val="Lijstalinea"/>
        <w:numPr>
          <w:ilvl w:val="0"/>
          <w:numId w:val="10"/>
        </w:numPr>
      </w:pPr>
      <w:r w:rsidRPr="00DA3A68">
        <w:t>Quick Actions: Toewijzen, Sluiten, AI Suggesties</w:t>
      </w:r>
    </w:p>
    <w:p w14:paraId="557A8910" w14:textId="77777777" w:rsidR="00DA3A68" w:rsidRPr="00DA3A68" w:rsidRDefault="00DA3A68" w:rsidP="00DA3A68">
      <w:pPr>
        <w:pStyle w:val="Kop1"/>
      </w:pPr>
      <w:r w:rsidRPr="00DA3A68">
        <w:t>4. Case Management Interface</w:t>
      </w:r>
    </w:p>
    <w:p w14:paraId="58E9082C" w14:textId="77777777" w:rsidR="00DA3A68" w:rsidRPr="00DA3A68" w:rsidRDefault="00DA3A68" w:rsidP="00DA3A68">
      <w:r w:rsidRPr="00DA3A68">
        <w:t>Doel: opvolging van individuele tickets/cases.</w:t>
      </w:r>
    </w:p>
    <w:p w14:paraId="7EEB6642" w14:textId="77777777" w:rsidR="00DA3A68" w:rsidRPr="00DA3A68" w:rsidRDefault="00DA3A68" w:rsidP="00DA3A68">
      <w:r w:rsidRPr="00DA3A68">
        <w:t>Belangrijkste componenten:</w:t>
      </w:r>
    </w:p>
    <w:p w14:paraId="6492C192" w14:textId="77777777" w:rsidR="00DA3A68" w:rsidRDefault="00DA3A68" w:rsidP="00DA3A68">
      <w:pPr>
        <w:pStyle w:val="Lijstalinea"/>
        <w:numPr>
          <w:ilvl w:val="0"/>
          <w:numId w:val="11"/>
        </w:numPr>
        <w:rPr>
          <w:lang w:val="en-US"/>
        </w:rPr>
      </w:pPr>
      <w:r w:rsidRPr="00DA3A68">
        <w:rPr>
          <w:lang w:val="en-US"/>
        </w:rPr>
        <w:t>Case Detail View:</w:t>
      </w:r>
    </w:p>
    <w:p w14:paraId="75B8AA9F" w14:textId="77777777" w:rsidR="00DA3A68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proofErr w:type="spellStart"/>
      <w:r w:rsidRPr="00DA3A68">
        <w:rPr>
          <w:lang w:val="en-US"/>
        </w:rPr>
        <w:t>Casegeschiedenis</w:t>
      </w:r>
      <w:proofErr w:type="spellEnd"/>
      <w:r w:rsidRPr="00DA3A68">
        <w:rPr>
          <w:lang w:val="en-US"/>
        </w:rPr>
        <w:t xml:space="preserve"> (timeline)</w:t>
      </w:r>
    </w:p>
    <w:p w14:paraId="4518E22B" w14:textId="77777777" w:rsidR="00DA3A68" w:rsidRPr="00DA3A68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 xml:space="preserve">Status </w:t>
      </w:r>
      <w:proofErr w:type="spellStart"/>
      <w:r w:rsidRPr="00DA3A68">
        <w:t>dropdown</w:t>
      </w:r>
      <w:proofErr w:type="spellEnd"/>
    </w:p>
    <w:p w14:paraId="10402E80" w14:textId="77777777" w:rsidR="00DA3A68" w:rsidRPr="00DA3A68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Toegewezen medewerker(s)</w:t>
      </w:r>
    </w:p>
    <w:p w14:paraId="07D6D5D2" w14:textId="77777777" w:rsidR="00DA3A68" w:rsidRPr="00DA3A68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Documentatie &amp; bijlagen</w:t>
      </w:r>
    </w:p>
    <w:p w14:paraId="13D1B6E9" w14:textId="77777777" w:rsidR="00DA3A68" w:rsidRPr="00DA3A68" w:rsidRDefault="00DA3A68" w:rsidP="00DA3A68">
      <w:pPr>
        <w:pStyle w:val="Lijstalinea"/>
        <w:numPr>
          <w:ilvl w:val="0"/>
          <w:numId w:val="11"/>
        </w:numPr>
        <w:rPr>
          <w:lang w:val="en-US"/>
        </w:rPr>
      </w:pPr>
      <w:r w:rsidRPr="00DA3A68">
        <w:t>AI Helper Sidebar:</w:t>
      </w:r>
    </w:p>
    <w:p w14:paraId="699188CC" w14:textId="77777777" w:rsidR="00DA3A68" w:rsidRPr="00DA3A68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Automatisch gegenereerde oplossingen</w:t>
      </w:r>
    </w:p>
    <w:p w14:paraId="1DCB48EC" w14:textId="77777777" w:rsidR="00DA3A68" w:rsidRPr="00DA3A68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Draft antwoorden / rapporten</w:t>
      </w:r>
    </w:p>
    <w:p w14:paraId="712C5226" w14:textId="77777777" w:rsidR="004B49EA" w:rsidRPr="004B49EA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Contextuele vergelijkingen met eerdere cases</w:t>
      </w:r>
    </w:p>
    <w:p w14:paraId="3FEB0655" w14:textId="77777777" w:rsidR="004B49EA" w:rsidRPr="004B49EA" w:rsidRDefault="00DA3A68" w:rsidP="00DA3A68">
      <w:pPr>
        <w:pStyle w:val="Lijstalinea"/>
        <w:numPr>
          <w:ilvl w:val="0"/>
          <w:numId w:val="11"/>
        </w:numPr>
        <w:rPr>
          <w:lang w:val="en-US"/>
        </w:rPr>
      </w:pPr>
      <w:r w:rsidRPr="00DA3A68">
        <w:t>Acties:</w:t>
      </w:r>
    </w:p>
    <w:p w14:paraId="66F62B1B" w14:textId="77777777" w:rsidR="004B49EA" w:rsidRPr="004B49EA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Update status</w:t>
      </w:r>
    </w:p>
    <w:p w14:paraId="14EC803F" w14:textId="77777777" w:rsidR="004B49EA" w:rsidRPr="004B49EA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Voeg notities toe</w:t>
      </w:r>
    </w:p>
    <w:p w14:paraId="69015EE0" w14:textId="77777777" w:rsidR="004B49EA" w:rsidRPr="004B49EA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Stuur bericht naar stakeholder</w:t>
      </w:r>
    </w:p>
    <w:p w14:paraId="03831349" w14:textId="36835FDC" w:rsidR="00DA3A68" w:rsidRPr="004B49EA" w:rsidRDefault="00DA3A68" w:rsidP="00DA3A68">
      <w:pPr>
        <w:pStyle w:val="Lijstalinea"/>
        <w:numPr>
          <w:ilvl w:val="1"/>
          <w:numId w:val="11"/>
        </w:numPr>
        <w:rPr>
          <w:lang w:val="en-US"/>
        </w:rPr>
      </w:pPr>
      <w:r w:rsidRPr="00DA3A68">
        <w:t>Vraag AI om draft antwoord</w:t>
      </w:r>
    </w:p>
    <w:p w14:paraId="27795AFE" w14:textId="0BCEA124" w:rsidR="00DA3A68" w:rsidRPr="00DA3A68" w:rsidRDefault="00DA3A68" w:rsidP="00DA3A68">
      <w:r w:rsidRPr="00DA3A68">
        <w:t xml:space="preserve">UI-concept: split-screen: links case info, rechts AI </w:t>
      </w:r>
      <w:proofErr w:type="spellStart"/>
      <w:r w:rsidRPr="00DA3A68">
        <w:t>suggestions</w:t>
      </w:r>
      <w:proofErr w:type="spellEnd"/>
      <w:r w:rsidRPr="00DA3A68">
        <w:t xml:space="preserve"> &amp; documentatie.</w:t>
      </w:r>
    </w:p>
    <w:p w14:paraId="75A49631" w14:textId="77777777" w:rsidR="00DA3A68" w:rsidRPr="00DA3A68" w:rsidRDefault="00DA3A68" w:rsidP="00DA3A68">
      <w:pPr>
        <w:pStyle w:val="Kop1"/>
      </w:pPr>
      <w:r w:rsidRPr="00DA3A68">
        <w:lastRenderedPageBreak/>
        <w:t>5. Project Management Interface</w:t>
      </w:r>
    </w:p>
    <w:p w14:paraId="4622C06C" w14:textId="77777777" w:rsidR="00DA3A68" w:rsidRPr="00DA3A68" w:rsidRDefault="00DA3A68" w:rsidP="00DA3A68">
      <w:r w:rsidRPr="00DA3A68">
        <w:t>Doel: overzicht van het totale project, bundeling van cases, deadlines en mijlpalen.</w:t>
      </w:r>
    </w:p>
    <w:p w14:paraId="3E3CDB5B" w14:textId="77777777" w:rsidR="00DA3A68" w:rsidRPr="00DA3A68" w:rsidRDefault="00DA3A68" w:rsidP="00DA3A68">
      <w:r w:rsidRPr="00DA3A68">
        <w:t>Belangrijkste componenten:</w:t>
      </w:r>
    </w:p>
    <w:p w14:paraId="0CB2E617" w14:textId="77777777" w:rsidR="004B49EA" w:rsidRDefault="00DA3A68" w:rsidP="00DA3A68">
      <w:pPr>
        <w:pStyle w:val="Lijstalinea"/>
        <w:numPr>
          <w:ilvl w:val="0"/>
          <w:numId w:val="12"/>
        </w:numPr>
      </w:pPr>
      <w:r w:rsidRPr="00DA3A68">
        <w:t>Project Dashboard:</w:t>
      </w:r>
    </w:p>
    <w:p w14:paraId="3D018911" w14:textId="77777777" w:rsidR="004B49EA" w:rsidRDefault="00DA3A68" w:rsidP="00DA3A68">
      <w:pPr>
        <w:pStyle w:val="Lijstalinea"/>
        <w:numPr>
          <w:ilvl w:val="1"/>
          <w:numId w:val="12"/>
        </w:numPr>
      </w:pPr>
      <w:r w:rsidRPr="00DA3A68">
        <w:t>Voortgangsbalk per project</w:t>
      </w:r>
    </w:p>
    <w:p w14:paraId="1E1F99E9" w14:textId="77777777" w:rsidR="004B49EA" w:rsidRDefault="00DA3A68" w:rsidP="00DA3A68">
      <w:pPr>
        <w:pStyle w:val="Lijstalinea"/>
        <w:numPr>
          <w:ilvl w:val="1"/>
          <w:numId w:val="12"/>
        </w:numPr>
      </w:pPr>
      <w:r w:rsidRPr="00DA3A68">
        <w:t xml:space="preserve">Mijlpalen met status (check, </w:t>
      </w:r>
      <w:proofErr w:type="spellStart"/>
      <w:r w:rsidRPr="00DA3A68">
        <w:t>pending</w:t>
      </w:r>
      <w:proofErr w:type="spellEnd"/>
      <w:r w:rsidRPr="00DA3A68">
        <w:t xml:space="preserve">, </w:t>
      </w:r>
      <w:proofErr w:type="spellStart"/>
      <w:r w:rsidRPr="00DA3A68">
        <w:t>overdue</w:t>
      </w:r>
      <w:proofErr w:type="spellEnd"/>
      <w:r w:rsidRPr="00DA3A68">
        <w:t>)</w:t>
      </w:r>
    </w:p>
    <w:p w14:paraId="55861F8E" w14:textId="77777777" w:rsidR="004B49EA" w:rsidRDefault="00DA3A68" w:rsidP="00DA3A68">
      <w:pPr>
        <w:pStyle w:val="Lijstalinea"/>
        <w:numPr>
          <w:ilvl w:val="1"/>
          <w:numId w:val="12"/>
        </w:numPr>
      </w:pPr>
      <w:r w:rsidRPr="00DA3A68">
        <w:t>Teamleden en verantwoordelijkheden</w:t>
      </w:r>
    </w:p>
    <w:p w14:paraId="1EADD4C5" w14:textId="3DA7481C" w:rsidR="00DA3A68" w:rsidRPr="00DA3A68" w:rsidRDefault="00DA3A68" w:rsidP="00DA3A68">
      <w:pPr>
        <w:pStyle w:val="Lijstalinea"/>
        <w:numPr>
          <w:ilvl w:val="1"/>
          <w:numId w:val="12"/>
        </w:numPr>
      </w:pPr>
      <w:proofErr w:type="spellStart"/>
      <w:r w:rsidRPr="00DA3A68">
        <w:t>Gantt</w:t>
      </w:r>
      <w:proofErr w:type="spellEnd"/>
      <w:r w:rsidRPr="00DA3A68">
        <w:t xml:space="preserve"> Chart / Kalenderweergave</w:t>
      </w:r>
    </w:p>
    <w:p w14:paraId="78E50E8F" w14:textId="77777777" w:rsidR="004B49EA" w:rsidRDefault="00DA3A68" w:rsidP="00DA3A68">
      <w:pPr>
        <w:pStyle w:val="Lijstalinea"/>
        <w:numPr>
          <w:ilvl w:val="0"/>
          <w:numId w:val="12"/>
        </w:numPr>
      </w:pPr>
      <w:r w:rsidRPr="00DA3A68">
        <w:t>AI Helper:</w:t>
      </w:r>
    </w:p>
    <w:p w14:paraId="40BD35BD" w14:textId="77777777" w:rsidR="004B49EA" w:rsidRDefault="00DA3A68" w:rsidP="00DA3A68">
      <w:pPr>
        <w:pStyle w:val="Lijstalinea"/>
        <w:numPr>
          <w:ilvl w:val="1"/>
          <w:numId w:val="12"/>
        </w:numPr>
      </w:pPr>
      <w:r w:rsidRPr="00DA3A68">
        <w:t>Suggesties voor optimalisatie van planning</w:t>
      </w:r>
    </w:p>
    <w:p w14:paraId="6A56FF82" w14:textId="77777777" w:rsidR="004B49EA" w:rsidRDefault="00DA3A68" w:rsidP="00DA3A68">
      <w:pPr>
        <w:pStyle w:val="Lijstalinea"/>
        <w:numPr>
          <w:ilvl w:val="1"/>
          <w:numId w:val="12"/>
        </w:numPr>
      </w:pPr>
      <w:r w:rsidRPr="00DA3A68">
        <w:t>Alerts voor mogelijke vertragingen</w:t>
      </w:r>
    </w:p>
    <w:p w14:paraId="03BFAEF5" w14:textId="77754EA5" w:rsidR="00DA3A68" w:rsidRPr="00DA3A68" w:rsidRDefault="00DA3A68" w:rsidP="00DA3A68">
      <w:pPr>
        <w:pStyle w:val="Lijstalinea"/>
        <w:numPr>
          <w:ilvl w:val="1"/>
          <w:numId w:val="12"/>
        </w:numPr>
      </w:pPr>
      <w:r w:rsidRPr="00DA3A68">
        <w:t>Automatische draft voor rapportage</w:t>
      </w:r>
    </w:p>
    <w:p w14:paraId="6BA7A220" w14:textId="77777777" w:rsidR="00DA3A68" w:rsidRPr="00DA3A68" w:rsidRDefault="00DA3A68" w:rsidP="00DA3A68">
      <w:r w:rsidRPr="00DA3A68">
        <w:t>UI-concept: visuele overzichten, drag-</w:t>
      </w:r>
      <w:proofErr w:type="spellStart"/>
      <w:r w:rsidRPr="00DA3A68">
        <w:t>and</w:t>
      </w:r>
      <w:proofErr w:type="spellEnd"/>
      <w:r w:rsidRPr="00DA3A68">
        <w:t>-drop voor deadlines, interactieve projectbalken.</w:t>
      </w:r>
    </w:p>
    <w:p w14:paraId="3ABE760B" w14:textId="77777777" w:rsidR="00DA3A68" w:rsidRPr="00DA3A68" w:rsidRDefault="00DA3A68" w:rsidP="00DA3A68">
      <w:pPr>
        <w:pStyle w:val="Kop1"/>
      </w:pPr>
      <w:r w:rsidRPr="00DA3A68">
        <w:t>6. AI Helper Interface</w:t>
      </w:r>
    </w:p>
    <w:p w14:paraId="37C35A77" w14:textId="77777777" w:rsidR="00DA3A68" w:rsidRPr="00DA3A68" w:rsidRDefault="00DA3A68" w:rsidP="00DA3A68">
      <w:r w:rsidRPr="00DA3A68">
        <w:t>Doel: geïntegreerd in alle lagen, biedt contextueel advies.</w:t>
      </w:r>
    </w:p>
    <w:p w14:paraId="010BFA31" w14:textId="77777777" w:rsidR="004B49EA" w:rsidRDefault="00DA3A68" w:rsidP="004B49EA">
      <w:r w:rsidRPr="00DA3A68">
        <w:t>Belangrijkste features:</w:t>
      </w:r>
    </w:p>
    <w:p w14:paraId="0E43CBA8" w14:textId="77777777" w:rsidR="004B49EA" w:rsidRDefault="00DA3A68" w:rsidP="00DA3A68">
      <w:pPr>
        <w:pStyle w:val="Lijstalinea"/>
        <w:numPr>
          <w:ilvl w:val="0"/>
          <w:numId w:val="15"/>
        </w:numPr>
      </w:pPr>
      <w:r w:rsidRPr="00DA3A68">
        <w:t>Contextuele suggesties bij tickets &amp; cases</w:t>
      </w:r>
    </w:p>
    <w:p w14:paraId="2042DEFF" w14:textId="77777777" w:rsidR="004B49EA" w:rsidRDefault="004B49EA" w:rsidP="00DA3A68">
      <w:pPr>
        <w:pStyle w:val="Lijstalinea"/>
        <w:numPr>
          <w:ilvl w:val="0"/>
          <w:numId w:val="15"/>
        </w:numPr>
      </w:pPr>
      <w:r>
        <w:t>A</w:t>
      </w:r>
      <w:r w:rsidR="00DA3A68" w:rsidRPr="00DA3A68">
        <w:t>utomatisch vergelijkbare cases vinden</w:t>
      </w:r>
    </w:p>
    <w:p w14:paraId="108A7546" w14:textId="77777777" w:rsidR="004B49EA" w:rsidRDefault="00DA3A68" w:rsidP="00DA3A68">
      <w:pPr>
        <w:pStyle w:val="Lijstalinea"/>
        <w:numPr>
          <w:ilvl w:val="0"/>
          <w:numId w:val="15"/>
        </w:numPr>
      </w:pPr>
      <w:proofErr w:type="spellStart"/>
      <w:r w:rsidRPr="00DA3A68">
        <w:t>Drafts</w:t>
      </w:r>
      <w:proofErr w:type="spellEnd"/>
      <w:r w:rsidRPr="00DA3A68">
        <w:t xml:space="preserve"> van antwoorden, rapporten, of </w:t>
      </w:r>
      <w:proofErr w:type="spellStart"/>
      <w:r w:rsidRPr="00DA3A68">
        <w:t>tuinontwerpplannen</w:t>
      </w:r>
      <w:proofErr w:type="spellEnd"/>
    </w:p>
    <w:p w14:paraId="599D3955" w14:textId="40762C33" w:rsidR="00DA3A68" w:rsidRPr="00DA3A68" w:rsidRDefault="00DA3A68" w:rsidP="00DA3A68">
      <w:pPr>
        <w:pStyle w:val="Lijstalinea"/>
        <w:numPr>
          <w:ilvl w:val="0"/>
          <w:numId w:val="15"/>
        </w:numPr>
      </w:pPr>
      <w:r w:rsidRPr="00DA3A68">
        <w:t>"</w:t>
      </w:r>
      <w:proofErr w:type="spellStart"/>
      <w:r w:rsidRPr="00DA3A68">
        <w:t>Explain</w:t>
      </w:r>
      <w:proofErr w:type="spellEnd"/>
      <w:r w:rsidRPr="00DA3A68">
        <w:t xml:space="preserve"> AI </w:t>
      </w:r>
      <w:proofErr w:type="spellStart"/>
      <w:r w:rsidRPr="00DA3A68">
        <w:t>suggestion</w:t>
      </w:r>
      <w:proofErr w:type="spellEnd"/>
      <w:r w:rsidRPr="00DA3A68">
        <w:t>" optie (transparantie)</w:t>
      </w:r>
    </w:p>
    <w:p w14:paraId="7FAD4B31" w14:textId="77777777" w:rsidR="00DA3A68" w:rsidRPr="00DA3A68" w:rsidRDefault="00DA3A68" w:rsidP="00DA3A68">
      <w:r w:rsidRPr="00DA3A68">
        <w:t xml:space="preserve">UI-concept: compacte </w:t>
      </w:r>
      <w:proofErr w:type="spellStart"/>
      <w:r w:rsidRPr="00DA3A68">
        <w:t>sidebar</w:t>
      </w:r>
      <w:proofErr w:type="spellEnd"/>
      <w:r w:rsidRPr="00DA3A68">
        <w:t xml:space="preserve"> of pop-up </w:t>
      </w:r>
      <w:proofErr w:type="spellStart"/>
      <w:r w:rsidRPr="00DA3A68">
        <w:t>modal</w:t>
      </w:r>
      <w:proofErr w:type="spellEnd"/>
      <w:r w:rsidRPr="00DA3A68">
        <w:t>, kan overal in de app worden geopend.</w:t>
      </w:r>
    </w:p>
    <w:p w14:paraId="1826F330" w14:textId="77777777" w:rsidR="00DA3A68" w:rsidRPr="00DA3A68" w:rsidRDefault="00DA3A68" w:rsidP="004B49EA">
      <w:pPr>
        <w:pStyle w:val="Kop1"/>
      </w:pPr>
      <w:r w:rsidRPr="00DA3A68">
        <w:t xml:space="preserve">7. </w:t>
      </w:r>
      <w:proofErr w:type="spellStart"/>
      <w:r w:rsidRPr="00DA3A68">
        <w:t>Interconnectie</w:t>
      </w:r>
      <w:proofErr w:type="spellEnd"/>
      <w:r w:rsidRPr="00DA3A68">
        <w:t xml:space="preserve"> van lagen</w:t>
      </w:r>
    </w:p>
    <w:p w14:paraId="294C24A6" w14:textId="77777777" w:rsidR="00DA3A68" w:rsidRPr="00DA3A68" w:rsidRDefault="00DA3A68" w:rsidP="00DA3A68">
      <w:proofErr w:type="spellStart"/>
      <w:r w:rsidRPr="00DA3A68">
        <w:t>Ticketing</w:t>
      </w:r>
      <w:proofErr w:type="spellEnd"/>
      <w:r w:rsidRPr="00DA3A68">
        <w:t xml:space="preserve"> → Case Management: elke ticket wordt automatisch een case met AI-aanbevelingen voor opvolging</w:t>
      </w:r>
    </w:p>
    <w:p w14:paraId="6926AE39" w14:textId="77777777" w:rsidR="00DA3A68" w:rsidRPr="00DA3A68" w:rsidRDefault="00DA3A68" w:rsidP="00DA3A68">
      <w:r w:rsidRPr="00DA3A68">
        <w:t>Case Management → Project Management: cases worden geaggregeerd tot projectoverzicht</w:t>
      </w:r>
    </w:p>
    <w:p w14:paraId="0BF6AA36" w14:textId="77777777" w:rsidR="00DA3A68" w:rsidRPr="00DA3A68" w:rsidRDefault="00DA3A68" w:rsidP="00DA3A68">
      <w:r w:rsidRPr="00DA3A68">
        <w:t>AI Helper → Alle lagen: real-time suggesties bij aanmaak, opvolging, planning en rapportage</w:t>
      </w:r>
    </w:p>
    <w:p w14:paraId="5C7DB3F1" w14:textId="77777777" w:rsidR="00DA3A68" w:rsidRPr="00DA3A68" w:rsidRDefault="00DA3A68" w:rsidP="004B49EA">
      <w:pPr>
        <w:pStyle w:val="Kop1"/>
      </w:pPr>
      <w:r w:rsidRPr="00DA3A68">
        <w:lastRenderedPageBreak/>
        <w:t>8. Extra UX-overwegingen</w:t>
      </w:r>
    </w:p>
    <w:p w14:paraId="5D6D1AB6" w14:textId="77777777" w:rsidR="00DA3A68" w:rsidRPr="00DA3A68" w:rsidRDefault="00DA3A68" w:rsidP="00DA3A68">
      <w:proofErr w:type="spellStart"/>
      <w:r w:rsidRPr="00DA3A68">
        <w:t>Responsive</w:t>
      </w:r>
      <w:proofErr w:type="spellEnd"/>
      <w:r w:rsidRPr="00DA3A68">
        <w:t xml:space="preserve"> design voor tablet en mobiel (field </w:t>
      </w:r>
      <w:proofErr w:type="spellStart"/>
      <w:r w:rsidRPr="00DA3A68">
        <w:t>work</w:t>
      </w:r>
      <w:proofErr w:type="spellEnd"/>
      <w:r w:rsidRPr="00DA3A68">
        <w:t xml:space="preserve"> voor tuinontwerp)</w:t>
      </w:r>
    </w:p>
    <w:p w14:paraId="3DA6A31E" w14:textId="77777777" w:rsidR="00DA3A68" w:rsidRPr="00DA3A68" w:rsidRDefault="00DA3A68" w:rsidP="00DA3A68">
      <w:r w:rsidRPr="00DA3A68">
        <w:t>Kleurcodering per status: bv. groen (voltooid), oranje (in uitvoering), rood (vertraging)</w:t>
      </w:r>
    </w:p>
    <w:p w14:paraId="3CCC7810" w14:textId="77777777" w:rsidR="00DA3A68" w:rsidRPr="00DA3A68" w:rsidRDefault="00DA3A68" w:rsidP="00DA3A68">
      <w:r w:rsidRPr="00DA3A68">
        <w:t>Quick Actions &amp; shortcuts voor medewerkers die veel cases beheren</w:t>
      </w:r>
    </w:p>
    <w:p w14:paraId="3B22C380" w14:textId="6393AE11" w:rsidR="00DA3A68" w:rsidRDefault="00DA3A68" w:rsidP="00DA3A68">
      <w:r w:rsidRPr="00DA3A68">
        <w:t>Documentatiebeheer: drag-</w:t>
      </w:r>
      <w:proofErr w:type="spellStart"/>
      <w:r w:rsidRPr="00DA3A68">
        <w:t>and</w:t>
      </w:r>
      <w:proofErr w:type="spellEnd"/>
      <w:r w:rsidRPr="00DA3A68">
        <w:t>-drop upload, versiebeheer</w:t>
      </w:r>
    </w:p>
    <w:p w14:paraId="44D66D39" w14:textId="02301971" w:rsidR="004B49EA" w:rsidRDefault="004B49EA" w:rsidP="00DA3A68">
      <w:r w:rsidRPr="004B49EA">
        <w:drawing>
          <wp:inline distT="0" distB="0" distL="0" distR="0" wp14:anchorId="0A4CACAA" wp14:editId="2A666DB8">
            <wp:extent cx="4172532" cy="6344535"/>
            <wp:effectExtent l="0" t="0" r="0" b="0"/>
            <wp:docPr id="1772617677" name="Afbeelding 1" descr="Afbeelding met tekst, schermopname, ontvangst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7677" name="Afbeelding 1" descr="Afbeelding met tekst, schermopname, ontvangst, ontwerp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01D6" w14:textId="277F1718" w:rsidR="004B49EA" w:rsidRPr="00DA3A68" w:rsidRDefault="004B49EA" w:rsidP="00DA3A68">
      <w:r w:rsidRPr="004B49EA">
        <w:lastRenderedPageBreak/>
        <w:drawing>
          <wp:inline distT="0" distB="0" distL="0" distR="0" wp14:anchorId="51A5C5C4" wp14:editId="1AE53B26">
            <wp:extent cx="5760720" cy="3795395"/>
            <wp:effectExtent l="0" t="0" r="0" b="0"/>
            <wp:docPr id="1843020634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20634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9EA" w:rsidRPr="00DA3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299"/>
    <w:multiLevelType w:val="hybridMultilevel"/>
    <w:tmpl w:val="CE32D3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D1C4E"/>
    <w:multiLevelType w:val="hybridMultilevel"/>
    <w:tmpl w:val="45729BD2"/>
    <w:lvl w:ilvl="0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BE605F"/>
    <w:multiLevelType w:val="hybridMultilevel"/>
    <w:tmpl w:val="25EE89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8293E"/>
    <w:multiLevelType w:val="hybridMultilevel"/>
    <w:tmpl w:val="BB0AE8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01855"/>
    <w:multiLevelType w:val="hybridMultilevel"/>
    <w:tmpl w:val="3D00830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C3929"/>
    <w:multiLevelType w:val="hybridMultilevel"/>
    <w:tmpl w:val="2F52A47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62A5A"/>
    <w:multiLevelType w:val="hybridMultilevel"/>
    <w:tmpl w:val="11E6106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00399"/>
    <w:multiLevelType w:val="hybridMultilevel"/>
    <w:tmpl w:val="79CAB00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46F64"/>
    <w:multiLevelType w:val="hybridMultilevel"/>
    <w:tmpl w:val="4C52387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77624"/>
    <w:multiLevelType w:val="hybridMultilevel"/>
    <w:tmpl w:val="3FF4093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672FF"/>
    <w:multiLevelType w:val="hybridMultilevel"/>
    <w:tmpl w:val="DF8EEE94"/>
    <w:lvl w:ilvl="0" w:tplc="3D5C67B4">
      <w:start w:val="1"/>
      <w:numFmt w:val="decimal"/>
      <w:pStyle w:val="Kop2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8013B"/>
    <w:multiLevelType w:val="hybridMultilevel"/>
    <w:tmpl w:val="EAF2E544"/>
    <w:lvl w:ilvl="0" w:tplc="0813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1A2B73"/>
    <w:multiLevelType w:val="hybridMultilevel"/>
    <w:tmpl w:val="39305E9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D05CD"/>
    <w:multiLevelType w:val="hybridMultilevel"/>
    <w:tmpl w:val="8AB852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442DB"/>
    <w:multiLevelType w:val="hybridMultilevel"/>
    <w:tmpl w:val="C31C79E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196748">
    <w:abstractNumId w:val="6"/>
  </w:num>
  <w:num w:numId="2" w16cid:durableId="782962192">
    <w:abstractNumId w:val="8"/>
  </w:num>
  <w:num w:numId="3" w16cid:durableId="1356733300">
    <w:abstractNumId w:val="12"/>
  </w:num>
  <w:num w:numId="4" w16cid:durableId="2018539021">
    <w:abstractNumId w:val="5"/>
  </w:num>
  <w:num w:numId="5" w16cid:durableId="2080324708">
    <w:abstractNumId w:val="0"/>
  </w:num>
  <w:num w:numId="6" w16cid:durableId="1227061163">
    <w:abstractNumId w:val="4"/>
  </w:num>
  <w:num w:numId="7" w16cid:durableId="1774738773">
    <w:abstractNumId w:val="10"/>
  </w:num>
  <w:num w:numId="8" w16cid:durableId="246114184">
    <w:abstractNumId w:val="3"/>
  </w:num>
  <w:num w:numId="9" w16cid:durableId="1390887217">
    <w:abstractNumId w:val="7"/>
  </w:num>
  <w:num w:numId="10" w16cid:durableId="1996176482">
    <w:abstractNumId w:val="9"/>
  </w:num>
  <w:num w:numId="11" w16cid:durableId="1992294922">
    <w:abstractNumId w:val="13"/>
  </w:num>
  <w:num w:numId="12" w16cid:durableId="1895383747">
    <w:abstractNumId w:val="14"/>
  </w:num>
  <w:num w:numId="13" w16cid:durableId="715663137">
    <w:abstractNumId w:val="11"/>
  </w:num>
  <w:num w:numId="14" w16cid:durableId="1673751175">
    <w:abstractNumId w:val="1"/>
  </w:num>
  <w:num w:numId="15" w16cid:durableId="562374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8E"/>
    <w:rsid w:val="003B5176"/>
    <w:rsid w:val="004B49EA"/>
    <w:rsid w:val="0054208E"/>
    <w:rsid w:val="00CC1721"/>
    <w:rsid w:val="00DA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64B3B"/>
  <w15:chartTrackingRefBased/>
  <w15:docId w15:val="{09513B9D-6FEE-42EB-9266-591517B9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4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A3A68"/>
    <w:pPr>
      <w:keepNext/>
      <w:keepLines/>
      <w:numPr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4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4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4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4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4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4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4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4208E"/>
    <w:rPr>
      <w:rFonts w:asciiTheme="majorHAnsi" w:eastAsiaTheme="majorEastAsia" w:hAnsiTheme="majorHAnsi" w:cstheme="majorBidi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A3A68"/>
    <w:rPr>
      <w:rFonts w:asciiTheme="majorHAnsi" w:eastAsiaTheme="majorEastAsia" w:hAnsiTheme="majorHAnsi" w:cstheme="majorBidi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4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4208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4208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4208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4208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4208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420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4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4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4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4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4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4208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420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420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4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4208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4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SCHRÖER Charlotte (s)</dc:creator>
  <cp:keywords/>
  <dc:description/>
  <cp:lastModifiedBy>SCHRÖER Charlotte (s)</cp:lastModifiedBy>
  <cp:revision>1</cp:revision>
  <dcterms:created xsi:type="dcterms:W3CDTF">2025-10-11T14:17:00Z</dcterms:created>
  <dcterms:modified xsi:type="dcterms:W3CDTF">2025-10-11T14:50:00Z</dcterms:modified>
</cp:coreProperties>
</file>