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40"/>
        <w:gridCol w:w="877"/>
        <w:gridCol w:w="712"/>
        <w:gridCol w:w="651"/>
        <w:gridCol w:w="973"/>
        <w:gridCol w:w="1036"/>
        <w:gridCol w:w="1627"/>
        <w:gridCol w:w="1208"/>
        <w:gridCol w:w="1821"/>
      </w:tblGrid>
      <w:tr w:rsidR="00CE3819" w:rsidRPr="009E5A0E" w14:paraId="08244D3F" w14:textId="77777777" w:rsidTr="009062B4">
        <w:trPr>
          <w:jc w:val="center"/>
        </w:trPr>
        <w:tc>
          <w:tcPr>
            <w:tcW w:w="440" w:type="dxa"/>
          </w:tcPr>
          <w:p w14:paraId="09ED2339" w14:textId="68DB5182" w:rsidR="006A2754" w:rsidRPr="009E5A0E" w:rsidRDefault="006A2754">
            <w:pPr>
              <w:rPr>
                <w:rFonts w:cstheme="minorHAnsi"/>
                <w:b/>
                <w:bCs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#</w:t>
            </w:r>
          </w:p>
        </w:tc>
        <w:tc>
          <w:tcPr>
            <w:tcW w:w="877" w:type="dxa"/>
          </w:tcPr>
          <w:p w14:paraId="696D0AAF" w14:textId="787D68A3" w:rsidR="006A2754" w:rsidRPr="009E5A0E" w:rsidRDefault="006A2754">
            <w:pPr>
              <w:rPr>
                <w:rFonts w:cstheme="minorHAnsi"/>
                <w:b/>
                <w:bCs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release</w:t>
            </w:r>
          </w:p>
        </w:tc>
        <w:tc>
          <w:tcPr>
            <w:tcW w:w="712" w:type="dxa"/>
          </w:tcPr>
          <w:p w14:paraId="173FD8A2" w14:textId="1B3668DE" w:rsidR="006A2754" w:rsidRPr="009E5A0E" w:rsidRDefault="006A2754">
            <w:pPr>
              <w:rPr>
                <w:rFonts w:cstheme="minorHAnsi"/>
                <w:b/>
                <w:bCs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delay</w:t>
            </w:r>
          </w:p>
        </w:tc>
        <w:tc>
          <w:tcPr>
            <w:tcW w:w="651" w:type="dxa"/>
          </w:tcPr>
          <w:p w14:paraId="07667866" w14:textId="4CE68358" w:rsidR="006A2754" w:rsidRPr="009E5A0E" w:rsidRDefault="006A2754">
            <w:pPr>
              <w:rPr>
                <w:rFonts w:cstheme="minorHAnsi"/>
                <w:b/>
                <w:bCs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final</w:t>
            </w:r>
          </w:p>
        </w:tc>
        <w:tc>
          <w:tcPr>
            <w:tcW w:w="973" w:type="dxa"/>
          </w:tcPr>
          <w:p w14:paraId="0125A7B7" w14:textId="0EB1E89F" w:rsidR="006A2754" w:rsidRPr="009E5A0E" w:rsidRDefault="006A2754">
            <w:pPr>
              <w:rPr>
                <w:rFonts w:cstheme="minorHAnsi"/>
                <w:b/>
                <w:bCs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reaction</w:t>
            </w:r>
          </w:p>
        </w:tc>
        <w:tc>
          <w:tcPr>
            <w:tcW w:w="1036" w:type="dxa"/>
          </w:tcPr>
          <w:p w14:paraId="1C9FD5F9" w14:textId="15029CD4" w:rsidR="006A2754" w:rsidRPr="009E5A0E" w:rsidRDefault="006A2754">
            <w:pPr>
              <w:rPr>
                <w:rFonts w:cstheme="minorHAnsi"/>
                <w:b/>
                <w:bCs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invariant</w:t>
            </w:r>
          </w:p>
        </w:tc>
        <w:tc>
          <w:tcPr>
            <w:tcW w:w="1627" w:type="dxa"/>
          </w:tcPr>
          <w:p w14:paraId="3AE077AB" w14:textId="0D10EC80" w:rsidR="006A2754" w:rsidRPr="009E5A0E" w:rsidRDefault="00CB580C" w:rsidP="006A275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Semantics</w:t>
            </w:r>
          </w:p>
        </w:tc>
        <w:tc>
          <w:tcPr>
            <w:tcW w:w="1208" w:type="dxa"/>
          </w:tcPr>
          <w:p w14:paraId="505BA1AA" w14:textId="4BE4536C" w:rsidR="006A2754" w:rsidRPr="009E5A0E" w:rsidRDefault="006A2754" w:rsidP="006A275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Compare</w:t>
            </w:r>
          </w:p>
        </w:tc>
        <w:tc>
          <w:tcPr>
            <w:tcW w:w="1821" w:type="dxa"/>
          </w:tcPr>
          <w:p w14:paraId="6655E44D" w14:textId="1FD9D5B2" w:rsidR="006A2754" w:rsidRPr="009E5A0E" w:rsidRDefault="006A2754" w:rsidP="006A2754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Condition</w:t>
            </w:r>
          </w:p>
        </w:tc>
      </w:tr>
      <w:tr w:rsidR="00030414" w:rsidRPr="009E5A0E" w14:paraId="7E65BBD3" w14:textId="77777777" w:rsidTr="00D9685C">
        <w:trPr>
          <w:jc w:val="center"/>
        </w:trPr>
        <w:tc>
          <w:tcPr>
            <w:tcW w:w="440" w:type="dxa"/>
            <w:shd w:val="clear" w:color="auto" w:fill="FF0000"/>
            <w:vAlign w:val="center"/>
          </w:tcPr>
          <w:p w14:paraId="73B4133F" w14:textId="2B4A91D5" w:rsidR="00030414" w:rsidRPr="009E5A0E" w:rsidRDefault="00CB580C" w:rsidP="006A2754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877" w:type="dxa"/>
            <w:vMerge w:val="restart"/>
            <w:vAlign w:val="center"/>
          </w:tcPr>
          <w:p w14:paraId="5E533BEA" w14:textId="222EFD83" w:rsidR="00030414" w:rsidRPr="009E5A0E" w:rsidRDefault="00030414" w:rsidP="006A2754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3A2E6CBB" w14:textId="760DA78C" w:rsidR="00030414" w:rsidRPr="009E5A0E" w:rsidRDefault="00030414" w:rsidP="006A2754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220E0AEA" w14:textId="6CE67AE2" w:rsidR="00030414" w:rsidRPr="009E5A0E" w:rsidRDefault="00030414" w:rsidP="006A2754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0FC589B4" w14:textId="215C0BFB" w:rsidR="00030414" w:rsidRPr="009E5A0E" w:rsidRDefault="00030414" w:rsidP="006A2754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284077F0" w14:textId="79AD09A4" w:rsidR="00030414" w:rsidRPr="009E5A0E" w:rsidRDefault="00030414" w:rsidP="006A2754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7C8F97BD" w14:textId="5C1753F7" w:rsidR="00030414" w:rsidRPr="009E5A0E" w:rsidRDefault="00030414" w:rsidP="0003041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((inv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¬fin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)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</w:p>
          <w:p w14:paraId="4C45F8D8" w14:textId="746F2161" w:rsidR="00030414" w:rsidRPr="009E5A0E" w:rsidRDefault="00030414" w:rsidP="00030414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(inv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 w:rsidRPr="009E5A0E">
              <w:rPr>
                <w:rFonts w:cstheme="minorHAnsi"/>
                <w:lang w:val="en-US"/>
              </w:rPr>
              <w:t>(fin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 (inv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del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 w:rsidRPr="009E5A0E">
              <w:rPr>
                <w:rFonts w:cstheme="minorHAnsi"/>
                <w:lang w:val="en-US"/>
              </w:rPr>
              <w:t>(rel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>rea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))))))</w:t>
            </w:r>
          </w:p>
        </w:tc>
        <w:tc>
          <w:tcPr>
            <w:tcW w:w="1208" w:type="dxa"/>
            <w:vAlign w:val="center"/>
          </w:tcPr>
          <w:p w14:paraId="33685B53" w14:textId="7570EFCE" w:rsidR="00030414" w:rsidRPr="009E5A0E" w:rsidRDefault="00030414" w:rsidP="006A2754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EF59E5B" w14:textId="5E6DF225" w:rsidR="00030414" w:rsidRPr="009E5A0E" w:rsidRDefault="00030414" w:rsidP="0003041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07B07F2" w14:textId="71394F8B" w:rsidR="00CE3819" w:rsidRPr="009E5A0E" w:rsidRDefault="00CE3819" w:rsidP="00CE38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</w:t>
            </w:r>
            <w:r w:rsidR="00030414" w:rsidRPr="009E5A0E">
              <w:rPr>
                <w:rFonts w:cstheme="minorHAnsi"/>
                <w:lang w:val="en-US"/>
              </w:rPr>
              <w:t>((trig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="00030414" w:rsidRPr="009E5A0E">
              <w:rPr>
                <w:rFonts w:cstheme="minorHAnsi"/>
                <w:lang w:val="en-US"/>
              </w:rPr>
              <w:t>trig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="00030414"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="00030414"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="00030414" w:rsidRPr="009E5A0E">
              <w:rPr>
                <w:rFonts w:cstheme="minorHAnsi"/>
                <w:lang w:val="en-US"/>
              </w:rPr>
              <w:t xml:space="preserve">) </w:t>
            </w:r>
            <w:r w:rsidRPr="009E5A0E">
              <w:rPr>
                <w:rFonts w:cstheme="minorHAnsi"/>
                <w:lang w:val="en-US"/>
              </w:rPr>
              <w:t>→</w:t>
            </w:r>
            <w:r w:rsidR="00030414" w:rsidRPr="009E5A0E">
              <w:rPr>
                <w:rFonts w:cstheme="minorHAnsi"/>
                <w:lang w:val="en-US"/>
              </w:rPr>
              <w:t xml:space="preserve"> </w:t>
            </w:r>
          </w:p>
          <w:p w14:paraId="3DF8BB95" w14:textId="16995A3B" w:rsidR="00030414" w:rsidRDefault="00030414" w:rsidP="00CE381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="00CE3819"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="00CE3819" w:rsidRPr="009E5A0E">
              <w:rPr>
                <w:rFonts w:ascii="Cambria Math" w:hAnsi="Cambria Math" w:cs="Cambria Math"/>
                <w:lang w:val="en-US"/>
              </w:rPr>
              <w:t>∧</w:t>
            </w:r>
            <w:r w:rsidR="00CE3819" w:rsidRPr="009E5A0E">
              <w:rPr>
                <w:rFonts w:cstheme="minorHAnsi"/>
                <w:lang w:val="en-US"/>
              </w:rPr>
              <w:t>r</w:t>
            </w:r>
            <w:r w:rsidRPr="009E5A0E">
              <w:rPr>
                <w:rFonts w:cstheme="minorHAnsi"/>
                <w:lang w:val="en-US"/>
              </w:rPr>
              <w:t>ea</w:t>
            </w:r>
            <w:r w:rsidR="00CE3819"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  <w:p w14:paraId="0A410EA9" w14:textId="77777777" w:rsidR="00C8282F" w:rsidRPr="009E5A0E" w:rsidRDefault="00C8282F" w:rsidP="00C8282F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trig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4584455C" w14:textId="522FD40A" w:rsidR="00C8282F" w:rsidRPr="009E5A0E" w:rsidRDefault="00C8282F" w:rsidP="00C8282F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A138A" w:rsidRPr="009E5A0E" w14:paraId="01607D52" w14:textId="77777777" w:rsidTr="009062B4">
        <w:trPr>
          <w:jc w:val="center"/>
        </w:trPr>
        <w:tc>
          <w:tcPr>
            <w:tcW w:w="440" w:type="dxa"/>
            <w:vAlign w:val="center"/>
          </w:tcPr>
          <w:p w14:paraId="38919C7E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452D71CD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7B73B21E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20851147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2BF48552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5EAB5AED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6ECC2284" w14:textId="77777777" w:rsidR="00FA138A" w:rsidRPr="009E5A0E" w:rsidRDefault="00FA138A" w:rsidP="00FA138A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28551BCA" w14:textId="2B325DEB" w:rsidR="00FA138A" w:rsidRPr="009E5A0E" w:rsidRDefault="00FA138A" w:rsidP="00FA138A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649DCE8" w14:textId="77777777" w:rsidR="00FA138A" w:rsidRDefault="00FA138A" w:rsidP="00FA138A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AAC96A3" w14:textId="77777777" w:rsidR="00FA138A" w:rsidRPr="009E5A0E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trig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6417D558" w14:textId="68BAFE4B" w:rsidR="00FA138A" w:rsidRPr="009E5A0E" w:rsidRDefault="00FA138A" w:rsidP="00FA138A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A138A" w:rsidRPr="009E5A0E" w14:paraId="3106570C" w14:textId="77777777" w:rsidTr="009062B4">
        <w:trPr>
          <w:jc w:val="center"/>
        </w:trPr>
        <w:tc>
          <w:tcPr>
            <w:tcW w:w="440" w:type="dxa"/>
            <w:vAlign w:val="center"/>
          </w:tcPr>
          <w:p w14:paraId="1FE392F4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78895382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47559D42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3A7ED0B5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2E198087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23648D8B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6396C072" w14:textId="77777777" w:rsidR="00FA138A" w:rsidRPr="009E5A0E" w:rsidRDefault="00FA138A" w:rsidP="00FA138A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2961C309" w14:textId="15297062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3BA8E51" w14:textId="7159515D" w:rsidR="00FA138A" w:rsidRDefault="00FA138A" w:rsidP="00FA138A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trig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  <w:p w14:paraId="66F28AF2" w14:textId="77777777" w:rsidR="00FA138A" w:rsidRPr="009E5A0E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trig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26840025" w14:textId="753AEB34" w:rsidR="00FA138A" w:rsidRPr="009E5A0E" w:rsidRDefault="00FA138A" w:rsidP="00FA138A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A138A" w:rsidRPr="009E5A0E" w14:paraId="0D0A1E35" w14:textId="77777777" w:rsidTr="009062B4">
        <w:trPr>
          <w:jc w:val="center"/>
        </w:trPr>
        <w:tc>
          <w:tcPr>
            <w:tcW w:w="440" w:type="dxa"/>
            <w:vAlign w:val="center"/>
          </w:tcPr>
          <w:p w14:paraId="5B462566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2D15A32E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3221EF7B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5AED1E5E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55B2F070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CBECEEE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4F155CEC" w14:textId="77777777" w:rsidR="00FA138A" w:rsidRPr="009E5A0E" w:rsidRDefault="00FA138A" w:rsidP="00FA138A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019AA91F" w14:textId="0C7461F7" w:rsidR="00FA138A" w:rsidRPr="009E5A0E" w:rsidRDefault="00CB580C" w:rsidP="00FA138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="00FA138A"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5763E923" w14:textId="6AB32DB8" w:rsidR="00FA138A" w:rsidRPr="009E5A0E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F546123" w14:textId="1C216C9A" w:rsidR="00FA138A" w:rsidRPr="009E5A0E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F74A1A6" w14:textId="1D94986D" w:rsidR="00FA138A" w:rsidRPr="009E5A0E" w:rsidRDefault="00FA138A" w:rsidP="00FA138A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EA20594" w14:textId="77777777" w:rsidR="00FA138A" w:rsidRDefault="00FA138A" w:rsidP="00FA138A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8BCF18F" w14:textId="4A72DD5A" w:rsidR="009C7DD9" w:rsidRPr="009E5A0E" w:rsidRDefault="009C7DD9" w:rsidP="009C7DD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 w:rsidR="00F005E3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="00F005E3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="00F005E3" w:rsidRPr="009E5A0E">
              <w:rPr>
                <w:rFonts w:ascii="Cambria Math" w:hAnsi="Cambria Math" w:cs="Cambria Math"/>
                <w:lang w:val="en-US"/>
              </w:rPr>
              <w:t>∨</w:t>
            </w:r>
            <w:r w:rsidR="00F005E3" w:rsidRPr="009E5A0E">
              <w:rPr>
                <w:rFonts w:cstheme="minorHAnsi"/>
                <w:lang w:val="en-US"/>
              </w:rPr>
              <w:t xml:space="preserve"> </w:t>
            </w:r>
            <w:r w:rsidR="00F005E3">
              <w:rPr>
                <w:rFonts w:cstheme="minorHAnsi"/>
                <w:lang w:val="en-US"/>
              </w:rPr>
              <w:t>fin</w:t>
            </w:r>
            <w:r w:rsidR="00F005E3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2556C682" w14:textId="738BCFFD" w:rsidR="009C7DD9" w:rsidRPr="009E5A0E" w:rsidRDefault="009C7DD9" w:rsidP="009C7DD9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A138A" w:rsidRPr="009E5A0E" w14:paraId="04241523" w14:textId="77777777" w:rsidTr="009062B4">
        <w:trPr>
          <w:jc w:val="center"/>
        </w:trPr>
        <w:tc>
          <w:tcPr>
            <w:tcW w:w="440" w:type="dxa"/>
            <w:vAlign w:val="center"/>
          </w:tcPr>
          <w:p w14:paraId="58357FFA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177B7C2B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77572D6C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66768417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6BB649EF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B3F3F06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5461A3EB" w14:textId="77777777" w:rsidR="00FA138A" w:rsidRPr="009E5A0E" w:rsidRDefault="00FA138A" w:rsidP="00FA138A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40DA46F0" w14:textId="2D2910C9" w:rsidR="00FA138A" w:rsidRPr="009E5A0E" w:rsidRDefault="00CB580C" w:rsidP="00FA138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="00FA138A"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600F8A7E" w14:textId="1CC1645E" w:rsidR="00FA138A" w:rsidRPr="009E5A0E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41BF2EB" w14:textId="64501592" w:rsidR="00FA138A" w:rsidRPr="009E5A0E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A394CA7" w14:textId="2F6CEE83" w:rsidR="00FA138A" w:rsidRPr="009E5A0E" w:rsidRDefault="00FA138A" w:rsidP="00FA138A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DD3489F" w14:textId="77777777" w:rsidR="00FA138A" w:rsidRDefault="00FA138A" w:rsidP="00FA138A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D95E64F" w14:textId="2BFC15B0" w:rsidR="009C7DD9" w:rsidRPr="009E5A0E" w:rsidRDefault="009C7DD9" w:rsidP="009C7DD9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</w:t>
            </w:r>
            <w:r w:rsidR="00F005E3">
              <w:rPr>
                <w:rFonts w:cstheme="minorHAnsi"/>
                <w:lang w:val="en-US"/>
              </w:rPr>
              <w:t>(</w:t>
            </w:r>
            <w:r w:rsidR="00F005E3">
              <w:rPr>
                <w:rFonts w:cstheme="minorHAnsi"/>
                <w:lang w:val="en-US"/>
              </w:rPr>
              <w:t>re</w:t>
            </w:r>
            <w:r w:rsidR="00F005E3">
              <w:rPr>
                <w:rFonts w:cstheme="minorHAnsi"/>
                <w:lang w:val="en-US"/>
              </w:rPr>
              <w:t>l</w:t>
            </w:r>
            <w:r w:rsidR="00F005E3" w:rsidRPr="009E5A0E">
              <w:rPr>
                <w:rFonts w:cstheme="minorHAnsi"/>
                <w:vertAlign w:val="subscript"/>
                <w:lang w:val="en-US"/>
              </w:rPr>
              <w:t>1</w:t>
            </w:r>
            <w:r w:rsidR="00F005E3" w:rsidRPr="009E5A0E">
              <w:rPr>
                <w:rFonts w:cstheme="minorHAnsi"/>
                <w:lang w:val="en-US"/>
              </w:rPr>
              <w:t xml:space="preserve"> </w:t>
            </w:r>
            <w:r w:rsidR="00F005E3" w:rsidRPr="009E5A0E">
              <w:rPr>
                <w:rFonts w:ascii="Cambria Math" w:hAnsi="Cambria Math" w:cs="Cambria Math"/>
                <w:lang w:val="en-US"/>
              </w:rPr>
              <w:t>∨</w:t>
            </w:r>
            <w:r w:rsidR="00F005E3" w:rsidRPr="009E5A0E">
              <w:rPr>
                <w:rFonts w:cstheme="minorHAnsi"/>
                <w:lang w:val="en-US"/>
              </w:rPr>
              <w:t xml:space="preserve"> </w:t>
            </w:r>
            <w:r w:rsidR="00F005E3">
              <w:rPr>
                <w:rFonts w:cstheme="minorHAnsi"/>
                <w:lang w:val="en-US"/>
              </w:rPr>
              <w:t>rea</w:t>
            </w:r>
            <w:r w:rsidR="00F005E3" w:rsidRPr="009E5A0E">
              <w:rPr>
                <w:rFonts w:cstheme="minorHAnsi"/>
                <w:vertAlign w:val="subscript"/>
                <w:lang w:val="en-US"/>
              </w:rPr>
              <w:t>1</w:t>
            </w:r>
            <w:r w:rsidR="00F005E3" w:rsidRPr="009E5A0E">
              <w:rPr>
                <w:rFonts w:ascii="Cambria Math" w:hAnsi="Cambria Math" w:cs="Cambria Math"/>
                <w:lang w:val="en-US"/>
              </w:rPr>
              <w:t>∨</w:t>
            </w:r>
            <w:r w:rsidR="00F005E3" w:rsidRPr="009E5A0E">
              <w:rPr>
                <w:rFonts w:cstheme="minorHAnsi"/>
                <w:lang w:val="en-US"/>
              </w:rPr>
              <w:t xml:space="preserve"> </w:t>
            </w:r>
            <w:r w:rsidR="00F005E3">
              <w:rPr>
                <w:rFonts w:cstheme="minorHAnsi"/>
                <w:lang w:val="en-US"/>
              </w:rPr>
              <w:t>fin</w:t>
            </w:r>
            <w:r w:rsidR="00F005E3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10E0337E" w14:textId="5AB149ED" w:rsidR="009C7DD9" w:rsidRPr="009E5A0E" w:rsidRDefault="009C7DD9" w:rsidP="009C7DD9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A138A" w:rsidRPr="009E5A0E" w14:paraId="549B5D3D" w14:textId="77777777" w:rsidTr="009062B4">
        <w:trPr>
          <w:jc w:val="center"/>
        </w:trPr>
        <w:tc>
          <w:tcPr>
            <w:tcW w:w="440" w:type="dxa"/>
            <w:vAlign w:val="center"/>
          </w:tcPr>
          <w:p w14:paraId="774B8134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26A8AF83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306205BD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3B82F2A3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29A31BED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71731C3A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680EC1B2" w14:textId="77777777" w:rsidR="00FA138A" w:rsidRPr="009E5A0E" w:rsidRDefault="00FA138A" w:rsidP="00FA138A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1929C7C5" w14:textId="7F5F1AD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581FAF46" w14:textId="11959A04" w:rsidR="00FA138A" w:rsidRPr="009E5A0E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5E5D639" w14:textId="0F4FA3D1" w:rsidR="00FA138A" w:rsidRPr="009E5A0E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7A4BD37" w14:textId="72EC539C" w:rsidR="00FA138A" w:rsidRPr="009E5A0E" w:rsidRDefault="00FA138A" w:rsidP="00FA138A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del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D6C3551" w14:textId="7E7C7980" w:rsidR="00FA138A" w:rsidRPr="009E5A0E" w:rsidRDefault="00FA138A" w:rsidP="00FA138A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rea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2E19EF0" w14:textId="36949AF8" w:rsidR="00FA138A" w:rsidRPr="009E5A0E" w:rsidRDefault="00FA138A" w:rsidP="00FA138A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rel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FA138A" w:rsidRPr="009E5A0E" w14:paraId="5FA42534" w14:textId="77777777" w:rsidTr="009062B4">
        <w:trPr>
          <w:jc w:val="center"/>
        </w:trPr>
        <w:tc>
          <w:tcPr>
            <w:tcW w:w="440" w:type="dxa"/>
            <w:vAlign w:val="center"/>
          </w:tcPr>
          <w:p w14:paraId="6754D755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3CD5C07B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6F45F809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6A496ACD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1D932C4B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3216E95A" w14:textId="77777777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3402ECB3" w14:textId="77777777" w:rsidR="00FA138A" w:rsidRPr="009E5A0E" w:rsidRDefault="00FA138A" w:rsidP="00FA138A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6F3F620C" w14:textId="4E644778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6DA14A16" w14:textId="68C0FE5D" w:rsidR="00FA138A" w:rsidRPr="009E5A0E" w:rsidRDefault="00FA138A" w:rsidP="00FA138A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7B0901" w:rsidRPr="009E5A0E" w14:paraId="5E4DC715" w14:textId="77777777" w:rsidTr="009062B4">
        <w:trPr>
          <w:trHeight w:val="194"/>
          <w:jc w:val="center"/>
        </w:trPr>
        <w:tc>
          <w:tcPr>
            <w:tcW w:w="440" w:type="dxa"/>
            <w:shd w:val="clear" w:color="auto" w:fill="DEEAF6" w:themeFill="accent5" w:themeFillTint="33"/>
            <w:vAlign w:val="center"/>
          </w:tcPr>
          <w:p w14:paraId="3734156E" w14:textId="66C95A2A" w:rsidR="007B0901" w:rsidRPr="009E5A0E" w:rsidRDefault="007B0901" w:rsidP="007B090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877" w:type="dxa"/>
            <w:vAlign w:val="center"/>
          </w:tcPr>
          <w:p w14:paraId="6426F91F" w14:textId="1C748D34" w:rsidR="007B0901" w:rsidRPr="009E5A0E" w:rsidRDefault="007B0901" w:rsidP="007B0901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9E5A0E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712" w:type="dxa"/>
            <w:vAlign w:val="center"/>
          </w:tcPr>
          <w:p w14:paraId="46300423" w14:textId="6CBD00A9" w:rsidR="007B0901" w:rsidRPr="009E5A0E" w:rsidRDefault="007B0901" w:rsidP="007B0901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3B1B7F71" w14:textId="29CF5120" w:rsidR="007B0901" w:rsidRPr="009E5A0E" w:rsidRDefault="007B0901" w:rsidP="007B0901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28F4EBE4" w14:textId="11680AAD" w:rsidR="007B0901" w:rsidRPr="009E5A0E" w:rsidRDefault="007B0901" w:rsidP="007B0901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Align w:val="center"/>
          </w:tcPr>
          <w:p w14:paraId="570A5B80" w14:textId="5F6E3E5A" w:rsidR="007B0901" w:rsidRPr="009E5A0E" w:rsidRDefault="007B0901" w:rsidP="007B0901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Align w:val="center"/>
          </w:tcPr>
          <w:p w14:paraId="436516E4" w14:textId="1831D2AE" w:rsidR="007B0901" w:rsidRPr="009E5A0E" w:rsidRDefault="007B0901" w:rsidP="007B09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de-DE"/>
              </w:rPr>
              <w:t>TRUE</w:t>
            </w:r>
          </w:p>
        </w:tc>
        <w:tc>
          <w:tcPr>
            <w:tcW w:w="1208" w:type="dxa"/>
            <w:vAlign w:val="center"/>
          </w:tcPr>
          <w:p w14:paraId="182BF70E" w14:textId="4A6C1316" w:rsidR="007B0901" w:rsidRPr="009E5A0E" w:rsidRDefault="007B0901" w:rsidP="007B0901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  <w:vAlign w:val="center"/>
          </w:tcPr>
          <w:p w14:paraId="69B19FD6" w14:textId="2F24FD79" w:rsidR="007B0901" w:rsidRPr="009E5A0E" w:rsidRDefault="007B0901" w:rsidP="007B09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FA138A" w:rsidRPr="00851D36" w14:paraId="1E60A775" w14:textId="77777777" w:rsidTr="00D9685C">
        <w:trPr>
          <w:jc w:val="center"/>
        </w:trPr>
        <w:tc>
          <w:tcPr>
            <w:tcW w:w="440" w:type="dxa"/>
            <w:shd w:val="clear" w:color="auto" w:fill="FF0000"/>
            <w:vAlign w:val="center"/>
          </w:tcPr>
          <w:p w14:paraId="7BE7B071" w14:textId="5594E987" w:rsidR="00FA138A" w:rsidRPr="009E5A0E" w:rsidRDefault="00CB580C" w:rsidP="00FA138A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877" w:type="dxa"/>
            <w:vMerge w:val="restart"/>
            <w:vAlign w:val="center"/>
          </w:tcPr>
          <w:p w14:paraId="0268EA59" w14:textId="1FC6D494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  <w:r w:rsidRPr="00D9685C">
              <w:rPr>
                <w:rFonts w:cstheme="minorHAnsi"/>
                <w:b/>
                <w:bCs/>
                <w:i/>
                <w:iCs/>
                <w:color w:val="FF0000"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0DF2FF39" w14:textId="1B8B4ECB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3E35EB9A" w14:textId="4A5A8D33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359C3EC6" w14:textId="0EE7B3FF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462104E0" w14:textId="69F108A3" w:rsidR="00FA138A" w:rsidRPr="009E5A0E" w:rsidRDefault="00FA138A" w:rsidP="00FA138A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53E05806" w14:textId="51B6A026" w:rsidR="00FA138A" w:rsidRPr="009E5A0E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7BC4E222" w14:textId="33A1B724" w:rsidR="00FA138A" w:rsidRPr="00851D36" w:rsidRDefault="00FA138A" w:rsidP="00FA138A">
            <w:pPr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(inv</w:t>
            </w:r>
            <w:r w:rsidRPr="00851D36">
              <w:rPr>
                <w:rFonts w:cstheme="minorHAnsi"/>
                <w:vertAlign w:val="subscript"/>
                <w:lang w:val="de-DE"/>
              </w:rPr>
              <w:t xml:space="preserve">1 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U </w:t>
            </w:r>
            <w:r w:rsidRPr="00851D36">
              <w:rPr>
                <w:rFonts w:cstheme="minorHAnsi"/>
                <w:lang w:val="de-DE"/>
              </w:rPr>
              <w:t>(fin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∧</w:t>
            </w:r>
            <w:r w:rsidRPr="00851D36">
              <w:rPr>
                <w:rFonts w:cstheme="minorHAnsi"/>
                <w:lang w:val="de-DE"/>
              </w:rPr>
              <w:t xml:space="preserve">  (inv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∧</w:t>
            </w:r>
            <w:r w:rsidRPr="00851D36">
              <w:rPr>
                <w:rFonts w:cstheme="minorHAnsi"/>
                <w:lang w:val="de-DE"/>
              </w:rPr>
              <w:t xml:space="preserve"> del</w:t>
            </w:r>
            <w:r w:rsidRPr="00851D36">
              <w:rPr>
                <w:rFonts w:cstheme="minorHAnsi"/>
                <w:vertAlign w:val="subscript"/>
                <w:lang w:val="de-DE"/>
              </w:rPr>
              <w:t xml:space="preserve">1 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U </w:t>
            </w:r>
            <w:r w:rsidRPr="00851D36">
              <w:rPr>
                <w:rFonts w:cstheme="minorHAnsi"/>
                <w:lang w:val="de-DE"/>
              </w:rPr>
              <w:t>rea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>))))</w:t>
            </w:r>
          </w:p>
        </w:tc>
        <w:tc>
          <w:tcPr>
            <w:tcW w:w="1208" w:type="dxa"/>
            <w:vAlign w:val="center"/>
          </w:tcPr>
          <w:p w14:paraId="4B242D9C" w14:textId="738C303E" w:rsidR="00FA138A" w:rsidRPr="00851D36" w:rsidRDefault="00FA138A" w:rsidP="00FA138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AEE975F" w14:textId="177B36B7" w:rsidR="00FA138A" w:rsidRPr="00851D36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5E321A1C" w14:textId="77777777" w:rsidR="00FA138A" w:rsidRPr="00851D36" w:rsidRDefault="00FA138A" w:rsidP="00FA138A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¬((trig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trig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  <w:r w:rsidRPr="00851D36">
              <w:rPr>
                <w:rFonts w:cstheme="minorHAnsi"/>
                <w:lang w:val="de-DE"/>
              </w:rPr>
              <w:t xml:space="preserve">) → </w:t>
            </w:r>
          </w:p>
          <w:p w14:paraId="45F68BDE" w14:textId="508F4F4E" w:rsidR="00FA138A" w:rsidRPr="00851D36" w:rsidRDefault="00FA138A" w:rsidP="00FA138A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A138A" w:rsidRPr="00851D36" w14:paraId="28C5EF09" w14:textId="77777777" w:rsidTr="009062B4">
        <w:trPr>
          <w:jc w:val="center"/>
        </w:trPr>
        <w:tc>
          <w:tcPr>
            <w:tcW w:w="440" w:type="dxa"/>
            <w:vAlign w:val="center"/>
          </w:tcPr>
          <w:p w14:paraId="58CBE182" w14:textId="77777777" w:rsidR="00FA138A" w:rsidRPr="00851D36" w:rsidRDefault="00FA138A" w:rsidP="00FA138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20972BFE" w14:textId="77777777" w:rsidR="00FA138A" w:rsidRPr="00851D36" w:rsidRDefault="00FA138A" w:rsidP="00FA138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27F7B19" w14:textId="77777777" w:rsidR="00FA138A" w:rsidRPr="00851D36" w:rsidRDefault="00FA138A" w:rsidP="00FA138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FA26764" w14:textId="77777777" w:rsidR="00FA138A" w:rsidRPr="00851D36" w:rsidRDefault="00FA138A" w:rsidP="00FA138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24654417" w14:textId="77777777" w:rsidR="00FA138A" w:rsidRPr="00851D36" w:rsidRDefault="00FA138A" w:rsidP="00FA138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BF1FB3F" w14:textId="77777777" w:rsidR="00FA138A" w:rsidRPr="00851D36" w:rsidRDefault="00FA138A" w:rsidP="00FA138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6D40985E" w14:textId="77777777" w:rsidR="00FA138A" w:rsidRPr="00851D36" w:rsidRDefault="00FA138A" w:rsidP="00FA138A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2225159" w14:textId="6423A78B" w:rsidR="00FA138A" w:rsidRPr="00851D36" w:rsidRDefault="00FA138A" w:rsidP="00FA138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A0E447C" w14:textId="77777777" w:rsidR="00CB580C" w:rsidRPr="00CB580C" w:rsidRDefault="00CB580C" w:rsidP="00CB580C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10663E2A" w14:textId="77777777" w:rsidR="00CB580C" w:rsidRPr="00CB580C" w:rsidRDefault="00CB580C" w:rsidP="00CB580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¬((trig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trig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) → </w:t>
            </w:r>
          </w:p>
          <w:p w14:paraId="59979F45" w14:textId="04A4D41C" w:rsidR="00FA138A" w:rsidRPr="00851D36" w:rsidRDefault="00CB580C" w:rsidP="00CB580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B580C" w:rsidRPr="00851D36" w14:paraId="1BC92A48" w14:textId="77777777" w:rsidTr="009062B4">
        <w:trPr>
          <w:jc w:val="center"/>
        </w:trPr>
        <w:tc>
          <w:tcPr>
            <w:tcW w:w="440" w:type="dxa"/>
            <w:vAlign w:val="center"/>
          </w:tcPr>
          <w:p w14:paraId="76BD5F85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5A06612F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1CB2942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29FA9302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CE678E4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00B8690C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3DA296E6" w14:textId="77777777" w:rsidR="00CB580C" w:rsidRPr="00851D36" w:rsidRDefault="00CB580C" w:rsidP="00CB580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183CF79" w14:textId="6E3D6FDB" w:rsidR="00CB580C" w:rsidRPr="009E5A0E" w:rsidRDefault="00CB580C" w:rsidP="00CB580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5F916F9" w14:textId="77777777" w:rsidR="00CB580C" w:rsidRDefault="00CB580C" w:rsidP="00CB580C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trig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</w:p>
          <w:p w14:paraId="7FF33661" w14:textId="77777777" w:rsidR="00CB580C" w:rsidRPr="009E5A0E" w:rsidRDefault="00CB580C" w:rsidP="00CB580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trig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58BB12B2" w14:textId="4469D62F" w:rsidR="00CB580C" w:rsidRPr="009E5A0E" w:rsidRDefault="00CB580C" w:rsidP="00CB580C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(fin</w:t>
            </w:r>
            <w:r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B580C" w:rsidRPr="00851D36" w14:paraId="1B3597A8" w14:textId="77777777" w:rsidTr="009062B4">
        <w:trPr>
          <w:jc w:val="center"/>
        </w:trPr>
        <w:tc>
          <w:tcPr>
            <w:tcW w:w="440" w:type="dxa"/>
            <w:vAlign w:val="center"/>
          </w:tcPr>
          <w:p w14:paraId="772DF047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3867BDE4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EECB575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9FA3D58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0102BE9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7718CC5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1A32369D" w14:textId="77777777" w:rsidR="00CB580C" w:rsidRPr="00851D36" w:rsidRDefault="00CB580C" w:rsidP="00CB580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365DEBC" w14:textId="46DF646D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3F181CD" w14:textId="77777777" w:rsidR="00CB580C" w:rsidRPr="009E5A0E" w:rsidRDefault="00CB580C" w:rsidP="00CB580C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61E8087" w14:textId="630D50F7" w:rsidR="00CB580C" w:rsidRPr="00851D36" w:rsidRDefault="00CB580C" w:rsidP="00CB580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CB580C" w:rsidRPr="00851D36" w14:paraId="644B1D36" w14:textId="77777777" w:rsidTr="009062B4">
        <w:trPr>
          <w:jc w:val="center"/>
        </w:trPr>
        <w:tc>
          <w:tcPr>
            <w:tcW w:w="440" w:type="dxa"/>
            <w:vAlign w:val="center"/>
          </w:tcPr>
          <w:p w14:paraId="098D5EE4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0F7E06A1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0D111FF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FAC56BB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187F769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82B48D1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3F955351" w14:textId="77777777" w:rsidR="00CB580C" w:rsidRPr="00851D36" w:rsidRDefault="00CB580C" w:rsidP="00CB580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EAA18A6" w14:textId="031C76C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3F1039A" w14:textId="77777777" w:rsidR="00CB580C" w:rsidRPr="009E5A0E" w:rsidRDefault="00CB580C" w:rsidP="00CB580C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E808A6C" w14:textId="7023F9C4" w:rsidR="00CB580C" w:rsidRPr="00851D36" w:rsidRDefault="00CB580C" w:rsidP="00CB580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CB580C" w:rsidRPr="00851D36" w14:paraId="5BAF9283" w14:textId="77777777" w:rsidTr="009062B4">
        <w:trPr>
          <w:jc w:val="center"/>
        </w:trPr>
        <w:tc>
          <w:tcPr>
            <w:tcW w:w="440" w:type="dxa"/>
            <w:vAlign w:val="center"/>
          </w:tcPr>
          <w:p w14:paraId="763676B2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22746FF8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67F846BF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3ABEFC6E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4BE6E924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748AFA78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12B7B91E" w14:textId="77777777" w:rsidR="00CB580C" w:rsidRPr="00851D36" w:rsidRDefault="00CB580C" w:rsidP="00CB580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D45808D" w14:textId="76056736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2F31D7B4" w14:textId="77777777" w:rsidR="00CB580C" w:rsidRPr="00851D36" w:rsidRDefault="00CB580C" w:rsidP="00CB580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→ 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262CE5D7" w14:textId="77777777" w:rsidR="00CB580C" w:rsidRPr="00851D36" w:rsidRDefault="00CB580C" w:rsidP="00CB580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fin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→ fin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237A2D98" w14:textId="77777777" w:rsidR="00CB580C" w:rsidRPr="00851D36" w:rsidRDefault="00CB580C" w:rsidP="00CB580C">
            <w:pPr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del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→ del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5E617418" w14:textId="5ACFA59B" w:rsidR="00CB580C" w:rsidRPr="00CB580C" w:rsidRDefault="00CB580C" w:rsidP="00CB580C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rea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CB580C" w:rsidRPr="00851D36" w14:paraId="589EC131" w14:textId="77777777" w:rsidTr="009062B4">
        <w:trPr>
          <w:jc w:val="center"/>
        </w:trPr>
        <w:tc>
          <w:tcPr>
            <w:tcW w:w="440" w:type="dxa"/>
            <w:vAlign w:val="center"/>
          </w:tcPr>
          <w:p w14:paraId="47BA6ED2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563A5577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16ED94A5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336C2C53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57ED3056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41643852" w14:textId="77777777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3CD17CE7" w14:textId="77777777" w:rsidR="00CB580C" w:rsidRPr="00851D36" w:rsidRDefault="00CB580C" w:rsidP="00CB580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BB17EF6" w14:textId="4855884B" w:rsidR="00CB580C" w:rsidRPr="00851D36" w:rsidRDefault="00CB580C" w:rsidP="00CB58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7360836C" w14:textId="655E5089" w:rsidR="00CB580C" w:rsidRPr="00851D36" w:rsidRDefault="00CB580C" w:rsidP="00CB580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A333E4" w:rsidRPr="00851D36" w14:paraId="2C232488" w14:textId="77777777" w:rsidTr="009062B4">
        <w:trPr>
          <w:jc w:val="center"/>
        </w:trPr>
        <w:tc>
          <w:tcPr>
            <w:tcW w:w="440" w:type="dxa"/>
            <w:vAlign w:val="center"/>
          </w:tcPr>
          <w:p w14:paraId="4B3CFAA2" w14:textId="5CEF7286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4</w:t>
            </w:r>
          </w:p>
        </w:tc>
        <w:tc>
          <w:tcPr>
            <w:tcW w:w="877" w:type="dxa"/>
            <w:vMerge w:val="restart"/>
            <w:vAlign w:val="center"/>
          </w:tcPr>
          <w:p w14:paraId="7D67EEA4" w14:textId="5F0670B0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173B08F6" w14:textId="0FD74B21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5F6810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4ED370C0" w14:textId="3A5E8948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2099561C" w14:textId="57C55C55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35893A47" w14:textId="4974062A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031D5892" w14:textId="77777777" w:rsidR="00A333E4" w:rsidRPr="005F6810" w:rsidRDefault="00A333E4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5F6810">
              <w:rPr>
                <w:rFonts w:cstheme="minorHAnsi"/>
                <w:b/>
                <w:bCs/>
                <w:lang w:val="de-DE"/>
              </w:rPr>
              <w:t>G</w:t>
            </w:r>
            <w:r w:rsidRPr="005F6810">
              <w:rPr>
                <w:rFonts w:cstheme="minorHAnsi"/>
                <w:lang w:val="de-DE"/>
              </w:rPr>
              <w:t>(trig</w:t>
            </w:r>
            <w:r w:rsidRPr="005F6810">
              <w:rPr>
                <w:rFonts w:cstheme="minorHAnsi"/>
                <w:vertAlign w:val="subscript"/>
                <w:lang w:val="de-DE"/>
              </w:rPr>
              <w:t>1</w:t>
            </w:r>
            <w:r w:rsidRPr="005F6810">
              <w:rPr>
                <w:rFonts w:cstheme="minorHAnsi"/>
                <w:lang w:val="de-DE"/>
              </w:rPr>
              <w:t xml:space="preserve"> → </w:t>
            </w:r>
          </w:p>
          <w:p w14:paraId="6C8D81EB" w14:textId="7EA10AD7" w:rsidR="00A333E4" w:rsidRPr="00851D36" w:rsidRDefault="00A333E4" w:rsidP="00A333E4">
            <w:pPr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(inv</w:t>
            </w:r>
            <w:r w:rsidRPr="00851D36">
              <w:rPr>
                <w:rFonts w:cstheme="minorHAnsi"/>
                <w:vertAlign w:val="subscript"/>
                <w:lang w:val="de-DE"/>
              </w:rPr>
              <w:t xml:space="preserve">1 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U </w:t>
            </w:r>
            <w:r w:rsidRPr="00851D36">
              <w:rPr>
                <w:rFonts w:cstheme="minorHAnsi"/>
                <w:lang w:val="de-DE"/>
              </w:rPr>
              <w:t>(fin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∧</w:t>
            </w:r>
            <w:r w:rsidRPr="00851D36">
              <w:rPr>
                <w:rFonts w:cstheme="minorHAnsi"/>
                <w:lang w:val="de-DE"/>
              </w:rPr>
              <w:t xml:space="preserve">  (inv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U </w:t>
            </w:r>
            <w:r w:rsidRPr="00851D36">
              <w:rPr>
                <w:rFonts w:cstheme="minorHAnsi"/>
                <w:lang w:val="de-DE"/>
              </w:rPr>
              <w:t>rea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>))))</w:t>
            </w:r>
          </w:p>
        </w:tc>
        <w:tc>
          <w:tcPr>
            <w:tcW w:w="1208" w:type="dxa"/>
            <w:vAlign w:val="center"/>
          </w:tcPr>
          <w:p w14:paraId="0BBE0332" w14:textId="3DD42E34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FFD5E7B" w14:textId="77777777" w:rsidR="00A333E4" w:rsidRPr="00851D36" w:rsidRDefault="00A333E4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061E5187" w14:textId="77777777" w:rsidR="00A333E4" w:rsidRPr="00851D36" w:rsidRDefault="00A333E4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¬((trig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trig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  <w:r w:rsidRPr="00851D36">
              <w:rPr>
                <w:rFonts w:cstheme="minorHAnsi"/>
                <w:lang w:val="de-DE"/>
              </w:rPr>
              <w:t xml:space="preserve">) → </w:t>
            </w:r>
          </w:p>
          <w:p w14:paraId="138D3B28" w14:textId="542A6E66" w:rsidR="00A333E4" w:rsidRPr="00851D36" w:rsidRDefault="00A333E4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A333E4" w:rsidRPr="00851D36" w14:paraId="0DA68BB4" w14:textId="77777777" w:rsidTr="009062B4">
        <w:trPr>
          <w:jc w:val="center"/>
        </w:trPr>
        <w:tc>
          <w:tcPr>
            <w:tcW w:w="440" w:type="dxa"/>
            <w:vAlign w:val="center"/>
          </w:tcPr>
          <w:p w14:paraId="0903D1B1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2902054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1E353D17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7B755785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5FAB840C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1F5AE94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59374505" w14:textId="77777777" w:rsidR="00A333E4" w:rsidRPr="00851D36" w:rsidRDefault="00A333E4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85FC82E" w14:textId="7ADA2E65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F32D5C0" w14:textId="77777777" w:rsidR="00A333E4" w:rsidRPr="00CB580C" w:rsidRDefault="00A333E4" w:rsidP="00A333E4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7C3EE05E" w14:textId="77777777" w:rsidR="00A333E4" w:rsidRPr="00CB580C" w:rsidRDefault="00A333E4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¬((trig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trig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) → </w:t>
            </w:r>
          </w:p>
          <w:p w14:paraId="4D8F4DC0" w14:textId="2AC3FE81" w:rsidR="00A333E4" w:rsidRPr="00851D36" w:rsidRDefault="00A333E4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A333E4" w:rsidRPr="00851D36" w14:paraId="5F5F4230" w14:textId="77777777" w:rsidTr="009062B4">
        <w:trPr>
          <w:jc w:val="center"/>
        </w:trPr>
        <w:tc>
          <w:tcPr>
            <w:tcW w:w="440" w:type="dxa"/>
            <w:vAlign w:val="center"/>
          </w:tcPr>
          <w:p w14:paraId="4CFA4895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38BF6D7F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2D87429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4ED0642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416091C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0C687009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1D9EBC4C" w14:textId="77777777" w:rsidR="00A333E4" w:rsidRPr="00851D36" w:rsidRDefault="00A333E4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DAA7DD5" w14:textId="101EA173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2247F5D" w14:textId="77777777" w:rsidR="00A333E4" w:rsidRPr="00A333E4" w:rsidRDefault="00A333E4" w:rsidP="00A333E4">
            <w:pPr>
              <w:rPr>
                <w:rFonts w:cstheme="minorHAnsi"/>
                <w:vertAlign w:val="subscript"/>
                <w:lang w:val="de-DE"/>
              </w:rPr>
            </w:pPr>
            <w:r w:rsidRPr="00A333E4">
              <w:rPr>
                <w:rFonts w:cstheme="minorHAnsi"/>
                <w:lang w:val="de-DE"/>
              </w:rPr>
              <w:t>trig</w:t>
            </w:r>
            <w:r w:rsidRPr="00A333E4">
              <w:rPr>
                <w:rFonts w:cstheme="minorHAnsi"/>
                <w:vertAlign w:val="subscript"/>
                <w:lang w:val="de-DE"/>
              </w:rPr>
              <w:t>2</w:t>
            </w:r>
            <w:r w:rsidRPr="00A333E4">
              <w:rPr>
                <w:rFonts w:cstheme="minorHAnsi"/>
                <w:lang w:val="de-DE"/>
              </w:rPr>
              <w:t xml:space="preserve"> • inv</w:t>
            </w:r>
            <w:r w:rsidRPr="00A333E4">
              <w:rPr>
                <w:rFonts w:cstheme="minorHAnsi"/>
                <w:vertAlign w:val="subscript"/>
                <w:lang w:val="de-DE"/>
              </w:rPr>
              <w:t>1</w:t>
            </w:r>
          </w:p>
          <w:p w14:paraId="4D36CA4E" w14:textId="77777777" w:rsidR="00A333E4" w:rsidRPr="00A333E4" w:rsidRDefault="00A333E4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A333E4">
              <w:rPr>
                <w:rFonts w:cstheme="minorHAnsi"/>
                <w:lang w:val="de-DE"/>
              </w:rPr>
              <w:t>¬((trig</w:t>
            </w:r>
            <w:r w:rsidRPr="00A333E4">
              <w:rPr>
                <w:rFonts w:cstheme="minorHAnsi"/>
                <w:vertAlign w:val="subscript"/>
                <w:lang w:val="de-DE"/>
              </w:rPr>
              <w:t>1</w:t>
            </w:r>
            <w:r w:rsidRPr="00A333E4">
              <w:rPr>
                <w:rFonts w:cstheme="minorHAnsi"/>
                <w:lang w:val="de-DE"/>
              </w:rPr>
              <w:t xml:space="preserve"> </w:t>
            </w:r>
            <w:r w:rsidRPr="00A333E4">
              <w:rPr>
                <w:rFonts w:ascii="Cambria Math" w:hAnsi="Cambria Math" w:cs="Cambria Math"/>
                <w:lang w:val="de-DE"/>
              </w:rPr>
              <w:t>∨</w:t>
            </w:r>
            <w:r w:rsidRPr="00A333E4">
              <w:rPr>
                <w:rFonts w:cstheme="minorHAnsi"/>
                <w:lang w:val="de-DE"/>
              </w:rPr>
              <w:t xml:space="preserve"> trig</w:t>
            </w:r>
            <w:r w:rsidRPr="00A333E4">
              <w:rPr>
                <w:rFonts w:cstheme="minorHAnsi"/>
                <w:vertAlign w:val="subscript"/>
                <w:lang w:val="de-DE"/>
              </w:rPr>
              <w:t>2</w:t>
            </w:r>
            <w:r w:rsidRPr="00A333E4">
              <w:rPr>
                <w:rFonts w:cstheme="minorHAnsi"/>
                <w:lang w:val="de-DE"/>
              </w:rPr>
              <w:t xml:space="preserve"> </w:t>
            </w:r>
            <w:r w:rsidRPr="00A333E4">
              <w:rPr>
                <w:rFonts w:ascii="Cambria Math" w:hAnsi="Cambria Math" w:cs="Cambria Math"/>
                <w:lang w:val="de-DE"/>
              </w:rPr>
              <w:t>∨</w:t>
            </w:r>
            <w:r w:rsidRPr="00A333E4">
              <w:rPr>
                <w:rFonts w:cstheme="minorHAnsi"/>
                <w:lang w:val="de-DE"/>
              </w:rPr>
              <w:t xml:space="preserve"> inv</w:t>
            </w:r>
            <w:r w:rsidRPr="00A333E4">
              <w:rPr>
                <w:rFonts w:cstheme="minorHAnsi"/>
                <w:vertAlign w:val="subscript"/>
                <w:lang w:val="de-DE"/>
              </w:rPr>
              <w:t>1</w:t>
            </w:r>
            <w:r w:rsidRPr="00A333E4">
              <w:rPr>
                <w:rFonts w:cstheme="minorHAnsi"/>
                <w:lang w:val="de-DE"/>
              </w:rPr>
              <w:t xml:space="preserve"> </w:t>
            </w:r>
            <w:r w:rsidRPr="00A333E4">
              <w:rPr>
                <w:rFonts w:ascii="Cambria Math" w:hAnsi="Cambria Math" w:cs="Cambria Math"/>
                <w:lang w:val="de-DE"/>
              </w:rPr>
              <w:t>∨</w:t>
            </w:r>
            <w:r w:rsidRPr="00A333E4">
              <w:rPr>
                <w:rFonts w:cstheme="minorHAnsi"/>
                <w:lang w:val="de-DE"/>
              </w:rPr>
              <w:t xml:space="preserve"> inv</w:t>
            </w:r>
            <w:r w:rsidRPr="00A333E4">
              <w:rPr>
                <w:rFonts w:cstheme="minorHAnsi"/>
                <w:vertAlign w:val="subscript"/>
                <w:lang w:val="de-DE"/>
              </w:rPr>
              <w:t>2</w:t>
            </w:r>
            <w:r w:rsidRPr="00A333E4">
              <w:rPr>
                <w:rFonts w:cstheme="minorHAnsi"/>
                <w:lang w:val="de-DE"/>
              </w:rPr>
              <w:t xml:space="preserve">) → </w:t>
            </w:r>
          </w:p>
          <w:p w14:paraId="40AA467F" w14:textId="49FC0308" w:rsidR="00A333E4" w:rsidRPr="00851D36" w:rsidRDefault="00A333E4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(fin</w:t>
            </w:r>
            <w:r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A333E4" w:rsidRPr="00851D36" w14:paraId="70BEBFC3" w14:textId="77777777" w:rsidTr="009062B4">
        <w:trPr>
          <w:jc w:val="center"/>
        </w:trPr>
        <w:tc>
          <w:tcPr>
            <w:tcW w:w="440" w:type="dxa"/>
            <w:vAlign w:val="center"/>
          </w:tcPr>
          <w:p w14:paraId="4B80D7B9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28E0B88A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01441ED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3431F8FD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C29DE38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6D3F0227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25427D18" w14:textId="77777777" w:rsidR="00A333E4" w:rsidRPr="00851D36" w:rsidRDefault="00A333E4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2C5BCFE" w14:textId="640D1B94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5E7D627" w14:textId="77777777" w:rsidR="00A333E4" w:rsidRPr="009E5A0E" w:rsidRDefault="00A333E4" w:rsidP="00A333E4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6F00362" w14:textId="0A0F8AC3" w:rsidR="00A333E4" w:rsidRPr="00851D36" w:rsidRDefault="00A333E4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A333E4" w:rsidRPr="00851D36" w14:paraId="0E3BDAE0" w14:textId="77777777" w:rsidTr="009062B4">
        <w:trPr>
          <w:jc w:val="center"/>
        </w:trPr>
        <w:tc>
          <w:tcPr>
            <w:tcW w:w="440" w:type="dxa"/>
            <w:vAlign w:val="center"/>
          </w:tcPr>
          <w:p w14:paraId="3200CC80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63B226A9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4820B45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BF722CB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2FE9F95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D3D0F2A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0A7B97A7" w14:textId="77777777" w:rsidR="00A333E4" w:rsidRPr="00851D36" w:rsidRDefault="00A333E4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2758988" w14:textId="114B003B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554A36A" w14:textId="77777777" w:rsidR="00A333E4" w:rsidRPr="009E5A0E" w:rsidRDefault="00A333E4" w:rsidP="00A333E4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229F229" w14:textId="1B0DD408" w:rsidR="00A333E4" w:rsidRPr="00851D36" w:rsidRDefault="00A333E4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A333E4" w:rsidRPr="00851D36" w14:paraId="3CBA35B1" w14:textId="77777777" w:rsidTr="009062B4">
        <w:trPr>
          <w:jc w:val="center"/>
        </w:trPr>
        <w:tc>
          <w:tcPr>
            <w:tcW w:w="440" w:type="dxa"/>
            <w:vAlign w:val="center"/>
          </w:tcPr>
          <w:p w14:paraId="50A4E1CF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6077B536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6B6FD1D9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3BD26DFD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12D25C01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2B2044B7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0FF8FCB8" w14:textId="77777777" w:rsidR="00A333E4" w:rsidRPr="00851D36" w:rsidRDefault="00A333E4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E03E952" w14:textId="7C8BE50F" w:rsidR="00A333E4" w:rsidRPr="00A333E4" w:rsidRDefault="00A333E4" w:rsidP="00A333E4">
            <w:pPr>
              <w:jc w:val="center"/>
              <w:rPr>
                <w:rFonts w:cstheme="minorHAnsi"/>
                <w:strike/>
                <w:lang w:val="de-DE"/>
              </w:rPr>
            </w:pPr>
            <w:r w:rsidRPr="00A333E4">
              <w:rPr>
                <w:rFonts w:cstheme="minorHAnsi"/>
                <w:strike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1DDF6C75" w14:textId="77777777" w:rsidR="00A333E4" w:rsidRPr="00A333E4" w:rsidRDefault="00A333E4" w:rsidP="00A333E4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A333E4">
              <w:rPr>
                <w:rFonts w:cstheme="minorHAnsi"/>
                <w:strike/>
                <w:lang w:val="de-DE"/>
              </w:rPr>
              <w:t>inv</w:t>
            </w:r>
            <w:r w:rsidRPr="00A333E4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A333E4">
              <w:rPr>
                <w:rFonts w:cstheme="minorHAnsi"/>
                <w:strike/>
                <w:lang w:val="de-DE"/>
              </w:rPr>
              <w:t xml:space="preserve"> → inv</w:t>
            </w:r>
            <w:r w:rsidRPr="00A333E4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1F508FA9" w14:textId="77777777" w:rsidR="00A333E4" w:rsidRPr="00A333E4" w:rsidRDefault="00A333E4" w:rsidP="00A333E4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A333E4">
              <w:rPr>
                <w:rFonts w:cstheme="minorHAnsi"/>
                <w:strike/>
                <w:lang w:val="de-DE"/>
              </w:rPr>
              <w:t>fin</w:t>
            </w:r>
            <w:r w:rsidRPr="00A333E4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A333E4">
              <w:rPr>
                <w:rFonts w:cstheme="minorHAnsi"/>
                <w:strike/>
                <w:lang w:val="de-DE"/>
              </w:rPr>
              <w:t xml:space="preserve"> → fin</w:t>
            </w:r>
            <w:r w:rsidRPr="00A333E4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571ADDC2" w14:textId="5EC6C565" w:rsidR="00A333E4" w:rsidRPr="00A333E4" w:rsidRDefault="00A333E4" w:rsidP="00A333E4">
            <w:pPr>
              <w:rPr>
                <w:rFonts w:cstheme="minorHAnsi"/>
                <w:strike/>
                <w:lang w:val="de-DE"/>
              </w:rPr>
            </w:pPr>
            <w:r w:rsidRPr="00A333E4">
              <w:rPr>
                <w:rFonts w:cstheme="minorHAnsi"/>
                <w:strike/>
                <w:lang w:val="en-US"/>
              </w:rPr>
              <w:t>rea</w:t>
            </w:r>
            <w:r w:rsidRPr="00A333E4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A333E4">
              <w:rPr>
                <w:rFonts w:cstheme="minorHAnsi"/>
                <w:strike/>
                <w:lang w:val="en-US"/>
              </w:rPr>
              <w:t xml:space="preserve"> → rea</w:t>
            </w:r>
            <w:r w:rsidRPr="00A333E4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A333E4" w:rsidRPr="00851D36" w14:paraId="781F0661" w14:textId="77777777" w:rsidTr="009062B4">
        <w:trPr>
          <w:jc w:val="center"/>
        </w:trPr>
        <w:tc>
          <w:tcPr>
            <w:tcW w:w="440" w:type="dxa"/>
            <w:vAlign w:val="center"/>
          </w:tcPr>
          <w:p w14:paraId="1DD5C5C7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2D112947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0669554C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11FA098C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404CF788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63C0F4AB" w14:textId="77777777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7C774345" w14:textId="77777777" w:rsidR="00A333E4" w:rsidRPr="00851D36" w:rsidRDefault="00A333E4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65CB7A3" w14:textId="0A8FABA8" w:rsidR="00A333E4" w:rsidRPr="00851D36" w:rsidRDefault="00A333E4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2DFDAE93" w14:textId="44B8F817" w:rsidR="00A333E4" w:rsidRPr="00851D36" w:rsidRDefault="00A333E4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846D36" w:rsidRPr="00851D36" w14:paraId="316B85E6" w14:textId="77777777" w:rsidTr="009062B4">
        <w:trPr>
          <w:jc w:val="center"/>
        </w:trPr>
        <w:tc>
          <w:tcPr>
            <w:tcW w:w="440" w:type="dxa"/>
            <w:vAlign w:val="center"/>
          </w:tcPr>
          <w:p w14:paraId="677F58AE" w14:textId="07125CB5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</w:t>
            </w:r>
          </w:p>
        </w:tc>
        <w:tc>
          <w:tcPr>
            <w:tcW w:w="877" w:type="dxa"/>
            <w:vMerge w:val="restart"/>
            <w:vAlign w:val="center"/>
          </w:tcPr>
          <w:p w14:paraId="1B79FD67" w14:textId="682FAC92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31FB2B5D" w14:textId="58C75504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0BBB6B8D" w14:textId="73B7F18D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3019AEC1" w14:textId="72BAA80E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6451F43C" w14:textId="7DCE0869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64259090" w14:textId="77777777" w:rsidR="00846D36" w:rsidRPr="005F6810" w:rsidRDefault="00846D36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5F6810">
              <w:rPr>
                <w:rFonts w:cstheme="minorHAnsi"/>
                <w:b/>
                <w:bCs/>
                <w:lang w:val="de-DE"/>
              </w:rPr>
              <w:t>G</w:t>
            </w:r>
            <w:r w:rsidRPr="005F6810">
              <w:rPr>
                <w:rFonts w:cstheme="minorHAnsi"/>
                <w:lang w:val="de-DE"/>
              </w:rPr>
              <w:t>(trig</w:t>
            </w:r>
            <w:r w:rsidRPr="005F6810">
              <w:rPr>
                <w:rFonts w:cstheme="minorHAnsi"/>
                <w:vertAlign w:val="subscript"/>
                <w:lang w:val="de-DE"/>
              </w:rPr>
              <w:t>1</w:t>
            </w:r>
            <w:r w:rsidRPr="005F6810">
              <w:rPr>
                <w:rFonts w:cstheme="minorHAnsi"/>
                <w:lang w:val="de-DE"/>
              </w:rPr>
              <w:t xml:space="preserve"> → </w:t>
            </w:r>
          </w:p>
          <w:p w14:paraId="45CEE50B" w14:textId="77777777" w:rsidR="00846D36" w:rsidRDefault="00846D36" w:rsidP="00A333E4">
            <w:pPr>
              <w:rPr>
                <w:rFonts w:cstheme="minorHAnsi"/>
                <w:b/>
                <w:bCs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(inv</w:t>
            </w:r>
            <w:r w:rsidRPr="00851D36">
              <w:rPr>
                <w:rFonts w:cstheme="minorHAnsi"/>
                <w:vertAlign w:val="subscript"/>
                <w:lang w:val="de-DE"/>
              </w:rPr>
              <w:t xml:space="preserve">1 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U </w:t>
            </w:r>
          </w:p>
          <w:p w14:paraId="37137EA2" w14:textId="7B09E624" w:rsidR="00846D36" w:rsidRPr="00851D36" w:rsidRDefault="00846D36" w:rsidP="00A333E4">
            <w:pPr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(fin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∧</w:t>
            </w:r>
            <w:r w:rsidRPr="00851D36">
              <w:rPr>
                <w:rFonts w:cstheme="minorHAnsi"/>
                <w:lang w:val="de-DE"/>
              </w:rPr>
              <w:t xml:space="preserve">  rea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>
              <w:rPr>
                <w:rFonts w:cstheme="minorHAnsi"/>
                <w:vertAlign w:val="subscript"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)))</w:t>
            </w:r>
          </w:p>
        </w:tc>
        <w:tc>
          <w:tcPr>
            <w:tcW w:w="1208" w:type="dxa"/>
            <w:vAlign w:val="center"/>
          </w:tcPr>
          <w:p w14:paraId="01EDE8B8" w14:textId="2984F885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D3EE001" w14:textId="77777777" w:rsidR="00846D36" w:rsidRPr="00851D36" w:rsidRDefault="00846D36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20247077" w14:textId="77777777" w:rsidR="00846D36" w:rsidRPr="00851D36" w:rsidRDefault="00846D36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¬((trig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trig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  <w:r w:rsidRPr="00851D36">
              <w:rPr>
                <w:rFonts w:cstheme="minorHAnsi"/>
                <w:lang w:val="de-DE"/>
              </w:rPr>
              <w:t xml:space="preserve">) → </w:t>
            </w:r>
          </w:p>
          <w:p w14:paraId="1F05827C" w14:textId="30FB4080" w:rsidR="00846D36" w:rsidRPr="00851D36" w:rsidRDefault="00846D36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846D36" w:rsidRPr="00851D36" w14:paraId="21F5FB71" w14:textId="77777777" w:rsidTr="009062B4">
        <w:trPr>
          <w:jc w:val="center"/>
        </w:trPr>
        <w:tc>
          <w:tcPr>
            <w:tcW w:w="440" w:type="dxa"/>
            <w:vAlign w:val="center"/>
          </w:tcPr>
          <w:p w14:paraId="2F214B81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2B5A6550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5ED728C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1503F73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E9EE968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16D1152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003E6F21" w14:textId="77777777" w:rsidR="00846D36" w:rsidRPr="00851D36" w:rsidRDefault="00846D36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639EDAC" w14:textId="31E63BFA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897B89D" w14:textId="77777777" w:rsidR="00846D36" w:rsidRPr="00CB580C" w:rsidRDefault="00846D36" w:rsidP="00A333E4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1F92543A" w14:textId="77777777" w:rsidR="00846D36" w:rsidRPr="00CB580C" w:rsidRDefault="00846D36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¬((trig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trig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) → </w:t>
            </w:r>
          </w:p>
          <w:p w14:paraId="275FD187" w14:textId="4BB5EBD8" w:rsidR="00846D36" w:rsidRPr="00851D36" w:rsidRDefault="00846D36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(fin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)))</w:t>
            </w:r>
          </w:p>
        </w:tc>
      </w:tr>
      <w:tr w:rsidR="00846D36" w:rsidRPr="00851D36" w14:paraId="09263FFF" w14:textId="77777777" w:rsidTr="009062B4">
        <w:trPr>
          <w:jc w:val="center"/>
        </w:trPr>
        <w:tc>
          <w:tcPr>
            <w:tcW w:w="440" w:type="dxa"/>
            <w:vAlign w:val="center"/>
          </w:tcPr>
          <w:p w14:paraId="20F441EF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55923EE5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683C58F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83EEE24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5142CA32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0A53C851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4B389155" w14:textId="77777777" w:rsidR="00846D36" w:rsidRPr="00851D36" w:rsidRDefault="00846D36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42C55C6" w14:textId="1D258ED8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4E5B1FC" w14:textId="77777777" w:rsidR="00846D36" w:rsidRPr="00A333E4" w:rsidRDefault="00846D36" w:rsidP="00A333E4">
            <w:pPr>
              <w:rPr>
                <w:rFonts w:cstheme="minorHAnsi"/>
                <w:vertAlign w:val="subscript"/>
                <w:lang w:val="de-DE"/>
              </w:rPr>
            </w:pPr>
            <w:r w:rsidRPr="00A333E4">
              <w:rPr>
                <w:rFonts w:cstheme="minorHAnsi"/>
                <w:lang w:val="de-DE"/>
              </w:rPr>
              <w:t>trig</w:t>
            </w:r>
            <w:r w:rsidRPr="00A333E4">
              <w:rPr>
                <w:rFonts w:cstheme="minorHAnsi"/>
                <w:vertAlign w:val="subscript"/>
                <w:lang w:val="de-DE"/>
              </w:rPr>
              <w:t>2</w:t>
            </w:r>
            <w:r w:rsidRPr="00A333E4">
              <w:rPr>
                <w:rFonts w:cstheme="minorHAnsi"/>
                <w:lang w:val="de-DE"/>
              </w:rPr>
              <w:t xml:space="preserve"> • inv</w:t>
            </w:r>
            <w:r w:rsidRPr="00A333E4">
              <w:rPr>
                <w:rFonts w:cstheme="minorHAnsi"/>
                <w:vertAlign w:val="subscript"/>
                <w:lang w:val="de-DE"/>
              </w:rPr>
              <w:t>1</w:t>
            </w:r>
          </w:p>
          <w:p w14:paraId="3AE9EF42" w14:textId="77777777" w:rsidR="00846D36" w:rsidRPr="00A333E4" w:rsidRDefault="00846D36" w:rsidP="00A333E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A333E4">
              <w:rPr>
                <w:rFonts w:cstheme="minorHAnsi"/>
                <w:lang w:val="de-DE"/>
              </w:rPr>
              <w:t>¬((trig</w:t>
            </w:r>
            <w:r w:rsidRPr="00A333E4">
              <w:rPr>
                <w:rFonts w:cstheme="minorHAnsi"/>
                <w:vertAlign w:val="subscript"/>
                <w:lang w:val="de-DE"/>
              </w:rPr>
              <w:t>1</w:t>
            </w:r>
            <w:r w:rsidRPr="00A333E4">
              <w:rPr>
                <w:rFonts w:cstheme="minorHAnsi"/>
                <w:lang w:val="de-DE"/>
              </w:rPr>
              <w:t xml:space="preserve"> </w:t>
            </w:r>
            <w:r w:rsidRPr="00A333E4">
              <w:rPr>
                <w:rFonts w:ascii="Cambria Math" w:hAnsi="Cambria Math" w:cs="Cambria Math"/>
                <w:lang w:val="de-DE"/>
              </w:rPr>
              <w:t>∨</w:t>
            </w:r>
            <w:r w:rsidRPr="00A333E4">
              <w:rPr>
                <w:rFonts w:cstheme="minorHAnsi"/>
                <w:lang w:val="de-DE"/>
              </w:rPr>
              <w:t xml:space="preserve"> trig</w:t>
            </w:r>
            <w:r w:rsidRPr="00A333E4">
              <w:rPr>
                <w:rFonts w:cstheme="minorHAnsi"/>
                <w:vertAlign w:val="subscript"/>
                <w:lang w:val="de-DE"/>
              </w:rPr>
              <w:t>2</w:t>
            </w:r>
            <w:r w:rsidRPr="00A333E4">
              <w:rPr>
                <w:rFonts w:cstheme="minorHAnsi"/>
                <w:lang w:val="de-DE"/>
              </w:rPr>
              <w:t xml:space="preserve"> </w:t>
            </w:r>
            <w:r w:rsidRPr="00A333E4">
              <w:rPr>
                <w:rFonts w:ascii="Cambria Math" w:hAnsi="Cambria Math" w:cs="Cambria Math"/>
                <w:lang w:val="de-DE"/>
              </w:rPr>
              <w:t>∨</w:t>
            </w:r>
            <w:r w:rsidRPr="00A333E4">
              <w:rPr>
                <w:rFonts w:cstheme="minorHAnsi"/>
                <w:lang w:val="de-DE"/>
              </w:rPr>
              <w:t xml:space="preserve"> inv</w:t>
            </w:r>
            <w:r w:rsidRPr="00A333E4">
              <w:rPr>
                <w:rFonts w:cstheme="minorHAnsi"/>
                <w:vertAlign w:val="subscript"/>
                <w:lang w:val="de-DE"/>
              </w:rPr>
              <w:t>1</w:t>
            </w:r>
            <w:r w:rsidRPr="00A333E4">
              <w:rPr>
                <w:rFonts w:cstheme="minorHAnsi"/>
                <w:lang w:val="de-DE"/>
              </w:rPr>
              <w:t xml:space="preserve"> </w:t>
            </w:r>
            <w:r w:rsidRPr="00A333E4">
              <w:rPr>
                <w:rFonts w:ascii="Cambria Math" w:hAnsi="Cambria Math" w:cs="Cambria Math"/>
                <w:lang w:val="de-DE"/>
              </w:rPr>
              <w:t>∨</w:t>
            </w:r>
            <w:r w:rsidRPr="00A333E4">
              <w:rPr>
                <w:rFonts w:cstheme="minorHAnsi"/>
                <w:lang w:val="de-DE"/>
              </w:rPr>
              <w:t xml:space="preserve"> inv</w:t>
            </w:r>
            <w:r w:rsidRPr="00A333E4">
              <w:rPr>
                <w:rFonts w:cstheme="minorHAnsi"/>
                <w:vertAlign w:val="subscript"/>
                <w:lang w:val="de-DE"/>
              </w:rPr>
              <w:t>2</w:t>
            </w:r>
            <w:r w:rsidRPr="00A333E4">
              <w:rPr>
                <w:rFonts w:cstheme="minorHAnsi"/>
                <w:lang w:val="de-DE"/>
              </w:rPr>
              <w:t xml:space="preserve">) → </w:t>
            </w:r>
          </w:p>
          <w:p w14:paraId="43E37C59" w14:textId="3B8C813B" w:rsidR="00846D36" w:rsidRPr="00851D36" w:rsidRDefault="00846D36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(fin</w:t>
            </w:r>
            <w:r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846D36" w:rsidRPr="00851D36" w14:paraId="4BF6FAB7" w14:textId="77777777" w:rsidTr="009062B4">
        <w:trPr>
          <w:jc w:val="center"/>
        </w:trPr>
        <w:tc>
          <w:tcPr>
            <w:tcW w:w="440" w:type="dxa"/>
            <w:vAlign w:val="center"/>
          </w:tcPr>
          <w:p w14:paraId="1EBCBA68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4947DCFB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4F561AC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34B0F12E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321488F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2EE93712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43F26BF5" w14:textId="77777777" w:rsidR="00846D36" w:rsidRPr="00851D36" w:rsidRDefault="00846D36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6246C3F" w14:textId="18468E80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5D584B6" w14:textId="77777777" w:rsidR="00846D36" w:rsidRPr="009E5A0E" w:rsidRDefault="00846D36" w:rsidP="00A333E4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E598958" w14:textId="4B512D82" w:rsidR="00846D36" w:rsidRPr="00851D36" w:rsidRDefault="00846D36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846D36" w:rsidRPr="00851D36" w14:paraId="698EE4F8" w14:textId="77777777" w:rsidTr="009062B4">
        <w:trPr>
          <w:jc w:val="center"/>
        </w:trPr>
        <w:tc>
          <w:tcPr>
            <w:tcW w:w="440" w:type="dxa"/>
            <w:vAlign w:val="center"/>
          </w:tcPr>
          <w:p w14:paraId="5CFD2129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5EE0433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723FE5B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AE1BD34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51244D0E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8ACF1C4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1DC3EAAF" w14:textId="77777777" w:rsidR="00846D36" w:rsidRPr="00851D36" w:rsidRDefault="00846D36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00F066F" w14:textId="044BA394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4CF25F4" w14:textId="77777777" w:rsidR="00846D36" w:rsidRPr="009E5A0E" w:rsidRDefault="00846D36" w:rsidP="00A333E4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B766F0B" w14:textId="79EFDC87" w:rsidR="00846D36" w:rsidRPr="00851D36" w:rsidRDefault="00846D36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846D36" w:rsidRPr="00A333E4" w14:paraId="703668C5" w14:textId="77777777" w:rsidTr="009062B4">
        <w:trPr>
          <w:jc w:val="center"/>
        </w:trPr>
        <w:tc>
          <w:tcPr>
            <w:tcW w:w="440" w:type="dxa"/>
            <w:vAlign w:val="center"/>
          </w:tcPr>
          <w:p w14:paraId="29F2DBC1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64E556E6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4D43A2F3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36CF259C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43E2A9A3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6992B57E" w14:textId="77777777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3C499677" w14:textId="77777777" w:rsidR="00846D36" w:rsidRPr="00851D36" w:rsidRDefault="00846D36" w:rsidP="00A333E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E1E1816" w14:textId="01EC0D8D" w:rsidR="00846D36" w:rsidRPr="0042471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424716">
              <w:rPr>
                <w:rFonts w:cstheme="minorHAnsi"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57D079EB" w14:textId="77777777" w:rsidR="00846D36" w:rsidRPr="00424716" w:rsidRDefault="00846D36" w:rsidP="00A333E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24716">
              <w:rPr>
                <w:rFonts w:cstheme="minorHAnsi"/>
                <w:lang w:val="en-US"/>
              </w:rPr>
              <w:t>inv</w:t>
            </w:r>
            <w:r w:rsidRPr="00424716">
              <w:rPr>
                <w:rFonts w:cstheme="minorHAnsi"/>
                <w:vertAlign w:val="subscript"/>
                <w:lang w:val="en-US"/>
              </w:rPr>
              <w:t>1</w:t>
            </w:r>
            <w:r w:rsidRPr="00424716">
              <w:rPr>
                <w:rFonts w:cstheme="minorHAnsi"/>
                <w:lang w:val="en-US"/>
              </w:rPr>
              <w:t xml:space="preserve"> → inv</w:t>
            </w:r>
            <w:r w:rsidRPr="00424716">
              <w:rPr>
                <w:rFonts w:cstheme="minorHAnsi"/>
                <w:vertAlign w:val="subscript"/>
                <w:lang w:val="en-US"/>
              </w:rPr>
              <w:t>2</w:t>
            </w:r>
          </w:p>
          <w:p w14:paraId="73E1FFD7" w14:textId="77777777" w:rsidR="00846D36" w:rsidRPr="00424716" w:rsidRDefault="00846D36" w:rsidP="00A333E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424716">
              <w:rPr>
                <w:rFonts w:cstheme="minorHAnsi"/>
                <w:lang w:val="en-US"/>
              </w:rPr>
              <w:t>fin</w:t>
            </w:r>
            <w:r w:rsidRPr="00424716">
              <w:rPr>
                <w:rFonts w:cstheme="minorHAnsi"/>
                <w:vertAlign w:val="subscript"/>
                <w:lang w:val="en-US"/>
              </w:rPr>
              <w:t>1</w:t>
            </w:r>
            <w:r w:rsidRPr="00424716">
              <w:rPr>
                <w:rFonts w:cstheme="minorHAnsi"/>
                <w:lang w:val="en-US"/>
              </w:rPr>
              <w:t xml:space="preserve"> → fin</w:t>
            </w:r>
            <w:r w:rsidRPr="00424716">
              <w:rPr>
                <w:rFonts w:cstheme="minorHAnsi"/>
                <w:vertAlign w:val="subscript"/>
                <w:lang w:val="en-US"/>
              </w:rPr>
              <w:t>2</w:t>
            </w:r>
          </w:p>
          <w:p w14:paraId="138F016D" w14:textId="4020D949" w:rsidR="00846D36" w:rsidRPr="00424716" w:rsidRDefault="00846D36" w:rsidP="00A333E4">
            <w:pPr>
              <w:rPr>
                <w:rFonts w:cstheme="minorHAnsi"/>
                <w:lang w:val="en-US"/>
              </w:rPr>
            </w:pPr>
            <w:r w:rsidRPr="00424716">
              <w:rPr>
                <w:rFonts w:cstheme="minorHAnsi"/>
                <w:lang w:val="en-US"/>
              </w:rPr>
              <w:t>rea</w:t>
            </w:r>
            <w:r w:rsidRPr="00424716">
              <w:rPr>
                <w:rFonts w:cstheme="minorHAnsi"/>
                <w:vertAlign w:val="subscript"/>
                <w:lang w:val="en-US"/>
              </w:rPr>
              <w:t>1</w:t>
            </w:r>
            <w:r w:rsidRPr="00424716">
              <w:rPr>
                <w:rFonts w:cstheme="minorHAnsi"/>
                <w:lang w:val="en-US"/>
              </w:rPr>
              <w:t xml:space="preserve"> → rea</w:t>
            </w:r>
            <w:r w:rsidRPr="00424716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846D36" w:rsidRPr="00851D36" w14:paraId="3BC205BD" w14:textId="77777777" w:rsidTr="009062B4">
        <w:trPr>
          <w:jc w:val="center"/>
        </w:trPr>
        <w:tc>
          <w:tcPr>
            <w:tcW w:w="440" w:type="dxa"/>
            <w:vAlign w:val="center"/>
          </w:tcPr>
          <w:p w14:paraId="725E33EA" w14:textId="77777777" w:rsidR="00846D36" w:rsidRPr="00A333E4" w:rsidRDefault="00846D36" w:rsidP="00A333E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  <w:vAlign w:val="center"/>
          </w:tcPr>
          <w:p w14:paraId="22FA9D02" w14:textId="77777777" w:rsidR="00846D36" w:rsidRPr="00A333E4" w:rsidRDefault="00846D36" w:rsidP="00A333E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  <w:vAlign w:val="center"/>
          </w:tcPr>
          <w:p w14:paraId="03661917" w14:textId="77777777" w:rsidR="00846D36" w:rsidRPr="00A333E4" w:rsidRDefault="00846D36" w:rsidP="00A333E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  <w:vAlign w:val="center"/>
          </w:tcPr>
          <w:p w14:paraId="7EDD4624" w14:textId="77777777" w:rsidR="00846D36" w:rsidRPr="00A333E4" w:rsidRDefault="00846D36" w:rsidP="00A333E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  <w:vAlign w:val="center"/>
          </w:tcPr>
          <w:p w14:paraId="09D8DB87" w14:textId="77777777" w:rsidR="00846D36" w:rsidRPr="00A333E4" w:rsidRDefault="00846D36" w:rsidP="00A333E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  <w:vAlign w:val="center"/>
          </w:tcPr>
          <w:p w14:paraId="5F6A74AD" w14:textId="77777777" w:rsidR="00846D36" w:rsidRPr="00A333E4" w:rsidRDefault="00846D36" w:rsidP="00A333E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  <w:vAlign w:val="center"/>
          </w:tcPr>
          <w:p w14:paraId="120AF840" w14:textId="77777777" w:rsidR="00846D36" w:rsidRPr="00A333E4" w:rsidRDefault="00846D36" w:rsidP="00A333E4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49E27C33" w14:textId="473C9ADD" w:rsidR="00846D36" w:rsidRPr="00851D36" w:rsidRDefault="00846D36" w:rsidP="00A333E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0C39F46" w14:textId="7B0DE5DA" w:rsidR="00846D36" w:rsidRPr="00851D36" w:rsidRDefault="00846D36" w:rsidP="00A333E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75716C" w:rsidRPr="007D2852" w14:paraId="6FC2EE1C" w14:textId="77777777" w:rsidTr="009062B4">
        <w:trPr>
          <w:jc w:val="center"/>
        </w:trPr>
        <w:tc>
          <w:tcPr>
            <w:tcW w:w="440" w:type="dxa"/>
            <w:vAlign w:val="center"/>
          </w:tcPr>
          <w:p w14:paraId="1D62FE2D" w14:textId="7B2C0A3D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6</w:t>
            </w:r>
          </w:p>
        </w:tc>
        <w:tc>
          <w:tcPr>
            <w:tcW w:w="877" w:type="dxa"/>
            <w:vMerge w:val="restart"/>
            <w:vAlign w:val="center"/>
          </w:tcPr>
          <w:p w14:paraId="79BDC801" w14:textId="3BBE269A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00AECF65" w14:textId="33804FEF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4D570113" w14:textId="67946D8E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1DD11644" w14:textId="241E53A2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794FDDE8" w14:textId="3A7B454B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1880F0E6" w14:textId="77777777" w:rsidR="0075716C" w:rsidRPr="00846D36" w:rsidRDefault="0075716C" w:rsidP="00846D3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46D36">
              <w:rPr>
                <w:rFonts w:cstheme="minorHAnsi"/>
                <w:b/>
                <w:bCs/>
                <w:lang w:val="de-DE"/>
              </w:rPr>
              <w:t>G</w:t>
            </w:r>
            <w:r w:rsidRPr="00846D36">
              <w:rPr>
                <w:rFonts w:cstheme="minorHAnsi"/>
                <w:lang w:val="de-DE"/>
              </w:rPr>
              <w:t>(trig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  <w:r w:rsidRPr="00846D36">
              <w:rPr>
                <w:rFonts w:cstheme="minorHAnsi"/>
                <w:lang w:val="de-DE"/>
              </w:rPr>
              <w:t xml:space="preserve"> → </w:t>
            </w:r>
          </w:p>
          <w:p w14:paraId="0800F7C2" w14:textId="47BB88CA" w:rsidR="0075716C" w:rsidRPr="00851D36" w:rsidRDefault="0075716C" w:rsidP="00846D36">
            <w:pPr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(inv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∧</w:t>
            </w:r>
            <w:r w:rsidRPr="00851D36">
              <w:rPr>
                <w:rFonts w:cstheme="minorHAnsi"/>
                <w:lang w:val="de-DE"/>
              </w:rPr>
              <w:t xml:space="preserve"> del</w:t>
            </w:r>
            <w:r w:rsidRPr="00851D36">
              <w:rPr>
                <w:rFonts w:cstheme="minorHAnsi"/>
                <w:vertAlign w:val="subscript"/>
                <w:lang w:val="de-DE"/>
              </w:rPr>
              <w:t xml:space="preserve">1 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U </w:t>
            </w:r>
            <w:r w:rsidRPr="00851D36">
              <w:rPr>
                <w:rFonts w:cstheme="minorHAnsi"/>
                <w:lang w:val="de-DE"/>
              </w:rPr>
              <w:t>rea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>))</w:t>
            </w:r>
          </w:p>
        </w:tc>
        <w:tc>
          <w:tcPr>
            <w:tcW w:w="1208" w:type="dxa"/>
            <w:vAlign w:val="center"/>
          </w:tcPr>
          <w:p w14:paraId="282D854D" w14:textId="3427E3E4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95E8195" w14:textId="77777777" w:rsidR="0075716C" w:rsidRPr="00851D36" w:rsidRDefault="0075716C" w:rsidP="00846D3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755F9ACF" w14:textId="3D0040B4" w:rsidR="0075716C" w:rsidRPr="007D2852" w:rsidRDefault="0075716C" w:rsidP="007D285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7D2852">
              <w:rPr>
                <w:rFonts w:cstheme="minorHAnsi"/>
                <w:lang w:val="en-US"/>
              </w:rPr>
              <w:t>¬((trig</w:t>
            </w:r>
            <w:r w:rsidRPr="007D2852">
              <w:rPr>
                <w:rFonts w:cstheme="minorHAnsi"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lang w:val="en-US"/>
              </w:rPr>
              <w:t xml:space="preserve"> </w:t>
            </w:r>
            <w:r w:rsidRPr="007D2852">
              <w:rPr>
                <w:rFonts w:ascii="Cambria Math" w:hAnsi="Cambria Math" w:cs="Cambria Math"/>
                <w:lang w:val="en-US"/>
              </w:rPr>
              <w:t>∨</w:t>
            </w:r>
            <w:r w:rsidRPr="007D2852">
              <w:rPr>
                <w:rFonts w:cstheme="minorHAnsi"/>
                <w:lang w:val="en-US"/>
              </w:rPr>
              <w:t xml:space="preserve"> trig</w:t>
            </w:r>
            <w:r w:rsidRPr="007D2852">
              <w:rPr>
                <w:rFonts w:cstheme="minorHAnsi"/>
                <w:vertAlign w:val="subscript"/>
                <w:lang w:val="en-US"/>
              </w:rPr>
              <w:t>2</w:t>
            </w:r>
            <w:r w:rsidRPr="007D2852">
              <w:rPr>
                <w:rFonts w:cstheme="minorHAnsi"/>
                <w:lang w:val="en-US"/>
              </w:rPr>
              <w:t xml:space="preserve"> </w:t>
            </w:r>
            <w:r w:rsidRPr="007D2852">
              <w:rPr>
                <w:rFonts w:ascii="Cambria Math" w:hAnsi="Cambria Math" w:cs="Cambria Math"/>
                <w:lang w:val="en-US"/>
              </w:rPr>
              <w:t>∨</w:t>
            </w:r>
            <w:r w:rsidRPr="007D2852">
              <w:rPr>
                <w:rFonts w:cstheme="minorHAnsi"/>
                <w:lang w:val="en-US"/>
              </w:rPr>
              <w:t xml:space="preserve"> inv</w:t>
            </w:r>
            <w:r w:rsidRPr="007D2852">
              <w:rPr>
                <w:rFonts w:cstheme="minorHAnsi"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lang w:val="en-US"/>
              </w:rPr>
              <w:t xml:space="preserve"> </w:t>
            </w:r>
            <w:r w:rsidRPr="007D2852">
              <w:rPr>
                <w:rFonts w:ascii="Cambria Math" w:hAnsi="Cambria Math" w:cs="Cambria Math"/>
                <w:lang w:val="en-US"/>
              </w:rPr>
              <w:t>∨</w:t>
            </w:r>
            <w:r w:rsidRPr="007D2852">
              <w:rPr>
                <w:rFonts w:cstheme="minorHAnsi"/>
                <w:lang w:val="en-US"/>
              </w:rPr>
              <w:t xml:space="preserve"> inv</w:t>
            </w:r>
            <w:r w:rsidRPr="007D2852">
              <w:rPr>
                <w:rFonts w:cstheme="minorHAnsi"/>
                <w:vertAlign w:val="subscript"/>
                <w:lang w:val="en-US"/>
              </w:rPr>
              <w:t>2</w:t>
            </w:r>
            <w:r w:rsidRPr="007D2852">
              <w:rPr>
                <w:rFonts w:cstheme="minorHAnsi"/>
                <w:lang w:val="en-US"/>
              </w:rPr>
              <w:t xml:space="preserve">) →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75716C" w:rsidRPr="00851D36" w14:paraId="09F31E99" w14:textId="77777777" w:rsidTr="009062B4">
        <w:trPr>
          <w:jc w:val="center"/>
        </w:trPr>
        <w:tc>
          <w:tcPr>
            <w:tcW w:w="440" w:type="dxa"/>
            <w:vAlign w:val="center"/>
          </w:tcPr>
          <w:p w14:paraId="24358C34" w14:textId="77777777" w:rsidR="0075716C" w:rsidRPr="007D2852" w:rsidRDefault="0075716C" w:rsidP="00846D3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  <w:vAlign w:val="center"/>
          </w:tcPr>
          <w:p w14:paraId="35506D40" w14:textId="77777777" w:rsidR="0075716C" w:rsidRPr="007D2852" w:rsidRDefault="0075716C" w:rsidP="00846D3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697BF93A" w14:textId="77777777" w:rsidR="0075716C" w:rsidRPr="007D2852" w:rsidRDefault="0075716C" w:rsidP="00846D3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54152320" w14:textId="77777777" w:rsidR="0075716C" w:rsidRPr="007D2852" w:rsidRDefault="0075716C" w:rsidP="00846D3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49F16288" w14:textId="77777777" w:rsidR="0075716C" w:rsidRPr="007D2852" w:rsidRDefault="0075716C" w:rsidP="00846D3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C5DE86D" w14:textId="77777777" w:rsidR="0075716C" w:rsidRPr="007D2852" w:rsidRDefault="0075716C" w:rsidP="00846D3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  <w:vAlign w:val="center"/>
          </w:tcPr>
          <w:p w14:paraId="49AA8273" w14:textId="77777777" w:rsidR="0075716C" w:rsidRPr="007D2852" w:rsidRDefault="0075716C" w:rsidP="00846D36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2D5B625A" w14:textId="7C23DDD3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701F259" w14:textId="77777777" w:rsidR="0075716C" w:rsidRPr="00CB580C" w:rsidRDefault="0075716C" w:rsidP="00846D36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70BAFC32" w14:textId="77777777" w:rsidR="0075716C" w:rsidRPr="00CB580C" w:rsidRDefault="0075716C" w:rsidP="00846D3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¬((trig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trig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) → </w:t>
            </w:r>
          </w:p>
          <w:p w14:paraId="25D8D1BE" w14:textId="7D3949BC" w:rsidR="0075716C" w:rsidRPr="00851D36" w:rsidRDefault="0075716C" w:rsidP="00846D3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lastRenderedPageBreak/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75716C" w:rsidRPr="00851D36" w14:paraId="4030E4C1" w14:textId="77777777" w:rsidTr="009062B4">
        <w:trPr>
          <w:jc w:val="center"/>
        </w:trPr>
        <w:tc>
          <w:tcPr>
            <w:tcW w:w="440" w:type="dxa"/>
            <w:vAlign w:val="center"/>
          </w:tcPr>
          <w:p w14:paraId="4EE98C61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0BB32F0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89E08E3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1C7D54A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2A4E5625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1A4B9040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5FE9B3AD" w14:textId="77777777" w:rsidR="0075716C" w:rsidRPr="00851D36" w:rsidRDefault="0075716C" w:rsidP="00846D3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39ED82E" w14:textId="0FDD214F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1538D18" w14:textId="77777777" w:rsidR="0075716C" w:rsidRPr="00846D36" w:rsidRDefault="0075716C" w:rsidP="00846D36">
            <w:pPr>
              <w:rPr>
                <w:rFonts w:cstheme="minorHAnsi"/>
                <w:vertAlign w:val="subscript"/>
                <w:lang w:val="de-DE"/>
              </w:rPr>
            </w:pPr>
            <w:r w:rsidRPr="00846D36">
              <w:rPr>
                <w:rFonts w:cstheme="minorHAnsi"/>
                <w:lang w:val="de-DE"/>
              </w:rPr>
              <w:t>trig</w:t>
            </w:r>
            <w:r w:rsidRPr="00846D36">
              <w:rPr>
                <w:rFonts w:cstheme="minorHAnsi"/>
                <w:vertAlign w:val="subscript"/>
                <w:lang w:val="de-DE"/>
              </w:rPr>
              <w:t>2</w:t>
            </w:r>
            <w:r w:rsidRPr="00846D36">
              <w:rPr>
                <w:rFonts w:cstheme="minorHAnsi"/>
                <w:lang w:val="de-DE"/>
              </w:rPr>
              <w:t xml:space="preserve"> • inv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</w:p>
          <w:p w14:paraId="1FD81882" w14:textId="220C1A98" w:rsidR="0075716C" w:rsidRPr="007D2852" w:rsidRDefault="0075716C" w:rsidP="007D2852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46D36">
              <w:rPr>
                <w:rFonts w:cstheme="minorHAnsi"/>
                <w:lang w:val="de-DE"/>
              </w:rPr>
              <w:t>¬((trig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  <w:r w:rsidRPr="00846D36">
              <w:rPr>
                <w:rFonts w:cstheme="minorHAnsi"/>
                <w:lang w:val="de-DE"/>
              </w:rPr>
              <w:t xml:space="preserve"> </w:t>
            </w:r>
            <w:r w:rsidRPr="00846D36">
              <w:rPr>
                <w:rFonts w:ascii="Cambria Math" w:hAnsi="Cambria Math" w:cs="Cambria Math"/>
                <w:lang w:val="de-DE"/>
              </w:rPr>
              <w:t>∨</w:t>
            </w:r>
            <w:r w:rsidRPr="00846D36">
              <w:rPr>
                <w:rFonts w:cstheme="minorHAnsi"/>
                <w:lang w:val="de-DE"/>
              </w:rPr>
              <w:t xml:space="preserve"> trig</w:t>
            </w:r>
            <w:r w:rsidRPr="00846D36">
              <w:rPr>
                <w:rFonts w:cstheme="minorHAnsi"/>
                <w:vertAlign w:val="subscript"/>
                <w:lang w:val="de-DE"/>
              </w:rPr>
              <w:t>2</w:t>
            </w:r>
            <w:r w:rsidRPr="00846D36">
              <w:rPr>
                <w:rFonts w:cstheme="minorHAnsi"/>
                <w:lang w:val="de-DE"/>
              </w:rPr>
              <w:t xml:space="preserve"> </w:t>
            </w:r>
            <w:r w:rsidRPr="00846D36">
              <w:rPr>
                <w:rFonts w:ascii="Cambria Math" w:hAnsi="Cambria Math" w:cs="Cambria Math"/>
                <w:lang w:val="de-DE"/>
              </w:rPr>
              <w:t>∨</w:t>
            </w:r>
            <w:r w:rsidRPr="00846D36">
              <w:rPr>
                <w:rFonts w:cstheme="minorHAnsi"/>
                <w:lang w:val="de-DE"/>
              </w:rPr>
              <w:t xml:space="preserve"> inv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  <w:r w:rsidRPr="00846D36">
              <w:rPr>
                <w:rFonts w:cstheme="minorHAnsi"/>
                <w:lang w:val="de-DE"/>
              </w:rPr>
              <w:t xml:space="preserve"> </w:t>
            </w:r>
            <w:r w:rsidRPr="00846D36">
              <w:rPr>
                <w:rFonts w:ascii="Cambria Math" w:hAnsi="Cambria Math" w:cs="Cambria Math"/>
                <w:lang w:val="de-DE"/>
              </w:rPr>
              <w:t>∨</w:t>
            </w:r>
            <w:r w:rsidRPr="00846D36">
              <w:rPr>
                <w:rFonts w:cstheme="minorHAnsi"/>
                <w:lang w:val="de-DE"/>
              </w:rPr>
              <w:t xml:space="preserve"> inv</w:t>
            </w:r>
            <w:r w:rsidRPr="00846D36">
              <w:rPr>
                <w:rFonts w:cstheme="minorHAnsi"/>
                <w:vertAlign w:val="subscript"/>
                <w:lang w:val="de-DE"/>
              </w:rPr>
              <w:t>2</w:t>
            </w:r>
            <w:r w:rsidRPr="00846D36">
              <w:rPr>
                <w:rFonts w:cstheme="minorHAnsi"/>
                <w:lang w:val="de-DE"/>
              </w:rPr>
              <w:t>) →</w:t>
            </w:r>
            <w:r w:rsidRPr="007D2852">
              <w:rPr>
                <w:rFonts w:cstheme="minorHAnsi"/>
                <w:lang w:val="de-DE"/>
              </w:rPr>
              <w:t>rea</w:t>
            </w:r>
            <w:r w:rsidRPr="007D2852">
              <w:rPr>
                <w:rFonts w:cstheme="minorHAnsi"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lang w:val="de-DE"/>
              </w:rPr>
              <w:t>)</w:t>
            </w:r>
          </w:p>
        </w:tc>
      </w:tr>
      <w:tr w:rsidR="0075716C" w:rsidRPr="00851D36" w14:paraId="23E4904A" w14:textId="77777777" w:rsidTr="009062B4">
        <w:trPr>
          <w:jc w:val="center"/>
        </w:trPr>
        <w:tc>
          <w:tcPr>
            <w:tcW w:w="440" w:type="dxa"/>
            <w:vAlign w:val="center"/>
          </w:tcPr>
          <w:p w14:paraId="2EC49C6D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47B1D30B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BFA37D9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93D340F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5C02EE14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7744BCE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438D162C" w14:textId="77777777" w:rsidR="0075716C" w:rsidRPr="00851D36" w:rsidRDefault="0075716C" w:rsidP="00846D3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6986509" w14:textId="190DC780" w:rsidR="0075716C" w:rsidRPr="007D2852" w:rsidRDefault="0075716C" w:rsidP="00846D36">
            <w:pPr>
              <w:jc w:val="center"/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0AB3BA9" w14:textId="77777777" w:rsidR="0075716C" w:rsidRPr="007D2852" w:rsidRDefault="0075716C" w:rsidP="00846D36">
            <w:pPr>
              <w:rPr>
                <w:rFonts w:cstheme="minorHAnsi"/>
                <w:strike/>
                <w:lang w:val="en-US"/>
              </w:rPr>
            </w:pPr>
            <w:r w:rsidRPr="007D2852">
              <w:rPr>
                <w:rFonts w:cstheme="minorHAnsi"/>
                <w:strike/>
                <w:lang w:val="en-US"/>
              </w:rPr>
              <w:t>fin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strike/>
                <w:lang w:val="en-US"/>
              </w:rPr>
              <w:t xml:space="preserve"> → fin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  <w:p w14:paraId="6F68D5F2" w14:textId="041CAB26" w:rsidR="0075716C" w:rsidRPr="007D2852" w:rsidRDefault="0075716C" w:rsidP="00846D36">
            <w:pPr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en-US"/>
              </w:rPr>
              <w:t>fin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strike/>
                <w:lang w:val="en-US"/>
              </w:rPr>
              <w:t xml:space="preserve"> • inv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75716C" w:rsidRPr="00851D36" w14:paraId="2C0FA2E9" w14:textId="77777777" w:rsidTr="009062B4">
        <w:trPr>
          <w:jc w:val="center"/>
        </w:trPr>
        <w:tc>
          <w:tcPr>
            <w:tcW w:w="440" w:type="dxa"/>
            <w:vAlign w:val="center"/>
          </w:tcPr>
          <w:p w14:paraId="1280259A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592F39B2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3C536B6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3FD09DD0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1430928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3C32025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2FB4F266" w14:textId="77777777" w:rsidR="0075716C" w:rsidRPr="00851D36" w:rsidRDefault="0075716C" w:rsidP="00846D3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BC40D6B" w14:textId="5ADE81BB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523D43A" w14:textId="77777777" w:rsidR="0075716C" w:rsidRPr="009E5A0E" w:rsidRDefault="0075716C" w:rsidP="00846D36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B439DF5" w14:textId="6A91811F" w:rsidR="0075716C" w:rsidRPr="00851D36" w:rsidRDefault="0075716C" w:rsidP="00846D3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75716C" w:rsidRPr="00851D36" w14:paraId="1BB5D806" w14:textId="77777777" w:rsidTr="009062B4">
        <w:trPr>
          <w:jc w:val="center"/>
        </w:trPr>
        <w:tc>
          <w:tcPr>
            <w:tcW w:w="440" w:type="dxa"/>
            <w:vAlign w:val="center"/>
          </w:tcPr>
          <w:p w14:paraId="6EE9957D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1218DC3E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5EC5E580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69025B6E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1A7A7570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66F8016F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535BDE8F" w14:textId="77777777" w:rsidR="0075716C" w:rsidRPr="00851D36" w:rsidRDefault="0075716C" w:rsidP="00846D3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675E89F" w14:textId="6B136A1C" w:rsidR="0075716C" w:rsidRPr="007D2852" w:rsidRDefault="0075716C" w:rsidP="00846D36">
            <w:pPr>
              <w:jc w:val="center"/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62DAAAEE" w14:textId="77777777" w:rsidR="0075716C" w:rsidRPr="007D2852" w:rsidRDefault="0075716C" w:rsidP="00846D36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de-DE"/>
              </w:rPr>
              <w:t>inv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strike/>
                <w:lang w:val="de-DE"/>
              </w:rPr>
              <w:t xml:space="preserve"> → inv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79DC68EA" w14:textId="77777777" w:rsidR="0075716C" w:rsidRPr="007D2852" w:rsidRDefault="0075716C" w:rsidP="00846D36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de-DE"/>
              </w:rPr>
              <w:t>fin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strike/>
                <w:lang w:val="de-DE"/>
              </w:rPr>
              <w:t xml:space="preserve"> → fin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17B1CDE6" w14:textId="77777777" w:rsidR="0075716C" w:rsidRPr="007D2852" w:rsidRDefault="0075716C" w:rsidP="00846D36">
            <w:pPr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de-DE"/>
              </w:rPr>
              <w:t>del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strike/>
                <w:lang w:val="de-DE"/>
              </w:rPr>
              <w:t xml:space="preserve"> → del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7469D8FA" w14:textId="1B34B1D2" w:rsidR="0075716C" w:rsidRPr="007D2852" w:rsidRDefault="0075716C" w:rsidP="00846D36">
            <w:pPr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en-US"/>
              </w:rPr>
              <w:t>rea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strike/>
                <w:lang w:val="en-US"/>
              </w:rPr>
              <w:t xml:space="preserve"> → rea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75716C" w:rsidRPr="00851D36" w14:paraId="25C220C8" w14:textId="77777777" w:rsidTr="009062B4">
        <w:trPr>
          <w:jc w:val="center"/>
        </w:trPr>
        <w:tc>
          <w:tcPr>
            <w:tcW w:w="440" w:type="dxa"/>
            <w:vAlign w:val="center"/>
          </w:tcPr>
          <w:p w14:paraId="2A2D128E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1E2DAA27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58E56878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73E59650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49C46948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0F07D07E" w14:textId="77777777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39D62360" w14:textId="77777777" w:rsidR="0075716C" w:rsidRPr="00851D36" w:rsidRDefault="0075716C" w:rsidP="00846D3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717FD27" w14:textId="4F9680C8" w:rsidR="0075716C" w:rsidRPr="00851D36" w:rsidRDefault="0075716C" w:rsidP="00846D3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E57B4DC" w14:textId="5BD75B09" w:rsidR="0075716C" w:rsidRPr="00851D36" w:rsidRDefault="0075716C" w:rsidP="00846D3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E771E6" w:rsidRPr="00851D36" w14:paraId="22F21719" w14:textId="77777777" w:rsidTr="009062B4">
        <w:trPr>
          <w:jc w:val="center"/>
        </w:trPr>
        <w:tc>
          <w:tcPr>
            <w:tcW w:w="440" w:type="dxa"/>
            <w:vAlign w:val="center"/>
          </w:tcPr>
          <w:p w14:paraId="23706FBA" w14:textId="07849295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7</w:t>
            </w:r>
          </w:p>
        </w:tc>
        <w:tc>
          <w:tcPr>
            <w:tcW w:w="877" w:type="dxa"/>
            <w:vMerge w:val="restart"/>
            <w:vAlign w:val="center"/>
          </w:tcPr>
          <w:p w14:paraId="2B7AE898" w14:textId="330EFFEC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2539E7A3" w14:textId="1D8C9B99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39781894" w14:textId="0B0B6B69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4F53C0BA" w14:textId="502448A0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5B158D0A" w14:textId="1B0305C8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76DAAE86" w14:textId="77777777" w:rsidR="00E771E6" w:rsidRPr="00E771E6" w:rsidRDefault="00E771E6" w:rsidP="0075716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771E6">
              <w:rPr>
                <w:rFonts w:cstheme="minorHAnsi"/>
                <w:b/>
                <w:bCs/>
                <w:lang w:val="en-US"/>
              </w:rPr>
              <w:t>G</w:t>
            </w:r>
            <w:r w:rsidRPr="00E771E6">
              <w:rPr>
                <w:rFonts w:cstheme="minorHAnsi"/>
                <w:lang w:val="en-US"/>
              </w:rPr>
              <w:t>(trig</w:t>
            </w:r>
            <w:r w:rsidRPr="00E771E6">
              <w:rPr>
                <w:rFonts w:cstheme="minorHAnsi"/>
                <w:vertAlign w:val="subscript"/>
                <w:lang w:val="en-US"/>
              </w:rPr>
              <w:t>1</w:t>
            </w:r>
            <w:r w:rsidRPr="00E771E6">
              <w:rPr>
                <w:rFonts w:cstheme="minorHAnsi"/>
                <w:lang w:val="en-US"/>
              </w:rPr>
              <w:t xml:space="preserve"> → </w:t>
            </w:r>
          </w:p>
          <w:p w14:paraId="64D0A0EE" w14:textId="72AEA044" w:rsidR="00E771E6" w:rsidRPr="00E771E6" w:rsidRDefault="00E771E6" w:rsidP="0075716C">
            <w:pPr>
              <w:rPr>
                <w:rFonts w:cstheme="minorHAnsi"/>
                <w:lang w:val="en-US"/>
              </w:rPr>
            </w:pPr>
            <w:r w:rsidRPr="00E771E6">
              <w:rPr>
                <w:rFonts w:cstheme="minorHAnsi"/>
                <w:lang w:val="en-US"/>
              </w:rPr>
              <w:t>(inv</w:t>
            </w:r>
            <w:r w:rsidRPr="00E771E6">
              <w:rPr>
                <w:rFonts w:cstheme="minorHAnsi"/>
                <w:vertAlign w:val="subscript"/>
                <w:lang w:val="en-US"/>
              </w:rPr>
              <w:t>1</w:t>
            </w:r>
            <w:r w:rsidRPr="00E771E6">
              <w:rPr>
                <w:rFonts w:cstheme="minorHAnsi"/>
                <w:lang w:val="en-US"/>
              </w:rPr>
              <w:t xml:space="preserve"> </w:t>
            </w:r>
            <w:r w:rsidRPr="00E771E6">
              <w:rPr>
                <w:rFonts w:cstheme="minorHAnsi"/>
                <w:b/>
                <w:bCs/>
                <w:lang w:val="en-US"/>
              </w:rPr>
              <w:t xml:space="preserve">U </w:t>
            </w:r>
            <w:r w:rsidRPr="00E771E6">
              <w:rPr>
                <w:rFonts w:cstheme="minorHAnsi"/>
                <w:lang w:val="en-US"/>
              </w:rPr>
              <w:t>rea</w:t>
            </w:r>
            <w:r w:rsidRPr="00E771E6">
              <w:rPr>
                <w:rFonts w:cstheme="minorHAnsi"/>
                <w:vertAlign w:val="subscript"/>
                <w:lang w:val="en-US"/>
              </w:rPr>
              <w:t>1</w:t>
            </w:r>
            <w:r w:rsidRPr="00E771E6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32BAC4AC" w14:textId="22B729FD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7D299C3" w14:textId="77777777" w:rsidR="00E771E6" w:rsidRPr="00851D36" w:rsidRDefault="00E771E6" w:rsidP="0075716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4217B7C7" w14:textId="1561B94A" w:rsidR="00E771E6" w:rsidRPr="00851D36" w:rsidRDefault="00E771E6" w:rsidP="0075716C">
            <w:pPr>
              <w:rPr>
                <w:rFonts w:cstheme="minorHAnsi"/>
                <w:lang w:val="de-DE"/>
              </w:rPr>
            </w:pPr>
            <w:r w:rsidRPr="0075716C">
              <w:rPr>
                <w:rFonts w:cstheme="minorHAnsi"/>
                <w:lang w:val="de-DE"/>
              </w:rPr>
              <w:t>¬((trig</w:t>
            </w:r>
            <w:r w:rsidRPr="0075716C">
              <w:rPr>
                <w:rFonts w:cstheme="minorHAnsi"/>
                <w:vertAlign w:val="subscript"/>
                <w:lang w:val="de-DE"/>
              </w:rPr>
              <w:t>1</w:t>
            </w:r>
            <w:r w:rsidRPr="0075716C">
              <w:rPr>
                <w:rFonts w:cstheme="minorHAnsi"/>
                <w:lang w:val="de-DE"/>
              </w:rPr>
              <w:t xml:space="preserve"> </w:t>
            </w:r>
            <w:r w:rsidRPr="0075716C">
              <w:rPr>
                <w:rFonts w:ascii="Cambria Math" w:hAnsi="Cambria Math" w:cs="Cambria Math"/>
                <w:lang w:val="de-DE"/>
              </w:rPr>
              <w:t>∨</w:t>
            </w:r>
            <w:r w:rsidRPr="0075716C">
              <w:rPr>
                <w:rFonts w:cstheme="minorHAnsi"/>
                <w:lang w:val="de-DE"/>
              </w:rPr>
              <w:t xml:space="preserve"> trig</w:t>
            </w:r>
            <w:r w:rsidRPr="0075716C">
              <w:rPr>
                <w:rFonts w:cstheme="minorHAnsi"/>
                <w:vertAlign w:val="subscript"/>
                <w:lang w:val="de-DE"/>
              </w:rPr>
              <w:t>2</w:t>
            </w:r>
            <w:r w:rsidRPr="0075716C">
              <w:rPr>
                <w:rFonts w:cstheme="minorHAnsi"/>
                <w:lang w:val="de-DE"/>
              </w:rPr>
              <w:t xml:space="preserve"> </w:t>
            </w:r>
            <w:r w:rsidRPr="0075716C">
              <w:rPr>
                <w:rFonts w:ascii="Cambria Math" w:hAnsi="Cambria Math" w:cs="Cambria Math"/>
                <w:lang w:val="de-DE"/>
              </w:rPr>
              <w:t>∨</w:t>
            </w:r>
            <w:r w:rsidRPr="0075716C">
              <w:rPr>
                <w:rFonts w:cstheme="minorHAnsi"/>
                <w:lang w:val="de-DE"/>
              </w:rPr>
              <w:t xml:space="preserve"> inv</w:t>
            </w:r>
            <w:r w:rsidRPr="0075716C">
              <w:rPr>
                <w:rFonts w:cstheme="minorHAnsi"/>
                <w:vertAlign w:val="subscript"/>
                <w:lang w:val="de-DE"/>
              </w:rPr>
              <w:t>1</w:t>
            </w:r>
            <w:r w:rsidRPr="0075716C">
              <w:rPr>
                <w:rFonts w:cstheme="minorHAnsi"/>
                <w:lang w:val="de-DE"/>
              </w:rPr>
              <w:t xml:space="preserve"> </w:t>
            </w:r>
            <w:r w:rsidRPr="0075716C">
              <w:rPr>
                <w:rFonts w:ascii="Cambria Math" w:hAnsi="Cambria Math" w:cs="Cambria Math"/>
                <w:lang w:val="de-DE"/>
              </w:rPr>
              <w:t>∨</w:t>
            </w:r>
            <w:r w:rsidRPr="0075716C">
              <w:rPr>
                <w:rFonts w:cstheme="minorHAnsi"/>
                <w:lang w:val="de-DE"/>
              </w:rPr>
              <w:t xml:space="preserve"> inv</w:t>
            </w:r>
            <w:r w:rsidRPr="0075716C">
              <w:rPr>
                <w:rFonts w:cstheme="minorHAnsi"/>
                <w:vertAlign w:val="subscript"/>
                <w:lang w:val="de-DE"/>
              </w:rPr>
              <w:t>2</w:t>
            </w:r>
            <w:r w:rsidRPr="0075716C">
              <w:rPr>
                <w:rFonts w:cstheme="minorHAnsi"/>
                <w:lang w:val="de-DE"/>
              </w:rPr>
              <w:t>) → rea</w:t>
            </w:r>
            <w:r w:rsidRPr="0075716C">
              <w:rPr>
                <w:rFonts w:cstheme="minorHAnsi"/>
                <w:vertAlign w:val="subscript"/>
                <w:lang w:val="de-DE"/>
              </w:rPr>
              <w:t>1</w:t>
            </w:r>
            <w:r w:rsidRPr="0075716C">
              <w:rPr>
                <w:rFonts w:cstheme="minorHAnsi"/>
                <w:lang w:val="de-DE"/>
              </w:rPr>
              <w:t>)</w:t>
            </w:r>
          </w:p>
        </w:tc>
      </w:tr>
      <w:tr w:rsidR="00E771E6" w:rsidRPr="00851D36" w14:paraId="525E3677" w14:textId="77777777" w:rsidTr="009062B4">
        <w:trPr>
          <w:jc w:val="center"/>
        </w:trPr>
        <w:tc>
          <w:tcPr>
            <w:tcW w:w="440" w:type="dxa"/>
            <w:vAlign w:val="center"/>
          </w:tcPr>
          <w:p w14:paraId="3C6CF0B3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3A5ADBF8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AB583DF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3090E67E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1E73981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E95D983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35C653A7" w14:textId="77777777" w:rsidR="00E771E6" w:rsidRPr="00851D36" w:rsidRDefault="00E771E6" w:rsidP="0075716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483F813" w14:textId="610E117D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3C1DECB" w14:textId="77777777" w:rsidR="00E771E6" w:rsidRPr="00CB580C" w:rsidRDefault="00E771E6" w:rsidP="0075716C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6F8D11A5" w14:textId="77777777" w:rsidR="00E771E6" w:rsidRPr="00CB580C" w:rsidRDefault="00E771E6" w:rsidP="0075716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¬((trig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trig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) → </w:t>
            </w:r>
          </w:p>
          <w:p w14:paraId="25D0B28B" w14:textId="16C6A5B3" w:rsidR="00E771E6" w:rsidRPr="00851D36" w:rsidRDefault="00E771E6" w:rsidP="0075716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E771E6" w:rsidRPr="00851D36" w14:paraId="5B28BB6D" w14:textId="77777777" w:rsidTr="009062B4">
        <w:trPr>
          <w:jc w:val="center"/>
        </w:trPr>
        <w:tc>
          <w:tcPr>
            <w:tcW w:w="440" w:type="dxa"/>
            <w:vAlign w:val="center"/>
          </w:tcPr>
          <w:p w14:paraId="035C6760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0AF66FD2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B2C89A2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6A8C41F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378C2E8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ADA42D3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2242A54B" w14:textId="77777777" w:rsidR="00E771E6" w:rsidRPr="00851D36" w:rsidRDefault="00E771E6" w:rsidP="0075716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1CC05D6" w14:textId="7C0E440C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A55764C" w14:textId="77777777" w:rsidR="00E771E6" w:rsidRPr="00846D36" w:rsidRDefault="00E771E6" w:rsidP="0075716C">
            <w:pPr>
              <w:rPr>
                <w:rFonts w:cstheme="minorHAnsi"/>
                <w:vertAlign w:val="subscript"/>
                <w:lang w:val="de-DE"/>
              </w:rPr>
            </w:pPr>
            <w:r w:rsidRPr="00846D36">
              <w:rPr>
                <w:rFonts w:cstheme="minorHAnsi"/>
                <w:lang w:val="de-DE"/>
              </w:rPr>
              <w:t>trig</w:t>
            </w:r>
            <w:r w:rsidRPr="00846D36">
              <w:rPr>
                <w:rFonts w:cstheme="minorHAnsi"/>
                <w:vertAlign w:val="subscript"/>
                <w:lang w:val="de-DE"/>
              </w:rPr>
              <w:t>2</w:t>
            </w:r>
            <w:r w:rsidRPr="00846D36">
              <w:rPr>
                <w:rFonts w:cstheme="minorHAnsi"/>
                <w:lang w:val="de-DE"/>
              </w:rPr>
              <w:t xml:space="preserve"> • inv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</w:p>
          <w:p w14:paraId="3B08C98B" w14:textId="4BA817DA" w:rsidR="00E771E6" w:rsidRPr="00851D36" w:rsidRDefault="00E771E6" w:rsidP="0075716C">
            <w:pPr>
              <w:rPr>
                <w:rFonts w:cstheme="minorHAnsi"/>
                <w:lang w:val="de-DE"/>
              </w:rPr>
            </w:pPr>
            <w:r w:rsidRPr="00846D36">
              <w:rPr>
                <w:rFonts w:cstheme="minorHAnsi"/>
                <w:lang w:val="de-DE"/>
              </w:rPr>
              <w:t>¬((trig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  <w:r w:rsidRPr="00846D36">
              <w:rPr>
                <w:rFonts w:cstheme="minorHAnsi"/>
                <w:lang w:val="de-DE"/>
              </w:rPr>
              <w:t xml:space="preserve"> </w:t>
            </w:r>
            <w:r w:rsidRPr="00846D36">
              <w:rPr>
                <w:rFonts w:ascii="Cambria Math" w:hAnsi="Cambria Math" w:cs="Cambria Math"/>
                <w:lang w:val="de-DE"/>
              </w:rPr>
              <w:t>∨</w:t>
            </w:r>
            <w:r w:rsidRPr="00846D36">
              <w:rPr>
                <w:rFonts w:cstheme="minorHAnsi"/>
                <w:lang w:val="de-DE"/>
              </w:rPr>
              <w:t xml:space="preserve"> trig</w:t>
            </w:r>
            <w:r w:rsidRPr="00846D36">
              <w:rPr>
                <w:rFonts w:cstheme="minorHAnsi"/>
                <w:vertAlign w:val="subscript"/>
                <w:lang w:val="de-DE"/>
              </w:rPr>
              <w:t>2</w:t>
            </w:r>
            <w:r w:rsidRPr="00846D36">
              <w:rPr>
                <w:rFonts w:cstheme="minorHAnsi"/>
                <w:lang w:val="de-DE"/>
              </w:rPr>
              <w:t xml:space="preserve"> </w:t>
            </w:r>
            <w:r w:rsidRPr="00846D36">
              <w:rPr>
                <w:rFonts w:ascii="Cambria Math" w:hAnsi="Cambria Math" w:cs="Cambria Math"/>
                <w:lang w:val="de-DE"/>
              </w:rPr>
              <w:t>∨</w:t>
            </w:r>
            <w:r w:rsidRPr="00846D36">
              <w:rPr>
                <w:rFonts w:cstheme="minorHAnsi"/>
                <w:lang w:val="de-DE"/>
              </w:rPr>
              <w:t xml:space="preserve"> inv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  <w:r w:rsidRPr="00846D36">
              <w:rPr>
                <w:rFonts w:cstheme="minorHAnsi"/>
                <w:lang w:val="de-DE"/>
              </w:rPr>
              <w:t xml:space="preserve"> </w:t>
            </w:r>
            <w:r w:rsidRPr="00846D36">
              <w:rPr>
                <w:rFonts w:ascii="Cambria Math" w:hAnsi="Cambria Math" w:cs="Cambria Math"/>
                <w:lang w:val="de-DE"/>
              </w:rPr>
              <w:t>∨</w:t>
            </w:r>
            <w:r w:rsidRPr="00846D36">
              <w:rPr>
                <w:rFonts w:cstheme="minorHAnsi"/>
                <w:lang w:val="de-DE"/>
              </w:rPr>
              <w:t xml:space="preserve"> inv</w:t>
            </w:r>
            <w:r w:rsidRPr="00846D36">
              <w:rPr>
                <w:rFonts w:cstheme="minorHAnsi"/>
                <w:vertAlign w:val="subscript"/>
                <w:lang w:val="de-DE"/>
              </w:rPr>
              <w:t>2</w:t>
            </w:r>
            <w:r w:rsidRPr="00846D36">
              <w:rPr>
                <w:rFonts w:cstheme="minorHAnsi"/>
                <w:lang w:val="de-DE"/>
              </w:rPr>
              <w:t>) →</w:t>
            </w:r>
            <w:r w:rsidRPr="007D2852">
              <w:rPr>
                <w:rFonts w:cstheme="minorHAnsi"/>
                <w:lang w:val="de-DE"/>
              </w:rPr>
              <w:t>rea</w:t>
            </w:r>
            <w:r w:rsidRPr="007D2852">
              <w:rPr>
                <w:rFonts w:cstheme="minorHAnsi"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lang w:val="de-DE"/>
              </w:rPr>
              <w:t>)</w:t>
            </w:r>
          </w:p>
        </w:tc>
      </w:tr>
      <w:tr w:rsidR="00E771E6" w:rsidRPr="00851D36" w14:paraId="649557F9" w14:textId="77777777" w:rsidTr="009062B4">
        <w:trPr>
          <w:jc w:val="center"/>
        </w:trPr>
        <w:tc>
          <w:tcPr>
            <w:tcW w:w="440" w:type="dxa"/>
            <w:vAlign w:val="center"/>
          </w:tcPr>
          <w:p w14:paraId="44AB2DF2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60E8596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627C22E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E512DC2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B555D84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4F17C53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7F3B613A" w14:textId="77777777" w:rsidR="00E771E6" w:rsidRPr="00851D36" w:rsidRDefault="00E771E6" w:rsidP="0075716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40DEF8C" w14:textId="0AA7E2A9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 w:rsidRPr="007D2852">
              <w:rPr>
                <w:rFonts w:cstheme="minorHAnsi"/>
                <w:strike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5AF266A" w14:textId="77777777" w:rsidR="00E771E6" w:rsidRPr="007D2852" w:rsidRDefault="00E771E6" w:rsidP="0075716C">
            <w:pPr>
              <w:rPr>
                <w:rFonts w:cstheme="minorHAnsi"/>
                <w:strike/>
                <w:lang w:val="en-US"/>
              </w:rPr>
            </w:pPr>
            <w:r w:rsidRPr="007D2852">
              <w:rPr>
                <w:rFonts w:cstheme="minorHAnsi"/>
                <w:strike/>
                <w:lang w:val="en-US"/>
              </w:rPr>
              <w:t>fin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strike/>
                <w:lang w:val="en-US"/>
              </w:rPr>
              <w:t xml:space="preserve"> → fin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  <w:p w14:paraId="45ABA2E7" w14:textId="0B61931E" w:rsidR="00E771E6" w:rsidRPr="00851D36" w:rsidRDefault="00E771E6" w:rsidP="0075716C">
            <w:pPr>
              <w:rPr>
                <w:rFonts w:cstheme="minorHAnsi"/>
                <w:lang w:val="de-DE"/>
              </w:rPr>
            </w:pPr>
            <w:r w:rsidRPr="007D2852">
              <w:rPr>
                <w:rFonts w:cstheme="minorHAnsi"/>
                <w:strike/>
                <w:lang w:val="en-US"/>
              </w:rPr>
              <w:t>fin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strike/>
                <w:lang w:val="en-US"/>
              </w:rPr>
              <w:t xml:space="preserve"> • inv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E771E6" w:rsidRPr="00851D36" w14:paraId="42BFDC93" w14:textId="77777777" w:rsidTr="009062B4">
        <w:trPr>
          <w:jc w:val="center"/>
        </w:trPr>
        <w:tc>
          <w:tcPr>
            <w:tcW w:w="440" w:type="dxa"/>
            <w:vAlign w:val="center"/>
          </w:tcPr>
          <w:p w14:paraId="505CE66A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17004D1F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19B6539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186EFB5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0A6CED7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A59FC79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79379D39" w14:textId="77777777" w:rsidR="00E771E6" w:rsidRPr="00851D36" w:rsidRDefault="00E771E6" w:rsidP="0075716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59789CB" w14:textId="39559AE0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42346F6" w14:textId="77777777" w:rsidR="00E771E6" w:rsidRPr="009E5A0E" w:rsidRDefault="00E771E6" w:rsidP="0075716C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18E14C8" w14:textId="78661F0F" w:rsidR="00E771E6" w:rsidRPr="00851D36" w:rsidRDefault="00E771E6" w:rsidP="0075716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E771E6" w:rsidRPr="00851D36" w14:paraId="68A8A73F" w14:textId="77777777" w:rsidTr="009062B4">
        <w:trPr>
          <w:jc w:val="center"/>
        </w:trPr>
        <w:tc>
          <w:tcPr>
            <w:tcW w:w="440" w:type="dxa"/>
            <w:vAlign w:val="center"/>
          </w:tcPr>
          <w:p w14:paraId="557DDBC7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58654792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4077838E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43FEBE6B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1EDBF4ED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774FEAB5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4FEC0DF3" w14:textId="77777777" w:rsidR="00E771E6" w:rsidRPr="00851D36" w:rsidRDefault="00E771E6" w:rsidP="0075716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DE00835" w14:textId="00C27E89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 w:rsidRPr="007D2852">
              <w:rPr>
                <w:rFonts w:cstheme="minorHAnsi"/>
                <w:strike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407CF974" w14:textId="77777777" w:rsidR="00E771E6" w:rsidRPr="007D2852" w:rsidRDefault="00E771E6" w:rsidP="0075716C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de-DE"/>
              </w:rPr>
              <w:t>inv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strike/>
                <w:lang w:val="de-DE"/>
              </w:rPr>
              <w:t xml:space="preserve"> → inv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157AAD03" w14:textId="77777777" w:rsidR="00E771E6" w:rsidRPr="007D2852" w:rsidRDefault="00E771E6" w:rsidP="0075716C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de-DE"/>
              </w:rPr>
              <w:t>fin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strike/>
                <w:lang w:val="de-DE"/>
              </w:rPr>
              <w:t xml:space="preserve"> → fin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1E4C112D" w14:textId="77777777" w:rsidR="00E771E6" w:rsidRPr="007D2852" w:rsidRDefault="00E771E6" w:rsidP="0075716C">
            <w:pPr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de-DE"/>
              </w:rPr>
              <w:t>del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strike/>
                <w:lang w:val="de-DE"/>
              </w:rPr>
              <w:t xml:space="preserve"> → del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06A7A66F" w14:textId="673BB0F4" w:rsidR="00E771E6" w:rsidRPr="00851D36" w:rsidRDefault="00E771E6" w:rsidP="0075716C">
            <w:pPr>
              <w:rPr>
                <w:rFonts w:cstheme="minorHAnsi"/>
                <w:lang w:val="de-DE"/>
              </w:rPr>
            </w:pPr>
            <w:r w:rsidRPr="007D2852">
              <w:rPr>
                <w:rFonts w:cstheme="minorHAnsi"/>
                <w:strike/>
                <w:lang w:val="en-US"/>
              </w:rPr>
              <w:t>rea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strike/>
                <w:lang w:val="en-US"/>
              </w:rPr>
              <w:t xml:space="preserve"> → rea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E771E6" w:rsidRPr="00851D36" w14:paraId="26CEC94C" w14:textId="77777777" w:rsidTr="009062B4">
        <w:trPr>
          <w:jc w:val="center"/>
        </w:trPr>
        <w:tc>
          <w:tcPr>
            <w:tcW w:w="440" w:type="dxa"/>
            <w:vAlign w:val="center"/>
          </w:tcPr>
          <w:p w14:paraId="2924FB32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0AC588CE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571DFFEE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34F03709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7E7C2B7C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7C9D1E5E" w14:textId="77777777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32A2F2C3" w14:textId="77777777" w:rsidR="00E771E6" w:rsidRPr="00851D36" w:rsidRDefault="00E771E6" w:rsidP="0075716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047EAFF" w14:textId="78007706" w:rsidR="00E771E6" w:rsidRPr="00851D36" w:rsidRDefault="00E771E6" w:rsidP="007571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520F0F67" w14:textId="44E32115" w:rsidR="00E771E6" w:rsidRPr="00851D36" w:rsidRDefault="00E771E6" w:rsidP="0075716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E771E6" w:rsidRPr="00851D36" w14:paraId="7AC47AC1" w14:textId="77777777" w:rsidTr="009062B4">
        <w:trPr>
          <w:jc w:val="center"/>
        </w:trPr>
        <w:tc>
          <w:tcPr>
            <w:tcW w:w="440" w:type="dxa"/>
            <w:vAlign w:val="center"/>
          </w:tcPr>
          <w:p w14:paraId="660D2B25" w14:textId="79EFE1E5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8</w:t>
            </w:r>
          </w:p>
        </w:tc>
        <w:tc>
          <w:tcPr>
            <w:tcW w:w="877" w:type="dxa"/>
            <w:vMerge w:val="restart"/>
            <w:vAlign w:val="center"/>
          </w:tcPr>
          <w:p w14:paraId="223D0FAC" w14:textId="084699E6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1B8EFC2C" w14:textId="668AD9DB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576CF0C9" w14:textId="42D8AEDA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095E2FD5" w14:textId="0DB8B8CA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7D5DA590" w14:textId="0295DDD3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0CA58571" w14:textId="1B2BB436" w:rsidR="00E771E6" w:rsidRPr="00E771E6" w:rsidRDefault="00E771E6" w:rsidP="00E771E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771E6">
              <w:rPr>
                <w:rFonts w:cstheme="minorHAnsi"/>
                <w:b/>
                <w:bCs/>
                <w:lang w:val="en-US"/>
              </w:rPr>
              <w:t>G</w:t>
            </w:r>
            <w:r w:rsidRPr="00E771E6">
              <w:rPr>
                <w:rFonts w:cstheme="minorHAnsi"/>
                <w:lang w:val="en-US"/>
              </w:rPr>
              <w:t>(trig</w:t>
            </w:r>
            <w:r w:rsidRPr="00E771E6">
              <w:rPr>
                <w:rFonts w:cstheme="minorHAnsi"/>
                <w:vertAlign w:val="subscript"/>
                <w:lang w:val="en-US"/>
              </w:rPr>
              <w:t>1</w:t>
            </w:r>
            <w:r w:rsidRPr="00E771E6">
              <w:rPr>
                <w:rFonts w:cstheme="minorHAnsi"/>
                <w:lang w:val="en-US"/>
              </w:rPr>
              <w:t xml:space="preserve"> →</w:t>
            </w:r>
            <w:r>
              <w:rPr>
                <w:rFonts w:cstheme="minorHAnsi"/>
                <w:lang w:val="en-US"/>
              </w:rPr>
              <w:t xml:space="preserve"> </w:t>
            </w:r>
            <w:r w:rsidRPr="00E771E6">
              <w:rPr>
                <w:rFonts w:cstheme="minorHAnsi"/>
                <w:lang w:val="en-US"/>
              </w:rPr>
              <w:t>rea</w:t>
            </w:r>
            <w:r w:rsidRPr="00E771E6">
              <w:rPr>
                <w:rFonts w:cstheme="minorHAnsi"/>
                <w:vertAlign w:val="subscript"/>
                <w:lang w:val="en-US"/>
              </w:rPr>
              <w:t>1</w:t>
            </w:r>
            <w:r w:rsidRPr="00E771E6"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44FD0AE7" w14:textId="1E2C79FB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B505971" w14:textId="77777777" w:rsidR="00E771E6" w:rsidRPr="00851D36" w:rsidRDefault="00E771E6" w:rsidP="00E771E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3A982B5E" w14:textId="448413ED" w:rsidR="00E771E6" w:rsidRPr="00851D36" w:rsidRDefault="00E771E6" w:rsidP="00E771E6">
            <w:pPr>
              <w:rPr>
                <w:rFonts w:cstheme="minorHAnsi"/>
                <w:lang w:val="de-DE"/>
              </w:rPr>
            </w:pPr>
            <w:r w:rsidRPr="0075716C">
              <w:rPr>
                <w:rFonts w:cstheme="minorHAnsi"/>
                <w:lang w:val="de-DE"/>
              </w:rPr>
              <w:t>¬((trig</w:t>
            </w:r>
            <w:r w:rsidRPr="0075716C">
              <w:rPr>
                <w:rFonts w:cstheme="minorHAnsi"/>
                <w:vertAlign w:val="subscript"/>
                <w:lang w:val="de-DE"/>
              </w:rPr>
              <w:t>1</w:t>
            </w:r>
            <w:r w:rsidRPr="0075716C">
              <w:rPr>
                <w:rFonts w:cstheme="minorHAnsi"/>
                <w:lang w:val="de-DE"/>
              </w:rPr>
              <w:t xml:space="preserve"> </w:t>
            </w:r>
            <w:r w:rsidRPr="0075716C">
              <w:rPr>
                <w:rFonts w:ascii="Cambria Math" w:hAnsi="Cambria Math" w:cs="Cambria Math"/>
                <w:lang w:val="de-DE"/>
              </w:rPr>
              <w:t>∨</w:t>
            </w:r>
            <w:r w:rsidRPr="0075716C">
              <w:rPr>
                <w:rFonts w:cstheme="minorHAnsi"/>
                <w:lang w:val="de-DE"/>
              </w:rPr>
              <w:t xml:space="preserve"> trig</w:t>
            </w:r>
            <w:r w:rsidRPr="0075716C">
              <w:rPr>
                <w:rFonts w:cstheme="minorHAnsi"/>
                <w:vertAlign w:val="subscript"/>
                <w:lang w:val="de-DE"/>
              </w:rPr>
              <w:t>2</w:t>
            </w:r>
            <w:r w:rsidRPr="0075716C">
              <w:rPr>
                <w:rFonts w:cstheme="minorHAnsi"/>
                <w:lang w:val="de-DE"/>
              </w:rPr>
              <w:t xml:space="preserve"> </w:t>
            </w:r>
            <w:r w:rsidRPr="0075716C">
              <w:rPr>
                <w:rFonts w:ascii="Cambria Math" w:hAnsi="Cambria Math" w:cs="Cambria Math"/>
                <w:lang w:val="de-DE"/>
              </w:rPr>
              <w:t>∨</w:t>
            </w:r>
            <w:r w:rsidRPr="0075716C">
              <w:rPr>
                <w:rFonts w:cstheme="minorHAnsi"/>
                <w:lang w:val="de-DE"/>
              </w:rPr>
              <w:t xml:space="preserve"> inv</w:t>
            </w:r>
            <w:r w:rsidRPr="0075716C">
              <w:rPr>
                <w:rFonts w:cstheme="minorHAnsi"/>
                <w:vertAlign w:val="subscript"/>
                <w:lang w:val="de-DE"/>
              </w:rPr>
              <w:t>1</w:t>
            </w:r>
            <w:r w:rsidRPr="0075716C">
              <w:rPr>
                <w:rFonts w:cstheme="minorHAnsi"/>
                <w:lang w:val="de-DE"/>
              </w:rPr>
              <w:t xml:space="preserve"> </w:t>
            </w:r>
            <w:r w:rsidRPr="0075716C">
              <w:rPr>
                <w:rFonts w:ascii="Cambria Math" w:hAnsi="Cambria Math" w:cs="Cambria Math"/>
                <w:lang w:val="de-DE"/>
              </w:rPr>
              <w:t>∨</w:t>
            </w:r>
            <w:r w:rsidRPr="0075716C">
              <w:rPr>
                <w:rFonts w:cstheme="minorHAnsi"/>
                <w:lang w:val="de-DE"/>
              </w:rPr>
              <w:t xml:space="preserve"> inv</w:t>
            </w:r>
            <w:r w:rsidRPr="0075716C">
              <w:rPr>
                <w:rFonts w:cstheme="minorHAnsi"/>
                <w:vertAlign w:val="subscript"/>
                <w:lang w:val="de-DE"/>
              </w:rPr>
              <w:t>2</w:t>
            </w:r>
            <w:r w:rsidRPr="0075716C">
              <w:rPr>
                <w:rFonts w:cstheme="minorHAnsi"/>
                <w:lang w:val="de-DE"/>
              </w:rPr>
              <w:t>) → rea</w:t>
            </w:r>
            <w:r w:rsidRPr="0075716C">
              <w:rPr>
                <w:rFonts w:cstheme="minorHAnsi"/>
                <w:vertAlign w:val="subscript"/>
                <w:lang w:val="de-DE"/>
              </w:rPr>
              <w:t>1</w:t>
            </w:r>
            <w:r w:rsidRPr="0075716C">
              <w:rPr>
                <w:rFonts w:cstheme="minorHAnsi"/>
                <w:lang w:val="de-DE"/>
              </w:rPr>
              <w:t>)</w:t>
            </w:r>
          </w:p>
        </w:tc>
      </w:tr>
      <w:tr w:rsidR="00E771E6" w:rsidRPr="00851D36" w14:paraId="25A1D1EA" w14:textId="77777777" w:rsidTr="009062B4">
        <w:trPr>
          <w:jc w:val="center"/>
        </w:trPr>
        <w:tc>
          <w:tcPr>
            <w:tcW w:w="440" w:type="dxa"/>
            <w:vAlign w:val="center"/>
          </w:tcPr>
          <w:p w14:paraId="5EA63480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2938EC0B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7C417CC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08D1B0A0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F71907C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2C0E53F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6D2799FF" w14:textId="77777777" w:rsidR="00E771E6" w:rsidRPr="00851D36" w:rsidRDefault="00E771E6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34BAC12" w14:textId="19FD36B4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228556F" w14:textId="77777777" w:rsidR="00E771E6" w:rsidRPr="00CB580C" w:rsidRDefault="00E771E6" w:rsidP="00E771E6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00624617" w14:textId="77777777" w:rsidR="00E771E6" w:rsidRPr="00CB580C" w:rsidRDefault="00E771E6" w:rsidP="00E771E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¬((trig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trig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) → </w:t>
            </w:r>
          </w:p>
          <w:p w14:paraId="2914FFB0" w14:textId="14649D52" w:rsidR="00E771E6" w:rsidRPr="00851D36" w:rsidRDefault="00E771E6" w:rsidP="00E771E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E771E6" w:rsidRPr="00851D36" w14:paraId="12C02325" w14:textId="77777777" w:rsidTr="009062B4">
        <w:trPr>
          <w:jc w:val="center"/>
        </w:trPr>
        <w:tc>
          <w:tcPr>
            <w:tcW w:w="440" w:type="dxa"/>
            <w:vAlign w:val="center"/>
          </w:tcPr>
          <w:p w14:paraId="4BFEC2B7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0780D5FA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49D9615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C93A1A8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26AD97F4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6CAB3106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7E8494A8" w14:textId="77777777" w:rsidR="00E771E6" w:rsidRPr="00851D36" w:rsidRDefault="00E771E6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F47FD5F" w14:textId="69764E8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AAF6D5A" w14:textId="77777777" w:rsidR="00E771E6" w:rsidRPr="00846D36" w:rsidRDefault="00E771E6" w:rsidP="00E771E6">
            <w:pPr>
              <w:rPr>
                <w:rFonts w:cstheme="minorHAnsi"/>
                <w:vertAlign w:val="subscript"/>
                <w:lang w:val="de-DE"/>
              </w:rPr>
            </w:pPr>
            <w:r w:rsidRPr="00846D36">
              <w:rPr>
                <w:rFonts w:cstheme="minorHAnsi"/>
                <w:lang w:val="de-DE"/>
              </w:rPr>
              <w:t>trig</w:t>
            </w:r>
            <w:r w:rsidRPr="00846D36">
              <w:rPr>
                <w:rFonts w:cstheme="minorHAnsi"/>
                <w:vertAlign w:val="subscript"/>
                <w:lang w:val="de-DE"/>
              </w:rPr>
              <w:t>2</w:t>
            </w:r>
            <w:r w:rsidRPr="00846D36">
              <w:rPr>
                <w:rFonts w:cstheme="minorHAnsi"/>
                <w:lang w:val="de-DE"/>
              </w:rPr>
              <w:t xml:space="preserve"> • inv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</w:p>
          <w:p w14:paraId="47D00798" w14:textId="37030D82" w:rsidR="00E771E6" w:rsidRPr="00851D36" w:rsidRDefault="00E771E6" w:rsidP="00E771E6">
            <w:pPr>
              <w:rPr>
                <w:rFonts w:cstheme="minorHAnsi"/>
                <w:lang w:val="de-DE"/>
              </w:rPr>
            </w:pPr>
            <w:r w:rsidRPr="00846D36">
              <w:rPr>
                <w:rFonts w:cstheme="minorHAnsi"/>
                <w:lang w:val="de-DE"/>
              </w:rPr>
              <w:t>¬((trig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  <w:r w:rsidRPr="00846D36">
              <w:rPr>
                <w:rFonts w:cstheme="minorHAnsi"/>
                <w:lang w:val="de-DE"/>
              </w:rPr>
              <w:t xml:space="preserve"> </w:t>
            </w:r>
            <w:r w:rsidRPr="00846D36">
              <w:rPr>
                <w:rFonts w:ascii="Cambria Math" w:hAnsi="Cambria Math" w:cs="Cambria Math"/>
                <w:lang w:val="de-DE"/>
              </w:rPr>
              <w:t>∨</w:t>
            </w:r>
            <w:r w:rsidRPr="00846D36">
              <w:rPr>
                <w:rFonts w:cstheme="minorHAnsi"/>
                <w:lang w:val="de-DE"/>
              </w:rPr>
              <w:t xml:space="preserve"> trig</w:t>
            </w:r>
            <w:r w:rsidRPr="00846D36">
              <w:rPr>
                <w:rFonts w:cstheme="minorHAnsi"/>
                <w:vertAlign w:val="subscript"/>
                <w:lang w:val="de-DE"/>
              </w:rPr>
              <w:t>2</w:t>
            </w:r>
            <w:r w:rsidRPr="00846D36">
              <w:rPr>
                <w:rFonts w:cstheme="minorHAnsi"/>
                <w:lang w:val="de-DE"/>
              </w:rPr>
              <w:t xml:space="preserve"> </w:t>
            </w:r>
            <w:r w:rsidRPr="00846D36">
              <w:rPr>
                <w:rFonts w:ascii="Cambria Math" w:hAnsi="Cambria Math" w:cs="Cambria Math"/>
                <w:lang w:val="de-DE"/>
              </w:rPr>
              <w:t>∨</w:t>
            </w:r>
            <w:r w:rsidRPr="00846D36">
              <w:rPr>
                <w:rFonts w:cstheme="minorHAnsi"/>
                <w:lang w:val="de-DE"/>
              </w:rPr>
              <w:t xml:space="preserve"> inv</w:t>
            </w:r>
            <w:r w:rsidRPr="00846D36">
              <w:rPr>
                <w:rFonts w:cstheme="minorHAnsi"/>
                <w:vertAlign w:val="subscript"/>
                <w:lang w:val="de-DE"/>
              </w:rPr>
              <w:t>1</w:t>
            </w:r>
            <w:r w:rsidRPr="00846D36">
              <w:rPr>
                <w:rFonts w:cstheme="minorHAnsi"/>
                <w:lang w:val="de-DE"/>
              </w:rPr>
              <w:t xml:space="preserve"> </w:t>
            </w:r>
            <w:r w:rsidRPr="00846D36">
              <w:rPr>
                <w:rFonts w:ascii="Cambria Math" w:hAnsi="Cambria Math" w:cs="Cambria Math"/>
                <w:lang w:val="de-DE"/>
              </w:rPr>
              <w:t>∨</w:t>
            </w:r>
            <w:r w:rsidRPr="00846D36">
              <w:rPr>
                <w:rFonts w:cstheme="minorHAnsi"/>
                <w:lang w:val="de-DE"/>
              </w:rPr>
              <w:t xml:space="preserve"> inv</w:t>
            </w:r>
            <w:r w:rsidRPr="00846D36">
              <w:rPr>
                <w:rFonts w:cstheme="minorHAnsi"/>
                <w:vertAlign w:val="subscript"/>
                <w:lang w:val="de-DE"/>
              </w:rPr>
              <w:t>2</w:t>
            </w:r>
            <w:r w:rsidRPr="00846D36">
              <w:rPr>
                <w:rFonts w:cstheme="minorHAnsi"/>
                <w:lang w:val="de-DE"/>
              </w:rPr>
              <w:t>) →</w:t>
            </w:r>
            <w:r w:rsidRPr="007D2852">
              <w:rPr>
                <w:rFonts w:cstheme="minorHAnsi"/>
                <w:lang w:val="de-DE"/>
              </w:rPr>
              <w:t>rea</w:t>
            </w:r>
            <w:r w:rsidRPr="007D2852">
              <w:rPr>
                <w:rFonts w:cstheme="minorHAnsi"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lang w:val="de-DE"/>
              </w:rPr>
              <w:t>)</w:t>
            </w:r>
          </w:p>
        </w:tc>
      </w:tr>
      <w:tr w:rsidR="00E771E6" w:rsidRPr="00851D36" w14:paraId="3670941B" w14:textId="77777777" w:rsidTr="009062B4">
        <w:trPr>
          <w:jc w:val="center"/>
        </w:trPr>
        <w:tc>
          <w:tcPr>
            <w:tcW w:w="440" w:type="dxa"/>
            <w:vAlign w:val="center"/>
          </w:tcPr>
          <w:p w14:paraId="7010FC82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56B3FEA9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23D87EA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D93F2C7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FD57CCE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C21D3BC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48C4B886" w14:textId="77777777" w:rsidR="00E771E6" w:rsidRPr="00851D36" w:rsidRDefault="00E771E6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DE7D5BB" w14:textId="0B29F8CA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 w:rsidRPr="007D2852">
              <w:rPr>
                <w:rFonts w:cstheme="minorHAnsi"/>
                <w:strike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43A1893" w14:textId="77777777" w:rsidR="00E771E6" w:rsidRPr="007D2852" w:rsidRDefault="00E771E6" w:rsidP="00E771E6">
            <w:pPr>
              <w:rPr>
                <w:rFonts w:cstheme="minorHAnsi"/>
                <w:strike/>
                <w:lang w:val="en-US"/>
              </w:rPr>
            </w:pPr>
            <w:r w:rsidRPr="007D2852">
              <w:rPr>
                <w:rFonts w:cstheme="minorHAnsi"/>
                <w:strike/>
                <w:lang w:val="en-US"/>
              </w:rPr>
              <w:t>fin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strike/>
                <w:lang w:val="en-US"/>
              </w:rPr>
              <w:t xml:space="preserve"> → fin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  <w:p w14:paraId="01FF33BD" w14:textId="23CDAC46" w:rsidR="00E771E6" w:rsidRPr="00851D36" w:rsidRDefault="00E771E6" w:rsidP="00E771E6">
            <w:pPr>
              <w:rPr>
                <w:rFonts w:cstheme="minorHAnsi"/>
                <w:lang w:val="de-DE"/>
              </w:rPr>
            </w:pPr>
            <w:r w:rsidRPr="007D2852">
              <w:rPr>
                <w:rFonts w:cstheme="minorHAnsi"/>
                <w:strike/>
                <w:lang w:val="en-US"/>
              </w:rPr>
              <w:t>fin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strike/>
                <w:lang w:val="en-US"/>
              </w:rPr>
              <w:t xml:space="preserve"> • inv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E771E6" w:rsidRPr="00851D36" w14:paraId="4A6BBE8D" w14:textId="77777777" w:rsidTr="009062B4">
        <w:trPr>
          <w:jc w:val="center"/>
        </w:trPr>
        <w:tc>
          <w:tcPr>
            <w:tcW w:w="440" w:type="dxa"/>
            <w:vAlign w:val="center"/>
          </w:tcPr>
          <w:p w14:paraId="17EE9D5D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3817C331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2A7F071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7FBFD705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DA8CEF4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0186C63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5402F4A5" w14:textId="77777777" w:rsidR="00E771E6" w:rsidRPr="00851D36" w:rsidRDefault="00E771E6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0704040" w14:textId="2456D059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D5D96B7" w14:textId="24BB3D51" w:rsidR="00E771E6" w:rsidRPr="00851D36" w:rsidRDefault="00E771E6" w:rsidP="00E771E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E771E6" w:rsidRPr="00851D36" w14:paraId="1274A0BE" w14:textId="77777777" w:rsidTr="009062B4">
        <w:trPr>
          <w:jc w:val="center"/>
        </w:trPr>
        <w:tc>
          <w:tcPr>
            <w:tcW w:w="440" w:type="dxa"/>
            <w:vAlign w:val="center"/>
          </w:tcPr>
          <w:p w14:paraId="2279F96C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3C6261AD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254A0197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232BCC3C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6246CD1F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5138085C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6DA5930D" w14:textId="77777777" w:rsidR="00E771E6" w:rsidRPr="00851D36" w:rsidRDefault="00E771E6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4074D91" w14:textId="3E2C0C0A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 w:rsidRPr="007D2852">
              <w:rPr>
                <w:rFonts w:cstheme="minorHAnsi"/>
                <w:strike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3AD6BDA4" w14:textId="77777777" w:rsidR="00E771E6" w:rsidRPr="007D2852" w:rsidRDefault="00E771E6" w:rsidP="00E771E6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de-DE"/>
              </w:rPr>
              <w:t>inv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strike/>
                <w:lang w:val="de-DE"/>
              </w:rPr>
              <w:t xml:space="preserve"> → inv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5B360688" w14:textId="77777777" w:rsidR="00E771E6" w:rsidRPr="007D2852" w:rsidRDefault="00E771E6" w:rsidP="00E771E6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de-DE"/>
              </w:rPr>
              <w:t>fin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strike/>
                <w:lang w:val="de-DE"/>
              </w:rPr>
              <w:t xml:space="preserve"> → fin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42A573F6" w14:textId="77777777" w:rsidR="00E771E6" w:rsidRPr="007D2852" w:rsidRDefault="00E771E6" w:rsidP="00E771E6">
            <w:pPr>
              <w:rPr>
                <w:rFonts w:cstheme="minorHAnsi"/>
                <w:strike/>
                <w:lang w:val="de-DE"/>
              </w:rPr>
            </w:pPr>
            <w:r w:rsidRPr="007D2852">
              <w:rPr>
                <w:rFonts w:cstheme="minorHAnsi"/>
                <w:strike/>
                <w:lang w:val="de-DE"/>
              </w:rPr>
              <w:t>del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D2852">
              <w:rPr>
                <w:rFonts w:cstheme="minorHAnsi"/>
                <w:strike/>
                <w:lang w:val="de-DE"/>
              </w:rPr>
              <w:t xml:space="preserve"> → del</w:t>
            </w:r>
            <w:r w:rsidRPr="007D2852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27376043" w14:textId="605E7510" w:rsidR="00E771E6" w:rsidRPr="00851D36" w:rsidRDefault="00E771E6" w:rsidP="00E771E6">
            <w:pPr>
              <w:rPr>
                <w:rFonts w:cstheme="minorHAnsi"/>
                <w:lang w:val="de-DE"/>
              </w:rPr>
            </w:pPr>
            <w:r w:rsidRPr="007D2852">
              <w:rPr>
                <w:rFonts w:cstheme="minorHAnsi"/>
                <w:strike/>
                <w:lang w:val="en-US"/>
              </w:rPr>
              <w:lastRenderedPageBreak/>
              <w:t>rea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D2852">
              <w:rPr>
                <w:rFonts w:cstheme="minorHAnsi"/>
                <w:strike/>
                <w:lang w:val="en-US"/>
              </w:rPr>
              <w:t xml:space="preserve"> → rea</w:t>
            </w:r>
            <w:r w:rsidRPr="007D2852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E771E6" w:rsidRPr="00851D36" w14:paraId="37A27019" w14:textId="77777777" w:rsidTr="009062B4">
        <w:trPr>
          <w:jc w:val="center"/>
        </w:trPr>
        <w:tc>
          <w:tcPr>
            <w:tcW w:w="440" w:type="dxa"/>
            <w:vAlign w:val="center"/>
          </w:tcPr>
          <w:p w14:paraId="1F47478E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0C90E4B6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2DA2D097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5A290CB7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73D9BCD7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032E87AF" w14:textId="77777777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2B17F68E" w14:textId="77777777" w:rsidR="00E771E6" w:rsidRPr="00851D36" w:rsidRDefault="00E771E6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15A5EFC" w14:textId="22BDD8B5" w:rsidR="00E771E6" w:rsidRPr="00851D36" w:rsidRDefault="00E771E6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2FAB946" w14:textId="682F4ED3" w:rsidR="00E771E6" w:rsidRPr="00851D36" w:rsidRDefault="00E771E6" w:rsidP="00E771E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777ECC" w:rsidRPr="00851D36" w14:paraId="4D1144C0" w14:textId="77777777" w:rsidTr="009062B4">
        <w:trPr>
          <w:jc w:val="center"/>
        </w:trPr>
        <w:tc>
          <w:tcPr>
            <w:tcW w:w="440" w:type="dxa"/>
            <w:vAlign w:val="center"/>
          </w:tcPr>
          <w:p w14:paraId="6DB3355D" w14:textId="35C7B9A9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9</w:t>
            </w:r>
          </w:p>
        </w:tc>
        <w:tc>
          <w:tcPr>
            <w:tcW w:w="877" w:type="dxa"/>
            <w:vMerge w:val="restart"/>
            <w:vAlign w:val="center"/>
          </w:tcPr>
          <w:p w14:paraId="0F13192A" w14:textId="3D2E27B9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6AB914C8" w14:textId="2EB6BFC5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595F2328" w14:textId="33E7C10F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31D4A1F4" w14:textId="0C55E2EC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Merge w:val="restart"/>
            <w:vAlign w:val="center"/>
          </w:tcPr>
          <w:p w14:paraId="4555E11C" w14:textId="03F78681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49EFA3FB" w14:textId="77777777" w:rsidR="00777ECC" w:rsidRPr="00E771E6" w:rsidRDefault="00777ECC" w:rsidP="00E771E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E771E6">
              <w:rPr>
                <w:rFonts w:cstheme="minorHAnsi"/>
                <w:b/>
                <w:bCs/>
                <w:lang w:val="de-DE"/>
              </w:rPr>
              <w:t>G</w:t>
            </w:r>
            <w:r w:rsidRPr="00E771E6">
              <w:rPr>
                <w:rFonts w:cstheme="minorHAnsi"/>
                <w:lang w:val="de-DE"/>
              </w:rPr>
              <w:t>(trig</w:t>
            </w:r>
            <w:r w:rsidRPr="00E771E6">
              <w:rPr>
                <w:rFonts w:cstheme="minorHAnsi"/>
                <w:vertAlign w:val="subscript"/>
                <w:lang w:val="de-DE"/>
              </w:rPr>
              <w:t>1</w:t>
            </w:r>
            <w:r w:rsidRPr="00E771E6">
              <w:rPr>
                <w:rFonts w:cstheme="minorHAnsi"/>
                <w:lang w:val="de-DE"/>
              </w:rPr>
              <w:t xml:space="preserve"> → </w:t>
            </w:r>
          </w:p>
          <w:p w14:paraId="0AA9D65A" w14:textId="677CBDED" w:rsidR="00777ECC" w:rsidRPr="00851D36" w:rsidRDefault="00777ECC" w:rsidP="00E771E6">
            <w:pPr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 xml:space="preserve">1 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U </w:t>
            </w:r>
            <w:r w:rsidRPr="00851D36">
              <w:rPr>
                <w:rFonts w:cstheme="minorHAnsi"/>
                <w:lang w:val="de-DE"/>
              </w:rPr>
              <w:t>fin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>)</w:t>
            </w:r>
          </w:p>
        </w:tc>
        <w:tc>
          <w:tcPr>
            <w:tcW w:w="1208" w:type="dxa"/>
            <w:vAlign w:val="center"/>
          </w:tcPr>
          <w:p w14:paraId="3090F2BE" w14:textId="112E9AF9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3FC019F" w14:textId="77777777" w:rsidR="00777ECC" w:rsidRPr="00851D36" w:rsidRDefault="00777ECC" w:rsidP="00E771E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</w:p>
          <w:p w14:paraId="35D70F52" w14:textId="77777777" w:rsidR="00777ECC" w:rsidRPr="00851D36" w:rsidRDefault="00777ECC" w:rsidP="00E771E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¬((trig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trig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inv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∨</w:t>
            </w:r>
            <w:r w:rsidRPr="00851D36">
              <w:rPr>
                <w:rFonts w:cstheme="minorHAnsi"/>
                <w:lang w:val="de-DE"/>
              </w:rPr>
              <w:t xml:space="preserve"> inv</w:t>
            </w:r>
            <w:r w:rsidRPr="00851D36">
              <w:rPr>
                <w:rFonts w:cstheme="minorHAnsi"/>
                <w:vertAlign w:val="subscript"/>
                <w:lang w:val="de-DE"/>
              </w:rPr>
              <w:t>2</w:t>
            </w:r>
            <w:r w:rsidRPr="00851D36">
              <w:rPr>
                <w:rFonts w:cstheme="minorHAnsi"/>
                <w:lang w:val="de-DE"/>
              </w:rPr>
              <w:t xml:space="preserve">) → </w:t>
            </w:r>
          </w:p>
          <w:p w14:paraId="43BD37C4" w14:textId="1FB825EE" w:rsidR="00777ECC" w:rsidRPr="00851D36" w:rsidRDefault="00777ECC" w:rsidP="00E771E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777ECC" w:rsidRPr="00851D36" w14:paraId="365A9CB8" w14:textId="77777777" w:rsidTr="009062B4">
        <w:trPr>
          <w:jc w:val="center"/>
        </w:trPr>
        <w:tc>
          <w:tcPr>
            <w:tcW w:w="440" w:type="dxa"/>
            <w:vAlign w:val="center"/>
          </w:tcPr>
          <w:p w14:paraId="2A875ED4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264DC621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10B6B509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C4BD3F7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140F7F54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1946FC4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26907929" w14:textId="77777777" w:rsidR="00777ECC" w:rsidRPr="00851D36" w:rsidRDefault="00777ECC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F84F443" w14:textId="6CB9A0E6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85E7D62" w14:textId="77777777" w:rsidR="00777ECC" w:rsidRPr="00CB580C" w:rsidRDefault="00777ECC" w:rsidP="00E771E6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4BFCECBF" w14:textId="77777777" w:rsidR="00777ECC" w:rsidRPr="00CB580C" w:rsidRDefault="00777ECC" w:rsidP="00E771E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¬((trig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trig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</w:t>
            </w:r>
            <w:r w:rsidRPr="00CB580C">
              <w:rPr>
                <w:rFonts w:ascii="Cambria Math" w:hAnsi="Cambria Math" w:cs="Cambria Math"/>
                <w:lang w:val="de-DE"/>
              </w:rPr>
              <w:t>∨</w:t>
            </w:r>
            <w:r w:rsidRPr="00CB580C">
              <w:rPr>
                <w:rFonts w:cstheme="minorHAnsi"/>
                <w:lang w:val="de-DE"/>
              </w:rPr>
              <w:t xml:space="preserve">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  <w:r w:rsidRPr="00CB580C">
              <w:rPr>
                <w:rFonts w:cstheme="minorHAnsi"/>
                <w:lang w:val="de-DE"/>
              </w:rPr>
              <w:t xml:space="preserve">) → </w:t>
            </w:r>
          </w:p>
          <w:p w14:paraId="7A9B640F" w14:textId="4113348D" w:rsidR="00777ECC" w:rsidRPr="00851D36" w:rsidRDefault="00777ECC" w:rsidP="00E771E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(fin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)))</w:t>
            </w:r>
          </w:p>
        </w:tc>
      </w:tr>
      <w:tr w:rsidR="00777ECC" w:rsidRPr="00851D36" w14:paraId="3C863A57" w14:textId="77777777" w:rsidTr="009062B4">
        <w:trPr>
          <w:jc w:val="center"/>
        </w:trPr>
        <w:tc>
          <w:tcPr>
            <w:tcW w:w="440" w:type="dxa"/>
            <w:vAlign w:val="center"/>
          </w:tcPr>
          <w:p w14:paraId="60DF4601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08D8A39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0FCA233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76E72ACF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1D622E74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A9CE2B1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4FB1963D" w14:textId="77777777" w:rsidR="00777ECC" w:rsidRPr="00851D36" w:rsidRDefault="00777ECC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ADD7840" w14:textId="18D3E4E9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4017066" w14:textId="77777777" w:rsidR="00777ECC" w:rsidRPr="00E771E6" w:rsidRDefault="00777ECC" w:rsidP="00E771E6">
            <w:pPr>
              <w:rPr>
                <w:rFonts w:cstheme="minorHAnsi"/>
                <w:vertAlign w:val="subscript"/>
                <w:lang w:val="de-DE"/>
              </w:rPr>
            </w:pPr>
            <w:r w:rsidRPr="00E771E6">
              <w:rPr>
                <w:rFonts w:cstheme="minorHAnsi"/>
                <w:lang w:val="de-DE"/>
              </w:rPr>
              <w:t>trig</w:t>
            </w:r>
            <w:r w:rsidRPr="00E771E6">
              <w:rPr>
                <w:rFonts w:cstheme="minorHAnsi"/>
                <w:vertAlign w:val="subscript"/>
                <w:lang w:val="de-DE"/>
              </w:rPr>
              <w:t>2</w:t>
            </w:r>
            <w:r w:rsidRPr="00E771E6">
              <w:rPr>
                <w:rFonts w:cstheme="minorHAnsi"/>
                <w:lang w:val="de-DE"/>
              </w:rPr>
              <w:t xml:space="preserve"> • inv</w:t>
            </w:r>
            <w:r w:rsidRPr="00E771E6">
              <w:rPr>
                <w:rFonts w:cstheme="minorHAnsi"/>
                <w:vertAlign w:val="subscript"/>
                <w:lang w:val="de-DE"/>
              </w:rPr>
              <w:t>1</w:t>
            </w:r>
          </w:p>
          <w:p w14:paraId="4D5B2423" w14:textId="7A61D7BC" w:rsidR="00777ECC" w:rsidRPr="00851D36" w:rsidRDefault="00777ECC" w:rsidP="00777EC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E771E6">
              <w:rPr>
                <w:rFonts w:cstheme="minorHAnsi"/>
                <w:lang w:val="de-DE"/>
              </w:rPr>
              <w:t>¬((trig</w:t>
            </w:r>
            <w:r w:rsidRPr="00E771E6">
              <w:rPr>
                <w:rFonts w:cstheme="minorHAnsi"/>
                <w:vertAlign w:val="subscript"/>
                <w:lang w:val="de-DE"/>
              </w:rPr>
              <w:t>1</w:t>
            </w:r>
            <w:r w:rsidRPr="00E771E6">
              <w:rPr>
                <w:rFonts w:cstheme="minorHAnsi"/>
                <w:lang w:val="de-DE"/>
              </w:rPr>
              <w:t xml:space="preserve"> </w:t>
            </w:r>
            <w:r w:rsidRPr="00E771E6">
              <w:rPr>
                <w:rFonts w:ascii="Cambria Math" w:hAnsi="Cambria Math" w:cs="Cambria Math"/>
                <w:lang w:val="de-DE"/>
              </w:rPr>
              <w:t>∨</w:t>
            </w:r>
            <w:r w:rsidRPr="00E771E6">
              <w:rPr>
                <w:rFonts w:cstheme="minorHAnsi"/>
                <w:lang w:val="de-DE"/>
              </w:rPr>
              <w:t xml:space="preserve"> trig</w:t>
            </w:r>
            <w:r w:rsidRPr="00E771E6">
              <w:rPr>
                <w:rFonts w:cstheme="minorHAnsi"/>
                <w:vertAlign w:val="subscript"/>
                <w:lang w:val="de-DE"/>
              </w:rPr>
              <w:t>2</w:t>
            </w:r>
            <w:r w:rsidRPr="00E771E6">
              <w:rPr>
                <w:rFonts w:cstheme="minorHAnsi"/>
                <w:lang w:val="de-DE"/>
              </w:rPr>
              <w:t xml:space="preserve"> </w:t>
            </w:r>
            <w:r w:rsidRPr="00E771E6">
              <w:rPr>
                <w:rFonts w:ascii="Cambria Math" w:hAnsi="Cambria Math" w:cs="Cambria Math"/>
                <w:lang w:val="de-DE"/>
              </w:rPr>
              <w:t>∨</w:t>
            </w:r>
            <w:r w:rsidRPr="00E771E6">
              <w:rPr>
                <w:rFonts w:cstheme="minorHAnsi"/>
                <w:lang w:val="de-DE"/>
              </w:rPr>
              <w:t xml:space="preserve"> inv</w:t>
            </w:r>
            <w:r w:rsidRPr="00E771E6">
              <w:rPr>
                <w:rFonts w:cstheme="minorHAnsi"/>
                <w:vertAlign w:val="subscript"/>
                <w:lang w:val="de-DE"/>
              </w:rPr>
              <w:t>1</w:t>
            </w:r>
            <w:r w:rsidRPr="00E771E6">
              <w:rPr>
                <w:rFonts w:cstheme="minorHAnsi"/>
                <w:lang w:val="de-DE"/>
              </w:rPr>
              <w:t xml:space="preserve"> </w:t>
            </w:r>
            <w:r w:rsidRPr="00E771E6">
              <w:rPr>
                <w:rFonts w:ascii="Cambria Math" w:hAnsi="Cambria Math" w:cs="Cambria Math"/>
                <w:lang w:val="de-DE"/>
              </w:rPr>
              <w:t>∨</w:t>
            </w:r>
            <w:r w:rsidRPr="00E771E6">
              <w:rPr>
                <w:rFonts w:cstheme="minorHAnsi"/>
                <w:lang w:val="de-DE"/>
              </w:rPr>
              <w:t xml:space="preserve"> inv</w:t>
            </w:r>
            <w:r w:rsidRPr="00E771E6">
              <w:rPr>
                <w:rFonts w:cstheme="minorHAnsi"/>
                <w:vertAlign w:val="subscript"/>
                <w:lang w:val="de-DE"/>
              </w:rPr>
              <w:t>2</w:t>
            </w:r>
            <w:r w:rsidRPr="00E771E6">
              <w:rPr>
                <w:rFonts w:cstheme="minorHAnsi"/>
                <w:lang w:val="de-DE"/>
              </w:rPr>
              <w:t>) →</w:t>
            </w:r>
            <w:r>
              <w:rPr>
                <w:rFonts w:cstheme="minorHAnsi"/>
                <w:lang w:val="de-DE"/>
              </w:rPr>
              <w:t xml:space="preserve"> </w:t>
            </w:r>
            <w:r w:rsidRPr="00777ECC">
              <w:rPr>
                <w:rFonts w:cstheme="minorHAnsi"/>
                <w:lang w:val="de-DE"/>
              </w:rPr>
              <w:t>fin</w:t>
            </w:r>
            <w:r w:rsidRPr="00777ECC">
              <w:rPr>
                <w:rFonts w:cstheme="minorHAnsi"/>
                <w:vertAlign w:val="subscript"/>
                <w:lang w:val="de-DE"/>
              </w:rPr>
              <w:t>1</w:t>
            </w:r>
            <w:r w:rsidRPr="00777ECC">
              <w:rPr>
                <w:rFonts w:cstheme="minorHAnsi"/>
                <w:lang w:val="de-DE"/>
              </w:rPr>
              <w:t>)</w:t>
            </w:r>
          </w:p>
        </w:tc>
      </w:tr>
      <w:tr w:rsidR="00777ECC" w:rsidRPr="00851D36" w14:paraId="7DFE5C2E" w14:textId="77777777" w:rsidTr="009062B4">
        <w:tblPrEx>
          <w:jc w:val="left"/>
        </w:tblPrEx>
        <w:tc>
          <w:tcPr>
            <w:tcW w:w="440" w:type="dxa"/>
          </w:tcPr>
          <w:p w14:paraId="4C54B570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68C15630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C145ABC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3E9BC56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8EAE126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5CC213B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7323B7A3" w14:textId="77777777" w:rsidR="00777ECC" w:rsidRPr="00851D36" w:rsidRDefault="00777ECC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C48D4F0" w14:textId="130E798C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D599999" w14:textId="77777777" w:rsidR="00777ECC" w:rsidRPr="009E5A0E" w:rsidRDefault="00777ECC" w:rsidP="00E771E6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11DC43E" w14:textId="61663CBA" w:rsidR="00777ECC" w:rsidRPr="00851D36" w:rsidRDefault="00777ECC" w:rsidP="00E771E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777ECC" w:rsidRPr="00851D36" w14:paraId="78BFB5B5" w14:textId="77777777" w:rsidTr="009062B4">
        <w:tblPrEx>
          <w:jc w:val="left"/>
        </w:tblPrEx>
        <w:tc>
          <w:tcPr>
            <w:tcW w:w="440" w:type="dxa"/>
          </w:tcPr>
          <w:p w14:paraId="4136D97D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0426E5E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3F9103CF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394BF930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32A369E0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42217C22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19A40250" w14:textId="77777777" w:rsidR="00777ECC" w:rsidRPr="00851D36" w:rsidRDefault="00777ECC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3F9885C" w14:textId="43D159C9" w:rsidR="00777ECC" w:rsidRPr="00777ECC" w:rsidRDefault="00777ECC" w:rsidP="00E771E6">
            <w:pPr>
              <w:jc w:val="center"/>
              <w:rPr>
                <w:rFonts w:cstheme="minorHAnsi"/>
                <w:strike/>
                <w:lang w:val="de-DE"/>
              </w:rPr>
            </w:pPr>
            <w:r w:rsidRPr="00777ECC">
              <w:rPr>
                <w:rFonts w:cstheme="minorHAnsi"/>
                <w:strike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516E4790" w14:textId="77777777" w:rsidR="00777ECC" w:rsidRPr="00777ECC" w:rsidRDefault="00777ECC" w:rsidP="00E771E6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777ECC">
              <w:rPr>
                <w:rFonts w:cstheme="minorHAnsi"/>
                <w:strike/>
                <w:lang w:val="de-DE"/>
              </w:rPr>
              <w:t>inv</w:t>
            </w:r>
            <w:r w:rsidRPr="00777ECC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77ECC">
              <w:rPr>
                <w:rFonts w:cstheme="minorHAnsi"/>
                <w:strike/>
                <w:lang w:val="de-DE"/>
              </w:rPr>
              <w:t xml:space="preserve"> → inv</w:t>
            </w:r>
            <w:r w:rsidRPr="00777ECC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0EBC4D76" w14:textId="77777777" w:rsidR="00777ECC" w:rsidRPr="00777ECC" w:rsidRDefault="00777ECC" w:rsidP="00E771E6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777ECC">
              <w:rPr>
                <w:rFonts w:cstheme="minorHAnsi"/>
                <w:strike/>
                <w:lang w:val="de-DE"/>
              </w:rPr>
              <w:t>fin</w:t>
            </w:r>
            <w:r w:rsidRPr="00777ECC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77ECC">
              <w:rPr>
                <w:rFonts w:cstheme="minorHAnsi"/>
                <w:strike/>
                <w:lang w:val="de-DE"/>
              </w:rPr>
              <w:t xml:space="preserve"> → fin</w:t>
            </w:r>
            <w:r w:rsidRPr="00777ECC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68F45BCA" w14:textId="77777777" w:rsidR="00777ECC" w:rsidRPr="00777ECC" w:rsidRDefault="00777ECC" w:rsidP="00E771E6">
            <w:pPr>
              <w:rPr>
                <w:rFonts w:cstheme="minorHAnsi"/>
                <w:strike/>
                <w:lang w:val="de-DE"/>
              </w:rPr>
            </w:pPr>
            <w:r w:rsidRPr="00777ECC">
              <w:rPr>
                <w:rFonts w:cstheme="minorHAnsi"/>
                <w:strike/>
                <w:lang w:val="de-DE"/>
              </w:rPr>
              <w:t>del</w:t>
            </w:r>
            <w:r w:rsidRPr="00777ECC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777ECC">
              <w:rPr>
                <w:rFonts w:cstheme="minorHAnsi"/>
                <w:strike/>
                <w:lang w:val="de-DE"/>
              </w:rPr>
              <w:t xml:space="preserve"> → del</w:t>
            </w:r>
            <w:r w:rsidRPr="00777ECC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56F10E55" w14:textId="01724FDE" w:rsidR="00777ECC" w:rsidRPr="00777ECC" w:rsidRDefault="00777ECC" w:rsidP="00E771E6">
            <w:pPr>
              <w:rPr>
                <w:rFonts w:cstheme="minorHAnsi"/>
                <w:strike/>
                <w:lang w:val="de-DE"/>
              </w:rPr>
            </w:pPr>
            <w:r w:rsidRPr="00777ECC">
              <w:rPr>
                <w:rFonts w:cstheme="minorHAnsi"/>
                <w:strike/>
                <w:lang w:val="en-US"/>
              </w:rPr>
              <w:t>rea</w:t>
            </w:r>
            <w:r w:rsidRPr="00777ECC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777ECC">
              <w:rPr>
                <w:rFonts w:cstheme="minorHAnsi"/>
                <w:strike/>
                <w:lang w:val="en-US"/>
              </w:rPr>
              <w:t xml:space="preserve"> → rea</w:t>
            </w:r>
            <w:r w:rsidRPr="00777ECC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777ECC" w:rsidRPr="00851D36" w14:paraId="6008A8F2" w14:textId="77777777" w:rsidTr="009062B4">
        <w:tblPrEx>
          <w:jc w:val="left"/>
        </w:tblPrEx>
        <w:tc>
          <w:tcPr>
            <w:tcW w:w="440" w:type="dxa"/>
          </w:tcPr>
          <w:p w14:paraId="6DAAD0FE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4D20A45F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784EB357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7E4300D8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6B846291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50C63781" w14:textId="77777777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5F4C402E" w14:textId="77777777" w:rsidR="00777ECC" w:rsidRPr="00851D36" w:rsidRDefault="00777ECC" w:rsidP="00E771E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B470945" w14:textId="196EB850" w:rsidR="00777ECC" w:rsidRPr="00851D36" w:rsidRDefault="00777ECC" w:rsidP="00E771E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3F3B4667" w14:textId="47A1A589" w:rsidR="00777ECC" w:rsidRPr="00851D36" w:rsidRDefault="00777ECC" w:rsidP="00E771E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7B0901" w:rsidRPr="00777ECC" w14:paraId="4AA35324" w14:textId="77777777" w:rsidTr="009062B4">
        <w:tblPrEx>
          <w:jc w:val="left"/>
        </w:tblPrEx>
        <w:trPr>
          <w:trHeight w:val="183"/>
        </w:trPr>
        <w:tc>
          <w:tcPr>
            <w:tcW w:w="440" w:type="dxa"/>
            <w:shd w:val="clear" w:color="auto" w:fill="DEEAF6" w:themeFill="accent5" w:themeFillTint="33"/>
          </w:tcPr>
          <w:p w14:paraId="47462959" w14:textId="4E2A4DB4" w:rsidR="007B0901" w:rsidRPr="00851D36" w:rsidRDefault="007B0901" w:rsidP="007B090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10</w:t>
            </w:r>
          </w:p>
        </w:tc>
        <w:tc>
          <w:tcPr>
            <w:tcW w:w="877" w:type="dxa"/>
            <w:vAlign w:val="center"/>
          </w:tcPr>
          <w:p w14:paraId="69AD2893" w14:textId="293A7465" w:rsidR="007B0901" w:rsidRPr="00851D36" w:rsidRDefault="007B0901" w:rsidP="007B090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Align w:val="center"/>
          </w:tcPr>
          <w:p w14:paraId="32FA8929" w14:textId="428FFD04" w:rsidR="007B0901" w:rsidRPr="00851D36" w:rsidRDefault="007B0901" w:rsidP="007B090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506CCA1A" w14:textId="586D664A" w:rsidR="007B0901" w:rsidRPr="00851D36" w:rsidRDefault="007B0901" w:rsidP="007B090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Align w:val="center"/>
          </w:tcPr>
          <w:p w14:paraId="789229F9" w14:textId="401A6F7B" w:rsidR="007B0901" w:rsidRPr="00851D36" w:rsidRDefault="007B0901" w:rsidP="007B090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Align w:val="center"/>
          </w:tcPr>
          <w:p w14:paraId="1A613031" w14:textId="51339E25" w:rsidR="007B0901" w:rsidRPr="00851D36" w:rsidRDefault="007B0901" w:rsidP="007B090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Align w:val="center"/>
          </w:tcPr>
          <w:p w14:paraId="1D828FA9" w14:textId="074A7227" w:rsidR="007B0901" w:rsidRPr="00851D36" w:rsidRDefault="007B0901" w:rsidP="007B0901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lang w:val="de-DE"/>
              </w:rPr>
              <w:t>TRUE</w:t>
            </w:r>
          </w:p>
        </w:tc>
        <w:tc>
          <w:tcPr>
            <w:tcW w:w="1208" w:type="dxa"/>
            <w:vAlign w:val="center"/>
          </w:tcPr>
          <w:p w14:paraId="34CE014A" w14:textId="4E09E3BC" w:rsidR="007B0901" w:rsidRPr="00851D36" w:rsidRDefault="007B0901" w:rsidP="007B090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  <w:vAlign w:val="center"/>
          </w:tcPr>
          <w:p w14:paraId="5E1444E1" w14:textId="6C728B85" w:rsidR="007B0901" w:rsidRPr="00777ECC" w:rsidRDefault="007B0901" w:rsidP="007B09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75725D" w:rsidRPr="00851D36" w14:paraId="4047D2C2" w14:textId="77777777" w:rsidTr="009062B4">
        <w:tblPrEx>
          <w:jc w:val="left"/>
        </w:tblPrEx>
        <w:tc>
          <w:tcPr>
            <w:tcW w:w="440" w:type="dxa"/>
            <w:shd w:val="clear" w:color="auto" w:fill="FBE4D5" w:themeFill="accent2" w:themeFillTint="33"/>
          </w:tcPr>
          <w:p w14:paraId="3864C59D" w14:textId="5BCA3998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11</w:t>
            </w:r>
          </w:p>
        </w:tc>
        <w:tc>
          <w:tcPr>
            <w:tcW w:w="877" w:type="dxa"/>
            <w:vMerge w:val="restart"/>
            <w:vAlign w:val="center"/>
          </w:tcPr>
          <w:p w14:paraId="0CFDE6F0" w14:textId="657AEBA6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039142EF" w14:textId="37AF2642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76C171B6" w14:textId="555B7B7B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7634375E" w14:textId="319CFECB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4C3D12D9" w14:textId="7BBEBD76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4078F27B" w14:textId="77777777" w:rsidR="0075725D" w:rsidRPr="00C120AB" w:rsidRDefault="0075725D" w:rsidP="004A145D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120AB">
              <w:rPr>
                <w:rFonts w:cstheme="minorHAnsi"/>
                <w:b/>
                <w:bCs/>
                <w:lang w:val="de-DE"/>
              </w:rPr>
              <w:t>G</w:t>
            </w:r>
            <w:r w:rsidRPr="00C120AB">
              <w:rPr>
                <w:rFonts w:cstheme="minorHAnsi"/>
                <w:lang w:val="de-DE"/>
              </w:rPr>
              <w:t>(trig</w:t>
            </w:r>
            <w:r w:rsidRPr="00C120AB">
              <w:rPr>
                <w:rFonts w:cstheme="minorHAnsi"/>
                <w:vertAlign w:val="subscript"/>
                <w:lang w:val="de-DE"/>
              </w:rPr>
              <w:t>1</w:t>
            </w:r>
            <w:r w:rsidRPr="00C120AB">
              <w:rPr>
                <w:rFonts w:cstheme="minorHAnsi"/>
                <w:lang w:val="de-DE"/>
              </w:rPr>
              <w:t xml:space="preserve"> → </w:t>
            </w:r>
          </w:p>
          <w:p w14:paraId="53859D2D" w14:textId="47EB9D4A" w:rsidR="0075725D" w:rsidRDefault="0075725D" w:rsidP="004A145D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lang w:val="de-DE"/>
              </w:rPr>
              <w:t>F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(fin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 xml:space="preserve"> </w:t>
            </w:r>
            <w:r w:rsidRPr="00851D36">
              <w:rPr>
                <w:rFonts w:ascii="Cambria Math" w:hAnsi="Cambria Math" w:cs="Cambria Math"/>
                <w:lang w:val="de-DE"/>
              </w:rPr>
              <w:t>∧</w:t>
            </w:r>
            <w:r w:rsidRPr="00851D36">
              <w:rPr>
                <w:rFonts w:cstheme="minorHAnsi"/>
                <w:lang w:val="de-DE"/>
              </w:rPr>
              <w:t xml:space="preserve"> </w:t>
            </w:r>
          </w:p>
          <w:p w14:paraId="5E08F8DB" w14:textId="10590940" w:rsidR="0075725D" w:rsidRPr="00851D36" w:rsidRDefault="0075725D" w:rsidP="004A145D">
            <w:pPr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del</w:t>
            </w:r>
            <w:r w:rsidRPr="00851D36">
              <w:rPr>
                <w:rFonts w:cstheme="minorHAnsi"/>
                <w:vertAlign w:val="subscript"/>
                <w:lang w:val="de-DE"/>
              </w:rPr>
              <w:t xml:space="preserve">1 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U </w:t>
            </w:r>
            <w:r w:rsidRPr="00851D36">
              <w:rPr>
                <w:rFonts w:cstheme="minorHAnsi"/>
                <w:lang w:val="de-DE"/>
              </w:rPr>
              <w:t>rea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>))</w:t>
            </w:r>
          </w:p>
        </w:tc>
        <w:tc>
          <w:tcPr>
            <w:tcW w:w="1208" w:type="dxa"/>
            <w:vAlign w:val="center"/>
          </w:tcPr>
          <w:p w14:paraId="193FC439" w14:textId="3DB50EE1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608ABC5" w14:textId="77777777" w:rsidR="0075725D" w:rsidRPr="00CB580C" w:rsidRDefault="0075725D" w:rsidP="004A145D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3E57904E" w14:textId="10928D2F" w:rsidR="0075725D" w:rsidRPr="00851D36" w:rsidRDefault="0075725D" w:rsidP="009C0E95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¬(</w:t>
            </w:r>
            <w:r w:rsidRPr="0075725D">
              <w:rPr>
                <w:rFonts w:cstheme="minorHAnsi"/>
                <w:lang w:val="de-DE"/>
              </w:rPr>
              <w:t>rel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 xml:space="preserve"> </w:t>
            </w:r>
            <w:r w:rsidRPr="0075725D">
              <w:rPr>
                <w:rFonts w:ascii="Cambria Math" w:hAnsi="Cambria Math" w:cs="Cambria Math"/>
                <w:lang w:val="de-DE"/>
              </w:rPr>
              <w:t>∨</w:t>
            </w:r>
            <w:r w:rsidRPr="0075725D">
              <w:rPr>
                <w:rFonts w:cstheme="minorHAnsi"/>
                <w:lang w:val="de-DE"/>
              </w:rPr>
              <w:t xml:space="preserve"> fin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ascii="Cambria Math" w:hAnsi="Cambria Math" w:cs="Cambria Math"/>
                <w:lang w:val="de-DE"/>
              </w:rPr>
              <w:t>∧</w:t>
            </w:r>
            <w:r w:rsidRPr="0075725D">
              <w:rPr>
                <w:rFonts w:cstheme="minorHAnsi"/>
                <w:lang w:val="de-DE"/>
              </w:rPr>
              <w:t>rea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>)</w:t>
            </w:r>
          </w:p>
        </w:tc>
      </w:tr>
      <w:tr w:rsidR="0075725D" w:rsidRPr="00851D36" w14:paraId="3E1FA2C5" w14:textId="77777777" w:rsidTr="009062B4">
        <w:tblPrEx>
          <w:jc w:val="left"/>
        </w:tblPrEx>
        <w:tc>
          <w:tcPr>
            <w:tcW w:w="440" w:type="dxa"/>
          </w:tcPr>
          <w:p w14:paraId="499B96DC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0F754C7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B7C54D8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BCFDABA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006FFDE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2792A983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407DD378" w14:textId="77777777" w:rsidR="0075725D" w:rsidRPr="00851D36" w:rsidRDefault="0075725D" w:rsidP="004A14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62671A5" w14:textId="7871E929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50AAFCC" w14:textId="77777777" w:rsidR="0075725D" w:rsidRPr="009E5A0E" w:rsidRDefault="0075725D" w:rsidP="004A145D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BE2929E" w14:textId="46070026" w:rsidR="0075725D" w:rsidRPr="00851D36" w:rsidRDefault="0075725D" w:rsidP="004A145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75725D" w:rsidRPr="00851D36" w14:paraId="1E75EBC5" w14:textId="77777777" w:rsidTr="009062B4">
        <w:tblPrEx>
          <w:jc w:val="left"/>
        </w:tblPrEx>
        <w:tc>
          <w:tcPr>
            <w:tcW w:w="440" w:type="dxa"/>
          </w:tcPr>
          <w:p w14:paraId="5EB444A5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44BA490E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9917321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BFA990D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7CE35F3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CF8AE41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2B41BA92" w14:textId="77777777" w:rsidR="0075725D" w:rsidRPr="00851D36" w:rsidRDefault="0075725D" w:rsidP="004A14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39F4D68" w14:textId="159D7FE2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63FBEEB" w14:textId="77777777" w:rsidR="0075725D" w:rsidRPr="009E5A0E" w:rsidRDefault="0075725D" w:rsidP="004A145D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1694481" w14:textId="668C1197" w:rsidR="0075725D" w:rsidRPr="00851D36" w:rsidRDefault="0075725D" w:rsidP="004A145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75725D" w:rsidRPr="00851D36" w14:paraId="0F533469" w14:textId="77777777" w:rsidTr="009062B4">
        <w:tblPrEx>
          <w:jc w:val="left"/>
        </w:tblPrEx>
        <w:tc>
          <w:tcPr>
            <w:tcW w:w="440" w:type="dxa"/>
          </w:tcPr>
          <w:p w14:paraId="2CE2B56A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10567CFA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610531A6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1F4E9B4D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25A8A554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51DB3E83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62FA0DDD" w14:textId="77777777" w:rsidR="0075725D" w:rsidRPr="00851D36" w:rsidRDefault="0075725D" w:rsidP="004A14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DF2D52B" w14:textId="268BADFE" w:rsidR="0075725D" w:rsidRPr="004A145D" w:rsidRDefault="0075725D" w:rsidP="004A145D">
            <w:pPr>
              <w:jc w:val="center"/>
              <w:rPr>
                <w:rFonts w:cstheme="minorHAnsi"/>
                <w:strike/>
                <w:lang w:val="de-DE"/>
              </w:rPr>
            </w:pPr>
            <w:r w:rsidRPr="004A145D">
              <w:rPr>
                <w:rFonts w:cstheme="minorHAnsi"/>
                <w:strike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579E9E79" w14:textId="77777777" w:rsidR="0075725D" w:rsidRPr="004A145D" w:rsidRDefault="0075725D" w:rsidP="004A145D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4A145D">
              <w:rPr>
                <w:rFonts w:cstheme="minorHAnsi"/>
                <w:strike/>
                <w:lang w:val="de-DE"/>
              </w:rPr>
              <w:t>inv</w:t>
            </w:r>
            <w:r w:rsidRPr="004A145D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4A145D">
              <w:rPr>
                <w:rFonts w:cstheme="minorHAnsi"/>
                <w:strike/>
                <w:lang w:val="de-DE"/>
              </w:rPr>
              <w:t xml:space="preserve"> → inv</w:t>
            </w:r>
            <w:r w:rsidRPr="004A145D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7B326072" w14:textId="77777777" w:rsidR="0075725D" w:rsidRPr="004A145D" w:rsidRDefault="0075725D" w:rsidP="004A145D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4A145D">
              <w:rPr>
                <w:rFonts w:cstheme="minorHAnsi"/>
                <w:strike/>
                <w:lang w:val="de-DE"/>
              </w:rPr>
              <w:t>fin</w:t>
            </w:r>
            <w:r w:rsidRPr="004A145D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4A145D">
              <w:rPr>
                <w:rFonts w:cstheme="minorHAnsi"/>
                <w:strike/>
                <w:lang w:val="de-DE"/>
              </w:rPr>
              <w:t xml:space="preserve"> → fin</w:t>
            </w:r>
            <w:r w:rsidRPr="004A145D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56AAE31C" w14:textId="77777777" w:rsidR="0075725D" w:rsidRPr="004A145D" w:rsidRDefault="0075725D" w:rsidP="004A145D">
            <w:pPr>
              <w:rPr>
                <w:rFonts w:cstheme="minorHAnsi"/>
                <w:strike/>
                <w:lang w:val="de-DE"/>
              </w:rPr>
            </w:pPr>
            <w:r w:rsidRPr="004A145D">
              <w:rPr>
                <w:rFonts w:cstheme="minorHAnsi"/>
                <w:strike/>
                <w:lang w:val="de-DE"/>
              </w:rPr>
              <w:t>del</w:t>
            </w:r>
            <w:r w:rsidRPr="004A145D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4A145D">
              <w:rPr>
                <w:rFonts w:cstheme="minorHAnsi"/>
                <w:strike/>
                <w:lang w:val="de-DE"/>
              </w:rPr>
              <w:t xml:space="preserve"> → del</w:t>
            </w:r>
            <w:r w:rsidRPr="004A145D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57E88C17" w14:textId="74D78003" w:rsidR="0075725D" w:rsidRPr="004A145D" w:rsidRDefault="0075725D" w:rsidP="004A145D">
            <w:pPr>
              <w:rPr>
                <w:rFonts w:cstheme="minorHAnsi"/>
                <w:strike/>
                <w:lang w:val="de-DE"/>
              </w:rPr>
            </w:pPr>
            <w:r w:rsidRPr="004A145D">
              <w:rPr>
                <w:rFonts w:cstheme="minorHAnsi"/>
                <w:strike/>
                <w:lang w:val="en-US"/>
              </w:rPr>
              <w:t>rea</w:t>
            </w:r>
            <w:r w:rsidRPr="004A145D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4A145D">
              <w:rPr>
                <w:rFonts w:cstheme="minorHAnsi"/>
                <w:strike/>
                <w:lang w:val="en-US"/>
              </w:rPr>
              <w:t xml:space="preserve"> → rea</w:t>
            </w:r>
            <w:r w:rsidRPr="004A145D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75725D" w:rsidRPr="00851D36" w14:paraId="215CA981" w14:textId="77777777" w:rsidTr="009062B4">
        <w:tblPrEx>
          <w:jc w:val="left"/>
        </w:tblPrEx>
        <w:tc>
          <w:tcPr>
            <w:tcW w:w="440" w:type="dxa"/>
          </w:tcPr>
          <w:p w14:paraId="060E62C2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0EF724F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2D0125A1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200D5EBE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3BF85CEA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42115832" w14:textId="77777777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2E71522D" w14:textId="77777777" w:rsidR="0075725D" w:rsidRPr="00851D36" w:rsidRDefault="0075725D" w:rsidP="004A14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C6A6449" w14:textId="0A56E0F0" w:rsidR="0075725D" w:rsidRPr="00851D36" w:rsidRDefault="0075725D" w:rsidP="004A14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2896197D" w14:textId="420015C1" w:rsidR="0075725D" w:rsidRPr="00851D36" w:rsidRDefault="0075725D" w:rsidP="004A145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75725D" w:rsidRPr="00851D36" w14:paraId="1A4E11F3" w14:textId="77777777" w:rsidTr="009062B4">
        <w:tblPrEx>
          <w:jc w:val="left"/>
        </w:tblPrEx>
        <w:tc>
          <w:tcPr>
            <w:tcW w:w="440" w:type="dxa"/>
            <w:shd w:val="clear" w:color="auto" w:fill="FBE4D5" w:themeFill="accent2" w:themeFillTint="33"/>
          </w:tcPr>
          <w:p w14:paraId="7ADF6C36" w14:textId="5351FDE6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12</w:t>
            </w:r>
          </w:p>
        </w:tc>
        <w:tc>
          <w:tcPr>
            <w:tcW w:w="877" w:type="dxa"/>
            <w:vMerge w:val="restart"/>
            <w:vAlign w:val="center"/>
          </w:tcPr>
          <w:p w14:paraId="68475637" w14:textId="0AB4280C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13C36CE7" w14:textId="189A1F7E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4B358321" w14:textId="59012600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5EF45F14" w14:textId="1C1BA12C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5FF07727" w14:textId="6B02E049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68633F69" w14:textId="77777777" w:rsidR="0075725D" w:rsidRPr="0075725D" w:rsidRDefault="0075725D" w:rsidP="0075725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75725D">
              <w:rPr>
                <w:rFonts w:cstheme="minorHAnsi"/>
                <w:b/>
                <w:bCs/>
                <w:lang w:val="en-US"/>
              </w:rPr>
              <w:t>G</w:t>
            </w:r>
            <w:r w:rsidRPr="0075725D">
              <w:rPr>
                <w:rFonts w:cstheme="minorHAnsi"/>
                <w:lang w:val="en-US"/>
              </w:rPr>
              <w:t>(trig</w:t>
            </w:r>
            <w:r w:rsidRPr="0075725D">
              <w:rPr>
                <w:rFonts w:cstheme="minorHAnsi"/>
                <w:vertAlign w:val="subscript"/>
                <w:lang w:val="en-US"/>
              </w:rPr>
              <w:t>1</w:t>
            </w:r>
            <w:r w:rsidRPr="0075725D">
              <w:rPr>
                <w:rFonts w:cstheme="minorHAnsi"/>
                <w:lang w:val="en-US"/>
              </w:rPr>
              <w:t xml:space="preserve"> → </w:t>
            </w:r>
          </w:p>
          <w:p w14:paraId="2717FACC" w14:textId="601E223B" w:rsidR="0075725D" w:rsidRPr="0075725D" w:rsidRDefault="0075725D" w:rsidP="0075725D">
            <w:pPr>
              <w:rPr>
                <w:rFonts w:cstheme="minorHAnsi"/>
                <w:lang w:val="en-US"/>
              </w:rPr>
            </w:pPr>
            <w:r w:rsidRPr="0075725D">
              <w:rPr>
                <w:rFonts w:cstheme="minorHAnsi"/>
                <w:b/>
                <w:bCs/>
                <w:lang w:val="en-US"/>
              </w:rPr>
              <w:t xml:space="preserve">F </w:t>
            </w:r>
            <w:r w:rsidRPr="0075725D">
              <w:rPr>
                <w:rFonts w:cstheme="minorHAnsi"/>
                <w:lang w:val="en-US"/>
              </w:rPr>
              <w:t>(fin</w:t>
            </w:r>
            <w:r w:rsidRPr="0075725D">
              <w:rPr>
                <w:rFonts w:cstheme="minorHAnsi"/>
                <w:vertAlign w:val="subscript"/>
                <w:lang w:val="en-US"/>
              </w:rPr>
              <w:t>1</w:t>
            </w:r>
            <w:r w:rsidRPr="0075725D">
              <w:rPr>
                <w:rFonts w:cstheme="minorHAnsi"/>
                <w:lang w:val="en-US"/>
              </w:rPr>
              <w:t xml:space="preserve"> </w:t>
            </w:r>
            <w:r w:rsidRPr="0075725D">
              <w:rPr>
                <w:rFonts w:ascii="Cambria Math" w:hAnsi="Cambria Math" w:cs="Cambria Math"/>
                <w:lang w:val="en-US"/>
              </w:rPr>
              <w:t>∧</w:t>
            </w:r>
            <w:r w:rsidRPr="0075725D">
              <w:rPr>
                <w:rFonts w:cstheme="minorHAnsi"/>
                <w:lang w:val="en-US"/>
              </w:rPr>
              <w:t xml:space="preserve"> </w:t>
            </w:r>
            <w:r w:rsidRPr="0075725D">
              <w:rPr>
                <w:rFonts w:cstheme="minorHAnsi"/>
                <w:b/>
                <w:bCs/>
                <w:lang w:val="en-US"/>
              </w:rPr>
              <w:t xml:space="preserve">F </w:t>
            </w:r>
            <w:r w:rsidRPr="0075725D">
              <w:rPr>
                <w:rFonts w:cstheme="minorHAnsi"/>
                <w:lang w:val="en-US"/>
              </w:rPr>
              <w:t>rea</w:t>
            </w:r>
            <w:r w:rsidRPr="0075725D">
              <w:rPr>
                <w:rFonts w:cstheme="minorHAnsi"/>
                <w:vertAlign w:val="subscript"/>
                <w:lang w:val="en-US"/>
              </w:rPr>
              <w:t>1</w:t>
            </w:r>
            <w:r w:rsidRPr="0075725D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5DFD1F9A" w14:textId="31CCF860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F614E92" w14:textId="77777777" w:rsidR="0075725D" w:rsidRPr="00CB580C" w:rsidRDefault="0075725D" w:rsidP="0075725D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52B23953" w14:textId="7FE64BE7" w:rsidR="0075725D" w:rsidRPr="00851D36" w:rsidRDefault="0075725D" w:rsidP="009C0E95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</w:t>
            </w:r>
            <w:r w:rsidRPr="0075725D">
              <w:rPr>
                <w:rFonts w:cstheme="minorHAnsi"/>
                <w:lang w:val="de-DE"/>
              </w:rPr>
              <w:t>(rel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 xml:space="preserve"> </w:t>
            </w:r>
            <w:r w:rsidRPr="0075725D">
              <w:rPr>
                <w:rFonts w:ascii="Cambria Math" w:hAnsi="Cambria Math" w:cs="Cambria Math"/>
                <w:lang w:val="de-DE"/>
              </w:rPr>
              <w:t>∨</w:t>
            </w:r>
            <w:r w:rsidRPr="0075725D">
              <w:rPr>
                <w:rFonts w:cstheme="minorHAnsi"/>
                <w:lang w:val="de-DE"/>
              </w:rPr>
              <w:t xml:space="preserve"> fin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ascii="Cambria Math" w:hAnsi="Cambria Math" w:cs="Cambria Math"/>
                <w:lang w:val="de-DE"/>
              </w:rPr>
              <w:t>∧</w:t>
            </w:r>
            <w:r w:rsidRPr="0075725D">
              <w:rPr>
                <w:rFonts w:cstheme="minorHAnsi"/>
                <w:lang w:val="de-DE"/>
              </w:rPr>
              <w:t>rea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>)</w:t>
            </w:r>
          </w:p>
        </w:tc>
      </w:tr>
      <w:tr w:rsidR="0075725D" w:rsidRPr="00851D36" w14:paraId="663AF191" w14:textId="77777777" w:rsidTr="009062B4">
        <w:tblPrEx>
          <w:jc w:val="left"/>
        </w:tblPrEx>
        <w:tc>
          <w:tcPr>
            <w:tcW w:w="440" w:type="dxa"/>
          </w:tcPr>
          <w:p w14:paraId="4013673A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436BEEA4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1EAEE9DD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374E866C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5A87AD7B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22173621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6F845FC9" w14:textId="77777777" w:rsidR="0075725D" w:rsidRPr="00851D36" w:rsidRDefault="0075725D" w:rsidP="007572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45B8D04" w14:textId="55A62A9F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2BDFCB6" w14:textId="77777777" w:rsidR="0075725D" w:rsidRPr="009E5A0E" w:rsidRDefault="0075725D" w:rsidP="0075725D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73DBAFB" w14:textId="2D94C1FD" w:rsidR="0075725D" w:rsidRPr="00851D36" w:rsidRDefault="0075725D" w:rsidP="0075725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75725D" w:rsidRPr="00851D36" w14:paraId="162004F3" w14:textId="77777777" w:rsidTr="009062B4">
        <w:tblPrEx>
          <w:jc w:val="left"/>
        </w:tblPrEx>
        <w:tc>
          <w:tcPr>
            <w:tcW w:w="440" w:type="dxa"/>
          </w:tcPr>
          <w:p w14:paraId="7E524554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353A98CF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4050941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7040C419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FAFE9D7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1AAAD990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276937EA" w14:textId="77777777" w:rsidR="0075725D" w:rsidRPr="00851D36" w:rsidRDefault="0075725D" w:rsidP="007572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A92D43E" w14:textId="3EE2C1A8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C2C0D18" w14:textId="77777777" w:rsidR="0075725D" w:rsidRPr="009E5A0E" w:rsidRDefault="0075725D" w:rsidP="0075725D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DE505E5" w14:textId="60FF1AFF" w:rsidR="0075725D" w:rsidRPr="00851D36" w:rsidRDefault="0075725D" w:rsidP="0075725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75725D" w:rsidRPr="00851D36" w14:paraId="110EE2E3" w14:textId="77777777" w:rsidTr="009062B4">
        <w:tblPrEx>
          <w:jc w:val="left"/>
        </w:tblPrEx>
        <w:tc>
          <w:tcPr>
            <w:tcW w:w="440" w:type="dxa"/>
          </w:tcPr>
          <w:p w14:paraId="2A9CE543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6014169A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7DB3F4EC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7BC7FFE9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42B1895A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2FEF1757" w14:textId="7777777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025F2FB0" w14:textId="77777777" w:rsidR="0075725D" w:rsidRPr="00851D36" w:rsidRDefault="0075725D" w:rsidP="007572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8B52691" w14:textId="3ACA00F7" w:rsidR="0075725D" w:rsidRPr="00851D36" w:rsidRDefault="0075725D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789541EC" w14:textId="7293E968" w:rsidR="0075725D" w:rsidRPr="00851D36" w:rsidRDefault="0075725D" w:rsidP="0075725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38690B" w:rsidRPr="00851D36" w14:paraId="5FFDC4DF" w14:textId="77777777" w:rsidTr="009062B4">
        <w:tblPrEx>
          <w:jc w:val="left"/>
        </w:tblPrEx>
        <w:tc>
          <w:tcPr>
            <w:tcW w:w="440" w:type="dxa"/>
            <w:shd w:val="clear" w:color="auto" w:fill="FBE4D5" w:themeFill="accent2" w:themeFillTint="33"/>
          </w:tcPr>
          <w:p w14:paraId="0322E487" w14:textId="04961BF9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13</w:t>
            </w:r>
          </w:p>
        </w:tc>
        <w:tc>
          <w:tcPr>
            <w:tcW w:w="877" w:type="dxa"/>
            <w:vMerge w:val="restart"/>
            <w:vAlign w:val="center"/>
          </w:tcPr>
          <w:p w14:paraId="6CA5BC26" w14:textId="1DAC7CBC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2D2FE4FC" w14:textId="74742F3A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21706699" w14:textId="362D2D8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701CC742" w14:textId="7E3869AF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1B151A5A" w14:textId="553B5004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5F798397" w14:textId="77777777" w:rsidR="0038690B" w:rsidRPr="0075725D" w:rsidRDefault="0038690B" w:rsidP="0075725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75725D">
              <w:rPr>
                <w:rFonts w:cstheme="minorHAnsi"/>
                <w:b/>
                <w:bCs/>
                <w:lang w:val="en-US"/>
              </w:rPr>
              <w:t>G</w:t>
            </w:r>
            <w:r w:rsidRPr="0075725D">
              <w:rPr>
                <w:rFonts w:cstheme="minorHAnsi"/>
                <w:lang w:val="en-US"/>
              </w:rPr>
              <w:t>(trig</w:t>
            </w:r>
            <w:r w:rsidRPr="0075725D">
              <w:rPr>
                <w:rFonts w:cstheme="minorHAnsi"/>
                <w:vertAlign w:val="subscript"/>
                <w:lang w:val="en-US"/>
              </w:rPr>
              <w:t>1</w:t>
            </w:r>
            <w:r w:rsidRPr="0075725D">
              <w:rPr>
                <w:rFonts w:cstheme="minorHAnsi"/>
                <w:lang w:val="en-US"/>
              </w:rPr>
              <w:t xml:space="preserve"> → </w:t>
            </w:r>
          </w:p>
          <w:p w14:paraId="13A0AD6A" w14:textId="721078D4" w:rsidR="0038690B" w:rsidRPr="0075725D" w:rsidRDefault="0038690B" w:rsidP="0075725D">
            <w:pPr>
              <w:rPr>
                <w:rFonts w:cstheme="minorHAnsi"/>
                <w:lang w:val="en-US"/>
              </w:rPr>
            </w:pPr>
            <w:r w:rsidRPr="0075725D">
              <w:rPr>
                <w:rFonts w:cstheme="minorHAnsi"/>
                <w:b/>
                <w:bCs/>
                <w:lang w:val="en-US"/>
              </w:rPr>
              <w:t xml:space="preserve">F </w:t>
            </w:r>
            <w:r w:rsidRPr="0075725D">
              <w:rPr>
                <w:rFonts w:cstheme="minorHAnsi"/>
                <w:lang w:val="en-US"/>
              </w:rPr>
              <w:t>(fin</w:t>
            </w:r>
            <w:r w:rsidRPr="0075725D">
              <w:rPr>
                <w:rFonts w:cstheme="minorHAnsi"/>
                <w:vertAlign w:val="subscript"/>
                <w:lang w:val="en-US"/>
              </w:rPr>
              <w:t>1</w:t>
            </w:r>
            <w:r w:rsidRPr="0075725D">
              <w:rPr>
                <w:rFonts w:cstheme="minorHAnsi"/>
                <w:lang w:val="en-US"/>
              </w:rPr>
              <w:t xml:space="preserve"> </w:t>
            </w:r>
            <w:r w:rsidRPr="0075725D">
              <w:rPr>
                <w:rFonts w:ascii="Cambria Math" w:hAnsi="Cambria Math" w:cs="Cambria Math"/>
                <w:lang w:val="en-US"/>
              </w:rPr>
              <w:t>∧</w:t>
            </w:r>
            <w:r w:rsidRPr="0075725D">
              <w:rPr>
                <w:rFonts w:cstheme="minorHAnsi"/>
                <w:lang w:val="en-US"/>
              </w:rPr>
              <w:t xml:space="preserve"> rea</w:t>
            </w:r>
            <w:r w:rsidRPr="0075725D">
              <w:rPr>
                <w:rFonts w:cstheme="minorHAnsi"/>
                <w:vertAlign w:val="subscript"/>
                <w:lang w:val="en-US"/>
              </w:rPr>
              <w:t>1</w:t>
            </w:r>
            <w:r w:rsidRPr="0075725D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16297043" w14:textId="6A21A4E0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7BF0968" w14:textId="77777777" w:rsidR="0038690B" w:rsidRPr="00CB580C" w:rsidRDefault="0038690B" w:rsidP="0075725D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4EC46905" w14:textId="2F0B3D2E" w:rsidR="0038690B" w:rsidRPr="00851D36" w:rsidRDefault="0038690B" w:rsidP="009C0E95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</w:t>
            </w:r>
            <w:r w:rsidR="009C0E95">
              <w:rPr>
                <w:rFonts w:cstheme="minorHAnsi"/>
              </w:rPr>
              <w:t>(</w:t>
            </w:r>
            <w:r w:rsidRPr="0075725D">
              <w:rPr>
                <w:rFonts w:cstheme="minorHAnsi"/>
                <w:lang w:val="de-DE"/>
              </w:rPr>
              <w:t>rel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 xml:space="preserve"> </w:t>
            </w:r>
            <w:r w:rsidRPr="0075725D">
              <w:rPr>
                <w:rFonts w:ascii="Cambria Math" w:hAnsi="Cambria Math" w:cs="Cambria Math"/>
                <w:lang w:val="de-DE"/>
              </w:rPr>
              <w:t>∨</w:t>
            </w:r>
            <w:r w:rsidRPr="0075725D">
              <w:rPr>
                <w:rFonts w:cstheme="minorHAnsi"/>
                <w:lang w:val="de-DE"/>
              </w:rPr>
              <w:t xml:space="preserve"> fin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ascii="Cambria Math" w:hAnsi="Cambria Math" w:cs="Cambria Math"/>
                <w:lang w:val="de-DE"/>
              </w:rPr>
              <w:t>∧</w:t>
            </w:r>
            <w:r w:rsidRPr="0075725D">
              <w:rPr>
                <w:rFonts w:cstheme="minorHAnsi"/>
                <w:lang w:val="de-DE"/>
              </w:rPr>
              <w:t>rea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>)</w:t>
            </w:r>
          </w:p>
        </w:tc>
      </w:tr>
      <w:tr w:rsidR="0038690B" w:rsidRPr="00851D36" w14:paraId="1915D155" w14:textId="77777777" w:rsidTr="009062B4">
        <w:tblPrEx>
          <w:jc w:val="left"/>
        </w:tblPrEx>
        <w:tc>
          <w:tcPr>
            <w:tcW w:w="440" w:type="dxa"/>
          </w:tcPr>
          <w:p w14:paraId="257699F9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51FD9BB4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94B35B7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2558617C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AA087C5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0B85737A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19ABB9CF" w14:textId="77777777" w:rsidR="0038690B" w:rsidRPr="00851D36" w:rsidRDefault="0038690B" w:rsidP="007572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C03ED4C" w14:textId="032ACB41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BC435C9" w14:textId="77777777" w:rsidR="0038690B" w:rsidRPr="009E5A0E" w:rsidRDefault="0038690B" w:rsidP="0075725D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DB3782A" w14:textId="51502A33" w:rsidR="0038690B" w:rsidRPr="00851D36" w:rsidRDefault="0038690B" w:rsidP="0075725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8690B" w:rsidRPr="00851D36" w14:paraId="65FD0160" w14:textId="77777777" w:rsidTr="009062B4">
        <w:tblPrEx>
          <w:jc w:val="left"/>
        </w:tblPrEx>
        <w:tc>
          <w:tcPr>
            <w:tcW w:w="440" w:type="dxa"/>
          </w:tcPr>
          <w:p w14:paraId="750C56E8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56F08D9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FB375BA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2B83503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FD6A921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923262F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547CD90D" w14:textId="77777777" w:rsidR="0038690B" w:rsidRPr="00851D36" w:rsidRDefault="0038690B" w:rsidP="007572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49FAADA" w14:textId="0B6FD0A1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BA36BC1" w14:textId="77777777" w:rsidR="0038690B" w:rsidRPr="009E5A0E" w:rsidRDefault="0038690B" w:rsidP="0075725D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C6A52F4" w14:textId="2769BEF4" w:rsidR="0038690B" w:rsidRPr="00851D36" w:rsidRDefault="0038690B" w:rsidP="0075725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8690B" w:rsidRPr="00851D36" w14:paraId="7985E74E" w14:textId="77777777" w:rsidTr="009062B4">
        <w:tblPrEx>
          <w:jc w:val="left"/>
        </w:tblPrEx>
        <w:tc>
          <w:tcPr>
            <w:tcW w:w="440" w:type="dxa"/>
          </w:tcPr>
          <w:p w14:paraId="4DF1B7C0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4D232454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583593B7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1A70AE39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6FD872E8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5DBD22F1" w14:textId="77777777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3BF270B6" w14:textId="77777777" w:rsidR="0038690B" w:rsidRPr="00851D36" w:rsidRDefault="0038690B" w:rsidP="0075725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EDAC4F1" w14:textId="530EE522" w:rsidR="0038690B" w:rsidRPr="00851D36" w:rsidRDefault="0038690B" w:rsidP="0075725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09C22EB1" w14:textId="7D7931F3" w:rsidR="0038690B" w:rsidRPr="00851D36" w:rsidRDefault="0038690B" w:rsidP="0075725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374450" w:rsidRPr="009C0E95" w14:paraId="41072490" w14:textId="77777777" w:rsidTr="009062B4">
        <w:tblPrEx>
          <w:jc w:val="left"/>
        </w:tblPrEx>
        <w:tc>
          <w:tcPr>
            <w:tcW w:w="440" w:type="dxa"/>
            <w:shd w:val="clear" w:color="auto" w:fill="E2EFD9" w:themeFill="accent6" w:themeFillTint="33"/>
          </w:tcPr>
          <w:p w14:paraId="2107A595" w14:textId="2EC47711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14</w:t>
            </w:r>
          </w:p>
        </w:tc>
        <w:tc>
          <w:tcPr>
            <w:tcW w:w="877" w:type="dxa"/>
            <w:vMerge w:val="restart"/>
            <w:vAlign w:val="center"/>
          </w:tcPr>
          <w:p w14:paraId="3D67FD8D" w14:textId="3C6D2BD4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5976DB72" w14:textId="43373444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3FCD7A5B" w14:textId="77DED6AA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48DBDC03" w14:textId="2F0EDAD2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35942898" w14:textId="67ED6EEC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1AC53C43" w14:textId="77777777" w:rsidR="00374450" w:rsidRPr="00C120AB" w:rsidRDefault="00374450" w:rsidP="0038690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120AB">
              <w:rPr>
                <w:rFonts w:cstheme="minorHAnsi"/>
                <w:b/>
                <w:bCs/>
                <w:lang w:val="de-DE"/>
              </w:rPr>
              <w:t>G</w:t>
            </w:r>
            <w:r w:rsidRPr="00C120AB">
              <w:rPr>
                <w:rFonts w:cstheme="minorHAnsi"/>
                <w:lang w:val="de-DE"/>
              </w:rPr>
              <w:t>(trig</w:t>
            </w:r>
            <w:r w:rsidRPr="00C120AB">
              <w:rPr>
                <w:rFonts w:cstheme="minorHAnsi"/>
                <w:vertAlign w:val="subscript"/>
                <w:lang w:val="de-DE"/>
              </w:rPr>
              <w:t>1</w:t>
            </w:r>
            <w:r w:rsidRPr="00C120AB">
              <w:rPr>
                <w:rFonts w:cstheme="minorHAnsi"/>
                <w:lang w:val="de-DE"/>
              </w:rPr>
              <w:t xml:space="preserve"> → </w:t>
            </w:r>
          </w:p>
          <w:p w14:paraId="0FE63054" w14:textId="3ADE2B99" w:rsidR="00374450" w:rsidRPr="00851D36" w:rsidRDefault="00374450" w:rsidP="0038690B">
            <w:pPr>
              <w:rPr>
                <w:rFonts w:cstheme="minorHAnsi"/>
                <w:lang w:val="de-DE"/>
              </w:rPr>
            </w:pPr>
            <w:r w:rsidRPr="00851D36">
              <w:rPr>
                <w:rFonts w:cstheme="minorHAnsi"/>
                <w:lang w:val="de-DE"/>
              </w:rPr>
              <w:t>del</w:t>
            </w:r>
            <w:r w:rsidRPr="00851D36">
              <w:rPr>
                <w:rFonts w:cstheme="minorHAnsi"/>
                <w:vertAlign w:val="subscript"/>
                <w:lang w:val="de-DE"/>
              </w:rPr>
              <w:t xml:space="preserve">1 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U </w:t>
            </w:r>
            <w:r w:rsidRPr="00851D36">
              <w:rPr>
                <w:rFonts w:cstheme="minorHAnsi"/>
                <w:lang w:val="de-DE"/>
              </w:rPr>
              <w:t>rea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>)</w:t>
            </w:r>
          </w:p>
        </w:tc>
        <w:tc>
          <w:tcPr>
            <w:tcW w:w="1208" w:type="dxa"/>
            <w:vAlign w:val="center"/>
          </w:tcPr>
          <w:p w14:paraId="0CD8C994" w14:textId="62385F36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7A98D09" w14:textId="77777777" w:rsidR="00374450" w:rsidRPr="009C0E95" w:rsidRDefault="00374450" w:rsidP="0038690B">
            <w:pPr>
              <w:rPr>
                <w:rFonts w:cstheme="minorHAnsi"/>
                <w:vertAlign w:val="subscript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trig</w:t>
            </w:r>
            <w:r w:rsidRPr="009C0E95">
              <w:rPr>
                <w:rFonts w:cstheme="minorHAnsi"/>
                <w:vertAlign w:val="subscript"/>
                <w:lang w:val="en-US"/>
              </w:rPr>
              <w:t>1</w:t>
            </w:r>
            <w:r w:rsidRPr="009C0E95">
              <w:rPr>
                <w:rFonts w:cstheme="minorHAnsi"/>
                <w:lang w:val="en-US"/>
              </w:rPr>
              <w:t xml:space="preserve"> • inv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</w:p>
          <w:p w14:paraId="73B9FC0B" w14:textId="2DD85811" w:rsidR="00374450" w:rsidRPr="009C0E95" w:rsidRDefault="00374450" w:rsidP="009C0E9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¬(rel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  <w:r w:rsidRPr="009C0E95">
              <w:rPr>
                <w:rFonts w:cstheme="minorHAnsi"/>
                <w:lang w:val="en-US"/>
              </w:rPr>
              <w:t xml:space="preserve"> </w:t>
            </w:r>
            <w:r w:rsidRPr="009C0E95">
              <w:rPr>
                <w:rFonts w:ascii="Cambria Math" w:hAnsi="Cambria Math" w:cs="Cambria Math"/>
                <w:lang w:val="en-US"/>
              </w:rPr>
              <w:t>∨</w:t>
            </w:r>
            <w:r w:rsidRPr="009C0E95">
              <w:rPr>
                <w:rFonts w:cstheme="minorHAnsi"/>
                <w:lang w:val="en-US"/>
              </w:rPr>
              <w:t xml:space="preserve"> fin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  <w:r w:rsidRPr="009C0E95">
              <w:rPr>
                <w:rFonts w:ascii="Cambria Math" w:hAnsi="Cambria Math" w:cs="Cambria Math"/>
                <w:lang w:val="en-US"/>
              </w:rPr>
              <w:t>∧</w:t>
            </w:r>
            <w:r w:rsidRPr="009C0E95">
              <w:rPr>
                <w:rFonts w:cstheme="minorHAnsi"/>
                <w:lang w:val="en-US"/>
              </w:rPr>
              <w:t>rea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  <w:r w:rsidRPr="009C0E95">
              <w:rPr>
                <w:rFonts w:cstheme="minorHAnsi"/>
                <w:lang w:val="en-US"/>
              </w:rPr>
              <w:t>)</w:t>
            </w:r>
          </w:p>
        </w:tc>
      </w:tr>
      <w:tr w:rsidR="00374450" w:rsidRPr="00851D36" w14:paraId="3A238096" w14:textId="77777777" w:rsidTr="009062B4">
        <w:tblPrEx>
          <w:jc w:val="left"/>
        </w:tblPrEx>
        <w:tc>
          <w:tcPr>
            <w:tcW w:w="440" w:type="dxa"/>
          </w:tcPr>
          <w:p w14:paraId="564296EE" w14:textId="77777777" w:rsidR="00374450" w:rsidRPr="009C0E95" w:rsidRDefault="00374450" w:rsidP="0038690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  <w:vAlign w:val="center"/>
          </w:tcPr>
          <w:p w14:paraId="53A50BF7" w14:textId="77777777" w:rsidR="00374450" w:rsidRPr="009C0E95" w:rsidRDefault="00374450" w:rsidP="0038690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7DC8E4F5" w14:textId="77777777" w:rsidR="00374450" w:rsidRPr="009C0E95" w:rsidRDefault="00374450" w:rsidP="0038690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1F04903B" w14:textId="77777777" w:rsidR="00374450" w:rsidRPr="009C0E95" w:rsidRDefault="00374450" w:rsidP="0038690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0D1DD96A" w14:textId="77777777" w:rsidR="00374450" w:rsidRPr="009C0E95" w:rsidRDefault="00374450" w:rsidP="0038690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D2A70E7" w14:textId="77777777" w:rsidR="00374450" w:rsidRPr="009C0E95" w:rsidRDefault="00374450" w:rsidP="0038690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  <w:vAlign w:val="center"/>
          </w:tcPr>
          <w:p w14:paraId="703A2D00" w14:textId="77777777" w:rsidR="00374450" w:rsidRPr="009C0E95" w:rsidRDefault="00374450" w:rsidP="0038690B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02DD461A" w14:textId="295DAA7C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9622487" w14:textId="77777777" w:rsidR="00374450" w:rsidRPr="009E5A0E" w:rsidRDefault="00374450" w:rsidP="0038690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DD6F28A" w14:textId="151FFB7A" w:rsidR="00374450" w:rsidRPr="00851D36" w:rsidRDefault="00374450" w:rsidP="0038690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74450" w:rsidRPr="00851D36" w14:paraId="3BE00D29" w14:textId="77777777" w:rsidTr="009062B4">
        <w:tblPrEx>
          <w:jc w:val="left"/>
        </w:tblPrEx>
        <w:tc>
          <w:tcPr>
            <w:tcW w:w="440" w:type="dxa"/>
          </w:tcPr>
          <w:p w14:paraId="6B2EC150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BBAFB8A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4F50E979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6E19A909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6976B58E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0A1FE906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053B35E5" w14:textId="77777777" w:rsidR="00374450" w:rsidRPr="00851D36" w:rsidRDefault="00374450" w:rsidP="0038690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B8F33D5" w14:textId="5779C8B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4FC46192" w14:textId="7615EE8B" w:rsidR="00374450" w:rsidRPr="00851D36" w:rsidRDefault="00374450" w:rsidP="0038690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374450" w:rsidRPr="00851D36" w14:paraId="54606124" w14:textId="77777777" w:rsidTr="009062B4">
        <w:tblPrEx>
          <w:jc w:val="left"/>
        </w:tblPrEx>
        <w:tc>
          <w:tcPr>
            <w:tcW w:w="440" w:type="dxa"/>
            <w:shd w:val="clear" w:color="auto" w:fill="E2EFD9" w:themeFill="accent6" w:themeFillTint="33"/>
          </w:tcPr>
          <w:p w14:paraId="1D659FAF" w14:textId="18CC9ACF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lastRenderedPageBreak/>
              <w:t>15</w:t>
            </w:r>
          </w:p>
        </w:tc>
        <w:tc>
          <w:tcPr>
            <w:tcW w:w="877" w:type="dxa"/>
            <w:vMerge w:val="restart"/>
            <w:vAlign w:val="center"/>
          </w:tcPr>
          <w:p w14:paraId="5EABC27B" w14:textId="725AB823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7E68C5D6" w14:textId="77777777" w:rsidR="00374450" w:rsidRDefault="00374450" w:rsidP="0038690B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38690B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  <w:p w14:paraId="7E50D494" w14:textId="606ADB37" w:rsidR="00BE3426" w:rsidRPr="00851D36" w:rsidRDefault="00BE3426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 w:val="restart"/>
            <w:vAlign w:val="center"/>
          </w:tcPr>
          <w:p w14:paraId="7DF8212E" w14:textId="301732B4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331DE5D0" w14:textId="0500F9DD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1D061908" w14:textId="117E37EE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0DFB11CA" w14:textId="6DE6BF16" w:rsidR="00374450" w:rsidRPr="00851D36" w:rsidRDefault="00374450" w:rsidP="0038690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120AB">
              <w:rPr>
                <w:rFonts w:cstheme="minorHAnsi"/>
                <w:b/>
                <w:bCs/>
                <w:lang w:val="de-DE"/>
              </w:rPr>
              <w:t>G</w:t>
            </w:r>
            <w:r w:rsidRPr="00C120AB">
              <w:rPr>
                <w:rFonts w:cstheme="minorHAnsi"/>
                <w:lang w:val="de-DE"/>
              </w:rPr>
              <w:t>(trig</w:t>
            </w:r>
            <w:r w:rsidRPr="00C120AB">
              <w:rPr>
                <w:rFonts w:cstheme="minorHAnsi"/>
                <w:vertAlign w:val="subscript"/>
                <w:lang w:val="de-DE"/>
              </w:rPr>
              <w:t>1</w:t>
            </w:r>
            <w:r w:rsidRPr="00C120AB">
              <w:rPr>
                <w:rFonts w:cstheme="minorHAnsi"/>
                <w:lang w:val="de-DE"/>
              </w:rPr>
              <w:t xml:space="preserve"> →</w:t>
            </w:r>
            <w:r>
              <w:rPr>
                <w:rFonts w:cstheme="minorHAnsi"/>
                <w:b/>
                <w:bCs/>
                <w:lang w:val="de-DE"/>
              </w:rPr>
              <w:t>F</w:t>
            </w:r>
            <w:r w:rsidRPr="00851D36">
              <w:rPr>
                <w:rFonts w:cstheme="minorHAnsi"/>
                <w:lang w:val="de-DE"/>
              </w:rPr>
              <w:t>rea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>)</w:t>
            </w:r>
          </w:p>
        </w:tc>
        <w:tc>
          <w:tcPr>
            <w:tcW w:w="1208" w:type="dxa"/>
            <w:vAlign w:val="center"/>
          </w:tcPr>
          <w:p w14:paraId="73E6299A" w14:textId="3E9FED43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85DF5D7" w14:textId="77777777" w:rsidR="00374450" w:rsidRPr="00CB580C" w:rsidRDefault="00374450" w:rsidP="0038690B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5FD6F420" w14:textId="30E04491" w:rsidR="00374450" w:rsidRPr="00851D36" w:rsidRDefault="00374450" w:rsidP="009C0E95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¬(</w:t>
            </w:r>
            <w:r w:rsidRPr="0075725D">
              <w:rPr>
                <w:rFonts w:cstheme="minorHAnsi"/>
                <w:lang w:val="de-DE"/>
              </w:rPr>
              <w:t>rel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 xml:space="preserve"> </w:t>
            </w:r>
            <w:r w:rsidRPr="0075725D">
              <w:rPr>
                <w:rFonts w:ascii="Cambria Math" w:hAnsi="Cambria Math" w:cs="Cambria Math"/>
                <w:lang w:val="de-DE"/>
              </w:rPr>
              <w:t>∨</w:t>
            </w:r>
            <w:r w:rsidRPr="0075725D">
              <w:rPr>
                <w:rFonts w:cstheme="minorHAnsi"/>
                <w:lang w:val="de-DE"/>
              </w:rPr>
              <w:t xml:space="preserve"> fin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ascii="Cambria Math" w:hAnsi="Cambria Math" w:cs="Cambria Math"/>
                <w:lang w:val="de-DE"/>
              </w:rPr>
              <w:t>∧</w:t>
            </w:r>
            <w:r w:rsidRPr="0075725D">
              <w:rPr>
                <w:rFonts w:cstheme="minorHAnsi"/>
                <w:lang w:val="de-DE"/>
              </w:rPr>
              <w:t>rea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>)</w:t>
            </w:r>
          </w:p>
        </w:tc>
      </w:tr>
      <w:tr w:rsidR="00374450" w:rsidRPr="00851D36" w14:paraId="2B2DA685" w14:textId="77777777" w:rsidTr="009062B4">
        <w:tblPrEx>
          <w:jc w:val="left"/>
        </w:tblPrEx>
        <w:tc>
          <w:tcPr>
            <w:tcW w:w="440" w:type="dxa"/>
          </w:tcPr>
          <w:p w14:paraId="107B830A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6D5ECBC1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8BBA2FF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01690275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48FF29C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115B15AE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6E5B6C5E" w14:textId="77777777" w:rsidR="00374450" w:rsidRPr="00851D36" w:rsidRDefault="00374450" w:rsidP="0038690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4594487" w14:textId="4F8269A0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91B113D" w14:textId="77777777" w:rsidR="00374450" w:rsidRPr="009E5A0E" w:rsidRDefault="00374450" w:rsidP="0038690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FA6C057" w14:textId="7E71437F" w:rsidR="00374450" w:rsidRPr="00851D36" w:rsidRDefault="00374450" w:rsidP="0038690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74450" w:rsidRPr="00851D36" w14:paraId="2A4BB604" w14:textId="77777777" w:rsidTr="009062B4">
        <w:tblPrEx>
          <w:jc w:val="left"/>
        </w:tblPrEx>
        <w:tc>
          <w:tcPr>
            <w:tcW w:w="440" w:type="dxa"/>
          </w:tcPr>
          <w:p w14:paraId="1159F8C9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43AA00E6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6BF15523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245C1AE6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7C80B4B4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70A164B5" w14:textId="77777777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7AA175C0" w14:textId="77777777" w:rsidR="00374450" w:rsidRPr="00851D36" w:rsidRDefault="00374450" w:rsidP="0038690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F2F4CA6" w14:textId="5A376662" w:rsidR="00374450" w:rsidRPr="00851D36" w:rsidRDefault="00374450" w:rsidP="0038690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749C468E" w14:textId="1A5F9233" w:rsidR="00374450" w:rsidRPr="00851D36" w:rsidRDefault="00374450" w:rsidP="0038690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374450" w:rsidRPr="009C0E95" w14:paraId="26813CBC" w14:textId="77777777" w:rsidTr="009062B4">
        <w:tblPrEx>
          <w:jc w:val="left"/>
        </w:tblPrEx>
        <w:tc>
          <w:tcPr>
            <w:tcW w:w="440" w:type="dxa"/>
            <w:shd w:val="clear" w:color="auto" w:fill="E2EFD9" w:themeFill="accent6" w:themeFillTint="33"/>
          </w:tcPr>
          <w:p w14:paraId="359277D1" w14:textId="23B3128C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16</w:t>
            </w:r>
          </w:p>
        </w:tc>
        <w:tc>
          <w:tcPr>
            <w:tcW w:w="877" w:type="dxa"/>
            <w:vMerge w:val="restart"/>
            <w:vAlign w:val="center"/>
          </w:tcPr>
          <w:p w14:paraId="4F0B67E3" w14:textId="5BA6664F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039D5CF0" w14:textId="52584653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47032520" w14:textId="082A4EEB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5EB41078" w14:textId="5A223FDF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3CE8AF40" w14:textId="6EF9382F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4597F40E" w14:textId="11A39E06" w:rsidR="00374450" w:rsidRPr="00851D36" w:rsidRDefault="00374450" w:rsidP="00374450">
            <w:pPr>
              <w:rPr>
                <w:rFonts w:cstheme="minorHAnsi"/>
                <w:lang w:val="de-DE"/>
              </w:rPr>
            </w:pPr>
            <w:r w:rsidRPr="00C120AB">
              <w:rPr>
                <w:rFonts w:cstheme="minorHAnsi"/>
                <w:b/>
                <w:bCs/>
                <w:lang w:val="de-DE"/>
              </w:rPr>
              <w:t>G</w:t>
            </w:r>
            <w:r w:rsidRPr="00C120AB">
              <w:rPr>
                <w:rFonts w:cstheme="minorHAnsi"/>
                <w:lang w:val="de-DE"/>
              </w:rPr>
              <w:t>(trig</w:t>
            </w:r>
            <w:r w:rsidRPr="00C120AB">
              <w:rPr>
                <w:rFonts w:cstheme="minorHAnsi"/>
                <w:vertAlign w:val="subscript"/>
                <w:lang w:val="de-DE"/>
              </w:rPr>
              <w:t>1</w:t>
            </w:r>
            <w:r w:rsidRPr="00C120AB">
              <w:rPr>
                <w:rFonts w:cstheme="minorHAnsi"/>
                <w:lang w:val="de-DE"/>
              </w:rPr>
              <w:t xml:space="preserve"> →</w:t>
            </w:r>
            <w:r w:rsidRPr="00851D36">
              <w:rPr>
                <w:rFonts w:cstheme="minorHAnsi"/>
                <w:lang w:val="de-DE"/>
              </w:rPr>
              <w:t>rea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>)</w:t>
            </w:r>
          </w:p>
        </w:tc>
        <w:tc>
          <w:tcPr>
            <w:tcW w:w="1208" w:type="dxa"/>
            <w:vAlign w:val="center"/>
          </w:tcPr>
          <w:p w14:paraId="717A93B3" w14:textId="4F7CF534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7D79F11" w14:textId="77777777" w:rsidR="00374450" w:rsidRPr="009C0E95" w:rsidRDefault="00374450" w:rsidP="00374450">
            <w:pPr>
              <w:rPr>
                <w:rFonts w:cstheme="minorHAnsi"/>
                <w:vertAlign w:val="subscript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trig</w:t>
            </w:r>
            <w:r w:rsidRPr="009C0E95">
              <w:rPr>
                <w:rFonts w:cstheme="minorHAnsi"/>
                <w:vertAlign w:val="subscript"/>
                <w:lang w:val="en-US"/>
              </w:rPr>
              <w:t>1</w:t>
            </w:r>
            <w:r w:rsidRPr="009C0E95">
              <w:rPr>
                <w:rFonts w:cstheme="minorHAnsi"/>
                <w:lang w:val="en-US"/>
              </w:rPr>
              <w:t xml:space="preserve"> • inv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</w:p>
          <w:p w14:paraId="06813956" w14:textId="19321F55" w:rsidR="00374450" w:rsidRPr="009C0E95" w:rsidRDefault="00374450" w:rsidP="009C0E9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¬(rel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  <w:r w:rsidRPr="009C0E95">
              <w:rPr>
                <w:rFonts w:cstheme="minorHAnsi"/>
                <w:lang w:val="en-US"/>
              </w:rPr>
              <w:t xml:space="preserve"> </w:t>
            </w:r>
            <w:r w:rsidRPr="009C0E95">
              <w:rPr>
                <w:rFonts w:ascii="Cambria Math" w:hAnsi="Cambria Math" w:cs="Cambria Math"/>
                <w:lang w:val="en-US"/>
              </w:rPr>
              <w:t>∨</w:t>
            </w:r>
            <w:r w:rsidRPr="009C0E95">
              <w:rPr>
                <w:rFonts w:cstheme="minorHAnsi"/>
                <w:lang w:val="en-US"/>
              </w:rPr>
              <w:t xml:space="preserve"> fin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  <w:r w:rsidRPr="009C0E95">
              <w:rPr>
                <w:rFonts w:ascii="Cambria Math" w:hAnsi="Cambria Math" w:cs="Cambria Math"/>
                <w:lang w:val="en-US"/>
              </w:rPr>
              <w:t>∧</w:t>
            </w:r>
            <w:r w:rsidRPr="009C0E95">
              <w:rPr>
                <w:rFonts w:cstheme="minorHAnsi"/>
                <w:lang w:val="en-US"/>
              </w:rPr>
              <w:t>rea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  <w:r w:rsidRPr="009C0E95">
              <w:rPr>
                <w:rFonts w:cstheme="minorHAnsi"/>
                <w:lang w:val="en-US"/>
              </w:rPr>
              <w:t>)</w:t>
            </w:r>
          </w:p>
        </w:tc>
      </w:tr>
      <w:tr w:rsidR="00374450" w:rsidRPr="00851D36" w14:paraId="4CEF26D1" w14:textId="77777777" w:rsidTr="009062B4">
        <w:tblPrEx>
          <w:jc w:val="left"/>
        </w:tblPrEx>
        <w:tc>
          <w:tcPr>
            <w:tcW w:w="440" w:type="dxa"/>
          </w:tcPr>
          <w:p w14:paraId="4703BD61" w14:textId="77777777" w:rsidR="00374450" w:rsidRPr="009C0E95" w:rsidRDefault="00374450" w:rsidP="0037445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  <w:vAlign w:val="center"/>
          </w:tcPr>
          <w:p w14:paraId="75851E35" w14:textId="77777777" w:rsidR="00374450" w:rsidRPr="009C0E95" w:rsidRDefault="00374450" w:rsidP="0037445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0EE4CDA5" w14:textId="77777777" w:rsidR="00374450" w:rsidRPr="009C0E95" w:rsidRDefault="00374450" w:rsidP="0037445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7AB1E61D" w14:textId="77777777" w:rsidR="00374450" w:rsidRPr="009C0E95" w:rsidRDefault="00374450" w:rsidP="0037445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15D5E910" w14:textId="77777777" w:rsidR="00374450" w:rsidRPr="009C0E95" w:rsidRDefault="00374450" w:rsidP="0037445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A5ACE79" w14:textId="77777777" w:rsidR="00374450" w:rsidRPr="009C0E95" w:rsidRDefault="00374450" w:rsidP="00374450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  <w:vAlign w:val="center"/>
          </w:tcPr>
          <w:p w14:paraId="18AFD29F" w14:textId="77777777" w:rsidR="00374450" w:rsidRPr="009C0E95" w:rsidRDefault="00374450" w:rsidP="00374450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2C2FEF5C" w14:textId="2E76AE35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5FE6ED8" w14:textId="72427473" w:rsidR="00374450" w:rsidRPr="00851D36" w:rsidRDefault="00374450" w:rsidP="00374450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374450" w:rsidRPr="00851D36" w14:paraId="1A62CA54" w14:textId="77777777" w:rsidTr="009062B4">
        <w:tblPrEx>
          <w:jc w:val="left"/>
        </w:tblPrEx>
        <w:tc>
          <w:tcPr>
            <w:tcW w:w="440" w:type="dxa"/>
          </w:tcPr>
          <w:p w14:paraId="0DB0EB4F" w14:textId="77777777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573FDED5" w14:textId="77777777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485486DE" w14:textId="77777777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6DC6C54B" w14:textId="77777777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7D8BB57E" w14:textId="77777777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73BEAEA9" w14:textId="77777777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753F8E64" w14:textId="77777777" w:rsidR="00374450" w:rsidRPr="00851D36" w:rsidRDefault="00374450" w:rsidP="00374450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2467C0E" w14:textId="7A7A59C2" w:rsidR="00374450" w:rsidRPr="00851D36" w:rsidRDefault="00374450" w:rsidP="0037445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0511E3F4" w14:textId="42D25C97" w:rsidR="00374450" w:rsidRPr="00851D36" w:rsidRDefault="00374450" w:rsidP="00374450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BE3426" w:rsidRPr="00851D36" w14:paraId="277E26AC" w14:textId="77777777" w:rsidTr="009062B4">
        <w:tblPrEx>
          <w:jc w:val="left"/>
        </w:tblPrEx>
        <w:tc>
          <w:tcPr>
            <w:tcW w:w="440" w:type="dxa"/>
          </w:tcPr>
          <w:p w14:paraId="5AF8C551" w14:textId="37229616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17</w:t>
            </w:r>
          </w:p>
        </w:tc>
        <w:tc>
          <w:tcPr>
            <w:tcW w:w="877" w:type="dxa"/>
            <w:vMerge w:val="restart"/>
            <w:vAlign w:val="center"/>
          </w:tcPr>
          <w:p w14:paraId="14B6953C" w14:textId="2E58DA6C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2D386C1C" w14:textId="77777777" w:rsidR="00BE3426" w:rsidRDefault="00BE3426" w:rsidP="00374450">
            <w:pPr>
              <w:jc w:val="center"/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  <w:p w14:paraId="0910E81F" w14:textId="77777777" w:rsidR="00BE3426" w:rsidRDefault="00BE3426" w:rsidP="00374450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374450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  <w:p w14:paraId="3B87EC59" w14:textId="11E648C9" w:rsidR="00BE3426" w:rsidRPr="00BE3426" w:rsidRDefault="00BE3426" w:rsidP="00374450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6882EC18" w14:textId="6370FE8F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01A845CA" w14:textId="644E9E32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  <w:r w:rsidRPr="00374450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Merge w:val="restart"/>
            <w:vAlign w:val="center"/>
          </w:tcPr>
          <w:p w14:paraId="2F8A0D88" w14:textId="127CA0FC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5E35E842" w14:textId="4CE5630B" w:rsidR="00BE3426" w:rsidRPr="00851D36" w:rsidRDefault="00BE3426" w:rsidP="00374450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120AB">
              <w:rPr>
                <w:rFonts w:cstheme="minorHAnsi"/>
                <w:b/>
                <w:bCs/>
                <w:lang w:val="de-DE"/>
              </w:rPr>
              <w:t>G</w:t>
            </w:r>
            <w:r w:rsidRPr="00C120AB">
              <w:rPr>
                <w:rFonts w:cstheme="minorHAnsi"/>
                <w:lang w:val="de-DE"/>
              </w:rPr>
              <w:t>(trig</w:t>
            </w:r>
            <w:r w:rsidRPr="00C120AB">
              <w:rPr>
                <w:rFonts w:cstheme="minorHAnsi"/>
                <w:vertAlign w:val="subscript"/>
                <w:lang w:val="de-DE"/>
              </w:rPr>
              <w:t>1</w:t>
            </w:r>
            <w:r w:rsidRPr="00C120AB">
              <w:rPr>
                <w:rFonts w:cstheme="minorHAnsi"/>
                <w:lang w:val="de-DE"/>
              </w:rPr>
              <w:t xml:space="preserve"> → </w:t>
            </w:r>
            <w:r>
              <w:rPr>
                <w:rFonts w:cstheme="minorHAnsi"/>
                <w:b/>
                <w:bCs/>
                <w:lang w:val="de-DE"/>
              </w:rPr>
              <w:t>F</w:t>
            </w:r>
            <w:r w:rsidRPr="00851D36">
              <w:rPr>
                <w:rFonts w:cstheme="minorHAnsi"/>
                <w:b/>
                <w:bCs/>
                <w:lang w:val="de-DE"/>
              </w:rPr>
              <w:t xml:space="preserve"> </w:t>
            </w:r>
            <w:r w:rsidRPr="00851D36">
              <w:rPr>
                <w:rFonts w:cstheme="minorHAnsi"/>
                <w:lang w:val="de-DE"/>
              </w:rPr>
              <w:t>fin</w:t>
            </w:r>
            <w:r w:rsidRPr="00851D36">
              <w:rPr>
                <w:rFonts w:cstheme="minorHAnsi"/>
                <w:vertAlign w:val="subscript"/>
                <w:lang w:val="de-DE"/>
              </w:rPr>
              <w:t>1</w:t>
            </w:r>
            <w:r w:rsidRPr="00851D36">
              <w:rPr>
                <w:rFonts w:cstheme="minorHAnsi"/>
                <w:lang w:val="de-DE"/>
              </w:rPr>
              <w:t>)</w:t>
            </w:r>
          </w:p>
        </w:tc>
        <w:tc>
          <w:tcPr>
            <w:tcW w:w="1208" w:type="dxa"/>
            <w:vAlign w:val="center"/>
          </w:tcPr>
          <w:p w14:paraId="551C06C0" w14:textId="4923C13D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BB91B72" w14:textId="77777777" w:rsidR="00BE3426" w:rsidRPr="00CB580C" w:rsidRDefault="00BE3426" w:rsidP="00374450">
            <w:pPr>
              <w:rPr>
                <w:rFonts w:cstheme="minorHAnsi"/>
                <w:vertAlign w:val="subscript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trig</w:t>
            </w:r>
            <w:r w:rsidRPr="00CB580C">
              <w:rPr>
                <w:rFonts w:cstheme="minorHAnsi"/>
                <w:vertAlign w:val="subscript"/>
                <w:lang w:val="de-DE"/>
              </w:rPr>
              <w:t>1</w:t>
            </w:r>
            <w:r w:rsidRPr="00CB580C">
              <w:rPr>
                <w:rFonts w:cstheme="minorHAnsi"/>
                <w:lang w:val="de-DE"/>
              </w:rPr>
              <w:t xml:space="preserve"> • inv</w:t>
            </w:r>
            <w:r w:rsidRPr="00CB580C">
              <w:rPr>
                <w:rFonts w:cstheme="minorHAnsi"/>
                <w:vertAlign w:val="subscript"/>
                <w:lang w:val="de-DE"/>
              </w:rPr>
              <w:t>2</w:t>
            </w:r>
          </w:p>
          <w:p w14:paraId="2F3BE2F2" w14:textId="5E1BCC36" w:rsidR="00BE3426" w:rsidRPr="00851D36" w:rsidRDefault="00BE3426" w:rsidP="009C0E95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CB580C">
              <w:rPr>
                <w:rFonts w:cstheme="minorHAnsi"/>
                <w:lang w:val="de-DE"/>
              </w:rPr>
              <w:t>¬</w:t>
            </w:r>
            <w:r w:rsidRPr="0075725D">
              <w:rPr>
                <w:rFonts w:cstheme="minorHAnsi"/>
                <w:lang w:val="de-DE"/>
              </w:rPr>
              <w:t>(rel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 xml:space="preserve"> </w:t>
            </w:r>
            <w:r w:rsidRPr="0075725D">
              <w:rPr>
                <w:rFonts w:ascii="Cambria Math" w:hAnsi="Cambria Math" w:cs="Cambria Math"/>
                <w:lang w:val="de-DE"/>
              </w:rPr>
              <w:t>∨</w:t>
            </w:r>
            <w:r w:rsidRPr="0075725D">
              <w:rPr>
                <w:rFonts w:cstheme="minorHAnsi"/>
                <w:lang w:val="de-DE"/>
              </w:rPr>
              <w:t xml:space="preserve"> fin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ascii="Cambria Math" w:hAnsi="Cambria Math" w:cs="Cambria Math"/>
                <w:lang w:val="de-DE"/>
              </w:rPr>
              <w:t>∧</w:t>
            </w:r>
            <w:r w:rsidRPr="0075725D">
              <w:rPr>
                <w:rFonts w:cstheme="minorHAnsi"/>
                <w:lang w:val="de-DE"/>
              </w:rPr>
              <w:t>rea</w:t>
            </w:r>
            <w:r w:rsidRPr="0075725D">
              <w:rPr>
                <w:rFonts w:cstheme="minorHAnsi"/>
                <w:vertAlign w:val="subscript"/>
                <w:lang w:val="de-DE"/>
              </w:rPr>
              <w:t>2</w:t>
            </w:r>
            <w:r w:rsidRPr="0075725D">
              <w:rPr>
                <w:rFonts w:cstheme="minorHAnsi"/>
                <w:lang w:val="de-DE"/>
              </w:rPr>
              <w:t>))</w:t>
            </w:r>
          </w:p>
        </w:tc>
      </w:tr>
      <w:tr w:rsidR="00BE3426" w:rsidRPr="00851D36" w14:paraId="0633F679" w14:textId="77777777" w:rsidTr="009062B4">
        <w:tblPrEx>
          <w:jc w:val="left"/>
        </w:tblPrEx>
        <w:tc>
          <w:tcPr>
            <w:tcW w:w="440" w:type="dxa"/>
          </w:tcPr>
          <w:p w14:paraId="2D9E5646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2E608157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74EAC24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302EAA22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941B804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93D26E1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7A094CC4" w14:textId="77777777" w:rsidR="00BE3426" w:rsidRPr="00851D36" w:rsidRDefault="00BE3426" w:rsidP="00374450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1D302E6" w14:textId="32ACA3D1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41565EA" w14:textId="77777777" w:rsidR="00BE3426" w:rsidRPr="009E5A0E" w:rsidRDefault="00BE3426" w:rsidP="00374450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7230999" w14:textId="63F38571" w:rsidR="00BE3426" w:rsidRPr="00851D36" w:rsidRDefault="00BE3426" w:rsidP="00374450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BE3426" w:rsidRPr="00851D36" w14:paraId="40935BE8" w14:textId="77777777" w:rsidTr="009062B4">
        <w:tblPrEx>
          <w:jc w:val="left"/>
        </w:tblPrEx>
        <w:tc>
          <w:tcPr>
            <w:tcW w:w="440" w:type="dxa"/>
          </w:tcPr>
          <w:p w14:paraId="7C44BBD9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  <w:vAlign w:val="center"/>
          </w:tcPr>
          <w:p w14:paraId="73E7735B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  <w:vAlign w:val="center"/>
          </w:tcPr>
          <w:p w14:paraId="11417042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  <w:vAlign w:val="center"/>
          </w:tcPr>
          <w:p w14:paraId="167C53BE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  <w:vAlign w:val="center"/>
          </w:tcPr>
          <w:p w14:paraId="3AA5699B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  <w:vAlign w:val="center"/>
          </w:tcPr>
          <w:p w14:paraId="76D12105" w14:textId="77777777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  <w:vAlign w:val="center"/>
          </w:tcPr>
          <w:p w14:paraId="4FECA21E" w14:textId="77777777" w:rsidR="00BE3426" w:rsidRPr="00851D36" w:rsidRDefault="00BE3426" w:rsidP="00374450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41448EB" w14:textId="24F8535C" w:rsidR="00BE3426" w:rsidRPr="00851D36" w:rsidRDefault="00BE3426" w:rsidP="0037445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593E280D" w14:textId="65A2A6E5" w:rsidR="00BE3426" w:rsidRPr="00851D36" w:rsidRDefault="00BE3426" w:rsidP="00374450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9062B4" w:rsidRPr="00905508" w14:paraId="08A8CFFD" w14:textId="77777777" w:rsidTr="004F6D6C">
        <w:tblPrEx>
          <w:jc w:val="left"/>
        </w:tblPrEx>
        <w:trPr>
          <w:trHeight w:val="1105"/>
        </w:trPr>
        <w:tc>
          <w:tcPr>
            <w:tcW w:w="440" w:type="dxa"/>
            <w:shd w:val="clear" w:color="auto" w:fill="DEEAF6" w:themeFill="accent5" w:themeFillTint="33"/>
          </w:tcPr>
          <w:p w14:paraId="70399D4F" w14:textId="7D011D13" w:rsidR="009062B4" w:rsidRPr="00851D36" w:rsidRDefault="009062B4" w:rsidP="00905508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18</w:t>
            </w:r>
          </w:p>
        </w:tc>
        <w:tc>
          <w:tcPr>
            <w:tcW w:w="877" w:type="dxa"/>
            <w:vAlign w:val="center"/>
          </w:tcPr>
          <w:p w14:paraId="6D54CB38" w14:textId="7C095564" w:rsidR="009062B4" w:rsidRPr="00851D36" w:rsidRDefault="009062B4" w:rsidP="00905508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Align w:val="center"/>
          </w:tcPr>
          <w:p w14:paraId="6905165B" w14:textId="303FFF7B" w:rsidR="009062B4" w:rsidRPr="00851D36" w:rsidRDefault="00085D10" w:rsidP="00905508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03379A5F" w14:textId="14124D4B" w:rsidR="009062B4" w:rsidRPr="00851D36" w:rsidRDefault="009062B4" w:rsidP="00905508">
            <w:pPr>
              <w:jc w:val="center"/>
              <w:rPr>
                <w:rFonts w:cstheme="minorHAnsi"/>
                <w:lang w:val="de-DE"/>
              </w:rPr>
            </w:pPr>
            <w:r w:rsidRPr="00374450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Align w:val="center"/>
          </w:tcPr>
          <w:p w14:paraId="0729E4EA" w14:textId="415DCE4A" w:rsidR="009062B4" w:rsidRPr="00851D36" w:rsidRDefault="009062B4" w:rsidP="00905508">
            <w:pPr>
              <w:jc w:val="center"/>
              <w:rPr>
                <w:rFonts w:cstheme="minorHAnsi"/>
                <w:lang w:val="de-DE"/>
              </w:rPr>
            </w:pPr>
            <w:r w:rsidRPr="00374450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Align w:val="center"/>
          </w:tcPr>
          <w:p w14:paraId="6D3F938A" w14:textId="46BFD1D0" w:rsidR="009062B4" w:rsidRPr="00851D36" w:rsidRDefault="009062B4" w:rsidP="00905508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Align w:val="center"/>
          </w:tcPr>
          <w:p w14:paraId="3B0BFE40" w14:textId="18E9C59B" w:rsidR="009062B4" w:rsidRPr="00851D36" w:rsidRDefault="009062B4" w:rsidP="00905508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lang w:val="de-DE"/>
              </w:rPr>
              <w:t>TRUE</w:t>
            </w:r>
          </w:p>
        </w:tc>
        <w:tc>
          <w:tcPr>
            <w:tcW w:w="1208" w:type="dxa"/>
            <w:vAlign w:val="center"/>
          </w:tcPr>
          <w:p w14:paraId="5625A1CF" w14:textId="3308C2F3" w:rsidR="009062B4" w:rsidRPr="00851D36" w:rsidRDefault="009062B4" w:rsidP="00905508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  <w:vAlign w:val="center"/>
          </w:tcPr>
          <w:p w14:paraId="7CBD63C1" w14:textId="7874B75B" w:rsidR="009062B4" w:rsidRPr="00905508" w:rsidRDefault="009062B4" w:rsidP="0090550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9062B4" w:rsidRPr="00851D36" w14:paraId="42851340" w14:textId="77777777" w:rsidTr="009062B4">
        <w:tblPrEx>
          <w:jc w:val="left"/>
        </w:tblPrEx>
        <w:tc>
          <w:tcPr>
            <w:tcW w:w="440" w:type="dxa"/>
          </w:tcPr>
          <w:p w14:paraId="405A2488" w14:textId="4B7DA1C5" w:rsidR="009062B4" w:rsidRPr="00851D36" w:rsidRDefault="009062B4" w:rsidP="009062B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19</w:t>
            </w:r>
          </w:p>
        </w:tc>
        <w:tc>
          <w:tcPr>
            <w:tcW w:w="877" w:type="dxa"/>
            <w:vAlign w:val="center"/>
          </w:tcPr>
          <w:p w14:paraId="5D384F3E" w14:textId="579E8813" w:rsidR="009062B4" w:rsidRPr="00851D36" w:rsidRDefault="009062B4" w:rsidP="009062B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Align w:val="center"/>
          </w:tcPr>
          <w:p w14:paraId="5444F58F" w14:textId="7B4A3F93" w:rsidR="009062B4" w:rsidRPr="00851D36" w:rsidRDefault="00085D10" w:rsidP="009062B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748D4856" w14:textId="359C21C8" w:rsidR="009062B4" w:rsidRPr="00851D36" w:rsidRDefault="009062B4" w:rsidP="009062B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973" w:type="dxa"/>
            <w:vAlign w:val="center"/>
          </w:tcPr>
          <w:p w14:paraId="6B1CFFD4" w14:textId="681E25FA" w:rsidR="009062B4" w:rsidRPr="00851D36" w:rsidRDefault="009062B4" w:rsidP="009062B4">
            <w:pPr>
              <w:jc w:val="center"/>
              <w:rPr>
                <w:rFonts w:cstheme="minorHAnsi"/>
                <w:lang w:val="de-DE"/>
              </w:rPr>
            </w:pPr>
            <w:r w:rsidRPr="00374450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Align w:val="center"/>
          </w:tcPr>
          <w:p w14:paraId="528F5A21" w14:textId="67A3C3D5" w:rsidR="009062B4" w:rsidRPr="00851D36" w:rsidRDefault="009062B4" w:rsidP="009062B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Align w:val="center"/>
          </w:tcPr>
          <w:p w14:paraId="60819667" w14:textId="07A84BC6" w:rsidR="009062B4" w:rsidRPr="00851D36" w:rsidRDefault="009062B4" w:rsidP="009062B4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lang w:val="de-DE"/>
              </w:rPr>
              <w:t>FALSE</w:t>
            </w:r>
          </w:p>
        </w:tc>
        <w:tc>
          <w:tcPr>
            <w:tcW w:w="1208" w:type="dxa"/>
            <w:vAlign w:val="center"/>
          </w:tcPr>
          <w:p w14:paraId="6673D544" w14:textId="0F995C26" w:rsidR="009062B4" w:rsidRPr="00851D36" w:rsidRDefault="009062B4" w:rsidP="009062B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  <w:vAlign w:val="center"/>
          </w:tcPr>
          <w:p w14:paraId="04C98878" w14:textId="6B537FDC" w:rsidR="009062B4" w:rsidRPr="00851D36" w:rsidRDefault="009062B4" w:rsidP="009062B4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6D362F" w:rsidRPr="00851D36" w14:paraId="3B951BE8" w14:textId="77777777" w:rsidTr="004F6D6C">
        <w:tblPrEx>
          <w:jc w:val="left"/>
        </w:tblPrEx>
        <w:tc>
          <w:tcPr>
            <w:tcW w:w="440" w:type="dxa"/>
          </w:tcPr>
          <w:p w14:paraId="064045CF" w14:textId="376D243B" w:rsidR="006D362F" w:rsidRPr="00851D36" w:rsidRDefault="006D362F" w:rsidP="006D362F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20</w:t>
            </w:r>
          </w:p>
        </w:tc>
        <w:tc>
          <w:tcPr>
            <w:tcW w:w="877" w:type="dxa"/>
            <w:vAlign w:val="center"/>
          </w:tcPr>
          <w:p w14:paraId="6AC2DB95" w14:textId="0EC0400E" w:rsidR="006D362F" w:rsidRPr="00851D36" w:rsidRDefault="006D362F" w:rsidP="006D362F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Align w:val="center"/>
          </w:tcPr>
          <w:p w14:paraId="506EC49C" w14:textId="6BDEE590" w:rsidR="006D362F" w:rsidRPr="00851D36" w:rsidRDefault="00085D10" w:rsidP="006D362F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44797A93" w14:textId="34FA67DB" w:rsidR="006D362F" w:rsidRPr="00851D36" w:rsidRDefault="00085D10" w:rsidP="006D362F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973" w:type="dxa"/>
            <w:vAlign w:val="center"/>
          </w:tcPr>
          <w:p w14:paraId="03603472" w14:textId="109E8588" w:rsidR="006D362F" w:rsidRPr="00851D36" w:rsidRDefault="00085D10" w:rsidP="006D362F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036" w:type="dxa"/>
            <w:vAlign w:val="center"/>
          </w:tcPr>
          <w:p w14:paraId="1CC8A121" w14:textId="11772387" w:rsidR="006D362F" w:rsidRPr="00851D36" w:rsidRDefault="006D362F" w:rsidP="006D362F">
            <w:pPr>
              <w:jc w:val="center"/>
              <w:rPr>
                <w:rFonts w:cstheme="minorHAnsi"/>
                <w:lang w:val="de-DE"/>
              </w:rPr>
            </w:pPr>
            <w:r w:rsidRPr="006D362F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Align w:val="center"/>
          </w:tcPr>
          <w:p w14:paraId="57DA2CCE" w14:textId="12F1AADD" w:rsidR="006D362F" w:rsidRPr="00851D36" w:rsidRDefault="006D362F" w:rsidP="006D362F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lang w:val="de-DE"/>
              </w:rPr>
              <w:t>FALSE</w:t>
            </w:r>
          </w:p>
        </w:tc>
        <w:tc>
          <w:tcPr>
            <w:tcW w:w="1208" w:type="dxa"/>
            <w:vAlign w:val="center"/>
          </w:tcPr>
          <w:p w14:paraId="67F5AF0E" w14:textId="681B3140" w:rsidR="006D362F" w:rsidRPr="00851D36" w:rsidRDefault="006D362F" w:rsidP="006D362F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  <w:vAlign w:val="center"/>
          </w:tcPr>
          <w:p w14:paraId="57498C38" w14:textId="2AF616D1" w:rsidR="006D362F" w:rsidRPr="00851D36" w:rsidRDefault="006D362F" w:rsidP="006D362F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1260D4" w:rsidRPr="00851D36" w14:paraId="7F2AA440" w14:textId="77777777" w:rsidTr="00D9685C">
        <w:tblPrEx>
          <w:jc w:val="left"/>
        </w:tblPrEx>
        <w:tc>
          <w:tcPr>
            <w:tcW w:w="440" w:type="dxa"/>
            <w:shd w:val="clear" w:color="auto" w:fill="FF7575"/>
          </w:tcPr>
          <w:p w14:paraId="625C6BC5" w14:textId="528A0170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21</w:t>
            </w:r>
          </w:p>
        </w:tc>
        <w:tc>
          <w:tcPr>
            <w:tcW w:w="877" w:type="dxa"/>
            <w:vMerge w:val="restart"/>
            <w:vAlign w:val="center"/>
          </w:tcPr>
          <w:p w14:paraId="0E9F5244" w14:textId="74FD07BE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1123AB2F" w14:textId="75233CD4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Merge w:val="restart"/>
            <w:vAlign w:val="center"/>
          </w:tcPr>
          <w:p w14:paraId="206AF18F" w14:textId="46571CBB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 w:rsidRPr="00D9685C">
              <w:rPr>
                <w:rFonts w:cstheme="minorHAnsi"/>
                <w:b/>
                <w:bCs/>
                <w:i/>
                <w:iCs/>
                <w:color w:val="FF0000"/>
                <w:lang w:val="en-US"/>
              </w:rPr>
              <w:t>false</w:t>
            </w:r>
          </w:p>
        </w:tc>
        <w:tc>
          <w:tcPr>
            <w:tcW w:w="973" w:type="dxa"/>
            <w:vMerge w:val="restart"/>
            <w:vAlign w:val="center"/>
          </w:tcPr>
          <w:p w14:paraId="41C1B95D" w14:textId="4A7B8478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036" w:type="dxa"/>
            <w:vMerge w:val="restart"/>
            <w:vAlign w:val="center"/>
          </w:tcPr>
          <w:p w14:paraId="3FF10A63" w14:textId="470F823F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40769764" w14:textId="77777777" w:rsidR="001260D4" w:rsidRDefault="001260D4" w:rsidP="00D9685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1D285D7F" w14:textId="209ABECE" w:rsidR="001260D4" w:rsidRPr="0094196E" w:rsidRDefault="001260D4" w:rsidP="00D9685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30978956" w14:textId="1E9A86E5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935B37F" w14:textId="3E186817" w:rsidR="001260D4" w:rsidRPr="0094196E" w:rsidRDefault="001260D4" w:rsidP="0094196E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cstheme="minorHAnsi"/>
                <w:lang w:val="de-DE"/>
              </w:rPr>
              <w:t>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</w:p>
          <w:p w14:paraId="398CC965" w14:textId="56972B5E" w:rsidR="001260D4" w:rsidRPr="0094196E" w:rsidRDefault="001260D4" w:rsidP="0094196E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¬((trig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trig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>) →</w:t>
            </w:r>
            <w:r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cstheme="minorHAnsi"/>
                <w:lang w:val="de-DE"/>
              </w:rPr>
              <w:t>rel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>)</w:t>
            </w:r>
          </w:p>
          <w:p w14:paraId="69170B45" w14:textId="77777777" w:rsidR="001260D4" w:rsidRPr="0094196E" w:rsidRDefault="001260D4" w:rsidP="0094196E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¬((trig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trig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) → </w:t>
            </w:r>
          </w:p>
          <w:p w14:paraId="407C648F" w14:textId="25DC08B9" w:rsidR="001260D4" w:rsidRPr="00851D36" w:rsidRDefault="001260D4" w:rsidP="0094196E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1260D4" w:rsidRPr="00851D36" w14:paraId="0184E166" w14:textId="77777777" w:rsidTr="004F6D6C">
        <w:tblPrEx>
          <w:jc w:val="left"/>
        </w:tblPrEx>
        <w:tc>
          <w:tcPr>
            <w:tcW w:w="440" w:type="dxa"/>
          </w:tcPr>
          <w:p w14:paraId="21EC3771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7E17BE31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FE85D53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0513F59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7F81F77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4DBBB72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0CB2EC7E" w14:textId="77777777" w:rsidR="001260D4" w:rsidRPr="00851D36" w:rsidRDefault="001260D4" w:rsidP="0094196E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7275CB7" w14:textId="213FEE72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CAB3D9E" w14:textId="77777777" w:rsidR="001260D4" w:rsidRPr="0094196E" w:rsidRDefault="001260D4" w:rsidP="0094196E">
            <w:pPr>
              <w:rPr>
                <w:rFonts w:cstheme="minorHAnsi"/>
                <w:vertAlign w:val="subscript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trig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• 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</w:p>
          <w:p w14:paraId="4067A4B3" w14:textId="77777777" w:rsidR="001260D4" w:rsidRPr="0094196E" w:rsidRDefault="001260D4" w:rsidP="0094196E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¬((trig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trig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) → </w:t>
            </w:r>
          </w:p>
          <w:p w14:paraId="4C1CA222" w14:textId="650EC700" w:rsidR="001260D4" w:rsidRPr="00851D36" w:rsidRDefault="001260D4" w:rsidP="0094196E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1260D4" w:rsidRPr="00851D36" w14:paraId="03739C1D" w14:textId="77777777" w:rsidTr="004F6D6C">
        <w:tblPrEx>
          <w:jc w:val="left"/>
        </w:tblPrEx>
        <w:tc>
          <w:tcPr>
            <w:tcW w:w="440" w:type="dxa"/>
          </w:tcPr>
          <w:p w14:paraId="61C7C0DF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73F1B68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B0B3567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80C9B57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6B03A29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61B423C3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56CCED32" w14:textId="77777777" w:rsidR="001260D4" w:rsidRPr="00851D36" w:rsidRDefault="001260D4" w:rsidP="0094196E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EB46C96" w14:textId="4C82429B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C421591" w14:textId="77777777" w:rsidR="001260D4" w:rsidRPr="0094196E" w:rsidRDefault="001260D4" w:rsidP="0094196E">
            <w:pPr>
              <w:rPr>
                <w:rFonts w:cstheme="minorHAnsi"/>
                <w:vertAlign w:val="subscript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trig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 • 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</w:p>
          <w:p w14:paraId="4E422CAC" w14:textId="77777777" w:rsidR="001260D4" w:rsidRPr="0094196E" w:rsidRDefault="001260D4" w:rsidP="0094196E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¬((trig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trig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) → </w:t>
            </w:r>
          </w:p>
          <w:p w14:paraId="3AB66CAA" w14:textId="3A6A51FE" w:rsidR="001260D4" w:rsidRPr="00851D36" w:rsidRDefault="001260D4" w:rsidP="0094196E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1260D4" w:rsidRPr="00851D36" w14:paraId="27C33BEC" w14:textId="77777777" w:rsidTr="004F6D6C">
        <w:tblPrEx>
          <w:jc w:val="left"/>
        </w:tblPrEx>
        <w:tc>
          <w:tcPr>
            <w:tcW w:w="440" w:type="dxa"/>
          </w:tcPr>
          <w:p w14:paraId="0538BCA9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6CAA54BE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D81E373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AFF984E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1A82C6E6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261521E0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3C14A52" w14:textId="77777777" w:rsidR="001260D4" w:rsidRPr="00851D36" w:rsidRDefault="001260D4" w:rsidP="0094196E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94CEB40" w14:textId="565A366A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5DE66F40" w14:textId="77777777" w:rsidR="001260D4" w:rsidRPr="009E5A0E" w:rsidRDefault="001260D4" w:rsidP="0094196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6E9F0B0" w14:textId="564ABCEE" w:rsidR="001260D4" w:rsidRPr="001260D4" w:rsidRDefault="001260D4" w:rsidP="001260D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1260D4" w:rsidRPr="00851D36" w14:paraId="45566F2B" w14:textId="77777777" w:rsidTr="004F6D6C">
        <w:tblPrEx>
          <w:jc w:val="left"/>
        </w:tblPrEx>
        <w:tc>
          <w:tcPr>
            <w:tcW w:w="440" w:type="dxa"/>
          </w:tcPr>
          <w:p w14:paraId="1EFB628B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2D002A24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A5D7107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DC62475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57193B6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13CAD05" w14:textId="77777777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FC674FB" w14:textId="77777777" w:rsidR="001260D4" w:rsidRPr="00851D36" w:rsidRDefault="001260D4" w:rsidP="0094196E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B8284B2" w14:textId="02CF0013" w:rsidR="001260D4" w:rsidRPr="00851D36" w:rsidRDefault="001260D4" w:rsidP="0094196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79296D63" w14:textId="5A428FF9" w:rsidR="001260D4" w:rsidRPr="00851D36" w:rsidRDefault="001260D4" w:rsidP="0094196E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1260D4" w:rsidRPr="00851D36" w14:paraId="6C7293D3" w14:textId="77777777" w:rsidTr="001260D4">
        <w:tblPrEx>
          <w:jc w:val="left"/>
        </w:tblPrEx>
        <w:tc>
          <w:tcPr>
            <w:tcW w:w="440" w:type="dxa"/>
            <w:shd w:val="clear" w:color="auto" w:fill="DEEAF6" w:themeFill="accent5" w:themeFillTint="33"/>
          </w:tcPr>
          <w:p w14:paraId="504186A9" w14:textId="6170A424" w:rsidR="001260D4" w:rsidRPr="00851D36" w:rsidRDefault="001260D4" w:rsidP="001260D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22</w:t>
            </w:r>
          </w:p>
        </w:tc>
        <w:tc>
          <w:tcPr>
            <w:tcW w:w="877" w:type="dxa"/>
            <w:vAlign w:val="center"/>
          </w:tcPr>
          <w:p w14:paraId="7CD7D576" w14:textId="3AFF6C92" w:rsidR="001260D4" w:rsidRPr="00851D36" w:rsidRDefault="001260D4" w:rsidP="001260D4">
            <w:pPr>
              <w:jc w:val="center"/>
              <w:rPr>
                <w:rFonts w:cstheme="minorHAnsi"/>
                <w:lang w:val="de-DE"/>
              </w:rPr>
            </w:pPr>
            <w:r w:rsidRPr="001260D4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712" w:type="dxa"/>
            <w:vAlign w:val="center"/>
          </w:tcPr>
          <w:p w14:paraId="7F25086C" w14:textId="31B160DD" w:rsidR="001260D4" w:rsidRPr="00851D36" w:rsidRDefault="001260D4" w:rsidP="001260D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4AC1217A" w14:textId="7CDDD293" w:rsidR="001260D4" w:rsidRPr="00851D36" w:rsidRDefault="001260D4" w:rsidP="001260D4">
            <w:pPr>
              <w:jc w:val="center"/>
              <w:rPr>
                <w:rFonts w:cstheme="minorHAnsi"/>
                <w:lang w:val="de-DE"/>
              </w:rPr>
            </w:pPr>
            <w:r w:rsidRPr="001260D4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973" w:type="dxa"/>
            <w:vAlign w:val="center"/>
          </w:tcPr>
          <w:p w14:paraId="6E2E241A" w14:textId="64E45EDD" w:rsidR="001260D4" w:rsidRPr="00851D36" w:rsidRDefault="001260D4" w:rsidP="001260D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036" w:type="dxa"/>
            <w:vAlign w:val="center"/>
          </w:tcPr>
          <w:p w14:paraId="7B2BF107" w14:textId="4BC42CE6" w:rsidR="001260D4" w:rsidRPr="00851D36" w:rsidRDefault="001260D4" w:rsidP="001260D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627" w:type="dxa"/>
            <w:vAlign w:val="center"/>
          </w:tcPr>
          <w:p w14:paraId="5FCA95D9" w14:textId="74AD0A0D" w:rsidR="001260D4" w:rsidRPr="001260D4" w:rsidRDefault="001260D4" w:rsidP="001260D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de-DE"/>
              </w:rPr>
              <w:t>TRUE</w:t>
            </w:r>
          </w:p>
        </w:tc>
        <w:tc>
          <w:tcPr>
            <w:tcW w:w="1208" w:type="dxa"/>
            <w:vAlign w:val="center"/>
          </w:tcPr>
          <w:p w14:paraId="79E38CDB" w14:textId="7861CA15" w:rsidR="001260D4" w:rsidRPr="00851D36" w:rsidRDefault="001260D4" w:rsidP="001260D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  <w:vAlign w:val="center"/>
          </w:tcPr>
          <w:p w14:paraId="299FA466" w14:textId="412CF6D1" w:rsidR="001260D4" w:rsidRPr="00851D36" w:rsidRDefault="001260D4" w:rsidP="001260D4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493F69" w:rsidRPr="00851D36" w14:paraId="2C6987AC" w14:textId="77777777" w:rsidTr="004F6D6C">
        <w:tblPrEx>
          <w:jc w:val="left"/>
        </w:tblPrEx>
        <w:tc>
          <w:tcPr>
            <w:tcW w:w="440" w:type="dxa"/>
          </w:tcPr>
          <w:p w14:paraId="029DFD64" w14:textId="504637B1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23</w:t>
            </w:r>
          </w:p>
        </w:tc>
        <w:tc>
          <w:tcPr>
            <w:tcW w:w="877" w:type="dxa"/>
            <w:vMerge w:val="restart"/>
            <w:vAlign w:val="center"/>
          </w:tcPr>
          <w:p w14:paraId="020EA300" w14:textId="3CD2E6F6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 w:rsidRPr="001260D4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Merge w:val="restart"/>
            <w:vAlign w:val="center"/>
          </w:tcPr>
          <w:p w14:paraId="068FD6ED" w14:textId="6A53A18E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Merge w:val="restart"/>
            <w:vAlign w:val="center"/>
          </w:tcPr>
          <w:p w14:paraId="5734F4BE" w14:textId="2569A612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 w:rsidRPr="001260D4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973" w:type="dxa"/>
            <w:vMerge w:val="restart"/>
            <w:vAlign w:val="center"/>
          </w:tcPr>
          <w:p w14:paraId="259E0D82" w14:textId="6114C014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036" w:type="dxa"/>
            <w:vMerge w:val="restart"/>
            <w:vAlign w:val="center"/>
          </w:tcPr>
          <w:p w14:paraId="3B78F0D8" w14:textId="74199A4D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29BC6649" w14:textId="6B2905A4" w:rsidR="00493F69" w:rsidRPr="001260D4" w:rsidRDefault="00493F69" w:rsidP="001260D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3BACD3DD" w14:textId="4456141D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54E746D" w14:textId="77777777" w:rsidR="00493F69" w:rsidRPr="0094196E" w:rsidRDefault="00493F69" w:rsidP="001260D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cstheme="minorHAnsi"/>
                <w:lang w:val="de-DE"/>
              </w:rPr>
              <w:t>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</w:p>
          <w:p w14:paraId="1C4D9D18" w14:textId="77777777" w:rsidR="00493F69" w:rsidRPr="0094196E" w:rsidRDefault="00493F69" w:rsidP="001260D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¬((trig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trig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) → </w:t>
            </w:r>
          </w:p>
          <w:p w14:paraId="70489ADA" w14:textId="553D52A3" w:rsidR="00493F69" w:rsidRPr="00851D36" w:rsidRDefault="00493F69" w:rsidP="001260D4">
            <w:pPr>
              <w:rPr>
                <w:rFonts w:cstheme="minorHAnsi"/>
                <w:lang w:val="de-DE"/>
              </w:rPr>
            </w:pPr>
            <w:r w:rsidRPr="001260D4">
              <w:rPr>
                <w:rFonts w:cstheme="minorHAnsi"/>
                <w:lang w:val="de-DE"/>
              </w:rPr>
              <w:t>(rel</w:t>
            </w:r>
            <w:r w:rsidRPr="001260D4">
              <w:rPr>
                <w:rFonts w:cstheme="minorHAnsi"/>
                <w:vertAlign w:val="subscript"/>
                <w:lang w:val="de-DE"/>
              </w:rPr>
              <w:t>2</w:t>
            </w:r>
            <w:r w:rsidRPr="001260D4">
              <w:rPr>
                <w:rFonts w:cstheme="minorHAnsi"/>
                <w:lang w:val="de-DE"/>
              </w:rPr>
              <w:t xml:space="preserve"> </w:t>
            </w:r>
            <w:r w:rsidRPr="001260D4">
              <w:rPr>
                <w:rFonts w:ascii="Cambria Math" w:hAnsi="Cambria Math" w:cs="Cambria Math"/>
                <w:lang w:val="de-DE"/>
              </w:rPr>
              <w:t>∨</w:t>
            </w:r>
            <w:r w:rsidRPr="001260D4">
              <w:rPr>
                <w:rFonts w:cstheme="minorHAnsi"/>
                <w:lang w:val="de-DE"/>
              </w:rPr>
              <w:t xml:space="preserve"> fin</w:t>
            </w:r>
            <w:r w:rsidRPr="001260D4">
              <w:rPr>
                <w:rFonts w:cstheme="minorHAnsi"/>
                <w:vertAlign w:val="subscript"/>
                <w:lang w:val="de-DE"/>
              </w:rPr>
              <w:t>2</w:t>
            </w:r>
            <w:r w:rsidRPr="001260D4">
              <w:rPr>
                <w:rFonts w:ascii="Cambria Math" w:hAnsi="Cambria Math" w:cs="Cambria Math"/>
                <w:lang w:val="de-DE"/>
              </w:rPr>
              <w:t>∧</w:t>
            </w:r>
            <w:r w:rsidRPr="001260D4">
              <w:rPr>
                <w:rFonts w:cstheme="minorHAnsi"/>
                <w:lang w:val="de-DE"/>
              </w:rPr>
              <w:t>rea</w:t>
            </w:r>
            <w:r w:rsidRPr="001260D4">
              <w:rPr>
                <w:rFonts w:cstheme="minorHAnsi"/>
                <w:vertAlign w:val="subscript"/>
                <w:lang w:val="de-DE"/>
              </w:rPr>
              <w:t>2</w:t>
            </w:r>
            <w:r w:rsidRPr="001260D4">
              <w:rPr>
                <w:rFonts w:cstheme="minorHAnsi"/>
                <w:lang w:val="de-DE"/>
              </w:rPr>
              <w:t>))</w:t>
            </w:r>
          </w:p>
        </w:tc>
      </w:tr>
      <w:tr w:rsidR="00493F69" w:rsidRPr="00851D36" w14:paraId="06088A55" w14:textId="77777777" w:rsidTr="004F6D6C">
        <w:tblPrEx>
          <w:jc w:val="left"/>
        </w:tblPrEx>
        <w:tc>
          <w:tcPr>
            <w:tcW w:w="440" w:type="dxa"/>
          </w:tcPr>
          <w:p w14:paraId="6786894E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2F4E5B8A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C1A8DAE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1BA302A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ED6A115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AEE9D10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6F0C4128" w14:textId="77777777" w:rsidR="00493F69" w:rsidRPr="00851D36" w:rsidRDefault="00493F69" w:rsidP="001260D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42C8D46" w14:textId="06ADB37C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0CB4050" w14:textId="77777777" w:rsidR="00493F69" w:rsidRPr="0094196E" w:rsidRDefault="00493F69" w:rsidP="001260D4">
            <w:pPr>
              <w:rPr>
                <w:rFonts w:cstheme="minorHAnsi"/>
                <w:vertAlign w:val="subscript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trig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• 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</w:p>
          <w:p w14:paraId="206F139B" w14:textId="77777777" w:rsidR="00493F69" w:rsidRPr="0094196E" w:rsidRDefault="00493F69" w:rsidP="001260D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¬((trig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trig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  <w:r w:rsidRPr="0094196E">
              <w:rPr>
                <w:rFonts w:cstheme="minorHAnsi"/>
                <w:lang w:val="de-DE"/>
              </w:rPr>
              <w:t xml:space="preserve"> </w:t>
            </w:r>
            <w:r w:rsidRPr="0094196E">
              <w:rPr>
                <w:rFonts w:ascii="Cambria Math" w:hAnsi="Cambria Math" w:cs="Cambria Math"/>
                <w:lang w:val="de-DE"/>
              </w:rPr>
              <w:t>∨</w:t>
            </w:r>
            <w:r w:rsidRPr="0094196E">
              <w:rPr>
                <w:rFonts w:cstheme="minorHAnsi"/>
                <w:lang w:val="de-DE"/>
              </w:rPr>
              <w:t xml:space="preserve"> inv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) → </w:t>
            </w:r>
          </w:p>
          <w:p w14:paraId="7C348613" w14:textId="288536E1" w:rsidR="00493F69" w:rsidRPr="00851D36" w:rsidRDefault="00493F69" w:rsidP="001260D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493F69" w:rsidRPr="00851D36" w14:paraId="50C0E220" w14:textId="77777777" w:rsidTr="004F6D6C">
        <w:tblPrEx>
          <w:jc w:val="left"/>
        </w:tblPrEx>
        <w:tc>
          <w:tcPr>
            <w:tcW w:w="440" w:type="dxa"/>
          </w:tcPr>
          <w:p w14:paraId="10AF8313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3844191D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78443A1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8234604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1C41C8B8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22BDF657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6CA0239F" w14:textId="77777777" w:rsidR="00493F69" w:rsidRPr="00851D36" w:rsidRDefault="00493F69" w:rsidP="001260D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683778E" w14:textId="7634E00E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C8E78E7" w14:textId="255C5A26" w:rsidR="00493F69" w:rsidRPr="00851D36" w:rsidRDefault="00493F69" w:rsidP="00493F69">
            <w:pPr>
              <w:rPr>
                <w:rFonts w:cstheme="minorHAnsi"/>
                <w:lang w:val="de-DE"/>
              </w:rPr>
            </w:pPr>
            <w:r w:rsidRPr="0094196E">
              <w:rPr>
                <w:rFonts w:cstheme="minorHAnsi"/>
                <w:lang w:val="de-DE"/>
              </w:rPr>
              <w:t>trig</w:t>
            </w:r>
            <w:r w:rsidRPr="0094196E">
              <w:rPr>
                <w:rFonts w:cstheme="minorHAnsi"/>
                <w:vertAlign w:val="subscript"/>
                <w:lang w:val="de-DE"/>
              </w:rPr>
              <w:t>2</w:t>
            </w:r>
            <w:r w:rsidRPr="0094196E">
              <w:rPr>
                <w:rFonts w:cstheme="minorHAnsi"/>
                <w:lang w:val="de-DE"/>
              </w:rPr>
              <w:t xml:space="preserve"> • inv</w:t>
            </w:r>
            <w:r w:rsidRPr="0094196E">
              <w:rPr>
                <w:rFonts w:cstheme="minorHAnsi"/>
                <w:vertAlign w:val="subscript"/>
                <w:lang w:val="de-DE"/>
              </w:rPr>
              <w:t>1</w:t>
            </w:r>
          </w:p>
        </w:tc>
      </w:tr>
      <w:tr w:rsidR="00493F69" w:rsidRPr="00851D36" w14:paraId="712E9E3F" w14:textId="77777777" w:rsidTr="004F6D6C">
        <w:tblPrEx>
          <w:jc w:val="left"/>
        </w:tblPrEx>
        <w:tc>
          <w:tcPr>
            <w:tcW w:w="440" w:type="dxa"/>
          </w:tcPr>
          <w:p w14:paraId="52E95E3B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5DD0E894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2776C3A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2A7FCD94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3FE7ECF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5538F15" w14:textId="77777777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01A50834" w14:textId="77777777" w:rsidR="00493F69" w:rsidRPr="00851D36" w:rsidRDefault="00493F69" w:rsidP="001260D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33851C3" w14:textId="685B868C" w:rsidR="00493F69" w:rsidRPr="00851D36" w:rsidRDefault="00493F69" w:rsidP="001260D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2A57964" w14:textId="1A45A851" w:rsidR="00493F69" w:rsidRPr="00851D36" w:rsidRDefault="00493F69" w:rsidP="001260D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493F69" w:rsidRPr="00851D36" w14:paraId="6D70E8E7" w14:textId="77777777" w:rsidTr="00442710">
        <w:tblPrEx>
          <w:jc w:val="left"/>
        </w:tblPrEx>
        <w:tc>
          <w:tcPr>
            <w:tcW w:w="440" w:type="dxa"/>
            <w:shd w:val="clear" w:color="auto" w:fill="DEEAF6" w:themeFill="accent5" w:themeFillTint="33"/>
          </w:tcPr>
          <w:p w14:paraId="2479BFD3" w14:textId="64D95B06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24</w:t>
            </w:r>
          </w:p>
        </w:tc>
        <w:tc>
          <w:tcPr>
            <w:tcW w:w="877" w:type="dxa"/>
            <w:vAlign w:val="center"/>
          </w:tcPr>
          <w:p w14:paraId="6DC0D74B" w14:textId="401C468B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 w:rsidRPr="001260D4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Align w:val="center"/>
          </w:tcPr>
          <w:p w14:paraId="1A1049B1" w14:textId="17CB1A8A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7DE7BF13" w14:textId="65C5E404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 w:rsidRPr="001260D4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973" w:type="dxa"/>
            <w:vAlign w:val="center"/>
          </w:tcPr>
          <w:p w14:paraId="3E9A2973" w14:textId="73C95D05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036" w:type="dxa"/>
            <w:vAlign w:val="center"/>
          </w:tcPr>
          <w:p w14:paraId="3B34E9D5" w14:textId="486AFEEC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Align w:val="center"/>
          </w:tcPr>
          <w:p w14:paraId="77FB6E09" w14:textId="77F5094A" w:rsidR="00493F69" w:rsidRPr="00851D36" w:rsidRDefault="00493F69" w:rsidP="00493F69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lang w:val="de-DE"/>
              </w:rPr>
              <w:t>TRUE</w:t>
            </w:r>
          </w:p>
        </w:tc>
        <w:tc>
          <w:tcPr>
            <w:tcW w:w="1208" w:type="dxa"/>
            <w:vAlign w:val="center"/>
          </w:tcPr>
          <w:p w14:paraId="03B9516D" w14:textId="504437C7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  <w:vAlign w:val="center"/>
          </w:tcPr>
          <w:p w14:paraId="77756357" w14:textId="3CA319BC" w:rsidR="00493F69" w:rsidRPr="00851D36" w:rsidRDefault="00493F69" w:rsidP="00493F69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493F69" w:rsidRPr="00851D36" w14:paraId="2D3399E3" w14:textId="77777777" w:rsidTr="004F6D6C">
        <w:tblPrEx>
          <w:jc w:val="left"/>
        </w:tblPrEx>
        <w:tc>
          <w:tcPr>
            <w:tcW w:w="440" w:type="dxa"/>
          </w:tcPr>
          <w:p w14:paraId="1FA3E021" w14:textId="42C913F4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25</w:t>
            </w:r>
          </w:p>
        </w:tc>
        <w:tc>
          <w:tcPr>
            <w:tcW w:w="877" w:type="dxa"/>
            <w:vAlign w:val="center"/>
          </w:tcPr>
          <w:p w14:paraId="6CDA0F5A" w14:textId="400CD63C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 w:rsidRPr="001260D4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712" w:type="dxa"/>
            <w:vAlign w:val="center"/>
          </w:tcPr>
          <w:p w14:paraId="048BE6D6" w14:textId="4783A42C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06234C07" w14:textId="203E06CD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 w:rsidRPr="001260D4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973" w:type="dxa"/>
            <w:vAlign w:val="center"/>
          </w:tcPr>
          <w:p w14:paraId="1328696F" w14:textId="06979FA6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036" w:type="dxa"/>
            <w:vAlign w:val="center"/>
          </w:tcPr>
          <w:p w14:paraId="10618658" w14:textId="60A6CD31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Align w:val="center"/>
          </w:tcPr>
          <w:p w14:paraId="086B883B" w14:textId="15131824" w:rsidR="00493F69" w:rsidRPr="00851D36" w:rsidRDefault="00493F69" w:rsidP="00493F69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lang w:val="de-DE"/>
              </w:rPr>
              <w:t>FALSE</w:t>
            </w:r>
          </w:p>
        </w:tc>
        <w:tc>
          <w:tcPr>
            <w:tcW w:w="1208" w:type="dxa"/>
            <w:vAlign w:val="center"/>
          </w:tcPr>
          <w:p w14:paraId="205603FF" w14:textId="32865DA5" w:rsidR="00493F69" w:rsidRPr="00851D36" w:rsidRDefault="00493F69" w:rsidP="00493F69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  <w:vAlign w:val="center"/>
          </w:tcPr>
          <w:p w14:paraId="1EE408D5" w14:textId="78A9CA21" w:rsidR="00493F69" w:rsidRPr="00851D36" w:rsidRDefault="00493F69" w:rsidP="00493F69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442710" w:rsidRPr="00851D36" w14:paraId="6FC92D86" w14:textId="77777777" w:rsidTr="004F6D6C">
        <w:tblPrEx>
          <w:jc w:val="left"/>
        </w:tblPrEx>
        <w:tc>
          <w:tcPr>
            <w:tcW w:w="440" w:type="dxa"/>
          </w:tcPr>
          <w:p w14:paraId="373E6628" w14:textId="3BAC5D8F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26</w:t>
            </w:r>
          </w:p>
        </w:tc>
        <w:tc>
          <w:tcPr>
            <w:tcW w:w="877" w:type="dxa"/>
            <w:vAlign w:val="center"/>
          </w:tcPr>
          <w:p w14:paraId="6FE1DD00" w14:textId="6DE21CFD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46E84C59" w14:textId="167F1225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58C5DC34" w14:textId="23E7CF37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 w:rsidRPr="00442710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973" w:type="dxa"/>
            <w:vAlign w:val="center"/>
          </w:tcPr>
          <w:p w14:paraId="399DA9FB" w14:textId="0F05262F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036" w:type="dxa"/>
            <w:vAlign w:val="center"/>
          </w:tcPr>
          <w:p w14:paraId="708EDC05" w14:textId="487964E4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Align w:val="center"/>
          </w:tcPr>
          <w:p w14:paraId="51671139" w14:textId="77777777" w:rsidR="00442710" w:rsidRDefault="00442710" w:rsidP="00442710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339BA3DA" w14:textId="35846384" w:rsidR="00442710" w:rsidRPr="00442710" w:rsidRDefault="00442710" w:rsidP="00442710">
            <w:pPr>
              <w:rPr>
                <w:rFonts w:cstheme="minorHAnsi"/>
                <w:lang w:val="en-US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lastRenderedPageBreak/>
              <w:t>true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 xml:space="preserve"> = </w:t>
            </w:r>
            <w:r>
              <w:rPr>
                <w:rFonts w:cstheme="minorHAnsi"/>
                <w:b/>
                <w:bCs/>
                <w:lang w:val="de-DE"/>
              </w:rPr>
              <w:t>TRUE</w:t>
            </w:r>
          </w:p>
        </w:tc>
        <w:tc>
          <w:tcPr>
            <w:tcW w:w="1208" w:type="dxa"/>
            <w:vAlign w:val="center"/>
          </w:tcPr>
          <w:p w14:paraId="74E9BBBB" w14:textId="48088CB0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lastRenderedPageBreak/>
              <w:t>unknown</w:t>
            </w:r>
          </w:p>
        </w:tc>
        <w:tc>
          <w:tcPr>
            <w:tcW w:w="1821" w:type="dxa"/>
            <w:vAlign w:val="center"/>
          </w:tcPr>
          <w:p w14:paraId="45D3F775" w14:textId="1A8840C6" w:rsidR="00442710" w:rsidRPr="00851D36" w:rsidRDefault="00442710" w:rsidP="00442710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442710" w:rsidRPr="00851D36" w14:paraId="3894110E" w14:textId="77777777" w:rsidTr="00442710">
        <w:tblPrEx>
          <w:jc w:val="left"/>
        </w:tblPrEx>
        <w:tc>
          <w:tcPr>
            <w:tcW w:w="440" w:type="dxa"/>
          </w:tcPr>
          <w:p w14:paraId="13E46EB6" w14:textId="7050C4E4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27</w:t>
            </w:r>
          </w:p>
        </w:tc>
        <w:tc>
          <w:tcPr>
            <w:tcW w:w="877" w:type="dxa"/>
            <w:vAlign w:val="center"/>
          </w:tcPr>
          <w:p w14:paraId="3D77E780" w14:textId="32E8FABA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3BF8F9DC" w14:textId="2EE770D0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59963706" w14:textId="7FDF9AB9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 w:rsidRPr="00442710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973" w:type="dxa"/>
            <w:vAlign w:val="center"/>
          </w:tcPr>
          <w:p w14:paraId="72C9D3AB" w14:textId="403FB021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036" w:type="dxa"/>
            <w:vAlign w:val="center"/>
          </w:tcPr>
          <w:p w14:paraId="43CA35F1" w14:textId="181C0E83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 w:rsidRPr="00442710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Align w:val="center"/>
          </w:tcPr>
          <w:p w14:paraId="5D0F762B" w14:textId="77777777" w:rsidR="00442710" w:rsidRDefault="00442710" w:rsidP="00442710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3F842AE7" w14:textId="599C63AF" w:rsidR="00442710" w:rsidRPr="00442710" w:rsidRDefault="00442710" w:rsidP="00442710">
            <w:pPr>
              <w:rPr>
                <w:rFonts w:cstheme="minorHAnsi"/>
                <w:lang w:val="en-US"/>
              </w:rPr>
            </w:pPr>
            <w:r w:rsidRPr="00442710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 xml:space="preserve"> = </w:t>
            </w:r>
            <w:r w:rsidRPr="00442710">
              <w:rPr>
                <w:rFonts w:cstheme="minorHAnsi"/>
                <w:b/>
                <w:bCs/>
                <w:lang w:val="en-US"/>
              </w:rPr>
              <w:t>FALSE</w:t>
            </w:r>
          </w:p>
        </w:tc>
        <w:tc>
          <w:tcPr>
            <w:tcW w:w="1208" w:type="dxa"/>
            <w:vAlign w:val="center"/>
          </w:tcPr>
          <w:p w14:paraId="4C6EBD47" w14:textId="54141F12" w:rsidR="00442710" w:rsidRPr="00851D36" w:rsidRDefault="00442710" w:rsidP="0044271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  <w:vAlign w:val="center"/>
          </w:tcPr>
          <w:p w14:paraId="4F603312" w14:textId="4AC2675B" w:rsidR="00442710" w:rsidRPr="00851D36" w:rsidRDefault="00442710" w:rsidP="00442710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D81E0C" w:rsidRPr="00851D36" w14:paraId="276AF353" w14:textId="77777777" w:rsidTr="00FB4CAA">
        <w:tblPrEx>
          <w:jc w:val="left"/>
        </w:tblPrEx>
        <w:tc>
          <w:tcPr>
            <w:tcW w:w="440" w:type="dxa"/>
            <w:shd w:val="clear" w:color="auto" w:fill="FF7575"/>
          </w:tcPr>
          <w:p w14:paraId="235F25EC" w14:textId="7B1E565A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28</w:t>
            </w:r>
          </w:p>
        </w:tc>
        <w:tc>
          <w:tcPr>
            <w:tcW w:w="877" w:type="dxa"/>
            <w:vMerge w:val="restart"/>
            <w:vAlign w:val="center"/>
          </w:tcPr>
          <w:p w14:paraId="143E8E6D" w14:textId="4360557A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3EEAAE36" w14:textId="61BC0C73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4C2A1373" w14:textId="270288BE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053907B6" w14:textId="737A9781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77E977ED" w14:textId="41132C8B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0C255AAE" w14:textId="77777777" w:rsidR="00D81E0C" w:rsidRDefault="00D81E0C" w:rsidP="00FB4CA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52AAC2BF" w14:textId="45E7180F" w:rsidR="00D81E0C" w:rsidRPr="00FB4CAA" w:rsidRDefault="00D81E0C" w:rsidP="00FB4CAA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</w:t>
            </w:r>
          </w:p>
        </w:tc>
        <w:tc>
          <w:tcPr>
            <w:tcW w:w="1208" w:type="dxa"/>
            <w:vAlign w:val="center"/>
          </w:tcPr>
          <w:p w14:paraId="7BFDF8C4" w14:textId="681ABA66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46DD93B" w14:textId="77777777" w:rsidR="00D81E0C" w:rsidRPr="00FB4CAA" w:rsidRDefault="00D81E0C" w:rsidP="00FB4CAA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•</w:t>
            </w:r>
            <w:r w:rsidRPr="00FB4CAA">
              <w:rPr>
                <w:rFonts w:ascii="Cambria Math" w:hAnsi="Cambria Math" w:cs="Cambria Math"/>
                <w:lang w:val="de-DE"/>
              </w:rPr>
              <w:t>∘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</w:p>
          <w:p w14:paraId="6533A823" w14:textId="77777777" w:rsidR="00D81E0C" w:rsidRPr="00FB4CAA" w:rsidRDefault="00D81E0C" w:rsidP="00FB4CAA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09C642A6" w14:textId="36BB91B6" w:rsidR="00D81E0C" w:rsidRPr="00FB4CAA" w:rsidRDefault="00D81E0C" w:rsidP="00FB4CAA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(rel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rea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>))</w:t>
            </w:r>
          </w:p>
          <w:p w14:paraId="15F79E6B" w14:textId="77777777" w:rsidR="00D81E0C" w:rsidRPr="00FB4CAA" w:rsidRDefault="00D81E0C" w:rsidP="00FB4CAA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593D802C" w14:textId="08C55510" w:rsidR="00D81E0C" w:rsidRPr="00851D36" w:rsidRDefault="00D81E0C" w:rsidP="00FB4CAA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D81E0C" w:rsidRPr="00851D36" w14:paraId="08A307C9" w14:textId="77777777" w:rsidTr="004F6D6C">
        <w:tblPrEx>
          <w:jc w:val="left"/>
        </w:tblPrEx>
        <w:tc>
          <w:tcPr>
            <w:tcW w:w="440" w:type="dxa"/>
          </w:tcPr>
          <w:p w14:paraId="4D057ABD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6642785A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1F1010C7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6607457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D5C0378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DFE18F1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280FA341" w14:textId="77777777" w:rsidR="00D81E0C" w:rsidRPr="00851D36" w:rsidRDefault="00D81E0C" w:rsidP="00FB4CAA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AF6B5F3" w14:textId="2A275AA2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2CCCD85" w14:textId="77777777" w:rsidR="00D81E0C" w:rsidRPr="00FB4CAA" w:rsidRDefault="00D81E0C" w:rsidP="00FB4CAA">
            <w:pPr>
              <w:rPr>
                <w:rFonts w:cstheme="minorHAnsi"/>
                <w:vertAlign w:val="subscript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•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</w:p>
          <w:p w14:paraId="45F54AE5" w14:textId="77777777" w:rsidR="00D81E0C" w:rsidRPr="00FB4CAA" w:rsidRDefault="00D81E0C" w:rsidP="00FB4CAA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65AF141A" w14:textId="513C94A7" w:rsidR="00D81E0C" w:rsidRPr="00851D36" w:rsidRDefault="00D81E0C" w:rsidP="00FB4CAA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D81E0C" w:rsidRPr="00851D36" w14:paraId="410E7812" w14:textId="77777777" w:rsidTr="004F6D6C">
        <w:tblPrEx>
          <w:jc w:val="left"/>
        </w:tblPrEx>
        <w:tc>
          <w:tcPr>
            <w:tcW w:w="440" w:type="dxa"/>
          </w:tcPr>
          <w:p w14:paraId="716E516E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3036D7A2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2FB2044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3711B64F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D8BB3DD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38003D9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51205826" w14:textId="77777777" w:rsidR="00D81E0C" w:rsidRPr="00851D36" w:rsidRDefault="00D81E0C" w:rsidP="00FB4CAA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0E28C1C" w14:textId="39190311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F977BD2" w14:textId="77777777" w:rsidR="00D81E0C" w:rsidRPr="00FB4CAA" w:rsidRDefault="00D81E0C" w:rsidP="00FB4CAA">
            <w:pPr>
              <w:rPr>
                <w:rFonts w:cstheme="minorHAnsi"/>
                <w:vertAlign w:val="subscript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•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</w:p>
          <w:p w14:paraId="4175D632" w14:textId="77777777" w:rsidR="00D81E0C" w:rsidRPr="00FB4CAA" w:rsidRDefault="00D81E0C" w:rsidP="00FB4CAA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6E25F3FF" w14:textId="0EE76DBB" w:rsidR="00D81E0C" w:rsidRPr="00851D36" w:rsidRDefault="00D81E0C" w:rsidP="00FB4CAA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rea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411CDC" w:rsidRPr="00851D36" w14:paraId="5FFD3951" w14:textId="77777777" w:rsidTr="004F6D6C">
        <w:tblPrEx>
          <w:jc w:val="left"/>
        </w:tblPrEx>
        <w:tc>
          <w:tcPr>
            <w:tcW w:w="440" w:type="dxa"/>
          </w:tcPr>
          <w:p w14:paraId="2A03D0F9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6F74B220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AE27560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0CBDD88B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A28F8ED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0E29149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4EEC7AA8" w14:textId="77777777" w:rsidR="00411CDC" w:rsidRPr="00851D36" w:rsidRDefault="00411CDC" w:rsidP="00411CD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12A5067" w14:textId="55E170C7" w:rsidR="00411CDC" w:rsidRDefault="00411CDC" w:rsidP="00411CD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44B06712" w14:textId="77777777" w:rsidR="00411CDC" w:rsidRPr="009E5A0E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E6F0324" w14:textId="77777777" w:rsidR="00411CDC" w:rsidRDefault="00411CDC" w:rsidP="00411CDC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3D8619B" w14:textId="77777777" w:rsidR="00411CDC" w:rsidRPr="00BB2391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2F5B634C" w14:textId="5F2555DE" w:rsidR="00411CDC" w:rsidRPr="009E5A0E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411CDC" w:rsidRPr="00851D36" w14:paraId="32F5D080" w14:textId="77777777" w:rsidTr="004F6D6C">
        <w:tblPrEx>
          <w:jc w:val="left"/>
        </w:tblPrEx>
        <w:tc>
          <w:tcPr>
            <w:tcW w:w="440" w:type="dxa"/>
          </w:tcPr>
          <w:p w14:paraId="63211CE2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085DFBD9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18935CF8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8626537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21D1E7FE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0CBDBC2A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65E85645" w14:textId="77777777" w:rsidR="00411CDC" w:rsidRPr="00851D36" w:rsidRDefault="00411CDC" w:rsidP="00411CD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D428C0E" w14:textId="03B860D3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3AC6D8F8" w14:textId="77777777" w:rsidR="00411CDC" w:rsidRPr="009E5A0E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97E7449" w14:textId="77777777" w:rsidR="00411CDC" w:rsidRDefault="00411CDC" w:rsidP="00411CDC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3401EB1" w14:textId="77777777" w:rsidR="00411CDC" w:rsidRPr="00BB2391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1D03B9A6" w14:textId="4DE61DAE" w:rsidR="00411CDC" w:rsidRPr="00851D36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D81E0C" w:rsidRPr="00851D36" w14:paraId="3E388AB1" w14:textId="77777777" w:rsidTr="004F6D6C">
        <w:tblPrEx>
          <w:jc w:val="left"/>
        </w:tblPrEx>
        <w:tc>
          <w:tcPr>
            <w:tcW w:w="440" w:type="dxa"/>
          </w:tcPr>
          <w:p w14:paraId="6CE1DE6C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301EBD03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645E599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285D953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3EF2E94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9DAAD0C" w14:textId="77777777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652D718F" w14:textId="77777777" w:rsidR="00D81E0C" w:rsidRPr="00851D36" w:rsidRDefault="00D81E0C" w:rsidP="00FB4CAA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B6A70BD" w14:textId="15661020" w:rsidR="00D81E0C" w:rsidRPr="00851D36" w:rsidRDefault="00D81E0C" w:rsidP="00FB4CAA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5D73CAD1" w14:textId="07854849" w:rsidR="00D81E0C" w:rsidRPr="00851D36" w:rsidRDefault="00D81E0C" w:rsidP="00FB4CAA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D81E0C" w:rsidRPr="00851D36" w14:paraId="118D3AFA" w14:textId="77777777" w:rsidTr="004F6D6C">
        <w:tblPrEx>
          <w:jc w:val="left"/>
        </w:tblPrEx>
        <w:tc>
          <w:tcPr>
            <w:tcW w:w="440" w:type="dxa"/>
          </w:tcPr>
          <w:p w14:paraId="1A2D8F2E" w14:textId="3E9C4FE3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29</w:t>
            </w:r>
          </w:p>
        </w:tc>
        <w:tc>
          <w:tcPr>
            <w:tcW w:w="877" w:type="dxa"/>
            <w:vMerge w:val="restart"/>
            <w:vAlign w:val="center"/>
          </w:tcPr>
          <w:p w14:paraId="60DA9A3F" w14:textId="59FE5EC4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3D5C481E" w14:textId="52E7232A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18476996" w14:textId="55632A5F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06AA6C4C" w14:textId="585D69BC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53095A0D" w14:textId="12AE285E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3E4F542C" w14:textId="77777777" w:rsidR="00D81E0C" w:rsidRDefault="00D81E0C" w:rsidP="00D81E0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28D098A3" w14:textId="02C7BA25" w:rsidR="00D81E0C" w:rsidRPr="00D81E0C" w:rsidRDefault="00D81E0C" w:rsidP="00D81E0C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</w:t>
            </w:r>
          </w:p>
        </w:tc>
        <w:tc>
          <w:tcPr>
            <w:tcW w:w="1208" w:type="dxa"/>
            <w:vAlign w:val="center"/>
          </w:tcPr>
          <w:p w14:paraId="657C7EFA" w14:textId="7D18D3C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C817A9F" w14:textId="433CD916" w:rsidR="00D81E0C" w:rsidRPr="00FB4CAA" w:rsidRDefault="00D81E0C" w:rsidP="00D81E0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•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</w:p>
          <w:p w14:paraId="4E49ED05" w14:textId="77777777" w:rsidR="00D81E0C" w:rsidRPr="00FB4CAA" w:rsidRDefault="00D81E0C" w:rsidP="00D81E0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0516A8B2" w14:textId="77777777" w:rsidR="00D81E0C" w:rsidRPr="00D81E0C" w:rsidRDefault="00D81E0C" w:rsidP="00D81E0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1E0C">
              <w:rPr>
                <w:rFonts w:cstheme="minorHAnsi"/>
                <w:lang w:val="en-US"/>
              </w:rPr>
              <w:t>(rel</w:t>
            </w:r>
            <w:r w:rsidRPr="00D81E0C">
              <w:rPr>
                <w:rFonts w:cstheme="minorHAnsi"/>
                <w:vertAlign w:val="subscript"/>
                <w:lang w:val="en-US"/>
              </w:rPr>
              <w:t>1</w:t>
            </w:r>
            <w:r w:rsidRPr="00D81E0C">
              <w:rPr>
                <w:rFonts w:cstheme="minorHAnsi"/>
                <w:lang w:val="en-US"/>
              </w:rPr>
              <w:t xml:space="preserve"> </w:t>
            </w:r>
            <w:r w:rsidRPr="00D81E0C">
              <w:rPr>
                <w:rFonts w:ascii="Cambria Math" w:hAnsi="Cambria Math" w:cs="Cambria Math"/>
                <w:lang w:val="en-US"/>
              </w:rPr>
              <w:t>∨</w:t>
            </w:r>
            <w:r w:rsidRPr="00D81E0C">
              <w:rPr>
                <w:rFonts w:cstheme="minorHAnsi"/>
                <w:lang w:val="en-US"/>
              </w:rPr>
              <w:t xml:space="preserve"> rea</w:t>
            </w:r>
            <w:r w:rsidRPr="00D81E0C">
              <w:rPr>
                <w:rFonts w:cstheme="minorHAnsi"/>
                <w:vertAlign w:val="subscript"/>
                <w:lang w:val="en-US"/>
              </w:rPr>
              <w:t>1</w:t>
            </w:r>
            <w:r w:rsidRPr="00D81E0C">
              <w:rPr>
                <w:rFonts w:cstheme="minorHAnsi"/>
                <w:lang w:val="en-US"/>
              </w:rPr>
              <w:t>))</w:t>
            </w:r>
          </w:p>
          <w:p w14:paraId="515259E7" w14:textId="77777777" w:rsidR="00D81E0C" w:rsidRPr="00D81E0C" w:rsidRDefault="00D81E0C" w:rsidP="00D81E0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81E0C">
              <w:rPr>
                <w:rFonts w:cstheme="minorHAnsi"/>
                <w:lang w:val="en-US"/>
              </w:rPr>
              <w:t>¬((trig</w:t>
            </w:r>
            <w:r w:rsidRPr="00D81E0C">
              <w:rPr>
                <w:rFonts w:cstheme="minorHAnsi"/>
                <w:vertAlign w:val="subscript"/>
                <w:lang w:val="en-US"/>
              </w:rPr>
              <w:t>1</w:t>
            </w:r>
            <w:r w:rsidRPr="00D81E0C">
              <w:rPr>
                <w:rFonts w:cstheme="minorHAnsi"/>
                <w:lang w:val="en-US"/>
              </w:rPr>
              <w:t xml:space="preserve"> </w:t>
            </w:r>
            <w:r w:rsidRPr="00D81E0C">
              <w:rPr>
                <w:rFonts w:ascii="Cambria Math" w:hAnsi="Cambria Math" w:cs="Cambria Math"/>
                <w:lang w:val="en-US"/>
              </w:rPr>
              <w:t>∨</w:t>
            </w:r>
            <w:r w:rsidRPr="00D81E0C">
              <w:rPr>
                <w:rFonts w:cstheme="minorHAnsi"/>
                <w:lang w:val="en-US"/>
              </w:rPr>
              <w:t xml:space="preserve"> trig</w:t>
            </w:r>
            <w:r w:rsidRPr="00D81E0C">
              <w:rPr>
                <w:rFonts w:cstheme="minorHAnsi"/>
                <w:vertAlign w:val="subscript"/>
                <w:lang w:val="en-US"/>
              </w:rPr>
              <w:t>2</w:t>
            </w:r>
            <w:r w:rsidRPr="00D81E0C">
              <w:rPr>
                <w:rFonts w:cstheme="minorHAnsi"/>
                <w:lang w:val="en-US"/>
              </w:rPr>
              <w:t xml:space="preserve"> </w:t>
            </w:r>
            <w:r w:rsidRPr="00D81E0C">
              <w:rPr>
                <w:rFonts w:ascii="Cambria Math" w:hAnsi="Cambria Math" w:cs="Cambria Math"/>
                <w:lang w:val="en-US"/>
              </w:rPr>
              <w:t>∨</w:t>
            </w:r>
            <w:r w:rsidRPr="00D81E0C">
              <w:rPr>
                <w:rFonts w:cstheme="minorHAnsi"/>
                <w:lang w:val="en-US"/>
              </w:rPr>
              <w:t xml:space="preserve"> inv</w:t>
            </w:r>
            <w:r w:rsidRPr="00D81E0C">
              <w:rPr>
                <w:rFonts w:cstheme="minorHAnsi"/>
                <w:vertAlign w:val="subscript"/>
                <w:lang w:val="en-US"/>
              </w:rPr>
              <w:t>1</w:t>
            </w:r>
            <w:r w:rsidRPr="00D81E0C">
              <w:rPr>
                <w:rFonts w:cstheme="minorHAnsi"/>
                <w:lang w:val="en-US"/>
              </w:rPr>
              <w:t xml:space="preserve"> </w:t>
            </w:r>
            <w:r w:rsidRPr="00D81E0C">
              <w:rPr>
                <w:rFonts w:ascii="Cambria Math" w:hAnsi="Cambria Math" w:cs="Cambria Math"/>
                <w:lang w:val="en-US"/>
              </w:rPr>
              <w:t>∨</w:t>
            </w:r>
            <w:r w:rsidRPr="00D81E0C">
              <w:rPr>
                <w:rFonts w:cstheme="minorHAnsi"/>
                <w:lang w:val="en-US"/>
              </w:rPr>
              <w:t xml:space="preserve"> inv</w:t>
            </w:r>
            <w:r w:rsidRPr="00D81E0C">
              <w:rPr>
                <w:rFonts w:cstheme="minorHAnsi"/>
                <w:vertAlign w:val="subscript"/>
                <w:lang w:val="en-US"/>
              </w:rPr>
              <w:t>2</w:t>
            </w:r>
            <w:r w:rsidRPr="00D81E0C">
              <w:rPr>
                <w:rFonts w:cstheme="minorHAnsi"/>
                <w:lang w:val="en-US"/>
              </w:rPr>
              <w:t xml:space="preserve">) → </w:t>
            </w:r>
          </w:p>
          <w:p w14:paraId="74202DE2" w14:textId="46A81B38" w:rsidR="00D81E0C" w:rsidRPr="00851D36" w:rsidRDefault="00D81E0C" w:rsidP="00D81E0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D81E0C" w:rsidRPr="00851D36" w14:paraId="543E8E9F" w14:textId="77777777" w:rsidTr="004F6D6C">
        <w:tblPrEx>
          <w:jc w:val="left"/>
        </w:tblPrEx>
        <w:tc>
          <w:tcPr>
            <w:tcW w:w="440" w:type="dxa"/>
          </w:tcPr>
          <w:p w14:paraId="721C56AB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435D3C2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0099A35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B6DD033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ED91269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18A436EA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6EDB70B8" w14:textId="77777777" w:rsidR="00D81E0C" w:rsidRPr="00851D36" w:rsidRDefault="00D81E0C" w:rsidP="00D81E0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3802825" w14:textId="15044DEB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12DDDC7" w14:textId="77777777" w:rsidR="00D81E0C" w:rsidRPr="00FB4CAA" w:rsidRDefault="00D81E0C" w:rsidP="00D81E0C">
            <w:pPr>
              <w:rPr>
                <w:rFonts w:cstheme="minorHAnsi"/>
                <w:vertAlign w:val="subscript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•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</w:p>
          <w:p w14:paraId="37A1F7FB" w14:textId="77777777" w:rsidR="00D81E0C" w:rsidRPr="00FB4CAA" w:rsidRDefault="00D81E0C" w:rsidP="00D81E0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16910376" w14:textId="377CFCCC" w:rsidR="00D81E0C" w:rsidRPr="00851D36" w:rsidRDefault="00D81E0C" w:rsidP="00D81E0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D81E0C" w:rsidRPr="00851D36" w14:paraId="7A58D9F7" w14:textId="77777777" w:rsidTr="004F6D6C">
        <w:tblPrEx>
          <w:jc w:val="left"/>
        </w:tblPrEx>
        <w:tc>
          <w:tcPr>
            <w:tcW w:w="440" w:type="dxa"/>
          </w:tcPr>
          <w:p w14:paraId="7EF251E9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313D43EB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166353FB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7B999434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DD78ECB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618DDDFB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A89D707" w14:textId="77777777" w:rsidR="00D81E0C" w:rsidRPr="00851D36" w:rsidRDefault="00D81E0C" w:rsidP="00D81E0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50AF026" w14:textId="02C9D66B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4337CF9" w14:textId="77777777" w:rsidR="00D81E0C" w:rsidRPr="00FB4CAA" w:rsidRDefault="00D81E0C" w:rsidP="00D81E0C">
            <w:pPr>
              <w:rPr>
                <w:rFonts w:cstheme="minorHAnsi"/>
                <w:vertAlign w:val="subscript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•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</w:p>
          <w:p w14:paraId="164E157C" w14:textId="77777777" w:rsidR="00D81E0C" w:rsidRPr="00FB4CAA" w:rsidRDefault="00D81E0C" w:rsidP="00D81E0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7FABBC04" w14:textId="4C9AE2EE" w:rsidR="00D81E0C" w:rsidRPr="00851D36" w:rsidRDefault="00D81E0C" w:rsidP="00D81E0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rea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411CDC" w:rsidRPr="00851D36" w14:paraId="649AA13D" w14:textId="77777777" w:rsidTr="004F6D6C">
        <w:tblPrEx>
          <w:jc w:val="left"/>
        </w:tblPrEx>
        <w:tc>
          <w:tcPr>
            <w:tcW w:w="440" w:type="dxa"/>
          </w:tcPr>
          <w:p w14:paraId="4836D060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79E4BE1A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75DD35F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582BAF4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34AFB81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2E9F6E0A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354D37DF" w14:textId="77777777" w:rsidR="00411CDC" w:rsidRPr="00851D36" w:rsidRDefault="00411CDC" w:rsidP="00411CD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E652F5D" w14:textId="0D46A97C" w:rsidR="00411CDC" w:rsidRDefault="00411CDC" w:rsidP="00411CDC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6AE0A85A" w14:textId="77777777" w:rsidR="00411CDC" w:rsidRPr="009E5A0E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7A76846" w14:textId="77777777" w:rsidR="00411CDC" w:rsidRDefault="00411CDC" w:rsidP="00411CDC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C582EB3" w14:textId="77777777" w:rsidR="00411CDC" w:rsidRPr="00BB2391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3AD6FC52" w14:textId="5E049118" w:rsidR="00411CDC" w:rsidRPr="009E5A0E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411CDC" w:rsidRPr="00851D36" w14:paraId="3D31991B" w14:textId="77777777" w:rsidTr="004F6D6C">
        <w:tblPrEx>
          <w:jc w:val="left"/>
        </w:tblPrEx>
        <w:tc>
          <w:tcPr>
            <w:tcW w:w="440" w:type="dxa"/>
          </w:tcPr>
          <w:p w14:paraId="3DAEC3F4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74A03EC8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2956203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77DDE188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16221372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450CBC4" w14:textId="77777777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AA5DF65" w14:textId="77777777" w:rsidR="00411CDC" w:rsidRPr="00851D36" w:rsidRDefault="00411CDC" w:rsidP="00411CD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877DA37" w14:textId="459B49B8" w:rsidR="00411CDC" w:rsidRPr="00851D36" w:rsidRDefault="00411CDC" w:rsidP="00411CD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3A1D2A5A" w14:textId="77777777" w:rsidR="00411CDC" w:rsidRPr="009E5A0E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BEE99BD" w14:textId="77777777" w:rsidR="00411CDC" w:rsidRDefault="00411CDC" w:rsidP="00411CDC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B8C8F5F" w14:textId="77777777" w:rsidR="00411CDC" w:rsidRPr="00BB2391" w:rsidRDefault="00411CDC" w:rsidP="00411CD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58FB567B" w14:textId="3A6513B1" w:rsidR="00411CDC" w:rsidRPr="00851D36" w:rsidRDefault="00411CDC" w:rsidP="00411CDC">
            <w:pPr>
              <w:rPr>
                <w:rFonts w:cstheme="minorHAnsi"/>
                <w:lang w:val="de-DE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D81E0C" w:rsidRPr="00851D36" w14:paraId="1F3F3387" w14:textId="77777777" w:rsidTr="004F6D6C">
        <w:tblPrEx>
          <w:jc w:val="left"/>
        </w:tblPrEx>
        <w:tc>
          <w:tcPr>
            <w:tcW w:w="440" w:type="dxa"/>
          </w:tcPr>
          <w:p w14:paraId="32CB7448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238AEF8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139D3E82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273AF9C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B24B7DA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AAE31A3" w14:textId="77777777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7B31568" w14:textId="77777777" w:rsidR="00D81E0C" w:rsidRPr="00851D36" w:rsidRDefault="00D81E0C" w:rsidP="00D81E0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C48EC6E" w14:textId="3B3AB67F" w:rsidR="00D81E0C" w:rsidRPr="00851D36" w:rsidRDefault="00D81E0C" w:rsidP="00D81E0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24A313E6" w14:textId="5677F82F" w:rsidR="00D81E0C" w:rsidRPr="00851D36" w:rsidRDefault="00D81E0C" w:rsidP="00D81E0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EC3C7B" w:rsidRPr="00851D36" w14:paraId="6B07B1DC" w14:textId="77777777" w:rsidTr="004F6D6C">
        <w:tblPrEx>
          <w:jc w:val="left"/>
        </w:tblPrEx>
        <w:tc>
          <w:tcPr>
            <w:tcW w:w="440" w:type="dxa"/>
          </w:tcPr>
          <w:p w14:paraId="56A874C5" w14:textId="71224178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lastRenderedPageBreak/>
              <w:t>30</w:t>
            </w:r>
          </w:p>
        </w:tc>
        <w:tc>
          <w:tcPr>
            <w:tcW w:w="877" w:type="dxa"/>
            <w:vMerge w:val="restart"/>
            <w:vAlign w:val="center"/>
          </w:tcPr>
          <w:p w14:paraId="17948249" w14:textId="720DC293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3756E065" w14:textId="46ADD737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1AEB4D2C" w14:textId="1DDA9E74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4FFC5997" w14:textId="66FD897A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1F05D012" w14:textId="13BAD52B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627" w:type="dxa"/>
            <w:vMerge w:val="restart"/>
            <w:vAlign w:val="center"/>
          </w:tcPr>
          <w:p w14:paraId="57939159" w14:textId="77777777" w:rsidR="00EC3C7B" w:rsidRDefault="00EC3C7B" w:rsidP="004F6D6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</w:t>
            </w:r>
          </w:p>
          <w:p w14:paraId="3D0C10B1" w14:textId="59B032A4" w:rsidR="00EC3C7B" w:rsidRPr="00D81E0C" w:rsidRDefault="00EC3C7B" w:rsidP="004F6D6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 xml:space="preserve"> 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12E91B17" w14:textId="5C0F39BF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F2741EE" w14:textId="77777777" w:rsidR="00EC3C7B" w:rsidRPr="00FB4CAA" w:rsidRDefault="00EC3C7B" w:rsidP="004F6D6C">
            <w:pPr>
              <w:rPr>
                <w:rFonts w:cstheme="minorHAnsi"/>
                <w:vertAlign w:val="subscript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•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</w:p>
          <w:p w14:paraId="301936BB" w14:textId="77777777" w:rsidR="00EC3C7B" w:rsidRPr="00FB4CAA" w:rsidRDefault="00EC3C7B" w:rsidP="004F6D6C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13C0EB18" w14:textId="35E7F24E" w:rsidR="00EC3C7B" w:rsidRPr="00851D36" w:rsidRDefault="00EC3C7B" w:rsidP="004F6D6C">
            <w:pPr>
              <w:rPr>
                <w:rFonts w:cstheme="minorHAnsi"/>
                <w:lang w:val="de-DE"/>
              </w:rPr>
            </w:pPr>
            <w:r w:rsidRPr="004F6D6C">
              <w:rPr>
                <w:rFonts w:cstheme="minorHAnsi"/>
                <w:lang w:val="de-DE"/>
              </w:rPr>
              <w:t>(rel</w:t>
            </w:r>
            <w:r w:rsidRPr="004F6D6C">
              <w:rPr>
                <w:rFonts w:cstheme="minorHAnsi"/>
                <w:vertAlign w:val="subscript"/>
                <w:lang w:val="de-DE"/>
              </w:rPr>
              <w:t>2</w:t>
            </w:r>
            <w:r w:rsidRPr="004F6D6C">
              <w:rPr>
                <w:rFonts w:cstheme="minorHAnsi"/>
                <w:lang w:val="de-DE"/>
              </w:rPr>
              <w:t xml:space="preserve"> </w:t>
            </w:r>
            <w:r w:rsidRPr="004F6D6C">
              <w:rPr>
                <w:rFonts w:ascii="Cambria Math" w:hAnsi="Cambria Math" w:cs="Cambria Math"/>
                <w:lang w:val="de-DE"/>
              </w:rPr>
              <w:t>∨</w:t>
            </w:r>
            <w:r w:rsidRPr="004F6D6C">
              <w:rPr>
                <w:rFonts w:cstheme="minorHAnsi"/>
                <w:lang w:val="de-DE"/>
              </w:rPr>
              <w:t xml:space="preserve"> fin</w:t>
            </w:r>
            <w:r w:rsidRPr="004F6D6C">
              <w:rPr>
                <w:rFonts w:cstheme="minorHAnsi"/>
                <w:vertAlign w:val="subscript"/>
                <w:lang w:val="de-DE"/>
              </w:rPr>
              <w:t>2</w:t>
            </w:r>
            <w:r w:rsidRPr="004F6D6C">
              <w:rPr>
                <w:rFonts w:ascii="Cambria Math" w:hAnsi="Cambria Math" w:cs="Cambria Math"/>
                <w:lang w:val="de-DE"/>
              </w:rPr>
              <w:t>∧</w:t>
            </w:r>
            <w:r w:rsidRPr="004F6D6C">
              <w:rPr>
                <w:rFonts w:cstheme="minorHAnsi"/>
                <w:lang w:val="de-DE"/>
              </w:rPr>
              <w:t>rea</w:t>
            </w:r>
            <w:r w:rsidRPr="004F6D6C">
              <w:rPr>
                <w:rFonts w:cstheme="minorHAnsi"/>
                <w:vertAlign w:val="subscript"/>
                <w:lang w:val="de-DE"/>
              </w:rPr>
              <w:t>2</w:t>
            </w:r>
            <w:r w:rsidRPr="004F6D6C">
              <w:rPr>
                <w:rFonts w:cstheme="minorHAnsi"/>
                <w:lang w:val="de-DE"/>
              </w:rPr>
              <w:t>))</w:t>
            </w:r>
          </w:p>
        </w:tc>
      </w:tr>
      <w:tr w:rsidR="00EC3C7B" w:rsidRPr="00BB2391" w14:paraId="0E5C34D4" w14:textId="77777777" w:rsidTr="004F6D6C">
        <w:tblPrEx>
          <w:jc w:val="left"/>
        </w:tblPrEx>
        <w:tc>
          <w:tcPr>
            <w:tcW w:w="440" w:type="dxa"/>
          </w:tcPr>
          <w:p w14:paraId="3AEE72B2" w14:textId="77777777" w:rsidR="00EC3C7B" w:rsidRPr="00851D36" w:rsidRDefault="00EC3C7B" w:rsidP="000E6AA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68B2DEE5" w14:textId="77777777" w:rsidR="00EC3C7B" w:rsidRPr="00851D36" w:rsidRDefault="00EC3C7B" w:rsidP="000E6AA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11DD4EE" w14:textId="77777777" w:rsidR="00EC3C7B" w:rsidRPr="00851D36" w:rsidRDefault="00EC3C7B" w:rsidP="000E6AA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07E6ADA" w14:textId="77777777" w:rsidR="00EC3C7B" w:rsidRPr="00851D36" w:rsidRDefault="00EC3C7B" w:rsidP="000E6AA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CD61678" w14:textId="77777777" w:rsidR="00EC3C7B" w:rsidRPr="00851D36" w:rsidRDefault="00EC3C7B" w:rsidP="000E6AA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6C28DB4C" w14:textId="77777777" w:rsidR="00EC3C7B" w:rsidRPr="00851D36" w:rsidRDefault="00EC3C7B" w:rsidP="000E6AA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7671ED6A" w14:textId="77777777" w:rsidR="00EC3C7B" w:rsidRPr="00851D36" w:rsidRDefault="00EC3C7B" w:rsidP="000E6AA8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BADF0A0" w14:textId="095A3FC4" w:rsidR="00EC3C7B" w:rsidRPr="00851D36" w:rsidRDefault="00EC3C7B" w:rsidP="000E6AA8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2AF4DA01" w14:textId="400554E8" w:rsidR="00EC3C7B" w:rsidRPr="00BB2391" w:rsidRDefault="00EC3C7B" w:rsidP="00ED5FA3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EC3C7B" w:rsidRPr="00851D36" w14:paraId="34E2D8CD" w14:textId="77777777" w:rsidTr="004F6D6C">
        <w:tblPrEx>
          <w:jc w:val="left"/>
        </w:tblPrEx>
        <w:tc>
          <w:tcPr>
            <w:tcW w:w="440" w:type="dxa"/>
          </w:tcPr>
          <w:p w14:paraId="0263620A" w14:textId="77777777" w:rsidR="00EC3C7B" w:rsidRPr="00BB2391" w:rsidRDefault="00EC3C7B" w:rsidP="004F6D6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39B4D5E0" w14:textId="77777777" w:rsidR="00EC3C7B" w:rsidRPr="00BB2391" w:rsidRDefault="00EC3C7B" w:rsidP="004F6D6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697DCDB6" w14:textId="77777777" w:rsidR="00EC3C7B" w:rsidRPr="00BB2391" w:rsidRDefault="00EC3C7B" w:rsidP="004F6D6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1A49C012" w14:textId="77777777" w:rsidR="00EC3C7B" w:rsidRPr="00BB2391" w:rsidRDefault="00EC3C7B" w:rsidP="004F6D6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1A5A3D2C" w14:textId="77777777" w:rsidR="00EC3C7B" w:rsidRPr="00BB2391" w:rsidRDefault="00EC3C7B" w:rsidP="004F6D6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12E9712B" w14:textId="77777777" w:rsidR="00EC3C7B" w:rsidRPr="00BB2391" w:rsidRDefault="00EC3C7B" w:rsidP="004F6D6C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20A72A3B" w14:textId="77777777" w:rsidR="00EC3C7B" w:rsidRPr="00BB2391" w:rsidRDefault="00EC3C7B" w:rsidP="004F6D6C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480BE855" w14:textId="4EC7156D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0BDCE8FD" w14:textId="6C6AC058" w:rsidR="00EC3C7B" w:rsidRPr="00851D36" w:rsidRDefault="00EC3C7B" w:rsidP="00ED5FA3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EC3C7B" w:rsidRPr="00851D36" w14:paraId="6B74A7A1" w14:textId="77777777" w:rsidTr="004F6D6C">
        <w:tblPrEx>
          <w:jc w:val="left"/>
        </w:tblPrEx>
        <w:tc>
          <w:tcPr>
            <w:tcW w:w="440" w:type="dxa"/>
          </w:tcPr>
          <w:p w14:paraId="7DA3EE5C" w14:textId="77777777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14FC40FA" w14:textId="77777777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C556C8C" w14:textId="77777777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431F366" w14:textId="77777777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B538743" w14:textId="77777777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E79152A" w14:textId="77777777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062DE7F8" w14:textId="77777777" w:rsidR="00EC3C7B" w:rsidRPr="00851D36" w:rsidRDefault="00EC3C7B" w:rsidP="004F6D6C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A28C460" w14:textId="629356D7" w:rsidR="00EC3C7B" w:rsidRPr="00851D36" w:rsidRDefault="00EC3C7B" w:rsidP="004F6D6C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790261F3" w14:textId="49777170" w:rsidR="00EC3C7B" w:rsidRPr="00851D36" w:rsidRDefault="00EC3C7B" w:rsidP="004F6D6C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DA23B2" w:rsidRPr="00851D36" w14:paraId="64D085BB" w14:textId="77777777" w:rsidTr="000F06FC">
        <w:tblPrEx>
          <w:jc w:val="left"/>
        </w:tblPrEx>
        <w:tc>
          <w:tcPr>
            <w:tcW w:w="440" w:type="dxa"/>
          </w:tcPr>
          <w:p w14:paraId="754FAB2B" w14:textId="33BA13D1" w:rsidR="00DA23B2" w:rsidRPr="00851D36" w:rsidRDefault="00DA23B2" w:rsidP="00DA23B2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31</w:t>
            </w:r>
          </w:p>
        </w:tc>
        <w:tc>
          <w:tcPr>
            <w:tcW w:w="877" w:type="dxa"/>
            <w:vAlign w:val="center"/>
          </w:tcPr>
          <w:p w14:paraId="0C668F2E" w14:textId="307B7D5C" w:rsidR="00DA23B2" w:rsidRPr="00851D36" w:rsidRDefault="00DA23B2" w:rsidP="00DA23B2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712" w:type="dxa"/>
            <w:vAlign w:val="center"/>
          </w:tcPr>
          <w:p w14:paraId="558F833E" w14:textId="74606BA7" w:rsidR="00DA23B2" w:rsidRPr="00851D36" w:rsidRDefault="00DA23B2" w:rsidP="00DA23B2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7DAACFD0" w14:textId="057121F9" w:rsidR="00DA23B2" w:rsidRPr="00851D36" w:rsidRDefault="00DA23B2" w:rsidP="00DA23B2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Align w:val="center"/>
          </w:tcPr>
          <w:p w14:paraId="1CF36D27" w14:textId="5CF75A7F" w:rsidR="00DA23B2" w:rsidRPr="00851D36" w:rsidRDefault="00DA23B2" w:rsidP="00DA23B2">
            <w:pPr>
              <w:jc w:val="center"/>
              <w:rPr>
                <w:rFonts w:cstheme="minorHAnsi"/>
                <w:lang w:val="de-DE"/>
              </w:rPr>
            </w:pPr>
            <w:r w:rsidRPr="00EC3C7B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Align w:val="center"/>
          </w:tcPr>
          <w:p w14:paraId="41AF3E1F" w14:textId="7F3F5D12" w:rsidR="00DA23B2" w:rsidRPr="00851D36" w:rsidRDefault="00DA23B2" w:rsidP="00DA23B2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627" w:type="dxa"/>
            <w:vAlign w:val="center"/>
          </w:tcPr>
          <w:p w14:paraId="0F0D244E" w14:textId="77777777" w:rsidR="00DA23B2" w:rsidRDefault="00DA23B2" w:rsidP="00DA23B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0422809E" w14:textId="77777777" w:rsidR="00DA23B2" w:rsidRDefault="00DA23B2" w:rsidP="00DA23B2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EC3C7B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  <w:r w:rsidRPr="009E5A0E">
              <w:rPr>
                <w:rFonts w:cstheme="minorHAnsi"/>
                <w:lang w:val="en-US"/>
              </w:rPr>
              <w:t>)))</w:t>
            </w:r>
            <w:r>
              <w:rPr>
                <w:rFonts w:cstheme="minorHAnsi"/>
                <w:lang w:val="en-US"/>
              </w:rPr>
              <w:t xml:space="preserve"> =</w:t>
            </w:r>
          </w:p>
          <w:p w14:paraId="7AEEF3A4" w14:textId="6E8D0127" w:rsidR="00DA23B2" w:rsidRPr="00DA23B2" w:rsidRDefault="00DA23B2" w:rsidP="00DA23B2">
            <w:pPr>
              <w:rPr>
                <w:rFonts w:cstheme="minorHAnsi"/>
                <w:lang w:val="en-US"/>
              </w:rPr>
            </w:pPr>
            <w:r w:rsidRPr="00DA23B2">
              <w:rPr>
                <w:rFonts w:cstheme="minorHAnsi"/>
                <w:b/>
                <w:bCs/>
                <w:lang w:val="en-US"/>
              </w:rPr>
              <w:t>TR</w:t>
            </w:r>
            <w:r w:rsidRPr="00DA23B2">
              <w:rPr>
                <w:rFonts w:cstheme="minorHAnsi"/>
                <w:b/>
                <w:bCs/>
                <w:lang w:val="de-DE"/>
              </w:rPr>
              <w:t>UE</w:t>
            </w:r>
          </w:p>
        </w:tc>
        <w:tc>
          <w:tcPr>
            <w:tcW w:w="1208" w:type="dxa"/>
            <w:vAlign w:val="center"/>
          </w:tcPr>
          <w:p w14:paraId="3C05C640" w14:textId="74221126" w:rsidR="00DA23B2" w:rsidRPr="00851D36" w:rsidRDefault="00DA23B2" w:rsidP="00DA23B2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  <w:vAlign w:val="center"/>
          </w:tcPr>
          <w:p w14:paraId="44935FD7" w14:textId="3C67B7D9" w:rsidR="00DA23B2" w:rsidRPr="00851D36" w:rsidRDefault="00DA23B2" w:rsidP="00DA23B2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7652F5" w:rsidRPr="00851D36" w14:paraId="0B8A83DA" w14:textId="77777777" w:rsidTr="000F06FC">
        <w:tblPrEx>
          <w:jc w:val="left"/>
        </w:tblPrEx>
        <w:tc>
          <w:tcPr>
            <w:tcW w:w="440" w:type="dxa"/>
          </w:tcPr>
          <w:p w14:paraId="2EA753D7" w14:textId="37324854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32</w:t>
            </w:r>
          </w:p>
        </w:tc>
        <w:tc>
          <w:tcPr>
            <w:tcW w:w="877" w:type="dxa"/>
            <w:vMerge w:val="restart"/>
            <w:vAlign w:val="center"/>
          </w:tcPr>
          <w:p w14:paraId="64483113" w14:textId="26E993F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408F9B2A" w14:textId="69DE36C8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60407E5C" w14:textId="0CE87E83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253C830A" w14:textId="07F4EF2A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 w:rsidRPr="00DA23B2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Merge w:val="restart"/>
            <w:vAlign w:val="center"/>
          </w:tcPr>
          <w:p w14:paraId="1D7BD487" w14:textId="0A92FD25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44063BFF" w14:textId="77777777" w:rsidR="007652F5" w:rsidRDefault="007652F5" w:rsidP="00DA23B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3294F3DE" w14:textId="2140D45F" w:rsidR="007652F5" w:rsidRPr="00851D36" w:rsidRDefault="007652F5" w:rsidP="00DA23B2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175C67AA" w14:textId="1B2E3E16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8109188" w14:textId="6662BC78" w:rsidR="007652F5" w:rsidRPr="00FB4CAA" w:rsidRDefault="007652F5" w:rsidP="00DA23B2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•</w:t>
            </w:r>
            <w:r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cstheme="minorHAnsi"/>
                <w:lang w:val="de-DE"/>
              </w:rPr>
              <w:t>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</w:p>
          <w:p w14:paraId="0EABE973" w14:textId="77777777" w:rsidR="007652F5" w:rsidRPr="00FB4CAA" w:rsidRDefault="007652F5" w:rsidP="00DA23B2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7427887D" w14:textId="7780BA59" w:rsidR="007652F5" w:rsidRPr="00DA23B2" w:rsidRDefault="007652F5" w:rsidP="00DA23B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A23B2">
              <w:rPr>
                <w:rFonts w:cstheme="minorHAnsi"/>
                <w:lang w:val="en-US"/>
              </w:rPr>
              <w:t>rel</w:t>
            </w:r>
            <w:r w:rsidRPr="00DA23B2">
              <w:rPr>
                <w:rFonts w:cstheme="minorHAnsi"/>
                <w:vertAlign w:val="subscript"/>
                <w:lang w:val="en-US"/>
              </w:rPr>
              <w:t>1</w:t>
            </w:r>
            <w:r w:rsidRPr="00DA23B2">
              <w:rPr>
                <w:rFonts w:cstheme="minorHAnsi"/>
                <w:lang w:val="en-US"/>
              </w:rPr>
              <w:t>)</w:t>
            </w:r>
          </w:p>
          <w:p w14:paraId="2BAC0797" w14:textId="77777777" w:rsidR="007652F5" w:rsidRPr="00DA23B2" w:rsidRDefault="007652F5" w:rsidP="00DA23B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A23B2">
              <w:rPr>
                <w:rFonts w:cstheme="minorHAnsi"/>
                <w:lang w:val="en-US"/>
              </w:rPr>
              <w:t>¬((trig</w:t>
            </w:r>
            <w:r w:rsidRPr="00DA23B2">
              <w:rPr>
                <w:rFonts w:cstheme="minorHAnsi"/>
                <w:vertAlign w:val="subscript"/>
                <w:lang w:val="en-US"/>
              </w:rPr>
              <w:t>1</w:t>
            </w:r>
            <w:r w:rsidRPr="00DA23B2">
              <w:rPr>
                <w:rFonts w:cstheme="minorHAnsi"/>
                <w:lang w:val="en-US"/>
              </w:rPr>
              <w:t xml:space="preserve"> </w:t>
            </w:r>
            <w:r w:rsidRPr="00DA23B2">
              <w:rPr>
                <w:rFonts w:ascii="Cambria Math" w:hAnsi="Cambria Math" w:cs="Cambria Math"/>
                <w:lang w:val="en-US"/>
              </w:rPr>
              <w:t>∨</w:t>
            </w:r>
            <w:r w:rsidRPr="00DA23B2">
              <w:rPr>
                <w:rFonts w:cstheme="minorHAnsi"/>
                <w:lang w:val="en-US"/>
              </w:rPr>
              <w:t xml:space="preserve"> trig</w:t>
            </w:r>
            <w:r w:rsidRPr="00DA23B2">
              <w:rPr>
                <w:rFonts w:cstheme="minorHAnsi"/>
                <w:vertAlign w:val="subscript"/>
                <w:lang w:val="en-US"/>
              </w:rPr>
              <w:t>2</w:t>
            </w:r>
            <w:r w:rsidRPr="00DA23B2">
              <w:rPr>
                <w:rFonts w:cstheme="minorHAnsi"/>
                <w:lang w:val="en-US"/>
              </w:rPr>
              <w:t xml:space="preserve"> </w:t>
            </w:r>
            <w:r w:rsidRPr="00DA23B2">
              <w:rPr>
                <w:rFonts w:ascii="Cambria Math" w:hAnsi="Cambria Math" w:cs="Cambria Math"/>
                <w:lang w:val="en-US"/>
              </w:rPr>
              <w:t>∨</w:t>
            </w:r>
            <w:r w:rsidRPr="00DA23B2">
              <w:rPr>
                <w:rFonts w:cstheme="minorHAnsi"/>
                <w:lang w:val="en-US"/>
              </w:rPr>
              <w:t xml:space="preserve"> inv</w:t>
            </w:r>
            <w:r w:rsidRPr="00DA23B2">
              <w:rPr>
                <w:rFonts w:cstheme="minorHAnsi"/>
                <w:vertAlign w:val="subscript"/>
                <w:lang w:val="en-US"/>
              </w:rPr>
              <w:t>1</w:t>
            </w:r>
            <w:r w:rsidRPr="00DA23B2">
              <w:rPr>
                <w:rFonts w:cstheme="minorHAnsi"/>
                <w:lang w:val="en-US"/>
              </w:rPr>
              <w:t xml:space="preserve"> </w:t>
            </w:r>
            <w:r w:rsidRPr="00DA23B2">
              <w:rPr>
                <w:rFonts w:ascii="Cambria Math" w:hAnsi="Cambria Math" w:cs="Cambria Math"/>
                <w:lang w:val="en-US"/>
              </w:rPr>
              <w:t>∨</w:t>
            </w:r>
            <w:r w:rsidRPr="00DA23B2">
              <w:rPr>
                <w:rFonts w:cstheme="minorHAnsi"/>
                <w:lang w:val="en-US"/>
              </w:rPr>
              <w:t xml:space="preserve"> inv</w:t>
            </w:r>
            <w:r w:rsidRPr="00DA23B2">
              <w:rPr>
                <w:rFonts w:cstheme="minorHAnsi"/>
                <w:vertAlign w:val="subscript"/>
                <w:lang w:val="en-US"/>
              </w:rPr>
              <w:t>2</w:t>
            </w:r>
            <w:r w:rsidRPr="00DA23B2">
              <w:rPr>
                <w:rFonts w:cstheme="minorHAnsi"/>
                <w:lang w:val="en-US"/>
              </w:rPr>
              <w:t xml:space="preserve">) → </w:t>
            </w:r>
          </w:p>
          <w:p w14:paraId="4F019A55" w14:textId="3AAEBBF3" w:rsidR="007652F5" w:rsidRPr="00851D36" w:rsidRDefault="007652F5" w:rsidP="00DA23B2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7652F5" w:rsidRPr="00851D36" w14:paraId="59726CE8" w14:textId="77777777" w:rsidTr="000F06FC">
        <w:tblPrEx>
          <w:jc w:val="left"/>
        </w:tblPrEx>
        <w:tc>
          <w:tcPr>
            <w:tcW w:w="440" w:type="dxa"/>
          </w:tcPr>
          <w:p w14:paraId="5BF0F4EC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5F0DA73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3F94A04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D9945EE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C1CAA6F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2C3182D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5183447F" w14:textId="77777777" w:rsidR="007652F5" w:rsidRPr="00851D36" w:rsidRDefault="007652F5" w:rsidP="00DA23B2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3E7A749" w14:textId="3E8E98E8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F8CD3B9" w14:textId="77777777" w:rsidR="007652F5" w:rsidRPr="00FB4CAA" w:rsidRDefault="007652F5" w:rsidP="00DA23B2">
            <w:pPr>
              <w:rPr>
                <w:rFonts w:cstheme="minorHAnsi"/>
                <w:vertAlign w:val="subscript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•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</w:p>
          <w:p w14:paraId="58A35013" w14:textId="77777777" w:rsidR="007652F5" w:rsidRPr="00FB4CAA" w:rsidRDefault="007652F5" w:rsidP="00DA23B2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59096B9E" w14:textId="57B9FD13" w:rsidR="007652F5" w:rsidRPr="00851D36" w:rsidRDefault="007652F5" w:rsidP="00DA23B2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7652F5" w:rsidRPr="00851D36" w14:paraId="13AD1268" w14:textId="77777777" w:rsidTr="000F06FC">
        <w:tblPrEx>
          <w:jc w:val="left"/>
        </w:tblPrEx>
        <w:tc>
          <w:tcPr>
            <w:tcW w:w="440" w:type="dxa"/>
          </w:tcPr>
          <w:p w14:paraId="15C8D853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551FAC09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B17C4D7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9E73158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555CAA26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EF861F3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79D28190" w14:textId="77777777" w:rsidR="007652F5" w:rsidRPr="00851D36" w:rsidRDefault="007652F5" w:rsidP="00DA23B2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BC16CCC" w14:textId="1FAC7806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6854357" w14:textId="77777777" w:rsidR="007652F5" w:rsidRPr="00FB4CAA" w:rsidRDefault="007652F5" w:rsidP="00DA23B2">
            <w:pPr>
              <w:rPr>
                <w:rFonts w:cstheme="minorHAnsi"/>
                <w:vertAlign w:val="subscript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•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</w:p>
          <w:p w14:paraId="31752D2F" w14:textId="77777777" w:rsidR="007652F5" w:rsidRPr="00FB4CAA" w:rsidRDefault="007652F5" w:rsidP="00DA23B2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B4CAA">
              <w:rPr>
                <w:rFonts w:cstheme="minorHAnsi"/>
                <w:lang w:val="de-DE"/>
              </w:rPr>
              <w:t>¬((trig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trig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1</w:t>
            </w:r>
            <w:r w:rsidRPr="00FB4CAA">
              <w:rPr>
                <w:rFonts w:cstheme="minorHAnsi"/>
                <w:lang w:val="de-DE"/>
              </w:rPr>
              <w:t xml:space="preserve"> </w:t>
            </w:r>
            <w:r w:rsidRPr="00FB4CAA">
              <w:rPr>
                <w:rFonts w:ascii="Cambria Math" w:hAnsi="Cambria Math" w:cs="Cambria Math"/>
                <w:lang w:val="de-DE"/>
              </w:rPr>
              <w:t>∨</w:t>
            </w:r>
            <w:r w:rsidRPr="00FB4CAA">
              <w:rPr>
                <w:rFonts w:cstheme="minorHAnsi"/>
                <w:lang w:val="de-DE"/>
              </w:rPr>
              <w:t xml:space="preserve"> inv</w:t>
            </w:r>
            <w:r w:rsidRPr="00FB4CAA">
              <w:rPr>
                <w:rFonts w:cstheme="minorHAnsi"/>
                <w:vertAlign w:val="subscript"/>
                <w:lang w:val="de-DE"/>
              </w:rPr>
              <w:t>2</w:t>
            </w:r>
            <w:r w:rsidRPr="00FB4CAA">
              <w:rPr>
                <w:rFonts w:cstheme="minorHAnsi"/>
                <w:lang w:val="de-DE"/>
              </w:rPr>
              <w:t xml:space="preserve">) → </w:t>
            </w:r>
          </w:p>
          <w:p w14:paraId="66778EC5" w14:textId="28DC461D" w:rsidR="007652F5" w:rsidRPr="00851D36" w:rsidRDefault="007652F5" w:rsidP="00DA23B2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)</w:t>
            </w:r>
          </w:p>
        </w:tc>
      </w:tr>
      <w:tr w:rsidR="007652F5" w:rsidRPr="00851D36" w14:paraId="0352950E" w14:textId="77777777" w:rsidTr="000F06FC">
        <w:tblPrEx>
          <w:jc w:val="left"/>
        </w:tblPrEx>
        <w:tc>
          <w:tcPr>
            <w:tcW w:w="440" w:type="dxa"/>
          </w:tcPr>
          <w:p w14:paraId="71A7D667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ED91737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95C8519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D6B1467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FFAAB3B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0E87BAFF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081D83D5" w14:textId="77777777" w:rsidR="007652F5" w:rsidRPr="00851D36" w:rsidRDefault="007652F5" w:rsidP="00DA23B2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F5748E2" w14:textId="4D6463BC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1F52FBF0" w14:textId="77777777" w:rsidR="007652F5" w:rsidRPr="009E5A0E" w:rsidRDefault="007652F5" w:rsidP="00DA23B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AA30AB1" w14:textId="77777777" w:rsidR="007652F5" w:rsidRDefault="007652F5" w:rsidP="00DA23B2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BDDD99B" w14:textId="77777777" w:rsidR="007652F5" w:rsidRPr="00BB2391" w:rsidRDefault="007652F5" w:rsidP="00DA23B2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02940363" w14:textId="78F1D6B6" w:rsidR="007652F5" w:rsidRPr="00851D36" w:rsidRDefault="007652F5" w:rsidP="00DA23B2">
            <w:pPr>
              <w:rPr>
                <w:rFonts w:cstheme="minorHAnsi"/>
                <w:lang w:val="de-DE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7652F5" w:rsidRPr="00851D36" w14:paraId="7BC3A89A" w14:textId="77777777" w:rsidTr="000F06FC">
        <w:tblPrEx>
          <w:jc w:val="left"/>
        </w:tblPrEx>
        <w:tc>
          <w:tcPr>
            <w:tcW w:w="440" w:type="dxa"/>
          </w:tcPr>
          <w:p w14:paraId="61A82A36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0B68514D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C03A5A7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72F6D7B9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2BECF2B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6D1E5AF1" w14:textId="77777777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4093C3D8" w14:textId="77777777" w:rsidR="007652F5" w:rsidRPr="00851D36" w:rsidRDefault="007652F5" w:rsidP="00DA23B2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FCCFC6C" w14:textId="5A96861A" w:rsidR="007652F5" w:rsidRPr="00851D36" w:rsidRDefault="007652F5" w:rsidP="00DA23B2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75FCBBF5" w14:textId="5BA3820A" w:rsidR="007652F5" w:rsidRPr="00851D36" w:rsidRDefault="007652F5" w:rsidP="00DA23B2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5D68E3" w:rsidRPr="005D68E3" w14:paraId="1C603EE7" w14:textId="77777777" w:rsidTr="000F06FC">
        <w:tblPrEx>
          <w:jc w:val="left"/>
        </w:tblPrEx>
        <w:tc>
          <w:tcPr>
            <w:tcW w:w="440" w:type="dxa"/>
          </w:tcPr>
          <w:p w14:paraId="7D8003E3" w14:textId="16CA04BF" w:rsidR="005D68E3" w:rsidRDefault="005D68E3" w:rsidP="005D68E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33</w:t>
            </w:r>
          </w:p>
        </w:tc>
        <w:tc>
          <w:tcPr>
            <w:tcW w:w="877" w:type="dxa"/>
            <w:vAlign w:val="center"/>
          </w:tcPr>
          <w:p w14:paraId="332203EA" w14:textId="2E8DEF94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3AFD09F1" w14:textId="5732D9FE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  <w:r w:rsidRPr="00DA23B2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Align w:val="center"/>
          </w:tcPr>
          <w:p w14:paraId="1873258A" w14:textId="50B74A65" w:rsidR="005D68E3" w:rsidRPr="00493F69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Align w:val="center"/>
          </w:tcPr>
          <w:p w14:paraId="1473E173" w14:textId="22ADEA12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  <w:r w:rsidRPr="00DA23B2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Align w:val="center"/>
          </w:tcPr>
          <w:p w14:paraId="3C9CA2BD" w14:textId="5276281B" w:rsidR="005D68E3" w:rsidRPr="00DA23B2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627" w:type="dxa"/>
            <w:vAlign w:val="center"/>
          </w:tcPr>
          <w:p w14:paraId="5CF229E5" w14:textId="77777777" w:rsidR="005D68E3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601BFBB5" w14:textId="7A381032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DA23B2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  <w:r w:rsidRPr="009E5A0E">
              <w:rPr>
                <w:rFonts w:cstheme="minorHAnsi"/>
                <w:lang w:val="en-US"/>
              </w:rPr>
              <w:t>)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  <w:r>
              <w:rPr>
                <w:rFonts w:cstheme="minorHAnsi"/>
                <w:lang w:val="en-US"/>
              </w:rPr>
              <w:t xml:space="preserve"> = </w:t>
            </w:r>
            <w:r w:rsidRPr="005D68E3">
              <w:rPr>
                <w:rFonts w:cstheme="minorHAnsi"/>
                <w:b/>
                <w:bCs/>
                <w:lang w:val="en-US"/>
              </w:rPr>
              <w:t>FALSE</w:t>
            </w:r>
          </w:p>
        </w:tc>
        <w:tc>
          <w:tcPr>
            <w:tcW w:w="1208" w:type="dxa"/>
            <w:vAlign w:val="center"/>
          </w:tcPr>
          <w:p w14:paraId="2C9440CC" w14:textId="3A01A2C4" w:rsidR="005D68E3" w:rsidRPr="009E5A0E" w:rsidRDefault="005D68E3" w:rsidP="005D68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  <w:vAlign w:val="center"/>
          </w:tcPr>
          <w:p w14:paraId="4E86971E" w14:textId="6BCE1044" w:rsidR="005D68E3" w:rsidRDefault="005D68E3" w:rsidP="005D68E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5D68E3" w:rsidRPr="00851D36" w14:paraId="2CA5A726" w14:textId="77777777" w:rsidTr="000F06FC">
        <w:tblPrEx>
          <w:jc w:val="left"/>
        </w:tblPrEx>
        <w:tc>
          <w:tcPr>
            <w:tcW w:w="440" w:type="dxa"/>
          </w:tcPr>
          <w:p w14:paraId="754FB858" w14:textId="23C51D3D" w:rsidR="005D68E3" w:rsidRPr="005D68E3" w:rsidRDefault="005D68E3" w:rsidP="005D68E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34</w:t>
            </w:r>
          </w:p>
        </w:tc>
        <w:tc>
          <w:tcPr>
            <w:tcW w:w="877" w:type="dxa"/>
            <w:vMerge w:val="restart"/>
            <w:vAlign w:val="center"/>
          </w:tcPr>
          <w:p w14:paraId="0E5FF8D0" w14:textId="5747E940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12D90C52" w14:textId="3C202990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2BBA6794" w14:textId="40A591EB" w:rsidR="005D68E3" w:rsidRPr="00493F69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29245EAD" w14:textId="2ADBBF69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  <w:r w:rsidRPr="00DA23B2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Merge w:val="restart"/>
            <w:vAlign w:val="center"/>
          </w:tcPr>
          <w:p w14:paraId="7350D861" w14:textId="4B4AED38" w:rsidR="005D68E3" w:rsidRPr="00DA23B2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147B6187" w14:textId="77777777" w:rsidR="005D68E3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7F89F0A7" w14:textId="1BBBC45F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69E23AC4" w14:textId="630FC8B0" w:rsidR="005D68E3" w:rsidRPr="009E5A0E" w:rsidRDefault="005D68E3" w:rsidP="005D68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F92E37F" w14:textId="77777777" w:rsidR="005D68E3" w:rsidRPr="005D68E3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D68E3">
              <w:rPr>
                <w:rFonts w:cstheme="minorHAnsi"/>
                <w:lang w:val="en-US"/>
              </w:rPr>
              <w:t>inv</w:t>
            </w:r>
            <w:r w:rsidRPr="005D68E3">
              <w:rPr>
                <w:rFonts w:cstheme="minorHAnsi"/>
                <w:vertAlign w:val="subscript"/>
                <w:lang w:val="en-US"/>
              </w:rPr>
              <w:t>1</w:t>
            </w:r>
            <w:r w:rsidRPr="005D68E3">
              <w:rPr>
                <w:rFonts w:cstheme="minorHAnsi"/>
                <w:lang w:val="en-US"/>
              </w:rPr>
              <w:t xml:space="preserve"> • inv</w:t>
            </w:r>
            <w:r w:rsidRPr="005D68E3">
              <w:rPr>
                <w:rFonts w:cstheme="minorHAnsi"/>
                <w:vertAlign w:val="subscript"/>
                <w:lang w:val="en-US"/>
              </w:rPr>
              <w:t>2</w:t>
            </w:r>
          </w:p>
          <w:p w14:paraId="712E7DFD" w14:textId="77777777" w:rsidR="005D68E3" w:rsidRPr="005D68E3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D68E3">
              <w:rPr>
                <w:rFonts w:cstheme="minorHAnsi"/>
                <w:lang w:val="en-US"/>
              </w:rPr>
              <w:t>¬((trig</w:t>
            </w:r>
            <w:r w:rsidRPr="005D68E3">
              <w:rPr>
                <w:rFonts w:cstheme="minorHAnsi"/>
                <w:vertAlign w:val="subscript"/>
                <w:lang w:val="en-US"/>
              </w:rPr>
              <w:t>1</w:t>
            </w:r>
            <w:r w:rsidRPr="005D68E3">
              <w:rPr>
                <w:rFonts w:cstheme="minorHAnsi"/>
                <w:lang w:val="en-US"/>
              </w:rPr>
              <w:t xml:space="preserve"> </w:t>
            </w:r>
            <w:r w:rsidRPr="005D68E3">
              <w:rPr>
                <w:rFonts w:ascii="Cambria Math" w:hAnsi="Cambria Math" w:cs="Cambria Math"/>
                <w:lang w:val="en-US"/>
              </w:rPr>
              <w:t>∨</w:t>
            </w:r>
            <w:r w:rsidRPr="005D68E3">
              <w:rPr>
                <w:rFonts w:cstheme="minorHAnsi"/>
                <w:lang w:val="en-US"/>
              </w:rPr>
              <w:t xml:space="preserve"> trig</w:t>
            </w:r>
            <w:r w:rsidRPr="005D68E3">
              <w:rPr>
                <w:rFonts w:cstheme="minorHAnsi"/>
                <w:vertAlign w:val="subscript"/>
                <w:lang w:val="en-US"/>
              </w:rPr>
              <w:t>2</w:t>
            </w:r>
            <w:r w:rsidRPr="005D68E3">
              <w:rPr>
                <w:rFonts w:cstheme="minorHAnsi"/>
                <w:lang w:val="en-US"/>
              </w:rPr>
              <w:t xml:space="preserve"> </w:t>
            </w:r>
            <w:r w:rsidRPr="005D68E3">
              <w:rPr>
                <w:rFonts w:ascii="Cambria Math" w:hAnsi="Cambria Math" w:cs="Cambria Math"/>
                <w:lang w:val="en-US"/>
              </w:rPr>
              <w:t>∨</w:t>
            </w:r>
            <w:r w:rsidRPr="005D68E3">
              <w:rPr>
                <w:rFonts w:cstheme="minorHAnsi"/>
                <w:lang w:val="en-US"/>
              </w:rPr>
              <w:t xml:space="preserve"> inv</w:t>
            </w:r>
            <w:r w:rsidRPr="005D68E3">
              <w:rPr>
                <w:rFonts w:cstheme="minorHAnsi"/>
                <w:vertAlign w:val="subscript"/>
                <w:lang w:val="en-US"/>
              </w:rPr>
              <w:t>1</w:t>
            </w:r>
            <w:r w:rsidRPr="005D68E3">
              <w:rPr>
                <w:rFonts w:cstheme="minorHAnsi"/>
                <w:lang w:val="en-US"/>
              </w:rPr>
              <w:t xml:space="preserve"> </w:t>
            </w:r>
            <w:r w:rsidRPr="005D68E3">
              <w:rPr>
                <w:rFonts w:ascii="Cambria Math" w:hAnsi="Cambria Math" w:cs="Cambria Math"/>
                <w:lang w:val="en-US"/>
              </w:rPr>
              <w:t>∨</w:t>
            </w:r>
            <w:r w:rsidRPr="005D68E3">
              <w:rPr>
                <w:rFonts w:cstheme="minorHAnsi"/>
                <w:lang w:val="en-US"/>
              </w:rPr>
              <w:t xml:space="preserve"> inv</w:t>
            </w:r>
            <w:r w:rsidRPr="005D68E3">
              <w:rPr>
                <w:rFonts w:cstheme="minorHAnsi"/>
                <w:vertAlign w:val="subscript"/>
                <w:lang w:val="en-US"/>
              </w:rPr>
              <w:t>2</w:t>
            </w:r>
            <w:r w:rsidRPr="005D68E3">
              <w:rPr>
                <w:rFonts w:cstheme="minorHAnsi"/>
                <w:lang w:val="en-US"/>
              </w:rPr>
              <w:t xml:space="preserve">) → </w:t>
            </w:r>
          </w:p>
          <w:p w14:paraId="1FA440AF" w14:textId="77777777" w:rsidR="005D68E3" w:rsidRPr="00DA23B2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A23B2">
              <w:rPr>
                <w:rFonts w:cstheme="minorHAnsi"/>
                <w:lang w:val="en-US"/>
              </w:rPr>
              <w:t>rel</w:t>
            </w:r>
            <w:r w:rsidRPr="00DA23B2">
              <w:rPr>
                <w:rFonts w:cstheme="minorHAnsi"/>
                <w:vertAlign w:val="subscript"/>
                <w:lang w:val="en-US"/>
              </w:rPr>
              <w:t>1</w:t>
            </w:r>
            <w:r w:rsidRPr="00DA23B2">
              <w:rPr>
                <w:rFonts w:cstheme="minorHAnsi"/>
                <w:lang w:val="en-US"/>
              </w:rPr>
              <w:t>)</w:t>
            </w:r>
          </w:p>
          <w:p w14:paraId="7B523118" w14:textId="77777777" w:rsidR="005D68E3" w:rsidRPr="00DA23B2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DA23B2">
              <w:rPr>
                <w:rFonts w:cstheme="minorHAnsi"/>
                <w:lang w:val="en-US"/>
              </w:rPr>
              <w:t>¬((trig</w:t>
            </w:r>
            <w:r w:rsidRPr="00DA23B2">
              <w:rPr>
                <w:rFonts w:cstheme="minorHAnsi"/>
                <w:vertAlign w:val="subscript"/>
                <w:lang w:val="en-US"/>
              </w:rPr>
              <w:t>1</w:t>
            </w:r>
            <w:r w:rsidRPr="00DA23B2">
              <w:rPr>
                <w:rFonts w:cstheme="minorHAnsi"/>
                <w:lang w:val="en-US"/>
              </w:rPr>
              <w:t xml:space="preserve"> </w:t>
            </w:r>
            <w:r w:rsidRPr="00DA23B2">
              <w:rPr>
                <w:rFonts w:ascii="Cambria Math" w:hAnsi="Cambria Math" w:cs="Cambria Math"/>
                <w:lang w:val="en-US"/>
              </w:rPr>
              <w:t>∨</w:t>
            </w:r>
            <w:r w:rsidRPr="00DA23B2">
              <w:rPr>
                <w:rFonts w:cstheme="minorHAnsi"/>
                <w:lang w:val="en-US"/>
              </w:rPr>
              <w:t xml:space="preserve"> trig</w:t>
            </w:r>
            <w:r w:rsidRPr="00DA23B2">
              <w:rPr>
                <w:rFonts w:cstheme="minorHAnsi"/>
                <w:vertAlign w:val="subscript"/>
                <w:lang w:val="en-US"/>
              </w:rPr>
              <w:t>2</w:t>
            </w:r>
            <w:r w:rsidRPr="00DA23B2">
              <w:rPr>
                <w:rFonts w:cstheme="minorHAnsi"/>
                <w:lang w:val="en-US"/>
              </w:rPr>
              <w:t xml:space="preserve"> </w:t>
            </w:r>
            <w:r w:rsidRPr="00DA23B2">
              <w:rPr>
                <w:rFonts w:ascii="Cambria Math" w:hAnsi="Cambria Math" w:cs="Cambria Math"/>
                <w:lang w:val="en-US"/>
              </w:rPr>
              <w:t>∨</w:t>
            </w:r>
            <w:r w:rsidRPr="00DA23B2">
              <w:rPr>
                <w:rFonts w:cstheme="minorHAnsi"/>
                <w:lang w:val="en-US"/>
              </w:rPr>
              <w:t xml:space="preserve"> inv</w:t>
            </w:r>
            <w:r w:rsidRPr="00DA23B2">
              <w:rPr>
                <w:rFonts w:cstheme="minorHAnsi"/>
                <w:vertAlign w:val="subscript"/>
                <w:lang w:val="en-US"/>
              </w:rPr>
              <w:t>1</w:t>
            </w:r>
            <w:r w:rsidRPr="00DA23B2">
              <w:rPr>
                <w:rFonts w:cstheme="minorHAnsi"/>
                <w:lang w:val="en-US"/>
              </w:rPr>
              <w:t xml:space="preserve"> </w:t>
            </w:r>
            <w:r w:rsidRPr="00DA23B2">
              <w:rPr>
                <w:rFonts w:ascii="Cambria Math" w:hAnsi="Cambria Math" w:cs="Cambria Math"/>
                <w:lang w:val="en-US"/>
              </w:rPr>
              <w:t>∨</w:t>
            </w:r>
            <w:r w:rsidRPr="00DA23B2">
              <w:rPr>
                <w:rFonts w:cstheme="minorHAnsi"/>
                <w:lang w:val="en-US"/>
              </w:rPr>
              <w:t xml:space="preserve"> inv</w:t>
            </w:r>
            <w:r w:rsidRPr="00DA23B2">
              <w:rPr>
                <w:rFonts w:cstheme="minorHAnsi"/>
                <w:vertAlign w:val="subscript"/>
                <w:lang w:val="en-US"/>
              </w:rPr>
              <w:t>2</w:t>
            </w:r>
            <w:r w:rsidRPr="00DA23B2">
              <w:rPr>
                <w:rFonts w:cstheme="minorHAnsi"/>
                <w:lang w:val="en-US"/>
              </w:rPr>
              <w:t xml:space="preserve">) → </w:t>
            </w:r>
          </w:p>
          <w:p w14:paraId="26F55409" w14:textId="1B32566A" w:rsidR="005D68E3" w:rsidRDefault="005D68E3" w:rsidP="005D68E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5D68E3" w:rsidRPr="00851D36" w14:paraId="277D326B" w14:textId="77777777" w:rsidTr="000F06FC">
        <w:tblPrEx>
          <w:jc w:val="left"/>
        </w:tblPrEx>
        <w:tc>
          <w:tcPr>
            <w:tcW w:w="440" w:type="dxa"/>
          </w:tcPr>
          <w:p w14:paraId="1851EB04" w14:textId="77777777" w:rsidR="005D68E3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19B1B5D2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51990A10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7723DA4E" w14:textId="77777777" w:rsidR="005D68E3" w:rsidRPr="00493F69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973" w:type="dxa"/>
            <w:vMerge/>
          </w:tcPr>
          <w:p w14:paraId="357AE204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63D7AB6" w14:textId="77777777" w:rsidR="005D68E3" w:rsidRPr="00DA23B2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627" w:type="dxa"/>
            <w:vMerge/>
          </w:tcPr>
          <w:p w14:paraId="3F9967FE" w14:textId="77777777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7B3746DF" w14:textId="7529DB2C" w:rsidR="005D68E3" w:rsidRPr="009E5A0E" w:rsidRDefault="005D68E3" w:rsidP="005D68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1CA2FCD" w14:textId="77777777" w:rsidR="005D68E3" w:rsidRPr="005D68E3" w:rsidRDefault="005D68E3" w:rsidP="005D68E3">
            <w:pPr>
              <w:rPr>
                <w:rFonts w:cstheme="minorHAnsi"/>
                <w:vertAlign w:val="subscript"/>
                <w:lang w:val="en-US"/>
              </w:rPr>
            </w:pPr>
            <w:r w:rsidRPr="005D68E3">
              <w:rPr>
                <w:rFonts w:cstheme="minorHAnsi"/>
                <w:lang w:val="en-US"/>
              </w:rPr>
              <w:t>trig</w:t>
            </w:r>
            <w:r w:rsidRPr="005D68E3">
              <w:rPr>
                <w:rFonts w:cstheme="minorHAnsi"/>
                <w:vertAlign w:val="subscript"/>
                <w:lang w:val="en-US"/>
              </w:rPr>
              <w:t>1</w:t>
            </w:r>
            <w:r w:rsidRPr="005D68E3">
              <w:rPr>
                <w:rFonts w:cstheme="minorHAnsi"/>
                <w:lang w:val="en-US"/>
              </w:rPr>
              <w:t xml:space="preserve"> • inv</w:t>
            </w:r>
            <w:r w:rsidRPr="005D68E3">
              <w:rPr>
                <w:rFonts w:cstheme="minorHAnsi"/>
                <w:vertAlign w:val="subscript"/>
                <w:lang w:val="en-US"/>
              </w:rPr>
              <w:t>2</w:t>
            </w:r>
          </w:p>
          <w:p w14:paraId="2498BF64" w14:textId="77777777" w:rsidR="005D68E3" w:rsidRPr="005D68E3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D68E3">
              <w:rPr>
                <w:rFonts w:cstheme="minorHAnsi"/>
                <w:lang w:val="en-US"/>
              </w:rPr>
              <w:t>¬((trig</w:t>
            </w:r>
            <w:r w:rsidRPr="005D68E3">
              <w:rPr>
                <w:rFonts w:cstheme="minorHAnsi"/>
                <w:vertAlign w:val="subscript"/>
                <w:lang w:val="en-US"/>
              </w:rPr>
              <w:t>1</w:t>
            </w:r>
            <w:r w:rsidRPr="005D68E3">
              <w:rPr>
                <w:rFonts w:cstheme="minorHAnsi"/>
                <w:lang w:val="en-US"/>
              </w:rPr>
              <w:t xml:space="preserve"> </w:t>
            </w:r>
            <w:r w:rsidRPr="005D68E3">
              <w:rPr>
                <w:rFonts w:ascii="Cambria Math" w:hAnsi="Cambria Math" w:cs="Cambria Math"/>
                <w:lang w:val="en-US"/>
              </w:rPr>
              <w:t>∨</w:t>
            </w:r>
            <w:r w:rsidRPr="005D68E3">
              <w:rPr>
                <w:rFonts w:cstheme="minorHAnsi"/>
                <w:lang w:val="en-US"/>
              </w:rPr>
              <w:t xml:space="preserve"> trig</w:t>
            </w:r>
            <w:r w:rsidRPr="005D68E3">
              <w:rPr>
                <w:rFonts w:cstheme="minorHAnsi"/>
                <w:vertAlign w:val="subscript"/>
                <w:lang w:val="en-US"/>
              </w:rPr>
              <w:t>2</w:t>
            </w:r>
            <w:r w:rsidRPr="005D68E3">
              <w:rPr>
                <w:rFonts w:cstheme="minorHAnsi"/>
                <w:lang w:val="en-US"/>
              </w:rPr>
              <w:t xml:space="preserve"> </w:t>
            </w:r>
            <w:r w:rsidRPr="005D68E3">
              <w:rPr>
                <w:rFonts w:ascii="Cambria Math" w:hAnsi="Cambria Math" w:cs="Cambria Math"/>
                <w:lang w:val="en-US"/>
              </w:rPr>
              <w:t>∨</w:t>
            </w:r>
            <w:r w:rsidRPr="005D68E3">
              <w:rPr>
                <w:rFonts w:cstheme="minorHAnsi"/>
                <w:lang w:val="en-US"/>
              </w:rPr>
              <w:t xml:space="preserve"> inv</w:t>
            </w:r>
            <w:r w:rsidRPr="005D68E3">
              <w:rPr>
                <w:rFonts w:cstheme="minorHAnsi"/>
                <w:vertAlign w:val="subscript"/>
                <w:lang w:val="en-US"/>
              </w:rPr>
              <w:t>1</w:t>
            </w:r>
            <w:r w:rsidRPr="005D68E3">
              <w:rPr>
                <w:rFonts w:cstheme="minorHAnsi"/>
                <w:lang w:val="en-US"/>
              </w:rPr>
              <w:t xml:space="preserve"> </w:t>
            </w:r>
            <w:r w:rsidRPr="005D68E3">
              <w:rPr>
                <w:rFonts w:ascii="Cambria Math" w:hAnsi="Cambria Math" w:cs="Cambria Math"/>
                <w:lang w:val="en-US"/>
              </w:rPr>
              <w:t>∨</w:t>
            </w:r>
            <w:r w:rsidRPr="005D68E3">
              <w:rPr>
                <w:rFonts w:cstheme="minorHAnsi"/>
                <w:lang w:val="en-US"/>
              </w:rPr>
              <w:t xml:space="preserve"> inv</w:t>
            </w:r>
            <w:r w:rsidRPr="005D68E3">
              <w:rPr>
                <w:rFonts w:cstheme="minorHAnsi"/>
                <w:vertAlign w:val="subscript"/>
                <w:lang w:val="en-US"/>
              </w:rPr>
              <w:t>2</w:t>
            </w:r>
            <w:r w:rsidRPr="005D68E3">
              <w:rPr>
                <w:rFonts w:cstheme="minorHAnsi"/>
                <w:lang w:val="en-US"/>
              </w:rPr>
              <w:t xml:space="preserve">) → </w:t>
            </w:r>
          </w:p>
          <w:p w14:paraId="12A6E3C8" w14:textId="12F312BB" w:rsidR="005D68E3" w:rsidRDefault="005D68E3" w:rsidP="005D68E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5D68E3" w:rsidRPr="00851D36" w14:paraId="4CC1F507" w14:textId="77777777" w:rsidTr="000F06FC">
        <w:tblPrEx>
          <w:jc w:val="left"/>
        </w:tblPrEx>
        <w:tc>
          <w:tcPr>
            <w:tcW w:w="440" w:type="dxa"/>
          </w:tcPr>
          <w:p w14:paraId="2A4FF912" w14:textId="77777777" w:rsidR="005D68E3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5912F2FE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4700D0BE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0554D408" w14:textId="77777777" w:rsidR="005D68E3" w:rsidRPr="00493F69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973" w:type="dxa"/>
            <w:vMerge/>
          </w:tcPr>
          <w:p w14:paraId="2256E391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7A64EF0A" w14:textId="77777777" w:rsidR="005D68E3" w:rsidRPr="00DA23B2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627" w:type="dxa"/>
            <w:vMerge/>
          </w:tcPr>
          <w:p w14:paraId="0D3349C6" w14:textId="77777777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03A1DD37" w14:textId="12225AA4" w:rsidR="005D68E3" w:rsidRPr="009E5A0E" w:rsidRDefault="005D68E3" w:rsidP="005D68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AFBFCBA" w14:textId="77777777" w:rsidR="005D68E3" w:rsidRPr="005D68E3" w:rsidRDefault="005D68E3" w:rsidP="005D68E3">
            <w:pPr>
              <w:rPr>
                <w:rFonts w:cstheme="minorHAnsi"/>
                <w:vertAlign w:val="subscript"/>
                <w:lang w:val="en-US"/>
              </w:rPr>
            </w:pPr>
            <w:r w:rsidRPr="005D68E3">
              <w:rPr>
                <w:rFonts w:cstheme="minorHAnsi"/>
                <w:lang w:val="en-US"/>
              </w:rPr>
              <w:t>trig</w:t>
            </w:r>
            <w:r w:rsidRPr="005D68E3">
              <w:rPr>
                <w:rFonts w:cstheme="minorHAnsi"/>
                <w:vertAlign w:val="subscript"/>
                <w:lang w:val="en-US"/>
              </w:rPr>
              <w:t>2</w:t>
            </w:r>
            <w:r w:rsidRPr="005D68E3">
              <w:rPr>
                <w:rFonts w:cstheme="minorHAnsi"/>
                <w:lang w:val="en-US"/>
              </w:rPr>
              <w:t xml:space="preserve"> • inv</w:t>
            </w:r>
            <w:r w:rsidRPr="005D68E3">
              <w:rPr>
                <w:rFonts w:cstheme="minorHAnsi"/>
                <w:vertAlign w:val="subscript"/>
                <w:lang w:val="en-US"/>
              </w:rPr>
              <w:t>1</w:t>
            </w:r>
          </w:p>
          <w:p w14:paraId="401B396C" w14:textId="77777777" w:rsidR="005D68E3" w:rsidRPr="005D68E3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5D68E3">
              <w:rPr>
                <w:rFonts w:cstheme="minorHAnsi"/>
                <w:lang w:val="en-US"/>
              </w:rPr>
              <w:t>¬((trig</w:t>
            </w:r>
            <w:r w:rsidRPr="005D68E3">
              <w:rPr>
                <w:rFonts w:cstheme="minorHAnsi"/>
                <w:vertAlign w:val="subscript"/>
                <w:lang w:val="en-US"/>
              </w:rPr>
              <w:t>1</w:t>
            </w:r>
            <w:r w:rsidRPr="005D68E3">
              <w:rPr>
                <w:rFonts w:cstheme="minorHAnsi"/>
                <w:lang w:val="en-US"/>
              </w:rPr>
              <w:t xml:space="preserve"> </w:t>
            </w:r>
            <w:r w:rsidRPr="005D68E3">
              <w:rPr>
                <w:rFonts w:ascii="Cambria Math" w:hAnsi="Cambria Math" w:cs="Cambria Math"/>
                <w:lang w:val="en-US"/>
              </w:rPr>
              <w:t>∨</w:t>
            </w:r>
            <w:r w:rsidRPr="005D68E3">
              <w:rPr>
                <w:rFonts w:cstheme="minorHAnsi"/>
                <w:lang w:val="en-US"/>
              </w:rPr>
              <w:t xml:space="preserve"> trig</w:t>
            </w:r>
            <w:r w:rsidRPr="005D68E3">
              <w:rPr>
                <w:rFonts w:cstheme="minorHAnsi"/>
                <w:vertAlign w:val="subscript"/>
                <w:lang w:val="en-US"/>
              </w:rPr>
              <w:t>2</w:t>
            </w:r>
            <w:r w:rsidRPr="005D68E3">
              <w:rPr>
                <w:rFonts w:cstheme="minorHAnsi"/>
                <w:lang w:val="en-US"/>
              </w:rPr>
              <w:t xml:space="preserve"> </w:t>
            </w:r>
            <w:r w:rsidRPr="005D68E3">
              <w:rPr>
                <w:rFonts w:ascii="Cambria Math" w:hAnsi="Cambria Math" w:cs="Cambria Math"/>
                <w:lang w:val="en-US"/>
              </w:rPr>
              <w:t>∨</w:t>
            </w:r>
            <w:r w:rsidRPr="005D68E3">
              <w:rPr>
                <w:rFonts w:cstheme="minorHAnsi"/>
                <w:lang w:val="en-US"/>
              </w:rPr>
              <w:t xml:space="preserve"> inv</w:t>
            </w:r>
            <w:r w:rsidRPr="005D68E3">
              <w:rPr>
                <w:rFonts w:cstheme="minorHAnsi"/>
                <w:vertAlign w:val="subscript"/>
                <w:lang w:val="en-US"/>
              </w:rPr>
              <w:t>1</w:t>
            </w:r>
            <w:r w:rsidRPr="005D68E3">
              <w:rPr>
                <w:rFonts w:cstheme="minorHAnsi"/>
                <w:lang w:val="en-US"/>
              </w:rPr>
              <w:t xml:space="preserve"> </w:t>
            </w:r>
            <w:r w:rsidRPr="005D68E3">
              <w:rPr>
                <w:rFonts w:ascii="Cambria Math" w:hAnsi="Cambria Math" w:cs="Cambria Math"/>
                <w:lang w:val="en-US"/>
              </w:rPr>
              <w:t>∨</w:t>
            </w:r>
            <w:r w:rsidRPr="005D68E3">
              <w:rPr>
                <w:rFonts w:cstheme="minorHAnsi"/>
                <w:lang w:val="en-US"/>
              </w:rPr>
              <w:t xml:space="preserve"> inv</w:t>
            </w:r>
            <w:r w:rsidRPr="005D68E3">
              <w:rPr>
                <w:rFonts w:cstheme="minorHAnsi"/>
                <w:vertAlign w:val="subscript"/>
                <w:lang w:val="en-US"/>
              </w:rPr>
              <w:t>2</w:t>
            </w:r>
            <w:r w:rsidRPr="005D68E3">
              <w:rPr>
                <w:rFonts w:cstheme="minorHAnsi"/>
                <w:lang w:val="en-US"/>
              </w:rPr>
              <w:t xml:space="preserve">) → </w:t>
            </w:r>
          </w:p>
          <w:p w14:paraId="73B047DE" w14:textId="6F76B382" w:rsidR="005D68E3" w:rsidRDefault="005D68E3" w:rsidP="005D68E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)</w:t>
            </w:r>
          </w:p>
        </w:tc>
      </w:tr>
      <w:tr w:rsidR="005D68E3" w:rsidRPr="00851D36" w14:paraId="7A39F526" w14:textId="77777777" w:rsidTr="000F06FC">
        <w:tblPrEx>
          <w:jc w:val="left"/>
        </w:tblPrEx>
        <w:tc>
          <w:tcPr>
            <w:tcW w:w="440" w:type="dxa"/>
          </w:tcPr>
          <w:p w14:paraId="3E6AE709" w14:textId="77777777" w:rsidR="005D68E3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262E19FD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51A7D0F5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2E081CE0" w14:textId="77777777" w:rsidR="005D68E3" w:rsidRPr="00493F69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973" w:type="dxa"/>
            <w:vMerge/>
          </w:tcPr>
          <w:p w14:paraId="08487700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5F09E243" w14:textId="77777777" w:rsidR="005D68E3" w:rsidRPr="00DA23B2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627" w:type="dxa"/>
            <w:vMerge/>
          </w:tcPr>
          <w:p w14:paraId="193A0513" w14:textId="77777777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61E1707C" w14:textId="37D162CF" w:rsidR="005D68E3" w:rsidRPr="009E5A0E" w:rsidRDefault="005D68E3" w:rsidP="005D68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76C87E48" w14:textId="77777777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4A17D41" w14:textId="77777777" w:rsidR="005D68E3" w:rsidRDefault="005D68E3" w:rsidP="005D68E3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24EEC12" w14:textId="77777777" w:rsidR="005D68E3" w:rsidRPr="00BB2391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20A522EF" w14:textId="68C356FD" w:rsidR="005D68E3" w:rsidRDefault="005D68E3" w:rsidP="005D68E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5D68E3" w:rsidRPr="00851D36" w14:paraId="5D188867" w14:textId="77777777" w:rsidTr="000F06FC">
        <w:tblPrEx>
          <w:jc w:val="left"/>
        </w:tblPrEx>
        <w:tc>
          <w:tcPr>
            <w:tcW w:w="440" w:type="dxa"/>
          </w:tcPr>
          <w:p w14:paraId="342A17BF" w14:textId="77777777" w:rsidR="005D68E3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DDDC876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50603B0C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16C60F95" w14:textId="77777777" w:rsidR="005D68E3" w:rsidRPr="00493F69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973" w:type="dxa"/>
            <w:vMerge/>
          </w:tcPr>
          <w:p w14:paraId="475080E6" w14:textId="77777777" w:rsidR="005D68E3" w:rsidRPr="009E5A0E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766DD31D" w14:textId="77777777" w:rsidR="005D68E3" w:rsidRPr="00DA23B2" w:rsidRDefault="005D68E3" w:rsidP="005D68E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627" w:type="dxa"/>
            <w:vMerge/>
          </w:tcPr>
          <w:p w14:paraId="6E48FE63" w14:textId="77777777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015409BD" w14:textId="28ED09B1" w:rsidR="005D68E3" w:rsidRPr="009E5A0E" w:rsidRDefault="005D68E3" w:rsidP="005D68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0064F2F" w14:textId="2899A6B7" w:rsidR="005D68E3" w:rsidRDefault="005D68E3" w:rsidP="005D68E3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5D68E3" w:rsidRPr="00851D36" w14:paraId="4AD4945C" w14:textId="77777777" w:rsidTr="007652F5">
        <w:tblPrEx>
          <w:jc w:val="left"/>
        </w:tblPrEx>
        <w:tc>
          <w:tcPr>
            <w:tcW w:w="440" w:type="dxa"/>
          </w:tcPr>
          <w:p w14:paraId="1C280CDD" w14:textId="6D3BF9AC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3</w:t>
            </w:r>
            <w:r w:rsidR="00585B1D">
              <w:rPr>
                <w:rFonts w:cstheme="minorHAnsi"/>
                <w:lang w:val="de-DE"/>
              </w:rPr>
              <w:t>5</w:t>
            </w:r>
          </w:p>
        </w:tc>
        <w:tc>
          <w:tcPr>
            <w:tcW w:w="877" w:type="dxa"/>
            <w:vAlign w:val="center"/>
          </w:tcPr>
          <w:p w14:paraId="478249EF" w14:textId="48CFE1AA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6C5B32E2" w14:textId="015212BB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01BBF8DF" w14:textId="2CB0A401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Align w:val="center"/>
          </w:tcPr>
          <w:p w14:paraId="234744BA" w14:textId="228E7921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036" w:type="dxa"/>
            <w:vAlign w:val="center"/>
          </w:tcPr>
          <w:p w14:paraId="00245284" w14:textId="42393C70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DA23B2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Align w:val="center"/>
          </w:tcPr>
          <w:p w14:paraId="0E399BB7" w14:textId="77777777" w:rsidR="005D68E3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662C4C65" w14:textId="77777777" w:rsidR="005D68E3" w:rsidRDefault="005D68E3" w:rsidP="005D68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(</w:t>
            </w:r>
            <w:r w:rsidRPr="00DA23B2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  <w:r w:rsidRPr="009E5A0E">
              <w:rPr>
                <w:rFonts w:ascii="Cambria Math" w:hAnsi="Cambria Math" w:cs="Cambria Math"/>
                <w:lang w:val="en-US"/>
              </w:rPr>
              <w:t xml:space="preserve"> ∧</w:t>
            </w:r>
            <w:r w:rsidRPr="009E5A0E">
              <w:rPr>
                <w:rFonts w:cstheme="minorHAnsi"/>
                <w:lang w:val="en-US"/>
              </w:rPr>
              <w:t xml:space="preserve"> 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</w:t>
            </w:r>
            <w:r>
              <w:rPr>
                <w:rFonts w:cstheme="minorHAnsi"/>
                <w:lang w:val="en-US"/>
              </w:rPr>
              <w:t xml:space="preserve"> = </w:t>
            </w:r>
          </w:p>
          <w:p w14:paraId="0C7E4C40" w14:textId="4D4CC80B" w:rsidR="005D68E3" w:rsidRPr="007652F5" w:rsidRDefault="005D68E3" w:rsidP="005D68E3">
            <w:pPr>
              <w:rPr>
                <w:rFonts w:cstheme="minorHAnsi"/>
                <w:lang w:val="en-US"/>
              </w:rPr>
            </w:pPr>
            <w:r w:rsidRPr="007652F5">
              <w:rPr>
                <w:rFonts w:cstheme="minorHAnsi"/>
                <w:b/>
                <w:bCs/>
                <w:lang w:val="en-US"/>
              </w:rPr>
              <w:t>FA</w:t>
            </w:r>
            <w:r w:rsidRPr="007652F5">
              <w:rPr>
                <w:rFonts w:cstheme="minorHAnsi"/>
                <w:b/>
                <w:bCs/>
                <w:lang w:val="de-DE"/>
              </w:rPr>
              <w:t>LSE</w:t>
            </w:r>
          </w:p>
        </w:tc>
        <w:tc>
          <w:tcPr>
            <w:tcW w:w="1208" w:type="dxa"/>
            <w:vAlign w:val="center"/>
          </w:tcPr>
          <w:p w14:paraId="643FF2DD" w14:textId="448444A0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  <w:vAlign w:val="center"/>
          </w:tcPr>
          <w:p w14:paraId="0454F8AC" w14:textId="73D7305D" w:rsidR="005D68E3" w:rsidRPr="00851D36" w:rsidRDefault="005D68E3" w:rsidP="005D68E3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5D68E3" w:rsidRPr="009C0E95" w14:paraId="306D8507" w14:textId="77777777" w:rsidTr="000F06FC">
        <w:tblPrEx>
          <w:jc w:val="left"/>
        </w:tblPrEx>
        <w:tc>
          <w:tcPr>
            <w:tcW w:w="440" w:type="dxa"/>
          </w:tcPr>
          <w:p w14:paraId="584C57E6" w14:textId="0848263F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3</w:t>
            </w:r>
            <w:r w:rsidR="00585B1D">
              <w:rPr>
                <w:rFonts w:cstheme="minorHAnsi"/>
                <w:lang w:val="de-DE"/>
              </w:rPr>
              <w:t>6</w:t>
            </w:r>
          </w:p>
        </w:tc>
        <w:tc>
          <w:tcPr>
            <w:tcW w:w="877" w:type="dxa"/>
            <w:vMerge w:val="restart"/>
            <w:vAlign w:val="center"/>
          </w:tcPr>
          <w:p w14:paraId="03D50187" w14:textId="5C9801F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1DA84BE5" w14:textId="4E905A6A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5C745E57" w14:textId="12E96DC0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77541AC0" w14:textId="20241F0A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70932E36" w14:textId="4DE26E72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7652F5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17EA69B8" w14:textId="77777777" w:rsidR="005D68E3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5960AE33" w14:textId="4AF2FA56" w:rsidR="005D68E3" w:rsidRPr="007652F5" w:rsidRDefault="005D68E3" w:rsidP="005D68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</w:t>
            </w:r>
          </w:p>
        </w:tc>
        <w:tc>
          <w:tcPr>
            <w:tcW w:w="1208" w:type="dxa"/>
            <w:vAlign w:val="center"/>
          </w:tcPr>
          <w:p w14:paraId="6D07B99C" w14:textId="0936E641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A2BFE0B" w14:textId="77777777" w:rsidR="005D68E3" w:rsidRPr="009C0E95" w:rsidRDefault="005D68E3" w:rsidP="005D68E3">
            <w:pPr>
              <w:rPr>
                <w:rFonts w:cstheme="minorHAnsi"/>
                <w:vertAlign w:val="subscript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trig</w:t>
            </w:r>
            <w:r w:rsidRPr="009C0E95">
              <w:rPr>
                <w:rFonts w:cstheme="minorHAnsi"/>
                <w:vertAlign w:val="subscript"/>
                <w:lang w:val="en-US"/>
              </w:rPr>
              <w:t>1</w:t>
            </w:r>
            <w:r w:rsidRPr="009C0E95">
              <w:rPr>
                <w:rFonts w:cstheme="minorHAnsi"/>
                <w:lang w:val="en-US"/>
              </w:rPr>
              <w:t xml:space="preserve"> • inv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</w:p>
          <w:p w14:paraId="5C6882C4" w14:textId="20C6CAEC" w:rsidR="005D68E3" w:rsidRPr="009C0E95" w:rsidRDefault="005D68E3" w:rsidP="005D68E3">
            <w:pPr>
              <w:rPr>
                <w:rFonts w:cstheme="minorHAnsi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5D68E3" w:rsidRPr="00851D36" w14:paraId="0EA956C1" w14:textId="77777777" w:rsidTr="000F06FC">
        <w:tblPrEx>
          <w:jc w:val="left"/>
        </w:tblPrEx>
        <w:tc>
          <w:tcPr>
            <w:tcW w:w="440" w:type="dxa"/>
          </w:tcPr>
          <w:p w14:paraId="5EF23062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0C37055C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5D54129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1319836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6A9330B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4182E9F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3EC16CE4" w14:textId="77777777" w:rsidR="005D68E3" w:rsidRPr="00851D36" w:rsidRDefault="005D68E3" w:rsidP="005D68E3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D7B4C95" w14:textId="253DA736" w:rsidR="005D68E3" w:rsidRDefault="005D68E3" w:rsidP="005D68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494488D2" w14:textId="77777777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541B16F" w14:textId="77777777" w:rsidR="005D68E3" w:rsidRDefault="005D68E3" w:rsidP="005D68E3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440E4AA" w14:textId="77777777" w:rsidR="005D68E3" w:rsidRPr="00BB2391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1E35BD3C" w14:textId="68911277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5D68E3" w:rsidRPr="00851D36" w14:paraId="121D51B0" w14:textId="77777777" w:rsidTr="000F06FC">
        <w:tblPrEx>
          <w:jc w:val="left"/>
        </w:tblPrEx>
        <w:tc>
          <w:tcPr>
            <w:tcW w:w="440" w:type="dxa"/>
          </w:tcPr>
          <w:p w14:paraId="1CD3CC56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0452B891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47F446D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170FAD0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652E915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65C4BD91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47A95617" w14:textId="77777777" w:rsidR="005D68E3" w:rsidRPr="00851D36" w:rsidRDefault="005D68E3" w:rsidP="005D68E3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6589835" w14:textId="289EF3D6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3036F38D" w14:textId="77777777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72A461C" w14:textId="77777777" w:rsidR="005D68E3" w:rsidRDefault="005D68E3" w:rsidP="005D68E3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BD06A80" w14:textId="77777777" w:rsidR="005D68E3" w:rsidRPr="00BB2391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4FD3F9A7" w14:textId="45929188" w:rsidR="005D68E3" w:rsidRPr="00851D36" w:rsidRDefault="005D68E3" w:rsidP="005D68E3">
            <w:pPr>
              <w:rPr>
                <w:rFonts w:cstheme="minorHAnsi"/>
                <w:lang w:val="de-DE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5D68E3" w:rsidRPr="00851D36" w14:paraId="06CB1EDA" w14:textId="77777777" w:rsidTr="000F06FC">
        <w:tblPrEx>
          <w:jc w:val="left"/>
        </w:tblPrEx>
        <w:tc>
          <w:tcPr>
            <w:tcW w:w="440" w:type="dxa"/>
          </w:tcPr>
          <w:p w14:paraId="09D3947F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14F49186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57F7CCD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06E38404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14C4220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591BA10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029BDBFF" w14:textId="77777777" w:rsidR="005D68E3" w:rsidRPr="00851D36" w:rsidRDefault="005D68E3" w:rsidP="005D68E3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053737E" w14:textId="620B9DF4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0C8288EA" w14:textId="72B7865C" w:rsidR="005D68E3" w:rsidRPr="00851D36" w:rsidRDefault="005D68E3" w:rsidP="005D68E3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5D68E3" w:rsidRPr="005A09F0" w14:paraId="3050F694" w14:textId="77777777" w:rsidTr="000F06FC">
        <w:tblPrEx>
          <w:jc w:val="left"/>
        </w:tblPrEx>
        <w:tc>
          <w:tcPr>
            <w:tcW w:w="440" w:type="dxa"/>
          </w:tcPr>
          <w:p w14:paraId="396B3A42" w14:textId="5B9EBB08" w:rsidR="005D68E3" w:rsidRPr="00585B1D" w:rsidRDefault="005D68E3" w:rsidP="005D68E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3</w:t>
            </w:r>
            <w:r w:rsidR="00585B1D">
              <w:rPr>
                <w:rFonts w:cstheme="minorHAnsi"/>
                <w:lang w:val="en-US"/>
              </w:rPr>
              <w:t>7</w:t>
            </w:r>
          </w:p>
        </w:tc>
        <w:tc>
          <w:tcPr>
            <w:tcW w:w="877" w:type="dxa"/>
            <w:vMerge w:val="restart"/>
            <w:vAlign w:val="center"/>
          </w:tcPr>
          <w:p w14:paraId="61A6BE21" w14:textId="025973A2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54D8F51E" w14:textId="09B2DF9F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  <w:r w:rsidRPr="005A09F0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224066C7" w14:textId="24E03885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1BB3A2D5" w14:textId="48E4FC1D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557A843E" w14:textId="13A8CE69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7652F5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4E035EDF" w14:textId="77777777" w:rsidR="005D68E3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58302792" w14:textId="1DC11E6B" w:rsidR="005D68E3" w:rsidRPr="005A09F0" w:rsidRDefault="005D68E3" w:rsidP="005D68E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F </w:t>
            </w:r>
            <w:r w:rsidRPr="009E5A0E"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4A6AFF34" w14:textId="381EFEDE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8246431" w14:textId="77777777" w:rsidR="005D68E3" w:rsidRPr="009C0E95" w:rsidRDefault="005D68E3" w:rsidP="005D68E3">
            <w:pPr>
              <w:rPr>
                <w:rFonts w:cstheme="minorHAnsi"/>
                <w:vertAlign w:val="subscript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trig</w:t>
            </w:r>
            <w:r w:rsidRPr="009C0E95">
              <w:rPr>
                <w:rFonts w:cstheme="minorHAnsi"/>
                <w:vertAlign w:val="subscript"/>
                <w:lang w:val="en-US"/>
              </w:rPr>
              <w:t>1</w:t>
            </w:r>
            <w:r w:rsidRPr="009C0E95">
              <w:rPr>
                <w:rFonts w:cstheme="minorHAnsi"/>
                <w:lang w:val="en-US"/>
              </w:rPr>
              <w:t xml:space="preserve"> • inv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</w:p>
          <w:p w14:paraId="05CD4EB4" w14:textId="47246199" w:rsidR="005D68E3" w:rsidRPr="005A09F0" w:rsidRDefault="005D68E3" w:rsidP="005D68E3">
            <w:pPr>
              <w:rPr>
                <w:rFonts w:cstheme="minorHAnsi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5D68E3" w:rsidRPr="00851D36" w14:paraId="206AF6EE" w14:textId="77777777" w:rsidTr="000F06FC">
        <w:tblPrEx>
          <w:jc w:val="left"/>
        </w:tblPrEx>
        <w:tc>
          <w:tcPr>
            <w:tcW w:w="440" w:type="dxa"/>
          </w:tcPr>
          <w:p w14:paraId="7417495D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3C6659CA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3D8F6E87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42900A35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2AE472F0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191A394E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1E153031" w14:textId="77777777" w:rsidR="005D68E3" w:rsidRPr="005A09F0" w:rsidRDefault="005D68E3" w:rsidP="005D68E3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2DE68CE3" w14:textId="563A7FF9" w:rsidR="005D68E3" w:rsidRDefault="005D68E3" w:rsidP="005D68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1D4C5BE9" w14:textId="77777777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56EB511" w14:textId="77777777" w:rsidR="005D68E3" w:rsidRDefault="005D68E3" w:rsidP="005D68E3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3250239" w14:textId="77777777" w:rsidR="005D68E3" w:rsidRPr="00BB2391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00B7A614" w14:textId="4DD335A0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5D68E3" w:rsidRPr="00851D36" w14:paraId="0A130EA9" w14:textId="77777777" w:rsidTr="000F06FC">
        <w:tblPrEx>
          <w:jc w:val="left"/>
        </w:tblPrEx>
        <w:tc>
          <w:tcPr>
            <w:tcW w:w="440" w:type="dxa"/>
          </w:tcPr>
          <w:p w14:paraId="1792D6B0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7742D95A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5A995378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47241383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4E0D582A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70FC1959" w14:textId="77777777" w:rsidR="005D68E3" w:rsidRPr="005A09F0" w:rsidRDefault="005D68E3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12656039" w14:textId="77777777" w:rsidR="005D68E3" w:rsidRPr="005A09F0" w:rsidRDefault="005D68E3" w:rsidP="005D68E3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56292BF8" w14:textId="59C11474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5F3A993B" w14:textId="01504B20" w:rsidR="005D68E3" w:rsidRPr="009E5A0E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6154645" w14:textId="4BFDB0A5" w:rsidR="005D68E3" w:rsidRDefault="005D68E3" w:rsidP="005D68E3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935BD1A" w14:textId="77777777" w:rsidR="005D68E3" w:rsidRPr="00BB2391" w:rsidRDefault="005D68E3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0488AAF4" w14:textId="7DA467D5" w:rsidR="005D68E3" w:rsidRPr="00851D36" w:rsidRDefault="005D68E3" w:rsidP="005D68E3">
            <w:pPr>
              <w:rPr>
                <w:rFonts w:cstheme="minorHAnsi"/>
                <w:lang w:val="de-DE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5D68E3" w:rsidRPr="00851D36" w14:paraId="17A4B622" w14:textId="77777777" w:rsidTr="000F06FC">
        <w:tblPrEx>
          <w:jc w:val="left"/>
        </w:tblPrEx>
        <w:tc>
          <w:tcPr>
            <w:tcW w:w="440" w:type="dxa"/>
          </w:tcPr>
          <w:p w14:paraId="18262FD4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0C05A7F8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009814D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7B24742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2D64721D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017A92CA" w14:textId="77777777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565DF119" w14:textId="77777777" w:rsidR="005D68E3" w:rsidRPr="00851D36" w:rsidRDefault="005D68E3" w:rsidP="005D68E3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CF7423E" w14:textId="27304AF8" w:rsidR="005D68E3" w:rsidRPr="00851D36" w:rsidRDefault="005D68E3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64B53AFC" w14:textId="02B8D7DA" w:rsidR="005D68E3" w:rsidRPr="00851D36" w:rsidRDefault="005D68E3" w:rsidP="005D68E3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0F06FC" w:rsidRPr="0094565C" w14:paraId="14CBCE33" w14:textId="77777777" w:rsidTr="000F06FC">
        <w:tblPrEx>
          <w:jc w:val="left"/>
        </w:tblPrEx>
        <w:tc>
          <w:tcPr>
            <w:tcW w:w="440" w:type="dxa"/>
          </w:tcPr>
          <w:p w14:paraId="24EBEF00" w14:textId="2BB8692B" w:rsidR="000F06FC" w:rsidRPr="00585B1D" w:rsidRDefault="000F06FC" w:rsidP="005D68E3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3</w:t>
            </w:r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877" w:type="dxa"/>
            <w:vMerge w:val="restart"/>
            <w:vAlign w:val="center"/>
          </w:tcPr>
          <w:p w14:paraId="0A3C92C5" w14:textId="68BD1DEC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50D732C8" w14:textId="67F74938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6AC40ABB" w14:textId="23A122F6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7DDC8D3C" w14:textId="77C70298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112326D1" w14:textId="28BB6925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  <w:r w:rsidRPr="007652F5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38BD87E2" w14:textId="77777777" w:rsidR="000F06FC" w:rsidRDefault="000F06FC" w:rsidP="005D68E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0C94E8AF" w14:textId="4628C46A" w:rsidR="000F06FC" w:rsidRPr="0094565C" w:rsidRDefault="000F06FC" w:rsidP="005D68E3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47AF435C" w14:textId="1CA80AE8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5B72884" w14:textId="77777777" w:rsidR="000F06FC" w:rsidRPr="009C0E95" w:rsidRDefault="000F06FC" w:rsidP="005D68E3">
            <w:pPr>
              <w:rPr>
                <w:rFonts w:cstheme="minorHAnsi"/>
                <w:vertAlign w:val="subscript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trig</w:t>
            </w:r>
            <w:r w:rsidRPr="009C0E95">
              <w:rPr>
                <w:rFonts w:cstheme="minorHAnsi"/>
                <w:vertAlign w:val="subscript"/>
                <w:lang w:val="en-US"/>
              </w:rPr>
              <w:t>1</w:t>
            </w:r>
            <w:r w:rsidRPr="009C0E95">
              <w:rPr>
                <w:rFonts w:cstheme="minorHAnsi"/>
                <w:lang w:val="en-US"/>
              </w:rPr>
              <w:t xml:space="preserve"> • inv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</w:p>
          <w:p w14:paraId="29B80CB2" w14:textId="0E9A3FAD" w:rsidR="000F06FC" w:rsidRPr="0094565C" w:rsidRDefault="000F06FC" w:rsidP="005D68E3">
            <w:pPr>
              <w:rPr>
                <w:rFonts w:cstheme="minorHAnsi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0F06FC" w:rsidRPr="00851D36" w14:paraId="3813B32F" w14:textId="77777777" w:rsidTr="000F06FC">
        <w:tblPrEx>
          <w:jc w:val="left"/>
        </w:tblPrEx>
        <w:tc>
          <w:tcPr>
            <w:tcW w:w="440" w:type="dxa"/>
          </w:tcPr>
          <w:p w14:paraId="1439ACDA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03A8DB33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7FEDE93F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651A1F27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362A1261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070FECB5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08F88A96" w14:textId="77777777" w:rsidR="000F06FC" w:rsidRPr="0094565C" w:rsidRDefault="000F06FC" w:rsidP="005D68E3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41E96420" w14:textId="6E9F9F8E" w:rsidR="000F06FC" w:rsidRDefault="000F06FC" w:rsidP="005D68E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31B2EBFA" w14:textId="4B0972CF" w:rsidR="000F06FC" w:rsidRPr="009E5A0E" w:rsidRDefault="000F06FC" w:rsidP="00ED5FA3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0F06FC" w:rsidRPr="00851D36" w14:paraId="7824DFE3" w14:textId="77777777" w:rsidTr="000F06FC">
        <w:tblPrEx>
          <w:jc w:val="left"/>
        </w:tblPrEx>
        <w:tc>
          <w:tcPr>
            <w:tcW w:w="440" w:type="dxa"/>
          </w:tcPr>
          <w:p w14:paraId="69B24395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76D788C9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45A7892C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47462417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68E36EA7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7818F6DF" w14:textId="77777777" w:rsidR="000F06FC" w:rsidRPr="0094565C" w:rsidRDefault="000F06FC" w:rsidP="005D68E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70C3D307" w14:textId="77777777" w:rsidR="000F06FC" w:rsidRPr="0094565C" w:rsidRDefault="000F06FC" w:rsidP="005D68E3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2383A3DD" w14:textId="623446EB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0C32138E" w14:textId="0C2A3CF7" w:rsidR="000F06FC" w:rsidRPr="00851D36" w:rsidRDefault="000F06FC" w:rsidP="00ED5FA3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</w:t>
            </w:r>
            <w:r>
              <w:rPr>
                <w:rFonts w:cstheme="minorHAnsi"/>
                <w:lang w:val="en-US"/>
              </w:rPr>
              <w:t>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0F06FC" w:rsidRPr="00851D36" w14:paraId="7767E3E3" w14:textId="77777777" w:rsidTr="000F06FC">
        <w:tblPrEx>
          <w:jc w:val="left"/>
        </w:tblPrEx>
        <w:tc>
          <w:tcPr>
            <w:tcW w:w="440" w:type="dxa"/>
          </w:tcPr>
          <w:p w14:paraId="39ADF53C" w14:textId="77777777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61A5DCAE" w14:textId="77777777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30FEFE7" w14:textId="77777777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057351F4" w14:textId="77777777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41BB9BC" w14:textId="77777777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26B12EB3" w14:textId="77777777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765954DA" w14:textId="77777777" w:rsidR="000F06FC" w:rsidRPr="00851D36" w:rsidRDefault="000F06FC" w:rsidP="005D68E3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C192881" w14:textId="015E7D15" w:rsidR="000F06FC" w:rsidRPr="00851D36" w:rsidRDefault="000F06FC" w:rsidP="005D68E3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4C33B9B3" w14:textId="20F13DC3" w:rsidR="000F06FC" w:rsidRPr="00851D36" w:rsidRDefault="000F06FC" w:rsidP="005D68E3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AE75ED" w:rsidRPr="00AE75ED" w14:paraId="7A3BF1DA" w14:textId="77777777" w:rsidTr="00AE75ED">
        <w:tblPrEx>
          <w:jc w:val="left"/>
        </w:tblPrEx>
        <w:tc>
          <w:tcPr>
            <w:tcW w:w="440" w:type="dxa"/>
          </w:tcPr>
          <w:p w14:paraId="679E6FD4" w14:textId="1C5E975F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39</w:t>
            </w:r>
          </w:p>
        </w:tc>
        <w:tc>
          <w:tcPr>
            <w:tcW w:w="877" w:type="dxa"/>
            <w:vAlign w:val="center"/>
          </w:tcPr>
          <w:p w14:paraId="4434F54D" w14:textId="569C2F11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3EB36A48" w14:textId="71F4E125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651" w:type="dxa"/>
            <w:vAlign w:val="center"/>
          </w:tcPr>
          <w:p w14:paraId="040127CC" w14:textId="198A9B37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Align w:val="center"/>
          </w:tcPr>
          <w:p w14:paraId="3B607635" w14:textId="6131D465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 w:rsidRPr="00AE75ED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Align w:val="center"/>
          </w:tcPr>
          <w:p w14:paraId="7EA39276" w14:textId="1438A063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 w:rsidRPr="007652F5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Align w:val="center"/>
          </w:tcPr>
          <w:p w14:paraId="5B6DAF22" w14:textId="77777777" w:rsidR="00AE75ED" w:rsidRDefault="00AE75ED" w:rsidP="00AE75E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6436B672" w14:textId="2C4DBA63" w:rsidR="00AE75ED" w:rsidRPr="00AE75ED" w:rsidRDefault="00AE75ED" w:rsidP="00AE75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vertAlign w:val="subscript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7652F5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  <w:r w:rsidRPr="009E5A0E">
              <w:rPr>
                <w:rFonts w:cstheme="minorHAnsi"/>
                <w:lang w:val="en-US"/>
              </w:rPr>
              <w:t>)))</w:t>
            </w:r>
            <w:r>
              <w:rPr>
                <w:rFonts w:cstheme="minorHAnsi"/>
                <w:lang w:val="en-US"/>
              </w:rPr>
              <w:t xml:space="preserve"> = </w:t>
            </w:r>
            <w:r w:rsidRPr="00AE75ED">
              <w:rPr>
                <w:rFonts w:cstheme="minorHAnsi"/>
                <w:b/>
                <w:bCs/>
                <w:lang w:val="en-US"/>
              </w:rPr>
              <w:t>TRUE</w:t>
            </w:r>
          </w:p>
        </w:tc>
        <w:tc>
          <w:tcPr>
            <w:tcW w:w="1208" w:type="dxa"/>
            <w:vAlign w:val="center"/>
          </w:tcPr>
          <w:p w14:paraId="22021DBD" w14:textId="6E4CC758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  <w:vAlign w:val="center"/>
          </w:tcPr>
          <w:p w14:paraId="463BABD5" w14:textId="27CEB339" w:rsidR="00AE75ED" w:rsidRPr="00AE75ED" w:rsidRDefault="00AE75ED" w:rsidP="00AE75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AE75ED" w:rsidRPr="00AE75ED" w14:paraId="1D2328B5" w14:textId="77777777" w:rsidTr="007F2683">
        <w:tblPrEx>
          <w:jc w:val="left"/>
        </w:tblPrEx>
        <w:tc>
          <w:tcPr>
            <w:tcW w:w="440" w:type="dxa"/>
          </w:tcPr>
          <w:p w14:paraId="68BA327A" w14:textId="3C7F8692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</w:t>
            </w:r>
          </w:p>
        </w:tc>
        <w:tc>
          <w:tcPr>
            <w:tcW w:w="877" w:type="dxa"/>
            <w:vMerge w:val="restart"/>
            <w:vAlign w:val="center"/>
          </w:tcPr>
          <w:p w14:paraId="4A2F5CF1" w14:textId="27A1455A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160D759A" w14:textId="70EE48BC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Merge w:val="restart"/>
            <w:vAlign w:val="center"/>
          </w:tcPr>
          <w:p w14:paraId="1D654594" w14:textId="00695999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512AEDD2" w14:textId="5729F2C2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  <w:r w:rsidRPr="00AE75ED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Merge w:val="restart"/>
            <w:vAlign w:val="center"/>
          </w:tcPr>
          <w:p w14:paraId="76F26DD3" w14:textId="422165D0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  <w:r w:rsidRPr="007652F5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164BA82B" w14:textId="77777777" w:rsidR="00AE75ED" w:rsidRDefault="00AE75ED" w:rsidP="00AE75E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4D6C1E01" w14:textId="2ABD9307" w:rsidR="00AE75ED" w:rsidRPr="00AE75ED" w:rsidRDefault="00AE75ED" w:rsidP="00AE75E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47C7EAFF" w14:textId="7E873784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469BD2A" w14:textId="77777777" w:rsidR="00AE75ED" w:rsidRPr="009C0E95" w:rsidRDefault="00AE75ED" w:rsidP="00AE75ED">
            <w:pPr>
              <w:rPr>
                <w:rFonts w:cstheme="minorHAnsi"/>
                <w:vertAlign w:val="subscript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trig</w:t>
            </w:r>
            <w:r w:rsidRPr="009C0E95">
              <w:rPr>
                <w:rFonts w:cstheme="minorHAnsi"/>
                <w:vertAlign w:val="subscript"/>
                <w:lang w:val="en-US"/>
              </w:rPr>
              <w:t>1</w:t>
            </w:r>
            <w:r w:rsidRPr="009C0E95">
              <w:rPr>
                <w:rFonts w:cstheme="minorHAnsi"/>
                <w:lang w:val="en-US"/>
              </w:rPr>
              <w:t xml:space="preserve"> • inv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</w:p>
          <w:p w14:paraId="5B8F2249" w14:textId="078AB1A1" w:rsidR="00AE75ED" w:rsidRPr="00AE75ED" w:rsidRDefault="00AE75ED" w:rsidP="00AE75ED">
            <w:pPr>
              <w:rPr>
                <w:rFonts w:cstheme="minorHAnsi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AE75ED" w:rsidRPr="00851D36" w14:paraId="797158BA" w14:textId="77777777" w:rsidTr="00E723CE">
        <w:tblPrEx>
          <w:jc w:val="left"/>
        </w:tblPrEx>
        <w:tc>
          <w:tcPr>
            <w:tcW w:w="440" w:type="dxa"/>
          </w:tcPr>
          <w:p w14:paraId="346C4F2B" w14:textId="77777777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3A260222" w14:textId="77777777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5F2CA033" w14:textId="77777777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4E0ABA2A" w14:textId="77777777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0C94BDD8" w14:textId="77777777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143C01D" w14:textId="77777777" w:rsidR="00AE75ED" w:rsidRPr="00AE75ED" w:rsidRDefault="00AE75ED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5F2DFEA9" w14:textId="77777777" w:rsidR="00AE75ED" w:rsidRPr="00AE75ED" w:rsidRDefault="00AE75ED" w:rsidP="00AE75ED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028F8957" w14:textId="6ECD17E5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4D1AA50D" w14:textId="77777777" w:rsidR="00AE75ED" w:rsidRPr="009E5A0E" w:rsidRDefault="00AE75ED" w:rsidP="00AE75E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23ABD1D" w14:textId="77777777" w:rsidR="00AE75ED" w:rsidRDefault="00AE75ED" w:rsidP="00AE75ED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275CFC2" w14:textId="77777777" w:rsidR="00AE75ED" w:rsidRPr="00BB2391" w:rsidRDefault="00AE75ED" w:rsidP="00AE75E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57949051" w14:textId="2CB03798" w:rsidR="00AE75ED" w:rsidRPr="00851D36" w:rsidRDefault="00AE75ED" w:rsidP="00AE75ED">
            <w:pPr>
              <w:rPr>
                <w:rFonts w:cstheme="minorHAnsi"/>
                <w:lang w:val="de-DE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AE75ED" w:rsidRPr="00851D36" w14:paraId="7785A5FD" w14:textId="77777777" w:rsidTr="007F2683">
        <w:tblPrEx>
          <w:jc w:val="left"/>
        </w:tblPrEx>
        <w:tc>
          <w:tcPr>
            <w:tcW w:w="440" w:type="dxa"/>
          </w:tcPr>
          <w:p w14:paraId="7CC1F98E" w14:textId="77777777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388FAEDA" w14:textId="77777777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B33BB2E" w14:textId="77777777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0AA0D9B0" w14:textId="77777777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57CBDFB8" w14:textId="77777777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3528B2E" w14:textId="77777777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50B24EC8" w14:textId="77777777" w:rsidR="00AE75ED" w:rsidRPr="00851D36" w:rsidRDefault="00AE75ED" w:rsidP="00AE75E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3853E26" w14:textId="77156666" w:rsidR="00AE75ED" w:rsidRPr="00851D36" w:rsidRDefault="00AE75ED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09AE1C70" w14:textId="0B06584F" w:rsidR="00AE75ED" w:rsidRPr="00851D36" w:rsidRDefault="00AE75ED" w:rsidP="00AE75E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9C7DD9" w:rsidRPr="00AE75ED" w14:paraId="4ADD42E3" w14:textId="77777777" w:rsidTr="0046274F">
        <w:tblPrEx>
          <w:jc w:val="left"/>
        </w:tblPrEx>
        <w:tc>
          <w:tcPr>
            <w:tcW w:w="440" w:type="dxa"/>
          </w:tcPr>
          <w:p w14:paraId="5D3DC8AE" w14:textId="5227E2AC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41</w:t>
            </w:r>
          </w:p>
        </w:tc>
        <w:tc>
          <w:tcPr>
            <w:tcW w:w="877" w:type="dxa"/>
            <w:vMerge w:val="restart"/>
            <w:vAlign w:val="center"/>
          </w:tcPr>
          <w:p w14:paraId="26489919" w14:textId="38944C5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4A261E69" w14:textId="504FBC23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AE75ED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3369832E" w14:textId="672D90CF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71DA37CD" w14:textId="5A194511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AE75ED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Merge w:val="restart"/>
            <w:vAlign w:val="center"/>
          </w:tcPr>
          <w:p w14:paraId="5B9BA73C" w14:textId="167B7E49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7652F5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7D6B9B0F" w14:textId="77B34127" w:rsidR="009C7DD9" w:rsidRPr="00851D36" w:rsidRDefault="009C7DD9" w:rsidP="00AE75ED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  <w:r>
              <w:rPr>
                <w:rFonts w:cstheme="minorHAnsi"/>
                <w:b/>
                <w:bCs/>
                <w:lang w:val="en-US"/>
              </w:rPr>
              <w:t>F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24288EBA" w14:textId="43C81259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D74AFC1" w14:textId="77777777" w:rsidR="009C7DD9" w:rsidRPr="009C0E95" w:rsidRDefault="009C7DD9" w:rsidP="00AE75ED">
            <w:pPr>
              <w:rPr>
                <w:rFonts w:cstheme="minorHAnsi"/>
                <w:vertAlign w:val="subscript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trig</w:t>
            </w:r>
            <w:r w:rsidRPr="009C0E95">
              <w:rPr>
                <w:rFonts w:cstheme="minorHAnsi"/>
                <w:vertAlign w:val="subscript"/>
                <w:lang w:val="en-US"/>
              </w:rPr>
              <w:t>1</w:t>
            </w:r>
            <w:r w:rsidRPr="009C0E95">
              <w:rPr>
                <w:rFonts w:cstheme="minorHAnsi"/>
                <w:lang w:val="en-US"/>
              </w:rPr>
              <w:t xml:space="preserve"> • inv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</w:p>
          <w:p w14:paraId="42F84E36" w14:textId="30876DA2" w:rsidR="009C7DD9" w:rsidRPr="00AE75ED" w:rsidRDefault="009C7DD9" w:rsidP="00AE75ED">
            <w:pPr>
              <w:rPr>
                <w:rFonts w:cstheme="minorHAnsi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9C7DD9" w:rsidRPr="00851D36" w14:paraId="55757386" w14:textId="77777777" w:rsidTr="0046274F">
        <w:tblPrEx>
          <w:jc w:val="left"/>
        </w:tblPrEx>
        <w:tc>
          <w:tcPr>
            <w:tcW w:w="440" w:type="dxa"/>
          </w:tcPr>
          <w:p w14:paraId="255BCD11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4DD6CD68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4492EC84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538866B5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32D91707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D554940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5BE7F0B1" w14:textId="77777777" w:rsidR="009C7DD9" w:rsidRPr="00AE75ED" w:rsidRDefault="009C7DD9" w:rsidP="00AE75ED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6C09AB56" w14:textId="5685B6B1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62BE9225" w14:textId="77777777" w:rsidR="009C7DD9" w:rsidRPr="009E5A0E" w:rsidRDefault="009C7DD9" w:rsidP="00AE75E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3F97A38" w14:textId="77777777" w:rsidR="009C7DD9" w:rsidRDefault="009C7DD9" w:rsidP="00AE75ED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4D29BF2" w14:textId="77777777" w:rsidR="009C7DD9" w:rsidRPr="00BB2391" w:rsidRDefault="009C7DD9" w:rsidP="00AE75E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B2391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fin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→ </w:t>
            </w:r>
          </w:p>
          <w:p w14:paraId="49FEF7CE" w14:textId="2EB57871" w:rsidR="009C7DD9" w:rsidRPr="00851D36" w:rsidRDefault="009C7DD9" w:rsidP="00AE75ED">
            <w:pPr>
              <w:rPr>
                <w:rFonts w:cstheme="minorHAnsi"/>
                <w:lang w:val="de-DE"/>
              </w:rPr>
            </w:pPr>
            <w:r w:rsidRPr="00BB2391">
              <w:rPr>
                <w:rFonts w:cstheme="minorHAnsi"/>
                <w:lang w:val="en-US"/>
              </w:rPr>
              <w:t>(rel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 xml:space="preserve"> </w:t>
            </w:r>
            <w:r w:rsidRPr="00BB2391">
              <w:rPr>
                <w:rFonts w:ascii="Cambria Math" w:hAnsi="Cambria Math" w:cs="Cambria Math"/>
                <w:lang w:val="en-US"/>
              </w:rPr>
              <w:t>∨</w:t>
            </w:r>
            <w:r w:rsidRPr="00BB2391">
              <w:rPr>
                <w:rFonts w:cstheme="minorHAnsi"/>
                <w:lang w:val="en-US"/>
              </w:rPr>
              <w:t xml:space="preserve"> rea</w:t>
            </w:r>
            <w:r w:rsidRPr="00BB2391">
              <w:rPr>
                <w:rFonts w:cstheme="minorHAnsi"/>
                <w:vertAlign w:val="subscript"/>
                <w:lang w:val="en-US"/>
              </w:rPr>
              <w:t>2</w:t>
            </w:r>
            <w:r w:rsidRPr="00BB2391">
              <w:rPr>
                <w:rFonts w:cstheme="minorHAnsi"/>
                <w:lang w:val="en-US"/>
              </w:rPr>
              <w:t>))</w:t>
            </w:r>
          </w:p>
        </w:tc>
      </w:tr>
      <w:tr w:rsidR="009C7DD9" w:rsidRPr="00851D36" w14:paraId="6817C217" w14:textId="77777777" w:rsidTr="0046274F">
        <w:tblPrEx>
          <w:jc w:val="left"/>
        </w:tblPrEx>
        <w:tc>
          <w:tcPr>
            <w:tcW w:w="440" w:type="dxa"/>
          </w:tcPr>
          <w:p w14:paraId="15DDC5C8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77F944EC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0D60593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DA0AB5A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7DA5218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D8C379D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73E5429" w14:textId="77777777" w:rsidR="009C7DD9" w:rsidRPr="00851D36" w:rsidRDefault="009C7DD9" w:rsidP="00AE75E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D2F5F5E" w14:textId="02DA659D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2D6A7503" w14:textId="0F78F45B" w:rsidR="009C7DD9" w:rsidRPr="00851D36" w:rsidRDefault="009C7DD9" w:rsidP="00AE75E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9C7DD9" w:rsidRPr="00AE75ED" w14:paraId="278E6969" w14:textId="77777777" w:rsidTr="00921AA5">
        <w:tblPrEx>
          <w:jc w:val="left"/>
        </w:tblPrEx>
        <w:tc>
          <w:tcPr>
            <w:tcW w:w="440" w:type="dxa"/>
          </w:tcPr>
          <w:p w14:paraId="727DC990" w14:textId="049C872E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42</w:t>
            </w:r>
          </w:p>
        </w:tc>
        <w:tc>
          <w:tcPr>
            <w:tcW w:w="877" w:type="dxa"/>
            <w:vMerge w:val="restart"/>
            <w:vAlign w:val="center"/>
          </w:tcPr>
          <w:p w14:paraId="5EAA9804" w14:textId="6F803D99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5196B149" w14:textId="65C1EAF1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AE75ED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1D1C2393" w14:textId="04C09591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973" w:type="dxa"/>
            <w:vMerge w:val="restart"/>
            <w:vAlign w:val="center"/>
          </w:tcPr>
          <w:p w14:paraId="5B8D8103" w14:textId="6B369E5C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AE75ED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Merge w:val="restart"/>
            <w:vAlign w:val="center"/>
          </w:tcPr>
          <w:p w14:paraId="5E9B3C49" w14:textId="2966229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7652F5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0464A174" w14:textId="6610BD4F" w:rsidR="009C7DD9" w:rsidRPr="00AE75ED" w:rsidRDefault="009C7DD9" w:rsidP="00AE75ED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239285F5" w14:textId="6BA91055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FE47E65" w14:textId="77777777" w:rsidR="009C7DD9" w:rsidRPr="009C0E95" w:rsidRDefault="009C7DD9" w:rsidP="00AE75ED">
            <w:pPr>
              <w:rPr>
                <w:rFonts w:cstheme="minorHAnsi"/>
                <w:vertAlign w:val="subscript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trig</w:t>
            </w:r>
            <w:r w:rsidRPr="009C0E95">
              <w:rPr>
                <w:rFonts w:cstheme="minorHAnsi"/>
                <w:vertAlign w:val="subscript"/>
                <w:lang w:val="en-US"/>
              </w:rPr>
              <w:t>1</w:t>
            </w:r>
            <w:r w:rsidRPr="009C0E95">
              <w:rPr>
                <w:rFonts w:cstheme="minorHAnsi"/>
                <w:lang w:val="en-US"/>
              </w:rPr>
              <w:t xml:space="preserve"> • inv</w:t>
            </w:r>
            <w:r w:rsidRPr="009C0E95">
              <w:rPr>
                <w:rFonts w:cstheme="minorHAnsi"/>
                <w:vertAlign w:val="subscript"/>
                <w:lang w:val="en-US"/>
              </w:rPr>
              <w:t>2</w:t>
            </w:r>
          </w:p>
          <w:p w14:paraId="4729BEED" w14:textId="0BD1C9BA" w:rsidR="009C7DD9" w:rsidRPr="00AE75ED" w:rsidRDefault="009C7DD9" w:rsidP="00AE75ED">
            <w:pPr>
              <w:rPr>
                <w:rFonts w:cstheme="minorHAnsi"/>
                <w:lang w:val="en-US"/>
              </w:rPr>
            </w:pPr>
            <w:r w:rsidRPr="009C0E95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9C7DD9" w:rsidRPr="00851D36" w14:paraId="4151E39D" w14:textId="77777777" w:rsidTr="00AE75ED">
        <w:tblPrEx>
          <w:jc w:val="left"/>
        </w:tblPrEx>
        <w:tc>
          <w:tcPr>
            <w:tcW w:w="440" w:type="dxa"/>
          </w:tcPr>
          <w:p w14:paraId="1D6E966C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368D6655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699B8E16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0FA6DF93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0FDBCE5E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7E8895F4" w14:textId="77777777" w:rsidR="009C7DD9" w:rsidRPr="00AE75ED" w:rsidRDefault="009C7DD9" w:rsidP="00AE75ED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58EDBF7B" w14:textId="77777777" w:rsidR="009C7DD9" w:rsidRPr="00AE75ED" w:rsidRDefault="009C7DD9" w:rsidP="00AE75ED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33D7A5AE" w14:textId="0A34A0AB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  <w:vAlign w:val="center"/>
          </w:tcPr>
          <w:p w14:paraId="72FBCF70" w14:textId="0AF9C678" w:rsidR="009C7DD9" w:rsidRPr="00851D36" w:rsidRDefault="009C7DD9" w:rsidP="00AE75E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</w:tc>
      </w:tr>
      <w:tr w:rsidR="009C7DD9" w:rsidRPr="00851D36" w14:paraId="1CD047D7" w14:textId="77777777" w:rsidTr="00921AA5">
        <w:tblPrEx>
          <w:jc w:val="left"/>
        </w:tblPrEx>
        <w:tc>
          <w:tcPr>
            <w:tcW w:w="440" w:type="dxa"/>
          </w:tcPr>
          <w:p w14:paraId="7D95D579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782B822F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82E2F66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EDD2C4D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5F9746A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2DF3FCAC" w14:textId="77777777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0431171F" w14:textId="77777777" w:rsidR="009C7DD9" w:rsidRPr="00851D36" w:rsidRDefault="009C7DD9" w:rsidP="00AE75ED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A50C26C" w14:textId="59CD9681" w:rsidR="009C7DD9" w:rsidRPr="00851D36" w:rsidRDefault="009C7DD9" w:rsidP="00AE75ED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373F91FC" w14:textId="3F13B2EC" w:rsidR="009C7DD9" w:rsidRPr="00851D36" w:rsidRDefault="009C7DD9" w:rsidP="00AE75ED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4A40B6" w:rsidRPr="00851D36" w14:paraId="58FA0B0C" w14:textId="77777777" w:rsidTr="00425245">
        <w:tblPrEx>
          <w:jc w:val="left"/>
        </w:tblPrEx>
        <w:tc>
          <w:tcPr>
            <w:tcW w:w="440" w:type="dxa"/>
            <w:shd w:val="clear" w:color="auto" w:fill="FF7575"/>
          </w:tcPr>
          <w:p w14:paraId="7D60CE08" w14:textId="0A8DE87D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lastRenderedPageBreak/>
              <w:t>48</w:t>
            </w:r>
          </w:p>
        </w:tc>
        <w:tc>
          <w:tcPr>
            <w:tcW w:w="877" w:type="dxa"/>
            <w:vMerge w:val="restart"/>
            <w:vAlign w:val="center"/>
          </w:tcPr>
          <w:p w14:paraId="05CCFB53" w14:textId="582A562F" w:rsidR="004A40B6" w:rsidRPr="004A40B6" w:rsidRDefault="004A40B6" w:rsidP="004A40B6">
            <w:pPr>
              <w:jc w:val="center"/>
              <w:rPr>
                <w:rFonts w:cstheme="minorHAnsi"/>
                <w:u w:val="single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23D260B7" w14:textId="60C31B21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58D523D8" w14:textId="09F49D12" w:rsidR="004A40B6" w:rsidRPr="004A40B6" w:rsidRDefault="004A40B6" w:rsidP="004A40B6">
            <w:pPr>
              <w:jc w:val="center"/>
              <w:rPr>
                <w:rFonts w:cstheme="minorHAnsi"/>
                <w:u w:val="single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03CD0DBC" w14:textId="083A7B02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6C9486DD" w14:textId="468DA96F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43A9D985" w14:textId="77777777" w:rsidR="004A40B6" w:rsidRPr="009E5A0E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)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</w:p>
          <w:p w14:paraId="1906B483" w14:textId="1CCC8EA0" w:rsidR="004A40B6" w:rsidRPr="004A40B6" w:rsidRDefault="004A40B6" w:rsidP="004A40B6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 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))))))</w:t>
            </w:r>
          </w:p>
        </w:tc>
        <w:tc>
          <w:tcPr>
            <w:tcW w:w="1208" w:type="dxa"/>
            <w:vAlign w:val="center"/>
          </w:tcPr>
          <w:p w14:paraId="3147D28B" w14:textId="41BA2801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D9D7CBE" w14:textId="77777777" w:rsidR="004A40B6" w:rsidRPr="004A40B6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3DC7385A" w14:textId="77777777" w:rsidR="004A40B6" w:rsidRPr="004A40B6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1EC9986F" w14:textId="77777777" w:rsidR="004A40B6" w:rsidRPr="004A40B6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(rel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fin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ascii="Cambria Math" w:hAnsi="Cambria Math" w:cs="Cambria Math"/>
                <w:lang w:val="de-DE"/>
              </w:rPr>
              <w:t>∧</w:t>
            </w:r>
            <w:r w:rsidRPr="004A40B6">
              <w:rPr>
                <w:rFonts w:cstheme="minorHAnsi"/>
                <w:lang w:val="de-DE"/>
              </w:rPr>
              <w:t>rea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>))</w:t>
            </w:r>
          </w:p>
          <w:p w14:paraId="36E99598" w14:textId="77777777" w:rsidR="004A40B6" w:rsidRPr="004A40B6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2B64E6E1" w14:textId="3A1CB5B2" w:rsidR="004A40B6" w:rsidRPr="00851D36" w:rsidRDefault="004A40B6" w:rsidP="004A40B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4A40B6" w:rsidRPr="00851D36" w14:paraId="3071E156" w14:textId="77777777" w:rsidTr="00425245">
        <w:tblPrEx>
          <w:jc w:val="left"/>
        </w:tblPrEx>
        <w:tc>
          <w:tcPr>
            <w:tcW w:w="440" w:type="dxa"/>
          </w:tcPr>
          <w:p w14:paraId="0B86A5E0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7964609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B09A1EE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B961F6B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94044BA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1999353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6BB5A573" w14:textId="77777777" w:rsidR="004A40B6" w:rsidRPr="00851D36" w:rsidRDefault="004A40B6" w:rsidP="004A40B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29925DD" w14:textId="7A734075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27CBDB1" w14:textId="77777777" w:rsidR="004A40B6" w:rsidRPr="004A40B6" w:rsidRDefault="004A40B6" w:rsidP="004A40B6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76860C6F" w14:textId="77777777" w:rsidR="004A40B6" w:rsidRPr="004A40B6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384E5724" w14:textId="0F97F610" w:rsidR="004A40B6" w:rsidRPr="00851D36" w:rsidRDefault="004A40B6" w:rsidP="004A40B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4A40B6" w:rsidRPr="00851D36" w14:paraId="44D992B9" w14:textId="77777777" w:rsidTr="00425245">
        <w:tblPrEx>
          <w:jc w:val="left"/>
        </w:tblPrEx>
        <w:tc>
          <w:tcPr>
            <w:tcW w:w="440" w:type="dxa"/>
          </w:tcPr>
          <w:p w14:paraId="1BDE713E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3FAB1890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1DA1944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7080E15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1B11274E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C1D8F7C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5167213" w14:textId="77777777" w:rsidR="004A40B6" w:rsidRPr="00851D36" w:rsidRDefault="004A40B6" w:rsidP="004A40B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922F748" w14:textId="53C7817A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7BF11F8" w14:textId="77777777" w:rsidR="004A40B6" w:rsidRPr="004A40B6" w:rsidRDefault="004A40B6" w:rsidP="004A40B6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</w:p>
          <w:p w14:paraId="6821191A" w14:textId="77777777" w:rsidR="004A40B6" w:rsidRPr="004A40B6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6D75375B" w14:textId="58CCFB9F" w:rsidR="004A40B6" w:rsidRPr="00851D36" w:rsidRDefault="004A40B6" w:rsidP="004A40B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4A40B6" w:rsidRPr="004A40B6" w14:paraId="16DF0ED9" w14:textId="77777777" w:rsidTr="00425245">
        <w:tblPrEx>
          <w:jc w:val="left"/>
        </w:tblPrEx>
        <w:tc>
          <w:tcPr>
            <w:tcW w:w="440" w:type="dxa"/>
          </w:tcPr>
          <w:p w14:paraId="69DE9600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1B2D7331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9A8D593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D1639C7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8B344CE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106397E9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57C78FE6" w14:textId="77777777" w:rsidR="004A40B6" w:rsidRPr="00851D36" w:rsidRDefault="004A40B6" w:rsidP="004A40B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DE8449F" w14:textId="4ADDE24C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3D3F47CA" w14:textId="77777777" w:rsidR="004A40B6" w:rsidRPr="009E5A0E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FB1E37B" w14:textId="77777777" w:rsidR="004A40B6" w:rsidRPr="009E5A0E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670AA05" w14:textId="77777777" w:rsidR="004A40B6" w:rsidRPr="009E5A0E" w:rsidRDefault="004A40B6" w:rsidP="004A40B6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B374E78" w14:textId="77777777" w:rsidR="004A40B6" w:rsidRDefault="004A40B6" w:rsidP="004A40B6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3CA2477" w14:textId="77777777" w:rsidR="004A40B6" w:rsidRPr="009E5A0E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729D47F9" w14:textId="1CE5BF07" w:rsidR="004A40B6" w:rsidRPr="004A40B6" w:rsidRDefault="004A40B6" w:rsidP="004A40B6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4A40B6" w:rsidRPr="00851D36" w14:paraId="14E51267" w14:textId="77777777" w:rsidTr="00425245">
        <w:tblPrEx>
          <w:jc w:val="left"/>
        </w:tblPrEx>
        <w:tc>
          <w:tcPr>
            <w:tcW w:w="440" w:type="dxa"/>
          </w:tcPr>
          <w:p w14:paraId="06496A2F" w14:textId="77777777" w:rsidR="004A40B6" w:rsidRPr="004A40B6" w:rsidRDefault="004A40B6" w:rsidP="004A40B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497B4E43" w14:textId="77777777" w:rsidR="004A40B6" w:rsidRPr="004A40B6" w:rsidRDefault="004A40B6" w:rsidP="004A40B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1A763B3B" w14:textId="77777777" w:rsidR="004A40B6" w:rsidRPr="004A40B6" w:rsidRDefault="004A40B6" w:rsidP="004A40B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44CB0692" w14:textId="77777777" w:rsidR="004A40B6" w:rsidRPr="004A40B6" w:rsidRDefault="004A40B6" w:rsidP="004A40B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3BC7FB76" w14:textId="77777777" w:rsidR="004A40B6" w:rsidRPr="004A40B6" w:rsidRDefault="004A40B6" w:rsidP="004A40B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0206B157" w14:textId="77777777" w:rsidR="004A40B6" w:rsidRPr="004A40B6" w:rsidRDefault="004A40B6" w:rsidP="004A40B6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55CE176B" w14:textId="77777777" w:rsidR="004A40B6" w:rsidRPr="004A40B6" w:rsidRDefault="004A40B6" w:rsidP="004A40B6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5E654248" w14:textId="34DE2232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48D2A9E9" w14:textId="77777777" w:rsidR="004A40B6" w:rsidRPr="009E5A0E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4CD3000" w14:textId="77777777" w:rsidR="004A40B6" w:rsidRPr="009E5A0E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EB76077" w14:textId="77777777" w:rsidR="004A40B6" w:rsidRPr="009E5A0E" w:rsidRDefault="004A40B6" w:rsidP="004A40B6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BFCA7B9" w14:textId="77777777" w:rsidR="004A40B6" w:rsidRDefault="004A40B6" w:rsidP="004A40B6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6BB2CA9" w14:textId="77777777" w:rsidR="004A40B6" w:rsidRPr="009E5A0E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6DACAFE7" w14:textId="35AD4209" w:rsidR="004A40B6" w:rsidRPr="00851D36" w:rsidRDefault="004A40B6" w:rsidP="004A40B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4A40B6" w:rsidRPr="00851D36" w14:paraId="2B4C1D83" w14:textId="77777777" w:rsidTr="00425245">
        <w:tblPrEx>
          <w:jc w:val="left"/>
        </w:tblPrEx>
        <w:tc>
          <w:tcPr>
            <w:tcW w:w="440" w:type="dxa"/>
          </w:tcPr>
          <w:p w14:paraId="32FFB909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176A49EA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3A25FF6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74844EB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5A88E26E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06387DA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55F93A2" w14:textId="77777777" w:rsidR="004A40B6" w:rsidRPr="00851D36" w:rsidRDefault="004A40B6" w:rsidP="004A40B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EAF74BD" w14:textId="52CB29A9" w:rsidR="004A40B6" w:rsidRPr="004A40B6" w:rsidRDefault="004A40B6" w:rsidP="004A40B6">
            <w:pPr>
              <w:jc w:val="center"/>
              <w:rPr>
                <w:rFonts w:cstheme="minorHAnsi"/>
                <w:strike/>
                <w:lang w:val="de-DE"/>
              </w:rPr>
            </w:pPr>
            <w:r w:rsidRPr="004A40B6">
              <w:rPr>
                <w:rFonts w:cstheme="minorHAnsi"/>
                <w:strike/>
                <w:sz w:val="20"/>
                <w:szCs w:val="20"/>
                <w:lang w:val="en-US"/>
              </w:rPr>
              <w:t>consistent</w:t>
            </w:r>
          </w:p>
        </w:tc>
        <w:tc>
          <w:tcPr>
            <w:tcW w:w="1821" w:type="dxa"/>
          </w:tcPr>
          <w:p w14:paraId="570A22CB" w14:textId="77777777" w:rsidR="004A40B6" w:rsidRPr="004A40B6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4A40B6">
              <w:rPr>
                <w:rFonts w:cstheme="minorHAnsi"/>
                <w:strike/>
                <w:lang w:val="de-DE"/>
              </w:rPr>
              <w:t>inv</w:t>
            </w:r>
            <w:r w:rsidRPr="004A40B6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strike/>
                <w:lang w:val="de-DE"/>
              </w:rPr>
              <w:t xml:space="preserve"> → inv</w:t>
            </w:r>
            <w:r w:rsidRPr="004A40B6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3AE59CE3" w14:textId="77777777" w:rsidR="004A40B6" w:rsidRPr="004A40B6" w:rsidRDefault="004A40B6" w:rsidP="004A40B6">
            <w:pPr>
              <w:autoSpaceDE w:val="0"/>
              <w:autoSpaceDN w:val="0"/>
              <w:adjustRightInd w:val="0"/>
              <w:rPr>
                <w:rFonts w:cstheme="minorHAnsi"/>
                <w:strike/>
                <w:lang w:val="de-DE"/>
              </w:rPr>
            </w:pPr>
            <w:r w:rsidRPr="004A40B6">
              <w:rPr>
                <w:rFonts w:cstheme="minorHAnsi"/>
                <w:strike/>
                <w:lang w:val="de-DE"/>
              </w:rPr>
              <w:t>fin</w:t>
            </w:r>
            <w:r w:rsidRPr="004A40B6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strike/>
                <w:lang w:val="de-DE"/>
              </w:rPr>
              <w:t xml:space="preserve"> → fin</w:t>
            </w:r>
            <w:r w:rsidRPr="004A40B6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15C093D3" w14:textId="77777777" w:rsidR="004A40B6" w:rsidRPr="004A40B6" w:rsidRDefault="004A40B6" w:rsidP="004A40B6">
            <w:pPr>
              <w:rPr>
                <w:rFonts w:cstheme="minorHAnsi"/>
                <w:strike/>
                <w:lang w:val="de-DE"/>
              </w:rPr>
            </w:pPr>
            <w:r w:rsidRPr="004A40B6">
              <w:rPr>
                <w:rFonts w:cstheme="minorHAnsi"/>
                <w:strike/>
                <w:lang w:val="de-DE"/>
              </w:rPr>
              <w:t>del</w:t>
            </w:r>
            <w:r w:rsidRPr="004A40B6">
              <w:rPr>
                <w:rFonts w:cstheme="minorHAnsi"/>
                <w:strike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strike/>
                <w:lang w:val="de-DE"/>
              </w:rPr>
              <w:t xml:space="preserve"> → del</w:t>
            </w:r>
            <w:r w:rsidRPr="004A40B6">
              <w:rPr>
                <w:rFonts w:cstheme="minorHAnsi"/>
                <w:strike/>
                <w:vertAlign w:val="subscript"/>
                <w:lang w:val="de-DE"/>
              </w:rPr>
              <w:t>2</w:t>
            </w:r>
          </w:p>
          <w:p w14:paraId="17F3B396" w14:textId="77777777" w:rsidR="004A40B6" w:rsidRPr="004A40B6" w:rsidRDefault="004A40B6" w:rsidP="004A40B6">
            <w:pPr>
              <w:rPr>
                <w:rFonts w:cstheme="minorHAnsi"/>
                <w:strike/>
                <w:lang w:val="en-US"/>
              </w:rPr>
            </w:pPr>
            <w:r w:rsidRPr="004A40B6">
              <w:rPr>
                <w:rFonts w:cstheme="minorHAnsi"/>
                <w:strike/>
                <w:lang w:val="en-US"/>
              </w:rPr>
              <w:t>rea</w:t>
            </w:r>
            <w:r w:rsidRPr="004A40B6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4A40B6">
              <w:rPr>
                <w:rFonts w:cstheme="minorHAnsi"/>
                <w:strike/>
                <w:lang w:val="en-US"/>
              </w:rPr>
              <w:t xml:space="preserve"> → rea</w:t>
            </w:r>
            <w:r w:rsidRPr="004A40B6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  <w:p w14:paraId="7C1E23B0" w14:textId="7B3D423A" w:rsidR="004A40B6" w:rsidRPr="004A40B6" w:rsidRDefault="004A40B6" w:rsidP="004A40B6">
            <w:pPr>
              <w:rPr>
                <w:rFonts w:cstheme="minorHAnsi"/>
                <w:strike/>
                <w:lang w:val="de-DE"/>
              </w:rPr>
            </w:pPr>
            <w:r w:rsidRPr="004A40B6">
              <w:rPr>
                <w:rFonts w:cstheme="minorHAnsi"/>
                <w:strike/>
                <w:lang w:val="en-US"/>
              </w:rPr>
              <w:t>rel</w:t>
            </w:r>
            <w:r w:rsidRPr="004A40B6">
              <w:rPr>
                <w:rFonts w:cstheme="minorHAnsi"/>
                <w:strike/>
                <w:vertAlign w:val="subscript"/>
                <w:lang w:val="en-US"/>
              </w:rPr>
              <w:t>1</w:t>
            </w:r>
            <w:r w:rsidRPr="004A40B6">
              <w:rPr>
                <w:rFonts w:cstheme="minorHAnsi"/>
                <w:strike/>
                <w:lang w:val="en-US"/>
              </w:rPr>
              <w:t xml:space="preserve"> → rel</w:t>
            </w:r>
            <w:r w:rsidRPr="004A40B6">
              <w:rPr>
                <w:rFonts w:cstheme="minorHAnsi"/>
                <w:strike/>
                <w:vertAlign w:val="subscript"/>
                <w:lang w:val="en-US"/>
              </w:rPr>
              <w:t>2</w:t>
            </w:r>
          </w:p>
        </w:tc>
      </w:tr>
      <w:tr w:rsidR="004A40B6" w:rsidRPr="00851D36" w14:paraId="563C8220" w14:textId="77777777" w:rsidTr="00425245">
        <w:tblPrEx>
          <w:jc w:val="left"/>
        </w:tblPrEx>
        <w:tc>
          <w:tcPr>
            <w:tcW w:w="440" w:type="dxa"/>
          </w:tcPr>
          <w:p w14:paraId="2214E6C2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16E574D9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BC07089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20AA3175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C380861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CA657E4" w14:textId="77777777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248699D3" w14:textId="77777777" w:rsidR="004A40B6" w:rsidRPr="00851D36" w:rsidRDefault="004A40B6" w:rsidP="004A40B6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AC7FEE1" w14:textId="7822A8DF" w:rsidR="004A40B6" w:rsidRPr="00851D36" w:rsidRDefault="004A40B6" w:rsidP="004A40B6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4589E5AA" w14:textId="64B57250" w:rsidR="004A40B6" w:rsidRPr="00851D36" w:rsidRDefault="004A40B6" w:rsidP="004A40B6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0902D3" w:rsidRPr="000902D3" w14:paraId="4C87683E" w14:textId="77777777" w:rsidTr="000902D3">
        <w:tblPrEx>
          <w:jc w:val="left"/>
        </w:tblPrEx>
        <w:tc>
          <w:tcPr>
            <w:tcW w:w="440" w:type="dxa"/>
          </w:tcPr>
          <w:p w14:paraId="36B7DC40" w14:textId="745F7025" w:rsidR="000902D3" w:rsidRDefault="00846D54" w:rsidP="000902D3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49</w:t>
            </w:r>
          </w:p>
        </w:tc>
        <w:tc>
          <w:tcPr>
            <w:tcW w:w="877" w:type="dxa"/>
            <w:vAlign w:val="center"/>
          </w:tcPr>
          <w:p w14:paraId="468957EB" w14:textId="0AE5E011" w:rsidR="000902D3" w:rsidRPr="004A40B6" w:rsidRDefault="000902D3" w:rsidP="000902D3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1DFEB5F4" w14:textId="2FD1959D" w:rsidR="000902D3" w:rsidRPr="00493F69" w:rsidRDefault="000902D3" w:rsidP="000902D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Align w:val="center"/>
          </w:tcPr>
          <w:p w14:paraId="4F97147A" w14:textId="16656CAC" w:rsidR="000902D3" w:rsidRPr="004A40B6" w:rsidRDefault="000902D3" w:rsidP="000902D3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71F9670E" w14:textId="4C06C4A5" w:rsidR="000902D3" w:rsidRPr="004A40B6" w:rsidRDefault="000902D3" w:rsidP="000902D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Align w:val="center"/>
          </w:tcPr>
          <w:p w14:paraId="07F38305" w14:textId="185C28F9" w:rsidR="000902D3" w:rsidRPr="009E5A0E" w:rsidRDefault="000902D3" w:rsidP="000902D3">
            <w:pPr>
              <w:jc w:val="center"/>
              <w:rPr>
                <w:rFonts w:cstheme="minorHAnsi"/>
                <w:lang w:val="en-US"/>
              </w:rPr>
            </w:pPr>
            <w:r w:rsidRPr="00F83BA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Align w:val="center"/>
          </w:tcPr>
          <w:p w14:paraId="7A46617A" w14:textId="77777777" w:rsidR="000902D3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79E31B97" w14:textId="2E2F9FDE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(¬fin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)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</w:p>
          <w:p w14:paraId="252A563B" w14:textId="3E62E5B0" w:rsidR="000902D3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</w:t>
            </w: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</w:t>
            </w:r>
          </w:p>
          <w:p w14:paraId="23F5FEE8" w14:textId="757BEC92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F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F83BA9">
              <w:rPr>
                <w:rFonts w:cstheme="minorHAnsi"/>
                <w:lang w:val="en-US"/>
              </w:rPr>
              <w:t>(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</w:t>
            </w:r>
            <w:r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2F40C494" w14:textId="3072930C" w:rsidR="000902D3" w:rsidRPr="009E5A0E" w:rsidRDefault="000902D3" w:rsidP="000902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  <w:vAlign w:val="center"/>
          </w:tcPr>
          <w:p w14:paraId="368003D5" w14:textId="77777777" w:rsidR="000902D3" w:rsidRPr="00F83BA9" w:rsidRDefault="000902D3" w:rsidP="000902D3">
            <w:pPr>
              <w:rPr>
                <w:rFonts w:cstheme="minorHAnsi"/>
                <w:vertAlign w:val="subscript"/>
                <w:lang w:val="en-US"/>
              </w:rPr>
            </w:pPr>
            <w:r w:rsidRPr="00F83BA9">
              <w:rPr>
                <w:rFonts w:cstheme="minorHAnsi"/>
                <w:lang w:val="en-US"/>
              </w:rPr>
              <w:t>trig</w:t>
            </w:r>
            <w:r w:rsidRPr="00F83BA9">
              <w:rPr>
                <w:rFonts w:cstheme="minorHAnsi"/>
                <w:vertAlign w:val="subscript"/>
                <w:lang w:val="en-US"/>
              </w:rPr>
              <w:t>1</w:t>
            </w:r>
            <w:r w:rsidRPr="00F83BA9">
              <w:rPr>
                <w:rFonts w:cstheme="minorHAnsi"/>
                <w:lang w:val="en-US"/>
              </w:rPr>
              <w:t xml:space="preserve"> • inv</w:t>
            </w:r>
            <w:r w:rsidRPr="00F83BA9">
              <w:rPr>
                <w:rFonts w:cstheme="minorHAnsi"/>
                <w:vertAlign w:val="subscript"/>
                <w:lang w:val="en-US"/>
              </w:rPr>
              <w:t>2</w:t>
            </w:r>
          </w:p>
          <w:p w14:paraId="62C22161" w14:textId="681FDF5D" w:rsidR="000902D3" w:rsidRPr="000902D3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F83BA9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0902D3" w:rsidRPr="00F83BA9" w14:paraId="17A53F16" w14:textId="77777777" w:rsidTr="00EA6911">
        <w:tblPrEx>
          <w:jc w:val="left"/>
        </w:tblPrEx>
        <w:tc>
          <w:tcPr>
            <w:tcW w:w="440" w:type="dxa"/>
          </w:tcPr>
          <w:p w14:paraId="3A67E6D7" w14:textId="77777777" w:rsidR="000902D3" w:rsidRDefault="000902D3" w:rsidP="000902D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3F0F9CFC" w14:textId="77777777" w:rsidR="000902D3" w:rsidRPr="004A40B6" w:rsidRDefault="000902D3" w:rsidP="000902D3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712" w:type="dxa"/>
          </w:tcPr>
          <w:p w14:paraId="55064DA8" w14:textId="77777777" w:rsidR="000902D3" w:rsidRPr="00493F69" w:rsidRDefault="000902D3" w:rsidP="000902D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651" w:type="dxa"/>
          </w:tcPr>
          <w:p w14:paraId="6DDE0543" w14:textId="77777777" w:rsidR="000902D3" w:rsidRPr="004A40B6" w:rsidRDefault="000902D3" w:rsidP="000902D3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973" w:type="dxa"/>
          </w:tcPr>
          <w:p w14:paraId="797CD65E" w14:textId="77777777" w:rsidR="000902D3" w:rsidRPr="004A40B6" w:rsidRDefault="000902D3" w:rsidP="000902D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036" w:type="dxa"/>
          </w:tcPr>
          <w:p w14:paraId="4538DE3E" w14:textId="77777777" w:rsidR="000902D3" w:rsidRPr="009E5A0E" w:rsidRDefault="000902D3" w:rsidP="000902D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31B2C15F" w14:textId="77777777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31B132FA" w14:textId="5E38D28C" w:rsidR="000902D3" w:rsidRPr="009E5A0E" w:rsidRDefault="000902D3" w:rsidP="000902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44F2225F" w14:textId="77777777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81D645D" w14:textId="77777777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AA0130F" w14:textId="77777777" w:rsidR="000902D3" w:rsidRPr="009E5A0E" w:rsidRDefault="000902D3" w:rsidP="000902D3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A080709" w14:textId="77777777" w:rsidR="000902D3" w:rsidRDefault="000902D3" w:rsidP="000902D3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1029CEB" w14:textId="77777777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75FD7603" w14:textId="2C4AA323" w:rsidR="000902D3" w:rsidRPr="00F83BA9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0902D3" w:rsidRPr="00851D36" w14:paraId="5BAE677C" w14:textId="77777777" w:rsidTr="00EA6911">
        <w:tblPrEx>
          <w:jc w:val="left"/>
        </w:tblPrEx>
        <w:tc>
          <w:tcPr>
            <w:tcW w:w="440" w:type="dxa"/>
          </w:tcPr>
          <w:p w14:paraId="62FC0447" w14:textId="77777777" w:rsidR="000902D3" w:rsidRPr="00F83BA9" w:rsidRDefault="000902D3" w:rsidP="000902D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</w:tcPr>
          <w:p w14:paraId="793CF0F4" w14:textId="77777777" w:rsidR="000902D3" w:rsidRPr="004A40B6" w:rsidRDefault="000902D3" w:rsidP="000902D3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712" w:type="dxa"/>
          </w:tcPr>
          <w:p w14:paraId="31F4C6B0" w14:textId="77777777" w:rsidR="000902D3" w:rsidRPr="00493F69" w:rsidRDefault="000902D3" w:rsidP="000902D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651" w:type="dxa"/>
          </w:tcPr>
          <w:p w14:paraId="16772622" w14:textId="77777777" w:rsidR="000902D3" w:rsidRPr="004A40B6" w:rsidRDefault="000902D3" w:rsidP="000902D3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973" w:type="dxa"/>
          </w:tcPr>
          <w:p w14:paraId="73FE91CF" w14:textId="77777777" w:rsidR="000902D3" w:rsidRPr="004A40B6" w:rsidRDefault="000902D3" w:rsidP="000902D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036" w:type="dxa"/>
          </w:tcPr>
          <w:p w14:paraId="082C9987" w14:textId="77777777" w:rsidR="000902D3" w:rsidRPr="009E5A0E" w:rsidRDefault="000902D3" w:rsidP="000902D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320A961A" w14:textId="77777777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5B2D36EA" w14:textId="46613F4B" w:rsidR="000902D3" w:rsidRPr="009E5A0E" w:rsidRDefault="000902D3" w:rsidP="000902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1BC60853" w14:textId="77777777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73A1718" w14:textId="77777777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A94BD60" w14:textId="77777777" w:rsidR="000902D3" w:rsidRPr="009E5A0E" w:rsidRDefault="000902D3" w:rsidP="000902D3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731D48F" w14:textId="77777777" w:rsidR="000902D3" w:rsidRDefault="000902D3" w:rsidP="000902D3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DB42CC5" w14:textId="77777777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70A0962E" w14:textId="44264B98" w:rsidR="000902D3" w:rsidRPr="004A40B6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0902D3" w:rsidRPr="00851D36" w14:paraId="48CCDFB0" w14:textId="77777777" w:rsidTr="00EA6911">
        <w:tblPrEx>
          <w:jc w:val="left"/>
        </w:tblPrEx>
        <w:tc>
          <w:tcPr>
            <w:tcW w:w="440" w:type="dxa"/>
          </w:tcPr>
          <w:p w14:paraId="5079940F" w14:textId="77777777" w:rsidR="000902D3" w:rsidRDefault="000902D3" w:rsidP="000902D3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6331E06F" w14:textId="77777777" w:rsidR="000902D3" w:rsidRPr="004A40B6" w:rsidRDefault="000902D3" w:rsidP="000902D3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712" w:type="dxa"/>
          </w:tcPr>
          <w:p w14:paraId="0B7BEC20" w14:textId="77777777" w:rsidR="000902D3" w:rsidRPr="00493F69" w:rsidRDefault="000902D3" w:rsidP="000902D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651" w:type="dxa"/>
          </w:tcPr>
          <w:p w14:paraId="2C1E4D63" w14:textId="77777777" w:rsidR="000902D3" w:rsidRPr="004A40B6" w:rsidRDefault="000902D3" w:rsidP="000902D3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973" w:type="dxa"/>
          </w:tcPr>
          <w:p w14:paraId="218B8690" w14:textId="77777777" w:rsidR="000902D3" w:rsidRPr="004A40B6" w:rsidRDefault="000902D3" w:rsidP="000902D3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036" w:type="dxa"/>
          </w:tcPr>
          <w:p w14:paraId="00B6139D" w14:textId="77777777" w:rsidR="000902D3" w:rsidRPr="009E5A0E" w:rsidRDefault="000902D3" w:rsidP="000902D3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641B2495" w14:textId="77777777" w:rsidR="000902D3" w:rsidRPr="009E5A0E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00574AF7" w14:textId="48AB8E71" w:rsidR="000902D3" w:rsidRPr="009E5A0E" w:rsidRDefault="000902D3" w:rsidP="000902D3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2FE394B6" w14:textId="788450BA" w:rsidR="000902D3" w:rsidRPr="004A40B6" w:rsidRDefault="000902D3" w:rsidP="000902D3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C4122B" w:rsidRPr="00C4122B" w14:paraId="700332D5" w14:textId="77777777" w:rsidTr="002F1135">
        <w:tblPrEx>
          <w:jc w:val="left"/>
        </w:tblPrEx>
        <w:tc>
          <w:tcPr>
            <w:tcW w:w="440" w:type="dxa"/>
          </w:tcPr>
          <w:p w14:paraId="55130951" w14:textId="72649867" w:rsidR="00C4122B" w:rsidRDefault="00C4122B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50</w:t>
            </w:r>
          </w:p>
        </w:tc>
        <w:tc>
          <w:tcPr>
            <w:tcW w:w="877" w:type="dxa"/>
            <w:vAlign w:val="center"/>
          </w:tcPr>
          <w:p w14:paraId="56595C57" w14:textId="3DF89F42" w:rsidR="00C4122B" w:rsidRPr="004A40B6" w:rsidRDefault="00C4122B" w:rsidP="00C4122B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3D384F5F" w14:textId="0602840B" w:rsidR="00C4122B" w:rsidRPr="00493F69" w:rsidRDefault="00C4122B" w:rsidP="00C4122B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Align w:val="center"/>
          </w:tcPr>
          <w:p w14:paraId="3449BA37" w14:textId="29903E0A" w:rsidR="00C4122B" w:rsidRPr="004A40B6" w:rsidRDefault="00C4122B" w:rsidP="00C4122B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0B79AD7F" w14:textId="1DA8C746" w:rsidR="00C4122B" w:rsidRPr="004A40B6" w:rsidRDefault="00C4122B" w:rsidP="00C4122B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Align w:val="center"/>
          </w:tcPr>
          <w:p w14:paraId="5601889F" w14:textId="0BD97110" w:rsidR="00C4122B" w:rsidRPr="009E5A0E" w:rsidRDefault="00C4122B" w:rsidP="00C4122B">
            <w:pPr>
              <w:jc w:val="center"/>
              <w:rPr>
                <w:rFonts w:cstheme="minorHAnsi"/>
                <w:lang w:val="en-US"/>
              </w:rPr>
            </w:pPr>
            <w:r w:rsidRPr="00846D54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Align w:val="center"/>
          </w:tcPr>
          <w:p w14:paraId="13E33167" w14:textId="45C88B3A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</w:t>
            </w:r>
          </w:p>
        </w:tc>
        <w:tc>
          <w:tcPr>
            <w:tcW w:w="1208" w:type="dxa"/>
            <w:vAlign w:val="center"/>
          </w:tcPr>
          <w:p w14:paraId="0DEAF6A4" w14:textId="535CFA3C" w:rsidR="00C4122B" w:rsidRPr="009E5A0E" w:rsidRDefault="00C4122B" w:rsidP="00C4122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0F8BE8B" w14:textId="77777777" w:rsidR="00C4122B" w:rsidRPr="00846D54" w:rsidRDefault="00C4122B" w:rsidP="00C4122B">
            <w:pPr>
              <w:rPr>
                <w:rFonts w:cstheme="minorHAnsi"/>
                <w:vertAlign w:val="subscript"/>
                <w:lang w:val="en-US"/>
              </w:rPr>
            </w:pPr>
            <w:r w:rsidRPr="00846D54">
              <w:rPr>
                <w:rFonts w:cstheme="minorHAnsi"/>
                <w:lang w:val="en-US"/>
              </w:rPr>
              <w:t>trig</w:t>
            </w:r>
            <w:r w:rsidRPr="00846D54">
              <w:rPr>
                <w:rFonts w:cstheme="minorHAnsi"/>
                <w:vertAlign w:val="subscript"/>
                <w:lang w:val="en-US"/>
              </w:rPr>
              <w:t>1</w:t>
            </w:r>
            <w:r w:rsidRPr="00846D54">
              <w:rPr>
                <w:rFonts w:cstheme="minorHAnsi"/>
                <w:lang w:val="en-US"/>
              </w:rPr>
              <w:t xml:space="preserve"> • inv</w:t>
            </w:r>
            <w:r w:rsidRPr="00846D54">
              <w:rPr>
                <w:rFonts w:cstheme="minorHAnsi"/>
                <w:vertAlign w:val="subscript"/>
                <w:lang w:val="en-US"/>
              </w:rPr>
              <w:t>2</w:t>
            </w:r>
          </w:p>
          <w:p w14:paraId="51B29FCE" w14:textId="77777777" w:rsidR="00C4122B" w:rsidRPr="00846D54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846D54">
              <w:rPr>
                <w:rFonts w:cstheme="minorHAnsi"/>
                <w:lang w:val="en-US"/>
              </w:rPr>
              <w:t>¬((trig</w:t>
            </w:r>
            <w:r w:rsidRPr="00846D54">
              <w:rPr>
                <w:rFonts w:cstheme="minorHAnsi"/>
                <w:vertAlign w:val="subscript"/>
                <w:lang w:val="en-US"/>
              </w:rPr>
              <w:t>1</w:t>
            </w:r>
            <w:r w:rsidRPr="00846D54">
              <w:rPr>
                <w:rFonts w:cstheme="minorHAnsi"/>
                <w:lang w:val="en-US"/>
              </w:rPr>
              <w:t xml:space="preserve"> </w:t>
            </w:r>
            <w:r w:rsidRPr="00846D54">
              <w:rPr>
                <w:rFonts w:ascii="Cambria Math" w:hAnsi="Cambria Math" w:cs="Cambria Math"/>
                <w:lang w:val="en-US"/>
              </w:rPr>
              <w:t>∨</w:t>
            </w:r>
            <w:r w:rsidRPr="00846D54">
              <w:rPr>
                <w:rFonts w:cstheme="minorHAnsi"/>
                <w:lang w:val="en-US"/>
              </w:rPr>
              <w:t xml:space="preserve"> trig</w:t>
            </w:r>
            <w:r w:rsidRPr="00846D54">
              <w:rPr>
                <w:rFonts w:cstheme="minorHAnsi"/>
                <w:vertAlign w:val="subscript"/>
                <w:lang w:val="en-US"/>
              </w:rPr>
              <w:t>2</w:t>
            </w:r>
            <w:r w:rsidRPr="00846D54">
              <w:rPr>
                <w:rFonts w:cstheme="minorHAnsi"/>
                <w:lang w:val="en-US"/>
              </w:rPr>
              <w:t xml:space="preserve"> </w:t>
            </w:r>
            <w:r w:rsidRPr="00846D54">
              <w:rPr>
                <w:rFonts w:ascii="Cambria Math" w:hAnsi="Cambria Math" w:cs="Cambria Math"/>
                <w:lang w:val="en-US"/>
              </w:rPr>
              <w:t>∨</w:t>
            </w:r>
            <w:r w:rsidRPr="00846D54">
              <w:rPr>
                <w:rFonts w:cstheme="minorHAnsi"/>
                <w:lang w:val="en-US"/>
              </w:rPr>
              <w:t xml:space="preserve"> inv</w:t>
            </w:r>
            <w:r w:rsidRPr="00846D54">
              <w:rPr>
                <w:rFonts w:cstheme="minorHAnsi"/>
                <w:vertAlign w:val="subscript"/>
                <w:lang w:val="en-US"/>
              </w:rPr>
              <w:t>2</w:t>
            </w:r>
            <w:r w:rsidRPr="00846D54">
              <w:rPr>
                <w:rFonts w:cstheme="minorHAnsi"/>
                <w:lang w:val="en-US"/>
              </w:rPr>
              <w:t xml:space="preserve">) → </w:t>
            </w:r>
          </w:p>
          <w:p w14:paraId="0A04AA3A" w14:textId="4CA97C59" w:rsidR="00C4122B" w:rsidRPr="00C4122B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4122B" w:rsidRPr="00846D54" w14:paraId="0076A615" w14:textId="77777777" w:rsidTr="00F10A03">
        <w:tblPrEx>
          <w:jc w:val="left"/>
        </w:tblPrEx>
        <w:tc>
          <w:tcPr>
            <w:tcW w:w="440" w:type="dxa"/>
          </w:tcPr>
          <w:p w14:paraId="2A30B5FE" w14:textId="77777777" w:rsidR="00C4122B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29C2881F" w14:textId="77777777" w:rsidR="00C4122B" w:rsidRPr="004A40B6" w:rsidRDefault="00C4122B" w:rsidP="00C4122B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712" w:type="dxa"/>
          </w:tcPr>
          <w:p w14:paraId="26ECE59B" w14:textId="77777777" w:rsidR="00C4122B" w:rsidRPr="00493F69" w:rsidRDefault="00C4122B" w:rsidP="00C4122B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651" w:type="dxa"/>
          </w:tcPr>
          <w:p w14:paraId="693124B4" w14:textId="77777777" w:rsidR="00C4122B" w:rsidRPr="004A40B6" w:rsidRDefault="00C4122B" w:rsidP="00C4122B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973" w:type="dxa"/>
          </w:tcPr>
          <w:p w14:paraId="1D59EC7A" w14:textId="77777777" w:rsidR="00C4122B" w:rsidRPr="004A40B6" w:rsidRDefault="00C4122B" w:rsidP="00C4122B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036" w:type="dxa"/>
          </w:tcPr>
          <w:p w14:paraId="1DD1CB0E" w14:textId="77777777" w:rsidR="00C4122B" w:rsidRPr="009E5A0E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14679D8C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6613C5F2" w14:textId="0DCE61B1" w:rsidR="00C4122B" w:rsidRPr="009E5A0E" w:rsidRDefault="00C4122B" w:rsidP="00C4122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41867DAC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F8FF611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0DFC810" w14:textId="77777777" w:rsidR="00C4122B" w:rsidRPr="009E5A0E" w:rsidRDefault="00C4122B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40AD825" w14:textId="77777777" w:rsidR="00C4122B" w:rsidRDefault="00C4122B" w:rsidP="00C4122B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F12BE1B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1F9DB6B3" w14:textId="0D141AA2" w:rsidR="00C4122B" w:rsidRPr="00846D54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4122B" w:rsidRPr="00851D36" w14:paraId="41E95E94" w14:textId="77777777" w:rsidTr="00F10A03">
        <w:tblPrEx>
          <w:jc w:val="left"/>
        </w:tblPrEx>
        <w:tc>
          <w:tcPr>
            <w:tcW w:w="440" w:type="dxa"/>
          </w:tcPr>
          <w:p w14:paraId="594F69DA" w14:textId="77777777" w:rsidR="00C4122B" w:rsidRPr="00846D54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</w:tcPr>
          <w:p w14:paraId="569CB9D8" w14:textId="77777777" w:rsidR="00C4122B" w:rsidRPr="004A40B6" w:rsidRDefault="00C4122B" w:rsidP="00C4122B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712" w:type="dxa"/>
          </w:tcPr>
          <w:p w14:paraId="559271A7" w14:textId="77777777" w:rsidR="00C4122B" w:rsidRPr="00493F69" w:rsidRDefault="00C4122B" w:rsidP="00C4122B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651" w:type="dxa"/>
          </w:tcPr>
          <w:p w14:paraId="6E1EF9DE" w14:textId="77777777" w:rsidR="00C4122B" w:rsidRPr="004A40B6" w:rsidRDefault="00C4122B" w:rsidP="00C4122B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973" w:type="dxa"/>
          </w:tcPr>
          <w:p w14:paraId="3564B090" w14:textId="77777777" w:rsidR="00C4122B" w:rsidRPr="004A40B6" w:rsidRDefault="00C4122B" w:rsidP="00C4122B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036" w:type="dxa"/>
          </w:tcPr>
          <w:p w14:paraId="72D641FA" w14:textId="77777777" w:rsidR="00C4122B" w:rsidRPr="009E5A0E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20AE0078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4E54BDC1" w14:textId="574E600A" w:rsidR="00C4122B" w:rsidRPr="009E5A0E" w:rsidRDefault="00C4122B" w:rsidP="00C4122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74C73965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9F1C8C3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BAF980F" w14:textId="77777777" w:rsidR="00C4122B" w:rsidRPr="009E5A0E" w:rsidRDefault="00C4122B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A6972A2" w14:textId="77777777" w:rsidR="00C4122B" w:rsidRDefault="00C4122B" w:rsidP="00C4122B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A5F7C01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24007DDD" w14:textId="4C251352" w:rsidR="00C4122B" w:rsidRPr="004A40B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4122B" w:rsidRPr="00851D36" w14:paraId="6F87F515" w14:textId="77777777" w:rsidTr="00F10A03">
        <w:tblPrEx>
          <w:jc w:val="left"/>
        </w:tblPrEx>
        <w:tc>
          <w:tcPr>
            <w:tcW w:w="440" w:type="dxa"/>
          </w:tcPr>
          <w:p w14:paraId="0F0D5296" w14:textId="77777777" w:rsidR="00C4122B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0D25FBDE" w14:textId="77777777" w:rsidR="00C4122B" w:rsidRPr="004A40B6" w:rsidRDefault="00C4122B" w:rsidP="00C4122B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712" w:type="dxa"/>
          </w:tcPr>
          <w:p w14:paraId="053C300B" w14:textId="77777777" w:rsidR="00C4122B" w:rsidRPr="00493F69" w:rsidRDefault="00C4122B" w:rsidP="00C4122B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651" w:type="dxa"/>
          </w:tcPr>
          <w:p w14:paraId="710BD8E8" w14:textId="77777777" w:rsidR="00C4122B" w:rsidRPr="004A40B6" w:rsidRDefault="00C4122B" w:rsidP="00C4122B">
            <w:pPr>
              <w:jc w:val="center"/>
              <w:rPr>
                <w:rFonts w:cstheme="minorHAnsi"/>
                <w:u w:val="single"/>
                <w:lang w:val="en-US"/>
              </w:rPr>
            </w:pPr>
          </w:p>
        </w:tc>
        <w:tc>
          <w:tcPr>
            <w:tcW w:w="973" w:type="dxa"/>
          </w:tcPr>
          <w:p w14:paraId="6E8D1DFC" w14:textId="77777777" w:rsidR="00C4122B" w:rsidRPr="004A40B6" w:rsidRDefault="00C4122B" w:rsidP="00C4122B">
            <w:pPr>
              <w:jc w:val="center"/>
              <w:rPr>
                <w:rFonts w:cstheme="minorHAnsi"/>
                <w:b/>
                <w:bCs/>
                <w:i/>
                <w:iCs/>
                <w:lang w:val="en-US"/>
              </w:rPr>
            </w:pPr>
          </w:p>
        </w:tc>
        <w:tc>
          <w:tcPr>
            <w:tcW w:w="1036" w:type="dxa"/>
          </w:tcPr>
          <w:p w14:paraId="36C4475B" w14:textId="77777777" w:rsidR="00C4122B" w:rsidRPr="009E5A0E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22F23CCF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4213A75E" w14:textId="2D1C394D" w:rsidR="00C4122B" w:rsidRPr="009E5A0E" w:rsidRDefault="00C4122B" w:rsidP="00C4122B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070896A5" w14:textId="2ECEF812" w:rsidR="00C4122B" w:rsidRPr="004A40B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C4122B" w:rsidRPr="00851D36" w14:paraId="34A12F8B" w14:textId="77777777" w:rsidTr="002F1135">
        <w:tblPrEx>
          <w:jc w:val="left"/>
        </w:tblPrEx>
        <w:tc>
          <w:tcPr>
            <w:tcW w:w="440" w:type="dxa"/>
          </w:tcPr>
          <w:p w14:paraId="6A58D785" w14:textId="29125CED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51</w:t>
            </w:r>
          </w:p>
        </w:tc>
        <w:tc>
          <w:tcPr>
            <w:tcW w:w="877" w:type="dxa"/>
            <w:vMerge w:val="restart"/>
            <w:vAlign w:val="center"/>
          </w:tcPr>
          <w:p w14:paraId="6D50F79C" w14:textId="3189B159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563803E5" w14:textId="0A656E0A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3DFA5B82" w14:textId="703B2CC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4895529B" w14:textId="741ACFEF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Merge w:val="restart"/>
            <w:vAlign w:val="center"/>
          </w:tcPr>
          <w:p w14:paraId="238EEFFC" w14:textId="74FFC493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132522F5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)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</w:p>
          <w:p w14:paraId="3D994AB3" w14:textId="14B082AA" w:rsidR="00C4122B" w:rsidRPr="00851D36" w:rsidRDefault="00C4122B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</w:t>
            </w:r>
          </w:p>
        </w:tc>
        <w:tc>
          <w:tcPr>
            <w:tcW w:w="1208" w:type="dxa"/>
            <w:vAlign w:val="center"/>
          </w:tcPr>
          <w:p w14:paraId="3CD378B0" w14:textId="223E724A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0B33EB3" w14:textId="77777777" w:rsidR="00C4122B" w:rsidRPr="004A40B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07792D40" w14:textId="77777777" w:rsidR="00C4122B" w:rsidRPr="004A40B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4EC9AA05" w14:textId="5DBFE64F" w:rsidR="00C4122B" w:rsidRPr="004A40B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(rel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fin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>))</w:t>
            </w:r>
          </w:p>
          <w:p w14:paraId="298C5D61" w14:textId="77777777" w:rsidR="00C4122B" w:rsidRPr="004A40B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17C9D29A" w14:textId="08E72ABB" w:rsidR="00C4122B" w:rsidRPr="00851D36" w:rsidRDefault="00C4122B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4122B" w:rsidRPr="00851D36" w14:paraId="70FEB89A" w14:textId="77777777" w:rsidTr="002F1135">
        <w:tblPrEx>
          <w:jc w:val="left"/>
        </w:tblPrEx>
        <w:tc>
          <w:tcPr>
            <w:tcW w:w="440" w:type="dxa"/>
          </w:tcPr>
          <w:p w14:paraId="26A9B9EB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584E3EB7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CC8E439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1E82E35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53417661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116739E3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40247A5A" w14:textId="77777777" w:rsidR="00C4122B" w:rsidRPr="00851D36" w:rsidRDefault="00C4122B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276B413" w14:textId="275F0F44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4D97A8D" w14:textId="77777777" w:rsidR="00C4122B" w:rsidRPr="004A40B6" w:rsidRDefault="00C4122B" w:rsidP="00C4122B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263F1458" w14:textId="77777777" w:rsidR="00C4122B" w:rsidRPr="004A40B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2EE70D87" w14:textId="5CFC3262" w:rsidR="00C4122B" w:rsidRPr="00851D36" w:rsidRDefault="00C4122B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4122B" w:rsidRPr="00851D36" w14:paraId="5D95FD4E" w14:textId="77777777" w:rsidTr="002F1135">
        <w:tblPrEx>
          <w:jc w:val="left"/>
        </w:tblPrEx>
        <w:tc>
          <w:tcPr>
            <w:tcW w:w="440" w:type="dxa"/>
          </w:tcPr>
          <w:p w14:paraId="76FCCD80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5B649485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CA2973F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4911910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0D7B581A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FEF9664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356955F7" w14:textId="77777777" w:rsidR="00C4122B" w:rsidRPr="00851D36" w:rsidRDefault="00C4122B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513C431" w14:textId="5225BF34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D25136C" w14:textId="77777777" w:rsidR="00C4122B" w:rsidRPr="004A40B6" w:rsidRDefault="00C4122B" w:rsidP="00C4122B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</w:p>
          <w:p w14:paraId="6266CE6E" w14:textId="77777777" w:rsidR="00C4122B" w:rsidRPr="004A40B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025A4F04" w14:textId="5E014CD5" w:rsidR="00C4122B" w:rsidRPr="00851D36" w:rsidRDefault="00C4122B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4122B" w:rsidRPr="004A40B6" w14:paraId="0D5093B2" w14:textId="77777777" w:rsidTr="002F1135">
        <w:tblPrEx>
          <w:jc w:val="left"/>
        </w:tblPrEx>
        <w:tc>
          <w:tcPr>
            <w:tcW w:w="440" w:type="dxa"/>
          </w:tcPr>
          <w:p w14:paraId="5E2383A9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137ED193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33AAC74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7CF68C85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1979B4DF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6D1C7E70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792B8E10" w14:textId="77777777" w:rsidR="00C4122B" w:rsidRPr="00851D36" w:rsidRDefault="00C4122B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16F5F3ED" w14:textId="2B9259E3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288F18EE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4BC3689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384D19B" w14:textId="77777777" w:rsidR="00C4122B" w:rsidRPr="009E5A0E" w:rsidRDefault="00C4122B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969E4BF" w14:textId="77777777" w:rsidR="00C4122B" w:rsidRDefault="00C4122B" w:rsidP="00C4122B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E79717E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749B852A" w14:textId="3403BD26" w:rsidR="00C4122B" w:rsidRPr="004A40B6" w:rsidRDefault="00C4122B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4122B" w:rsidRPr="00851D36" w14:paraId="6E15A8B9" w14:textId="77777777" w:rsidTr="002F1135">
        <w:tblPrEx>
          <w:jc w:val="left"/>
        </w:tblPrEx>
        <w:tc>
          <w:tcPr>
            <w:tcW w:w="440" w:type="dxa"/>
          </w:tcPr>
          <w:p w14:paraId="600E73C7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257C7CCD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3CC8057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7646877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208756B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98D820E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54C33A69" w14:textId="77777777" w:rsidR="00C4122B" w:rsidRPr="00851D36" w:rsidRDefault="00C4122B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0A4BA7D" w14:textId="30319CDB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2A934047" w14:textId="7A5B4CE8" w:rsidR="00C4122B" w:rsidRPr="00851D36" w:rsidRDefault="00C4122B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C4122B" w:rsidRPr="00393B09" w14:paraId="6C25BD5D" w14:textId="77777777" w:rsidTr="00391F61">
        <w:tblPrEx>
          <w:jc w:val="left"/>
        </w:tblPrEx>
        <w:tc>
          <w:tcPr>
            <w:tcW w:w="440" w:type="dxa"/>
          </w:tcPr>
          <w:p w14:paraId="4FF6C59B" w14:textId="17ED1022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52</w:t>
            </w:r>
          </w:p>
        </w:tc>
        <w:tc>
          <w:tcPr>
            <w:tcW w:w="877" w:type="dxa"/>
            <w:vMerge w:val="restart"/>
            <w:vAlign w:val="center"/>
          </w:tcPr>
          <w:p w14:paraId="4907A3A6" w14:textId="79EFD111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451DF710" w14:textId="0034671A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299BFFE6" w14:textId="7563EF8A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60B4E149" w14:textId="15E96996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Merge w:val="restart"/>
            <w:vAlign w:val="center"/>
          </w:tcPr>
          <w:p w14:paraId="16339958" w14:textId="59D0CCCF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597EAF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548E870E" w14:textId="1B29F905" w:rsidR="00C4122B" w:rsidRPr="00393B09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)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rFonts w:cstheme="minorHAnsi"/>
                <w:b/>
                <w:bCs/>
                <w:lang w:val="en-US"/>
              </w:rPr>
              <w:t xml:space="preserve">F </w:t>
            </w: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7AE005DD" w14:textId="56D279E8" w:rsidR="00C4122B" w:rsidRPr="00393B09" w:rsidRDefault="00C4122B" w:rsidP="00C4122B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39BAD32" w14:textId="77777777" w:rsidR="00C4122B" w:rsidRPr="00393B09" w:rsidRDefault="00C4122B" w:rsidP="00C4122B">
            <w:pPr>
              <w:rPr>
                <w:rFonts w:cstheme="minorHAnsi"/>
                <w:vertAlign w:val="subscript"/>
                <w:lang w:val="en-US"/>
              </w:rPr>
            </w:pPr>
            <w:r w:rsidRPr="00393B09">
              <w:rPr>
                <w:rFonts w:cstheme="minorHAnsi"/>
                <w:lang w:val="en-US"/>
              </w:rPr>
              <w:t>trig</w:t>
            </w:r>
            <w:r w:rsidRPr="00393B09">
              <w:rPr>
                <w:rFonts w:cstheme="minorHAnsi"/>
                <w:vertAlign w:val="subscript"/>
                <w:lang w:val="en-US"/>
              </w:rPr>
              <w:t>1</w:t>
            </w:r>
            <w:r w:rsidRPr="00393B09">
              <w:rPr>
                <w:rFonts w:cstheme="minorHAnsi"/>
                <w:lang w:val="en-US"/>
              </w:rPr>
              <w:t xml:space="preserve"> • inv</w:t>
            </w:r>
            <w:r w:rsidRPr="00393B09">
              <w:rPr>
                <w:rFonts w:cstheme="minorHAnsi"/>
                <w:vertAlign w:val="subscript"/>
                <w:lang w:val="en-US"/>
              </w:rPr>
              <w:t>2</w:t>
            </w:r>
          </w:p>
          <w:p w14:paraId="7F4DF10F" w14:textId="665030ED" w:rsidR="00C4122B" w:rsidRPr="00393B09" w:rsidRDefault="00C4122B" w:rsidP="00C4122B">
            <w:pPr>
              <w:rPr>
                <w:rFonts w:cstheme="minorHAnsi"/>
                <w:lang w:val="en-US"/>
              </w:rPr>
            </w:pPr>
            <w:r w:rsidRPr="00393B09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C4122B" w:rsidRPr="00597EAF" w14:paraId="3CB9FB2B" w14:textId="77777777" w:rsidTr="00391F61">
        <w:tblPrEx>
          <w:jc w:val="left"/>
        </w:tblPrEx>
        <w:tc>
          <w:tcPr>
            <w:tcW w:w="440" w:type="dxa"/>
          </w:tcPr>
          <w:p w14:paraId="7C6A05D1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0A6E1D23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D608515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3ADE4767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C660CE9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20A4652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0F38A56A" w14:textId="77777777" w:rsidR="00C4122B" w:rsidRPr="00851D36" w:rsidRDefault="00C4122B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B2E7D19" w14:textId="5F403676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3D763924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B7ADF9C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3E15317" w14:textId="77777777" w:rsidR="00C4122B" w:rsidRPr="009E5A0E" w:rsidRDefault="00C4122B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63D7717" w14:textId="77777777" w:rsidR="00C4122B" w:rsidRDefault="00C4122B" w:rsidP="00C4122B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F0E901C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1181D44B" w14:textId="4CBB6B72" w:rsidR="00C4122B" w:rsidRPr="00597EAF" w:rsidRDefault="00C4122B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4122B" w:rsidRPr="00851D36" w14:paraId="004F0C1E" w14:textId="77777777" w:rsidTr="00391F61">
        <w:tblPrEx>
          <w:jc w:val="left"/>
        </w:tblPrEx>
        <w:tc>
          <w:tcPr>
            <w:tcW w:w="440" w:type="dxa"/>
          </w:tcPr>
          <w:p w14:paraId="45E563C2" w14:textId="77777777" w:rsidR="00C4122B" w:rsidRPr="00597EAF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0C30D9BA" w14:textId="77777777" w:rsidR="00C4122B" w:rsidRPr="00597EAF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491D7CA7" w14:textId="77777777" w:rsidR="00C4122B" w:rsidRPr="00597EAF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0B43E278" w14:textId="77777777" w:rsidR="00C4122B" w:rsidRPr="00597EAF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4653DA3A" w14:textId="77777777" w:rsidR="00C4122B" w:rsidRPr="00597EAF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19E7CB99" w14:textId="77777777" w:rsidR="00C4122B" w:rsidRPr="00597EAF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6C7A6EF7" w14:textId="77777777" w:rsidR="00C4122B" w:rsidRPr="00597EAF" w:rsidRDefault="00C4122B" w:rsidP="00C4122B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2FFFF763" w14:textId="4D15D61F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09C25BF9" w14:textId="59C437B4" w:rsidR="00C4122B" w:rsidRPr="00851D36" w:rsidRDefault="00C4122B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C4122B" w:rsidRPr="00851D36" w14:paraId="6DBA636E" w14:textId="77777777" w:rsidTr="00A30338">
        <w:tblPrEx>
          <w:jc w:val="left"/>
        </w:tblPrEx>
        <w:tc>
          <w:tcPr>
            <w:tcW w:w="440" w:type="dxa"/>
          </w:tcPr>
          <w:p w14:paraId="73909843" w14:textId="5554A78E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lastRenderedPageBreak/>
              <w:t>53</w:t>
            </w:r>
          </w:p>
        </w:tc>
        <w:tc>
          <w:tcPr>
            <w:tcW w:w="877" w:type="dxa"/>
            <w:vMerge w:val="restart"/>
            <w:vAlign w:val="center"/>
          </w:tcPr>
          <w:p w14:paraId="0D2E397B" w14:textId="381A5BE3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415FDE34" w14:textId="6643E13E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15DC456A" w14:textId="5524E6D5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3E5FA2CA" w14:textId="03B85505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Merge w:val="restart"/>
            <w:vAlign w:val="center"/>
          </w:tcPr>
          <w:p w14:paraId="75F4EA75" w14:textId="05F87DFA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393B09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Merge w:val="restart"/>
            <w:vAlign w:val="center"/>
          </w:tcPr>
          <w:p w14:paraId="16B0A46B" w14:textId="77777777" w:rsidR="00C4122B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4FD38ADB" w14:textId="73581F2B" w:rsidR="00C4122B" w:rsidRPr="00851D3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0182D33F" w14:textId="6A79721F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01BF6BD" w14:textId="77777777" w:rsidR="00C4122B" w:rsidRPr="004A40B6" w:rsidRDefault="00C4122B" w:rsidP="00C4122B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5BD58494" w14:textId="77777777" w:rsidR="00C4122B" w:rsidRPr="004A40B6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12EEC9A4" w14:textId="294C0C64" w:rsidR="00C4122B" w:rsidRPr="00851D36" w:rsidRDefault="00C4122B" w:rsidP="00C4122B">
            <w:pPr>
              <w:rPr>
                <w:rFonts w:cstheme="minorHAnsi"/>
                <w:lang w:val="de-DE"/>
              </w:rPr>
            </w:pPr>
            <w:r w:rsidRPr="00497C91">
              <w:rPr>
                <w:rFonts w:cstheme="minorHAnsi"/>
                <w:lang w:val="de-DE"/>
              </w:rPr>
              <w:t>(rel</w:t>
            </w:r>
            <w:r w:rsidRPr="00497C91">
              <w:rPr>
                <w:rFonts w:cstheme="minorHAnsi"/>
                <w:vertAlign w:val="subscript"/>
                <w:lang w:val="de-DE"/>
              </w:rPr>
              <w:t>2</w:t>
            </w:r>
            <w:r w:rsidRPr="00497C91">
              <w:rPr>
                <w:rFonts w:cstheme="minorHAnsi"/>
                <w:lang w:val="de-DE"/>
              </w:rPr>
              <w:t xml:space="preserve"> </w:t>
            </w:r>
            <w:r w:rsidRPr="00497C91">
              <w:rPr>
                <w:rFonts w:ascii="Cambria Math" w:hAnsi="Cambria Math" w:cs="Cambria Math"/>
                <w:lang w:val="de-DE"/>
              </w:rPr>
              <w:t>∨</w:t>
            </w:r>
            <w:r w:rsidRPr="00497C91">
              <w:rPr>
                <w:rFonts w:cstheme="minorHAnsi"/>
                <w:lang w:val="de-DE"/>
              </w:rPr>
              <w:t xml:space="preserve"> fin</w:t>
            </w:r>
            <w:r w:rsidRPr="00497C91">
              <w:rPr>
                <w:rFonts w:cstheme="minorHAnsi"/>
                <w:vertAlign w:val="subscript"/>
                <w:lang w:val="de-DE"/>
              </w:rPr>
              <w:t>2</w:t>
            </w:r>
            <w:r w:rsidRPr="00497C91">
              <w:rPr>
                <w:rFonts w:ascii="Cambria Math" w:hAnsi="Cambria Math" w:cs="Cambria Math"/>
                <w:lang w:val="de-DE"/>
              </w:rPr>
              <w:t>∧</w:t>
            </w:r>
            <w:r w:rsidRPr="00497C91">
              <w:rPr>
                <w:rFonts w:cstheme="minorHAnsi"/>
                <w:lang w:val="de-DE"/>
              </w:rPr>
              <w:t>rea</w:t>
            </w:r>
            <w:r w:rsidRPr="00497C91">
              <w:rPr>
                <w:rFonts w:cstheme="minorHAnsi"/>
                <w:vertAlign w:val="subscript"/>
                <w:lang w:val="de-DE"/>
              </w:rPr>
              <w:t>2</w:t>
            </w:r>
            <w:r w:rsidRPr="00497C91">
              <w:rPr>
                <w:rFonts w:cstheme="minorHAnsi"/>
                <w:lang w:val="de-DE"/>
              </w:rPr>
              <w:t>))</w:t>
            </w:r>
          </w:p>
        </w:tc>
      </w:tr>
      <w:tr w:rsidR="00C4122B" w:rsidRPr="00393B09" w14:paraId="023F2061" w14:textId="77777777" w:rsidTr="00A30338">
        <w:tblPrEx>
          <w:jc w:val="left"/>
        </w:tblPrEx>
        <w:tc>
          <w:tcPr>
            <w:tcW w:w="440" w:type="dxa"/>
          </w:tcPr>
          <w:p w14:paraId="3B0CCAD1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74CD7B68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A042990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CBB38A0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15783EA0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1073433" w14:textId="77777777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4C6A6B95" w14:textId="77777777" w:rsidR="00C4122B" w:rsidRPr="00851D36" w:rsidRDefault="00C4122B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9AE11EA" w14:textId="3B902704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2435A5F0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92BA7BA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ACE659B" w14:textId="77777777" w:rsidR="00C4122B" w:rsidRPr="009E5A0E" w:rsidRDefault="00C4122B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B1CDFBF" w14:textId="77777777" w:rsidR="00C4122B" w:rsidRDefault="00C4122B" w:rsidP="00C4122B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DC08690" w14:textId="77777777" w:rsidR="00C4122B" w:rsidRPr="009E5A0E" w:rsidRDefault="00C4122B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15F20F3C" w14:textId="3DF73CE5" w:rsidR="00C4122B" w:rsidRPr="00393B09" w:rsidRDefault="00C4122B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C4122B" w:rsidRPr="00851D36" w14:paraId="58E5E89F" w14:textId="77777777" w:rsidTr="00A30338">
        <w:tblPrEx>
          <w:jc w:val="left"/>
        </w:tblPrEx>
        <w:tc>
          <w:tcPr>
            <w:tcW w:w="440" w:type="dxa"/>
          </w:tcPr>
          <w:p w14:paraId="4AC9E9D3" w14:textId="77777777" w:rsidR="00C4122B" w:rsidRPr="00393B09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3F1C3386" w14:textId="77777777" w:rsidR="00C4122B" w:rsidRPr="00393B09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37F16D6D" w14:textId="77777777" w:rsidR="00C4122B" w:rsidRPr="00393B09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43FFCEF5" w14:textId="77777777" w:rsidR="00C4122B" w:rsidRPr="00393B09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47B3571C" w14:textId="77777777" w:rsidR="00C4122B" w:rsidRPr="00393B09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621994D" w14:textId="77777777" w:rsidR="00C4122B" w:rsidRPr="00393B09" w:rsidRDefault="00C4122B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1202E76E" w14:textId="77777777" w:rsidR="00C4122B" w:rsidRPr="00393B09" w:rsidRDefault="00C4122B" w:rsidP="00C4122B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1475333E" w14:textId="50E7FD53" w:rsidR="00C4122B" w:rsidRPr="00851D36" w:rsidRDefault="00C4122B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6F3B818D" w14:textId="6EEE34B6" w:rsidR="00C4122B" w:rsidRPr="00851D36" w:rsidRDefault="00C4122B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F92851" w:rsidRPr="00851D36" w14:paraId="1677A700" w14:textId="77777777" w:rsidTr="00825946">
        <w:tblPrEx>
          <w:jc w:val="left"/>
        </w:tblPrEx>
        <w:tc>
          <w:tcPr>
            <w:tcW w:w="440" w:type="dxa"/>
          </w:tcPr>
          <w:p w14:paraId="0719F2E8" w14:textId="1EF1C5DC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54</w:t>
            </w:r>
          </w:p>
        </w:tc>
        <w:tc>
          <w:tcPr>
            <w:tcW w:w="877" w:type="dxa"/>
            <w:vMerge w:val="restart"/>
            <w:vAlign w:val="center"/>
          </w:tcPr>
          <w:p w14:paraId="09886B47" w14:textId="134138AD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518830B9" w14:textId="4827FB2C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70C2104E" w14:textId="40DB94E9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5FF87E24" w14:textId="614C9329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D04E95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Merge w:val="restart"/>
            <w:vAlign w:val="center"/>
          </w:tcPr>
          <w:p w14:paraId="5B0C0404" w14:textId="06B2D4EE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7702FE98" w14:textId="73EEB615" w:rsidR="00F92851" w:rsidRPr="00D04E95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48EDF1B3" w14:textId="1DB13E39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3ACD44B" w14:textId="77777777" w:rsidR="00F92851" w:rsidRPr="004A40B6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5C853744" w14:textId="72852E97" w:rsidR="00F92851" w:rsidRPr="004A40B6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>) →rel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>)</w:t>
            </w:r>
          </w:p>
          <w:p w14:paraId="7DA6241C" w14:textId="77777777" w:rsidR="00F92851" w:rsidRPr="004A40B6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6B5E29D4" w14:textId="69C44267" w:rsidR="00F92851" w:rsidRPr="00851D36" w:rsidRDefault="00F92851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1C31BA6F" w14:textId="77777777" w:rsidTr="00825946">
        <w:tblPrEx>
          <w:jc w:val="left"/>
        </w:tblPrEx>
        <w:tc>
          <w:tcPr>
            <w:tcW w:w="440" w:type="dxa"/>
          </w:tcPr>
          <w:p w14:paraId="074E5D95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6468C18B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1D5D5FA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237EA18D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C086DDF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A6BE112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7A6604F" w14:textId="77777777" w:rsidR="00F92851" w:rsidRPr="00851D36" w:rsidRDefault="00F92851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4C97869" w14:textId="2934498D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5F681C9" w14:textId="77777777" w:rsidR="00F92851" w:rsidRPr="004A40B6" w:rsidRDefault="00F92851" w:rsidP="00C4122B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6CDDD482" w14:textId="77777777" w:rsidR="00F92851" w:rsidRPr="004A40B6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201D3973" w14:textId="152E6CED" w:rsidR="00F92851" w:rsidRPr="00851D36" w:rsidRDefault="00F92851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5CE04650" w14:textId="77777777" w:rsidTr="00825946">
        <w:tblPrEx>
          <w:jc w:val="left"/>
        </w:tblPrEx>
        <w:tc>
          <w:tcPr>
            <w:tcW w:w="440" w:type="dxa"/>
          </w:tcPr>
          <w:p w14:paraId="3AC9FD01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71FBF08B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6947F4E3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088A93FE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75C1D7D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3E41050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4F52A6FA" w14:textId="77777777" w:rsidR="00F92851" w:rsidRPr="00851D36" w:rsidRDefault="00F92851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0DC9D76" w14:textId="31157094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1E8CA540" w14:textId="77777777" w:rsidR="00F92851" w:rsidRPr="004A40B6" w:rsidRDefault="00F92851" w:rsidP="00C4122B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</w:p>
          <w:p w14:paraId="1A918D23" w14:textId="262F9967" w:rsidR="00F92851" w:rsidRPr="00851D36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>) →</w:t>
            </w:r>
            <w:r w:rsidRPr="00CA1C36">
              <w:rPr>
                <w:rFonts w:cstheme="minorHAnsi"/>
                <w:lang w:val="de-DE"/>
              </w:rPr>
              <w:t>rel</w:t>
            </w:r>
            <w:r w:rsidRPr="00CA1C36">
              <w:rPr>
                <w:rFonts w:cstheme="minorHAnsi"/>
                <w:vertAlign w:val="subscript"/>
                <w:lang w:val="de-DE"/>
              </w:rPr>
              <w:t>1</w:t>
            </w:r>
            <w:r w:rsidRPr="00CA1C36">
              <w:rPr>
                <w:rFonts w:cstheme="minorHAnsi"/>
                <w:lang w:val="de-DE"/>
              </w:rPr>
              <w:t>)</w:t>
            </w:r>
          </w:p>
        </w:tc>
      </w:tr>
      <w:tr w:rsidR="00F92851" w:rsidRPr="00D04E95" w14:paraId="58486128" w14:textId="77777777" w:rsidTr="00825946">
        <w:tblPrEx>
          <w:jc w:val="left"/>
        </w:tblPrEx>
        <w:tc>
          <w:tcPr>
            <w:tcW w:w="440" w:type="dxa"/>
          </w:tcPr>
          <w:p w14:paraId="22F659A9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5FDA5FC4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798C4F5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AC8D448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25848980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689BC7F1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3B525D97" w14:textId="77777777" w:rsidR="00F92851" w:rsidRPr="00851D36" w:rsidRDefault="00F92851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1DD390E" w14:textId="4F1627F3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200773D7" w14:textId="77777777" w:rsidR="00F92851" w:rsidRPr="009E5A0E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8F3BB6C" w14:textId="77777777" w:rsidR="00F92851" w:rsidRPr="009E5A0E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96A008B" w14:textId="77777777" w:rsidR="00F92851" w:rsidRPr="009E5A0E" w:rsidRDefault="00F92851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2A393F7" w14:textId="77777777" w:rsidR="00F92851" w:rsidRDefault="00F92851" w:rsidP="00C4122B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8701870" w14:textId="00DD8D48" w:rsidR="00F92851" w:rsidRPr="009E5A0E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7EE2A7B2" w14:textId="6F6652E2" w:rsidR="00F92851" w:rsidRPr="00D04E95" w:rsidRDefault="00F92851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0DE7F2A1" w14:textId="77777777" w:rsidTr="00825946">
        <w:tblPrEx>
          <w:jc w:val="left"/>
        </w:tblPrEx>
        <w:tc>
          <w:tcPr>
            <w:tcW w:w="440" w:type="dxa"/>
          </w:tcPr>
          <w:p w14:paraId="0C1398B4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66D5FA25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9EA4598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B7C9E20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26CB1D86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93866BC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63CA17F5" w14:textId="77777777" w:rsidR="00F92851" w:rsidRPr="00851D36" w:rsidRDefault="00F92851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B05EDCA" w14:textId="1779B489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0D804BC8" w14:textId="330F9F79" w:rsidR="00F92851" w:rsidRPr="00851D36" w:rsidRDefault="00F92851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F92851" w:rsidRPr="00851D36" w14:paraId="3799094E" w14:textId="77777777" w:rsidTr="0073257D">
        <w:tblPrEx>
          <w:jc w:val="left"/>
        </w:tblPrEx>
        <w:tc>
          <w:tcPr>
            <w:tcW w:w="440" w:type="dxa"/>
          </w:tcPr>
          <w:p w14:paraId="1653BC18" w14:textId="08231DAD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55</w:t>
            </w:r>
          </w:p>
        </w:tc>
        <w:tc>
          <w:tcPr>
            <w:tcW w:w="877" w:type="dxa"/>
            <w:vMerge w:val="restart"/>
            <w:vAlign w:val="center"/>
          </w:tcPr>
          <w:p w14:paraId="2563A1A3" w14:textId="5322509D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7A3CB78A" w14:textId="667B6BA1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065A145C" w14:textId="27DCDC1A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48CBBE33" w14:textId="5EF4986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D04E95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Merge w:val="restart"/>
            <w:vAlign w:val="center"/>
          </w:tcPr>
          <w:p w14:paraId="4B4C8DE2" w14:textId="31AC9A4C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3904CE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Merge w:val="restart"/>
            <w:vAlign w:val="center"/>
          </w:tcPr>
          <w:p w14:paraId="52EBEB65" w14:textId="1F67A7ED" w:rsidR="00F92851" w:rsidRPr="003904CE" w:rsidRDefault="00F92851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3FB268CB" w14:textId="5DA1BAB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2084ED27" w14:textId="77777777" w:rsidR="00F92851" w:rsidRPr="004A40B6" w:rsidRDefault="00F92851" w:rsidP="00C4122B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268AAF83" w14:textId="77777777" w:rsidR="00F92851" w:rsidRPr="004A40B6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3A6B0B30" w14:textId="317BECDD" w:rsidR="00F92851" w:rsidRPr="00851D36" w:rsidRDefault="00F92851" w:rsidP="00C4122B">
            <w:pPr>
              <w:rPr>
                <w:rFonts w:cstheme="minorHAnsi"/>
                <w:lang w:val="de-DE"/>
              </w:rPr>
            </w:pPr>
            <w:r w:rsidRPr="003904CE">
              <w:rPr>
                <w:rFonts w:cstheme="minorHAnsi"/>
                <w:lang w:val="de-DE"/>
              </w:rPr>
              <w:t>(rel</w:t>
            </w:r>
            <w:r w:rsidRPr="003904CE">
              <w:rPr>
                <w:rFonts w:cstheme="minorHAnsi"/>
                <w:vertAlign w:val="subscript"/>
                <w:lang w:val="de-DE"/>
              </w:rPr>
              <w:t>2</w:t>
            </w:r>
            <w:r w:rsidRPr="003904CE">
              <w:rPr>
                <w:rFonts w:cstheme="minorHAnsi"/>
                <w:lang w:val="de-DE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de-DE"/>
              </w:rPr>
              <w:t>∨</w:t>
            </w:r>
            <w:r w:rsidRPr="003904CE">
              <w:rPr>
                <w:rFonts w:cstheme="minorHAnsi"/>
                <w:lang w:val="de-DE"/>
              </w:rPr>
              <w:t xml:space="preserve"> fin</w:t>
            </w:r>
            <w:r w:rsidRPr="003904CE">
              <w:rPr>
                <w:rFonts w:cstheme="minorHAnsi"/>
                <w:vertAlign w:val="subscript"/>
                <w:lang w:val="de-DE"/>
              </w:rPr>
              <w:t>2</w:t>
            </w:r>
            <w:r w:rsidRPr="003904CE">
              <w:rPr>
                <w:rFonts w:ascii="Cambria Math" w:hAnsi="Cambria Math" w:cs="Cambria Math"/>
                <w:lang w:val="de-DE"/>
              </w:rPr>
              <w:t>∧</w:t>
            </w:r>
            <w:r w:rsidRPr="003904CE">
              <w:rPr>
                <w:rFonts w:cstheme="minorHAnsi"/>
                <w:lang w:val="de-DE"/>
              </w:rPr>
              <w:t>rea</w:t>
            </w:r>
            <w:r w:rsidRPr="003904CE">
              <w:rPr>
                <w:rFonts w:cstheme="minorHAnsi"/>
                <w:vertAlign w:val="subscript"/>
                <w:lang w:val="de-DE"/>
              </w:rPr>
              <w:t>2</w:t>
            </w:r>
            <w:r w:rsidRPr="003904CE">
              <w:rPr>
                <w:rFonts w:cstheme="minorHAnsi"/>
                <w:lang w:val="de-DE"/>
              </w:rPr>
              <w:t>))</w:t>
            </w:r>
          </w:p>
        </w:tc>
      </w:tr>
      <w:tr w:rsidR="00F92851" w:rsidRPr="003904CE" w14:paraId="4C484FE1" w14:textId="77777777" w:rsidTr="00693CBD">
        <w:tblPrEx>
          <w:jc w:val="left"/>
        </w:tblPrEx>
        <w:tc>
          <w:tcPr>
            <w:tcW w:w="440" w:type="dxa"/>
          </w:tcPr>
          <w:p w14:paraId="4644B89A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556AD5AB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E93E645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0AF5ED84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17A58B97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4E8E0E5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35087E25" w14:textId="77777777" w:rsidR="00F92851" w:rsidRPr="00851D36" w:rsidRDefault="00F92851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1DC19D3" w14:textId="6A29BA8B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66A1018E" w14:textId="354EC516" w:rsidR="00F92851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BAB2BF4" w14:textId="33F26FCB" w:rsidR="00F92851" w:rsidRPr="003904CE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3904CE">
              <w:rPr>
                <w:rFonts w:cstheme="minorHAnsi"/>
                <w:lang w:val="en-US"/>
              </w:rPr>
              <w:t>¬((trig</w:t>
            </w:r>
            <w:r w:rsidRPr="003904CE">
              <w:rPr>
                <w:rFonts w:cstheme="minorHAnsi"/>
                <w:vertAlign w:val="subscript"/>
                <w:lang w:val="en-US"/>
              </w:rPr>
              <w:t>1</w:t>
            </w:r>
            <w:r w:rsidRPr="003904CE">
              <w:rPr>
                <w:rFonts w:cstheme="minorHAnsi"/>
                <w:lang w:val="en-US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en-US"/>
              </w:rPr>
              <w:t>∨</w:t>
            </w:r>
            <w:r w:rsidRPr="003904CE">
              <w:rPr>
                <w:rFonts w:cstheme="minorHAnsi"/>
                <w:lang w:val="en-US"/>
              </w:rPr>
              <w:t xml:space="preserve"> trig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cstheme="minorHAnsi"/>
                <w:lang w:val="en-US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en-US"/>
              </w:rPr>
              <w:t>∨</w:t>
            </w:r>
            <w:r w:rsidRPr="003904CE">
              <w:rPr>
                <w:rFonts w:cstheme="minorHAnsi"/>
                <w:lang w:val="en-US"/>
              </w:rPr>
              <w:t xml:space="preserve"> inv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cstheme="minorHAnsi"/>
                <w:lang w:val="en-US"/>
              </w:rPr>
              <w:t xml:space="preserve">) → </w:t>
            </w:r>
          </w:p>
          <w:p w14:paraId="13D778F7" w14:textId="2F378241" w:rsidR="00F92851" w:rsidRPr="003904CE" w:rsidRDefault="00F92851" w:rsidP="00C4122B">
            <w:pPr>
              <w:rPr>
                <w:rFonts w:cstheme="minorHAnsi"/>
                <w:lang w:val="en-US"/>
              </w:rPr>
            </w:pPr>
            <w:r w:rsidRPr="003904CE">
              <w:rPr>
                <w:rFonts w:cstheme="minorHAnsi"/>
                <w:lang w:val="en-US"/>
              </w:rPr>
              <w:t>(rel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cstheme="minorHAnsi"/>
                <w:lang w:val="en-US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en-US"/>
              </w:rPr>
              <w:t>∨</w:t>
            </w:r>
            <w:r w:rsidRPr="003904CE">
              <w:rPr>
                <w:rFonts w:cstheme="minorHAnsi"/>
                <w:lang w:val="en-US"/>
              </w:rPr>
              <w:t xml:space="preserve"> fin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ascii="Cambria Math" w:hAnsi="Cambria Math" w:cs="Cambria Math"/>
                <w:lang w:val="en-US"/>
              </w:rPr>
              <w:t>∧</w:t>
            </w:r>
            <w:r w:rsidRPr="003904CE">
              <w:rPr>
                <w:rFonts w:cstheme="minorHAnsi"/>
                <w:lang w:val="en-US"/>
              </w:rPr>
              <w:t>rea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F92851" w:rsidRPr="00851D36" w14:paraId="1B59D80A" w14:textId="77777777" w:rsidTr="00693CBD">
        <w:tblPrEx>
          <w:jc w:val="left"/>
        </w:tblPrEx>
        <w:tc>
          <w:tcPr>
            <w:tcW w:w="440" w:type="dxa"/>
          </w:tcPr>
          <w:p w14:paraId="0D2D54C4" w14:textId="77777777" w:rsidR="00F92851" w:rsidRPr="003904CE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1F199781" w14:textId="77777777" w:rsidR="00F92851" w:rsidRPr="003904CE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33D60176" w14:textId="77777777" w:rsidR="00F92851" w:rsidRPr="003904CE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3402DE4A" w14:textId="77777777" w:rsidR="00F92851" w:rsidRPr="003904CE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6D168F3A" w14:textId="77777777" w:rsidR="00F92851" w:rsidRPr="003904CE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158195D0" w14:textId="77777777" w:rsidR="00F92851" w:rsidRPr="003904CE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275D1C37" w14:textId="77777777" w:rsidR="00F92851" w:rsidRPr="003904CE" w:rsidRDefault="00F92851" w:rsidP="00C4122B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3A1020AE" w14:textId="745E4016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7C27D9E" w14:textId="5ECD8AC5" w:rsidR="00F92851" w:rsidRPr="00851D36" w:rsidRDefault="00F92851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F92851" w:rsidRPr="00F83BA9" w14:paraId="02204A6F" w14:textId="77777777" w:rsidTr="005B3C48">
        <w:tblPrEx>
          <w:jc w:val="left"/>
        </w:tblPrEx>
        <w:tc>
          <w:tcPr>
            <w:tcW w:w="440" w:type="dxa"/>
          </w:tcPr>
          <w:p w14:paraId="60C1AF9A" w14:textId="298E07CA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56</w:t>
            </w:r>
          </w:p>
        </w:tc>
        <w:tc>
          <w:tcPr>
            <w:tcW w:w="877" w:type="dxa"/>
            <w:vMerge w:val="restart"/>
            <w:vAlign w:val="center"/>
          </w:tcPr>
          <w:p w14:paraId="017A9B17" w14:textId="476B43AC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579C634C" w14:textId="790FE5B6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493F6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651" w:type="dxa"/>
            <w:vMerge w:val="restart"/>
            <w:vAlign w:val="center"/>
          </w:tcPr>
          <w:p w14:paraId="259A3F51" w14:textId="71EC7B3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297BCA2A" w14:textId="183FCFD0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D04E95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Merge w:val="restart"/>
            <w:vAlign w:val="center"/>
          </w:tcPr>
          <w:p w14:paraId="0D076888" w14:textId="5B74226A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F83BA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0ED57E3F" w14:textId="77777777" w:rsidR="00F92851" w:rsidRDefault="00F92851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7041D084" w14:textId="66A97AB6" w:rsidR="00F92851" w:rsidRPr="00F83BA9" w:rsidRDefault="00F92851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27E9511D" w14:textId="7149A3BC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11B5E55" w14:textId="77777777" w:rsidR="00F92851" w:rsidRPr="00F83BA9" w:rsidRDefault="00F92851" w:rsidP="00C4122B">
            <w:pPr>
              <w:rPr>
                <w:rFonts w:cstheme="minorHAnsi"/>
                <w:vertAlign w:val="subscript"/>
                <w:lang w:val="en-US"/>
              </w:rPr>
            </w:pPr>
            <w:r w:rsidRPr="00F83BA9">
              <w:rPr>
                <w:rFonts w:cstheme="minorHAnsi"/>
                <w:lang w:val="en-US"/>
              </w:rPr>
              <w:t>trig</w:t>
            </w:r>
            <w:r w:rsidRPr="00F83BA9">
              <w:rPr>
                <w:rFonts w:cstheme="minorHAnsi"/>
                <w:vertAlign w:val="subscript"/>
                <w:lang w:val="en-US"/>
              </w:rPr>
              <w:t>1</w:t>
            </w:r>
            <w:r w:rsidRPr="00F83BA9">
              <w:rPr>
                <w:rFonts w:cstheme="minorHAnsi"/>
                <w:lang w:val="en-US"/>
              </w:rPr>
              <w:t xml:space="preserve"> • inv</w:t>
            </w:r>
            <w:r w:rsidRPr="00F83BA9">
              <w:rPr>
                <w:rFonts w:cstheme="minorHAnsi"/>
                <w:vertAlign w:val="subscript"/>
                <w:lang w:val="en-US"/>
              </w:rPr>
              <w:t>2</w:t>
            </w:r>
          </w:p>
          <w:p w14:paraId="3CD9946F" w14:textId="01FEA040" w:rsidR="00F92851" w:rsidRPr="00F83BA9" w:rsidRDefault="00F92851" w:rsidP="00C4122B">
            <w:pPr>
              <w:rPr>
                <w:rFonts w:cstheme="minorHAnsi"/>
                <w:lang w:val="en-US"/>
              </w:rPr>
            </w:pPr>
            <w:r w:rsidRPr="00F83BA9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F92851" w:rsidRPr="00F83BA9" w14:paraId="20E95E91" w14:textId="77777777" w:rsidTr="005B3C48">
        <w:tblPrEx>
          <w:jc w:val="left"/>
        </w:tblPrEx>
        <w:tc>
          <w:tcPr>
            <w:tcW w:w="440" w:type="dxa"/>
          </w:tcPr>
          <w:p w14:paraId="3A682846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8DDD334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0FC6090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6D1132A7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47D10F4E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A44F23C" w14:textId="77777777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020DCBE8" w14:textId="77777777" w:rsidR="00F92851" w:rsidRPr="00851D36" w:rsidRDefault="00F92851" w:rsidP="00C4122B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6542A2B" w14:textId="5E659782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7A724498" w14:textId="77777777" w:rsidR="00F92851" w:rsidRPr="009E5A0E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CBE6A6A" w14:textId="77777777" w:rsidR="00F92851" w:rsidRPr="009E5A0E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0052D44" w14:textId="77777777" w:rsidR="00F92851" w:rsidRPr="009E5A0E" w:rsidRDefault="00F92851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1A64B7D" w14:textId="77777777" w:rsidR="00F92851" w:rsidRDefault="00F92851" w:rsidP="00C4122B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3AAE6AF" w14:textId="77777777" w:rsidR="00F92851" w:rsidRPr="009E5A0E" w:rsidRDefault="00F92851" w:rsidP="00C4122B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45E297E1" w14:textId="0E609AF9" w:rsidR="00F92851" w:rsidRPr="00F83BA9" w:rsidRDefault="00F92851" w:rsidP="00C4122B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7E15B547" w14:textId="77777777" w:rsidTr="005B3C48">
        <w:tblPrEx>
          <w:jc w:val="left"/>
        </w:tblPrEx>
        <w:tc>
          <w:tcPr>
            <w:tcW w:w="440" w:type="dxa"/>
          </w:tcPr>
          <w:p w14:paraId="33DDB39F" w14:textId="77777777" w:rsidR="00F92851" w:rsidRPr="00F83BA9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5B40B786" w14:textId="77777777" w:rsidR="00F92851" w:rsidRPr="00F83BA9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5CCD6492" w14:textId="77777777" w:rsidR="00F92851" w:rsidRPr="00F83BA9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4E982D86" w14:textId="77777777" w:rsidR="00F92851" w:rsidRPr="00F83BA9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3F174A84" w14:textId="77777777" w:rsidR="00F92851" w:rsidRPr="00F83BA9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7B9285D0" w14:textId="77777777" w:rsidR="00F92851" w:rsidRPr="00F83BA9" w:rsidRDefault="00F92851" w:rsidP="00C4122B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3F2470ED" w14:textId="77777777" w:rsidR="00F92851" w:rsidRPr="00F83BA9" w:rsidRDefault="00F92851" w:rsidP="00C4122B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740D1161" w14:textId="2B25FC4E" w:rsidR="00F92851" w:rsidRPr="00851D36" w:rsidRDefault="00F92851" w:rsidP="00C4122B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3460BBE9" w14:textId="6B4CF880" w:rsidR="00F92851" w:rsidRPr="00851D36" w:rsidRDefault="00F92851" w:rsidP="00C4122B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F92851" w:rsidRPr="00851D36" w14:paraId="4012C070" w14:textId="77777777" w:rsidTr="00D62D21">
        <w:tblPrEx>
          <w:jc w:val="left"/>
        </w:tblPrEx>
        <w:tc>
          <w:tcPr>
            <w:tcW w:w="440" w:type="dxa"/>
            <w:shd w:val="clear" w:color="auto" w:fill="FF7575"/>
          </w:tcPr>
          <w:p w14:paraId="21D86A9E" w14:textId="41670FA6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57</w:t>
            </w:r>
          </w:p>
        </w:tc>
        <w:tc>
          <w:tcPr>
            <w:tcW w:w="877" w:type="dxa"/>
            <w:vMerge w:val="restart"/>
            <w:vAlign w:val="center"/>
          </w:tcPr>
          <w:p w14:paraId="067EF2C3" w14:textId="7CF3FD03" w:rsidR="00F92851" w:rsidRPr="00D62D21" w:rsidRDefault="00F92851" w:rsidP="00D62D21">
            <w:pPr>
              <w:jc w:val="center"/>
              <w:rPr>
                <w:rFonts w:cstheme="minorHAnsi"/>
                <w:u w:val="single"/>
                <w:lang w:val="de-DE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rel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4F33E1A1" w14:textId="72D0CE66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b/>
                <w:bCs/>
                <w:i/>
                <w:iCs/>
                <w:color w:val="FF0000"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1463BF93" w14:textId="6B23008D" w:rsidR="00F92851" w:rsidRPr="00D62D21" w:rsidRDefault="00F92851" w:rsidP="00D62D21">
            <w:pPr>
              <w:jc w:val="center"/>
              <w:rPr>
                <w:rFonts w:cstheme="minorHAnsi"/>
                <w:u w:val="single"/>
                <w:lang w:val="de-DE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fin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51B914F6" w14:textId="38D90494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446601CD" w14:textId="78917635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Merge w:val="restart"/>
            <w:vAlign w:val="center"/>
          </w:tcPr>
          <w:p w14:paraId="7F70C44A" w14:textId="77777777" w:rsidR="00F92851" w:rsidRPr="009E5A0E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)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</w:p>
          <w:p w14:paraId="185FE68C" w14:textId="0BC3F037" w:rsidR="00F92851" w:rsidRPr="00D62D21" w:rsidRDefault="00F92851" w:rsidP="00D62D2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 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)))))</w:t>
            </w:r>
          </w:p>
        </w:tc>
        <w:tc>
          <w:tcPr>
            <w:tcW w:w="1208" w:type="dxa"/>
            <w:vAlign w:val="center"/>
          </w:tcPr>
          <w:p w14:paraId="321C50DE" w14:textId="10E5EED9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008B653" w14:textId="77777777" w:rsidR="00F92851" w:rsidRPr="00D62D21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•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</w:p>
          <w:p w14:paraId="49477088" w14:textId="77777777" w:rsidR="00F92851" w:rsidRPr="00D62D21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lastRenderedPageBreak/>
              <w:t>¬((trig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) → </w:t>
            </w:r>
          </w:p>
          <w:p w14:paraId="54B4FE34" w14:textId="77777777" w:rsidR="00F92851" w:rsidRPr="00D62D21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(rel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fin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ascii="Cambria Math" w:hAnsi="Cambria Math" w:cs="Cambria Math"/>
                <w:lang w:val="de-DE"/>
              </w:rPr>
              <w:t>∧</w:t>
            </w:r>
            <w:r w:rsidRPr="00D62D21">
              <w:rPr>
                <w:rFonts w:cstheme="minorHAnsi"/>
                <w:lang w:val="de-DE"/>
              </w:rPr>
              <w:t>rea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>))</w:t>
            </w:r>
          </w:p>
          <w:p w14:paraId="3E88E0D7" w14:textId="77777777" w:rsidR="00F92851" w:rsidRPr="00D62D21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¬((trig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) → </w:t>
            </w:r>
          </w:p>
          <w:p w14:paraId="03571D7C" w14:textId="24266AAE" w:rsidR="00F92851" w:rsidRPr="00851D36" w:rsidRDefault="00F92851" w:rsidP="00D62D21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4C5E77AD" w14:textId="77777777" w:rsidTr="00B53D4D">
        <w:tblPrEx>
          <w:jc w:val="left"/>
        </w:tblPrEx>
        <w:tc>
          <w:tcPr>
            <w:tcW w:w="440" w:type="dxa"/>
          </w:tcPr>
          <w:p w14:paraId="2A6D70D7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38EAE04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3B694FC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E7E76F8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4A6BF63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C093B1E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492DB501" w14:textId="77777777" w:rsidR="00F92851" w:rsidRPr="00851D36" w:rsidRDefault="00F92851" w:rsidP="00D62D21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985CFA9" w14:textId="70D74F21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F038E7E" w14:textId="77777777" w:rsidR="00F92851" w:rsidRPr="00D62D21" w:rsidRDefault="00F92851" w:rsidP="00D62D21">
            <w:pPr>
              <w:rPr>
                <w:rFonts w:cstheme="minorHAnsi"/>
                <w:vertAlign w:val="subscript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•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</w:p>
          <w:p w14:paraId="167E21A9" w14:textId="77777777" w:rsidR="00F92851" w:rsidRPr="00D62D21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¬((trig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) → </w:t>
            </w:r>
          </w:p>
          <w:p w14:paraId="1D7C809B" w14:textId="7FDE1879" w:rsidR="00F92851" w:rsidRPr="00851D36" w:rsidRDefault="00F92851" w:rsidP="00D62D21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66660216" w14:textId="77777777" w:rsidTr="00B53D4D">
        <w:tblPrEx>
          <w:jc w:val="left"/>
        </w:tblPrEx>
        <w:tc>
          <w:tcPr>
            <w:tcW w:w="440" w:type="dxa"/>
          </w:tcPr>
          <w:p w14:paraId="5F21F89E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354BBE42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35CEC34B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826DB80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5BFB3BC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065F2544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0B255FBF" w14:textId="77777777" w:rsidR="00F92851" w:rsidRPr="00851D36" w:rsidRDefault="00F92851" w:rsidP="00D62D21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3D6E526" w14:textId="065DD01F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805F9F8" w14:textId="77777777" w:rsidR="00F92851" w:rsidRPr="00D62D21" w:rsidRDefault="00F92851" w:rsidP="00D62D21">
            <w:pPr>
              <w:rPr>
                <w:rFonts w:cstheme="minorHAnsi"/>
                <w:vertAlign w:val="subscript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•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</w:p>
          <w:p w14:paraId="78538E95" w14:textId="77777777" w:rsidR="00F92851" w:rsidRPr="00D62D21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¬((trig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) → </w:t>
            </w:r>
          </w:p>
          <w:p w14:paraId="5621B693" w14:textId="3891F51F" w:rsidR="00F92851" w:rsidRPr="00851D36" w:rsidRDefault="00F92851" w:rsidP="00D62D21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D62D21" w14:paraId="2945782A" w14:textId="77777777" w:rsidTr="00B53D4D">
        <w:tblPrEx>
          <w:jc w:val="left"/>
        </w:tblPrEx>
        <w:tc>
          <w:tcPr>
            <w:tcW w:w="440" w:type="dxa"/>
          </w:tcPr>
          <w:p w14:paraId="726AFA47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0D107267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B018F97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15EE7A36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78D321BC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56C22B5F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7206C1F0" w14:textId="77777777" w:rsidR="00F92851" w:rsidRPr="00851D36" w:rsidRDefault="00F92851" w:rsidP="00D62D21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084AF9A5" w14:textId="52757E00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006FBABE" w14:textId="77777777" w:rsidR="00F92851" w:rsidRPr="009E5A0E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95BBE59" w14:textId="77777777" w:rsidR="00F92851" w:rsidRPr="009E5A0E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FA2466F" w14:textId="77777777" w:rsidR="00F92851" w:rsidRPr="009E5A0E" w:rsidRDefault="00F92851" w:rsidP="00D62D2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F74D70E" w14:textId="77777777" w:rsidR="00F92851" w:rsidRDefault="00F92851" w:rsidP="00D62D21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06B1FE8" w14:textId="77777777" w:rsidR="00F92851" w:rsidRPr="009E5A0E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3F57E052" w14:textId="68B3EFCE" w:rsidR="00F92851" w:rsidRPr="00D62D21" w:rsidRDefault="00F92851" w:rsidP="00D62D2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51AFAF87" w14:textId="77777777" w:rsidTr="00B53D4D">
        <w:tblPrEx>
          <w:jc w:val="left"/>
        </w:tblPrEx>
        <w:tc>
          <w:tcPr>
            <w:tcW w:w="440" w:type="dxa"/>
          </w:tcPr>
          <w:p w14:paraId="691FBCF2" w14:textId="77777777" w:rsidR="00F92851" w:rsidRPr="00D62D21" w:rsidRDefault="00F92851" w:rsidP="00D62D2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01A07A04" w14:textId="77777777" w:rsidR="00F92851" w:rsidRPr="00D62D21" w:rsidRDefault="00F92851" w:rsidP="00D62D2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0475A6BA" w14:textId="77777777" w:rsidR="00F92851" w:rsidRPr="00D62D21" w:rsidRDefault="00F92851" w:rsidP="00D62D2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3089D4AF" w14:textId="77777777" w:rsidR="00F92851" w:rsidRPr="00D62D21" w:rsidRDefault="00F92851" w:rsidP="00D62D2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32B11BDE" w14:textId="77777777" w:rsidR="00F92851" w:rsidRPr="00D62D21" w:rsidRDefault="00F92851" w:rsidP="00D62D2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4F86E97A" w14:textId="77777777" w:rsidR="00F92851" w:rsidRPr="00D62D21" w:rsidRDefault="00F92851" w:rsidP="00D62D2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05B7DD01" w14:textId="77777777" w:rsidR="00F92851" w:rsidRPr="00D62D21" w:rsidRDefault="00F92851" w:rsidP="00D62D21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79A62BE7" w14:textId="5A039A96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574E43C8" w14:textId="77777777" w:rsidR="00F92851" w:rsidRPr="009E5A0E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08B40F2" w14:textId="77777777" w:rsidR="00F92851" w:rsidRPr="009E5A0E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9477655" w14:textId="77777777" w:rsidR="00F92851" w:rsidRPr="009E5A0E" w:rsidRDefault="00F92851" w:rsidP="00D62D2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5935C71" w14:textId="77777777" w:rsidR="00F92851" w:rsidRDefault="00F92851" w:rsidP="00D62D21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14E326A" w14:textId="77777777" w:rsidR="00F92851" w:rsidRPr="009E5A0E" w:rsidRDefault="00F92851" w:rsidP="00D62D2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76EF3420" w14:textId="5FF104C4" w:rsidR="00F92851" w:rsidRPr="00851D36" w:rsidRDefault="00F92851" w:rsidP="00D62D21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386117B9" w14:textId="77777777" w:rsidTr="00B53D4D">
        <w:tblPrEx>
          <w:jc w:val="left"/>
        </w:tblPrEx>
        <w:tc>
          <w:tcPr>
            <w:tcW w:w="440" w:type="dxa"/>
          </w:tcPr>
          <w:p w14:paraId="4A13CCBA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74A1E72A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022E302C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40FAA97A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B448E94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401EABC4" w14:textId="77777777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73B05C89" w14:textId="77777777" w:rsidR="00F92851" w:rsidRPr="00851D36" w:rsidRDefault="00F92851" w:rsidP="00D62D21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FDAE7E8" w14:textId="227376CC" w:rsidR="00F92851" w:rsidRPr="00851D36" w:rsidRDefault="00F92851" w:rsidP="00D62D2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BFF9E1A" w14:textId="42A1254F" w:rsidR="00F92851" w:rsidRPr="00851D36" w:rsidRDefault="00F92851" w:rsidP="00D62D21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F92851" w:rsidRPr="00F92851" w14:paraId="4DE9F2BE" w14:textId="77777777" w:rsidTr="00F92851">
        <w:tblPrEx>
          <w:jc w:val="left"/>
        </w:tblPrEx>
        <w:tc>
          <w:tcPr>
            <w:tcW w:w="440" w:type="dxa"/>
          </w:tcPr>
          <w:p w14:paraId="7FD7EA99" w14:textId="053C6FD3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58</w:t>
            </w:r>
          </w:p>
        </w:tc>
        <w:tc>
          <w:tcPr>
            <w:tcW w:w="877" w:type="dxa"/>
            <w:vMerge w:val="restart"/>
            <w:vAlign w:val="center"/>
          </w:tcPr>
          <w:p w14:paraId="194FD9FC" w14:textId="2660795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rel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276A4954" w14:textId="5E1BC556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 w:rsidRPr="00F92851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338BD882" w14:textId="6A6E6010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fin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16FDC786" w14:textId="27682E44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20DC206C" w14:textId="134B2D38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 w:rsidRPr="00F92851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Merge w:val="restart"/>
            <w:vAlign w:val="center"/>
          </w:tcPr>
          <w:p w14:paraId="062F5AAE" w14:textId="46127936" w:rsidR="00F92851" w:rsidRPr="00F92851" w:rsidRDefault="00F92851" w:rsidP="00F92851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92851">
              <w:rPr>
                <w:rFonts w:cstheme="minorHAnsi"/>
                <w:b/>
                <w:bCs/>
                <w:lang w:val="de-DE"/>
              </w:rPr>
              <w:t>G</w:t>
            </w:r>
            <w:r w:rsidRPr="00F92851">
              <w:rPr>
                <w:rFonts w:cstheme="minorHAnsi"/>
                <w:lang w:val="de-DE"/>
              </w:rPr>
              <w:t>(trig</w:t>
            </w:r>
            <w:r w:rsidRPr="00F92851">
              <w:rPr>
                <w:rFonts w:cstheme="minorHAnsi"/>
                <w:vertAlign w:val="subscript"/>
                <w:lang w:val="de-DE"/>
              </w:rPr>
              <w:t>1</w:t>
            </w:r>
            <w:r w:rsidRPr="00F92851">
              <w:rPr>
                <w:rFonts w:cstheme="minorHAnsi"/>
                <w:lang w:val="de-DE"/>
              </w:rPr>
              <w:t xml:space="preserve"> → (¬fin</w:t>
            </w:r>
            <w:r w:rsidRPr="00F92851">
              <w:rPr>
                <w:rFonts w:cstheme="minorHAnsi"/>
                <w:vertAlign w:val="subscript"/>
                <w:lang w:val="de-DE"/>
              </w:rPr>
              <w:t xml:space="preserve">1 </w:t>
            </w:r>
            <w:r w:rsidRPr="00F92851">
              <w:rPr>
                <w:rFonts w:cstheme="minorHAnsi"/>
                <w:b/>
                <w:bCs/>
                <w:lang w:val="de-DE"/>
              </w:rPr>
              <w:t>W</w:t>
            </w:r>
            <w:r w:rsidRPr="00F92851">
              <w:rPr>
                <w:rFonts w:cstheme="minorHAnsi"/>
                <w:lang w:val="de-DE"/>
              </w:rPr>
              <w:t>rel</w:t>
            </w:r>
            <w:r w:rsidRPr="00F92851">
              <w:rPr>
                <w:rFonts w:cstheme="minorHAnsi"/>
                <w:vertAlign w:val="subscript"/>
                <w:lang w:val="de-DE"/>
              </w:rPr>
              <w:t>1</w:t>
            </w:r>
            <w:r w:rsidRPr="00F92851">
              <w:rPr>
                <w:rFonts w:cstheme="minorHAnsi"/>
                <w:lang w:val="de-DE"/>
              </w:rPr>
              <w:t xml:space="preserve">) </w:t>
            </w:r>
            <w:r w:rsidRPr="00F92851">
              <w:rPr>
                <w:rFonts w:ascii="Cambria Math" w:hAnsi="Cambria Math" w:cs="Cambria Math"/>
                <w:lang w:val="de-DE"/>
              </w:rPr>
              <w:t>∨</w:t>
            </w:r>
          </w:p>
          <w:p w14:paraId="37D48050" w14:textId="3EDAF34D" w:rsidR="00F92851" w:rsidRPr="00851D36" w:rsidRDefault="00F92851" w:rsidP="00F92851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b/>
                <w:bCs/>
                <w:lang w:val="de-DE"/>
              </w:rPr>
              <w:t>F</w:t>
            </w:r>
            <w:r w:rsidRPr="00F92851">
              <w:rPr>
                <w:rFonts w:cstheme="minorHAnsi"/>
                <w:lang w:val="de-DE"/>
              </w:rPr>
              <w:t>(fin</w:t>
            </w:r>
            <w:r w:rsidRPr="00F92851">
              <w:rPr>
                <w:rFonts w:cstheme="minorHAnsi"/>
                <w:vertAlign w:val="subscript"/>
                <w:lang w:val="de-DE"/>
              </w:rPr>
              <w:t>1</w:t>
            </w:r>
            <w:r w:rsidRPr="00F92851">
              <w:rPr>
                <w:rFonts w:cstheme="minorHAnsi"/>
                <w:lang w:val="de-DE"/>
              </w:rPr>
              <w:t xml:space="preserve"> </w:t>
            </w:r>
            <w:r w:rsidRPr="00F92851">
              <w:rPr>
                <w:rFonts w:ascii="Cambria Math" w:hAnsi="Cambria Math" w:cs="Cambria Math"/>
                <w:lang w:val="de-DE"/>
              </w:rPr>
              <w:t>∧</w:t>
            </w:r>
            <w:r>
              <w:rPr>
                <w:rFonts w:ascii="Cambria Math" w:hAnsi="Cambria Math" w:cs="Cambria Math"/>
                <w:lang w:val="de-DE"/>
              </w:rPr>
              <w:t xml:space="preserve"> </w:t>
            </w:r>
            <w:r w:rsidRPr="00F92851">
              <w:rPr>
                <w:rFonts w:cstheme="minorHAnsi"/>
                <w:lang w:val="de-DE"/>
              </w:rPr>
              <w:t>(rel</w:t>
            </w:r>
            <w:r w:rsidRPr="00F92851">
              <w:rPr>
                <w:rFonts w:cstheme="minorHAnsi"/>
                <w:vertAlign w:val="subscript"/>
                <w:lang w:val="de-DE"/>
              </w:rPr>
              <w:t>1</w:t>
            </w:r>
            <w:r w:rsidRPr="00F92851">
              <w:rPr>
                <w:rFonts w:ascii="Cambria Math" w:hAnsi="Cambria Math" w:cs="Cambria Math"/>
                <w:lang w:val="de-DE"/>
              </w:rPr>
              <w:t>∨</w:t>
            </w:r>
            <w:r w:rsidRPr="00F92851">
              <w:rPr>
                <w:rFonts w:cstheme="minorHAnsi"/>
                <w:lang w:val="de-DE"/>
              </w:rPr>
              <w:t>rea</w:t>
            </w:r>
            <w:r w:rsidRPr="00F92851">
              <w:rPr>
                <w:rFonts w:cstheme="minorHAnsi"/>
                <w:vertAlign w:val="subscript"/>
                <w:lang w:val="de-DE"/>
              </w:rPr>
              <w:t>1</w:t>
            </w:r>
            <w:r w:rsidRPr="00F92851">
              <w:rPr>
                <w:rFonts w:cstheme="minorHAnsi"/>
                <w:lang w:val="de-DE"/>
              </w:rPr>
              <w:t>))</w:t>
            </w:r>
            <w:r>
              <w:rPr>
                <w:rFonts w:cstheme="minorHAnsi"/>
                <w:lang w:val="de-DE"/>
              </w:rPr>
              <w:t>)</w:t>
            </w:r>
          </w:p>
        </w:tc>
        <w:tc>
          <w:tcPr>
            <w:tcW w:w="1208" w:type="dxa"/>
            <w:vAlign w:val="center"/>
          </w:tcPr>
          <w:p w14:paraId="6E4B55ED" w14:textId="1CB6996A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  <w:vAlign w:val="center"/>
          </w:tcPr>
          <w:p w14:paraId="24284715" w14:textId="77777777" w:rsidR="00F92851" w:rsidRPr="00F92851" w:rsidRDefault="00F92851" w:rsidP="00F92851">
            <w:pPr>
              <w:rPr>
                <w:rFonts w:cstheme="minorHAnsi"/>
                <w:vertAlign w:val="subscript"/>
                <w:lang w:val="en-US"/>
              </w:rPr>
            </w:pPr>
            <w:r w:rsidRPr="00F92851">
              <w:rPr>
                <w:rFonts w:cstheme="minorHAnsi"/>
                <w:lang w:val="en-US"/>
              </w:rPr>
              <w:t>trig</w:t>
            </w:r>
            <w:r w:rsidRPr="00F92851">
              <w:rPr>
                <w:rFonts w:cstheme="minorHAnsi"/>
                <w:vertAlign w:val="subscript"/>
                <w:lang w:val="en-US"/>
              </w:rPr>
              <w:t>1</w:t>
            </w:r>
            <w:r w:rsidRPr="00F92851">
              <w:rPr>
                <w:rFonts w:cstheme="minorHAnsi"/>
                <w:lang w:val="en-US"/>
              </w:rPr>
              <w:t xml:space="preserve"> • inv</w:t>
            </w:r>
            <w:r w:rsidRPr="00F92851">
              <w:rPr>
                <w:rFonts w:cstheme="minorHAnsi"/>
                <w:vertAlign w:val="subscript"/>
                <w:lang w:val="en-US"/>
              </w:rPr>
              <w:t>2</w:t>
            </w:r>
          </w:p>
          <w:p w14:paraId="5B2C4F45" w14:textId="383BC6B9" w:rsidR="00F92851" w:rsidRPr="00F92851" w:rsidRDefault="00F92851" w:rsidP="00F92851">
            <w:pPr>
              <w:rPr>
                <w:rFonts w:cstheme="minorHAnsi"/>
                <w:lang w:val="en-US"/>
              </w:rPr>
            </w:pPr>
            <w:r w:rsidRPr="00F92851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F92851" w:rsidRPr="00F92851" w14:paraId="41FF4774" w14:textId="77777777" w:rsidTr="0053294D">
        <w:tblPrEx>
          <w:jc w:val="left"/>
        </w:tblPrEx>
        <w:tc>
          <w:tcPr>
            <w:tcW w:w="440" w:type="dxa"/>
          </w:tcPr>
          <w:p w14:paraId="0E60B834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2F874F53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74FAF1F9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5A21E0F4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60BFE873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D456EA0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2BB1CAB7" w14:textId="77777777" w:rsidR="00F92851" w:rsidRPr="00851D36" w:rsidRDefault="00F92851" w:rsidP="00F92851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5EBA991C" w14:textId="321C8115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0A90CD7C" w14:textId="77777777" w:rsidR="00F92851" w:rsidRPr="009E5A0E" w:rsidRDefault="00F92851" w:rsidP="00F9285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027D321" w14:textId="77777777" w:rsidR="00F92851" w:rsidRPr="009E5A0E" w:rsidRDefault="00F92851" w:rsidP="00F9285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2DB84F6" w14:textId="77777777" w:rsidR="00F92851" w:rsidRPr="009E5A0E" w:rsidRDefault="00F92851" w:rsidP="00F9285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A88A176" w14:textId="77777777" w:rsidR="00F92851" w:rsidRDefault="00F92851" w:rsidP="00F92851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6A732BC" w14:textId="77777777" w:rsidR="00F92851" w:rsidRPr="009E5A0E" w:rsidRDefault="00F92851" w:rsidP="00F9285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37909DB7" w14:textId="375254B4" w:rsidR="00F92851" w:rsidRPr="00F92851" w:rsidRDefault="00F92851" w:rsidP="00F9285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00B10DCA" w14:textId="77777777" w:rsidTr="0053294D">
        <w:tblPrEx>
          <w:jc w:val="left"/>
        </w:tblPrEx>
        <w:tc>
          <w:tcPr>
            <w:tcW w:w="440" w:type="dxa"/>
          </w:tcPr>
          <w:p w14:paraId="7964FC09" w14:textId="77777777" w:rsidR="00F92851" w:rsidRPr="00F92851" w:rsidRDefault="00F92851" w:rsidP="00F9285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3225EFBD" w14:textId="77777777" w:rsidR="00F92851" w:rsidRPr="00F92851" w:rsidRDefault="00F92851" w:rsidP="00F9285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746AF2E9" w14:textId="77777777" w:rsidR="00F92851" w:rsidRPr="00F92851" w:rsidRDefault="00F92851" w:rsidP="00F9285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45F5B8E6" w14:textId="77777777" w:rsidR="00F92851" w:rsidRPr="00F92851" w:rsidRDefault="00F92851" w:rsidP="00F9285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7EC32AE4" w14:textId="77777777" w:rsidR="00F92851" w:rsidRPr="00F92851" w:rsidRDefault="00F92851" w:rsidP="00F9285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205156C7" w14:textId="77777777" w:rsidR="00F92851" w:rsidRPr="00F92851" w:rsidRDefault="00F92851" w:rsidP="00F9285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6B7AE423" w14:textId="77777777" w:rsidR="00F92851" w:rsidRPr="00F92851" w:rsidRDefault="00F92851" w:rsidP="00F92851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648EF65E" w14:textId="6C884146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423D0A00" w14:textId="77777777" w:rsidR="00F92851" w:rsidRPr="009E5A0E" w:rsidRDefault="00F92851" w:rsidP="00F9285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AB5674F" w14:textId="77777777" w:rsidR="00F92851" w:rsidRPr="009E5A0E" w:rsidRDefault="00F92851" w:rsidP="00F9285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C491C36" w14:textId="77777777" w:rsidR="00F92851" w:rsidRPr="009E5A0E" w:rsidRDefault="00F92851" w:rsidP="00F9285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BCC2DA3" w14:textId="77777777" w:rsidR="00F92851" w:rsidRDefault="00F92851" w:rsidP="00F92851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2FFC73D" w14:textId="77777777" w:rsidR="00F92851" w:rsidRPr="009E5A0E" w:rsidRDefault="00F92851" w:rsidP="00F9285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5B8E6477" w14:textId="098B6746" w:rsidR="00F92851" w:rsidRPr="00851D36" w:rsidRDefault="00F92851" w:rsidP="00F92851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92851" w:rsidRPr="00851D36" w14:paraId="40F6EAF2" w14:textId="77777777" w:rsidTr="0053294D">
        <w:tblPrEx>
          <w:jc w:val="left"/>
        </w:tblPrEx>
        <w:tc>
          <w:tcPr>
            <w:tcW w:w="440" w:type="dxa"/>
          </w:tcPr>
          <w:p w14:paraId="236AA8B8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DD7665F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5B7F3373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39E59859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8125271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31F19729" w14:textId="77777777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1C40DF22" w14:textId="77777777" w:rsidR="00F92851" w:rsidRPr="00851D36" w:rsidRDefault="00F92851" w:rsidP="00F92851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FBCC9A7" w14:textId="4405A26D" w:rsidR="00F92851" w:rsidRPr="00851D36" w:rsidRDefault="00F92851" w:rsidP="00F9285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0891159D" w14:textId="2734F9B4" w:rsidR="00F92851" w:rsidRPr="00851D36" w:rsidRDefault="00F92851" w:rsidP="00F92851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F1409E" w:rsidRPr="00851D36" w14:paraId="5A5D2BB4" w14:textId="77777777" w:rsidTr="00350AB7">
        <w:tblPrEx>
          <w:jc w:val="left"/>
        </w:tblPrEx>
        <w:tc>
          <w:tcPr>
            <w:tcW w:w="440" w:type="dxa"/>
          </w:tcPr>
          <w:p w14:paraId="5BA0279F" w14:textId="1E331D51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59</w:t>
            </w:r>
          </w:p>
        </w:tc>
        <w:tc>
          <w:tcPr>
            <w:tcW w:w="877" w:type="dxa"/>
            <w:vMerge w:val="restart"/>
            <w:vAlign w:val="center"/>
          </w:tcPr>
          <w:p w14:paraId="2A1CD335" w14:textId="3BF246EF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rel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Merge w:val="restart"/>
            <w:vAlign w:val="center"/>
          </w:tcPr>
          <w:p w14:paraId="2EDF66EE" w14:textId="58980AF3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 w:rsidRPr="00F1409E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Merge w:val="restart"/>
            <w:vAlign w:val="center"/>
          </w:tcPr>
          <w:p w14:paraId="4B7C87A9" w14:textId="5BE8FB18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fin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Merge w:val="restart"/>
            <w:vAlign w:val="center"/>
          </w:tcPr>
          <w:p w14:paraId="036D3803" w14:textId="13F5BA5D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Merge w:val="restart"/>
            <w:vAlign w:val="center"/>
          </w:tcPr>
          <w:p w14:paraId="100A87DC" w14:textId="6BF9470A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 w:rsidRPr="00F92851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Merge w:val="restart"/>
            <w:vAlign w:val="center"/>
          </w:tcPr>
          <w:p w14:paraId="43B2E2F6" w14:textId="07285FF2" w:rsidR="00F1409E" w:rsidRPr="009E5A0E" w:rsidRDefault="00F1409E" w:rsidP="00F1409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</w:p>
          <w:p w14:paraId="7F0AC24F" w14:textId="235A7A12" w:rsidR="00F1409E" w:rsidRPr="00F92851" w:rsidRDefault="00F1409E" w:rsidP="00F1409E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</w:t>
            </w:r>
          </w:p>
        </w:tc>
        <w:tc>
          <w:tcPr>
            <w:tcW w:w="1208" w:type="dxa"/>
            <w:vAlign w:val="center"/>
          </w:tcPr>
          <w:p w14:paraId="5ACD442A" w14:textId="34B4249B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DED200D" w14:textId="77777777" w:rsidR="00F1409E" w:rsidRPr="00F1409E" w:rsidRDefault="00F1409E" w:rsidP="00F1409E">
            <w:pPr>
              <w:rPr>
                <w:rFonts w:cstheme="minorHAnsi"/>
                <w:vertAlign w:val="subscript"/>
                <w:lang w:val="de-DE"/>
              </w:rPr>
            </w:pPr>
            <w:r w:rsidRPr="00F1409E">
              <w:rPr>
                <w:rFonts w:cstheme="minorHAnsi"/>
                <w:lang w:val="de-DE"/>
              </w:rPr>
              <w:t>trig</w:t>
            </w:r>
            <w:r w:rsidRPr="00F1409E">
              <w:rPr>
                <w:rFonts w:cstheme="minorHAnsi"/>
                <w:vertAlign w:val="subscript"/>
                <w:lang w:val="de-DE"/>
              </w:rPr>
              <w:t>1</w:t>
            </w:r>
            <w:r w:rsidRPr="00F1409E">
              <w:rPr>
                <w:rFonts w:cstheme="minorHAnsi"/>
                <w:lang w:val="de-DE"/>
              </w:rPr>
              <w:t xml:space="preserve"> • inv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</w:p>
          <w:p w14:paraId="0CF39972" w14:textId="77777777" w:rsidR="00F1409E" w:rsidRPr="00F1409E" w:rsidRDefault="00F1409E" w:rsidP="00F1409E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1409E">
              <w:rPr>
                <w:rFonts w:cstheme="minorHAnsi"/>
                <w:lang w:val="de-DE"/>
              </w:rPr>
              <w:t>¬((trig</w:t>
            </w:r>
            <w:r w:rsidRPr="00F1409E">
              <w:rPr>
                <w:rFonts w:cstheme="minorHAnsi"/>
                <w:vertAlign w:val="subscript"/>
                <w:lang w:val="de-DE"/>
              </w:rPr>
              <w:t>1</w:t>
            </w:r>
            <w:r w:rsidRPr="00F1409E">
              <w:rPr>
                <w:rFonts w:cstheme="minorHAnsi"/>
                <w:lang w:val="de-DE"/>
              </w:rPr>
              <w:t xml:space="preserve"> </w:t>
            </w:r>
            <w:r w:rsidRPr="00F1409E">
              <w:rPr>
                <w:rFonts w:ascii="Cambria Math" w:hAnsi="Cambria Math" w:cs="Cambria Math"/>
                <w:lang w:val="de-DE"/>
              </w:rPr>
              <w:t>∨</w:t>
            </w:r>
            <w:r w:rsidRPr="00F1409E">
              <w:rPr>
                <w:rFonts w:cstheme="minorHAnsi"/>
                <w:lang w:val="de-DE"/>
              </w:rPr>
              <w:t xml:space="preserve"> trig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cstheme="minorHAnsi"/>
                <w:lang w:val="de-DE"/>
              </w:rPr>
              <w:t xml:space="preserve"> </w:t>
            </w:r>
            <w:r w:rsidRPr="00F1409E">
              <w:rPr>
                <w:rFonts w:ascii="Cambria Math" w:hAnsi="Cambria Math" w:cs="Cambria Math"/>
                <w:lang w:val="de-DE"/>
              </w:rPr>
              <w:t>∨</w:t>
            </w:r>
            <w:r w:rsidRPr="00F1409E">
              <w:rPr>
                <w:rFonts w:cstheme="minorHAnsi"/>
                <w:lang w:val="de-DE"/>
              </w:rPr>
              <w:t xml:space="preserve"> inv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cstheme="minorHAnsi"/>
                <w:lang w:val="de-DE"/>
              </w:rPr>
              <w:t xml:space="preserve">) → </w:t>
            </w:r>
          </w:p>
          <w:p w14:paraId="0FBCD5A7" w14:textId="785274AA" w:rsidR="00F1409E" w:rsidRPr="00851D36" w:rsidRDefault="00F1409E" w:rsidP="00F1409E">
            <w:pPr>
              <w:rPr>
                <w:rFonts w:cstheme="minorHAnsi"/>
                <w:lang w:val="de-DE"/>
              </w:rPr>
            </w:pPr>
            <w:r w:rsidRPr="00F1409E">
              <w:rPr>
                <w:rFonts w:cstheme="minorHAnsi"/>
                <w:lang w:val="de-DE"/>
              </w:rPr>
              <w:t>(rel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cstheme="minorHAnsi"/>
                <w:lang w:val="de-DE"/>
              </w:rPr>
              <w:t xml:space="preserve"> </w:t>
            </w:r>
            <w:r w:rsidRPr="00F1409E">
              <w:rPr>
                <w:rFonts w:ascii="Cambria Math" w:hAnsi="Cambria Math" w:cs="Cambria Math"/>
                <w:lang w:val="de-DE"/>
              </w:rPr>
              <w:t>∨</w:t>
            </w:r>
            <w:r w:rsidRPr="00F1409E">
              <w:rPr>
                <w:rFonts w:cstheme="minorHAnsi"/>
                <w:lang w:val="de-DE"/>
              </w:rPr>
              <w:t xml:space="preserve"> fin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ascii="Cambria Math" w:hAnsi="Cambria Math" w:cs="Cambria Math"/>
                <w:lang w:val="de-DE"/>
              </w:rPr>
              <w:t>∧</w:t>
            </w:r>
            <w:r w:rsidRPr="00F1409E">
              <w:rPr>
                <w:rFonts w:cstheme="minorHAnsi"/>
                <w:lang w:val="de-DE"/>
              </w:rPr>
              <w:t>rea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cstheme="minorHAnsi"/>
                <w:lang w:val="de-DE"/>
              </w:rPr>
              <w:t>))</w:t>
            </w:r>
          </w:p>
        </w:tc>
      </w:tr>
      <w:tr w:rsidR="00F1409E" w:rsidRPr="00F1409E" w14:paraId="2429CC43" w14:textId="77777777" w:rsidTr="00350AB7">
        <w:tblPrEx>
          <w:jc w:val="left"/>
        </w:tblPrEx>
        <w:tc>
          <w:tcPr>
            <w:tcW w:w="440" w:type="dxa"/>
          </w:tcPr>
          <w:p w14:paraId="43626F88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325D97C3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4B93E822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043D4775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3DEB0495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7C1BA0FE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4AFC1A72" w14:textId="77777777" w:rsidR="00F1409E" w:rsidRPr="00851D36" w:rsidRDefault="00F1409E" w:rsidP="00F1409E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48F7017" w14:textId="0E529E30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128B57CE" w14:textId="77777777" w:rsidR="00F1409E" w:rsidRPr="009E5A0E" w:rsidRDefault="00F1409E" w:rsidP="00F1409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6B42E70" w14:textId="77777777" w:rsidR="00F1409E" w:rsidRPr="009E5A0E" w:rsidRDefault="00F1409E" w:rsidP="00F1409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96645CB" w14:textId="77777777" w:rsidR="00F1409E" w:rsidRPr="009E5A0E" w:rsidRDefault="00F1409E" w:rsidP="00F1409E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7390650B" w14:textId="77777777" w:rsidR="00F1409E" w:rsidRDefault="00F1409E" w:rsidP="00F1409E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lastRenderedPageBreak/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5815135" w14:textId="77777777" w:rsidR="00F1409E" w:rsidRPr="009E5A0E" w:rsidRDefault="00F1409E" w:rsidP="00F1409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4DCBF2AE" w14:textId="4D151B9F" w:rsidR="00F1409E" w:rsidRPr="00F1409E" w:rsidRDefault="00F1409E" w:rsidP="00F1409E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1409E" w:rsidRPr="00851D36" w14:paraId="21D37236" w14:textId="77777777" w:rsidTr="00350AB7">
        <w:tblPrEx>
          <w:jc w:val="left"/>
        </w:tblPrEx>
        <w:tc>
          <w:tcPr>
            <w:tcW w:w="440" w:type="dxa"/>
          </w:tcPr>
          <w:p w14:paraId="728DF204" w14:textId="77777777" w:rsidR="00F1409E" w:rsidRPr="00F1409E" w:rsidRDefault="00F1409E" w:rsidP="00F1409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  <w:vMerge/>
          </w:tcPr>
          <w:p w14:paraId="4A8A6ED3" w14:textId="77777777" w:rsidR="00F1409E" w:rsidRPr="00F1409E" w:rsidRDefault="00F1409E" w:rsidP="00F1409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  <w:vMerge/>
          </w:tcPr>
          <w:p w14:paraId="3BCA79BB" w14:textId="77777777" w:rsidR="00F1409E" w:rsidRPr="00F1409E" w:rsidRDefault="00F1409E" w:rsidP="00F1409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  <w:vMerge/>
          </w:tcPr>
          <w:p w14:paraId="61ACD60B" w14:textId="77777777" w:rsidR="00F1409E" w:rsidRPr="00F1409E" w:rsidRDefault="00F1409E" w:rsidP="00F1409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  <w:vMerge/>
          </w:tcPr>
          <w:p w14:paraId="3E9C5F67" w14:textId="77777777" w:rsidR="00F1409E" w:rsidRPr="00F1409E" w:rsidRDefault="00F1409E" w:rsidP="00F1409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  <w:vMerge/>
          </w:tcPr>
          <w:p w14:paraId="1004D27B" w14:textId="77777777" w:rsidR="00F1409E" w:rsidRPr="00F1409E" w:rsidRDefault="00F1409E" w:rsidP="00F1409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  <w:vMerge/>
          </w:tcPr>
          <w:p w14:paraId="240B66EB" w14:textId="77777777" w:rsidR="00F1409E" w:rsidRPr="00F1409E" w:rsidRDefault="00F1409E" w:rsidP="00F1409E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6477FB9E" w14:textId="3DD17389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274A2144" w14:textId="77777777" w:rsidR="00F1409E" w:rsidRPr="009E5A0E" w:rsidRDefault="00F1409E" w:rsidP="00F1409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1EB0704" w14:textId="77777777" w:rsidR="00F1409E" w:rsidRPr="009E5A0E" w:rsidRDefault="00F1409E" w:rsidP="00F1409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0791214" w14:textId="77777777" w:rsidR="00F1409E" w:rsidRPr="009E5A0E" w:rsidRDefault="00F1409E" w:rsidP="00F1409E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FB732C7" w14:textId="77777777" w:rsidR="00F1409E" w:rsidRDefault="00F1409E" w:rsidP="00F1409E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223C7E6" w14:textId="77777777" w:rsidR="00F1409E" w:rsidRPr="009E5A0E" w:rsidRDefault="00F1409E" w:rsidP="00F1409E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69FCC9B7" w14:textId="31B88099" w:rsidR="00F1409E" w:rsidRPr="00851D36" w:rsidRDefault="00F1409E" w:rsidP="00F1409E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F1409E" w:rsidRPr="00F92851" w14:paraId="23364F2E" w14:textId="77777777" w:rsidTr="00350AB7">
        <w:tblPrEx>
          <w:jc w:val="left"/>
        </w:tblPrEx>
        <w:tc>
          <w:tcPr>
            <w:tcW w:w="440" w:type="dxa"/>
          </w:tcPr>
          <w:p w14:paraId="47D13757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  <w:vMerge/>
          </w:tcPr>
          <w:p w14:paraId="4044E783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  <w:vMerge/>
          </w:tcPr>
          <w:p w14:paraId="2E725D70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  <w:vMerge/>
          </w:tcPr>
          <w:p w14:paraId="74776B26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  <w:vMerge/>
          </w:tcPr>
          <w:p w14:paraId="24568C5D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  <w:vMerge/>
          </w:tcPr>
          <w:p w14:paraId="2753937E" w14:textId="77777777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  <w:vMerge/>
          </w:tcPr>
          <w:p w14:paraId="4C4E1C18" w14:textId="77777777" w:rsidR="00F1409E" w:rsidRPr="00851D36" w:rsidRDefault="00F1409E" w:rsidP="00F1409E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B989DF5" w14:textId="0E2A3059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58F0A6A8" w14:textId="038D8ABF" w:rsidR="00F1409E" w:rsidRPr="00F92851" w:rsidRDefault="00F1409E" w:rsidP="00F1409E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F1409E" w:rsidRPr="00851D36" w14:paraId="55B507D5" w14:textId="77777777" w:rsidTr="00B668F9">
        <w:tblPrEx>
          <w:jc w:val="left"/>
        </w:tblPrEx>
        <w:tc>
          <w:tcPr>
            <w:tcW w:w="440" w:type="dxa"/>
          </w:tcPr>
          <w:p w14:paraId="75884A82" w14:textId="15683749" w:rsidR="00F1409E" w:rsidRPr="00F92851" w:rsidRDefault="00750B30" w:rsidP="00F1409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</w:t>
            </w:r>
          </w:p>
        </w:tc>
        <w:tc>
          <w:tcPr>
            <w:tcW w:w="877" w:type="dxa"/>
            <w:vAlign w:val="center"/>
          </w:tcPr>
          <w:p w14:paraId="089F6347" w14:textId="75E8515F" w:rsidR="00F1409E" w:rsidRPr="00F92851" w:rsidRDefault="00F1409E" w:rsidP="00F1409E">
            <w:pPr>
              <w:jc w:val="center"/>
              <w:rPr>
                <w:rFonts w:cstheme="minorHAnsi"/>
                <w:lang w:val="en-US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rel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65B04C9E" w14:textId="6C86988E" w:rsidR="00F1409E" w:rsidRPr="00F92851" w:rsidRDefault="00F1409E" w:rsidP="00F1409E">
            <w:pPr>
              <w:jc w:val="center"/>
              <w:rPr>
                <w:rFonts w:cstheme="minorHAnsi"/>
                <w:lang w:val="en-US"/>
              </w:rPr>
            </w:pPr>
            <w:r w:rsidRPr="00F1409E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Align w:val="center"/>
          </w:tcPr>
          <w:p w14:paraId="37784196" w14:textId="029760EC" w:rsidR="00F1409E" w:rsidRPr="00F92851" w:rsidRDefault="00F1409E" w:rsidP="00F1409E">
            <w:pPr>
              <w:jc w:val="center"/>
              <w:rPr>
                <w:rFonts w:cstheme="minorHAnsi"/>
                <w:lang w:val="en-US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fin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1B78D875" w14:textId="2C0405C3" w:rsidR="00F1409E" w:rsidRPr="00F92851" w:rsidRDefault="00F1409E" w:rsidP="00F1409E">
            <w:pPr>
              <w:jc w:val="center"/>
              <w:rPr>
                <w:rFonts w:cstheme="minorHAnsi"/>
                <w:lang w:val="en-US"/>
              </w:rPr>
            </w:pPr>
            <w:r w:rsidRPr="00F1409E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Align w:val="center"/>
          </w:tcPr>
          <w:p w14:paraId="0614C67E" w14:textId="70C93FCD" w:rsidR="00F1409E" w:rsidRPr="00F92851" w:rsidRDefault="006B58A4" w:rsidP="00F1409E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627" w:type="dxa"/>
            <w:vAlign w:val="center"/>
          </w:tcPr>
          <w:p w14:paraId="660F75E9" w14:textId="42543547" w:rsidR="00F1409E" w:rsidRPr="00F92851" w:rsidRDefault="00F1409E" w:rsidP="00F1409E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TRUE</w:t>
            </w:r>
          </w:p>
        </w:tc>
        <w:tc>
          <w:tcPr>
            <w:tcW w:w="1208" w:type="dxa"/>
            <w:vAlign w:val="center"/>
          </w:tcPr>
          <w:p w14:paraId="7A2B56F0" w14:textId="5E47E664" w:rsidR="00F1409E" w:rsidRPr="00851D36" w:rsidRDefault="00F1409E" w:rsidP="00F1409E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6BB33995" w14:textId="7C493BB0" w:rsidR="00F1409E" w:rsidRPr="00851D36" w:rsidRDefault="009E76F5" w:rsidP="00F1409E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="00F1409E"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750B30" w:rsidRPr="00851D36" w14:paraId="43A94676" w14:textId="77777777" w:rsidTr="00A64AE3">
        <w:tblPrEx>
          <w:jc w:val="left"/>
        </w:tblPrEx>
        <w:tc>
          <w:tcPr>
            <w:tcW w:w="440" w:type="dxa"/>
          </w:tcPr>
          <w:p w14:paraId="1CFA5637" w14:textId="40FB852F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61</w:t>
            </w:r>
          </w:p>
        </w:tc>
        <w:tc>
          <w:tcPr>
            <w:tcW w:w="877" w:type="dxa"/>
            <w:vAlign w:val="center"/>
          </w:tcPr>
          <w:p w14:paraId="4ACA3BAB" w14:textId="3C287044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rel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4B5FF818" w14:textId="7667B6DE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 w:rsidRPr="00750B30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651" w:type="dxa"/>
            <w:vAlign w:val="center"/>
          </w:tcPr>
          <w:p w14:paraId="3BBD9CEA" w14:textId="03DF5E82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u w:val="single"/>
                <w:lang w:val="en-US"/>
              </w:rPr>
              <w:t>fin</w:t>
            </w:r>
            <w:r w:rsidRPr="00D62D2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7439A1EF" w14:textId="2DA5CDA4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 w:rsidRPr="00750B30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Align w:val="center"/>
          </w:tcPr>
          <w:p w14:paraId="6206415D" w14:textId="52E8FE40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Align w:val="center"/>
          </w:tcPr>
          <w:p w14:paraId="4F6EB7FD" w14:textId="77777777" w:rsidR="00750B30" w:rsidRPr="009E5A0E" w:rsidRDefault="00750B30" w:rsidP="00750B30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)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</w:p>
          <w:p w14:paraId="25066A39" w14:textId="14926EEB" w:rsidR="00750B30" w:rsidRPr="00851D36" w:rsidRDefault="00750B30" w:rsidP="00750B30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 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))))</w:t>
            </w:r>
          </w:p>
        </w:tc>
        <w:tc>
          <w:tcPr>
            <w:tcW w:w="1208" w:type="dxa"/>
            <w:vAlign w:val="center"/>
          </w:tcPr>
          <w:p w14:paraId="0225D398" w14:textId="29643F9F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05E9897D" w14:textId="77777777" w:rsidR="00750B30" w:rsidRPr="00D62D21" w:rsidRDefault="00750B30" w:rsidP="00750B30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•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</w:p>
          <w:p w14:paraId="62BD7C2C" w14:textId="7EBBA117" w:rsidR="00750B30" w:rsidRPr="00D62D21" w:rsidRDefault="00750B30" w:rsidP="00750B30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¬((trig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>) →rel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>)</w:t>
            </w:r>
          </w:p>
          <w:p w14:paraId="1A519B7F" w14:textId="77777777" w:rsidR="00750B30" w:rsidRPr="00D62D21" w:rsidRDefault="00750B30" w:rsidP="00750B30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¬((trig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) → </w:t>
            </w:r>
          </w:p>
          <w:p w14:paraId="00331B41" w14:textId="47C7261C" w:rsidR="00750B30" w:rsidRPr="00851D36" w:rsidRDefault="00750B30" w:rsidP="00750B30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750B30" w:rsidRPr="00851D36" w14:paraId="67A4CA33" w14:textId="77777777" w:rsidTr="00B668F9">
        <w:tblPrEx>
          <w:jc w:val="left"/>
        </w:tblPrEx>
        <w:tc>
          <w:tcPr>
            <w:tcW w:w="440" w:type="dxa"/>
          </w:tcPr>
          <w:p w14:paraId="5000F008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4F054450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181A9000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4E1308CC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4B4547CF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3BE0B7E7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36FBDB61" w14:textId="77777777" w:rsidR="00750B30" w:rsidRPr="00851D36" w:rsidRDefault="00750B30" w:rsidP="00750B30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71BF67F" w14:textId="3E0DEB3F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7069905" w14:textId="77777777" w:rsidR="00750B30" w:rsidRPr="00D62D21" w:rsidRDefault="00750B30" w:rsidP="00750B30">
            <w:pPr>
              <w:rPr>
                <w:rFonts w:cstheme="minorHAnsi"/>
                <w:vertAlign w:val="subscript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•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</w:p>
          <w:p w14:paraId="13291316" w14:textId="77777777" w:rsidR="00750B30" w:rsidRPr="00D62D21" w:rsidRDefault="00750B30" w:rsidP="00750B30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¬((trig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) → </w:t>
            </w:r>
          </w:p>
          <w:p w14:paraId="06CC5350" w14:textId="29CDE44C" w:rsidR="00750B30" w:rsidRPr="00851D36" w:rsidRDefault="00750B30" w:rsidP="00750B30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750B30" w:rsidRPr="00750B30" w14:paraId="7E7A103F" w14:textId="77777777" w:rsidTr="00B668F9">
        <w:tblPrEx>
          <w:jc w:val="left"/>
        </w:tblPrEx>
        <w:tc>
          <w:tcPr>
            <w:tcW w:w="440" w:type="dxa"/>
          </w:tcPr>
          <w:p w14:paraId="37EDF1D3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3E6309B0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78777D33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1B0B0CAF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11F2527E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1853791A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55599F4E" w14:textId="77777777" w:rsidR="00750B30" w:rsidRPr="00851D36" w:rsidRDefault="00750B30" w:rsidP="00750B30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A414A66" w14:textId="5ABBFF04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9331A43" w14:textId="77777777" w:rsidR="00750B30" w:rsidRPr="00D62D21" w:rsidRDefault="00750B30" w:rsidP="00750B30">
            <w:pPr>
              <w:rPr>
                <w:rFonts w:cstheme="minorHAnsi"/>
                <w:vertAlign w:val="subscript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•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</w:p>
          <w:p w14:paraId="65D02DCD" w14:textId="2733ACB2" w:rsidR="00750B30" w:rsidRPr="00750B30" w:rsidRDefault="00750B30" w:rsidP="00750B30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D62D21">
              <w:rPr>
                <w:rFonts w:cstheme="minorHAnsi"/>
                <w:lang w:val="de-DE"/>
              </w:rPr>
              <w:t>¬((trig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trig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1</w:t>
            </w:r>
            <w:r w:rsidRPr="00D62D21">
              <w:rPr>
                <w:rFonts w:cstheme="minorHAnsi"/>
                <w:lang w:val="de-DE"/>
              </w:rPr>
              <w:t xml:space="preserve"> </w:t>
            </w:r>
            <w:r w:rsidRPr="00D62D21">
              <w:rPr>
                <w:rFonts w:ascii="Cambria Math" w:hAnsi="Cambria Math" w:cs="Cambria Math"/>
                <w:lang w:val="de-DE"/>
              </w:rPr>
              <w:t>∨</w:t>
            </w:r>
            <w:r w:rsidRPr="00D62D21">
              <w:rPr>
                <w:rFonts w:cstheme="minorHAnsi"/>
                <w:lang w:val="de-DE"/>
              </w:rPr>
              <w:t xml:space="preserve"> inv</w:t>
            </w:r>
            <w:r w:rsidRPr="00D62D21">
              <w:rPr>
                <w:rFonts w:cstheme="minorHAnsi"/>
                <w:vertAlign w:val="subscript"/>
                <w:lang w:val="de-DE"/>
              </w:rPr>
              <w:t>2</w:t>
            </w:r>
            <w:r w:rsidRPr="00D62D21">
              <w:rPr>
                <w:rFonts w:cstheme="minorHAnsi"/>
                <w:lang w:val="de-DE"/>
              </w:rPr>
              <w:t>) →</w:t>
            </w:r>
            <w:r w:rsidRPr="00750B30">
              <w:rPr>
                <w:rFonts w:cstheme="minorHAnsi"/>
                <w:lang w:val="de-DE"/>
              </w:rPr>
              <w:t>rel</w:t>
            </w:r>
            <w:r w:rsidRPr="00750B30">
              <w:rPr>
                <w:rFonts w:cstheme="minorHAnsi"/>
                <w:vertAlign w:val="subscript"/>
                <w:lang w:val="de-DE"/>
              </w:rPr>
              <w:t>1</w:t>
            </w:r>
            <w:r w:rsidRPr="00750B30">
              <w:rPr>
                <w:rFonts w:cstheme="minorHAnsi"/>
                <w:lang w:val="de-DE"/>
              </w:rPr>
              <w:t>)</w:t>
            </w:r>
          </w:p>
        </w:tc>
      </w:tr>
      <w:tr w:rsidR="00750B30" w:rsidRPr="00750B30" w14:paraId="74C10C79" w14:textId="77777777" w:rsidTr="00B668F9">
        <w:tblPrEx>
          <w:jc w:val="left"/>
        </w:tblPrEx>
        <w:tc>
          <w:tcPr>
            <w:tcW w:w="440" w:type="dxa"/>
          </w:tcPr>
          <w:p w14:paraId="2BCE4DFA" w14:textId="77777777" w:rsidR="00750B30" w:rsidRPr="00750B30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24924ADC" w14:textId="77777777" w:rsidR="00750B30" w:rsidRPr="00750B30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1B4EA800" w14:textId="77777777" w:rsidR="00750B30" w:rsidRPr="00750B30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338FC5D1" w14:textId="77777777" w:rsidR="00750B30" w:rsidRPr="00750B30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2DA4B726" w14:textId="77777777" w:rsidR="00750B30" w:rsidRPr="00750B30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2312E694" w14:textId="77777777" w:rsidR="00750B30" w:rsidRPr="00750B30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272470F7" w14:textId="77777777" w:rsidR="00750B30" w:rsidRPr="00750B30" w:rsidRDefault="00750B30" w:rsidP="00750B30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C0E8C39" w14:textId="3037BDAF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6574AF60" w14:textId="77777777" w:rsidR="00750B30" w:rsidRPr="009E5A0E" w:rsidRDefault="00750B30" w:rsidP="00750B30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878D6AF" w14:textId="77777777" w:rsidR="00750B30" w:rsidRPr="009E5A0E" w:rsidRDefault="00750B30" w:rsidP="00750B30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ED0C520" w14:textId="77777777" w:rsidR="00750B30" w:rsidRPr="009E5A0E" w:rsidRDefault="00750B30" w:rsidP="00750B30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A273665" w14:textId="77777777" w:rsidR="00750B30" w:rsidRDefault="00750B30" w:rsidP="00750B30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D5E6509" w14:textId="77777777" w:rsidR="00750B30" w:rsidRPr="009E5A0E" w:rsidRDefault="00750B30" w:rsidP="00750B30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15262E0B" w14:textId="4956C16B" w:rsidR="00750B30" w:rsidRPr="00750B30" w:rsidRDefault="00750B30" w:rsidP="00750B30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750B30" w:rsidRPr="00F1409E" w14:paraId="1BC7514F" w14:textId="77777777" w:rsidTr="00A64AE3">
        <w:tblPrEx>
          <w:jc w:val="left"/>
        </w:tblPrEx>
        <w:tc>
          <w:tcPr>
            <w:tcW w:w="440" w:type="dxa"/>
          </w:tcPr>
          <w:p w14:paraId="4E14A8DD" w14:textId="7777777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099EFAA8" w14:textId="0F0675C0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3302C6BD" w14:textId="071D6DB5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0C8F13FC" w14:textId="426A67D0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67FE5D6C" w14:textId="79E78872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2452DEE3" w14:textId="1B507D67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1A3D7E76" w14:textId="69EF45AA" w:rsidR="00750B30" w:rsidRPr="00F1409E" w:rsidRDefault="00750B30" w:rsidP="00750B30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44294018" w14:textId="3E513A13" w:rsidR="00750B30" w:rsidRPr="00851D36" w:rsidRDefault="00750B30" w:rsidP="00750B30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7D8CC0A4" w14:textId="4D2DB48E" w:rsidR="00750B30" w:rsidRPr="00F1409E" w:rsidRDefault="00750B30" w:rsidP="00750B30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2D2DC1" w:rsidRPr="00F1409E" w14:paraId="628F4919" w14:textId="77777777" w:rsidTr="002D2DC1">
        <w:tblPrEx>
          <w:jc w:val="left"/>
        </w:tblPrEx>
        <w:tc>
          <w:tcPr>
            <w:tcW w:w="440" w:type="dxa"/>
            <w:shd w:val="clear" w:color="auto" w:fill="FF7575"/>
          </w:tcPr>
          <w:p w14:paraId="488715BF" w14:textId="0824A80A" w:rsidR="002D2DC1" w:rsidRPr="00F1409E" w:rsidRDefault="002D2DC1" w:rsidP="002D2DC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62</w:t>
            </w:r>
          </w:p>
        </w:tc>
        <w:tc>
          <w:tcPr>
            <w:tcW w:w="877" w:type="dxa"/>
            <w:vAlign w:val="center"/>
          </w:tcPr>
          <w:p w14:paraId="015A1642" w14:textId="10961F19" w:rsidR="002D2DC1" w:rsidRPr="002D2DC1" w:rsidRDefault="002D2DC1" w:rsidP="002D2DC1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2D2DC1">
              <w:rPr>
                <w:rFonts w:cstheme="minorHAnsi"/>
                <w:u w:val="single"/>
                <w:lang w:val="en-US"/>
              </w:rPr>
              <w:t>rel</w:t>
            </w:r>
            <w:r w:rsidRPr="002D2DC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78149B98" w14:textId="6A33AE10" w:rsidR="002D2DC1" w:rsidRPr="002D2DC1" w:rsidRDefault="002D2DC1" w:rsidP="002D2DC1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2D2DC1">
              <w:rPr>
                <w:rFonts w:cstheme="minorHAnsi"/>
                <w:u w:val="single"/>
                <w:lang w:val="en-US"/>
              </w:rPr>
              <w:t>del</w:t>
            </w:r>
            <w:r w:rsidRPr="002D2DC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49A20A35" w14:textId="5BA98D8D" w:rsidR="002D2DC1" w:rsidRPr="002D2DC1" w:rsidRDefault="002D2DC1" w:rsidP="002D2DC1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2D2DC1">
              <w:rPr>
                <w:rFonts w:cstheme="minorHAnsi"/>
                <w:u w:val="single"/>
                <w:lang w:val="en-US"/>
              </w:rPr>
              <w:t>fin</w:t>
            </w:r>
            <w:r w:rsidRPr="002D2DC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686E7F86" w14:textId="12A85017" w:rsidR="002D2DC1" w:rsidRPr="00F1409E" w:rsidRDefault="002D2DC1" w:rsidP="002D2DC1">
            <w:pPr>
              <w:jc w:val="center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Align w:val="center"/>
          </w:tcPr>
          <w:p w14:paraId="721F2393" w14:textId="2A10B483" w:rsidR="002D2DC1" w:rsidRPr="00F1409E" w:rsidRDefault="002D2DC1" w:rsidP="002D2DC1">
            <w:pPr>
              <w:jc w:val="center"/>
              <w:rPr>
                <w:rFonts w:cstheme="minorHAnsi"/>
                <w:lang w:val="en-US"/>
              </w:rPr>
            </w:pPr>
            <w:r w:rsidRPr="002D2DC1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Align w:val="center"/>
          </w:tcPr>
          <w:p w14:paraId="77277798" w14:textId="77777777" w:rsidR="002D2DC1" w:rsidRDefault="002D2DC1" w:rsidP="002D2D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6D23F08B" w14:textId="48C98CB2" w:rsidR="002D2DC1" w:rsidRPr="009E5A0E" w:rsidRDefault="002D2DC1" w:rsidP="002D2D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)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</w:p>
          <w:p w14:paraId="2FA4ADD2" w14:textId="02F33F21" w:rsidR="002D2DC1" w:rsidRPr="00F1409E" w:rsidRDefault="002D2DC1" w:rsidP="002D2DC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</w:t>
            </w:r>
            <w:r>
              <w:rPr>
                <w:rFonts w:cstheme="minorHAnsi"/>
                <w:b/>
                <w:bCs/>
                <w:lang w:val="en-US"/>
              </w:rPr>
              <w:t>F</w:t>
            </w:r>
            <w:r w:rsidRPr="009E5A0E">
              <w:rPr>
                <w:rFonts w:cstheme="minorHAnsi"/>
                <w:lang w:val="en-US"/>
              </w:rPr>
              <w:t>(fin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(del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U</w:t>
            </w:r>
            <w:r w:rsidRPr="009E5A0E"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))))))</w:t>
            </w:r>
          </w:p>
        </w:tc>
        <w:tc>
          <w:tcPr>
            <w:tcW w:w="1208" w:type="dxa"/>
            <w:vAlign w:val="center"/>
          </w:tcPr>
          <w:p w14:paraId="5BAD2F06" w14:textId="2656C77C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  <w:vAlign w:val="center"/>
          </w:tcPr>
          <w:p w14:paraId="6A2F9CE3" w14:textId="77777777" w:rsidR="002D2DC1" w:rsidRPr="002D2DC1" w:rsidRDefault="002D2DC1" w:rsidP="002D2DC1">
            <w:pPr>
              <w:rPr>
                <w:rFonts w:cstheme="minorHAnsi"/>
                <w:vertAlign w:val="subscript"/>
                <w:lang w:val="en-US"/>
              </w:rPr>
            </w:pPr>
            <w:r w:rsidRPr="002D2DC1">
              <w:rPr>
                <w:rFonts w:cstheme="minorHAnsi"/>
                <w:lang w:val="en-US"/>
              </w:rPr>
              <w:t>trig</w:t>
            </w:r>
            <w:r w:rsidRPr="002D2DC1">
              <w:rPr>
                <w:rFonts w:cstheme="minorHAnsi"/>
                <w:vertAlign w:val="subscript"/>
                <w:lang w:val="en-US"/>
              </w:rPr>
              <w:t>1</w:t>
            </w:r>
            <w:r w:rsidRPr="002D2DC1">
              <w:rPr>
                <w:rFonts w:cstheme="minorHAnsi"/>
                <w:lang w:val="en-US"/>
              </w:rPr>
              <w:t xml:space="preserve"> • inv</w:t>
            </w:r>
            <w:r w:rsidRPr="002D2DC1">
              <w:rPr>
                <w:rFonts w:cstheme="minorHAnsi"/>
                <w:vertAlign w:val="subscript"/>
                <w:lang w:val="en-US"/>
              </w:rPr>
              <w:t>2</w:t>
            </w:r>
          </w:p>
          <w:p w14:paraId="1DF1DBF0" w14:textId="3FA29D30" w:rsidR="002D2DC1" w:rsidRPr="00F1409E" w:rsidRDefault="002D2DC1" w:rsidP="002D2DC1">
            <w:pPr>
              <w:rPr>
                <w:rFonts w:cstheme="minorHAnsi"/>
                <w:lang w:val="en-US"/>
              </w:rPr>
            </w:pPr>
            <w:r w:rsidRPr="002D2DC1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2D2DC1" w:rsidRPr="002D2DC1" w14:paraId="078E7807" w14:textId="77777777" w:rsidTr="005C2AC2">
        <w:tblPrEx>
          <w:jc w:val="left"/>
        </w:tblPrEx>
        <w:tc>
          <w:tcPr>
            <w:tcW w:w="440" w:type="dxa"/>
          </w:tcPr>
          <w:p w14:paraId="43BAA7A7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6ABE904D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2BB2C3A0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040788F3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301D921E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797B5971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0C234E5F" w14:textId="77777777" w:rsidR="002D2DC1" w:rsidRPr="00851D36" w:rsidRDefault="002D2DC1" w:rsidP="002D2DC1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18251FA" w14:textId="3ECAB6BD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01D13706" w14:textId="77777777" w:rsidR="002D2DC1" w:rsidRPr="009E5A0E" w:rsidRDefault="002D2DC1" w:rsidP="002D2D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23883CC" w14:textId="77777777" w:rsidR="002D2DC1" w:rsidRPr="009E5A0E" w:rsidRDefault="002D2DC1" w:rsidP="002D2D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D24FFCD" w14:textId="77777777" w:rsidR="002D2DC1" w:rsidRPr="009E5A0E" w:rsidRDefault="002D2DC1" w:rsidP="002D2DC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F765262" w14:textId="77777777" w:rsidR="002D2DC1" w:rsidRDefault="002D2DC1" w:rsidP="002D2DC1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9435D8F" w14:textId="77777777" w:rsidR="002D2DC1" w:rsidRPr="009E5A0E" w:rsidRDefault="002D2DC1" w:rsidP="002D2D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3F8FB7E4" w14:textId="1868F66B" w:rsidR="002D2DC1" w:rsidRPr="002D2DC1" w:rsidRDefault="002D2DC1" w:rsidP="002D2DC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2D2DC1" w:rsidRPr="00851D36" w14:paraId="70672F44" w14:textId="77777777" w:rsidTr="005C2AC2">
        <w:tblPrEx>
          <w:jc w:val="left"/>
        </w:tblPrEx>
        <w:tc>
          <w:tcPr>
            <w:tcW w:w="440" w:type="dxa"/>
          </w:tcPr>
          <w:p w14:paraId="7F9F61FB" w14:textId="77777777" w:rsidR="002D2DC1" w:rsidRPr="002D2DC1" w:rsidRDefault="002D2DC1" w:rsidP="002D2DC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</w:tcPr>
          <w:p w14:paraId="207ED84A" w14:textId="77777777" w:rsidR="002D2DC1" w:rsidRPr="002D2DC1" w:rsidRDefault="002D2DC1" w:rsidP="002D2DC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</w:tcPr>
          <w:p w14:paraId="3D3C5D55" w14:textId="77777777" w:rsidR="002D2DC1" w:rsidRPr="002D2DC1" w:rsidRDefault="002D2DC1" w:rsidP="002D2DC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</w:tcPr>
          <w:p w14:paraId="4FD56689" w14:textId="77777777" w:rsidR="002D2DC1" w:rsidRPr="002D2DC1" w:rsidRDefault="002D2DC1" w:rsidP="002D2DC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</w:tcPr>
          <w:p w14:paraId="48CB7BBF" w14:textId="77777777" w:rsidR="002D2DC1" w:rsidRPr="002D2DC1" w:rsidRDefault="002D2DC1" w:rsidP="002D2DC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</w:tcPr>
          <w:p w14:paraId="41573065" w14:textId="77777777" w:rsidR="002D2DC1" w:rsidRPr="002D2DC1" w:rsidRDefault="002D2DC1" w:rsidP="002D2DC1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48E85CA5" w14:textId="77777777" w:rsidR="002D2DC1" w:rsidRPr="002D2DC1" w:rsidRDefault="002D2DC1" w:rsidP="002D2DC1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15370A80" w14:textId="0DC21495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699C43F6" w14:textId="77777777" w:rsidR="002D2DC1" w:rsidRPr="009E5A0E" w:rsidRDefault="002D2DC1" w:rsidP="002D2D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AE8182C" w14:textId="77777777" w:rsidR="002D2DC1" w:rsidRPr="009E5A0E" w:rsidRDefault="002D2DC1" w:rsidP="002D2D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4F427BA" w14:textId="77777777" w:rsidR="002D2DC1" w:rsidRPr="009E5A0E" w:rsidRDefault="002D2DC1" w:rsidP="002D2DC1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5A4D8F2" w14:textId="77777777" w:rsidR="002D2DC1" w:rsidRDefault="002D2DC1" w:rsidP="002D2DC1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023959A" w14:textId="77777777" w:rsidR="002D2DC1" w:rsidRPr="009E5A0E" w:rsidRDefault="002D2DC1" w:rsidP="002D2DC1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7B9A7AD5" w14:textId="502F1F0B" w:rsidR="002D2DC1" w:rsidRPr="00851D36" w:rsidRDefault="002D2DC1" w:rsidP="002D2DC1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2D2DC1" w:rsidRPr="00851D36" w14:paraId="0056E754" w14:textId="77777777" w:rsidTr="005C2AC2">
        <w:tblPrEx>
          <w:jc w:val="left"/>
        </w:tblPrEx>
        <w:tc>
          <w:tcPr>
            <w:tcW w:w="440" w:type="dxa"/>
          </w:tcPr>
          <w:p w14:paraId="7CACA9EF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07002C11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2CA72D91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248BDFA8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250FEA8D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6EA5F7BD" w14:textId="77777777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701E09AA" w14:textId="77777777" w:rsidR="002D2DC1" w:rsidRPr="00851D36" w:rsidRDefault="002D2DC1" w:rsidP="002D2DC1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B65B046" w14:textId="2C724F69" w:rsidR="002D2DC1" w:rsidRPr="00851D36" w:rsidRDefault="002D2DC1" w:rsidP="002D2DC1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7284E77" w14:textId="385D4A55" w:rsidR="002D2DC1" w:rsidRPr="00851D36" w:rsidRDefault="002D2DC1" w:rsidP="002D2DC1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B977B8" w:rsidRPr="00851D36" w14:paraId="530EE826" w14:textId="77777777" w:rsidTr="007A47CC">
        <w:tblPrEx>
          <w:jc w:val="left"/>
        </w:tblPrEx>
        <w:tc>
          <w:tcPr>
            <w:tcW w:w="440" w:type="dxa"/>
          </w:tcPr>
          <w:p w14:paraId="20F5288E" w14:textId="3FA4630B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lastRenderedPageBreak/>
              <w:t>63</w:t>
            </w:r>
          </w:p>
        </w:tc>
        <w:tc>
          <w:tcPr>
            <w:tcW w:w="877" w:type="dxa"/>
            <w:vAlign w:val="center"/>
          </w:tcPr>
          <w:p w14:paraId="78219B69" w14:textId="26B08320" w:rsidR="00B977B8" w:rsidRPr="002D2DC1" w:rsidRDefault="00B977B8" w:rsidP="00B977B8">
            <w:pPr>
              <w:jc w:val="center"/>
              <w:rPr>
                <w:rFonts w:cstheme="minorHAnsi"/>
                <w:u w:val="single"/>
                <w:lang w:val="de-DE"/>
              </w:rPr>
            </w:pPr>
            <w:r w:rsidRPr="002D2DC1">
              <w:rPr>
                <w:rFonts w:cstheme="minorHAnsi"/>
                <w:u w:val="single"/>
                <w:lang w:val="en-US"/>
              </w:rPr>
              <w:t>rel</w:t>
            </w:r>
            <w:r w:rsidRPr="002D2DC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3C5412D7" w14:textId="5CA3260F" w:rsidR="00B977B8" w:rsidRPr="002D2DC1" w:rsidRDefault="00B977B8" w:rsidP="00B977B8">
            <w:pPr>
              <w:jc w:val="center"/>
              <w:rPr>
                <w:rFonts w:cstheme="minorHAnsi"/>
                <w:u w:val="single"/>
                <w:lang w:val="de-DE"/>
              </w:rPr>
            </w:pPr>
            <w:r w:rsidRPr="002D2DC1">
              <w:rPr>
                <w:rFonts w:cstheme="minorHAnsi"/>
                <w:u w:val="single"/>
                <w:lang w:val="en-US"/>
              </w:rPr>
              <w:t>del</w:t>
            </w:r>
            <w:r w:rsidRPr="002D2DC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00639A27" w14:textId="79F7F991" w:rsidR="00B977B8" w:rsidRPr="002D2DC1" w:rsidRDefault="00B977B8" w:rsidP="00B977B8">
            <w:pPr>
              <w:jc w:val="center"/>
              <w:rPr>
                <w:rFonts w:cstheme="minorHAnsi"/>
                <w:u w:val="single"/>
                <w:lang w:val="de-DE"/>
              </w:rPr>
            </w:pPr>
            <w:r w:rsidRPr="002D2DC1">
              <w:rPr>
                <w:rFonts w:cstheme="minorHAnsi"/>
                <w:u w:val="single"/>
                <w:lang w:val="en-US"/>
              </w:rPr>
              <w:t>fin</w:t>
            </w:r>
            <w:r w:rsidRPr="002D2DC1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081D67B2" w14:textId="392E3400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036" w:type="dxa"/>
            <w:vAlign w:val="center"/>
          </w:tcPr>
          <w:p w14:paraId="6B1FBA81" w14:textId="4211614A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  <w:r w:rsidRPr="002D2DC1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Align w:val="center"/>
          </w:tcPr>
          <w:p w14:paraId="1272A6B8" w14:textId="77777777" w:rsidR="00B977B8" w:rsidRDefault="00B977B8" w:rsidP="00B977B8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2D2DC1">
              <w:rPr>
                <w:rFonts w:cstheme="minorHAnsi"/>
                <w:b/>
                <w:bCs/>
                <w:lang w:val="de-DE"/>
              </w:rPr>
              <w:t>G</w:t>
            </w:r>
            <w:r w:rsidRPr="002D2DC1">
              <w:rPr>
                <w:rFonts w:cstheme="minorHAnsi"/>
                <w:lang w:val="de-DE"/>
              </w:rPr>
              <w:t>(trig</w:t>
            </w:r>
            <w:r w:rsidRPr="002D2DC1">
              <w:rPr>
                <w:rFonts w:cstheme="minorHAnsi"/>
                <w:vertAlign w:val="subscript"/>
                <w:lang w:val="de-DE"/>
              </w:rPr>
              <w:t>1</w:t>
            </w:r>
            <w:r w:rsidRPr="002D2DC1">
              <w:rPr>
                <w:rFonts w:cstheme="minorHAnsi"/>
                <w:lang w:val="de-DE"/>
              </w:rPr>
              <w:t xml:space="preserve"> → </w:t>
            </w:r>
          </w:p>
          <w:p w14:paraId="2376C144" w14:textId="63A38002" w:rsidR="00B977B8" w:rsidRPr="002D2DC1" w:rsidRDefault="00B977B8" w:rsidP="00B977B8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2D2DC1">
              <w:rPr>
                <w:rFonts w:cstheme="minorHAnsi"/>
                <w:lang w:val="de-DE"/>
              </w:rPr>
              <w:t>(rel</w:t>
            </w:r>
            <w:r w:rsidRPr="002D2DC1">
              <w:rPr>
                <w:rFonts w:cstheme="minorHAnsi"/>
                <w:vertAlign w:val="subscript"/>
                <w:lang w:val="de-DE"/>
              </w:rPr>
              <w:t>1</w:t>
            </w:r>
            <w:r w:rsidRPr="002D2DC1">
              <w:rPr>
                <w:rFonts w:cstheme="minorHAnsi"/>
                <w:lang w:val="de-DE"/>
              </w:rPr>
              <w:t xml:space="preserve"> </w:t>
            </w:r>
            <w:r w:rsidRPr="002D2DC1">
              <w:rPr>
                <w:rFonts w:ascii="Cambria Math" w:hAnsi="Cambria Math" w:cs="Cambria Math"/>
                <w:lang w:val="de-DE"/>
              </w:rPr>
              <w:t>∨</w:t>
            </w:r>
          </w:p>
          <w:p w14:paraId="3B42E0D6" w14:textId="419A9DC6" w:rsidR="00B977B8" w:rsidRPr="002D2DC1" w:rsidRDefault="00B977B8" w:rsidP="00B977B8">
            <w:pPr>
              <w:rPr>
                <w:rFonts w:cstheme="minorHAnsi"/>
                <w:lang w:val="de-DE"/>
              </w:rPr>
            </w:pPr>
            <w:r w:rsidRPr="002D2DC1">
              <w:rPr>
                <w:rFonts w:cstheme="minorHAnsi"/>
                <w:lang w:val="de-DE"/>
              </w:rPr>
              <w:t>fin</w:t>
            </w:r>
            <w:r w:rsidRPr="002D2DC1">
              <w:rPr>
                <w:rFonts w:cstheme="minorHAnsi"/>
                <w:vertAlign w:val="subscript"/>
                <w:lang w:val="de-DE"/>
              </w:rPr>
              <w:t>1</w:t>
            </w:r>
            <w:r w:rsidRPr="002D2DC1">
              <w:rPr>
                <w:rFonts w:cstheme="minorHAnsi"/>
                <w:lang w:val="de-DE"/>
              </w:rPr>
              <w:t xml:space="preserve"> </w:t>
            </w:r>
            <w:r w:rsidRPr="002D2DC1">
              <w:rPr>
                <w:rFonts w:ascii="Cambria Math" w:hAnsi="Cambria Math" w:cs="Cambria Math"/>
                <w:lang w:val="de-DE"/>
              </w:rPr>
              <w:t>∧</w:t>
            </w:r>
            <w:r w:rsidRPr="002D2DC1">
              <w:rPr>
                <w:rFonts w:cstheme="minorHAnsi"/>
                <w:lang w:val="de-DE"/>
              </w:rPr>
              <w:t xml:space="preserve"> rea</w:t>
            </w:r>
            <w:r w:rsidRPr="002D2DC1">
              <w:rPr>
                <w:rFonts w:cstheme="minorHAnsi"/>
                <w:vertAlign w:val="subscript"/>
                <w:lang w:val="de-DE"/>
              </w:rPr>
              <w:t>1</w:t>
            </w:r>
            <w:r w:rsidRPr="002D2DC1">
              <w:rPr>
                <w:rFonts w:cstheme="minorHAnsi"/>
                <w:lang w:val="de-DE"/>
              </w:rPr>
              <w:t>))</w:t>
            </w:r>
          </w:p>
        </w:tc>
        <w:tc>
          <w:tcPr>
            <w:tcW w:w="1208" w:type="dxa"/>
            <w:vAlign w:val="center"/>
          </w:tcPr>
          <w:p w14:paraId="0FB857B9" w14:textId="1914B86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AF316FE" w14:textId="77777777" w:rsidR="00B977B8" w:rsidRPr="00F1409E" w:rsidRDefault="00B977B8" w:rsidP="00B977B8">
            <w:pPr>
              <w:rPr>
                <w:rFonts w:cstheme="minorHAnsi"/>
                <w:vertAlign w:val="subscript"/>
                <w:lang w:val="de-DE"/>
              </w:rPr>
            </w:pPr>
            <w:r w:rsidRPr="00F1409E">
              <w:rPr>
                <w:rFonts w:cstheme="minorHAnsi"/>
                <w:lang w:val="de-DE"/>
              </w:rPr>
              <w:t>trig</w:t>
            </w:r>
            <w:r w:rsidRPr="00F1409E">
              <w:rPr>
                <w:rFonts w:cstheme="minorHAnsi"/>
                <w:vertAlign w:val="subscript"/>
                <w:lang w:val="de-DE"/>
              </w:rPr>
              <w:t>1</w:t>
            </w:r>
            <w:r w:rsidRPr="00F1409E">
              <w:rPr>
                <w:rFonts w:cstheme="minorHAnsi"/>
                <w:lang w:val="de-DE"/>
              </w:rPr>
              <w:t xml:space="preserve"> • inv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</w:p>
          <w:p w14:paraId="6AC5E45D" w14:textId="77777777" w:rsidR="00B977B8" w:rsidRPr="00F1409E" w:rsidRDefault="00B977B8" w:rsidP="00B977B8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F1409E">
              <w:rPr>
                <w:rFonts w:cstheme="minorHAnsi"/>
                <w:lang w:val="de-DE"/>
              </w:rPr>
              <w:t>¬((trig</w:t>
            </w:r>
            <w:r w:rsidRPr="00F1409E">
              <w:rPr>
                <w:rFonts w:cstheme="minorHAnsi"/>
                <w:vertAlign w:val="subscript"/>
                <w:lang w:val="de-DE"/>
              </w:rPr>
              <w:t>1</w:t>
            </w:r>
            <w:r w:rsidRPr="00F1409E">
              <w:rPr>
                <w:rFonts w:cstheme="minorHAnsi"/>
                <w:lang w:val="de-DE"/>
              </w:rPr>
              <w:t xml:space="preserve"> </w:t>
            </w:r>
            <w:r w:rsidRPr="00F1409E">
              <w:rPr>
                <w:rFonts w:ascii="Cambria Math" w:hAnsi="Cambria Math" w:cs="Cambria Math"/>
                <w:lang w:val="de-DE"/>
              </w:rPr>
              <w:t>∨</w:t>
            </w:r>
            <w:r w:rsidRPr="00F1409E">
              <w:rPr>
                <w:rFonts w:cstheme="minorHAnsi"/>
                <w:lang w:val="de-DE"/>
              </w:rPr>
              <w:t xml:space="preserve"> trig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cstheme="minorHAnsi"/>
                <w:lang w:val="de-DE"/>
              </w:rPr>
              <w:t xml:space="preserve"> </w:t>
            </w:r>
            <w:r w:rsidRPr="00F1409E">
              <w:rPr>
                <w:rFonts w:ascii="Cambria Math" w:hAnsi="Cambria Math" w:cs="Cambria Math"/>
                <w:lang w:val="de-DE"/>
              </w:rPr>
              <w:t>∨</w:t>
            </w:r>
            <w:r w:rsidRPr="00F1409E">
              <w:rPr>
                <w:rFonts w:cstheme="minorHAnsi"/>
                <w:lang w:val="de-DE"/>
              </w:rPr>
              <w:t xml:space="preserve"> inv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cstheme="minorHAnsi"/>
                <w:lang w:val="de-DE"/>
              </w:rPr>
              <w:t xml:space="preserve">) → </w:t>
            </w:r>
          </w:p>
          <w:p w14:paraId="2E0A0FDA" w14:textId="44D6B8AC" w:rsidR="00B977B8" w:rsidRPr="00851D36" w:rsidRDefault="00B977B8" w:rsidP="00B977B8">
            <w:pPr>
              <w:rPr>
                <w:rFonts w:cstheme="minorHAnsi"/>
                <w:lang w:val="de-DE"/>
              </w:rPr>
            </w:pPr>
            <w:r w:rsidRPr="00F1409E">
              <w:rPr>
                <w:rFonts w:cstheme="minorHAnsi"/>
                <w:lang w:val="de-DE"/>
              </w:rPr>
              <w:t>(rel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cstheme="minorHAnsi"/>
                <w:lang w:val="de-DE"/>
              </w:rPr>
              <w:t xml:space="preserve"> </w:t>
            </w:r>
            <w:r w:rsidRPr="00F1409E">
              <w:rPr>
                <w:rFonts w:ascii="Cambria Math" w:hAnsi="Cambria Math" w:cs="Cambria Math"/>
                <w:lang w:val="de-DE"/>
              </w:rPr>
              <w:t>∨</w:t>
            </w:r>
            <w:r w:rsidRPr="00F1409E">
              <w:rPr>
                <w:rFonts w:cstheme="minorHAnsi"/>
                <w:lang w:val="de-DE"/>
              </w:rPr>
              <w:t xml:space="preserve"> fin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ascii="Cambria Math" w:hAnsi="Cambria Math" w:cs="Cambria Math"/>
                <w:lang w:val="de-DE"/>
              </w:rPr>
              <w:t>∧</w:t>
            </w:r>
            <w:r w:rsidRPr="00F1409E">
              <w:rPr>
                <w:rFonts w:cstheme="minorHAnsi"/>
                <w:lang w:val="de-DE"/>
              </w:rPr>
              <w:t>rea</w:t>
            </w:r>
            <w:r w:rsidRPr="00F1409E">
              <w:rPr>
                <w:rFonts w:cstheme="minorHAnsi"/>
                <w:vertAlign w:val="subscript"/>
                <w:lang w:val="de-DE"/>
              </w:rPr>
              <w:t>2</w:t>
            </w:r>
            <w:r w:rsidRPr="00F1409E">
              <w:rPr>
                <w:rFonts w:cstheme="minorHAnsi"/>
                <w:lang w:val="de-DE"/>
              </w:rPr>
              <w:t>))</w:t>
            </w:r>
          </w:p>
        </w:tc>
      </w:tr>
      <w:tr w:rsidR="00B977B8" w:rsidRPr="00B977B8" w14:paraId="7EBBC56C" w14:textId="77777777" w:rsidTr="007A47CC">
        <w:tblPrEx>
          <w:jc w:val="left"/>
        </w:tblPrEx>
        <w:tc>
          <w:tcPr>
            <w:tcW w:w="440" w:type="dxa"/>
          </w:tcPr>
          <w:p w14:paraId="7DECDE5B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031B4020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4777B0DD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55C8F2B1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19134A11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140D38E2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5A4BED3F" w14:textId="77777777" w:rsidR="00B977B8" w:rsidRPr="00851D36" w:rsidRDefault="00B977B8" w:rsidP="00B977B8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DD97E1A" w14:textId="7C77861B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1060C208" w14:textId="77777777" w:rsidR="00B977B8" w:rsidRPr="009E5A0E" w:rsidRDefault="00B977B8" w:rsidP="00B977B8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B006912" w14:textId="77777777" w:rsidR="00B977B8" w:rsidRPr="009E5A0E" w:rsidRDefault="00B977B8" w:rsidP="00B977B8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9CBD246" w14:textId="77777777" w:rsidR="00B977B8" w:rsidRPr="009E5A0E" w:rsidRDefault="00B977B8" w:rsidP="00B977B8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B4E8F49" w14:textId="77777777" w:rsidR="00B977B8" w:rsidRDefault="00B977B8" w:rsidP="00B977B8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FDBC4C7" w14:textId="77777777" w:rsidR="00B977B8" w:rsidRPr="009E5A0E" w:rsidRDefault="00B977B8" w:rsidP="00B977B8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0BC77AB9" w14:textId="6D18D770" w:rsidR="00B977B8" w:rsidRPr="00B977B8" w:rsidRDefault="00B977B8" w:rsidP="00B977B8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B977B8" w:rsidRPr="00851D36" w14:paraId="269CC80A" w14:textId="77777777" w:rsidTr="007A47CC">
        <w:tblPrEx>
          <w:jc w:val="left"/>
        </w:tblPrEx>
        <w:tc>
          <w:tcPr>
            <w:tcW w:w="440" w:type="dxa"/>
          </w:tcPr>
          <w:p w14:paraId="0491C59C" w14:textId="77777777" w:rsidR="00B977B8" w:rsidRPr="00B977B8" w:rsidRDefault="00B977B8" w:rsidP="00B977B8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</w:tcPr>
          <w:p w14:paraId="6756B16F" w14:textId="77777777" w:rsidR="00B977B8" w:rsidRPr="00B977B8" w:rsidRDefault="00B977B8" w:rsidP="00B977B8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</w:tcPr>
          <w:p w14:paraId="03E1DF45" w14:textId="77777777" w:rsidR="00B977B8" w:rsidRPr="00B977B8" w:rsidRDefault="00B977B8" w:rsidP="00B977B8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</w:tcPr>
          <w:p w14:paraId="0B3F1BC8" w14:textId="77777777" w:rsidR="00B977B8" w:rsidRPr="00B977B8" w:rsidRDefault="00B977B8" w:rsidP="00B977B8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</w:tcPr>
          <w:p w14:paraId="0F198699" w14:textId="77777777" w:rsidR="00B977B8" w:rsidRPr="00B977B8" w:rsidRDefault="00B977B8" w:rsidP="00B977B8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</w:tcPr>
          <w:p w14:paraId="614D653C" w14:textId="77777777" w:rsidR="00B977B8" w:rsidRPr="00B977B8" w:rsidRDefault="00B977B8" w:rsidP="00B977B8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71319DD7" w14:textId="77777777" w:rsidR="00B977B8" w:rsidRPr="00B977B8" w:rsidRDefault="00B977B8" w:rsidP="00B977B8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1781224A" w14:textId="6D0DD906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474BA667" w14:textId="77777777" w:rsidR="00B977B8" w:rsidRPr="009E5A0E" w:rsidRDefault="00B977B8" w:rsidP="00B977B8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C3B948F" w14:textId="77777777" w:rsidR="00B977B8" w:rsidRPr="009E5A0E" w:rsidRDefault="00B977B8" w:rsidP="00B977B8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4BF154E" w14:textId="77777777" w:rsidR="00B977B8" w:rsidRPr="009E5A0E" w:rsidRDefault="00B977B8" w:rsidP="00B977B8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41A125A1" w14:textId="77777777" w:rsidR="00B977B8" w:rsidRDefault="00B977B8" w:rsidP="00B977B8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E2D7897" w14:textId="77777777" w:rsidR="00B977B8" w:rsidRPr="009E5A0E" w:rsidRDefault="00B977B8" w:rsidP="00B977B8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</w:t>
            </w:r>
            <w:r>
              <w:rPr>
                <w:rFonts w:cstheme="minorHAnsi"/>
                <w:lang w:val="en-US"/>
              </w:rPr>
              <w:t>(rel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rea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500D3AFC" w14:textId="1178104D" w:rsidR="00B977B8" w:rsidRPr="00851D36" w:rsidRDefault="00B977B8" w:rsidP="00B977B8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B977B8" w:rsidRPr="002D2DC1" w14:paraId="246E005B" w14:textId="77777777" w:rsidTr="007A47CC">
        <w:tblPrEx>
          <w:jc w:val="left"/>
        </w:tblPrEx>
        <w:tc>
          <w:tcPr>
            <w:tcW w:w="440" w:type="dxa"/>
          </w:tcPr>
          <w:p w14:paraId="67B2F016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56B16EA2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6FEE133E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1B651BED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10ED03E1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6FBA8BBA" w14:textId="77777777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628F593A" w14:textId="77777777" w:rsidR="00B977B8" w:rsidRPr="00851D36" w:rsidRDefault="00B977B8" w:rsidP="00B977B8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305EED3F" w14:textId="46160C79" w:rsidR="00B977B8" w:rsidRPr="00851D36" w:rsidRDefault="00B977B8" w:rsidP="00B977B8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44C0684C" w14:textId="56E96821" w:rsidR="00B977B8" w:rsidRPr="002D2DC1" w:rsidRDefault="00B977B8" w:rsidP="00B977B8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9E76F5" w:rsidRPr="00851D36" w14:paraId="377668DF" w14:textId="77777777" w:rsidTr="00754A85">
        <w:tblPrEx>
          <w:jc w:val="left"/>
        </w:tblPrEx>
        <w:tc>
          <w:tcPr>
            <w:tcW w:w="440" w:type="dxa"/>
          </w:tcPr>
          <w:p w14:paraId="2B10673F" w14:textId="1039816E" w:rsidR="009E76F5" w:rsidRPr="002D2DC1" w:rsidRDefault="009E76F5" w:rsidP="009E76F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64</w:t>
            </w:r>
          </w:p>
        </w:tc>
        <w:tc>
          <w:tcPr>
            <w:tcW w:w="877" w:type="dxa"/>
            <w:vAlign w:val="center"/>
          </w:tcPr>
          <w:p w14:paraId="2F559A9A" w14:textId="1B942D5A" w:rsidR="009E76F5" w:rsidRPr="009E76F5" w:rsidRDefault="009E76F5" w:rsidP="009E76F5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9E76F5">
              <w:rPr>
                <w:rFonts w:cstheme="minorHAnsi"/>
                <w:u w:val="single"/>
                <w:lang w:val="en-US"/>
              </w:rPr>
              <w:t>rel</w:t>
            </w:r>
            <w:r w:rsidRPr="009E76F5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0218E110" w14:textId="1E9C92B0" w:rsidR="009E76F5" w:rsidRPr="009E76F5" w:rsidRDefault="009E76F5" w:rsidP="009E76F5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9E76F5">
              <w:rPr>
                <w:rFonts w:cstheme="minorHAnsi"/>
                <w:u w:val="single"/>
                <w:lang w:val="en-US"/>
              </w:rPr>
              <w:t>del</w:t>
            </w:r>
            <w:r w:rsidRPr="009E76F5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0F7ED17F" w14:textId="77B43E3B" w:rsidR="009E76F5" w:rsidRPr="009E76F5" w:rsidRDefault="009E76F5" w:rsidP="009E76F5">
            <w:pPr>
              <w:jc w:val="center"/>
              <w:rPr>
                <w:rFonts w:cstheme="minorHAnsi"/>
                <w:u w:val="single"/>
                <w:lang w:val="en-US"/>
              </w:rPr>
            </w:pPr>
            <w:r w:rsidRPr="009E76F5">
              <w:rPr>
                <w:rFonts w:cstheme="minorHAnsi"/>
                <w:u w:val="single"/>
                <w:lang w:val="en-US"/>
              </w:rPr>
              <w:t>fin</w:t>
            </w:r>
            <w:r w:rsidRPr="009E76F5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0F37AED6" w14:textId="216018B8" w:rsidR="009E76F5" w:rsidRPr="002D2DC1" w:rsidRDefault="009E76F5" w:rsidP="009E76F5">
            <w:pPr>
              <w:jc w:val="center"/>
              <w:rPr>
                <w:rFonts w:cstheme="minorHAnsi"/>
                <w:lang w:val="en-US"/>
              </w:rPr>
            </w:pPr>
            <w:r w:rsidRPr="009E76F5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036" w:type="dxa"/>
            <w:vAlign w:val="center"/>
          </w:tcPr>
          <w:p w14:paraId="663B0CF9" w14:textId="34E45491" w:rsidR="009E76F5" w:rsidRPr="002D2DC1" w:rsidRDefault="009E76F5" w:rsidP="009E76F5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any</w:t>
            </w:r>
          </w:p>
        </w:tc>
        <w:tc>
          <w:tcPr>
            <w:tcW w:w="1627" w:type="dxa"/>
            <w:vAlign w:val="center"/>
          </w:tcPr>
          <w:p w14:paraId="026DA65F" w14:textId="116C6D52" w:rsidR="009E76F5" w:rsidRPr="002D2DC1" w:rsidRDefault="009E76F5" w:rsidP="009E76F5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TRUE</w:t>
            </w:r>
          </w:p>
        </w:tc>
        <w:tc>
          <w:tcPr>
            <w:tcW w:w="1208" w:type="dxa"/>
            <w:vAlign w:val="center"/>
          </w:tcPr>
          <w:p w14:paraId="43942BEE" w14:textId="367BBE91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266623C1" w14:textId="7A1FADC4" w:rsidR="009E76F5" w:rsidRPr="00851D36" w:rsidRDefault="009E76F5" w:rsidP="009E76F5">
            <w:pPr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all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 xml:space="preserve"> cases</w:t>
            </w:r>
          </w:p>
        </w:tc>
      </w:tr>
      <w:tr w:rsidR="009E76F5" w:rsidRPr="009E76F5" w14:paraId="705D3C2C" w14:textId="77777777" w:rsidTr="005920ED">
        <w:tblPrEx>
          <w:jc w:val="left"/>
        </w:tblPrEx>
        <w:tc>
          <w:tcPr>
            <w:tcW w:w="440" w:type="dxa"/>
          </w:tcPr>
          <w:p w14:paraId="54A210F9" w14:textId="7C4ACA68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65</w:t>
            </w:r>
          </w:p>
        </w:tc>
        <w:tc>
          <w:tcPr>
            <w:tcW w:w="877" w:type="dxa"/>
            <w:vAlign w:val="center"/>
          </w:tcPr>
          <w:p w14:paraId="6871F1C1" w14:textId="6CF3AC3B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76545605" w14:textId="5B234818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1C750703" w14:textId="7391B9E0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509AC80B" w14:textId="07D6E40D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76F5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Align w:val="center"/>
          </w:tcPr>
          <w:p w14:paraId="5CF9328C" w14:textId="3CEC6073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1627" w:type="dxa"/>
            <w:vAlign w:val="center"/>
          </w:tcPr>
          <w:p w14:paraId="5F151BEB" w14:textId="56ABE256" w:rsidR="009E76F5" w:rsidRPr="009E76F5" w:rsidRDefault="009E76F5" w:rsidP="009E76F5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(inv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 xml:space="preserve"> 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47DCF843" w14:textId="1B16F248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5A59835B" w14:textId="77777777" w:rsidR="009E76F5" w:rsidRPr="004A40B6" w:rsidRDefault="009E76F5" w:rsidP="009E76F5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371113AC" w14:textId="77777777" w:rsidR="009E76F5" w:rsidRPr="004A40B6" w:rsidRDefault="009E76F5" w:rsidP="009E76F5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>) →rel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>)</w:t>
            </w:r>
          </w:p>
          <w:p w14:paraId="252C909E" w14:textId="77777777" w:rsidR="009E76F5" w:rsidRPr="004A40B6" w:rsidRDefault="009E76F5" w:rsidP="009E76F5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032CFFC8" w14:textId="39B4BCCA" w:rsidR="009E76F5" w:rsidRPr="009E76F5" w:rsidRDefault="009E76F5" w:rsidP="009E76F5">
            <w:pPr>
              <w:rPr>
                <w:rFonts w:cstheme="minorHAnsi"/>
                <w:lang w:val="de-DE"/>
              </w:rPr>
            </w:pPr>
            <w:r w:rsidRPr="009E76F5">
              <w:rPr>
                <w:rFonts w:cstheme="minorHAnsi"/>
                <w:lang w:val="de-DE"/>
              </w:rPr>
              <w:t>(rel</w:t>
            </w:r>
            <w:r w:rsidRPr="009E76F5">
              <w:rPr>
                <w:rFonts w:cstheme="minorHAnsi"/>
                <w:vertAlign w:val="subscript"/>
                <w:lang w:val="de-DE"/>
              </w:rPr>
              <w:t>2</w:t>
            </w:r>
            <w:r w:rsidRPr="009E76F5">
              <w:rPr>
                <w:rFonts w:cstheme="minorHAnsi"/>
                <w:lang w:val="de-DE"/>
              </w:rPr>
              <w:t xml:space="preserve"> </w:t>
            </w:r>
            <w:r w:rsidRPr="009E76F5">
              <w:rPr>
                <w:rFonts w:ascii="Cambria Math" w:hAnsi="Cambria Math" w:cs="Cambria Math"/>
                <w:lang w:val="de-DE"/>
              </w:rPr>
              <w:t>∨</w:t>
            </w:r>
            <w:r w:rsidRPr="009E76F5">
              <w:rPr>
                <w:rFonts w:cstheme="minorHAnsi"/>
                <w:lang w:val="de-DE"/>
              </w:rPr>
              <w:t xml:space="preserve"> fin</w:t>
            </w:r>
            <w:r w:rsidRPr="009E76F5">
              <w:rPr>
                <w:rFonts w:cstheme="minorHAnsi"/>
                <w:vertAlign w:val="subscript"/>
                <w:lang w:val="de-DE"/>
              </w:rPr>
              <w:t>2</w:t>
            </w:r>
            <w:r w:rsidRPr="009E76F5">
              <w:rPr>
                <w:rFonts w:ascii="Cambria Math" w:hAnsi="Cambria Math" w:cs="Cambria Math"/>
                <w:lang w:val="de-DE"/>
              </w:rPr>
              <w:t>∧</w:t>
            </w:r>
            <w:r w:rsidRPr="009E76F5">
              <w:rPr>
                <w:rFonts w:cstheme="minorHAnsi"/>
                <w:lang w:val="de-DE"/>
              </w:rPr>
              <w:t>rea</w:t>
            </w:r>
            <w:r w:rsidRPr="009E76F5">
              <w:rPr>
                <w:rFonts w:cstheme="minorHAnsi"/>
                <w:vertAlign w:val="subscript"/>
                <w:lang w:val="de-DE"/>
              </w:rPr>
              <w:t>2</w:t>
            </w:r>
            <w:r w:rsidRPr="009E76F5">
              <w:rPr>
                <w:rFonts w:cstheme="minorHAnsi"/>
                <w:lang w:val="de-DE"/>
              </w:rPr>
              <w:t>))</w:t>
            </w:r>
          </w:p>
        </w:tc>
      </w:tr>
      <w:tr w:rsidR="009E76F5" w:rsidRPr="00851D36" w14:paraId="7F8E2FE7" w14:textId="77777777" w:rsidTr="007A47CC">
        <w:tblPrEx>
          <w:jc w:val="left"/>
        </w:tblPrEx>
        <w:tc>
          <w:tcPr>
            <w:tcW w:w="440" w:type="dxa"/>
          </w:tcPr>
          <w:p w14:paraId="43DA5DBF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2B4B393C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7FDF8C42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3E14BB89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3C6B3E7A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7948A1A3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726DE9D1" w14:textId="77777777" w:rsidR="009E76F5" w:rsidRPr="009E76F5" w:rsidRDefault="009E76F5" w:rsidP="009E76F5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DAFDDA6" w14:textId="65BB5E7B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6024915D" w14:textId="77777777" w:rsidR="009E76F5" w:rsidRPr="004A40B6" w:rsidRDefault="009E76F5" w:rsidP="009E76F5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75E98036" w14:textId="77777777" w:rsidR="009E76F5" w:rsidRPr="004A40B6" w:rsidRDefault="009E76F5" w:rsidP="009E76F5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5ED72AB4" w14:textId="19E8993F" w:rsidR="009E76F5" w:rsidRPr="00851D36" w:rsidRDefault="009E76F5" w:rsidP="009E76F5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9E76F5" w:rsidRPr="009E76F5" w14:paraId="083A92D2" w14:textId="77777777" w:rsidTr="00754A85">
        <w:tblPrEx>
          <w:jc w:val="left"/>
        </w:tblPrEx>
        <w:tc>
          <w:tcPr>
            <w:tcW w:w="440" w:type="dxa"/>
          </w:tcPr>
          <w:p w14:paraId="0CD09C12" w14:textId="77777777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3A00086D" w14:textId="77777777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2E5005AE" w14:textId="77777777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4EF6B402" w14:textId="77777777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69649BB9" w14:textId="77777777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53B6F0BB" w14:textId="77777777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2C3E1EAF" w14:textId="77777777" w:rsidR="009E76F5" w:rsidRPr="00851D36" w:rsidRDefault="009E76F5" w:rsidP="009E76F5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662BF6DD" w14:textId="0B4BC2A8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7477666B" w14:textId="77777777" w:rsidR="009E76F5" w:rsidRPr="004A40B6" w:rsidRDefault="009E76F5" w:rsidP="009E76F5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</w:p>
          <w:p w14:paraId="3FAA6D94" w14:textId="23A10A56" w:rsidR="009E76F5" w:rsidRPr="009E76F5" w:rsidRDefault="009E76F5" w:rsidP="009E76F5">
            <w:pPr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>) →</w:t>
            </w:r>
            <w:r w:rsidRPr="00CA1C36">
              <w:rPr>
                <w:rFonts w:cstheme="minorHAnsi"/>
                <w:lang w:val="de-DE"/>
              </w:rPr>
              <w:t>rel</w:t>
            </w:r>
            <w:r w:rsidRPr="00CA1C36">
              <w:rPr>
                <w:rFonts w:cstheme="minorHAnsi"/>
                <w:vertAlign w:val="subscript"/>
                <w:lang w:val="de-DE"/>
              </w:rPr>
              <w:t>1</w:t>
            </w:r>
            <w:r w:rsidRPr="00CA1C36">
              <w:rPr>
                <w:rFonts w:cstheme="minorHAnsi"/>
                <w:lang w:val="de-DE"/>
              </w:rPr>
              <w:t>)</w:t>
            </w:r>
          </w:p>
        </w:tc>
      </w:tr>
      <w:tr w:rsidR="009E76F5" w:rsidRPr="009E76F5" w14:paraId="5F425247" w14:textId="77777777" w:rsidTr="00754A85">
        <w:tblPrEx>
          <w:jc w:val="left"/>
        </w:tblPrEx>
        <w:tc>
          <w:tcPr>
            <w:tcW w:w="440" w:type="dxa"/>
          </w:tcPr>
          <w:p w14:paraId="4A1F43C7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2C77F9B1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11B2D152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1414FE59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046E61B8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19A78AF7" w14:textId="77777777" w:rsidR="009E76F5" w:rsidRPr="009E76F5" w:rsidRDefault="009E76F5" w:rsidP="009E76F5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4B8AE545" w14:textId="77777777" w:rsidR="009E76F5" w:rsidRPr="009E76F5" w:rsidRDefault="009E76F5" w:rsidP="009E76F5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2A8A631B" w14:textId="74165BA2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18C64041" w14:textId="77777777" w:rsidR="009E76F5" w:rsidRPr="009E5A0E" w:rsidRDefault="009E76F5" w:rsidP="009E76F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89BAE65" w14:textId="77777777" w:rsidR="009E76F5" w:rsidRPr="009E5A0E" w:rsidRDefault="009E76F5" w:rsidP="009E76F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577E15AF" w14:textId="77777777" w:rsidR="009E76F5" w:rsidRPr="009E5A0E" w:rsidRDefault="009E76F5" w:rsidP="009E76F5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1B12AEDF" w14:textId="77777777" w:rsidR="009E76F5" w:rsidRDefault="009E76F5" w:rsidP="009E76F5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6CB61C0" w14:textId="77777777" w:rsidR="009E76F5" w:rsidRPr="009E5A0E" w:rsidRDefault="009E76F5" w:rsidP="009E76F5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1A08D0E3" w14:textId="3371DA31" w:rsidR="009E76F5" w:rsidRPr="009E76F5" w:rsidRDefault="009E76F5" w:rsidP="009E76F5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9E76F5" w:rsidRPr="00851D36" w14:paraId="78E28A87" w14:textId="77777777" w:rsidTr="00754A85">
        <w:tblPrEx>
          <w:jc w:val="left"/>
        </w:tblPrEx>
        <w:tc>
          <w:tcPr>
            <w:tcW w:w="440" w:type="dxa"/>
          </w:tcPr>
          <w:p w14:paraId="0E5B6861" w14:textId="77777777" w:rsidR="009E76F5" w:rsidRPr="009E76F5" w:rsidRDefault="009E76F5" w:rsidP="009E76F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</w:tcPr>
          <w:p w14:paraId="63C00B02" w14:textId="77777777" w:rsidR="009E76F5" w:rsidRPr="009E76F5" w:rsidRDefault="009E76F5" w:rsidP="009E76F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</w:tcPr>
          <w:p w14:paraId="5973274A" w14:textId="77777777" w:rsidR="009E76F5" w:rsidRPr="009E76F5" w:rsidRDefault="009E76F5" w:rsidP="009E76F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</w:tcPr>
          <w:p w14:paraId="31B71A60" w14:textId="77777777" w:rsidR="009E76F5" w:rsidRPr="009E76F5" w:rsidRDefault="009E76F5" w:rsidP="009E76F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</w:tcPr>
          <w:p w14:paraId="587B9C35" w14:textId="77777777" w:rsidR="009E76F5" w:rsidRPr="009E76F5" w:rsidRDefault="009E76F5" w:rsidP="009E76F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</w:tcPr>
          <w:p w14:paraId="19247419" w14:textId="77777777" w:rsidR="009E76F5" w:rsidRPr="009E76F5" w:rsidRDefault="009E76F5" w:rsidP="009E76F5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2686AA91" w14:textId="77777777" w:rsidR="009E76F5" w:rsidRPr="009E76F5" w:rsidRDefault="009E76F5" w:rsidP="009E76F5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174A3B18" w14:textId="31CC62AB" w:rsidR="009E76F5" w:rsidRPr="00851D36" w:rsidRDefault="009E76F5" w:rsidP="009E76F5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5C9C6F6" w14:textId="08F1FDEF" w:rsidR="009E76F5" w:rsidRPr="00851D36" w:rsidRDefault="009E76F5" w:rsidP="009E76F5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2B1A14" w:rsidRPr="00851D36" w14:paraId="3C3741DB" w14:textId="77777777" w:rsidTr="00C60E23">
        <w:tblPrEx>
          <w:jc w:val="left"/>
        </w:tblPrEx>
        <w:tc>
          <w:tcPr>
            <w:tcW w:w="440" w:type="dxa"/>
          </w:tcPr>
          <w:p w14:paraId="25E961F8" w14:textId="7E56D5F9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66</w:t>
            </w:r>
          </w:p>
        </w:tc>
        <w:tc>
          <w:tcPr>
            <w:tcW w:w="877" w:type="dxa"/>
            <w:vAlign w:val="center"/>
          </w:tcPr>
          <w:p w14:paraId="05602391" w14:textId="1395914C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54411531" w14:textId="791AD32E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5FD6D662" w14:textId="05372951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4FEB68C8" w14:textId="3038CE2F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D04E95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Align w:val="center"/>
          </w:tcPr>
          <w:p w14:paraId="151FB22D" w14:textId="0E4ABF0A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3904CE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627" w:type="dxa"/>
            <w:vAlign w:val="center"/>
          </w:tcPr>
          <w:p w14:paraId="7C0322F0" w14:textId="648F8D91" w:rsidR="002B1A14" w:rsidRPr="00851D36" w:rsidRDefault="002B1A14" w:rsidP="002B1A1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  <w:tc>
          <w:tcPr>
            <w:tcW w:w="1208" w:type="dxa"/>
            <w:vAlign w:val="center"/>
          </w:tcPr>
          <w:p w14:paraId="1F60530A" w14:textId="7236D096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3BECED53" w14:textId="77777777" w:rsidR="002B1A14" w:rsidRPr="004A40B6" w:rsidRDefault="002B1A14" w:rsidP="002B1A14">
            <w:pPr>
              <w:rPr>
                <w:rFonts w:cstheme="minorHAnsi"/>
                <w:vertAlign w:val="subscript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•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</w:p>
          <w:p w14:paraId="0B59531C" w14:textId="77777777" w:rsidR="002B1A14" w:rsidRPr="004A40B6" w:rsidRDefault="002B1A14" w:rsidP="002B1A14">
            <w:pPr>
              <w:autoSpaceDE w:val="0"/>
              <w:autoSpaceDN w:val="0"/>
              <w:adjustRightInd w:val="0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lang w:val="de-DE"/>
              </w:rPr>
              <w:t>¬((trig</w:t>
            </w:r>
            <w:r w:rsidRPr="004A40B6">
              <w:rPr>
                <w:rFonts w:cstheme="minorHAnsi"/>
                <w:vertAlign w:val="subscript"/>
                <w:lang w:val="de-DE"/>
              </w:rPr>
              <w:t>1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trig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 </w:t>
            </w:r>
            <w:r w:rsidRPr="004A40B6">
              <w:rPr>
                <w:rFonts w:ascii="Cambria Math" w:hAnsi="Cambria Math" w:cs="Cambria Math"/>
                <w:lang w:val="de-DE"/>
              </w:rPr>
              <w:t>∨</w:t>
            </w:r>
            <w:r w:rsidRPr="004A40B6">
              <w:rPr>
                <w:rFonts w:cstheme="minorHAnsi"/>
                <w:lang w:val="de-DE"/>
              </w:rPr>
              <w:t xml:space="preserve"> inv</w:t>
            </w:r>
            <w:r w:rsidRPr="004A40B6">
              <w:rPr>
                <w:rFonts w:cstheme="minorHAnsi"/>
                <w:vertAlign w:val="subscript"/>
                <w:lang w:val="de-DE"/>
              </w:rPr>
              <w:t>2</w:t>
            </w:r>
            <w:r w:rsidRPr="004A40B6">
              <w:rPr>
                <w:rFonts w:cstheme="minorHAnsi"/>
                <w:lang w:val="de-DE"/>
              </w:rPr>
              <w:t xml:space="preserve">) → </w:t>
            </w:r>
          </w:p>
          <w:p w14:paraId="4D5E783B" w14:textId="7CD6175C" w:rsidR="002B1A14" w:rsidRPr="00851D36" w:rsidRDefault="002B1A14" w:rsidP="002B1A14">
            <w:pPr>
              <w:rPr>
                <w:rFonts w:cstheme="minorHAnsi"/>
                <w:lang w:val="de-DE"/>
              </w:rPr>
            </w:pPr>
            <w:r w:rsidRPr="003904CE">
              <w:rPr>
                <w:rFonts w:cstheme="minorHAnsi"/>
                <w:lang w:val="de-DE"/>
              </w:rPr>
              <w:t>(rel</w:t>
            </w:r>
            <w:r w:rsidRPr="003904CE">
              <w:rPr>
                <w:rFonts w:cstheme="minorHAnsi"/>
                <w:vertAlign w:val="subscript"/>
                <w:lang w:val="de-DE"/>
              </w:rPr>
              <w:t>2</w:t>
            </w:r>
            <w:r w:rsidRPr="003904CE">
              <w:rPr>
                <w:rFonts w:cstheme="minorHAnsi"/>
                <w:lang w:val="de-DE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de-DE"/>
              </w:rPr>
              <w:t>∨</w:t>
            </w:r>
            <w:r w:rsidRPr="003904CE">
              <w:rPr>
                <w:rFonts w:cstheme="minorHAnsi"/>
                <w:lang w:val="de-DE"/>
              </w:rPr>
              <w:t xml:space="preserve"> fin</w:t>
            </w:r>
            <w:r w:rsidRPr="003904CE">
              <w:rPr>
                <w:rFonts w:cstheme="minorHAnsi"/>
                <w:vertAlign w:val="subscript"/>
                <w:lang w:val="de-DE"/>
              </w:rPr>
              <w:t>2</w:t>
            </w:r>
            <w:r w:rsidRPr="003904CE">
              <w:rPr>
                <w:rFonts w:ascii="Cambria Math" w:hAnsi="Cambria Math" w:cs="Cambria Math"/>
                <w:lang w:val="de-DE"/>
              </w:rPr>
              <w:t>∧</w:t>
            </w:r>
            <w:r w:rsidRPr="003904CE">
              <w:rPr>
                <w:rFonts w:cstheme="minorHAnsi"/>
                <w:lang w:val="de-DE"/>
              </w:rPr>
              <w:t>rea</w:t>
            </w:r>
            <w:r w:rsidRPr="003904CE">
              <w:rPr>
                <w:rFonts w:cstheme="minorHAnsi"/>
                <w:vertAlign w:val="subscript"/>
                <w:lang w:val="de-DE"/>
              </w:rPr>
              <w:t>2</w:t>
            </w:r>
            <w:r w:rsidRPr="003904CE">
              <w:rPr>
                <w:rFonts w:cstheme="minorHAnsi"/>
                <w:lang w:val="de-DE"/>
              </w:rPr>
              <w:t>))</w:t>
            </w:r>
          </w:p>
        </w:tc>
      </w:tr>
      <w:tr w:rsidR="002B1A14" w:rsidRPr="00851D36" w14:paraId="6C925F03" w14:textId="77777777" w:rsidTr="005920ED">
        <w:tblPrEx>
          <w:jc w:val="left"/>
        </w:tblPrEx>
        <w:tc>
          <w:tcPr>
            <w:tcW w:w="440" w:type="dxa"/>
          </w:tcPr>
          <w:p w14:paraId="2EE640E8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5254CFA9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1AAF55E5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537F0151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4A625312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3919C0CA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2C05EAC3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7A0C0B76" w14:textId="3C4B1B7C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286A2FA7" w14:textId="77777777" w:rsidR="002B1A14" w:rsidRDefault="002B1A14" w:rsidP="002B1A14">
            <w:pPr>
              <w:autoSpaceDE w:val="0"/>
              <w:autoSpaceDN w:val="0"/>
              <w:adjustRightInd w:val="0"/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0CB2D7B6" w14:textId="77777777" w:rsidR="002B1A14" w:rsidRPr="003904CE" w:rsidRDefault="002B1A14" w:rsidP="002B1A1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3904CE">
              <w:rPr>
                <w:rFonts w:cstheme="minorHAnsi"/>
                <w:lang w:val="en-US"/>
              </w:rPr>
              <w:t>¬((trig</w:t>
            </w:r>
            <w:r w:rsidRPr="003904CE">
              <w:rPr>
                <w:rFonts w:cstheme="minorHAnsi"/>
                <w:vertAlign w:val="subscript"/>
                <w:lang w:val="en-US"/>
              </w:rPr>
              <w:t>1</w:t>
            </w:r>
            <w:r w:rsidRPr="003904CE">
              <w:rPr>
                <w:rFonts w:cstheme="minorHAnsi"/>
                <w:lang w:val="en-US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en-US"/>
              </w:rPr>
              <w:t>∨</w:t>
            </w:r>
            <w:r w:rsidRPr="003904CE">
              <w:rPr>
                <w:rFonts w:cstheme="minorHAnsi"/>
                <w:lang w:val="en-US"/>
              </w:rPr>
              <w:t xml:space="preserve"> trig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cstheme="minorHAnsi"/>
                <w:lang w:val="en-US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1</w:t>
            </w:r>
            <w:r>
              <w:rPr>
                <w:rFonts w:ascii="Cambria Math" w:hAnsi="Cambria Math" w:cs="Cambria Math"/>
                <w:lang w:val="en-US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en-US"/>
              </w:rPr>
              <w:t>∨</w:t>
            </w:r>
            <w:r w:rsidRPr="003904CE">
              <w:rPr>
                <w:rFonts w:cstheme="minorHAnsi"/>
                <w:lang w:val="en-US"/>
              </w:rPr>
              <w:t xml:space="preserve"> inv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cstheme="minorHAnsi"/>
                <w:lang w:val="en-US"/>
              </w:rPr>
              <w:t xml:space="preserve">) → </w:t>
            </w:r>
          </w:p>
          <w:p w14:paraId="3B2098CA" w14:textId="440A23E1" w:rsidR="002B1A14" w:rsidRPr="00851D36" w:rsidRDefault="002B1A14" w:rsidP="002B1A14">
            <w:pPr>
              <w:rPr>
                <w:rFonts w:cstheme="minorHAnsi"/>
                <w:lang w:val="de-DE"/>
              </w:rPr>
            </w:pPr>
            <w:r w:rsidRPr="003904CE">
              <w:rPr>
                <w:rFonts w:cstheme="minorHAnsi"/>
                <w:lang w:val="en-US"/>
              </w:rPr>
              <w:t>(rel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cstheme="minorHAnsi"/>
                <w:lang w:val="en-US"/>
              </w:rPr>
              <w:t xml:space="preserve"> </w:t>
            </w:r>
            <w:r w:rsidRPr="003904CE">
              <w:rPr>
                <w:rFonts w:ascii="Cambria Math" w:hAnsi="Cambria Math" w:cs="Cambria Math"/>
                <w:lang w:val="en-US"/>
              </w:rPr>
              <w:t>∨</w:t>
            </w:r>
            <w:r w:rsidRPr="003904CE">
              <w:rPr>
                <w:rFonts w:cstheme="minorHAnsi"/>
                <w:lang w:val="en-US"/>
              </w:rPr>
              <w:t xml:space="preserve"> fin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ascii="Cambria Math" w:hAnsi="Cambria Math" w:cs="Cambria Math"/>
                <w:lang w:val="en-US"/>
              </w:rPr>
              <w:t>∧</w:t>
            </w:r>
            <w:r w:rsidRPr="003904CE">
              <w:rPr>
                <w:rFonts w:cstheme="minorHAnsi"/>
                <w:lang w:val="en-US"/>
              </w:rPr>
              <w:t>rea</w:t>
            </w:r>
            <w:r w:rsidRPr="003904CE">
              <w:rPr>
                <w:rFonts w:cstheme="minorHAnsi"/>
                <w:vertAlign w:val="subscript"/>
                <w:lang w:val="en-US"/>
              </w:rPr>
              <w:t>2</w:t>
            </w:r>
            <w:r w:rsidRPr="003904CE">
              <w:rPr>
                <w:rFonts w:cstheme="minorHAnsi"/>
                <w:lang w:val="en-US"/>
              </w:rPr>
              <w:t>)</w:t>
            </w:r>
            <w:r>
              <w:rPr>
                <w:rFonts w:cstheme="minorHAnsi"/>
                <w:lang w:val="en-US"/>
              </w:rPr>
              <w:t>)</w:t>
            </w:r>
          </w:p>
        </w:tc>
      </w:tr>
      <w:tr w:rsidR="002B1A14" w:rsidRPr="00851D36" w14:paraId="506EF43B" w14:textId="77777777" w:rsidTr="00C60E23">
        <w:tblPrEx>
          <w:jc w:val="left"/>
        </w:tblPrEx>
        <w:tc>
          <w:tcPr>
            <w:tcW w:w="440" w:type="dxa"/>
          </w:tcPr>
          <w:p w14:paraId="4653E9EE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1C422269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302ECC8B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0E69C565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0AC65F74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77489B9C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3786B1E6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  <w:vAlign w:val="center"/>
          </w:tcPr>
          <w:p w14:paraId="456392B4" w14:textId="540F4282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17FFEE8A" w14:textId="687751E9" w:rsidR="002B1A14" w:rsidRPr="00851D36" w:rsidRDefault="002B1A14" w:rsidP="002B1A1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2B1A14" w:rsidRPr="009E76F5" w14:paraId="6067E112" w14:textId="77777777" w:rsidTr="00C60E23">
        <w:tblPrEx>
          <w:jc w:val="left"/>
        </w:tblPrEx>
        <w:tc>
          <w:tcPr>
            <w:tcW w:w="440" w:type="dxa"/>
          </w:tcPr>
          <w:p w14:paraId="4B9C5BF1" w14:textId="2B4B82B2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lang w:val="de-DE"/>
              </w:rPr>
              <w:t>67</w:t>
            </w:r>
          </w:p>
        </w:tc>
        <w:tc>
          <w:tcPr>
            <w:tcW w:w="877" w:type="dxa"/>
            <w:vAlign w:val="center"/>
          </w:tcPr>
          <w:p w14:paraId="48800497" w14:textId="448E4BEF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rel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712" w:type="dxa"/>
            <w:vAlign w:val="center"/>
          </w:tcPr>
          <w:p w14:paraId="723CFF1A" w14:textId="4491B196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del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</w:p>
        </w:tc>
        <w:tc>
          <w:tcPr>
            <w:tcW w:w="651" w:type="dxa"/>
            <w:vAlign w:val="center"/>
          </w:tcPr>
          <w:p w14:paraId="29137804" w14:textId="0A9DF6A4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4A40B6">
              <w:rPr>
                <w:rFonts w:cstheme="minorHAnsi"/>
                <w:u w:val="single"/>
                <w:lang w:val="en-US"/>
              </w:rPr>
              <w:t>fin</w:t>
            </w:r>
            <w:r w:rsidRPr="004A40B6">
              <w:rPr>
                <w:rFonts w:cstheme="minorHAnsi"/>
                <w:u w:val="single"/>
                <w:vertAlign w:val="subscript"/>
                <w:lang w:val="en-US"/>
              </w:rPr>
              <w:t>1</w:t>
            </w:r>
          </w:p>
        </w:tc>
        <w:tc>
          <w:tcPr>
            <w:tcW w:w="973" w:type="dxa"/>
            <w:vAlign w:val="center"/>
          </w:tcPr>
          <w:p w14:paraId="6AEFF6C2" w14:textId="690BAA99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D04E95">
              <w:rPr>
                <w:rFonts w:cstheme="minorHAnsi"/>
                <w:b/>
                <w:bCs/>
                <w:i/>
                <w:iCs/>
                <w:lang w:val="en-US"/>
              </w:rPr>
              <w:t>false</w:t>
            </w:r>
          </w:p>
        </w:tc>
        <w:tc>
          <w:tcPr>
            <w:tcW w:w="1036" w:type="dxa"/>
            <w:vAlign w:val="center"/>
          </w:tcPr>
          <w:p w14:paraId="12DA715B" w14:textId="7F9C922F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F83BA9">
              <w:rPr>
                <w:rFonts w:cstheme="minorHAnsi"/>
                <w:b/>
                <w:bCs/>
                <w:i/>
                <w:iCs/>
                <w:lang w:val="en-US"/>
              </w:rPr>
              <w:t>true</w:t>
            </w:r>
          </w:p>
        </w:tc>
        <w:tc>
          <w:tcPr>
            <w:tcW w:w="1627" w:type="dxa"/>
            <w:vAlign w:val="center"/>
          </w:tcPr>
          <w:p w14:paraId="34A116C7" w14:textId="77777777" w:rsidR="002B1A14" w:rsidRDefault="002B1A14" w:rsidP="002B1A14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b/>
                <w:bCs/>
                <w:lang w:val="en-US"/>
              </w:rPr>
              <w:t>G</w:t>
            </w:r>
            <w:r w:rsidRPr="009E5A0E">
              <w:rPr>
                <w:rFonts w:cstheme="minorHAnsi"/>
                <w:lang w:val="en-US"/>
              </w:rPr>
              <w:t>(trig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</w:t>
            </w:r>
          </w:p>
          <w:p w14:paraId="613B73B8" w14:textId="22F393F5" w:rsidR="002B1A14" w:rsidRPr="00851D36" w:rsidRDefault="002B1A14" w:rsidP="002B1A1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(¬fin</w:t>
            </w:r>
            <w:r w:rsidRPr="009E5A0E">
              <w:rPr>
                <w:rFonts w:cstheme="minorHAnsi"/>
                <w:vertAlign w:val="subscript"/>
                <w:lang w:val="en-US"/>
              </w:rPr>
              <w:t xml:space="preserve">1 </w:t>
            </w:r>
            <w:r w:rsidRPr="009E5A0E">
              <w:rPr>
                <w:rFonts w:cstheme="minorHAnsi"/>
                <w:b/>
                <w:bCs/>
                <w:lang w:val="en-US"/>
              </w:rPr>
              <w:t>W</w:t>
            </w: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  <w:tc>
          <w:tcPr>
            <w:tcW w:w="1208" w:type="dxa"/>
            <w:vAlign w:val="center"/>
          </w:tcPr>
          <w:p w14:paraId="40D33482" w14:textId="757FD24D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inconsistent</w:t>
            </w:r>
          </w:p>
        </w:tc>
        <w:tc>
          <w:tcPr>
            <w:tcW w:w="1821" w:type="dxa"/>
          </w:tcPr>
          <w:p w14:paraId="43B3CBEF" w14:textId="77777777" w:rsidR="002B1A14" w:rsidRPr="00F83BA9" w:rsidRDefault="002B1A14" w:rsidP="002B1A14">
            <w:pPr>
              <w:rPr>
                <w:rFonts w:cstheme="minorHAnsi"/>
                <w:vertAlign w:val="subscript"/>
                <w:lang w:val="en-US"/>
              </w:rPr>
            </w:pPr>
            <w:r w:rsidRPr="00F83BA9">
              <w:rPr>
                <w:rFonts w:cstheme="minorHAnsi"/>
                <w:lang w:val="en-US"/>
              </w:rPr>
              <w:t>trig</w:t>
            </w:r>
            <w:r w:rsidRPr="00F83BA9">
              <w:rPr>
                <w:rFonts w:cstheme="minorHAnsi"/>
                <w:vertAlign w:val="subscript"/>
                <w:lang w:val="en-US"/>
              </w:rPr>
              <w:t>1</w:t>
            </w:r>
            <w:r w:rsidRPr="00F83BA9">
              <w:rPr>
                <w:rFonts w:cstheme="minorHAnsi"/>
                <w:lang w:val="en-US"/>
              </w:rPr>
              <w:t xml:space="preserve"> • inv</w:t>
            </w:r>
            <w:r w:rsidRPr="00F83BA9">
              <w:rPr>
                <w:rFonts w:cstheme="minorHAnsi"/>
                <w:vertAlign w:val="subscript"/>
                <w:lang w:val="en-US"/>
              </w:rPr>
              <w:t>2</w:t>
            </w:r>
          </w:p>
          <w:p w14:paraId="019230D4" w14:textId="63A36252" w:rsidR="002B1A14" w:rsidRPr="009E76F5" w:rsidRDefault="002B1A14" w:rsidP="002B1A14">
            <w:pPr>
              <w:rPr>
                <w:rFonts w:cstheme="minorHAnsi"/>
                <w:lang w:val="en-US"/>
              </w:rPr>
            </w:pPr>
            <w:r w:rsidRPr="00F83BA9">
              <w:rPr>
                <w:rFonts w:cstheme="minorHAnsi"/>
                <w:lang w:val="en-US"/>
              </w:rPr>
              <w:t>¬(</w:t>
            </w:r>
            <w:r w:rsidRPr="009E5A0E">
              <w:rPr>
                <w:rFonts w:cstheme="minorHAnsi"/>
                <w:lang w:val="en-US"/>
              </w:rPr>
              <w:t>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</w:t>
            </w:r>
          </w:p>
        </w:tc>
      </w:tr>
      <w:tr w:rsidR="002B1A14" w:rsidRPr="009E76F5" w14:paraId="0C6E0BED" w14:textId="77777777" w:rsidTr="00C60E23">
        <w:tblPrEx>
          <w:jc w:val="left"/>
        </w:tblPrEx>
        <w:tc>
          <w:tcPr>
            <w:tcW w:w="440" w:type="dxa"/>
          </w:tcPr>
          <w:p w14:paraId="0C326841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</w:tcPr>
          <w:p w14:paraId="04D63619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</w:tcPr>
          <w:p w14:paraId="28E5FE34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</w:tcPr>
          <w:p w14:paraId="1A55CF4F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</w:tcPr>
          <w:p w14:paraId="68FEC8F0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</w:tcPr>
          <w:p w14:paraId="116F84B8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7E433F09" w14:textId="77777777" w:rsidR="002B1A14" w:rsidRPr="009E76F5" w:rsidRDefault="002B1A14" w:rsidP="002B1A14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74D6454F" w14:textId="0DFFBD1B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</w:t>
            </w:r>
            <w:r w:rsidRPr="009E5A0E">
              <w:rPr>
                <w:rFonts w:cstheme="minorHAnsi"/>
                <w:sz w:val="20"/>
                <w:szCs w:val="20"/>
                <w:lang w:val="en-US"/>
              </w:rPr>
              <w:t>nconsistent</w:t>
            </w:r>
          </w:p>
        </w:tc>
        <w:tc>
          <w:tcPr>
            <w:tcW w:w="1821" w:type="dxa"/>
          </w:tcPr>
          <w:p w14:paraId="27067C11" w14:textId="77777777" w:rsidR="002B1A14" w:rsidRPr="009E5A0E" w:rsidRDefault="002B1A14" w:rsidP="002B1A1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3ED2680D" w14:textId="77777777" w:rsidR="002B1A14" w:rsidRPr="009E5A0E" w:rsidRDefault="002B1A14" w:rsidP="002B1A1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lastRenderedPageBreak/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28EE8654" w14:textId="77777777" w:rsidR="002B1A14" w:rsidRPr="009E5A0E" w:rsidRDefault="002B1A14" w:rsidP="002B1A14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→ fin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1A4028E" w14:textId="77777777" w:rsidR="002B1A14" w:rsidRDefault="002B1A14" w:rsidP="002B1A14">
            <w:pPr>
              <w:rPr>
                <w:rFonts w:cstheme="minorHAnsi"/>
                <w:vertAlign w:val="subscript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• inv</w:t>
            </w:r>
            <w:r w:rsidRPr="009E5A0E">
              <w:rPr>
                <w:rFonts w:cstheme="minorHAnsi"/>
                <w:vertAlign w:val="subscript"/>
                <w:lang w:val="en-US"/>
              </w:rPr>
              <w:t>2</w:t>
            </w:r>
          </w:p>
          <w:p w14:paraId="6C02EAB5" w14:textId="77777777" w:rsidR="002B1A14" w:rsidRPr="009E5A0E" w:rsidRDefault="002B1A14" w:rsidP="002B1A14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¬((</w:t>
            </w:r>
            <w:r>
              <w:rPr>
                <w:rFonts w:cstheme="minorHAnsi"/>
                <w:lang w:val="en-US"/>
              </w:rPr>
              <w:t>rel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>
              <w:rPr>
                <w:rFonts w:cstheme="minorHAnsi"/>
                <w:lang w:val="en-US"/>
              </w:rPr>
              <w:t>fin</w:t>
            </w:r>
            <w:r w:rsidRPr="009E5A0E">
              <w:rPr>
                <w:rFonts w:cstheme="minorHAnsi"/>
                <w:vertAlign w:val="subscript"/>
                <w:lang w:val="en-US"/>
              </w:rPr>
              <w:t>1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>
              <w:rPr>
                <w:rFonts w:cstheme="minorHAnsi"/>
                <w:lang w:val="en-US"/>
              </w:rPr>
              <w:t>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) → </w:t>
            </w:r>
          </w:p>
          <w:p w14:paraId="5B2DF071" w14:textId="46F31BE3" w:rsidR="002B1A14" w:rsidRPr="009E76F5" w:rsidRDefault="002B1A14" w:rsidP="002B1A14">
            <w:pPr>
              <w:rPr>
                <w:rFonts w:cstheme="minorHAnsi"/>
                <w:lang w:val="en-US"/>
              </w:rPr>
            </w:pPr>
            <w:r w:rsidRPr="009E5A0E">
              <w:rPr>
                <w:rFonts w:cstheme="minorHAnsi"/>
                <w:lang w:val="en-US"/>
              </w:rPr>
              <w:t>(rel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 xml:space="preserve"> </w:t>
            </w:r>
            <w:r w:rsidRPr="009E5A0E">
              <w:rPr>
                <w:rFonts w:ascii="Cambria Math" w:hAnsi="Cambria Math" w:cs="Cambria Math"/>
                <w:lang w:val="en-US"/>
              </w:rPr>
              <w:t>∨</w:t>
            </w:r>
            <w:r w:rsidRPr="009E5A0E">
              <w:rPr>
                <w:rFonts w:cstheme="minorHAnsi"/>
                <w:lang w:val="en-US"/>
              </w:rPr>
              <w:t xml:space="preserve"> fin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ascii="Cambria Math" w:hAnsi="Cambria Math" w:cs="Cambria Math"/>
                <w:lang w:val="en-US"/>
              </w:rPr>
              <w:t>∧</w:t>
            </w:r>
            <w:r w:rsidRPr="009E5A0E">
              <w:rPr>
                <w:rFonts w:cstheme="minorHAnsi"/>
                <w:lang w:val="en-US"/>
              </w:rPr>
              <w:t>rea</w:t>
            </w:r>
            <w:r>
              <w:rPr>
                <w:rFonts w:cstheme="minorHAnsi"/>
                <w:vertAlign w:val="subscript"/>
                <w:lang w:val="en-US"/>
              </w:rPr>
              <w:t>2</w:t>
            </w:r>
            <w:r w:rsidRPr="009E5A0E">
              <w:rPr>
                <w:rFonts w:cstheme="minorHAnsi"/>
                <w:lang w:val="en-US"/>
              </w:rPr>
              <w:t>))</w:t>
            </w:r>
          </w:p>
        </w:tc>
      </w:tr>
      <w:tr w:rsidR="002B1A14" w:rsidRPr="00851D36" w14:paraId="4C60C8D6" w14:textId="77777777" w:rsidTr="00C60E23">
        <w:tblPrEx>
          <w:jc w:val="left"/>
        </w:tblPrEx>
        <w:tc>
          <w:tcPr>
            <w:tcW w:w="440" w:type="dxa"/>
          </w:tcPr>
          <w:p w14:paraId="74CC33A6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77" w:type="dxa"/>
          </w:tcPr>
          <w:p w14:paraId="58E65C1E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12" w:type="dxa"/>
          </w:tcPr>
          <w:p w14:paraId="1868CBA2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651" w:type="dxa"/>
          </w:tcPr>
          <w:p w14:paraId="0758CC70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3" w:type="dxa"/>
          </w:tcPr>
          <w:p w14:paraId="74A79C35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6" w:type="dxa"/>
          </w:tcPr>
          <w:p w14:paraId="5D208DF2" w14:textId="77777777" w:rsidR="002B1A14" w:rsidRPr="009E76F5" w:rsidRDefault="002B1A14" w:rsidP="002B1A14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627" w:type="dxa"/>
          </w:tcPr>
          <w:p w14:paraId="44F25DF2" w14:textId="77777777" w:rsidR="002B1A14" w:rsidRPr="009E76F5" w:rsidRDefault="002B1A14" w:rsidP="002B1A14">
            <w:pPr>
              <w:rPr>
                <w:rFonts w:cstheme="minorHAnsi"/>
                <w:lang w:val="en-US"/>
              </w:rPr>
            </w:pPr>
          </w:p>
        </w:tc>
        <w:tc>
          <w:tcPr>
            <w:tcW w:w="1208" w:type="dxa"/>
            <w:vAlign w:val="center"/>
          </w:tcPr>
          <w:p w14:paraId="210AEF5F" w14:textId="7781B04C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lang w:val="en-US"/>
              </w:rPr>
              <w:t>unknown</w:t>
            </w:r>
          </w:p>
        </w:tc>
        <w:tc>
          <w:tcPr>
            <w:tcW w:w="1821" w:type="dxa"/>
          </w:tcPr>
          <w:p w14:paraId="3B8DDCEA" w14:textId="455555D6" w:rsidR="002B1A14" w:rsidRPr="00851D36" w:rsidRDefault="002B1A14" w:rsidP="002B1A14">
            <w:pPr>
              <w:rPr>
                <w:rFonts w:cstheme="minorHAnsi"/>
                <w:lang w:val="de-DE"/>
              </w:rPr>
            </w:pPr>
            <w:r w:rsidRPr="009E5A0E">
              <w:rPr>
                <w:rFonts w:cstheme="minorHAnsi"/>
                <w:sz w:val="20"/>
                <w:szCs w:val="20"/>
                <w:lang w:val="en-US"/>
              </w:rPr>
              <w:t>other cases</w:t>
            </w:r>
          </w:p>
        </w:tc>
      </w:tr>
      <w:tr w:rsidR="002B1A14" w:rsidRPr="00851D36" w14:paraId="1E806AFE" w14:textId="77777777" w:rsidTr="00C13DC4">
        <w:tblPrEx>
          <w:jc w:val="left"/>
        </w:tblPrEx>
        <w:tc>
          <w:tcPr>
            <w:tcW w:w="440" w:type="dxa"/>
          </w:tcPr>
          <w:p w14:paraId="38058CB0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47F318B3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54075FEC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39F7B2DB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6E955864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726CF68D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593B73BC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</w:tcPr>
          <w:p w14:paraId="58D3DE85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821" w:type="dxa"/>
          </w:tcPr>
          <w:p w14:paraId="530C6B62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</w:tr>
      <w:tr w:rsidR="002B1A14" w:rsidRPr="00851D36" w14:paraId="415B3665" w14:textId="77777777" w:rsidTr="00C13DC4">
        <w:tblPrEx>
          <w:jc w:val="left"/>
        </w:tblPrEx>
        <w:tc>
          <w:tcPr>
            <w:tcW w:w="440" w:type="dxa"/>
          </w:tcPr>
          <w:p w14:paraId="3F954453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5C6B0AE1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118D34B4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712BA47F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32528470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22AF9089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44489510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</w:tcPr>
          <w:p w14:paraId="2F8B509E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821" w:type="dxa"/>
          </w:tcPr>
          <w:p w14:paraId="0EA09405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</w:tr>
      <w:tr w:rsidR="002B1A14" w:rsidRPr="00851D36" w14:paraId="68EABAA2" w14:textId="77777777" w:rsidTr="00C13DC4">
        <w:tblPrEx>
          <w:jc w:val="left"/>
        </w:tblPrEx>
        <w:tc>
          <w:tcPr>
            <w:tcW w:w="440" w:type="dxa"/>
          </w:tcPr>
          <w:p w14:paraId="63428B78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0AED5F13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4F6525A2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7661877F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16981690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63A65CDD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0045803A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</w:tcPr>
          <w:p w14:paraId="0554E0CE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821" w:type="dxa"/>
          </w:tcPr>
          <w:p w14:paraId="2440E700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</w:tr>
      <w:tr w:rsidR="002B1A14" w:rsidRPr="00851D36" w14:paraId="50D2A8C5" w14:textId="77777777" w:rsidTr="00C13DC4">
        <w:tblPrEx>
          <w:jc w:val="left"/>
        </w:tblPrEx>
        <w:tc>
          <w:tcPr>
            <w:tcW w:w="440" w:type="dxa"/>
          </w:tcPr>
          <w:p w14:paraId="1006C563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6ECF31BE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1DB42A81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23CF60AB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65BC56BC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0558699B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2BD803BA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</w:tcPr>
          <w:p w14:paraId="1913B4B0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821" w:type="dxa"/>
          </w:tcPr>
          <w:p w14:paraId="24078DAB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</w:tr>
      <w:tr w:rsidR="002B1A14" w:rsidRPr="00851D36" w14:paraId="4BB6F667" w14:textId="77777777" w:rsidTr="00C13DC4">
        <w:tblPrEx>
          <w:jc w:val="left"/>
        </w:tblPrEx>
        <w:tc>
          <w:tcPr>
            <w:tcW w:w="440" w:type="dxa"/>
          </w:tcPr>
          <w:p w14:paraId="3CA16AA1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17846CE5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4E524ED4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46A6F95A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0EB8BF79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60964D43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011EE80C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</w:tcPr>
          <w:p w14:paraId="19B8CCA2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821" w:type="dxa"/>
          </w:tcPr>
          <w:p w14:paraId="618F2623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</w:tr>
      <w:tr w:rsidR="002B1A14" w:rsidRPr="00851D36" w14:paraId="7F3767E5" w14:textId="77777777" w:rsidTr="00C13DC4">
        <w:tblPrEx>
          <w:jc w:val="left"/>
        </w:tblPrEx>
        <w:tc>
          <w:tcPr>
            <w:tcW w:w="440" w:type="dxa"/>
          </w:tcPr>
          <w:p w14:paraId="45179BF1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35C6542D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14982435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2BB1C146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5D5060DC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6FA0CE3B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0714A65F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</w:tcPr>
          <w:p w14:paraId="3E3F4495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821" w:type="dxa"/>
          </w:tcPr>
          <w:p w14:paraId="1C36D934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</w:tr>
      <w:tr w:rsidR="002B1A14" w:rsidRPr="00851D36" w14:paraId="374FC226" w14:textId="77777777" w:rsidTr="00C13DC4">
        <w:tblPrEx>
          <w:jc w:val="left"/>
        </w:tblPrEx>
        <w:tc>
          <w:tcPr>
            <w:tcW w:w="440" w:type="dxa"/>
          </w:tcPr>
          <w:p w14:paraId="0B99AB63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877" w:type="dxa"/>
          </w:tcPr>
          <w:p w14:paraId="2150BDB9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712" w:type="dxa"/>
          </w:tcPr>
          <w:p w14:paraId="318B23FF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651" w:type="dxa"/>
          </w:tcPr>
          <w:p w14:paraId="41F0B38C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973" w:type="dxa"/>
          </w:tcPr>
          <w:p w14:paraId="4A24C764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036" w:type="dxa"/>
          </w:tcPr>
          <w:p w14:paraId="000236C0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627" w:type="dxa"/>
          </w:tcPr>
          <w:p w14:paraId="6FFB1B0B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  <w:tc>
          <w:tcPr>
            <w:tcW w:w="1208" w:type="dxa"/>
          </w:tcPr>
          <w:p w14:paraId="0F497727" w14:textId="77777777" w:rsidR="002B1A14" w:rsidRPr="00851D36" w:rsidRDefault="002B1A14" w:rsidP="002B1A14">
            <w:pPr>
              <w:jc w:val="center"/>
              <w:rPr>
                <w:rFonts w:cstheme="minorHAnsi"/>
                <w:lang w:val="de-DE"/>
              </w:rPr>
            </w:pPr>
          </w:p>
        </w:tc>
        <w:tc>
          <w:tcPr>
            <w:tcW w:w="1821" w:type="dxa"/>
          </w:tcPr>
          <w:p w14:paraId="106CC1B4" w14:textId="77777777" w:rsidR="002B1A14" w:rsidRPr="00851D36" w:rsidRDefault="002B1A14" w:rsidP="002B1A14">
            <w:pPr>
              <w:rPr>
                <w:rFonts w:cstheme="minorHAnsi"/>
                <w:lang w:val="de-DE"/>
              </w:rPr>
            </w:pPr>
          </w:p>
        </w:tc>
      </w:tr>
    </w:tbl>
    <w:p w14:paraId="2D106588" w14:textId="77777777" w:rsidR="009062B4" w:rsidRPr="00851D36" w:rsidRDefault="009062B4" w:rsidP="009062B4">
      <w:pPr>
        <w:rPr>
          <w:rFonts w:cstheme="minorHAnsi"/>
          <w:lang w:val="de-DE"/>
        </w:rPr>
      </w:pPr>
    </w:p>
    <w:p w14:paraId="2FA37062" w14:textId="77777777" w:rsidR="009062B4" w:rsidRPr="00851D36" w:rsidRDefault="009062B4" w:rsidP="009062B4">
      <w:pPr>
        <w:rPr>
          <w:rFonts w:cstheme="minorHAnsi"/>
          <w:lang w:val="de-DE"/>
        </w:rPr>
      </w:pPr>
    </w:p>
    <w:p w14:paraId="76EE6825" w14:textId="77777777" w:rsidR="00081861" w:rsidRPr="00851D36" w:rsidRDefault="00081861">
      <w:pPr>
        <w:rPr>
          <w:rFonts w:cstheme="minorHAnsi"/>
          <w:lang w:val="de-DE"/>
        </w:rPr>
      </w:pPr>
    </w:p>
    <w:sectPr w:rsidR="00081861" w:rsidRPr="00851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54"/>
    <w:rsid w:val="00030414"/>
    <w:rsid w:val="00081861"/>
    <w:rsid w:val="00085D10"/>
    <w:rsid w:val="000902D3"/>
    <w:rsid w:val="000E6AA8"/>
    <w:rsid w:val="000F06FC"/>
    <w:rsid w:val="001260D4"/>
    <w:rsid w:val="002651BF"/>
    <w:rsid w:val="002B1A14"/>
    <w:rsid w:val="002D2DC1"/>
    <w:rsid w:val="00303792"/>
    <w:rsid w:val="00374450"/>
    <w:rsid w:val="00382238"/>
    <w:rsid w:val="0038690B"/>
    <w:rsid w:val="003904CE"/>
    <w:rsid w:val="00393B09"/>
    <w:rsid w:val="00411CDC"/>
    <w:rsid w:val="00424716"/>
    <w:rsid w:val="00442710"/>
    <w:rsid w:val="00493F69"/>
    <w:rsid w:val="00497C91"/>
    <w:rsid w:val="004A145D"/>
    <w:rsid w:val="004A40B6"/>
    <w:rsid w:val="004F6D6C"/>
    <w:rsid w:val="005405D7"/>
    <w:rsid w:val="00585B1D"/>
    <w:rsid w:val="00597EAF"/>
    <w:rsid w:val="005A09F0"/>
    <w:rsid w:val="005D68E3"/>
    <w:rsid w:val="005E1E38"/>
    <w:rsid w:val="005F6810"/>
    <w:rsid w:val="006477C5"/>
    <w:rsid w:val="006A2754"/>
    <w:rsid w:val="006B58A4"/>
    <w:rsid w:val="006D362F"/>
    <w:rsid w:val="007002B3"/>
    <w:rsid w:val="00750B30"/>
    <w:rsid w:val="0075716C"/>
    <w:rsid w:val="0075725D"/>
    <w:rsid w:val="007652F5"/>
    <w:rsid w:val="00777ECC"/>
    <w:rsid w:val="007B0901"/>
    <w:rsid w:val="007D2852"/>
    <w:rsid w:val="008062A8"/>
    <w:rsid w:val="00846D36"/>
    <w:rsid w:val="00846D54"/>
    <w:rsid w:val="00851D36"/>
    <w:rsid w:val="00855F9F"/>
    <w:rsid w:val="008E3E4C"/>
    <w:rsid w:val="00905508"/>
    <w:rsid w:val="009062B4"/>
    <w:rsid w:val="0094196E"/>
    <w:rsid w:val="0094565C"/>
    <w:rsid w:val="009650D1"/>
    <w:rsid w:val="009C0E95"/>
    <w:rsid w:val="009C7DD9"/>
    <w:rsid w:val="009E5A0E"/>
    <w:rsid w:val="009E76F5"/>
    <w:rsid w:val="00A333E4"/>
    <w:rsid w:val="00AC0FA4"/>
    <w:rsid w:val="00AE75ED"/>
    <w:rsid w:val="00AF46FF"/>
    <w:rsid w:val="00B632B9"/>
    <w:rsid w:val="00B92285"/>
    <w:rsid w:val="00B977B8"/>
    <w:rsid w:val="00BB2391"/>
    <w:rsid w:val="00BE3426"/>
    <w:rsid w:val="00BE756E"/>
    <w:rsid w:val="00BF02CC"/>
    <w:rsid w:val="00C07857"/>
    <w:rsid w:val="00C07858"/>
    <w:rsid w:val="00C120AB"/>
    <w:rsid w:val="00C13DC4"/>
    <w:rsid w:val="00C4122B"/>
    <w:rsid w:val="00C8282F"/>
    <w:rsid w:val="00CA1C36"/>
    <w:rsid w:val="00CB580C"/>
    <w:rsid w:val="00CE3819"/>
    <w:rsid w:val="00D04E95"/>
    <w:rsid w:val="00D62D21"/>
    <w:rsid w:val="00D81E0C"/>
    <w:rsid w:val="00D9685C"/>
    <w:rsid w:val="00DA23B2"/>
    <w:rsid w:val="00DB24D6"/>
    <w:rsid w:val="00E771E6"/>
    <w:rsid w:val="00EC3C7B"/>
    <w:rsid w:val="00ED5FA3"/>
    <w:rsid w:val="00F005E3"/>
    <w:rsid w:val="00F1409E"/>
    <w:rsid w:val="00F83BA9"/>
    <w:rsid w:val="00F92851"/>
    <w:rsid w:val="00FA138A"/>
    <w:rsid w:val="00FB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4016F"/>
  <w15:chartTrackingRefBased/>
  <w15:docId w15:val="{C91336B5-32DC-4069-BAFB-716DF56A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2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15</Pages>
  <Words>2703</Words>
  <Characters>15412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Гаранина Наталья</dc:creator>
  <cp:keywords/>
  <dc:description/>
  <cp:lastModifiedBy>Гаранина Наталья</cp:lastModifiedBy>
  <cp:revision>76</cp:revision>
  <dcterms:created xsi:type="dcterms:W3CDTF">2021-04-19T04:19:00Z</dcterms:created>
  <dcterms:modified xsi:type="dcterms:W3CDTF">2021-04-19T11:25:00Z</dcterms:modified>
</cp:coreProperties>
</file>