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952" w:rsidRPr="00676952" w:rsidRDefault="00676952">
      <w:pPr>
        <w:rPr>
          <w:rFonts w:ascii="Times New Roman" w:hAnsi="Times New Roman" w:cs="Times New Roman"/>
          <w:b/>
          <w:noProof/>
          <w:sz w:val="26"/>
          <w:szCs w:val="26"/>
        </w:rPr>
      </w:pPr>
      <w:r w:rsidRPr="00676952">
        <w:rPr>
          <w:rFonts w:ascii="Times New Roman" w:hAnsi="Times New Roman" w:cs="Times New Roman"/>
          <w:b/>
          <w:noProof/>
          <w:sz w:val="26"/>
          <w:szCs w:val="26"/>
        </w:rPr>
        <w:t>1Q)Create an EC2 instance for a Reactjs application and deploy the application and provide the public ip for it,also enable the cloud monitoring on this instances.</w:t>
      </w:r>
    </w:p>
    <w:p w:rsidR="00F40947" w:rsidRPr="00933D1A" w:rsidRDefault="00933D1A">
      <w:pPr>
        <w:rPr>
          <w:b/>
          <w:noProof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t>SCREEN</w:t>
      </w:r>
      <w:r w:rsidR="00F40947" w:rsidRPr="00933D1A">
        <w:rPr>
          <w:b/>
          <w:noProof/>
          <w:sz w:val="26"/>
          <w:szCs w:val="26"/>
          <w:u w:val="single"/>
        </w:rPr>
        <w:t>SHOTS:</w:t>
      </w:r>
    </w:p>
    <w:p w:rsidR="00C30572" w:rsidRDefault="004C67B2">
      <w:r>
        <w:rPr>
          <w:noProof/>
        </w:rPr>
        <w:drawing>
          <wp:inline distT="0" distB="0" distL="0" distR="0">
            <wp:extent cx="6262480" cy="2854519"/>
            <wp:effectExtent l="19050" t="0" r="49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08" cy="285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B2" w:rsidRDefault="004C67B2">
      <w:r>
        <w:rPr>
          <w:noProof/>
        </w:rPr>
        <w:drawing>
          <wp:inline distT="0" distB="0" distL="0" distR="0">
            <wp:extent cx="6310188" cy="34508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3333" b="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88" cy="345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7B2" w:rsidRDefault="00501587">
      <w:r>
        <w:rPr>
          <w:noProof/>
        </w:rPr>
        <w:lastRenderedPageBreak/>
        <w:drawing>
          <wp:inline distT="0" distB="0" distL="0" distR="0">
            <wp:extent cx="6278079" cy="3657600"/>
            <wp:effectExtent l="19050" t="0" r="842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4048" b="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399" cy="365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86334" cy="4349364"/>
            <wp:effectExtent l="19050" t="0" r="166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3571" b="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21" cy="435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96522" cy="3609893"/>
            <wp:effectExtent l="19050" t="0" r="9028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2857" b="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526" cy="361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190919" cy="3927944"/>
            <wp:effectExtent l="19050" t="0" r="331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3095" b="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19" cy="39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190919" cy="3609892"/>
            <wp:effectExtent l="19050" t="0" r="331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3571" b="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19" cy="360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45308" cy="3848431"/>
            <wp:effectExtent l="19050" t="0" r="3092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4524" b="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78" cy="384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45308" cy="3355451"/>
            <wp:effectExtent l="19050" t="0" r="3092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571" b="1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308" cy="335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70432" cy="3562185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619" b="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32" cy="356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70432" cy="3816626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3571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32" cy="381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501587">
      <w:r>
        <w:rPr>
          <w:noProof/>
        </w:rPr>
        <w:drawing>
          <wp:inline distT="0" distB="0" distL="0" distR="0">
            <wp:extent cx="6222724" cy="4031312"/>
            <wp:effectExtent l="19050" t="0" r="6626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3333" b="1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724" cy="403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87" w:rsidRDefault="00C36A6E">
      <w:r>
        <w:rPr>
          <w:noProof/>
        </w:rPr>
        <w:drawing>
          <wp:inline distT="0" distB="0" distL="0" distR="0">
            <wp:extent cx="6224325" cy="4126727"/>
            <wp:effectExtent l="19050" t="0" r="5025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325" cy="4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270432" cy="3864334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00" cy="386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334042" cy="3896140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042" cy="389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302237" cy="3673503"/>
            <wp:effectExtent l="19050" t="0" r="3313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237" cy="367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299062" cy="4230094"/>
            <wp:effectExtent l="19050" t="0" r="6488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62" cy="423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326091" cy="38166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091" cy="381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326091" cy="1199348"/>
            <wp:effectExtent l="19050" t="0" r="0" b="0"/>
            <wp:docPr id="2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10" cy="1199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6326091" cy="1828800"/>
            <wp:effectExtent l="19050" t="0" r="0" b="0"/>
            <wp:docPr id="2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6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097" cy="182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C36A6E">
      <w:r>
        <w:rPr>
          <w:noProof/>
        </w:rPr>
        <w:drawing>
          <wp:inline distT="0" distB="0" distL="0" distR="0">
            <wp:extent cx="5833110" cy="699714"/>
            <wp:effectExtent l="19050" t="0" r="0" b="0"/>
            <wp:docPr id="2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10" cy="69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A6E" w:rsidRDefault="00BF30C7">
      <w:r w:rsidRPr="00BF30C7">
        <w:rPr>
          <w:noProof/>
        </w:rPr>
        <w:drawing>
          <wp:inline distT="0" distB="0" distL="0" distR="0">
            <wp:extent cx="6246578" cy="3943847"/>
            <wp:effectExtent l="19050" t="0" r="1822" b="0"/>
            <wp:docPr id="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708" cy="394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6A6E" w:rsidSect="004C67B2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4C67B2"/>
    <w:rsid w:val="00453CB8"/>
    <w:rsid w:val="004C67B2"/>
    <w:rsid w:val="00501587"/>
    <w:rsid w:val="006377AA"/>
    <w:rsid w:val="00676952"/>
    <w:rsid w:val="007547BE"/>
    <w:rsid w:val="00933D1A"/>
    <w:rsid w:val="00A25FA1"/>
    <w:rsid w:val="00BF30C7"/>
    <w:rsid w:val="00C30572"/>
    <w:rsid w:val="00C36A6E"/>
    <w:rsid w:val="00F40947"/>
    <w:rsid w:val="00F562B6"/>
    <w:rsid w:val="00FC1A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5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6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7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</dc:creator>
  <cp:lastModifiedBy>vamsi</cp:lastModifiedBy>
  <cp:revision>6</cp:revision>
  <dcterms:created xsi:type="dcterms:W3CDTF">2023-03-22T10:50:00Z</dcterms:created>
  <dcterms:modified xsi:type="dcterms:W3CDTF">2023-03-22T15:50:00Z</dcterms:modified>
</cp:coreProperties>
</file>