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Cadena IPN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2.072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4.249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5.84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100,000 - 4.128 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5.711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5.972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8.455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47.95 s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