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B60E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power = FFA25D</w:t>
      </w:r>
    </w:p>
    <w:p w14:paraId="7864F38D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VOL+ = FF629D</w:t>
      </w:r>
    </w:p>
    <w:p w14:paraId="53E05877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FUNC/STOP = FFE21D</w:t>
      </w:r>
    </w:p>
    <w:p w14:paraId="60AEAAF7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REWIND = FF22DD</w:t>
      </w:r>
    </w:p>
    <w:p w14:paraId="27E1A87D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PLAY/PAUSE = FF02FD</w:t>
      </w:r>
    </w:p>
    <w:p w14:paraId="17098653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FASTFORWARD = FFC23D</w:t>
      </w:r>
    </w:p>
    <w:p w14:paraId="6372D97E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DOWNARROW = FFE01F</w:t>
      </w:r>
    </w:p>
    <w:p w14:paraId="480EB195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VOL- = FFA857</w:t>
      </w:r>
      <w:bookmarkStart w:id="0" w:name="_GoBack"/>
      <w:bookmarkEnd w:id="0"/>
    </w:p>
    <w:p w14:paraId="76BF6FCD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UPARROW = FF906F</w:t>
      </w:r>
    </w:p>
    <w:p w14:paraId="29310109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0 = FF6897</w:t>
      </w:r>
    </w:p>
    <w:p w14:paraId="58018FF5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EQ = FF9867</w:t>
      </w:r>
    </w:p>
    <w:p w14:paraId="4EFC941A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ST/REPT = FFB04F</w:t>
      </w:r>
    </w:p>
    <w:p w14:paraId="4ACA8B14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1 = FF30CF</w:t>
      </w:r>
    </w:p>
    <w:p w14:paraId="57464BBE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2 = FF18E7</w:t>
      </w:r>
    </w:p>
    <w:p w14:paraId="3ED48AD2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3 = FF7A85</w:t>
      </w:r>
    </w:p>
    <w:p w14:paraId="7ADE691C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4 = FF10EF</w:t>
      </w:r>
    </w:p>
    <w:p w14:paraId="41735AAC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5 = FF38C7</w:t>
      </w:r>
    </w:p>
    <w:p w14:paraId="016A49F0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6 = FF5AA5</w:t>
      </w:r>
    </w:p>
    <w:p w14:paraId="65A31A4F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7 = FF42BD</w:t>
      </w:r>
    </w:p>
    <w:p w14:paraId="3D35234A" w14:textId="77777777" w:rsidR="00F12D91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8 = FF4AB5</w:t>
      </w:r>
    </w:p>
    <w:p w14:paraId="2A36421D" w14:textId="3A97A3FA" w:rsidR="006A7679" w:rsidRPr="00F12D91" w:rsidRDefault="00F12D91" w:rsidP="00F12D91">
      <w:pPr>
        <w:rPr>
          <w:sz w:val="28"/>
          <w:szCs w:val="28"/>
          <w:u w:val="single"/>
        </w:rPr>
      </w:pPr>
      <w:r w:rsidRPr="00F12D91">
        <w:rPr>
          <w:sz w:val="28"/>
          <w:szCs w:val="28"/>
          <w:u w:val="single"/>
        </w:rPr>
        <w:t>9 = FF52AD</w:t>
      </w:r>
    </w:p>
    <w:sectPr w:rsidR="006A7679" w:rsidRPr="00F1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91"/>
    <w:rsid w:val="006A7679"/>
    <w:rsid w:val="00F1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8CBD"/>
  <w15:chartTrackingRefBased/>
  <w15:docId w15:val="{B5FDFA68-CC77-4530-912B-1F41A9A4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Gardner</dc:creator>
  <cp:keywords/>
  <dc:description/>
  <cp:lastModifiedBy>Ben Gardner</cp:lastModifiedBy>
  <cp:revision>1</cp:revision>
  <dcterms:created xsi:type="dcterms:W3CDTF">2019-11-12T17:32:00Z</dcterms:created>
  <dcterms:modified xsi:type="dcterms:W3CDTF">2019-11-12T17:33:00Z</dcterms:modified>
</cp:coreProperties>
</file>