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D059C94" wp14:paraId="458FEEB8" wp14:textId="0734E32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D059C94" w:rsidR="06254A8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Análise de Qualidade do Tablet Samsung Galaxy </w:t>
      </w:r>
      <w:proofErr w:type="spellStart"/>
      <w:r w:rsidRPr="5D059C94" w:rsidR="06254A8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Tab</w:t>
      </w:r>
      <w:proofErr w:type="spellEnd"/>
      <w:r w:rsidRPr="5D059C94" w:rsidR="06254A8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S6 Lite</w:t>
      </w:r>
    </w:p>
    <w:p xmlns:wp14="http://schemas.microsoft.com/office/word/2010/wordml" w:rsidP="5D059C94" wp14:paraId="2E880F96" wp14:textId="05A65BB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D059C94" w:rsidR="06254A8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Introdução</w:t>
      </w:r>
    </w:p>
    <w:p xmlns:wp14="http://schemas.microsoft.com/office/word/2010/wordml" w:rsidP="5D059C94" wp14:paraId="27163C9B" wp14:textId="70481ED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059C94" w:rsidR="06254A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Neste relatório, realizamos uma análise detalhada das principais dimensões de qualidade do Tablet Samsung Galaxy </w:t>
      </w:r>
      <w:proofErr w:type="spellStart"/>
      <w:r w:rsidRPr="5D059C94" w:rsidR="06254A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Tab</w:t>
      </w:r>
      <w:proofErr w:type="spellEnd"/>
      <w:r w:rsidRPr="5D059C94" w:rsidR="06254A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S6 Lite. Este dispositivo, amplamente utilizado no dia a dia por profissionais e estudantes, será avaliado quanto à matéria-prima, acabamento, durabilidade, usabilidade, design e outros aspectos críticos que impactam sua funcionalidade e a experiência do usuário.</w:t>
      </w:r>
    </w:p>
    <w:p xmlns:wp14="http://schemas.microsoft.com/office/word/2010/wordml" w:rsidP="5D059C94" wp14:paraId="3BE6FA9F" wp14:textId="3FB71C8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D059C94" w:rsidR="06254A8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Dimensões de Análise</w:t>
      </w:r>
    </w:p>
    <w:p xmlns:wp14="http://schemas.microsoft.com/office/word/2010/wordml" w:rsidP="5D059C94" wp14:paraId="0029589E" wp14:textId="6D60371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D059C94" w:rsidR="06254A8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Matéria-prima</w:t>
      </w:r>
    </w:p>
    <w:p xmlns:wp14="http://schemas.microsoft.com/office/word/2010/wordml" w:rsidP="5D059C94" wp14:paraId="550F2D71" wp14:textId="4E87534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059C94" w:rsidR="06254A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S6 Lite utiliza uma carcaça predominantemente de alumínio, que confere leveza e resistência ao dispositivo. Sua tela é composta por vidro reforçado, proporcionando boa proteção contra riscos.</w:t>
      </w:r>
    </w:p>
    <w:p xmlns:wp14="http://schemas.microsoft.com/office/word/2010/wordml" w:rsidP="5D059C94" wp14:paraId="04E4B349" wp14:textId="2B2FCFD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D059C94" w:rsidR="06254A8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Acabamento</w:t>
      </w:r>
    </w:p>
    <w:p xmlns:wp14="http://schemas.microsoft.com/office/word/2010/wordml" w:rsidP="5D059C94" wp14:paraId="1B96AA18" wp14:textId="44031FE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059C94" w:rsidR="06254A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acabamento metálico fosco dá ao tablet uma aparência premium, enquanto o design das bordas é ergonômico. Não há rebarbas ou inconsistências visíveis.</w:t>
      </w:r>
    </w:p>
    <w:p xmlns:wp14="http://schemas.microsoft.com/office/word/2010/wordml" w:rsidP="5D059C94" wp14:paraId="6B4C283E" wp14:textId="31EF7A1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D059C94" w:rsidR="06254A8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Durabilidade</w:t>
      </w:r>
    </w:p>
    <w:p xmlns:wp14="http://schemas.microsoft.com/office/word/2010/wordml" w:rsidP="5D059C94" wp14:paraId="4882A105" wp14:textId="67F6B7B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059C94" w:rsidR="06254A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Com base em especificações técnicas e testes práticos, o dispositivo apresenta boa resistência a impactos leves e desgaste cotidiano. Porém, não possui certificação de resistência à água ou poeira.</w:t>
      </w:r>
    </w:p>
    <w:p xmlns:wp14="http://schemas.microsoft.com/office/word/2010/wordml" w:rsidP="5D059C94" wp14:paraId="231F78DF" wp14:textId="311F74C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D059C94" w:rsidR="06254A8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Usabilidade</w:t>
      </w:r>
    </w:p>
    <w:p xmlns:wp14="http://schemas.microsoft.com/office/word/2010/wordml" w:rsidP="5D059C94" wp14:paraId="5D5BDE9D" wp14:textId="25662B2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059C94" w:rsidR="06254A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sistema operacional Android, otimizado para o uso com a S Pen, proporciona uma experiência fluida. A caneta magnética é eficiente, mas poderia ser aprimorada em termos de encaixe ou proteção no dispositivo.</w:t>
      </w:r>
    </w:p>
    <w:p xmlns:wp14="http://schemas.microsoft.com/office/word/2010/wordml" w:rsidP="5D059C94" wp14:paraId="754EE032" wp14:textId="71450CA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D059C94" w:rsidR="06254A8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Design</w:t>
      </w:r>
    </w:p>
    <w:p xmlns:wp14="http://schemas.microsoft.com/office/word/2010/wordml" w:rsidP="5D059C94" wp14:paraId="7668C24F" wp14:textId="1C51400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059C94" w:rsidR="06254A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design é moderno, com bordas finas e proporções agradáveis para consumo de mídia e leitura. A tela de 10,4 polegadas tem boa resolução, embora falte tecnologia AMOLED, comum em dispositivos de maior gama.</w:t>
      </w:r>
    </w:p>
    <w:p xmlns:wp14="http://schemas.microsoft.com/office/word/2010/wordml" w:rsidP="5D059C94" wp14:paraId="06954D0A" wp14:textId="7CF534E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D059C94" w:rsidR="06254A8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Desempenho e Recursos</w:t>
      </w:r>
    </w:p>
    <w:p xmlns:wp14="http://schemas.microsoft.com/office/word/2010/wordml" w:rsidP="5D059C94" wp14:paraId="51439331" wp14:textId="65790D0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059C94" w:rsidR="06254A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Equipado com um processador </w:t>
      </w:r>
      <w:proofErr w:type="spellStart"/>
      <w:r w:rsidRPr="5D059C94" w:rsidR="06254A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Exynos</w:t>
      </w:r>
      <w:proofErr w:type="spellEnd"/>
      <w:r w:rsidRPr="5D059C94" w:rsidR="06254A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9611 e 4GB de RAM, o tablet é suficiente para tarefas diárias, mas pode apresentar limitações com multitarefas ou aplicativos pesados. O suporte à S Pen é um diferencial relevante.</w:t>
      </w:r>
    </w:p>
    <w:p xmlns:wp14="http://schemas.microsoft.com/office/word/2010/wordml" w:rsidP="5D059C94" wp14:paraId="17ACED72" wp14:textId="7C487C6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D059C94" w:rsidR="06254A8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Conclusão</w:t>
      </w:r>
    </w:p>
    <w:p xmlns:wp14="http://schemas.microsoft.com/office/word/2010/wordml" w:rsidP="5D059C94" wp14:paraId="0E5972F7" wp14:textId="69A1041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059C94" w:rsidR="06254A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Tablet Samsung Galaxy </w:t>
      </w:r>
      <w:proofErr w:type="spellStart"/>
      <w:r w:rsidRPr="5D059C94" w:rsidR="06254A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Tab</w:t>
      </w:r>
      <w:proofErr w:type="spellEnd"/>
      <w:r w:rsidRPr="5D059C94" w:rsidR="06254A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S6 Lite apresenta um excelente custo-benefício para usuários intermediários. Suas dimensões de qualidade o tornam uma boa opção para tarefas educacionais e multimídia. No entanto, usuários exigentes em desempenho gráfico ou recursos premium podem considerar limitações. Recomendamos seu uso para quem busca versatilidade e uma ferramenta integrada com caneta para anotações ou ilustrações básicas.</w:t>
      </w:r>
    </w:p>
    <w:p xmlns:wp14="http://schemas.microsoft.com/office/word/2010/wordml" w:rsidP="5D059C94" wp14:paraId="7F596D8E" wp14:textId="45E9A2E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D059C94" w:rsidR="06254A8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Referências</w:t>
      </w:r>
    </w:p>
    <w:p xmlns:wp14="http://schemas.microsoft.com/office/word/2010/wordml" w:rsidP="5D059C94" wp14:paraId="1E207724" wp14:textId="22F51E5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D059C94" w:rsidR="06254A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Manual do produto Samsung Galaxy </w:t>
      </w:r>
      <w:proofErr w:type="spellStart"/>
      <w:r w:rsidRPr="5D059C94" w:rsidR="06254A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Tab</w:t>
      </w:r>
      <w:proofErr w:type="spellEnd"/>
      <w:r w:rsidRPr="5D059C94" w:rsidR="06254A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S6 Lite. Disponível em: </w:t>
      </w:r>
      <w:r w:rsidRPr="5D059C94" w:rsidR="0608FBF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[https://www.samsung.com/br/tablets/galaxy-tab-s/galaxy-tab-s6-lite-gray-128gb-sm-p619nzazzto/</w:t>
      </w:r>
      <w:r w:rsidRPr="5D059C94" w:rsidR="06254A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].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922e0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ffb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FF1D4E"/>
    <w:rsid w:val="0608FBF5"/>
    <w:rsid w:val="06254A8F"/>
    <w:rsid w:val="37FF1D4E"/>
    <w:rsid w:val="3E070481"/>
    <w:rsid w:val="4A321188"/>
    <w:rsid w:val="5D059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1D4E"/>
  <w15:chartTrackingRefBased/>
  <w15:docId w15:val="{976DC1AE-8119-47B2-BB50-29CF866D0A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D059C9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d285818cb4643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2024-12-13T15:59:42.7466111Z</dcterms:created>
  <dcterms:modified xsi:type="dcterms:W3CDTF">2024-12-13T16:03:38.3910260Z</dcterms:modified>
  <dc:creator>Gabriel Macedo Araújo</dc:creator>
  <lastModifiedBy>Gabriel Macedo Araújo</lastModifiedBy>
</coreProperties>
</file>