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05" w:rsidRDefault="004F66BC">
      <w:pPr>
        <w:spacing w:after="9652"/>
        <w:ind w:left="13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96712" cy="2587752"/>
            <wp:effectExtent l="0" t="0" r="0" b="0"/>
            <wp:docPr id="6612" name="Picture 6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" name="Picture 66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05" w:rsidRDefault="004F66BC">
      <w:pPr>
        <w:spacing w:after="3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15000" cy="12192"/>
                <wp:effectExtent l="0" t="0" r="0" b="0"/>
                <wp:docPr id="6253" name="Group 6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2192"/>
                          <a:chOff x="0" y="0"/>
                          <a:chExt cx="5715000" cy="1219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1219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53" style="width:450pt;height:0.96pt;mso-position-horizontal-relative:char;mso-position-vertical-relative:line" coordsize="57150,121">
                <v:shape id="Shape 8" style="position:absolute;width:57150;height:0;left:0;top:0;" coordsize="5715000,0" path="m0,0l5715000,0">
                  <v:stroke weight="0.9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1C1C05" w:rsidRDefault="004F66BC">
      <w:pPr>
        <w:spacing w:after="891"/>
        <w:ind w:left="19"/>
      </w:pPr>
      <w:r>
        <w:rPr>
          <w:rFonts w:ascii="Times New Roman" w:eastAsia="Times New Roman" w:hAnsi="Times New Roman" w:cs="Times New Roman"/>
          <w:sz w:val="20"/>
        </w:rPr>
        <w:t>MagicDraw UML, 1-1 \\\\1352-SRV-FILES\perso\PROFS\SII_ING_ME\JULIENL\Documents\IT poulaille</w:t>
      </w:r>
    </w:p>
    <w:p w:rsidR="001C1C05" w:rsidRDefault="004F66BC">
      <w:pPr>
        <w:spacing w:after="0"/>
      </w:pPr>
      <w:r>
        <w:rPr>
          <w:rFonts w:ascii="Times New Roman" w:eastAsia="Times New Roman" w:hAnsi="Times New Roman" w:cs="Times New Roman"/>
          <w:color w:val="C0C0C0"/>
          <w:sz w:val="18"/>
        </w:rPr>
        <w:t>Version Académique pour Professeur Seulement, Le Développement Commercial est strictement interdit</w:t>
      </w:r>
    </w:p>
    <w:sectPr w:rsidR="001C1C05">
      <w:pgSz w:w="11906" w:h="16838"/>
      <w:pgMar w:top="1440" w:right="13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05"/>
    <w:rsid w:val="001C1C05"/>
    <w:rsid w:val="004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37B17EB-4D3A-4E37-BAFE-350D43E1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165</Characters>
  <Application>Microsoft Office Word</Application>
  <DocSecurity>4</DocSecurity>
  <Lines>1</Lines>
  <Paragraphs>1</Paragraphs>
  <ScaleCrop>false</ScaleCrop>
  <Company>Région Sud Provence-Alpes-Côte d'Azur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MagicDraw /</dc:title>
  <dc:subject/>
  <dc:creator>julienl</dc:creator>
  <cp:keywords/>
  <cp:lastModifiedBy>CHABAS Bastien</cp:lastModifiedBy>
  <cp:revision>2</cp:revision>
  <dcterms:created xsi:type="dcterms:W3CDTF">2022-05-03T07:40:00Z</dcterms:created>
  <dcterms:modified xsi:type="dcterms:W3CDTF">2022-05-03T07:40:00Z</dcterms:modified>
</cp:coreProperties>
</file>