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512542" w14:textId="03E368A9" w:rsidR="007C0D36" w:rsidRDefault="00EA76EE" w:rsidP="00BA503D">
      <w:pPr>
        <w:ind w:firstLine="708"/>
        <w:jc w:val="both"/>
      </w:pPr>
      <w:r>
        <w:t>Ia, atualmente no CEP Parauapebas, temos uma demanda de cadastro</w:t>
      </w:r>
      <w:r w:rsidR="00F20D83">
        <w:t xml:space="preserve"> e atualização</w:t>
      </w:r>
      <w:r>
        <w:t xml:space="preserve"> de alunos que acontece em sala de aula por meio de uma ficha de cadastro </w:t>
      </w:r>
      <w:r w:rsidR="00F20D83">
        <w:t xml:space="preserve">entregue pelo professor, </w:t>
      </w:r>
      <w:r>
        <w:t xml:space="preserve">que depois </w:t>
      </w:r>
      <w:r w:rsidR="00BA503D">
        <w:t>é</w:t>
      </w:r>
      <w:r>
        <w:t xml:space="preserve"> preenchida </w:t>
      </w:r>
      <w:r w:rsidR="00F20D83">
        <w:t>pelo aluno e</w:t>
      </w:r>
      <w:r>
        <w:t xml:space="preserve"> entregue na secretaria gerando muita papelada. O meu objetivo é criar um App Web onde os alunos lerão um QR </w:t>
      </w:r>
      <w:proofErr w:type="spellStart"/>
      <w:r>
        <w:t>Code</w:t>
      </w:r>
      <w:proofErr w:type="spellEnd"/>
      <w:r w:rsidR="00F20D83">
        <w:t xml:space="preserve"> passado pelo professor</w:t>
      </w:r>
      <w:r>
        <w:t xml:space="preserve"> para </w:t>
      </w:r>
      <w:r w:rsidR="00F20D83">
        <w:t>ef</w:t>
      </w:r>
      <w:r w:rsidR="00BA503D">
        <w:t>et</w:t>
      </w:r>
      <w:r w:rsidR="00F20D83">
        <w:t>uarem o preenchimento destes dados,</w:t>
      </w:r>
      <w:r>
        <w:t xml:space="preserve"> uma vez </w:t>
      </w:r>
      <w:r w:rsidR="00F20D83">
        <w:t xml:space="preserve">preenchidos e </w:t>
      </w:r>
      <w:r>
        <w:t>enviados estes dados, as pessoas autorizadas da secretaria terão acesso a eles.</w:t>
      </w:r>
    </w:p>
    <w:p w14:paraId="6A1B1A0E" w14:textId="77777777" w:rsidR="00BA503D" w:rsidRPr="00BA503D" w:rsidRDefault="00BA503D" w:rsidP="00BA503D">
      <w:pPr>
        <w:ind w:firstLine="708"/>
        <w:jc w:val="both"/>
      </w:pPr>
      <w:r w:rsidRPr="00BA503D">
        <w:t xml:space="preserve">Ia, seguirei todas as tuas recomendações. Vamos iniciar pela definição do nosso dicionário de campo: </w:t>
      </w:r>
    </w:p>
    <w:p w14:paraId="2CC36EAB" w14:textId="77777777" w:rsidR="00BA503D" w:rsidRPr="00BA503D" w:rsidRDefault="00BA503D" w:rsidP="00BA503D">
      <w:pPr>
        <w:jc w:val="both"/>
      </w:pPr>
      <w:r w:rsidRPr="00BA503D">
        <w:t xml:space="preserve">Nome do Banco de Dados: </w:t>
      </w:r>
      <w:proofErr w:type="spellStart"/>
      <w:r w:rsidRPr="00BA503D">
        <w:t>db_alunsenai</w:t>
      </w:r>
      <w:proofErr w:type="spellEnd"/>
    </w:p>
    <w:p w14:paraId="607958F5" w14:textId="77777777" w:rsidR="00BA503D" w:rsidRPr="00BA503D" w:rsidRDefault="00BA503D" w:rsidP="00BA503D">
      <w:pPr>
        <w:jc w:val="both"/>
      </w:pPr>
      <w:r w:rsidRPr="00BA503D">
        <w:t>Campos do Banco de Dados:</w:t>
      </w:r>
    </w:p>
    <w:p w14:paraId="2A5689BE" w14:textId="12833982" w:rsidR="00BA503D" w:rsidRDefault="00BA503D" w:rsidP="00BA503D">
      <w:r w:rsidRPr="00BA503D">
        <w:t>R.A. (Registro Acadêmico).</w:t>
      </w:r>
      <w:r>
        <w:br/>
        <w:t>Curso.</w:t>
      </w:r>
      <w:r>
        <w:br/>
        <w:t>Turno.</w:t>
      </w:r>
    </w:p>
    <w:p w14:paraId="4CAC8148" w14:textId="77777777" w:rsidR="00BA503D" w:rsidRDefault="00BA503D" w:rsidP="00BA503D">
      <w:r>
        <w:t>Nome Completo.</w:t>
      </w:r>
      <w:r>
        <w:br/>
        <w:t>Nome Social.</w:t>
      </w:r>
      <w:r>
        <w:br/>
        <w:t>Número do Registro Geral (RG).</w:t>
      </w:r>
      <w:r>
        <w:br/>
        <w:t>Data de Emissão.</w:t>
      </w:r>
      <w:r>
        <w:br/>
        <w:t>Número do CPF.</w:t>
      </w:r>
      <w:r>
        <w:br/>
        <w:t>Data de Nascimento.</w:t>
      </w:r>
    </w:p>
    <w:p w14:paraId="6AD22379" w14:textId="77777777" w:rsidR="00BA503D" w:rsidRDefault="00BA503D" w:rsidP="00BA503D">
      <w:r>
        <w:t>Número da Carteira de Habilitação.</w:t>
      </w:r>
    </w:p>
    <w:p w14:paraId="7A164B2A" w14:textId="77777777" w:rsidR="00BA503D" w:rsidRDefault="00BA503D" w:rsidP="00BA503D">
      <w:r>
        <w:t>Tipo da Carteira de Habilitação.</w:t>
      </w:r>
    </w:p>
    <w:p w14:paraId="55C06DEF" w14:textId="77777777" w:rsidR="006A6078" w:rsidRDefault="006A6078" w:rsidP="00BA503D">
      <w:r>
        <w:t>Naturalidade.</w:t>
      </w:r>
    </w:p>
    <w:p w14:paraId="5B982BE8" w14:textId="77777777" w:rsidR="006A6078" w:rsidRDefault="006A6078" w:rsidP="00BA503D">
      <w:r>
        <w:t>Nacionalidade.</w:t>
      </w:r>
    </w:p>
    <w:p w14:paraId="29ADF8F6" w14:textId="1DCA0F20" w:rsidR="006A6078" w:rsidRDefault="006A6078" w:rsidP="00BA503D">
      <w:r>
        <w:t>Sexo (Masculino, Feminino, Intersexo, Prefiro não Informar).</w:t>
      </w:r>
    </w:p>
    <w:p w14:paraId="688802DD" w14:textId="24C48E65" w:rsidR="006A6078" w:rsidRDefault="006A6078" w:rsidP="00BA503D">
      <w:r>
        <w:t xml:space="preserve">Estado Civil (Casado, Solteiro, Divorciado, </w:t>
      </w:r>
      <w:proofErr w:type="spellStart"/>
      <w:r>
        <w:t>Viuvo</w:t>
      </w:r>
      <w:proofErr w:type="spellEnd"/>
      <w:r>
        <w:t>, União Estável, Separado Judicialmente).</w:t>
      </w:r>
      <w:r>
        <w:br/>
        <w:t>Nome da Mãe.</w:t>
      </w:r>
      <w:r>
        <w:br/>
        <w:t>Nome do Pai.</w:t>
      </w:r>
    </w:p>
    <w:p w14:paraId="52652214" w14:textId="77777777" w:rsidR="006A6078" w:rsidRDefault="006A6078" w:rsidP="00BA503D">
      <w:r>
        <w:t>Estado Natal da Mãe.</w:t>
      </w:r>
    </w:p>
    <w:p w14:paraId="6EBEE4A8" w14:textId="77777777" w:rsidR="006A6078" w:rsidRDefault="006A6078" w:rsidP="00BA503D">
      <w:r>
        <w:t>Naturalidade da Mãe.</w:t>
      </w:r>
    </w:p>
    <w:p w14:paraId="5E2BA795" w14:textId="77777777" w:rsidR="006A6078" w:rsidRDefault="006A6078" w:rsidP="00BA503D">
      <w:r>
        <w:t>Data de Nascimento da Mãe.</w:t>
      </w:r>
    </w:p>
    <w:p w14:paraId="331B2F66" w14:textId="5F32EB65" w:rsidR="006A6078" w:rsidRDefault="006A6078" w:rsidP="00BA503D">
      <w:proofErr w:type="gramStart"/>
      <w:r>
        <w:t>Escolaridade(</w:t>
      </w:r>
      <w:proofErr w:type="gramEnd"/>
      <w:r w:rsidRPr="006A6078">
        <w:rPr>
          <w:b/>
          <w:bCs/>
        </w:rPr>
        <w:t>Analfabeto</w:t>
      </w:r>
      <w:r w:rsidRPr="006A6078">
        <w:t xml:space="preserve"> (não sabe ler ou escrever)</w:t>
      </w:r>
      <w:r>
        <w:t xml:space="preserve">, </w:t>
      </w:r>
      <w:r w:rsidRPr="006A6078">
        <w:rPr>
          <w:b/>
          <w:bCs/>
        </w:rPr>
        <w:t>Ensino Fundamental Incompleto</w:t>
      </w:r>
      <w:r>
        <w:rPr>
          <w:b/>
          <w:bCs/>
        </w:rPr>
        <w:t xml:space="preserve">, </w:t>
      </w:r>
      <w:r w:rsidRPr="006A6078">
        <w:rPr>
          <w:b/>
          <w:bCs/>
        </w:rPr>
        <w:t>Ensino Fundamental Completo</w:t>
      </w:r>
      <w:r>
        <w:rPr>
          <w:b/>
          <w:bCs/>
        </w:rPr>
        <w:t xml:space="preserve">, </w:t>
      </w:r>
      <w:r w:rsidRPr="006A6078">
        <w:rPr>
          <w:b/>
          <w:bCs/>
        </w:rPr>
        <w:t>Ensino Médio Incompleto</w:t>
      </w:r>
      <w:r>
        <w:rPr>
          <w:b/>
          <w:bCs/>
        </w:rPr>
        <w:t xml:space="preserve">, </w:t>
      </w:r>
      <w:r w:rsidRPr="006A6078">
        <w:rPr>
          <w:b/>
          <w:bCs/>
        </w:rPr>
        <w:t xml:space="preserve">Ensino </w:t>
      </w:r>
      <w:r w:rsidRPr="006A6078">
        <w:rPr>
          <w:b/>
          <w:bCs/>
        </w:rPr>
        <w:lastRenderedPageBreak/>
        <w:t>Médio Completo</w:t>
      </w:r>
      <w:r>
        <w:rPr>
          <w:b/>
          <w:bCs/>
        </w:rPr>
        <w:t xml:space="preserve">, </w:t>
      </w:r>
      <w:r w:rsidRPr="006A6078">
        <w:rPr>
          <w:b/>
          <w:bCs/>
        </w:rPr>
        <w:t>Superior Incompleto</w:t>
      </w:r>
      <w:r w:rsidRPr="006A6078">
        <w:t xml:space="preserve"> (cursando faculdade, mas não graduou)</w:t>
      </w:r>
      <w:r>
        <w:t xml:space="preserve">, </w:t>
      </w:r>
      <w:r w:rsidRPr="006A6078">
        <w:rPr>
          <w:b/>
          <w:bCs/>
        </w:rPr>
        <w:t>Superior Completo</w:t>
      </w:r>
      <w:r w:rsidRPr="006A6078">
        <w:t xml:space="preserve"> (graduação concluída: bacharelado, licenciatura ou tecnólogo)</w:t>
      </w:r>
      <w:r>
        <w:t xml:space="preserve">, </w:t>
      </w:r>
      <w:r w:rsidRPr="006A6078">
        <w:rPr>
          <w:b/>
          <w:bCs/>
        </w:rPr>
        <w:t>Pós-Graduação (Especialização / MBA)</w:t>
      </w:r>
      <w:r w:rsidRPr="006A6078">
        <w:t xml:space="preserve"> — Incompleto ou Completo</w:t>
      </w:r>
      <w:r>
        <w:t xml:space="preserve">, </w:t>
      </w:r>
      <w:r w:rsidRPr="006A6078">
        <w:rPr>
          <w:b/>
          <w:bCs/>
        </w:rPr>
        <w:t>Mestrado</w:t>
      </w:r>
      <w:r w:rsidRPr="006A6078">
        <w:t xml:space="preserve"> — Incompleto ou Completo</w:t>
      </w:r>
      <w:r>
        <w:t xml:space="preserve">, </w:t>
      </w:r>
      <w:r w:rsidRPr="006A6078">
        <w:rPr>
          <w:b/>
          <w:bCs/>
        </w:rPr>
        <w:t>Doutorado</w:t>
      </w:r>
      <w:r w:rsidRPr="006A6078">
        <w:t xml:space="preserve"> — Incompleto ou Complet</w:t>
      </w:r>
      <w:r>
        <w:t>o).</w:t>
      </w:r>
      <w:r>
        <w:br/>
        <w:t>Tipo de Escola de Origem</w:t>
      </w:r>
      <w:r w:rsidR="009F72AF">
        <w:t xml:space="preserve"> (</w:t>
      </w:r>
      <w:r w:rsidR="009F72AF" w:rsidRPr="009F72AF">
        <w:t>Pública Municipal</w:t>
      </w:r>
      <w:r w:rsidR="009F72AF">
        <w:t xml:space="preserve">, </w:t>
      </w:r>
      <w:r w:rsidR="009F72AF" w:rsidRPr="009F72AF">
        <w:t>Pública Estadual</w:t>
      </w:r>
      <w:r w:rsidR="009F72AF">
        <w:t xml:space="preserve">, </w:t>
      </w:r>
      <w:r w:rsidR="009F72AF" w:rsidRPr="009F72AF">
        <w:t>Pública Federal</w:t>
      </w:r>
      <w:r w:rsidR="009F72AF">
        <w:t xml:space="preserve">, </w:t>
      </w:r>
      <w:r w:rsidR="009F72AF" w:rsidRPr="009F72AF">
        <w:t>Privada/Particular Regular</w:t>
      </w:r>
      <w:r w:rsidR="009F72AF">
        <w:t xml:space="preserve">, </w:t>
      </w:r>
      <w:r w:rsidR="009F72AF" w:rsidRPr="009F72AF">
        <w:t>Privada Comunitária / Filantrópica / Confessional</w:t>
      </w:r>
      <w:r w:rsidR="009F72AF">
        <w:t>)</w:t>
      </w:r>
      <w:r>
        <w:t>.</w:t>
      </w:r>
    </w:p>
    <w:p w14:paraId="3B191346" w14:textId="77777777" w:rsidR="006A6078" w:rsidRDefault="006A6078" w:rsidP="00BA503D">
      <w:r>
        <w:t>E-mail.</w:t>
      </w:r>
    </w:p>
    <w:p w14:paraId="08B70298" w14:textId="77777777" w:rsidR="006A6078" w:rsidRDefault="006A6078" w:rsidP="00BA503D">
      <w:r>
        <w:t>Endereço.</w:t>
      </w:r>
    </w:p>
    <w:p w14:paraId="6BDA2EAC" w14:textId="77777777" w:rsidR="006A6078" w:rsidRDefault="006A6078" w:rsidP="00BA503D">
      <w:r>
        <w:t>Bairro.</w:t>
      </w:r>
    </w:p>
    <w:p w14:paraId="5C6438CC" w14:textId="77777777" w:rsidR="006A6078" w:rsidRDefault="006A6078" w:rsidP="00BA503D">
      <w:r>
        <w:t>Município.</w:t>
      </w:r>
    </w:p>
    <w:p w14:paraId="73E55140" w14:textId="77777777" w:rsidR="006A6078" w:rsidRDefault="006A6078" w:rsidP="00BA503D">
      <w:r>
        <w:t>UF.</w:t>
      </w:r>
    </w:p>
    <w:p w14:paraId="236DE6E5" w14:textId="77777777" w:rsidR="006A6078" w:rsidRDefault="006A6078" w:rsidP="00BA503D">
      <w:r>
        <w:t>CEP.</w:t>
      </w:r>
    </w:p>
    <w:p w14:paraId="0C66CA40" w14:textId="038AEDC6" w:rsidR="006A6078" w:rsidRDefault="006A6078" w:rsidP="00BA503D">
      <w:r>
        <w:t>Telefone Celular.</w:t>
      </w:r>
    </w:p>
    <w:p w14:paraId="708B153C" w14:textId="77777777" w:rsidR="006A6078" w:rsidRDefault="006A6078" w:rsidP="00BA503D">
      <w:r>
        <w:t>Telefone Residencial.</w:t>
      </w:r>
    </w:p>
    <w:p w14:paraId="1E126410" w14:textId="77777777" w:rsidR="006A6078" w:rsidRDefault="006A6078" w:rsidP="00BA503D">
      <w:r>
        <w:t>Telefone para Recados.</w:t>
      </w:r>
    </w:p>
    <w:p w14:paraId="7F2242F2" w14:textId="6746EEB4" w:rsidR="006A6078" w:rsidRDefault="006A6078" w:rsidP="00BA503D">
      <w:proofErr w:type="gramStart"/>
      <w:r>
        <w:t>Etnia</w:t>
      </w:r>
      <w:r w:rsidR="009F72AF">
        <w:t>(</w:t>
      </w:r>
      <w:proofErr w:type="gramEnd"/>
      <w:r w:rsidR="009F72AF">
        <w:t>Amarela, Branca, Indígena, Negra, Parda, Não Declarada)</w:t>
      </w:r>
      <w:r>
        <w:t>.</w:t>
      </w:r>
    </w:p>
    <w:p w14:paraId="2F6FD2DA" w14:textId="2FECFF6E" w:rsidR="006A6078" w:rsidRDefault="006A6078" w:rsidP="00BA503D">
      <w:r>
        <w:t>Pessoa com Necessidades Especiais</w:t>
      </w:r>
      <w:r w:rsidR="009F72AF">
        <w:t xml:space="preserve"> (Altas Habilidades, Auditiva, Fala, Física, Intelectual, Múltiplas, Visual, Reabilitado (BR), Não Possui, Outras)</w:t>
      </w:r>
      <w:r>
        <w:t>.</w:t>
      </w:r>
    </w:p>
    <w:p w14:paraId="592F0C3F" w14:textId="73C9BEA8" w:rsidR="006A6078" w:rsidRDefault="006A6078" w:rsidP="00BA503D">
      <w:r>
        <w:t>Situação Ocupacional</w:t>
      </w:r>
      <w:r w:rsidR="009F72AF">
        <w:t xml:space="preserve"> (Autônomo, Empregado, Profissional Liberal, Desempregado, Empregador, Aposentado, Desempregado em Busca do 1º Emprego)</w:t>
      </w:r>
      <w:r>
        <w:t>.</w:t>
      </w:r>
    </w:p>
    <w:p w14:paraId="0AF2E8F0" w14:textId="46417B96" w:rsidR="00BA503D" w:rsidRPr="00BA503D" w:rsidRDefault="00BA503D" w:rsidP="00BA503D">
      <w:r>
        <w:tab/>
      </w:r>
    </w:p>
    <w:p w14:paraId="39598DEE" w14:textId="77777777" w:rsidR="00BA503D" w:rsidRDefault="00BA503D" w:rsidP="00BA503D">
      <w:pPr>
        <w:ind w:firstLine="708"/>
        <w:jc w:val="both"/>
      </w:pPr>
    </w:p>
    <w:sectPr w:rsidR="00BA503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0945E8"/>
    <w:multiLevelType w:val="multilevel"/>
    <w:tmpl w:val="410CC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0154D05"/>
    <w:multiLevelType w:val="multilevel"/>
    <w:tmpl w:val="DD1CF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44374395">
    <w:abstractNumId w:val="1"/>
  </w:num>
  <w:num w:numId="2" w16cid:durableId="9764956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75FB"/>
    <w:rsid w:val="000E75FB"/>
    <w:rsid w:val="003836EB"/>
    <w:rsid w:val="006A6078"/>
    <w:rsid w:val="007C0D36"/>
    <w:rsid w:val="008F1613"/>
    <w:rsid w:val="009F72AF"/>
    <w:rsid w:val="00BA503D"/>
    <w:rsid w:val="00EA76EE"/>
    <w:rsid w:val="00F20D83"/>
    <w:rsid w:val="00F328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CE8D51"/>
  <w15:chartTrackingRefBased/>
  <w15:docId w15:val="{F5D87F73-4FEB-466C-B58C-AB094B9034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0E75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0E75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0E75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0E75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0E75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0E75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0E75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0E75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0E75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0E75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0E75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0E75F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0E75F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0E75FB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0E75FB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0E75FB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0E75FB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0E75F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0E75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0E75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0E75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0E75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0E75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0E75FB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0E75FB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0E75FB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0E75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0E75FB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0E75F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112</TotalTime>
  <Pages>2</Pages>
  <Words>346</Words>
  <Characters>1872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Sidnei Garbim Da Silva</dc:creator>
  <cp:keywords/>
  <dc:description/>
  <cp:lastModifiedBy>Sidnei Garbim Da Silva</cp:lastModifiedBy>
  <cp:revision>4</cp:revision>
  <dcterms:created xsi:type="dcterms:W3CDTF">2026-10-22T14:12:00Z</dcterms:created>
  <dcterms:modified xsi:type="dcterms:W3CDTF">2026-10-22T16:04:00Z</dcterms:modified>
</cp:coreProperties>
</file>