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590B" w14:textId="05B07D9A" w:rsidR="00B8591A" w:rsidRDefault="00BD7078" w:rsidP="00BD7078">
      <w:pPr>
        <w:jc w:val="center"/>
      </w:pPr>
      <w:r>
        <w:t>ANALISE DESENHO E IMPLEMENTAÇÃO</w:t>
      </w:r>
    </w:p>
    <w:p w14:paraId="49CD0126" w14:textId="10942680" w:rsidR="00BD7078" w:rsidRDefault="004803E6" w:rsidP="004803E6">
      <w:pPr>
        <w:jc w:val="center"/>
      </w:pPr>
      <w:r>
        <w:t>MYCLASSPLUSS “MyClassPluss”</w:t>
      </w:r>
      <w:r>
        <w:br/>
      </w:r>
    </w:p>
    <w:p w14:paraId="6EDF8AF3" w14:textId="77777777" w:rsidR="003A08F4" w:rsidRDefault="004803E6" w:rsidP="00A1520C">
      <w:pPr>
        <w:jc w:val="both"/>
      </w:pPr>
      <w:r>
        <w:t>Este aplicativo será um Web App, onde professores/instrutores irão adquiri-lo (Comprar) para ter total controle de gestão acadêmica pessoal podendo realizar:</w:t>
      </w:r>
    </w:p>
    <w:p w14:paraId="647FC39D" w14:textId="2D1DE4CE" w:rsidR="004803E6" w:rsidRDefault="00EE4464" w:rsidP="00A1520C">
      <w:r>
        <w:br/>
        <w:t>1.- Gestão Acadêmica</w:t>
      </w:r>
    </w:p>
    <w:p w14:paraId="597820AD" w14:textId="00A7B702" w:rsidR="004803E6" w:rsidRDefault="00EE4464" w:rsidP="00A1520C">
      <w:r>
        <w:t>1.</w:t>
      </w:r>
      <w:r w:rsidR="004803E6">
        <w:t xml:space="preserve">1.- </w:t>
      </w:r>
      <w:r w:rsidR="004803E6">
        <w:t>Inserir, Editar</w:t>
      </w:r>
      <w:r w:rsidR="004803E6">
        <w:t xml:space="preserve">, </w:t>
      </w:r>
      <w:r w:rsidR="004803E6">
        <w:t>Excluir</w:t>
      </w:r>
      <w:r w:rsidR="004803E6">
        <w:t xml:space="preserve"> ou Consultar</w:t>
      </w:r>
      <w:r w:rsidR="004803E6">
        <w:t xml:space="preserve"> </w:t>
      </w:r>
      <w:r w:rsidR="004803E6">
        <w:t>Instituições.</w:t>
      </w:r>
      <w:r w:rsidR="004803E6">
        <w:br/>
      </w:r>
      <w:r>
        <w:t>1.</w:t>
      </w:r>
      <w:r w:rsidR="004803E6">
        <w:t xml:space="preserve">2.- </w:t>
      </w:r>
      <w:r w:rsidR="004803E6">
        <w:t>Inserir, Editar, Excluir ou Consultar</w:t>
      </w:r>
      <w:r w:rsidR="004803E6">
        <w:t xml:space="preserve"> Cursos.</w:t>
      </w:r>
    </w:p>
    <w:p w14:paraId="0C5E5AAF" w14:textId="394CE5F2" w:rsidR="004803E6" w:rsidRDefault="00EE4464" w:rsidP="00A1520C">
      <w:r>
        <w:t>1.</w:t>
      </w:r>
      <w:r w:rsidR="004803E6">
        <w:t xml:space="preserve">3.- </w:t>
      </w:r>
      <w:r w:rsidR="004803E6">
        <w:t>Inserir, Editar, Excluir ou Consultar</w:t>
      </w:r>
      <w:r w:rsidR="004803E6">
        <w:t xml:space="preserve"> Disciplinas.</w:t>
      </w:r>
    </w:p>
    <w:p w14:paraId="7A6D1B4A" w14:textId="64E82676" w:rsidR="004803E6" w:rsidRDefault="00EE4464" w:rsidP="00A1520C">
      <w:r>
        <w:t>1.</w:t>
      </w:r>
      <w:r w:rsidR="004803E6">
        <w:t xml:space="preserve">4.- </w:t>
      </w:r>
      <w:r w:rsidR="004803E6">
        <w:t>Inserir, Editar, Excluir ou Consultar</w:t>
      </w:r>
      <w:r w:rsidR="004803E6">
        <w:t xml:space="preserve"> </w:t>
      </w:r>
      <w:r>
        <w:t>S</w:t>
      </w:r>
      <w:r w:rsidR="004803E6">
        <w:t>alas/</w:t>
      </w:r>
      <w:r>
        <w:t>A</w:t>
      </w:r>
      <w:r w:rsidR="004803E6">
        <w:t>mbientes.</w:t>
      </w:r>
    </w:p>
    <w:p w14:paraId="0ECFD934" w14:textId="77777777" w:rsidR="00AE05C5" w:rsidRDefault="00EE4464" w:rsidP="00A1520C">
      <w:r>
        <w:t>1.</w:t>
      </w:r>
      <w:r w:rsidR="004803E6">
        <w:t xml:space="preserve">5.- </w:t>
      </w:r>
      <w:r w:rsidR="004803E6">
        <w:t>Inserir, Editar, Excluir ou Consultar</w:t>
      </w:r>
      <w:r w:rsidR="004803E6">
        <w:t xml:space="preserve"> Turmas</w:t>
      </w:r>
      <w:r w:rsidR="004803E6">
        <w:br/>
      </w:r>
      <w:r>
        <w:t>1.</w:t>
      </w:r>
      <w:r w:rsidR="004803E6">
        <w:t xml:space="preserve">6.- </w:t>
      </w:r>
      <w:r w:rsidR="004803E6">
        <w:t>Inserir, Editar, Excluir ou Consultar</w:t>
      </w:r>
      <w:r w:rsidR="004803E6">
        <w:t xml:space="preserve"> Alunos. </w:t>
      </w:r>
    </w:p>
    <w:p w14:paraId="1EE764EB" w14:textId="26E17AD4" w:rsidR="003705A5" w:rsidRDefault="00AE05C5" w:rsidP="00A1520C">
      <w:r>
        <w:t>1.7.- Inserir, Editar, Excluir ou Consultas Listas de Chamadas</w:t>
      </w:r>
      <w:r w:rsidR="00EE4464">
        <w:br/>
      </w:r>
      <w:r w:rsidR="00EE4464">
        <w:br/>
        <w:t xml:space="preserve">2.- Gerir </w:t>
      </w:r>
      <w:r w:rsidR="003705A5">
        <w:t xml:space="preserve">Conteúdos, </w:t>
      </w:r>
      <w:r w:rsidR="00EE4464">
        <w:t>Atividades, Avaliações e Quizzes Interativos</w:t>
      </w:r>
    </w:p>
    <w:p w14:paraId="6D1EC623" w14:textId="474EB0B0" w:rsidR="003705A5" w:rsidRDefault="003705A5" w:rsidP="00A1520C">
      <w:r>
        <w:br/>
        <w:t>2.1.- Inserir, Excluir e Consultar conteúdos</w:t>
      </w:r>
      <w:r w:rsidR="00A1520C">
        <w:t xml:space="preserve"> criados pelo professor</w:t>
      </w:r>
      <w:r>
        <w:t>.</w:t>
      </w:r>
    </w:p>
    <w:p w14:paraId="1A3D6812" w14:textId="301EA6E3" w:rsidR="003705A5" w:rsidRDefault="003705A5" w:rsidP="00A1520C">
      <w:r>
        <w:t>2.2.- Inserir, Edita, Excluir ou Consultar Atividades Avaliativas.</w:t>
      </w:r>
    </w:p>
    <w:p w14:paraId="141E2554" w14:textId="407C1F45" w:rsidR="003705A5" w:rsidRDefault="003705A5" w:rsidP="00A1520C">
      <w:r>
        <w:t xml:space="preserve">2.3.- </w:t>
      </w:r>
      <w:r>
        <w:t xml:space="preserve">Inserir, Edita, Excluir ou Consultar Atividades </w:t>
      </w:r>
      <w:r>
        <w:t>Práticas.</w:t>
      </w:r>
      <w:r>
        <w:br/>
        <w:t>2.4.- Inserir, Editar, Excluir ou Consultar Avaliações Formais.</w:t>
      </w:r>
      <w:r>
        <w:br/>
        <w:t>2.5.- Inserir, Editar, Excluir ou Consultar Quizzes Interativos.</w:t>
      </w:r>
      <w:r>
        <w:br/>
      </w:r>
    </w:p>
    <w:p w14:paraId="28796C33" w14:textId="77777777" w:rsidR="00AE05C5" w:rsidRDefault="003705A5" w:rsidP="00A1520C">
      <w:r>
        <w:t xml:space="preserve">3.- </w:t>
      </w:r>
      <w:r w:rsidR="00AE05C5">
        <w:t>Lançar na Tela dos Smartphones dos Alunos</w:t>
      </w:r>
      <w:r w:rsidR="00AE05C5">
        <w:br/>
      </w:r>
    </w:p>
    <w:p w14:paraId="60C9C138" w14:textId="32DD7A74" w:rsidR="004803E6" w:rsidRDefault="00AE05C5" w:rsidP="00A1520C">
      <w:r>
        <w:t>3.1.- Conteúdos</w:t>
      </w:r>
      <w:r>
        <w:br/>
        <w:t>3.2.- Atividades Avaliativas</w:t>
      </w:r>
      <w:r>
        <w:br/>
        <w:t>3.3.- Atividades Práticas</w:t>
      </w:r>
      <w:r>
        <w:br/>
        <w:t>3.4.- Avaliações Formais</w:t>
      </w:r>
      <w:r>
        <w:br/>
        <w:t>3.5. Quizzes Interativos</w:t>
      </w:r>
    </w:p>
    <w:p w14:paraId="670134BB" w14:textId="11564DB7" w:rsidR="00AE05C5" w:rsidRDefault="00AE05C5" w:rsidP="00A1520C">
      <w:r>
        <w:t>4.- Relatórios</w:t>
      </w:r>
      <w:r>
        <w:br/>
      </w:r>
    </w:p>
    <w:p w14:paraId="344ABD0E" w14:textId="4963A8D7" w:rsidR="00AE05C5" w:rsidRDefault="00AE05C5" w:rsidP="00A1520C">
      <w:r>
        <w:t>4.1.- Relatório de Instituições</w:t>
      </w:r>
      <w:r>
        <w:br/>
        <w:t xml:space="preserve">4.2.- </w:t>
      </w:r>
      <w:r>
        <w:t xml:space="preserve">Relatório de </w:t>
      </w:r>
      <w:r>
        <w:t>Cursos</w:t>
      </w:r>
      <w:r>
        <w:br/>
      </w:r>
      <w:r>
        <w:lastRenderedPageBreak/>
        <w:t xml:space="preserve">4.3.- </w:t>
      </w:r>
      <w:r>
        <w:t xml:space="preserve">Relatório de </w:t>
      </w:r>
      <w:r>
        <w:t>Disciplinas</w:t>
      </w:r>
      <w:r>
        <w:br/>
        <w:t xml:space="preserve">4.4. </w:t>
      </w:r>
      <w:r>
        <w:t xml:space="preserve">Relatório de </w:t>
      </w:r>
      <w:r>
        <w:t>Turmas</w:t>
      </w:r>
      <w:r>
        <w:br/>
        <w:t xml:space="preserve">4.5.- </w:t>
      </w:r>
      <w:r>
        <w:t xml:space="preserve">Relatório de </w:t>
      </w:r>
      <w:r>
        <w:t>Salas</w:t>
      </w:r>
      <w:r>
        <w:br/>
        <w:t xml:space="preserve">4.6.- </w:t>
      </w:r>
      <w:r>
        <w:t xml:space="preserve">Relatório de </w:t>
      </w:r>
      <w:r>
        <w:t>Alunos</w:t>
      </w:r>
      <w:r w:rsidR="003A08F4">
        <w:br/>
        <w:t>4.7.- Relatórios de Notas por Aluno</w:t>
      </w:r>
      <w:r w:rsidR="003A08F4">
        <w:br/>
        <w:t>4.8.- Relatórios de Notas por Turma</w:t>
      </w:r>
      <w:r w:rsidR="003A08F4">
        <w:br/>
        <w:t>4.9.- Relatórios de Faltas por Aluno</w:t>
      </w:r>
      <w:r w:rsidR="003A08F4">
        <w:br/>
        <w:t>4.10.- Relatório de Faltas pr Turma</w:t>
      </w:r>
    </w:p>
    <w:p w14:paraId="5C1B2F2B" w14:textId="76A10C96" w:rsidR="00A1520C" w:rsidRDefault="00AE05C5" w:rsidP="00A1520C">
      <w:r>
        <w:t>5.- Históricos</w:t>
      </w:r>
      <w:r>
        <w:br/>
        <w:t>5.1.- Histórico de Alunos</w:t>
      </w:r>
      <w:r>
        <w:br/>
        <w:t xml:space="preserve">5.1.- Histórico de </w:t>
      </w:r>
      <w:r w:rsidR="003A08F4">
        <w:t>Aproveitamento (Faltas e Notas)</w:t>
      </w:r>
      <w:r>
        <w:t xml:space="preserve"> dos Alunos</w:t>
      </w:r>
      <w:r w:rsidR="00A1520C">
        <w:br/>
      </w:r>
      <w:r w:rsidR="003A08F4">
        <w:br/>
      </w:r>
      <w:r w:rsidR="003A08F4">
        <w:br/>
      </w:r>
      <w:r w:rsidR="00A1520C">
        <w:t>Detalhes:</w:t>
      </w:r>
    </w:p>
    <w:p w14:paraId="3BBA749F" w14:textId="6FE27803" w:rsidR="00AE05C5" w:rsidRDefault="00A1520C" w:rsidP="00A1520C">
      <w:r>
        <w:t xml:space="preserve">1.- </w:t>
      </w:r>
      <w:r w:rsidR="003A08F4">
        <w:t>Dentro de toda essa gestão teremos que estabele</w:t>
      </w:r>
      <w:r>
        <w:t>cer</w:t>
      </w:r>
      <w:r w:rsidR="003A08F4">
        <w:t xml:space="preserve"> relações entre as tabelas e campos a serem criados para que tenhamos uma harmonia total e uma fluidez dos dados para que o app funcione sem erros e travamentos.</w:t>
      </w:r>
      <w:r>
        <w:br/>
        <w:t xml:space="preserve">2.- É de suma importância estabelecer o acesso dos alunos ao conteúdo, as atividades, as avaliações e quizzes de maneira instantânea </w:t>
      </w:r>
      <w:r w:rsidR="00436267">
        <w:t>fazendo com</w:t>
      </w:r>
      <w:r>
        <w:t xml:space="preserve"> que os dados visualizados e enviados (respostas) por eles flua pela rede sem solavancos e travamentos, mantendo acesso imediato tanto pelo professor quanto pelo prórprio aluno.</w:t>
      </w:r>
      <w:r w:rsidR="00436267">
        <w:br/>
      </w:r>
    </w:p>
    <w:sectPr w:rsidR="00AE05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30F"/>
    <w:multiLevelType w:val="multilevel"/>
    <w:tmpl w:val="EBF4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B4653"/>
    <w:multiLevelType w:val="hybridMultilevel"/>
    <w:tmpl w:val="F790F1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91664">
    <w:abstractNumId w:val="0"/>
  </w:num>
  <w:num w:numId="2" w16cid:durableId="779957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F8"/>
    <w:rsid w:val="00022B3B"/>
    <w:rsid w:val="00026CE5"/>
    <w:rsid w:val="0011758C"/>
    <w:rsid w:val="00213092"/>
    <w:rsid w:val="003705A5"/>
    <w:rsid w:val="003A08F4"/>
    <w:rsid w:val="00436267"/>
    <w:rsid w:val="004803E6"/>
    <w:rsid w:val="00507443"/>
    <w:rsid w:val="0051740B"/>
    <w:rsid w:val="00534A28"/>
    <w:rsid w:val="005C1EDB"/>
    <w:rsid w:val="005F3FB6"/>
    <w:rsid w:val="006803DB"/>
    <w:rsid w:val="00733EF8"/>
    <w:rsid w:val="007D63B5"/>
    <w:rsid w:val="00835875"/>
    <w:rsid w:val="008874EB"/>
    <w:rsid w:val="00A1520C"/>
    <w:rsid w:val="00AB3905"/>
    <w:rsid w:val="00AE05C5"/>
    <w:rsid w:val="00B8591A"/>
    <w:rsid w:val="00BD7078"/>
    <w:rsid w:val="00CB61D1"/>
    <w:rsid w:val="00D40CC2"/>
    <w:rsid w:val="00EB4374"/>
    <w:rsid w:val="00EE4464"/>
    <w:rsid w:val="00F0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A3AC"/>
  <w15:chartTrackingRefBased/>
  <w15:docId w15:val="{E9722D6A-0BF8-4816-819A-2FAB46F61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3171</TotalTime>
  <Pages>2</Pages>
  <Words>340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Garbim da Silva</dc:creator>
  <cp:keywords/>
  <dc:description/>
  <cp:lastModifiedBy>Sidnei Garbim da Silva</cp:lastModifiedBy>
  <cp:revision>10</cp:revision>
  <dcterms:created xsi:type="dcterms:W3CDTF">2026-09-04T10:48:00Z</dcterms:created>
  <dcterms:modified xsi:type="dcterms:W3CDTF">2026-10-02T19:13:00Z</dcterms:modified>
</cp:coreProperties>
</file>