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B590B" w14:textId="05B07D9A" w:rsidR="00B8591A" w:rsidRDefault="00BD7078" w:rsidP="00BD7078">
      <w:pPr>
        <w:jc w:val="center"/>
      </w:pPr>
      <w:r>
        <w:t>ANALISE DESENHO E IMPLEMENTAÇÃO</w:t>
      </w:r>
    </w:p>
    <w:p w14:paraId="49CD0126" w14:textId="77777777" w:rsidR="00BD7078" w:rsidRDefault="00BD7078" w:rsidP="00BD7078"/>
    <w:p w14:paraId="2694088D" w14:textId="77777777" w:rsidR="008874EB" w:rsidRDefault="00BD7078" w:rsidP="00BD7078">
      <w:r>
        <w:t>Processo de Criação:</w:t>
      </w:r>
    </w:p>
    <w:p w14:paraId="1212DF95" w14:textId="42F95164" w:rsidR="008874EB" w:rsidRDefault="007D63B5" w:rsidP="00BD7078">
      <w:r>
        <w:t>1</w:t>
      </w:r>
      <w:r w:rsidR="008874EB">
        <w:t>. Abrir o App com a tela para Cadastro de Professores/Instrutores com a opção de esqueci minha senha (quando isto acontecer, deverá ser enviado um e-mail para o e-mail cadastrado com a senha).</w:t>
      </w:r>
      <w:r w:rsidR="00BD7078">
        <w:br/>
      </w:r>
      <w:r>
        <w:t>2</w:t>
      </w:r>
      <w:r w:rsidR="00BD7078">
        <w:t>.- Gestor Acadêmico</w:t>
      </w:r>
    </w:p>
    <w:p w14:paraId="5A6CA086" w14:textId="261E38A2" w:rsidR="00AB3905" w:rsidRDefault="007D63B5" w:rsidP="00BD7078">
      <w:r>
        <w:t>2</w:t>
      </w:r>
      <w:r w:rsidR="00BD7078">
        <w:t>.1. Inserir, editar ou excluir as instituições onde o Professor irá ministrar suas aulas.</w:t>
      </w:r>
      <w:r w:rsidR="00BD7078">
        <w:br/>
      </w:r>
      <w:r>
        <w:t>2</w:t>
      </w:r>
      <w:r w:rsidR="00BD7078">
        <w:t>.2. Inserir, editar ou excluir os Cursos que serão ministrados nas instituições.</w:t>
      </w:r>
      <w:r w:rsidR="00BD7078">
        <w:br/>
      </w:r>
      <w:r>
        <w:t>2</w:t>
      </w:r>
      <w:r w:rsidR="00BD7078">
        <w:t>.3. Inserir, editar ou excluir Disciplinas que farão parte deste</w:t>
      </w:r>
      <w:r w:rsidR="00026CE5">
        <w:t>s</w:t>
      </w:r>
      <w:r w:rsidR="00BD7078">
        <w:t xml:space="preserve"> curso</w:t>
      </w:r>
      <w:r w:rsidR="00026CE5">
        <w:t>s</w:t>
      </w:r>
      <w:r w:rsidR="00BD7078">
        <w:t>.</w:t>
      </w:r>
      <w:r w:rsidR="00BD7078">
        <w:br/>
      </w:r>
      <w:r>
        <w:t>2</w:t>
      </w:r>
      <w:r w:rsidR="00BD7078">
        <w:t>.4. Inserir, editar ou excluir Salas/Ambientes onde estas disciplinas serão ministradas</w:t>
      </w:r>
      <w:r w:rsidR="00026CE5">
        <w:t>.</w:t>
      </w:r>
      <w:r w:rsidR="00BD7078">
        <w:br/>
      </w:r>
      <w:r>
        <w:t>2</w:t>
      </w:r>
      <w:r w:rsidR="00BD7078">
        <w:t>.5. Inserir, editar ou excluir Turmas para os cursos e disciplinas a serem ministrados em uma sala.</w:t>
      </w:r>
      <w:r w:rsidR="00BD7078">
        <w:br/>
      </w:r>
      <w:r>
        <w:t>2</w:t>
      </w:r>
      <w:r w:rsidR="00BD7078">
        <w:t>.6. Inserir, editar e excluir alunos nas turmas dos cursos aprendendo uma determinada disciplina em um horário (hora incial/hora final) e durante um período especifico (Data inicial e data de término).</w:t>
      </w:r>
      <w:r w:rsidR="00AB3905">
        <w:br/>
      </w:r>
      <w:r>
        <w:t>2</w:t>
      </w:r>
      <w:r w:rsidR="00AB3905">
        <w:t>.7</w:t>
      </w:r>
      <w:r>
        <w:t>.</w:t>
      </w:r>
      <w:r w:rsidR="00AB3905">
        <w:t xml:space="preserve"> Inserir, editar e excluir aulas onde o professor irá gerir suas listas de chamada, inserção de notas.</w:t>
      </w:r>
    </w:p>
    <w:p w14:paraId="7D4F014D" w14:textId="0536A326" w:rsidR="00026CE5" w:rsidRDefault="00026CE5" w:rsidP="00BD7078">
      <w:r>
        <w:t>2.8. Relatórios de Notas(Obtidos no OffClass 1.0), Chamadas dentre outros.</w:t>
      </w:r>
    </w:p>
    <w:p w14:paraId="67AB2DD0" w14:textId="778CE728" w:rsidR="00EB4374" w:rsidRDefault="007D63B5" w:rsidP="00026CE5">
      <w:r>
        <w:t>3</w:t>
      </w:r>
      <w:r w:rsidR="00AB3905">
        <w:t>. Ambiente de A</w:t>
      </w:r>
      <w:r w:rsidR="0011758C">
        <w:t>ulas Interativas</w:t>
      </w:r>
      <w:r w:rsidR="00026CE5">
        <w:br/>
        <w:t>3.1. Acesso ao nosso OffClass 1.0 mas todos os resultados obtidos aqui (notas em atividades, avaliações, quizzes) irão para o gestor academico.</w:t>
      </w:r>
      <w:r w:rsidR="008874EB">
        <w:br/>
      </w:r>
    </w:p>
    <w:p w14:paraId="403ED8FA" w14:textId="77777777" w:rsidR="00022B3B" w:rsidRDefault="00022B3B" w:rsidP="00EB4374"/>
    <w:sectPr w:rsidR="00022B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030F"/>
    <w:multiLevelType w:val="multilevel"/>
    <w:tmpl w:val="EBF49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91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EF8"/>
    <w:rsid w:val="00022B3B"/>
    <w:rsid w:val="00026CE5"/>
    <w:rsid w:val="0011758C"/>
    <w:rsid w:val="00534A28"/>
    <w:rsid w:val="005C1EDB"/>
    <w:rsid w:val="005F3FB6"/>
    <w:rsid w:val="006803DB"/>
    <w:rsid w:val="00733EF8"/>
    <w:rsid w:val="007D63B5"/>
    <w:rsid w:val="00835875"/>
    <w:rsid w:val="008874EB"/>
    <w:rsid w:val="00AB3905"/>
    <w:rsid w:val="00B8591A"/>
    <w:rsid w:val="00BD7078"/>
    <w:rsid w:val="00D40CC2"/>
    <w:rsid w:val="00EB4374"/>
    <w:rsid w:val="00F02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EA3AC"/>
  <w15:chartTrackingRefBased/>
  <w15:docId w15:val="{E9722D6A-0BF8-4816-819A-2FAB46F61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3053</TotalTime>
  <Pages>1</Pages>
  <Words>198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Sidnei Garbim da Silva</dc:creator>
  <cp:keywords/>
  <dc:description/>
  <cp:lastModifiedBy>Sidnei Garbim da Silva</cp:lastModifiedBy>
  <cp:revision>6</cp:revision>
  <dcterms:created xsi:type="dcterms:W3CDTF">2026-09-04T10:48:00Z</dcterms:created>
  <dcterms:modified xsi:type="dcterms:W3CDTF">2026-09-07T02:34:00Z</dcterms:modified>
</cp:coreProperties>
</file>