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625D50" w:rsidR="00F958B9" w:rsidRPr="00725A3B" w:rsidRDefault="00725A3B">
      <w:pPr>
        <w:rPr>
          <w:sz w:val="28"/>
          <w:szCs w:val="28"/>
        </w:rPr>
      </w:pPr>
      <w:r>
        <w:rPr>
          <w:sz w:val="28"/>
          <w:szCs w:val="28"/>
        </w:rPr>
        <w:t xml:space="preserve">Os artigos que estão dentro dos parâmetros de busca do IEEE </w:t>
      </w:r>
    </w:p>
    <w:p w14:paraId="5CB31919" w14:textId="77777777" w:rsidR="00725A3B" w:rsidRDefault="00725A3B"/>
    <w:p w14:paraId="00000002" w14:textId="77777777" w:rsidR="00F958B9" w:rsidRDefault="00000000">
      <w:hyperlink r:id="rId4">
        <w:r>
          <w:rPr>
            <w:color w:val="1155CC"/>
            <w:u w:val="single"/>
          </w:rPr>
          <w:t>https://ieeexplore.ieee.org/document/9832998</w:t>
        </w:r>
      </w:hyperlink>
      <w:r>
        <w:t xml:space="preserve"> </w:t>
      </w:r>
    </w:p>
    <w:p w14:paraId="00000003" w14:textId="77777777" w:rsidR="00F958B9" w:rsidRDefault="00F958B9"/>
    <w:p w14:paraId="00000004" w14:textId="77777777" w:rsidR="00F958B9" w:rsidRDefault="00000000">
      <w:r>
        <w:t xml:space="preserve"> </w:t>
      </w:r>
      <w:hyperlink r:id="rId5">
        <w:r>
          <w:rPr>
            <w:color w:val="1155CC"/>
            <w:u w:val="single"/>
          </w:rPr>
          <w:t>https://ieeexplore.ieee.org/document/8598784</w:t>
        </w:r>
      </w:hyperlink>
    </w:p>
    <w:p w14:paraId="00000005" w14:textId="77777777" w:rsidR="00F958B9" w:rsidRDefault="00F958B9"/>
    <w:p w14:paraId="00000006" w14:textId="77777777" w:rsidR="00F958B9" w:rsidRDefault="00000000">
      <w:r>
        <w:t xml:space="preserve"> </w:t>
      </w:r>
      <w:hyperlink r:id="rId6">
        <w:r>
          <w:rPr>
            <w:color w:val="1155CC"/>
            <w:u w:val="single"/>
          </w:rPr>
          <w:t>https://ieeexplore.ieee.org/document/9773125</w:t>
        </w:r>
      </w:hyperlink>
    </w:p>
    <w:p w14:paraId="00000007" w14:textId="77777777" w:rsidR="00F958B9" w:rsidRDefault="00F958B9"/>
    <w:p w14:paraId="00000008" w14:textId="77777777" w:rsidR="00F958B9" w:rsidRDefault="00000000">
      <w:r>
        <w:t xml:space="preserve"> </w:t>
      </w:r>
      <w:hyperlink r:id="rId7">
        <w:r>
          <w:rPr>
            <w:color w:val="1155CC"/>
            <w:u w:val="single"/>
          </w:rPr>
          <w:t>https://ieeexplore.ieee.org/document/9415692</w:t>
        </w:r>
      </w:hyperlink>
    </w:p>
    <w:p w14:paraId="00000009" w14:textId="77777777" w:rsidR="00F958B9" w:rsidRDefault="00F958B9"/>
    <w:p w14:paraId="0000000A" w14:textId="77777777" w:rsidR="00F958B9" w:rsidRDefault="00000000">
      <w:hyperlink r:id="rId8">
        <w:r>
          <w:rPr>
            <w:color w:val="1155CC"/>
            <w:u w:val="single"/>
          </w:rPr>
          <w:t>https://ieeexplore.ieee.org/document/8733072</w:t>
        </w:r>
      </w:hyperlink>
    </w:p>
    <w:p w14:paraId="0000000B" w14:textId="77777777" w:rsidR="00F958B9" w:rsidRDefault="00F958B9"/>
    <w:p w14:paraId="0000000C" w14:textId="77777777" w:rsidR="00F958B9" w:rsidRDefault="00000000">
      <w:hyperlink r:id="rId9">
        <w:r>
          <w:rPr>
            <w:color w:val="1155CC"/>
            <w:u w:val="single"/>
          </w:rPr>
          <w:t>https://ieeexplore.ieee.org/document/9228834</w:t>
        </w:r>
      </w:hyperlink>
      <w:r>
        <w:t xml:space="preserve"> </w:t>
      </w:r>
    </w:p>
    <w:p w14:paraId="0000000D" w14:textId="77777777" w:rsidR="00F958B9" w:rsidRDefault="00F958B9"/>
    <w:p w14:paraId="0000000E" w14:textId="77777777" w:rsidR="00F958B9" w:rsidRDefault="00F958B9"/>
    <w:p w14:paraId="0000000F" w14:textId="77777777" w:rsidR="00F958B9" w:rsidRDefault="00F958B9"/>
    <w:sectPr w:rsidR="00F958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B9"/>
    <w:rsid w:val="00725A3B"/>
    <w:rsid w:val="00F9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04D1"/>
  <w15:docId w15:val="{04BFF75E-AABC-4073-9F2C-D1D777C0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7330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94156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7731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document/859878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eeexplore.ieee.org/document/9832998" TargetMode="External"/><Relationship Id="rId9" Type="http://schemas.openxmlformats.org/officeDocument/2006/relationships/hyperlink" Target="https://ieeexplore.ieee.org/document/9228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Garbos</cp:lastModifiedBy>
  <cp:revision>2</cp:revision>
  <dcterms:created xsi:type="dcterms:W3CDTF">2022-11-13T17:16:00Z</dcterms:created>
  <dcterms:modified xsi:type="dcterms:W3CDTF">2022-11-13T17:16:00Z</dcterms:modified>
</cp:coreProperties>
</file>