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F5657" w14:textId="5EE278FB" w:rsidR="00E768FB" w:rsidRPr="00EB0904" w:rsidRDefault="00E768FB" w:rsidP="00E768FB">
      <w:pPr>
        <w:rPr>
          <w:rFonts w:ascii="Times New Roman" w:hAnsi="Times New Roman" w:cs="Times New Roman"/>
          <w:b/>
          <w:sz w:val="20"/>
          <w:szCs w:val="20"/>
        </w:rPr>
      </w:pPr>
      <w:r w:rsidRPr="003D520F">
        <w:rPr>
          <w:rFonts w:ascii="Times New Roman" w:hAnsi="Times New Roman" w:cs="Times New Roman"/>
          <w:b/>
          <w:sz w:val="20"/>
          <w:szCs w:val="20"/>
        </w:rPr>
        <w:t>CS 35L Notes:</w:t>
      </w:r>
      <w:bookmarkStart w:id="0" w:name="_GoBack"/>
      <w:bookmarkEnd w:id="0"/>
    </w:p>
    <w:p w14:paraId="4E700EC9" w14:textId="77777777" w:rsidR="00E768FB" w:rsidRPr="00243448" w:rsidRDefault="00E768FB" w:rsidP="00E768FB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43448">
        <w:rPr>
          <w:rFonts w:ascii="Times New Roman" w:hAnsi="Times New Roman" w:cs="Times New Roman"/>
          <w:b/>
          <w:sz w:val="20"/>
          <w:szCs w:val="20"/>
          <w:u w:val="single"/>
        </w:rPr>
        <w:t>Lab 1:</w:t>
      </w:r>
    </w:p>
    <w:p w14:paraId="3BF4244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2020FA9C" w14:textId="77777777" w:rsidR="00E768FB" w:rsidRPr="00243448" w:rsidRDefault="00E768FB" w:rsidP="00E768FB">
      <w:pPr>
        <w:rPr>
          <w:rFonts w:ascii="Times New Roman" w:hAnsi="Times New Roman" w:cs="Times New Roman"/>
          <w:b/>
          <w:sz w:val="20"/>
          <w:szCs w:val="20"/>
        </w:rPr>
      </w:pPr>
      <w:r w:rsidRPr="00243448">
        <w:rPr>
          <w:rFonts w:ascii="Times New Roman" w:hAnsi="Times New Roman" w:cs="Times New Roman"/>
          <w:b/>
          <w:sz w:val="20"/>
          <w:szCs w:val="20"/>
        </w:rPr>
        <w:t>Commands:</w:t>
      </w:r>
    </w:p>
    <w:p w14:paraId="2C3AF05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C22FFE3" w14:textId="74AF086D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man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 get manual or man pages</w:t>
      </w:r>
    </w:p>
    <w:p w14:paraId="15BF8FD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man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ls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//show the man page for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ls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command</w:t>
      </w:r>
    </w:p>
    <w:p w14:paraId="70FE05FE" w14:textId="77777777" w:rsidR="00E768FB" w:rsidRPr="00243448" w:rsidRDefault="00EE506A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/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//keyword search within man page</w:t>
      </w:r>
    </w:p>
    <w:p w14:paraId="5C38C7C6" w14:textId="77777777" w:rsidR="00E768FB" w:rsidRPr="00243448" w:rsidRDefault="00EE506A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q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//quit the man page</w:t>
      </w:r>
    </w:p>
    <w:p w14:paraId="0954E35B" w14:textId="77777777" w:rsidR="00EE506A" w:rsidRPr="00243448" w:rsidRDefault="00EE506A" w:rsidP="00E768FB">
      <w:pPr>
        <w:rPr>
          <w:rFonts w:ascii="Times New Roman" w:hAnsi="Times New Roman" w:cs="Times New Roman"/>
          <w:sz w:val="20"/>
          <w:szCs w:val="20"/>
        </w:rPr>
      </w:pPr>
    </w:p>
    <w:p w14:paraId="18A2C72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pwd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  <w:t>print working directory</w:t>
      </w:r>
    </w:p>
    <w:p w14:paraId="37BF7D6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cd: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change working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directory</w:t>
      </w:r>
    </w:p>
    <w:p w14:paraId="483BE9B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~: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home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directory</w:t>
      </w:r>
    </w:p>
    <w:p w14:paraId="3D82A60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.: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current directory</w:t>
      </w:r>
    </w:p>
    <w:p w14:paraId="5828B82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/: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root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directory, or directory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seperator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(root is highest level of hierarchy)</w:t>
      </w:r>
    </w:p>
    <w:p w14:paraId="2D2EA1C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parent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directory</w:t>
      </w:r>
    </w:p>
    <w:p w14:paraId="71019D7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603E62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Environment Variables:</w:t>
      </w:r>
    </w:p>
    <w:p w14:paraId="3EA252D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74510407" w14:textId="5DC27194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$PATH</w:t>
      </w:r>
      <w:r w:rsidRPr="00243448">
        <w:rPr>
          <w:rFonts w:ascii="Times New Roman" w:hAnsi="Times New Roman" w:cs="Times New Roman"/>
          <w:sz w:val="20"/>
          <w:szCs w:val="20"/>
        </w:rPr>
        <w:tab/>
        <w:t>- ("echo $PATH")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C74550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List of directories to search for commands</w:t>
      </w:r>
    </w:p>
    <w:p w14:paraId="63147F6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 xml:space="preserve">$HOME </w:t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-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E506A" w:rsidRPr="00243448">
        <w:rPr>
          <w:rFonts w:ascii="Times New Roman" w:hAnsi="Times New Roman" w:cs="Times New Roman"/>
          <w:sz w:val="20"/>
          <w:szCs w:val="20"/>
        </w:rPr>
        <w:tab/>
      </w:r>
      <w:r w:rsidR="00EE506A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Home directory</w:t>
      </w:r>
    </w:p>
    <w:p w14:paraId="2468337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4C8B13A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printenv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E506A" w:rsidRPr="00243448">
        <w:rPr>
          <w:rFonts w:ascii="Times New Roman" w:hAnsi="Times New Roman" w:cs="Times New Roman"/>
          <w:sz w:val="20"/>
          <w:szCs w:val="20"/>
        </w:rPr>
        <w:tab/>
      </w:r>
      <w:r w:rsidR="00EE506A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 xml:space="preserve">prints all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env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variables</w:t>
      </w:r>
    </w:p>
    <w:p w14:paraId="0E7EBD93" w14:textId="61C4268D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E506A" w:rsidRPr="00243448">
        <w:rPr>
          <w:rFonts w:ascii="Times New Roman" w:hAnsi="Times New Roman" w:cs="Times New Roman"/>
          <w:sz w:val="20"/>
          <w:szCs w:val="20"/>
        </w:rPr>
        <w:tab/>
      </w:r>
      <w:r w:rsidR="00EE506A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 xml:space="preserve">write arguments to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stdout</w:t>
      </w:r>
      <w:proofErr w:type="spellEnd"/>
      <w:r w:rsidR="00631A72">
        <w:rPr>
          <w:rFonts w:ascii="Times New Roman" w:hAnsi="Times New Roman" w:cs="Times New Roman"/>
          <w:sz w:val="20"/>
          <w:szCs w:val="20"/>
        </w:rPr>
        <w:t xml:space="preserve"> (-e options allows the use of tab chars)</w:t>
      </w:r>
    </w:p>
    <w:p w14:paraId="2F3B6F3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mv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E506A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 xml:space="preserve">mv a file (no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undos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), can also change the name of the file</w:t>
      </w:r>
    </w:p>
    <w:p w14:paraId="16258CE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cp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E506A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copy a file</w:t>
      </w:r>
    </w:p>
    <w:p w14:paraId="399A8B0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rm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E506A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remove a file</w:t>
      </w:r>
    </w:p>
    <w:p w14:paraId="78D4459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mkdir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E506A" w:rsidRPr="00243448">
        <w:rPr>
          <w:rFonts w:ascii="Times New Roman" w:hAnsi="Times New Roman" w:cs="Times New Roman"/>
          <w:sz w:val="20"/>
          <w:szCs w:val="20"/>
        </w:rPr>
        <w:tab/>
      </w:r>
      <w:r w:rsidR="00EE506A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make a directory</w:t>
      </w:r>
    </w:p>
    <w:p w14:paraId="027F691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rmdir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E506A" w:rsidRPr="00243448">
        <w:rPr>
          <w:rFonts w:ascii="Times New Roman" w:hAnsi="Times New Roman" w:cs="Times New Roman"/>
          <w:sz w:val="20"/>
          <w:szCs w:val="20"/>
        </w:rPr>
        <w:tab/>
      </w:r>
      <w:r w:rsidR="00EE506A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remove a directory</w:t>
      </w:r>
    </w:p>
    <w:p w14:paraId="6CF01F5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ls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E506A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list contents of a directory</w:t>
      </w:r>
    </w:p>
    <w:p w14:paraId="52EEB04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l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: </w:t>
      </w:r>
      <w:r w:rsidR="00EE506A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show long listing including permission info</w:t>
      </w:r>
    </w:p>
    <w:p w14:paraId="29EDB81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: </w:t>
      </w:r>
      <w:r w:rsidR="00EE506A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list all files including those that are hidden</w:t>
      </w:r>
    </w:p>
    <w:p w14:paraId="1FBCF0F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  <w:t>show size of each file, in blocks</w:t>
      </w:r>
    </w:p>
    <w:p w14:paraId="2E75626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h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  <w:t>human readable form</w:t>
      </w:r>
    </w:p>
    <w:p w14:paraId="684C595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540B3AB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cat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concatenate and print file</w:t>
      </w:r>
      <w:r w:rsidR="00EE506A" w:rsidRPr="00243448">
        <w:rPr>
          <w:rFonts w:ascii="Times New Roman" w:hAnsi="Times New Roman" w:cs="Times New Roman"/>
          <w:sz w:val="20"/>
          <w:szCs w:val="20"/>
        </w:rPr>
        <w:t xml:space="preserve">s (works with only one </w:t>
      </w:r>
      <w:proofErr w:type="spellStart"/>
      <w:r w:rsidR="00EE506A" w:rsidRPr="00243448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="00EE506A" w:rsidRPr="00243448">
        <w:rPr>
          <w:rFonts w:ascii="Times New Roman" w:hAnsi="Times New Roman" w:cs="Times New Roman"/>
          <w:sz w:val="20"/>
          <w:szCs w:val="20"/>
        </w:rPr>
        <w:t xml:space="preserve"> as </w:t>
      </w:r>
      <w:r w:rsidRPr="00243448">
        <w:rPr>
          <w:rFonts w:ascii="Times New Roman" w:hAnsi="Times New Roman" w:cs="Times New Roman"/>
          <w:sz w:val="20"/>
          <w:szCs w:val="20"/>
        </w:rPr>
        <w:t>well)</w:t>
      </w:r>
    </w:p>
    <w:p w14:paraId="4DD934FC" w14:textId="77777777" w:rsidR="00E768FB" w:rsidRPr="00243448" w:rsidRDefault="00EE506A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translate characters from in set1 to characters in set2</w:t>
      </w:r>
    </w:p>
    <w:p w14:paraId="20D2769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sed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stream editor that requires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reg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expressions</w:t>
      </w:r>
    </w:p>
    <w:p w14:paraId="451C974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grep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file pattern searcher</w:t>
      </w:r>
    </w:p>
    <w:p w14:paraId="74E3AA5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find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recursively search path, matching comparison criteria</w:t>
      </w:r>
    </w:p>
    <w:p w14:paraId="5D0AFD5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locale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display locale settings </w:t>
      </w:r>
    </w:p>
    <w:p w14:paraId="09A5A06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sort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sort each line based off of current locale</w:t>
      </w:r>
    </w:p>
    <w:p w14:paraId="3206CF2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display first lines of a file</w:t>
      </w:r>
    </w:p>
    <w:p w14:paraId="4A4504A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tail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display last lines of a file</w:t>
      </w:r>
    </w:p>
    <w:p w14:paraId="54D11299" w14:textId="77777777" w:rsidR="00E768FB" w:rsidRPr="00243448" w:rsidRDefault="00EE506A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du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display disk usage stats</w:t>
      </w:r>
    </w:p>
    <w:p w14:paraId="73C368CC" w14:textId="77777777" w:rsidR="00E768FB" w:rsidRPr="00243448" w:rsidRDefault="00EE506A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ps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process status</w:t>
      </w:r>
    </w:p>
    <w:p w14:paraId="2A98458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kill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terminate or signal process</w:t>
      </w:r>
    </w:p>
    <w:p w14:paraId="2EB144B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diff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compare files line by line</w:t>
      </w:r>
    </w:p>
    <w:p w14:paraId="61A5B1B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cmp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compare two files byte by </w:t>
      </w:r>
      <w:r w:rsidR="00EE506A" w:rsidRPr="00243448">
        <w:rPr>
          <w:rFonts w:ascii="Times New Roman" w:hAnsi="Times New Roman" w:cs="Times New Roman"/>
          <w:sz w:val="20"/>
          <w:szCs w:val="20"/>
        </w:rPr>
        <w:t xml:space="preserve">byte (gives where they differ </w:t>
      </w:r>
      <w:r w:rsidRPr="00243448">
        <w:rPr>
          <w:rFonts w:ascii="Times New Roman" w:hAnsi="Times New Roman" w:cs="Times New Roman"/>
          <w:sz w:val="20"/>
          <w:szCs w:val="20"/>
        </w:rPr>
        <w:t>as default)</w:t>
      </w:r>
    </w:p>
    <w:p w14:paraId="2C9F8AC7" w14:textId="77777777" w:rsidR="00E768FB" w:rsidRPr="00243448" w:rsidRDefault="00EE506A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wc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display word count stats (lines, words, bytes)</w:t>
      </w:r>
    </w:p>
    <w:p w14:paraId="7F9BD13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17B59AB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2CFD752A" w14:textId="0C8D555E" w:rsidR="00E768FB" w:rsidRPr="00243448" w:rsidRDefault="00E90FF7" w:rsidP="00E768FB">
      <w:pPr>
        <w:rPr>
          <w:rFonts w:ascii="Times New Roman" w:hAnsi="Times New Roman" w:cs="Times New Roman"/>
          <w:b/>
          <w:sz w:val="20"/>
          <w:szCs w:val="20"/>
        </w:rPr>
      </w:pPr>
      <w:r w:rsidRPr="00243448">
        <w:rPr>
          <w:rFonts w:ascii="Times New Roman" w:hAnsi="Times New Roman" w:cs="Times New Roman"/>
          <w:b/>
          <w:sz w:val="20"/>
          <w:szCs w:val="20"/>
        </w:rPr>
        <w:t>File matching</w:t>
      </w:r>
      <w:r w:rsidR="00E768FB" w:rsidRPr="00243448">
        <w:rPr>
          <w:rFonts w:ascii="Times New Roman" w:hAnsi="Times New Roman" w:cs="Times New Roman"/>
          <w:b/>
          <w:sz w:val="20"/>
          <w:szCs w:val="20"/>
        </w:rPr>
        <w:t>:</w:t>
      </w:r>
    </w:p>
    <w:p w14:paraId="12848A7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01C02E7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?: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ab/>
        <w:t>matches any single character</w:t>
      </w:r>
    </w:p>
    <w:p w14:paraId="44C3C9D9" w14:textId="3AE89313" w:rsidR="00E768FB" w:rsidRPr="00243448" w:rsidRDefault="00E90FF7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example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E768FB" w:rsidRPr="00243448">
        <w:rPr>
          <w:rFonts w:ascii="Times New Roman" w:hAnsi="Times New Roman" w:cs="Times New Roman"/>
          <w:sz w:val="20"/>
          <w:szCs w:val="20"/>
        </w:rPr>
        <w:t>ls</w:t>
      </w:r>
      <w:proofErr w:type="spellEnd"/>
      <w:r w:rsidR="00E768FB" w:rsidRPr="00243448">
        <w:rPr>
          <w:rFonts w:ascii="Times New Roman" w:hAnsi="Times New Roman" w:cs="Times New Roman"/>
          <w:sz w:val="20"/>
          <w:szCs w:val="20"/>
        </w:rPr>
        <w:t xml:space="preserve"> file? (</w:t>
      </w:r>
      <w:proofErr w:type="gramStart"/>
      <w:r w:rsidR="00E768FB" w:rsidRPr="00243448">
        <w:rPr>
          <w:rFonts w:ascii="Times New Roman" w:hAnsi="Times New Roman" w:cs="Times New Roman"/>
          <w:sz w:val="20"/>
          <w:szCs w:val="20"/>
        </w:rPr>
        <w:t>file1</w:t>
      </w:r>
      <w:proofErr w:type="gramEnd"/>
      <w:r w:rsidR="00E768FB" w:rsidRPr="0024344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768FB" w:rsidRPr="00243448">
        <w:rPr>
          <w:rFonts w:ascii="Times New Roman" w:hAnsi="Times New Roman" w:cs="Times New Roman"/>
          <w:sz w:val="20"/>
          <w:szCs w:val="20"/>
        </w:rPr>
        <w:t>filea</w:t>
      </w:r>
      <w:proofErr w:type="spellEnd"/>
      <w:r w:rsidR="00E768FB" w:rsidRPr="0024344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768FB" w:rsidRPr="00243448">
        <w:rPr>
          <w:rFonts w:ascii="Times New Roman" w:hAnsi="Times New Roman" w:cs="Times New Roman"/>
          <w:sz w:val="20"/>
          <w:szCs w:val="20"/>
        </w:rPr>
        <w:t>fileB</w:t>
      </w:r>
      <w:proofErr w:type="spellEnd"/>
      <w:r w:rsidR="00E768FB" w:rsidRPr="00243448">
        <w:rPr>
          <w:rFonts w:ascii="Times New Roman" w:hAnsi="Times New Roman" w:cs="Times New Roman"/>
          <w:sz w:val="20"/>
          <w:szCs w:val="20"/>
        </w:rPr>
        <w:t>, etc.)</w:t>
      </w:r>
    </w:p>
    <w:p w14:paraId="2623674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*: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matches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one or more characters in a filename</w:t>
      </w:r>
    </w:p>
    <w:p w14:paraId="373D9FF4" w14:textId="66B05C9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[]: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matches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any one of the characters between the brackets. Use - to </w:t>
      </w:r>
      <w:r w:rsidR="00E90FF7" w:rsidRPr="00243448">
        <w:rPr>
          <w:rFonts w:ascii="Times New Roman" w:hAnsi="Times New Roman" w:cs="Times New Roman"/>
          <w:sz w:val="20"/>
          <w:szCs w:val="20"/>
        </w:rPr>
        <w:t>separate</w:t>
      </w:r>
      <w:r w:rsidRPr="00243448">
        <w:rPr>
          <w:rFonts w:ascii="Times New Roman" w:hAnsi="Times New Roman" w:cs="Times New Roman"/>
          <w:sz w:val="20"/>
          <w:szCs w:val="20"/>
        </w:rPr>
        <w:t xml:space="preserve"> a range of consecutive characters (e.g. a-k)</w:t>
      </w:r>
    </w:p>
    <w:p w14:paraId="522E1DF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4E409420" w14:textId="16DCF66F" w:rsidR="00E768FB" w:rsidRPr="00243448" w:rsidRDefault="00E768FB" w:rsidP="00E768FB">
      <w:pPr>
        <w:rPr>
          <w:rFonts w:ascii="Times New Roman" w:hAnsi="Times New Roman" w:cs="Times New Roman"/>
          <w:b/>
          <w:sz w:val="20"/>
          <w:szCs w:val="20"/>
        </w:rPr>
      </w:pPr>
      <w:r w:rsidRPr="00243448">
        <w:rPr>
          <w:rFonts w:ascii="Times New Roman" w:hAnsi="Times New Roman" w:cs="Times New Roman"/>
          <w:b/>
          <w:sz w:val="20"/>
          <w:szCs w:val="20"/>
        </w:rPr>
        <w:t>File Permissions:</w:t>
      </w:r>
    </w:p>
    <w:p w14:paraId="1E7F7215" w14:textId="77777777" w:rsidR="00E768FB" w:rsidRPr="00243448" w:rsidRDefault="00E768FB" w:rsidP="00E768FB">
      <w:pPr>
        <w:rPr>
          <w:rFonts w:ascii="Times New Roman" w:hAnsi="Times New Roman" w:cs="Times New Roman"/>
          <w:b/>
          <w:sz w:val="20"/>
          <w:szCs w:val="20"/>
        </w:rPr>
      </w:pPr>
    </w:p>
    <w:p w14:paraId="1A485D0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For files there are 3 classifications:</w:t>
      </w:r>
    </w:p>
    <w:p w14:paraId="6525C7B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User:</w:t>
      </w:r>
      <w:r w:rsidRPr="00243448">
        <w:rPr>
          <w:rFonts w:ascii="Times New Roman" w:hAnsi="Times New Roman" w:cs="Times New Roman"/>
          <w:sz w:val="20"/>
          <w:szCs w:val="20"/>
        </w:rPr>
        <w:tab/>
        <w:t>owner of the file</w:t>
      </w:r>
    </w:p>
    <w:p w14:paraId="756C4A3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Group:</w:t>
      </w:r>
      <w:r w:rsidRPr="00243448">
        <w:rPr>
          <w:rFonts w:ascii="Times New Roman" w:hAnsi="Times New Roman" w:cs="Times New Roman"/>
          <w:sz w:val="20"/>
          <w:szCs w:val="20"/>
        </w:rPr>
        <w:tab/>
        <w:t>group of the owner (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csugrad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 or (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csgrad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</w:t>
      </w:r>
    </w:p>
    <w:p w14:paraId="5669094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Other:</w:t>
      </w:r>
      <w:r w:rsidRPr="00243448">
        <w:rPr>
          <w:rFonts w:ascii="Times New Roman" w:hAnsi="Times New Roman" w:cs="Times New Roman"/>
          <w:sz w:val="20"/>
          <w:szCs w:val="20"/>
        </w:rPr>
        <w:tab/>
        <w:t>others with accounts on the system</w:t>
      </w:r>
    </w:p>
    <w:p w14:paraId="16960A9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1520166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 xml:space="preserve">With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ls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-l command the following is shown:</w:t>
      </w:r>
    </w:p>
    <w:p w14:paraId="0B070F1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28DB5B6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rwx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-rwx-rwx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- 111 110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110</w:t>
      </w:r>
      <w:proofErr w:type="spellEnd"/>
    </w:p>
    <w:p w14:paraId="024F053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r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: </w:t>
      </w:r>
      <w:r w:rsidRPr="00243448">
        <w:rPr>
          <w:rFonts w:ascii="Times New Roman" w:hAnsi="Times New Roman" w:cs="Times New Roman"/>
          <w:sz w:val="20"/>
          <w:szCs w:val="20"/>
        </w:rPr>
        <w:tab/>
        <w:t>read permission (can file be viewed)</w:t>
      </w:r>
    </w:p>
    <w:p w14:paraId="2C87032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w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  <w:t>write permission (can file be edited)</w:t>
      </w:r>
    </w:p>
    <w:p w14:paraId="52913E5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  executable permission (can file be executed)</w:t>
      </w:r>
    </w:p>
    <w:p w14:paraId="2911AFE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2695128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Furthest left corresponds to user permissions</w:t>
      </w:r>
    </w:p>
    <w:p w14:paraId="3FF4529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Middle corresponds to group permissions</w:t>
      </w:r>
    </w:p>
    <w:p w14:paraId="1B11D96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Furthest right corresponds to group permissions:</w:t>
      </w:r>
    </w:p>
    <w:p w14:paraId="16CF11A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20E3F79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chmod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change file permissions</w:t>
      </w:r>
    </w:p>
    <w:p w14:paraId="649E859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Method 1: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use binary translation:</w:t>
      </w:r>
    </w:p>
    <w:p w14:paraId="3076F57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rwx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-rw-rw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-  (111 110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110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), binary translate to (766)</w:t>
      </w:r>
    </w:p>
    <w:p w14:paraId="5EB40F1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chmod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766 file.txt</w:t>
      </w:r>
    </w:p>
    <w:p w14:paraId="3CB3503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Method 2:</w:t>
      </w:r>
    </w:p>
    <w:p w14:paraId="4619925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use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u,g,o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abbreviations </w:t>
      </w:r>
    </w:p>
    <w:p w14:paraId="5E10FD0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use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+ to add and - to subtract permissions (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u+x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 (g-x)</w:t>
      </w:r>
    </w:p>
    <w:p w14:paraId="4CC90B4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chmod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u+x,g-r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file.txt or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chmod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u=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rwx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, g=r file.txt</w:t>
      </w:r>
    </w:p>
    <w:p w14:paraId="57C2930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5E8F9DDA" w14:textId="77777777" w:rsidR="00E768FB" w:rsidRPr="00243448" w:rsidRDefault="00E768FB" w:rsidP="00E768FB">
      <w:pPr>
        <w:rPr>
          <w:rFonts w:ascii="Times New Roman" w:hAnsi="Times New Roman" w:cs="Times New Roman"/>
          <w:b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b/>
          <w:sz w:val="20"/>
          <w:szCs w:val="20"/>
        </w:rPr>
        <w:t>Command History:</w:t>
      </w:r>
    </w:p>
    <w:p w14:paraId="46A7AF6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Up-Arrow: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previous command</w:t>
      </w:r>
    </w:p>
    <w:p w14:paraId="29FFE76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Tab: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auto-complete command (double tap for all options)</w:t>
      </w:r>
    </w:p>
    <w:p w14:paraId="595CC849" w14:textId="6E27F5AB" w:rsidR="00E768FB" w:rsidRPr="00243448" w:rsidRDefault="00E90FF7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!!: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replace with previous command</w:t>
      </w:r>
    </w:p>
    <w:p w14:paraId="577C740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ls</w:t>
      </w:r>
      <w:proofErr w:type="spellEnd"/>
      <w:proofErr w:type="gramEnd"/>
    </w:p>
    <w:p w14:paraId="5C7B423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man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!!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(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this case it would be "man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ls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")</w:t>
      </w:r>
    </w:p>
    <w:p w14:paraId="7FA95CB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1F563BDC" w14:textId="77777777" w:rsidR="00E768FB" w:rsidRPr="00243448" w:rsidRDefault="00E768FB" w:rsidP="00E768FB">
      <w:pPr>
        <w:rPr>
          <w:rFonts w:ascii="Times New Roman" w:hAnsi="Times New Roman" w:cs="Times New Roman"/>
          <w:b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b/>
          <w:sz w:val="20"/>
          <w:szCs w:val="20"/>
        </w:rPr>
        <w:t>STDIN/OUT:</w:t>
      </w:r>
    </w:p>
    <w:p w14:paraId="4A43321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0EE4E3DD" w14:textId="7AAEEFA7" w:rsidR="00E768FB" w:rsidRPr="00243448" w:rsidRDefault="00E90FF7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command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&gt; file.txt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 xml:space="preserve">write </w:t>
      </w:r>
      <w:proofErr w:type="spellStart"/>
      <w:r w:rsidR="00E768FB" w:rsidRPr="00243448">
        <w:rPr>
          <w:rFonts w:ascii="Times New Roman" w:hAnsi="Times New Roman" w:cs="Times New Roman"/>
          <w:sz w:val="20"/>
          <w:szCs w:val="20"/>
        </w:rPr>
        <w:t>stdout</w:t>
      </w:r>
      <w:proofErr w:type="spellEnd"/>
      <w:r w:rsidR="00E768FB" w:rsidRPr="00243448">
        <w:rPr>
          <w:rFonts w:ascii="Times New Roman" w:hAnsi="Times New Roman" w:cs="Times New Roman"/>
          <w:sz w:val="20"/>
          <w:szCs w:val="20"/>
        </w:rPr>
        <w:t xml:space="preserve"> to file.txt</w:t>
      </w:r>
    </w:p>
    <w:p w14:paraId="7E064A6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command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&gt;&gt; file.txt </w:t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append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stdout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to file.txt</w:t>
      </w:r>
    </w:p>
    <w:p w14:paraId="52616FAA" w14:textId="68E2A3FE" w:rsidR="00E768FB" w:rsidRPr="00243448" w:rsidRDefault="00E90FF7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 xml:space="preserve">&lt; 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file.txt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 xml:space="preserve">use contents of a file as </w:t>
      </w:r>
      <w:proofErr w:type="spellStart"/>
      <w:r w:rsidR="00E768FB" w:rsidRPr="00243448">
        <w:rPr>
          <w:rFonts w:ascii="Times New Roman" w:hAnsi="Times New Roman" w:cs="Times New Roman"/>
          <w:sz w:val="20"/>
          <w:szCs w:val="20"/>
        </w:rPr>
        <w:t>stdin</w:t>
      </w:r>
      <w:proofErr w:type="spellEnd"/>
    </w:p>
    <w:p w14:paraId="7F05BE9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program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2&gt; file.txt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stderr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writes to file.txt</w:t>
      </w:r>
    </w:p>
    <w:p w14:paraId="1A6CE3D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5E6EAD2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Can pipeline:</w:t>
      </w:r>
    </w:p>
    <w:p w14:paraId="56F6053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732EA7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cat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&lt; file | sort &gt; file2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</w:p>
    <w:p w14:paraId="3759CF1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0B6B7D5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much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easier to run multiple commands w/o having to continually save output</w:t>
      </w:r>
    </w:p>
    <w:p w14:paraId="71A3624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5FD4832C" w14:textId="77777777" w:rsidR="003D520F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</w:p>
    <w:p w14:paraId="254F66B6" w14:textId="77777777" w:rsidR="005D1DB2" w:rsidRDefault="005D1DB2" w:rsidP="00E768FB">
      <w:pPr>
        <w:rPr>
          <w:rFonts w:ascii="Times New Roman" w:hAnsi="Times New Roman" w:cs="Times New Roman"/>
          <w:b/>
          <w:sz w:val="20"/>
          <w:szCs w:val="20"/>
        </w:rPr>
      </w:pPr>
    </w:p>
    <w:p w14:paraId="72242C74" w14:textId="77777777" w:rsidR="005D1DB2" w:rsidRDefault="005D1DB2" w:rsidP="00E768FB">
      <w:pPr>
        <w:rPr>
          <w:rFonts w:ascii="Times New Roman" w:hAnsi="Times New Roman" w:cs="Times New Roman"/>
          <w:b/>
          <w:sz w:val="20"/>
          <w:szCs w:val="20"/>
        </w:rPr>
      </w:pPr>
    </w:p>
    <w:p w14:paraId="70CA6442" w14:textId="77777777" w:rsidR="005D1DB2" w:rsidRDefault="005D1DB2" w:rsidP="00E768FB">
      <w:pPr>
        <w:rPr>
          <w:rFonts w:ascii="Times New Roman" w:hAnsi="Times New Roman" w:cs="Times New Roman"/>
          <w:b/>
          <w:sz w:val="20"/>
          <w:szCs w:val="20"/>
        </w:rPr>
      </w:pPr>
    </w:p>
    <w:p w14:paraId="1F753D93" w14:textId="77777777" w:rsidR="005D1DB2" w:rsidRDefault="005D1DB2" w:rsidP="00E768FB">
      <w:pPr>
        <w:rPr>
          <w:rFonts w:ascii="Times New Roman" w:hAnsi="Times New Roman" w:cs="Times New Roman"/>
          <w:b/>
          <w:sz w:val="20"/>
          <w:szCs w:val="20"/>
        </w:rPr>
      </w:pPr>
    </w:p>
    <w:p w14:paraId="6FC80525" w14:textId="77777777" w:rsidR="005D1DB2" w:rsidRDefault="005D1DB2" w:rsidP="00E768FB">
      <w:pPr>
        <w:rPr>
          <w:rFonts w:ascii="Times New Roman" w:hAnsi="Times New Roman" w:cs="Times New Roman"/>
          <w:b/>
          <w:sz w:val="20"/>
          <w:szCs w:val="20"/>
        </w:rPr>
      </w:pPr>
    </w:p>
    <w:p w14:paraId="32462C6F" w14:textId="77777777" w:rsidR="00261437" w:rsidRDefault="00261437" w:rsidP="00E768FB">
      <w:pPr>
        <w:rPr>
          <w:rFonts w:ascii="Times New Roman" w:hAnsi="Times New Roman" w:cs="Times New Roman"/>
          <w:b/>
          <w:sz w:val="20"/>
          <w:szCs w:val="20"/>
        </w:rPr>
      </w:pPr>
    </w:p>
    <w:p w14:paraId="23FD775D" w14:textId="76B90FCA" w:rsidR="00E768FB" w:rsidRPr="00243448" w:rsidRDefault="00E768FB" w:rsidP="00E768FB">
      <w:pPr>
        <w:rPr>
          <w:rFonts w:ascii="Times New Roman" w:hAnsi="Times New Roman" w:cs="Times New Roman"/>
          <w:b/>
          <w:sz w:val="20"/>
          <w:szCs w:val="20"/>
        </w:rPr>
      </w:pPr>
      <w:r w:rsidRPr="00243448">
        <w:rPr>
          <w:rFonts w:ascii="Times New Roman" w:hAnsi="Times New Roman" w:cs="Times New Roman"/>
          <w:b/>
          <w:sz w:val="20"/>
          <w:szCs w:val="20"/>
        </w:rPr>
        <w:t>Changing File Attributes:</w:t>
      </w:r>
    </w:p>
    <w:p w14:paraId="4DD8E82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154EF0F2" w14:textId="1A2EDC9B" w:rsidR="00E768FB" w:rsidRPr="00243448" w:rsidRDefault="00CE356C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ln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create a link</w:t>
      </w:r>
    </w:p>
    <w:p w14:paraId="12D1EEC4" w14:textId="77777777" w:rsidR="00CE356C" w:rsidRPr="00243448" w:rsidRDefault="00CE356C" w:rsidP="00E768FB">
      <w:pPr>
        <w:rPr>
          <w:rFonts w:ascii="Times New Roman" w:hAnsi="Times New Roman" w:cs="Times New Roman"/>
          <w:sz w:val="20"/>
          <w:szCs w:val="20"/>
        </w:rPr>
      </w:pPr>
    </w:p>
    <w:p w14:paraId="6C90591A" w14:textId="77777777" w:rsidR="005D1DB2" w:rsidRDefault="00CE356C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</w:p>
    <w:p w14:paraId="107E200D" w14:textId="677A46FD" w:rsidR="00E768FB" w:rsidRPr="00243448" w:rsidRDefault="005D1DB2" w:rsidP="00E768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E356C" w:rsidRPr="00243448">
        <w:rPr>
          <w:rFonts w:ascii="Times New Roman" w:hAnsi="Times New Roman" w:cs="Times New Roman"/>
          <w:sz w:val="20"/>
          <w:szCs w:val="20"/>
        </w:rPr>
        <w:t>-Hard links:</w:t>
      </w:r>
      <w:r w:rsidR="00CE356C" w:rsidRPr="00243448">
        <w:rPr>
          <w:rFonts w:ascii="Times New Roman" w:hAnsi="Times New Roman" w:cs="Times New Roman"/>
          <w:sz w:val="20"/>
          <w:szCs w:val="20"/>
        </w:rPr>
        <w:tab/>
      </w:r>
      <w:r w:rsidR="00CE356C" w:rsidRPr="00243448">
        <w:rPr>
          <w:rFonts w:ascii="Times New Roman" w:hAnsi="Times New Roman" w:cs="Times New Roman"/>
          <w:sz w:val="20"/>
          <w:szCs w:val="20"/>
        </w:rPr>
        <w:tab/>
      </w:r>
      <w:r w:rsidR="00CE356C"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points to physical data</w:t>
      </w:r>
    </w:p>
    <w:p w14:paraId="0742AB3B" w14:textId="23AFA8F0" w:rsidR="00CE356C" w:rsidRPr="00243448" w:rsidRDefault="00CE356C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once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two files are linked, no difference between the two</w:t>
      </w:r>
    </w:p>
    <w:p w14:paraId="51A045AC" w14:textId="21D28A1E" w:rsidR="00E768FB" w:rsidRPr="00243448" w:rsidRDefault="00CE356C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-Soft Links (symbolic links) -s:</w:t>
      </w:r>
      <w:r w:rsidR="00E768FB" w:rsidRPr="00243448">
        <w:rPr>
          <w:rFonts w:ascii="Times New Roman" w:hAnsi="Times New Roman" w:cs="Times New Roman"/>
          <w:sz w:val="20"/>
          <w:szCs w:val="20"/>
        </w:rPr>
        <w:tab/>
        <w:t>points to a file</w:t>
      </w:r>
    </w:p>
    <w:p w14:paraId="5FEFF7ED" w14:textId="3520F3C3" w:rsidR="0084238F" w:rsidRPr="00243448" w:rsidRDefault="0084238F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the file the link point</w:t>
      </w:r>
      <w:r w:rsidR="00AD0DC0" w:rsidRPr="00243448">
        <w:rPr>
          <w:rFonts w:ascii="Times New Roman" w:hAnsi="Times New Roman" w:cs="Times New Roman"/>
          <w:sz w:val="20"/>
          <w:szCs w:val="20"/>
        </w:rPr>
        <w:t>s</w:t>
      </w:r>
      <w:r w:rsidRPr="00243448">
        <w:rPr>
          <w:rFonts w:ascii="Times New Roman" w:hAnsi="Times New Roman" w:cs="Times New Roman"/>
          <w:sz w:val="20"/>
          <w:szCs w:val="20"/>
        </w:rPr>
        <w:t xml:space="preserve"> to is deleted, there’s no content</w:t>
      </w:r>
    </w:p>
    <w:p w14:paraId="0C9DC51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1B9F6CA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touch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update access &amp; modification time to current time</w:t>
      </w:r>
    </w:p>
    <w:p w14:paraId="4E19412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</w:p>
    <w:p w14:paraId="39E63FC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Find Command:</w:t>
      </w:r>
    </w:p>
    <w:p w14:paraId="512891E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options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</w:p>
    <w:p w14:paraId="1C71122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8D1F22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type of file (e.g. directory,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symlink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</w:t>
      </w:r>
    </w:p>
    <w:p w14:paraId="6942A9E9" w14:textId="13F18294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perm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permission of a </w:t>
      </w:r>
      <w:r w:rsidR="00AD0DC0" w:rsidRPr="00243448">
        <w:rPr>
          <w:rFonts w:ascii="Times New Roman" w:hAnsi="Times New Roman" w:cs="Times New Roman"/>
          <w:sz w:val="20"/>
          <w:szCs w:val="20"/>
        </w:rPr>
        <w:t>file (-perm -u=x) - any user  executable</w:t>
      </w:r>
    </w:p>
    <w:p w14:paraId="3D7D4C4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: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name of a file</w:t>
      </w:r>
    </w:p>
    <w:p w14:paraId="0AE30FB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prune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don't descend into a directory (not recursive)</w:t>
      </w:r>
    </w:p>
    <w:p w14:paraId="403A6C26" w14:textId="6C94DB4C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ls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list current file</w:t>
      </w:r>
      <w:r w:rsidRPr="00243448">
        <w:rPr>
          <w:rFonts w:ascii="Times New Roman" w:hAnsi="Times New Roman" w:cs="Times New Roman"/>
          <w:sz w:val="20"/>
          <w:szCs w:val="20"/>
        </w:rPr>
        <w:tab/>
      </w:r>
    </w:p>
    <w:p w14:paraId="25ADD2D2" w14:textId="77777777" w:rsidR="007C4D08" w:rsidRPr="00243448" w:rsidRDefault="007C4D08" w:rsidP="00E768FB">
      <w:pPr>
        <w:rPr>
          <w:rFonts w:ascii="Times New Roman" w:hAnsi="Times New Roman" w:cs="Times New Roman"/>
          <w:sz w:val="20"/>
          <w:szCs w:val="20"/>
        </w:rPr>
      </w:pPr>
    </w:p>
    <w:p w14:paraId="1C53B164" w14:textId="77777777" w:rsidR="00E768FB" w:rsidRPr="00243448" w:rsidRDefault="00E768FB" w:rsidP="00E768FB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43448">
        <w:rPr>
          <w:rFonts w:ascii="Times New Roman" w:hAnsi="Times New Roman" w:cs="Times New Roman"/>
          <w:b/>
          <w:sz w:val="20"/>
          <w:szCs w:val="20"/>
          <w:u w:val="single"/>
        </w:rPr>
        <w:t>Lab 2:</w:t>
      </w:r>
    </w:p>
    <w:p w14:paraId="51C91D0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2B6B44E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Compiled Languages:</w:t>
      </w:r>
    </w:p>
    <w:p w14:paraId="4D3EFD9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-C/C++</w:t>
      </w:r>
    </w:p>
    <w:p w14:paraId="0493D2D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-Programs are translated from their original source code into object code that is executed by hardware</w:t>
      </w:r>
    </w:p>
    <w:p w14:paraId="360B558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efficient</w:t>
      </w:r>
      <w:proofErr w:type="gramEnd"/>
    </w:p>
    <w:p w14:paraId="6BDDA97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work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at low level, dealing with bytes,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ints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, floating points</w:t>
      </w:r>
    </w:p>
    <w:p w14:paraId="31BBDAC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0EC4F15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Scripting Languages:</w:t>
      </w:r>
    </w:p>
    <w:p w14:paraId="346A6EE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interpreted</w:t>
      </w:r>
      <w:proofErr w:type="gramEnd"/>
    </w:p>
    <w:p w14:paraId="722DF39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interpreter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reads program, translates it into internal form</w:t>
      </w:r>
    </w:p>
    <w:p w14:paraId="67E6562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execute programs</w:t>
      </w:r>
    </w:p>
    <w:p w14:paraId="0A84B4E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201D7A8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Shell script is a file with shell commands</w:t>
      </w:r>
    </w:p>
    <w:p w14:paraId="25F2811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When shell script is executed a new child "shell" process is spawned</w:t>
      </w:r>
    </w:p>
    <w:p w14:paraId="634FD08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07FEF40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 xml:space="preserve">First line of script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specifices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which child "shell" to use</w:t>
      </w:r>
    </w:p>
    <w:p w14:paraId="5AE574F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#! /bin/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csh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-f</w:t>
      </w:r>
    </w:p>
    <w:p w14:paraId="2FC5AE5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#! /bin/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awk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-f</w:t>
      </w:r>
    </w:p>
    <w:p w14:paraId="4DBEA57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#! /bin/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sh</w:t>
      </w:r>
      <w:proofErr w:type="spellEnd"/>
    </w:p>
    <w:p w14:paraId="25DF6A6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#! /bin/bash</w:t>
      </w:r>
    </w:p>
    <w:p w14:paraId="0700C70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43E055C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 xml:space="preserve">Ubuntu uses default "dash" 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shell which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is POSIX compliant</w:t>
      </w:r>
    </w:p>
    <w:p w14:paraId="10484F6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-/bin/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sh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links to /bin/dash (bash and dash practically same)</w:t>
      </w:r>
    </w:p>
    <w:p w14:paraId="411BB3A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187D7E76" w14:textId="77777777" w:rsidR="007C4D08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</w:p>
    <w:p w14:paraId="5EC9050F" w14:textId="216922E0" w:rsidR="00E768FB" w:rsidRPr="00243448" w:rsidRDefault="00E768FB" w:rsidP="00E768FB">
      <w:pPr>
        <w:rPr>
          <w:rFonts w:ascii="Times New Roman" w:hAnsi="Times New Roman" w:cs="Times New Roman"/>
          <w:b/>
          <w:sz w:val="20"/>
          <w:szCs w:val="20"/>
        </w:rPr>
      </w:pPr>
      <w:r w:rsidRPr="00243448">
        <w:rPr>
          <w:rFonts w:ascii="Times New Roman" w:hAnsi="Times New Roman" w:cs="Times New Roman"/>
          <w:b/>
          <w:sz w:val="20"/>
          <w:szCs w:val="20"/>
        </w:rPr>
        <w:t>Declaring Variables:</w:t>
      </w:r>
    </w:p>
    <w:p w14:paraId="60D3EB0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CECA943" w14:textId="596BB315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="hello"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7C4D08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//no spaces between words</w:t>
      </w:r>
    </w:p>
    <w:p w14:paraId="5E2645E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$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//prints variable value</w:t>
      </w:r>
    </w:p>
    <w:p w14:paraId="7D53C11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1122C4C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 xml:space="preserve">Built-in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Vars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:</w:t>
      </w:r>
    </w:p>
    <w:p w14:paraId="7DE4D0A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4E256AE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#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Number of arguments given to current process</w:t>
      </w:r>
    </w:p>
    <w:p w14:paraId="0C82669A" w14:textId="1484E685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@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Command-line arguments to c</w:t>
      </w:r>
      <w:r w:rsidR="007C4D08" w:rsidRPr="00243448">
        <w:rPr>
          <w:rFonts w:ascii="Times New Roman" w:hAnsi="Times New Roman" w:cs="Times New Roman"/>
          <w:sz w:val="20"/>
          <w:szCs w:val="20"/>
        </w:rPr>
        <w:t xml:space="preserve">urrent process. Inside double </w:t>
      </w:r>
      <w:r w:rsidRPr="00243448">
        <w:rPr>
          <w:rFonts w:ascii="Times New Roman" w:hAnsi="Times New Roman" w:cs="Times New Roman"/>
          <w:sz w:val="20"/>
          <w:szCs w:val="20"/>
        </w:rPr>
        <w:t>quotes, expands to individual arguments</w:t>
      </w:r>
    </w:p>
    <w:p w14:paraId="01A6D726" w14:textId="23FDDA4E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*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Command-line arguments to current process. Inside </w:t>
      </w:r>
      <w:r w:rsidR="007C4D08" w:rsidRPr="00243448">
        <w:rPr>
          <w:rFonts w:ascii="Times New Roman" w:hAnsi="Times New Roman" w:cs="Times New Roman"/>
          <w:sz w:val="20"/>
          <w:szCs w:val="20"/>
        </w:rPr>
        <w:t xml:space="preserve">double </w:t>
      </w:r>
      <w:r w:rsidRPr="00243448">
        <w:rPr>
          <w:rFonts w:ascii="Times New Roman" w:hAnsi="Times New Roman" w:cs="Times New Roman"/>
          <w:sz w:val="20"/>
          <w:szCs w:val="20"/>
        </w:rPr>
        <w:t>quotes, expands to single argument</w:t>
      </w:r>
    </w:p>
    <w:p w14:paraId="6259675A" w14:textId="77777777" w:rsidR="003B4D05" w:rsidRPr="00243448" w:rsidRDefault="003B4D05" w:rsidP="00E768FB">
      <w:pPr>
        <w:rPr>
          <w:rFonts w:ascii="Times New Roman" w:hAnsi="Times New Roman" w:cs="Times New Roman"/>
          <w:sz w:val="20"/>
          <w:szCs w:val="20"/>
        </w:rPr>
      </w:pPr>
    </w:p>
    <w:p w14:paraId="1ADEDD2F" w14:textId="7081D806" w:rsidR="003B4D05" w:rsidRPr="00243448" w:rsidRDefault="003B4D05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>Built-in</w:t>
      </w:r>
      <w:r w:rsidR="008A5FC6" w:rsidRPr="00243448">
        <w:rPr>
          <w:rFonts w:ascii="Times New Roman" w:hAnsi="Times New Roman" w:cs="Times New Roman"/>
          <w:sz w:val="20"/>
          <w:szCs w:val="20"/>
        </w:rPr>
        <w:t>:</w:t>
      </w:r>
    </w:p>
    <w:p w14:paraId="0D4A5E2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-(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hyphen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)</w:t>
      </w:r>
      <w:r w:rsidRPr="00243448">
        <w:rPr>
          <w:rFonts w:ascii="Times New Roman" w:hAnsi="Times New Roman" w:cs="Times New Roman"/>
          <w:sz w:val="20"/>
          <w:szCs w:val="20"/>
        </w:rPr>
        <w:tab/>
        <w:t>Options given to shell on invocation</w:t>
      </w:r>
    </w:p>
    <w:p w14:paraId="790B06E9" w14:textId="31283FE9" w:rsidR="00E768FB" w:rsidRPr="00243448" w:rsidRDefault="00514A85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?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Exit status of previous command</w:t>
      </w:r>
    </w:p>
    <w:p w14:paraId="37150571" w14:textId="60BCC817" w:rsidR="00E768FB" w:rsidRPr="00243448" w:rsidRDefault="00514A85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$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Process ID of shell process</w:t>
      </w:r>
    </w:p>
    <w:p w14:paraId="38792BF1" w14:textId="77777777" w:rsidR="00514A85" w:rsidRPr="00243448" w:rsidRDefault="00E768FB" w:rsidP="00514A85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0 (zero)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514A85"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name of the shell program</w:t>
      </w:r>
    </w:p>
    <w:p w14:paraId="5E672292" w14:textId="6C96D744" w:rsidR="00E768FB" w:rsidRPr="00243448" w:rsidRDefault="00514A85" w:rsidP="00514A85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!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Process ID of last backgroun</w:t>
      </w:r>
      <w:r w:rsidRPr="00243448">
        <w:rPr>
          <w:rFonts w:ascii="Times New Roman" w:hAnsi="Times New Roman" w:cs="Times New Roman"/>
          <w:sz w:val="20"/>
          <w:szCs w:val="20"/>
        </w:rPr>
        <w:t xml:space="preserve">d command. Use this to save </w:t>
      </w:r>
      <w:r w:rsidR="00E768FB" w:rsidRPr="00243448">
        <w:rPr>
          <w:rFonts w:ascii="Times New Roman" w:hAnsi="Times New Roman" w:cs="Times New Roman"/>
          <w:sz w:val="20"/>
          <w:szCs w:val="20"/>
        </w:rPr>
        <w:t xml:space="preserve">process ID numbers for </w:t>
      </w:r>
      <w:r w:rsidRPr="00243448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later use with the wait </w:t>
      </w:r>
      <w:r w:rsidR="00E768FB" w:rsidRPr="00243448">
        <w:rPr>
          <w:rFonts w:ascii="Times New Roman" w:hAnsi="Times New Roman" w:cs="Times New Roman"/>
          <w:sz w:val="20"/>
          <w:szCs w:val="20"/>
        </w:rPr>
        <w:t>command</w:t>
      </w:r>
    </w:p>
    <w:p w14:paraId="4073024A" w14:textId="7CE44871" w:rsidR="00E768FB" w:rsidRPr="00243448" w:rsidRDefault="00B3626D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IFS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Internal field separator;</w:t>
      </w:r>
      <w:r w:rsidR="00A4420C" w:rsidRPr="00243448">
        <w:rPr>
          <w:rFonts w:ascii="Times New Roman" w:hAnsi="Times New Roman" w:cs="Times New Roman"/>
          <w:sz w:val="20"/>
          <w:szCs w:val="20"/>
        </w:rPr>
        <w:t xml:space="preserve"> i.e. the list of character </w:t>
      </w:r>
      <w:r w:rsidR="00E768FB" w:rsidRPr="00243448">
        <w:rPr>
          <w:rFonts w:ascii="Times New Roman" w:hAnsi="Times New Roman" w:cs="Times New Roman"/>
          <w:sz w:val="20"/>
          <w:szCs w:val="20"/>
        </w:rPr>
        <w:t xml:space="preserve">that act as word </w:t>
      </w:r>
      <w:r w:rsidR="00A4420C" w:rsidRPr="00243448">
        <w:rPr>
          <w:rFonts w:ascii="Times New Roman" w:hAnsi="Times New Roman" w:cs="Times New Roman"/>
          <w:sz w:val="20"/>
          <w:szCs w:val="20"/>
        </w:rPr>
        <w:t>separator</w:t>
      </w:r>
      <w:r w:rsidR="00E768FB" w:rsidRPr="00243448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E768FB" w:rsidRPr="00243448">
        <w:rPr>
          <w:rFonts w:ascii="Times New Roman" w:hAnsi="Times New Roman" w:cs="Times New Roman"/>
          <w:sz w:val="20"/>
          <w:szCs w:val="20"/>
        </w:rPr>
        <w:t xml:space="preserve"> (Default: </w:t>
      </w:r>
      <w:r w:rsidR="00A4420C" w:rsidRPr="00243448">
        <w:rPr>
          <w:rFonts w:ascii="Times New Roman" w:hAnsi="Times New Roman" w:cs="Times New Roman"/>
          <w:sz w:val="20"/>
          <w:szCs w:val="20"/>
        </w:rPr>
        <w:tab/>
      </w:r>
      <w:r w:rsidR="00A4420C" w:rsidRPr="00243448">
        <w:rPr>
          <w:rFonts w:ascii="Times New Roman" w:hAnsi="Times New Roman" w:cs="Times New Roman"/>
          <w:sz w:val="20"/>
          <w:szCs w:val="20"/>
        </w:rPr>
        <w:tab/>
      </w:r>
      <w:r w:rsidR="00A4420C" w:rsidRPr="00243448">
        <w:rPr>
          <w:rFonts w:ascii="Times New Roman" w:hAnsi="Times New Roman" w:cs="Times New Roman"/>
          <w:sz w:val="20"/>
          <w:szCs w:val="20"/>
        </w:rPr>
        <w:tab/>
      </w:r>
      <w:r w:rsidR="00A4420C" w:rsidRPr="00243448">
        <w:rPr>
          <w:rFonts w:ascii="Times New Roman" w:hAnsi="Times New Roman" w:cs="Times New Roman"/>
          <w:sz w:val="20"/>
          <w:szCs w:val="20"/>
        </w:rPr>
        <w:tab/>
      </w:r>
      <w:r w:rsidR="00A4420C"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s</w:t>
      </w:r>
      <w:r w:rsidR="00A4420C" w:rsidRPr="00243448">
        <w:rPr>
          <w:rFonts w:ascii="Times New Roman" w:hAnsi="Times New Roman" w:cs="Times New Roman"/>
          <w:sz w:val="20"/>
          <w:szCs w:val="20"/>
        </w:rPr>
        <w:t xml:space="preserve">pace, tab, and </w:t>
      </w:r>
      <w:r w:rsidR="00E768FB" w:rsidRPr="00243448">
        <w:rPr>
          <w:rFonts w:ascii="Times New Roman" w:hAnsi="Times New Roman" w:cs="Times New Roman"/>
          <w:sz w:val="20"/>
          <w:szCs w:val="20"/>
        </w:rPr>
        <w:t>newline default)</w:t>
      </w:r>
    </w:p>
    <w:p w14:paraId="5CBC18C0" w14:textId="77777777" w:rsidR="003B4D05" w:rsidRPr="00243448" w:rsidRDefault="003B4D05" w:rsidP="00E768FB">
      <w:pPr>
        <w:rPr>
          <w:rFonts w:ascii="Times New Roman" w:hAnsi="Times New Roman" w:cs="Times New Roman"/>
          <w:sz w:val="20"/>
          <w:szCs w:val="20"/>
        </w:rPr>
      </w:pPr>
    </w:p>
    <w:p w14:paraId="172BA12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LANG</w:t>
      </w:r>
    </w:p>
    <w:p w14:paraId="7FD15D6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LC_ALL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Name of current locale, overrides or LC_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vars</w:t>
      </w:r>
      <w:proofErr w:type="spellEnd"/>
    </w:p>
    <w:p w14:paraId="1DFA3B2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LC_COLLATE</w:t>
      </w:r>
      <w:r w:rsidRPr="00243448">
        <w:rPr>
          <w:rFonts w:ascii="Times New Roman" w:hAnsi="Times New Roman" w:cs="Times New Roman"/>
          <w:sz w:val="20"/>
          <w:szCs w:val="20"/>
        </w:rPr>
        <w:tab/>
        <w:t>Name of current locale for character collation (soring)</w:t>
      </w:r>
      <w:r w:rsidRPr="00243448">
        <w:rPr>
          <w:rFonts w:ascii="Times New Roman" w:hAnsi="Times New Roman" w:cs="Times New Roman"/>
          <w:sz w:val="20"/>
          <w:szCs w:val="20"/>
        </w:rPr>
        <w:tab/>
      </w:r>
    </w:p>
    <w:p w14:paraId="23BAFF56" w14:textId="2BBB9559" w:rsidR="00E768FB" w:rsidRPr="00243448" w:rsidRDefault="003B4D05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LC_TYPE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 xml:space="preserve">Name of current locale for </w:t>
      </w:r>
      <w:r w:rsidRPr="00243448">
        <w:rPr>
          <w:rFonts w:ascii="Times New Roman" w:hAnsi="Times New Roman" w:cs="Times New Roman"/>
          <w:sz w:val="20"/>
          <w:szCs w:val="20"/>
        </w:rPr>
        <w:t xml:space="preserve">character class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det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during </w:t>
      </w:r>
      <w:r w:rsidR="00E768FB" w:rsidRPr="00243448">
        <w:rPr>
          <w:rFonts w:ascii="Times New Roman" w:hAnsi="Times New Roman" w:cs="Times New Roman"/>
          <w:sz w:val="20"/>
          <w:szCs w:val="20"/>
        </w:rPr>
        <w:t>pattern matching</w:t>
      </w:r>
    </w:p>
    <w:p w14:paraId="57E24F5F" w14:textId="53E0639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LINENO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Line number in script or fun</w:t>
      </w:r>
      <w:r w:rsidR="003B4D05" w:rsidRPr="00243448">
        <w:rPr>
          <w:rFonts w:ascii="Times New Roman" w:hAnsi="Times New Roman" w:cs="Times New Roman"/>
          <w:sz w:val="20"/>
          <w:szCs w:val="20"/>
        </w:rPr>
        <w:t xml:space="preserve">ction of the line that just </w:t>
      </w:r>
      <w:r w:rsidRPr="00243448">
        <w:rPr>
          <w:rFonts w:ascii="Times New Roman" w:hAnsi="Times New Roman" w:cs="Times New Roman"/>
          <w:sz w:val="20"/>
          <w:szCs w:val="20"/>
        </w:rPr>
        <w:t>ran</w:t>
      </w:r>
    </w:p>
    <w:p w14:paraId="200BD42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 xml:space="preserve">PWD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Current working directory</w:t>
      </w:r>
    </w:p>
    <w:p w14:paraId="00D640C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67EA6C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 xml:space="preserve">Positional parameters represent a shell script's command-line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args</w:t>
      </w:r>
      <w:proofErr w:type="spellEnd"/>
    </w:p>
    <w:p w14:paraId="33D1978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Enclose number in braces if &gt; 9</w:t>
      </w:r>
    </w:p>
    <w:p w14:paraId="0AB017C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208CE41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ex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.</w:t>
      </w:r>
    </w:p>
    <w:p w14:paraId="5816318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677ABB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first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is $1</w:t>
      </w:r>
    </w:p>
    <w:p w14:paraId="1804505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tenth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is ${10}</w:t>
      </w:r>
    </w:p>
    <w:p w14:paraId="788C16C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152374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If statements use the test command or []</w:t>
      </w:r>
    </w:p>
    <w:p w14:paraId="3A1F126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 xml:space="preserve">Include spaces between phrase and '['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'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]''</w:t>
      </w:r>
    </w:p>
    <w:p w14:paraId="5512E0E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 xml:space="preserve">; 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after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condition</w:t>
      </w:r>
    </w:p>
    <w:p w14:paraId="504BAB34" w14:textId="77777777" w:rsidR="00E768FB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Tons of options for test command</w:t>
      </w:r>
    </w:p>
    <w:p w14:paraId="0FA8C520" w14:textId="77777777" w:rsidR="00D214E7" w:rsidRDefault="00D214E7" w:rsidP="00E768FB">
      <w:pPr>
        <w:rPr>
          <w:rFonts w:ascii="Times New Roman" w:hAnsi="Times New Roman" w:cs="Times New Roman"/>
          <w:sz w:val="20"/>
          <w:szCs w:val="20"/>
        </w:rPr>
      </w:pPr>
    </w:p>
    <w:p w14:paraId="589F1233" w14:textId="6EB4F839" w:rsidR="00D214E7" w:rsidRDefault="00D214E7" w:rsidP="00E768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Comparisons:</w:t>
      </w:r>
    </w:p>
    <w:p w14:paraId="0FE3D9F8" w14:textId="77777777" w:rsidR="00D214E7" w:rsidRDefault="00D214E7" w:rsidP="00E768F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horzAnchor="page" w:tblpX="1729"/>
        <w:tblW w:w="0" w:type="auto"/>
        <w:tblLook w:val="04A0" w:firstRow="1" w:lastRow="0" w:firstColumn="1" w:lastColumn="0" w:noHBand="0" w:noVBand="1"/>
      </w:tblPr>
      <w:tblGrid>
        <w:gridCol w:w="1855"/>
        <w:gridCol w:w="1855"/>
      </w:tblGrid>
      <w:tr w:rsidR="00B05E2F" w14:paraId="59EC495A" w14:textId="77777777" w:rsidTr="00B05E2F">
        <w:trPr>
          <w:trHeight w:val="256"/>
        </w:trPr>
        <w:tc>
          <w:tcPr>
            <w:tcW w:w="1855" w:type="dxa"/>
          </w:tcPr>
          <w:p w14:paraId="615B29D0" w14:textId="77777777" w:rsidR="00B05E2F" w:rsidRDefault="00B05E2F" w:rsidP="00B05E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eq</w:t>
            </w:r>
            <w:proofErr w:type="spellEnd"/>
            <w:proofErr w:type="gramEnd"/>
          </w:p>
        </w:tc>
        <w:tc>
          <w:tcPr>
            <w:tcW w:w="1855" w:type="dxa"/>
          </w:tcPr>
          <w:p w14:paraId="015FF951" w14:textId="77777777" w:rsidR="00B05E2F" w:rsidRDefault="00B05E2F" w:rsidP="00B05E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equal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</w:t>
            </w:r>
          </w:p>
        </w:tc>
      </w:tr>
      <w:tr w:rsidR="00B05E2F" w14:paraId="2811546F" w14:textId="77777777" w:rsidTr="00B05E2F">
        <w:trPr>
          <w:trHeight w:val="256"/>
        </w:trPr>
        <w:tc>
          <w:tcPr>
            <w:tcW w:w="1855" w:type="dxa"/>
          </w:tcPr>
          <w:p w14:paraId="58C6F2FD" w14:textId="77777777" w:rsidR="00B05E2F" w:rsidRDefault="00B05E2F" w:rsidP="00B05E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ne</w:t>
            </w:r>
            <w:proofErr w:type="gramEnd"/>
          </w:p>
        </w:tc>
        <w:tc>
          <w:tcPr>
            <w:tcW w:w="1855" w:type="dxa"/>
          </w:tcPr>
          <w:p w14:paraId="6364AB6D" w14:textId="77777777" w:rsidR="00B05E2F" w:rsidRDefault="00B05E2F" w:rsidP="00B05E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equal to</w:t>
            </w:r>
          </w:p>
        </w:tc>
      </w:tr>
      <w:tr w:rsidR="00B05E2F" w14:paraId="11F45403" w14:textId="77777777" w:rsidTr="00B05E2F">
        <w:trPr>
          <w:trHeight w:val="256"/>
        </w:trPr>
        <w:tc>
          <w:tcPr>
            <w:tcW w:w="1855" w:type="dxa"/>
          </w:tcPr>
          <w:p w14:paraId="3BE0E604" w14:textId="77777777" w:rsidR="00B05E2F" w:rsidRDefault="00B05E2F" w:rsidP="00B05E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lt</w:t>
            </w:r>
            <w:proofErr w:type="spellEnd"/>
            <w:proofErr w:type="gramEnd"/>
          </w:p>
        </w:tc>
        <w:tc>
          <w:tcPr>
            <w:tcW w:w="1855" w:type="dxa"/>
          </w:tcPr>
          <w:p w14:paraId="3DE4EA11" w14:textId="77777777" w:rsidR="00B05E2F" w:rsidRDefault="00B05E2F" w:rsidP="00B05E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less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than</w:t>
            </w:r>
          </w:p>
        </w:tc>
      </w:tr>
      <w:tr w:rsidR="00B05E2F" w14:paraId="1BEABD8B" w14:textId="77777777" w:rsidTr="00B05E2F">
        <w:trPr>
          <w:trHeight w:val="256"/>
        </w:trPr>
        <w:tc>
          <w:tcPr>
            <w:tcW w:w="1855" w:type="dxa"/>
          </w:tcPr>
          <w:p w14:paraId="6547B5A7" w14:textId="77777777" w:rsidR="00B05E2F" w:rsidRDefault="00B05E2F" w:rsidP="00B05E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le</w:t>
            </w:r>
            <w:proofErr w:type="gramEnd"/>
          </w:p>
        </w:tc>
        <w:tc>
          <w:tcPr>
            <w:tcW w:w="1855" w:type="dxa"/>
          </w:tcPr>
          <w:p w14:paraId="0B10BB36" w14:textId="77777777" w:rsidR="00B05E2F" w:rsidRDefault="00B05E2F" w:rsidP="00B05E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Less than or = to</w:t>
            </w:r>
          </w:p>
        </w:tc>
      </w:tr>
      <w:tr w:rsidR="00B05E2F" w14:paraId="5CA40765" w14:textId="77777777" w:rsidTr="00B05E2F">
        <w:trPr>
          <w:trHeight w:val="256"/>
        </w:trPr>
        <w:tc>
          <w:tcPr>
            <w:tcW w:w="1855" w:type="dxa"/>
          </w:tcPr>
          <w:p w14:paraId="17763672" w14:textId="77777777" w:rsidR="00B05E2F" w:rsidRDefault="00B05E2F" w:rsidP="00B05E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gt</w:t>
            </w:r>
            <w:proofErr w:type="spellEnd"/>
            <w:proofErr w:type="gramEnd"/>
          </w:p>
        </w:tc>
        <w:tc>
          <w:tcPr>
            <w:tcW w:w="1855" w:type="dxa"/>
          </w:tcPr>
          <w:p w14:paraId="2D1368B1" w14:textId="77777777" w:rsidR="00B05E2F" w:rsidRDefault="00B05E2F" w:rsidP="00B05E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Greater than</w:t>
            </w:r>
          </w:p>
        </w:tc>
      </w:tr>
      <w:tr w:rsidR="00B05E2F" w14:paraId="09253BB3" w14:textId="77777777" w:rsidTr="00B05E2F">
        <w:trPr>
          <w:trHeight w:val="256"/>
        </w:trPr>
        <w:tc>
          <w:tcPr>
            <w:tcW w:w="1855" w:type="dxa"/>
          </w:tcPr>
          <w:p w14:paraId="1BBC9745" w14:textId="77777777" w:rsidR="00B05E2F" w:rsidRDefault="00B05E2F" w:rsidP="00B05E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ge</w:t>
            </w:r>
            <w:proofErr w:type="spellEnd"/>
            <w:proofErr w:type="gramEnd"/>
          </w:p>
        </w:tc>
        <w:tc>
          <w:tcPr>
            <w:tcW w:w="1855" w:type="dxa"/>
          </w:tcPr>
          <w:p w14:paraId="2D03E2EC" w14:textId="77777777" w:rsidR="00B05E2F" w:rsidRDefault="00B05E2F" w:rsidP="00B05E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Greater than or = to</w:t>
            </w:r>
          </w:p>
        </w:tc>
      </w:tr>
    </w:tbl>
    <w:p w14:paraId="49105333" w14:textId="77777777" w:rsidR="00D214E7" w:rsidRDefault="00D214E7" w:rsidP="00B05E2F">
      <w:pPr>
        <w:ind w:left="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698A037E" w14:textId="3767C9B0" w:rsidR="00D214E7" w:rsidRPr="00243448" w:rsidRDefault="00D214E7" w:rsidP="00E768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01F3D23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746FEBD6" w14:textId="77777777" w:rsidR="00B05E2F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</w:p>
    <w:p w14:paraId="08C03058" w14:textId="77777777" w:rsidR="00B05E2F" w:rsidRDefault="00B05E2F" w:rsidP="00E768FB">
      <w:pPr>
        <w:rPr>
          <w:rFonts w:ascii="Times New Roman" w:hAnsi="Times New Roman" w:cs="Times New Roman"/>
          <w:sz w:val="20"/>
          <w:szCs w:val="20"/>
        </w:rPr>
      </w:pPr>
    </w:p>
    <w:p w14:paraId="500B44D5" w14:textId="77777777" w:rsidR="00B05E2F" w:rsidRDefault="00B05E2F" w:rsidP="00E768FB">
      <w:pPr>
        <w:rPr>
          <w:rFonts w:ascii="Times New Roman" w:hAnsi="Times New Roman" w:cs="Times New Roman"/>
          <w:sz w:val="20"/>
          <w:szCs w:val="20"/>
        </w:rPr>
      </w:pPr>
    </w:p>
    <w:p w14:paraId="5B5C874E" w14:textId="77777777" w:rsidR="00B05E2F" w:rsidRDefault="00B05E2F" w:rsidP="00E768FB">
      <w:pPr>
        <w:rPr>
          <w:rFonts w:ascii="Times New Roman" w:hAnsi="Times New Roman" w:cs="Times New Roman"/>
          <w:sz w:val="20"/>
          <w:szCs w:val="20"/>
        </w:rPr>
      </w:pPr>
    </w:p>
    <w:p w14:paraId="07BF92B5" w14:textId="77777777" w:rsidR="00B05E2F" w:rsidRDefault="00B05E2F" w:rsidP="00E768FB">
      <w:pPr>
        <w:rPr>
          <w:rFonts w:ascii="Times New Roman" w:hAnsi="Times New Roman" w:cs="Times New Roman"/>
          <w:sz w:val="20"/>
          <w:szCs w:val="20"/>
        </w:rPr>
      </w:pPr>
    </w:p>
    <w:p w14:paraId="01D375A6" w14:textId="026E9C28" w:rsidR="00E768FB" w:rsidRPr="00D214E7" w:rsidRDefault="00B05E2F" w:rsidP="00E768FB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214E7">
        <w:rPr>
          <w:rFonts w:ascii="Times New Roman" w:hAnsi="Times New Roman" w:cs="Times New Roman"/>
          <w:b/>
          <w:sz w:val="20"/>
          <w:szCs w:val="20"/>
        </w:rPr>
        <w:t>IF</w:t>
      </w:r>
    </w:p>
    <w:p w14:paraId="28551E9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483B46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[ 5 -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1 ]; then</w:t>
      </w:r>
    </w:p>
    <w:p w14:paraId="2BABFFE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"5 greater than 1"</w:t>
      </w:r>
    </w:p>
    <w:p w14:paraId="0083F9E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14:paraId="621728B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"not possible"</w:t>
      </w:r>
    </w:p>
    <w:p w14:paraId="2D8138B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51689F30" w14:textId="77777777" w:rsidR="00E768FB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fi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//DON'T FORGET fi</w:t>
      </w:r>
    </w:p>
    <w:p w14:paraId="5B6BD549" w14:textId="77777777" w:rsidR="00B05E2F" w:rsidRDefault="00B05E2F" w:rsidP="00E768FB">
      <w:pPr>
        <w:rPr>
          <w:rFonts w:ascii="Times New Roman" w:hAnsi="Times New Roman" w:cs="Times New Roman"/>
          <w:sz w:val="20"/>
          <w:szCs w:val="20"/>
        </w:rPr>
      </w:pPr>
    </w:p>
    <w:p w14:paraId="52E23FD0" w14:textId="03B92605" w:rsidR="00B05E2F" w:rsidRPr="00B05E2F" w:rsidRDefault="00B05E2F" w:rsidP="00B05E2F">
      <w:pPr>
        <w:ind w:firstLine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DON’T FORGET TO USE $ WHEN TALKING ABOUT VARIABLE VALUE AND TO USE ‘’ ANY TIME YOU WANT THE LITERAL TRANSLATION.</w:t>
      </w:r>
    </w:p>
    <w:p w14:paraId="35AFD9D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643F78D" w14:textId="77777777" w:rsidR="00E768FB" w:rsidRPr="00243448" w:rsidRDefault="00E768FB" w:rsidP="00E768FB">
      <w:pPr>
        <w:rPr>
          <w:rFonts w:ascii="Times New Roman" w:hAnsi="Times New Roman" w:cs="Times New Roman"/>
          <w:b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b/>
          <w:sz w:val="20"/>
          <w:szCs w:val="20"/>
        </w:rPr>
        <w:t>Return values - check last command with $?</w:t>
      </w:r>
    </w:p>
    <w:p w14:paraId="687CA0C8" w14:textId="77777777" w:rsidR="00E768FB" w:rsidRPr="00243448" w:rsidRDefault="00E768FB" w:rsidP="00E768FB">
      <w:pPr>
        <w:rPr>
          <w:rFonts w:ascii="Times New Roman" w:hAnsi="Times New Roman" w:cs="Times New Roman"/>
          <w:b/>
          <w:sz w:val="20"/>
          <w:szCs w:val="20"/>
        </w:rPr>
      </w:pPr>
    </w:p>
    <w:p w14:paraId="1030FA3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0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Command exited successfully</w:t>
      </w:r>
    </w:p>
    <w:p w14:paraId="41FBD67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&gt;0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Failure during redirection or word expansion </w:t>
      </w:r>
    </w:p>
    <w:p w14:paraId="7560505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1-125</w:t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Command exited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unsuccesfully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(each # has meaning)</w:t>
      </w:r>
    </w:p>
    <w:p w14:paraId="0AF674F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 xml:space="preserve">126 </w:t>
      </w:r>
      <w:r w:rsidRPr="00243448">
        <w:rPr>
          <w:rFonts w:ascii="Times New Roman" w:hAnsi="Times New Roman" w:cs="Times New Roman"/>
          <w:sz w:val="20"/>
          <w:szCs w:val="20"/>
        </w:rPr>
        <w:tab/>
        <w:t>Command found, file not executed</w:t>
      </w:r>
    </w:p>
    <w:p w14:paraId="2BF2087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127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Command not found</w:t>
      </w:r>
    </w:p>
    <w:p w14:paraId="7F3B83C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 xml:space="preserve">&gt;128 </w:t>
      </w:r>
      <w:r w:rsidRPr="00243448">
        <w:rPr>
          <w:rFonts w:ascii="Times New Roman" w:hAnsi="Times New Roman" w:cs="Times New Roman"/>
          <w:sz w:val="20"/>
          <w:szCs w:val="20"/>
        </w:rPr>
        <w:tab/>
        <w:t>Command died due to receiving a signal</w:t>
      </w:r>
    </w:p>
    <w:p w14:paraId="293CA07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15E4262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C999AB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Quotes:</w:t>
      </w:r>
    </w:p>
    <w:p w14:paraId="5BD1167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7F572DF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Backticks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` `</w:t>
      </w:r>
    </w:p>
    <w:p w14:paraId="4E8C388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expand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as shell commands </w:t>
      </w:r>
    </w:p>
    <w:p w14:paraId="7462339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=`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ls`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; echo $temp (result of command is saved to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</w:t>
      </w:r>
    </w:p>
    <w:p w14:paraId="766214C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2BC4DA8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 xml:space="preserve">Single quotes '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'</w:t>
      </w:r>
      <w:proofErr w:type="spellEnd"/>
    </w:p>
    <w:p w14:paraId="39FF859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do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not expand at all, literal meaning</w:t>
      </w:r>
    </w:p>
    <w:p w14:paraId="1AB3EB7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='$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hello$hello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' ; echo $temp ($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hello$hello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is temp)</w:t>
      </w:r>
    </w:p>
    <w:p w14:paraId="035BE06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76BCE2E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Double quotes " "</w:t>
      </w:r>
    </w:p>
    <w:p w14:paraId="4758973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almost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like single quotes but expand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backticks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,</w:t>
      </w:r>
    </w:p>
    <w:p w14:paraId="2CAD41B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$, \ 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characters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BDE5B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55053DD6" w14:textId="55C2D4DF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ex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is if hello="goodbye" ; temp="$hello" (temp is goodbye)</w:t>
      </w:r>
    </w:p>
    <w:p w14:paraId="4522229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5C80171" w14:textId="77777777" w:rsidR="00227104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</w:p>
    <w:p w14:paraId="4995F19E" w14:textId="1D0D35B9" w:rsidR="00E768FB" w:rsidRPr="00243448" w:rsidRDefault="00E768FB" w:rsidP="00E768FB">
      <w:pPr>
        <w:rPr>
          <w:rFonts w:ascii="Times New Roman" w:hAnsi="Times New Roman" w:cs="Times New Roman"/>
          <w:b/>
          <w:sz w:val="20"/>
          <w:szCs w:val="20"/>
        </w:rPr>
      </w:pPr>
      <w:r w:rsidRPr="00243448">
        <w:rPr>
          <w:rFonts w:ascii="Times New Roman" w:hAnsi="Times New Roman" w:cs="Times New Roman"/>
          <w:b/>
          <w:sz w:val="20"/>
          <w:szCs w:val="20"/>
        </w:rPr>
        <w:t>While Loop</w:t>
      </w:r>
    </w:p>
    <w:p w14:paraId="1863106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command is used to do arithmetic</w:t>
      </w:r>
    </w:p>
    <w:p w14:paraId="2B79A06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740C615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count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=6</w:t>
      </w:r>
    </w:p>
    <w:p w14:paraId="19FF4E7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[ $count -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0]; do</w:t>
      </w:r>
    </w:p>
    <w:p w14:paraId="727177C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Value of count is $count</w:t>
      </w:r>
    </w:p>
    <w:p w14:paraId="060C092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count=count-1</w:t>
      </w:r>
    </w:p>
    <w:p w14:paraId="16C6B43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done</w:t>
      </w:r>
      <w:proofErr w:type="gramEnd"/>
    </w:p>
    <w:p w14:paraId="5FFC868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75C2067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2F7EF51F" w14:textId="77777777" w:rsidR="00E768FB" w:rsidRPr="00243448" w:rsidRDefault="00E768FB" w:rsidP="00E768FB">
      <w:pPr>
        <w:rPr>
          <w:rFonts w:ascii="Times New Roman" w:hAnsi="Times New Roman" w:cs="Times New Roman"/>
          <w:b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b/>
          <w:sz w:val="20"/>
          <w:szCs w:val="20"/>
        </w:rPr>
        <w:t>For Loop</w:t>
      </w:r>
    </w:p>
    <w:p w14:paraId="348E83B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temp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=`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ls`</w:t>
      </w:r>
      <w:proofErr w:type="spellEnd"/>
    </w:p>
    <w:p w14:paraId="5A5F30E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f in $temp; do</w:t>
      </w:r>
    </w:p>
    <w:p w14:paraId="10E42E0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$f</w:t>
      </w:r>
    </w:p>
    <w:p w14:paraId="1CC715D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done</w:t>
      </w:r>
      <w:proofErr w:type="gramEnd"/>
    </w:p>
    <w:p w14:paraId="1C9DBBA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A34309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f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here refers to each word in the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ls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output</w:t>
      </w:r>
    </w:p>
    <w:p w14:paraId="6F38B23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D1921D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also</w:t>
      </w:r>
      <w:proofErr w:type="gramEnd"/>
    </w:p>
    <w:p w14:paraId="78345B1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0B96A84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(( x=0; x &lt; 4; x=x+1))</w:t>
      </w:r>
    </w:p>
    <w:p w14:paraId="2DC213B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The count of x is $x</w:t>
      </w:r>
    </w:p>
    <w:p w14:paraId="097C2E1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done</w:t>
      </w:r>
      <w:proofErr w:type="gramEnd"/>
    </w:p>
    <w:p w14:paraId="7C01594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1A28D516" w14:textId="3176C608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A5ACA4A" w14:textId="3497F906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 xml:space="preserve">Output using echo and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printf</w:t>
      </w:r>
      <w:proofErr w:type="spellEnd"/>
    </w:p>
    <w:p w14:paraId="25D9B228" w14:textId="413EBF1A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Echo can't output escape characters</w:t>
      </w:r>
      <w:r w:rsidR="00847B7E" w:rsidRPr="00243448">
        <w:rPr>
          <w:rFonts w:ascii="Times New Roman" w:hAnsi="Times New Roman" w:cs="Times New Roman"/>
          <w:sz w:val="20"/>
          <w:szCs w:val="20"/>
        </w:rPr>
        <w:t>:</w:t>
      </w:r>
      <w:r w:rsidR="00847B7E" w:rsidRPr="00243448">
        <w:rPr>
          <w:rFonts w:ascii="Times New Roman" w:hAnsi="Times New Roman" w:cs="Times New Roman"/>
          <w:sz w:val="20"/>
          <w:szCs w:val="20"/>
        </w:rPr>
        <w:tab/>
        <w:t>echo "Hello \n world</w:t>
      </w:r>
      <w:proofErr w:type="gramStart"/>
      <w:r w:rsidR="00847B7E" w:rsidRPr="00243448">
        <w:rPr>
          <w:rFonts w:ascii="Times New Roman" w:hAnsi="Times New Roman" w:cs="Times New Roman"/>
          <w:sz w:val="20"/>
          <w:szCs w:val="20"/>
        </w:rPr>
        <w:t xml:space="preserve">"  </w:t>
      </w:r>
      <w:proofErr w:type="gramEnd"/>
      <w:r w:rsidR="008A5FC6" w:rsidRPr="0024344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43448">
        <w:rPr>
          <w:rFonts w:ascii="Times New Roman" w:hAnsi="Times New Roman" w:cs="Times New Roman"/>
          <w:sz w:val="20"/>
          <w:szCs w:val="20"/>
        </w:rPr>
        <w:t xml:space="preserve"> Hello \n world</w:t>
      </w:r>
    </w:p>
    <w:p w14:paraId="2B9466F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7205551" w14:textId="5F9BC148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can output escape characters</w:t>
      </w:r>
      <w:r w:rsidR="008A5FC6" w:rsidRPr="00243448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8A5FC6" w:rsidRPr="0024344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="008A5FC6" w:rsidRPr="00243448">
        <w:rPr>
          <w:rFonts w:ascii="Times New Roman" w:hAnsi="Times New Roman" w:cs="Times New Roman"/>
          <w:sz w:val="20"/>
          <w:szCs w:val="20"/>
        </w:rPr>
        <w:t xml:space="preserve"> "Hello \n world" </w:t>
      </w:r>
      <w:r w:rsidR="008A5FC6" w:rsidRPr="00243448">
        <w:rPr>
          <w:rFonts w:ascii="Times New Roman" w:hAnsi="Times New Roman" w:cs="Times New Roman"/>
          <w:sz w:val="20"/>
          <w:szCs w:val="20"/>
        </w:rPr>
        <w:sym w:font="Wingdings" w:char="F0E0"/>
      </w:r>
    </w:p>
    <w:p w14:paraId="5E75EE1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Hello</w:t>
      </w:r>
    </w:p>
    <w:p w14:paraId="6D3B2D1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world</w:t>
      </w:r>
      <w:proofErr w:type="gramEnd"/>
    </w:p>
    <w:p w14:paraId="123D8B3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5E11CDB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Execution Tracing</w:t>
      </w:r>
    </w:p>
    <w:p w14:paraId="6C0DA31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out each command with "+"</w:t>
      </w:r>
    </w:p>
    <w:p w14:paraId="6235CF3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set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-x: to turn it on</w:t>
      </w:r>
    </w:p>
    <w:p w14:paraId="455B5D8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set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+x: to turn it off</w:t>
      </w:r>
    </w:p>
    <w:p w14:paraId="4E30BE6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F06146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Searching for Text:</w:t>
      </w:r>
    </w:p>
    <w:p w14:paraId="6749346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7E6BC80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grep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Uses basic regular expressions (BRE)</w:t>
      </w:r>
    </w:p>
    <w:p w14:paraId="07E59D5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egrep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Extended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grep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that uses extended regular expressions (ERE)</w:t>
      </w:r>
    </w:p>
    <w:p w14:paraId="0ED2FD7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grep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-E</w:t>
      </w:r>
    </w:p>
    <w:p w14:paraId="4F534BD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egrep</w:t>
      </w:r>
      <w:proofErr w:type="spellEnd"/>
      <w:proofErr w:type="gramEnd"/>
    </w:p>
    <w:p w14:paraId="4990A5F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sed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-r</w:t>
      </w:r>
    </w:p>
    <w:p w14:paraId="4D3B8CB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Fgrep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Fast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grep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that matches fixed strings instead of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reg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exp.</w:t>
      </w:r>
    </w:p>
    <w:p w14:paraId="0091DA6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grep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-F</w:t>
      </w:r>
    </w:p>
    <w:p w14:paraId="7673F19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fgrep</w:t>
      </w:r>
      <w:proofErr w:type="spellEnd"/>
      <w:proofErr w:type="gramEnd"/>
    </w:p>
    <w:p w14:paraId="5908F23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4741402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Reg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expressions:</w:t>
      </w:r>
    </w:p>
    <w:p w14:paraId="2D473B5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20BD29C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\</w:t>
      </w:r>
      <w:r w:rsidRPr="00243448">
        <w:rPr>
          <w:rFonts w:ascii="Times New Roman" w:hAnsi="Times New Roman" w:cs="Times New Roman"/>
          <w:sz w:val="20"/>
          <w:szCs w:val="20"/>
        </w:rPr>
        <w:tab/>
        <w:t>Both</w:t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Turn off special meaning of character (need 2 to 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escape .)</w:t>
      </w:r>
      <w:proofErr w:type="gramEnd"/>
    </w:p>
    <w:p w14:paraId="13F8FD6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need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one to escape | ( and )</w:t>
      </w:r>
    </w:p>
    <w:p w14:paraId="521E3C2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.</w:t>
      </w:r>
      <w:r w:rsidRPr="00243448">
        <w:rPr>
          <w:rFonts w:ascii="Times New Roman" w:hAnsi="Times New Roman" w:cs="Times New Roman"/>
          <w:sz w:val="20"/>
          <w:szCs w:val="20"/>
        </w:rPr>
        <w:tab/>
        <w:t>Both</w:t>
      </w:r>
      <w:r w:rsidRPr="00243448">
        <w:rPr>
          <w:rFonts w:ascii="Times New Roman" w:hAnsi="Times New Roman" w:cs="Times New Roman"/>
          <w:sz w:val="20"/>
          <w:szCs w:val="20"/>
        </w:rPr>
        <w:tab/>
        <w:t>Match any single character except NUL. (1)</w:t>
      </w:r>
    </w:p>
    <w:p w14:paraId="6CF64E9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*</w:t>
      </w:r>
      <w:r w:rsidRPr="00243448">
        <w:rPr>
          <w:rFonts w:ascii="Times New Roman" w:hAnsi="Times New Roman" w:cs="Times New Roman"/>
          <w:sz w:val="20"/>
          <w:szCs w:val="20"/>
        </w:rPr>
        <w:tab/>
        <w:t>Both</w:t>
      </w:r>
      <w:r w:rsidRPr="00243448">
        <w:rPr>
          <w:rFonts w:ascii="Times New Roman" w:hAnsi="Times New Roman" w:cs="Times New Roman"/>
          <w:sz w:val="20"/>
          <w:szCs w:val="20"/>
        </w:rPr>
        <w:tab/>
        <w:t>Match any number of the char that precedes it.</w:t>
      </w:r>
    </w:p>
    <w:p w14:paraId="40315643" w14:textId="7B60B598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^</w:t>
      </w:r>
      <w:r w:rsidRPr="00243448">
        <w:rPr>
          <w:rFonts w:ascii="Times New Roman" w:hAnsi="Times New Roman" w:cs="Times New Roman"/>
          <w:sz w:val="20"/>
          <w:szCs w:val="20"/>
        </w:rPr>
        <w:tab/>
        <w:t>Both</w:t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Match the following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reg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ex</w:t>
      </w:r>
      <w:r w:rsidR="00847B7E" w:rsidRPr="00243448">
        <w:rPr>
          <w:rFonts w:ascii="Times New Roman" w:hAnsi="Times New Roman" w:cs="Times New Roman"/>
          <w:sz w:val="20"/>
          <w:szCs w:val="20"/>
        </w:rPr>
        <w:t>p</w:t>
      </w:r>
      <w:proofErr w:type="spellEnd"/>
      <w:r w:rsidR="00847B7E" w:rsidRPr="00243448">
        <w:rPr>
          <w:rFonts w:ascii="Times New Roman" w:hAnsi="Times New Roman" w:cs="Times New Roman"/>
          <w:sz w:val="20"/>
          <w:szCs w:val="20"/>
        </w:rPr>
        <w:t xml:space="preserve"> at the beginning of the </w:t>
      </w:r>
      <w:r w:rsidRPr="00243448">
        <w:rPr>
          <w:rFonts w:ascii="Times New Roman" w:hAnsi="Times New Roman" w:cs="Times New Roman"/>
          <w:sz w:val="20"/>
          <w:szCs w:val="20"/>
        </w:rPr>
        <w:t>line/string</w:t>
      </w:r>
    </w:p>
    <w:p w14:paraId="3FC721BB" w14:textId="3506F954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$</w:t>
      </w:r>
      <w:r w:rsidRPr="00243448">
        <w:rPr>
          <w:rFonts w:ascii="Times New Roman" w:hAnsi="Times New Roman" w:cs="Times New Roman"/>
          <w:sz w:val="20"/>
          <w:szCs w:val="20"/>
        </w:rPr>
        <w:tab/>
        <w:t>Both</w:t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Match the preceding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reg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exp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at th</w:t>
      </w:r>
      <w:r w:rsidR="00847B7E" w:rsidRPr="00243448">
        <w:rPr>
          <w:rFonts w:ascii="Times New Roman" w:hAnsi="Times New Roman" w:cs="Times New Roman"/>
          <w:sz w:val="20"/>
          <w:szCs w:val="20"/>
        </w:rPr>
        <w:t>e end of the line/string (the</w:t>
      </w:r>
      <w:r w:rsidRPr="00243448">
        <w:rPr>
          <w:rFonts w:ascii="Times New Roman" w:hAnsi="Times New Roman" w:cs="Times New Roman"/>
          <w:sz w:val="20"/>
          <w:szCs w:val="20"/>
        </w:rPr>
        <w:t xml:space="preserve"> $ is last</w:t>
      </w:r>
      <w:r w:rsidR="00847B7E" w:rsidRPr="00243448">
        <w:rPr>
          <w:rFonts w:ascii="Times New Roman" w:hAnsi="Times New Roman" w:cs="Times New Roman"/>
          <w:sz w:val="20"/>
          <w:szCs w:val="20"/>
        </w:rPr>
        <w:t xml:space="preserve"> character</w:t>
      </w:r>
      <w:r w:rsidRPr="00243448">
        <w:rPr>
          <w:rFonts w:ascii="Times New Roman" w:hAnsi="Times New Roman" w:cs="Times New Roman"/>
          <w:sz w:val="20"/>
          <w:szCs w:val="20"/>
        </w:rPr>
        <w:t>)</w:t>
      </w:r>
    </w:p>
    <w:p w14:paraId="3E15DDA6" w14:textId="5DE731AA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 xml:space="preserve">[...] </w:t>
      </w:r>
      <w:r w:rsidR="007717B8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Both</w:t>
      </w:r>
      <w:r w:rsidRPr="00243448">
        <w:rPr>
          <w:rFonts w:ascii="Times New Roman" w:hAnsi="Times New Roman" w:cs="Times New Roman"/>
          <w:sz w:val="20"/>
          <w:szCs w:val="20"/>
        </w:rPr>
        <w:tab/>
        <w:t>Matches any one of the enclos</w:t>
      </w:r>
      <w:r w:rsidR="007717B8" w:rsidRPr="00243448">
        <w:rPr>
          <w:rFonts w:ascii="Times New Roman" w:hAnsi="Times New Roman" w:cs="Times New Roman"/>
          <w:sz w:val="20"/>
          <w:szCs w:val="20"/>
        </w:rPr>
        <w:t xml:space="preserve">ed characters. Use - for a </w:t>
      </w:r>
      <w:r w:rsidRPr="00243448">
        <w:rPr>
          <w:rFonts w:ascii="Times New Roman" w:hAnsi="Times New Roman" w:cs="Times New Roman"/>
          <w:sz w:val="20"/>
          <w:szCs w:val="20"/>
        </w:rPr>
        <w:t>consecutive range</w:t>
      </w:r>
    </w:p>
    <w:p w14:paraId="55A2AC0A" w14:textId="09693E1F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 xml:space="preserve">[^...]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847B7E" w:rsidRPr="00243448">
        <w:rPr>
          <w:rFonts w:ascii="Times New Roman" w:hAnsi="Times New Roman" w:cs="Times New Roman"/>
          <w:sz w:val="20"/>
          <w:szCs w:val="20"/>
        </w:rPr>
        <w:t>Both</w:t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Matches any character not enclosed by brackets </w:t>
      </w:r>
    </w:p>
    <w:p w14:paraId="5CAED027" w14:textId="33E3AE47" w:rsidR="00E768FB" w:rsidRPr="00243448" w:rsidRDefault="00847B7E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+</w:t>
      </w:r>
      <w:r w:rsidRPr="00243448">
        <w:rPr>
          <w:rFonts w:ascii="Times New Roman" w:hAnsi="Times New Roman" w:cs="Times New Roman"/>
          <w:sz w:val="20"/>
          <w:szCs w:val="20"/>
        </w:rPr>
        <w:tab/>
        <w:t>ERE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Match 1 or more instances</w:t>
      </w:r>
      <w:r w:rsidR="00907820" w:rsidRPr="00243448">
        <w:rPr>
          <w:rFonts w:ascii="Times New Roman" w:hAnsi="Times New Roman" w:cs="Times New Roman"/>
          <w:sz w:val="20"/>
          <w:szCs w:val="20"/>
        </w:rPr>
        <w:t xml:space="preserve"> of the preceding regular </w:t>
      </w:r>
      <w:r w:rsidR="00E768FB" w:rsidRPr="00243448">
        <w:rPr>
          <w:rFonts w:ascii="Times New Roman" w:hAnsi="Times New Roman" w:cs="Times New Roman"/>
          <w:sz w:val="20"/>
          <w:szCs w:val="20"/>
        </w:rPr>
        <w:t>expression</w:t>
      </w:r>
    </w:p>
    <w:p w14:paraId="39743DD0" w14:textId="160AC450" w:rsidR="00E768FB" w:rsidRPr="00243448" w:rsidRDefault="00907820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?</w:t>
      </w:r>
      <w:r w:rsidRPr="00243448">
        <w:rPr>
          <w:rFonts w:ascii="Times New Roman" w:hAnsi="Times New Roman" w:cs="Times New Roman"/>
          <w:sz w:val="20"/>
          <w:szCs w:val="20"/>
        </w:rPr>
        <w:tab/>
        <w:t>ERE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 xml:space="preserve">Match 0 or 1 instances of the preceding </w:t>
      </w:r>
      <w:proofErr w:type="spellStart"/>
      <w:r w:rsidR="00E768FB" w:rsidRPr="00243448">
        <w:rPr>
          <w:rFonts w:ascii="Times New Roman" w:hAnsi="Times New Roman" w:cs="Times New Roman"/>
          <w:sz w:val="20"/>
          <w:szCs w:val="20"/>
        </w:rPr>
        <w:t>reg</w:t>
      </w:r>
      <w:proofErr w:type="spellEnd"/>
      <w:r w:rsidR="00E768FB" w:rsidRPr="00243448">
        <w:rPr>
          <w:rFonts w:ascii="Times New Roman" w:hAnsi="Times New Roman" w:cs="Times New Roman"/>
          <w:sz w:val="20"/>
          <w:szCs w:val="20"/>
        </w:rPr>
        <w:t xml:space="preserve"> exp.</w:t>
      </w:r>
    </w:p>
    <w:p w14:paraId="3B741FA4" w14:textId="1A2AB644" w:rsidR="00E768FB" w:rsidRPr="00243448" w:rsidRDefault="00907820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|</w:t>
      </w:r>
      <w:r w:rsidRPr="00243448">
        <w:rPr>
          <w:rFonts w:ascii="Times New Roman" w:hAnsi="Times New Roman" w:cs="Times New Roman"/>
          <w:sz w:val="20"/>
          <w:szCs w:val="20"/>
        </w:rPr>
        <w:tab/>
        <w:t>ERE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Match the regular expression specified before or after</w:t>
      </w:r>
    </w:p>
    <w:p w14:paraId="70EEB090" w14:textId="364E8E72" w:rsidR="00E768FB" w:rsidRPr="00243448" w:rsidRDefault="00907820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()</w:t>
      </w:r>
      <w:r w:rsidRPr="00243448">
        <w:rPr>
          <w:rFonts w:ascii="Times New Roman" w:hAnsi="Times New Roman" w:cs="Times New Roman"/>
          <w:sz w:val="20"/>
          <w:szCs w:val="20"/>
        </w:rPr>
        <w:tab/>
        <w:t>ERE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 xml:space="preserve">Apply a match the enclosed group of </w:t>
      </w:r>
      <w:proofErr w:type="spellStart"/>
      <w:r w:rsidR="00E768FB" w:rsidRPr="00243448">
        <w:rPr>
          <w:rFonts w:ascii="Times New Roman" w:hAnsi="Times New Roman" w:cs="Times New Roman"/>
          <w:sz w:val="20"/>
          <w:szCs w:val="20"/>
        </w:rPr>
        <w:t>reg</w:t>
      </w:r>
      <w:proofErr w:type="spellEnd"/>
      <w:r w:rsidR="00E768FB"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68FB" w:rsidRPr="00243448">
        <w:rPr>
          <w:rFonts w:ascii="Times New Roman" w:hAnsi="Times New Roman" w:cs="Times New Roman"/>
          <w:sz w:val="20"/>
          <w:szCs w:val="20"/>
        </w:rPr>
        <w:t>exps</w:t>
      </w:r>
      <w:proofErr w:type="spellEnd"/>
    </w:p>
    <w:p w14:paraId="0FF88A4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4CDDE3A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Posix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Bracket Expressions:</w:t>
      </w:r>
    </w:p>
    <w:p w14:paraId="7773E61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44F11CB" w14:textId="5DF612EC" w:rsidR="00E768FB" w:rsidRPr="00243448" w:rsidRDefault="00BC29A2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[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alnum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:]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alphanumeric chars</w:t>
      </w:r>
    </w:p>
    <w:p w14:paraId="586A61F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[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:alpha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:]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alphabetic chars</w:t>
      </w:r>
    </w:p>
    <w:p w14:paraId="043C92E1" w14:textId="0670F1FF" w:rsidR="00E768FB" w:rsidRPr="00243448" w:rsidRDefault="00BC29A2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[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:blank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:]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Space and tabs chars</w:t>
      </w:r>
    </w:p>
    <w:p w14:paraId="22DB6EE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[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cntrl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:]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Control chars</w:t>
      </w:r>
    </w:p>
    <w:p w14:paraId="573B1B84" w14:textId="4B00440B" w:rsidR="00E768FB" w:rsidRPr="00243448" w:rsidRDefault="00BC29A2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[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:graph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:]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E768FB" w:rsidRPr="00243448">
        <w:rPr>
          <w:rFonts w:ascii="Times New Roman" w:hAnsi="Times New Roman" w:cs="Times New Roman"/>
          <w:sz w:val="20"/>
          <w:szCs w:val="20"/>
        </w:rPr>
        <w:t>Nonspace</w:t>
      </w:r>
      <w:proofErr w:type="spellEnd"/>
      <w:r w:rsidR="00E768FB" w:rsidRPr="00243448">
        <w:rPr>
          <w:rFonts w:ascii="Times New Roman" w:hAnsi="Times New Roman" w:cs="Times New Roman"/>
          <w:sz w:val="20"/>
          <w:szCs w:val="20"/>
        </w:rPr>
        <w:t xml:space="preserve"> characters</w:t>
      </w:r>
    </w:p>
    <w:p w14:paraId="119B713F" w14:textId="67D408FD" w:rsidR="00E768FB" w:rsidRPr="00243448" w:rsidRDefault="00BC29A2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[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:lower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:]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Lowercase chars</w:t>
      </w:r>
    </w:p>
    <w:p w14:paraId="13542CA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[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:print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:]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Printable chars</w:t>
      </w:r>
    </w:p>
    <w:p w14:paraId="1F41769B" w14:textId="1191E103" w:rsidR="00E768FB" w:rsidRPr="00243448" w:rsidRDefault="00BC29A2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[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:space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:]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Whitespace characters</w:t>
      </w:r>
    </w:p>
    <w:p w14:paraId="2D6FE8C8" w14:textId="43C8FA18" w:rsidR="00E768FB" w:rsidRPr="00243448" w:rsidRDefault="00BC29A2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[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:upper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:]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Uppercase characters</w:t>
      </w:r>
    </w:p>
    <w:p w14:paraId="38780661" w14:textId="0076F446" w:rsidR="00E768FB" w:rsidRPr="00243448" w:rsidRDefault="00BC29A2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[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xdigit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:]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Hexadecimal digits</w:t>
      </w:r>
    </w:p>
    <w:p w14:paraId="6F997CF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E5D209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sed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</w:p>
    <w:p w14:paraId="05B85F0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0D227A7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replace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parts of text:</w:t>
      </w:r>
    </w:p>
    <w:p w14:paraId="7EC108C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4E7AF3E4" w14:textId="6E85D8A6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sed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's/:.*//' /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passwd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0D6316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Remove everything after :</w:t>
      </w:r>
    </w:p>
    <w:p w14:paraId="5DEB48D2" w14:textId="55F0B91A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sed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'/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patternstart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/,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patternstop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/</w:t>
      </w:r>
      <w:r w:rsidR="000D6316" w:rsidRPr="00243448">
        <w:rPr>
          <w:rFonts w:ascii="Times New Roman" w:hAnsi="Times New Roman" w:cs="Times New Roman"/>
          <w:sz w:val="20"/>
          <w:szCs w:val="20"/>
        </w:rPr>
        <w:t>d'</w:t>
      </w:r>
      <w:r w:rsidR="000D6316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 xml:space="preserve">to delete pattern start to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patternstop</w:t>
      </w:r>
      <w:proofErr w:type="spellEnd"/>
    </w:p>
    <w:p w14:paraId="265575B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7917D4B" w14:textId="0A324230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sed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's/^/     /'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2D3737" w:rsidRPr="00243448">
        <w:rPr>
          <w:rFonts w:ascii="Times New Roman" w:hAnsi="Times New Roman" w:cs="Times New Roman"/>
          <w:sz w:val="20"/>
          <w:szCs w:val="20"/>
        </w:rPr>
        <w:tab/>
      </w:r>
      <w:r w:rsidR="002D3737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insert 5 white spaces at beginning of each line</w:t>
      </w:r>
    </w:p>
    <w:p w14:paraId="6380663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4FDEEA4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-d to delete </w:t>
      </w:r>
    </w:p>
    <w:p w14:paraId="58AB9B5F" w14:textId="6FF36D42" w:rsidR="002D3737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r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="002D3737" w:rsidRPr="00243448">
        <w:rPr>
          <w:rFonts w:ascii="Times New Roman" w:hAnsi="Times New Roman" w:cs="Times New Roman"/>
          <w:sz w:val="20"/>
          <w:szCs w:val="20"/>
        </w:rPr>
        <w:t>-s to squeeze multiple into one</w:t>
      </w:r>
    </w:p>
    <w:p w14:paraId="1FF40BF6" w14:textId="77777777" w:rsidR="003D77C8" w:rsidRDefault="003D77C8" w:rsidP="008A67E6">
      <w:pPr>
        <w:rPr>
          <w:rFonts w:ascii="Times New Roman" w:hAnsi="Times New Roman" w:cs="Times New Roman"/>
          <w:sz w:val="20"/>
          <w:szCs w:val="20"/>
        </w:rPr>
      </w:pPr>
    </w:p>
    <w:p w14:paraId="1B425E60" w14:textId="0A60B9FE" w:rsidR="008A67E6" w:rsidRDefault="008A67E6" w:rsidP="008A67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="003D77C8" w:rsidRPr="003D77C8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="003D77C8" w:rsidRPr="003D77C8">
        <w:rPr>
          <w:rFonts w:ascii="Times New Roman" w:hAnsi="Times New Roman" w:cs="Times New Roman"/>
          <w:sz w:val="20"/>
          <w:szCs w:val="20"/>
        </w:rPr>
        <w:t xml:space="preserve"> "[A-Z]" "[a-z]"</w:t>
      </w:r>
      <w:r w:rsidR="003D77C8">
        <w:rPr>
          <w:rFonts w:ascii="Times New Roman" w:hAnsi="Times New Roman" w:cs="Times New Roman"/>
          <w:sz w:val="20"/>
          <w:szCs w:val="20"/>
        </w:rPr>
        <w:tab/>
      </w:r>
      <w:r w:rsidR="003D77C8">
        <w:rPr>
          <w:rFonts w:ascii="Times New Roman" w:hAnsi="Times New Roman" w:cs="Times New Roman"/>
          <w:sz w:val="20"/>
          <w:szCs w:val="20"/>
        </w:rPr>
        <w:tab/>
        <w:t>//make all lowercase</w:t>
      </w:r>
    </w:p>
    <w:p w14:paraId="4B5CFA45" w14:textId="08041707" w:rsidR="008A67E6" w:rsidRPr="008A67E6" w:rsidRDefault="008A67E6" w:rsidP="008A67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-s '[:blank:]' </w:t>
      </w:r>
      <w:r>
        <w:rPr>
          <w:rFonts w:ascii="Times New Roman" w:hAnsi="Times New Roman" w:cs="Times New Roman"/>
          <w:sz w:val="20"/>
          <w:szCs w:val="20"/>
        </w:rPr>
        <w:tab/>
      </w:r>
      <w:r w:rsidR="003D77C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//delete blank spaces</w:t>
      </w:r>
    </w:p>
    <w:p w14:paraId="48F9FE8F" w14:textId="18AB8B1A" w:rsidR="008A67E6" w:rsidRPr="008A67E6" w:rsidRDefault="008A67E6" w:rsidP="008A67E6">
      <w:pPr>
        <w:rPr>
          <w:rFonts w:ascii="Times New Roman" w:hAnsi="Times New Roman" w:cs="Times New Roman"/>
          <w:sz w:val="20"/>
          <w:szCs w:val="20"/>
        </w:rPr>
      </w:pPr>
      <w:r w:rsidRPr="008A67E6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-s '[\n]' </w:t>
      </w:r>
      <w:proofErr w:type="spellStart"/>
      <w:r>
        <w:rPr>
          <w:rFonts w:ascii="Times New Roman" w:hAnsi="Times New Roman" w:cs="Times New Roman"/>
          <w:sz w:val="20"/>
          <w:szCs w:val="20"/>
        </w:rPr>
        <w:t>'</w:t>
      </w:r>
      <w:proofErr w:type="spellEnd"/>
      <w:r>
        <w:rPr>
          <w:rFonts w:ascii="Times New Roman" w:hAnsi="Times New Roman" w:cs="Times New Roman"/>
          <w:sz w:val="20"/>
          <w:szCs w:val="20"/>
        </w:rPr>
        <w:t>[ ]'</w:t>
      </w:r>
      <w:r>
        <w:rPr>
          <w:rFonts w:ascii="Times New Roman" w:hAnsi="Times New Roman" w:cs="Times New Roman"/>
          <w:sz w:val="20"/>
          <w:szCs w:val="20"/>
        </w:rPr>
        <w:tab/>
      </w:r>
      <w:r w:rsidR="003D77C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//</w:t>
      </w:r>
      <w:r w:rsidRPr="008A67E6">
        <w:rPr>
          <w:rFonts w:ascii="Times New Roman" w:hAnsi="Times New Roman" w:cs="Times New Roman"/>
          <w:sz w:val="20"/>
          <w:szCs w:val="20"/>
        </w:rPr>
        <w:t>delete all newlines</w:t>
      </w:r>
    </w:p>
    <w:p w14:paraId="00B762E8" w14:textId="41129940" w:rsidR="008A67E6" w:rsidRPr="00243448" w:rsidRDefault="008A67E6" w:rsidP="008A67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E16EBE" w14:textId="77777777" w:rsidR="00E768FB" w:rsidRPr="00243448" w:rsidRDefault="00E768FB" w:rsidP="00E768FB">
      <w:pPr>
        <w:rPr>
          <w:rFonts w:ascii="Times New Roman" w:hAnsi="Times New Roman" w:cs="Times New Roman"/>
          <w:b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b/>
          <w:sz w:val="20"/>
          <w:szCs w:val="20"/>
        </w:rPr>
        <w:t>Lab 3:</w:t>
      </w:r>
    </w:p>
    <w:p w14:paraId="4A62321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4283F4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decompress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tar file with:</w:t>
      </w:r>
    </w:p>
    <w:p w14:paraId="07102CA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128D124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tar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xzvf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filename.tar.gz</w:t>
      </w:r>
    </w:p>
    <w:p w14:paraId="4902F5F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: </w:t>
      </w:r>
      <w:r w:rsidRPr="00243448">
        <w:rPr>
          <w:rFonts w:ascii="Times New Roman" w:hAnsi="Times New Roman" w:cs="Times New Roman"/>
          <w:sz w:val="20"/>
          <w:szCs w:val="20"/>
        </w:rPr>
        <w:tab/>
        <w:t>extract</w:t>
      </w:r>
    </w:p>
    <w:p w14:paraId="11A2420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z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gzip</w:t>
      </w:r>
      <w:proofErr w:type="spellEnd"/>
    </w:p>
    <w:p w14:paraId="18CC86E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v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verbose</w:t>
      </w:r>
    </w:p>
    <w:p w14:paraId="795F01E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f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file</w:t>
      </w:r>
    </w:p>
    <w:p w14:paraId="4CD92CD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429B502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Make file allows only files that change to recompile</w:t>
      </w:r>
    </w:p>
    <w:p w14:paraId="5B5E227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455DCBB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Basic example:</w:t>
      </w:r>
    </w:p>
    <w:p w14:paraId="3A5DB93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89795F3" w14:textId="77777777" w:rsidR="00E768FB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 xml:space="preserve">#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Makefile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- A Basic Example</w:t>
      </w:r>
    </w:p>
    <w:p w14:paraId="38D0BB48" w14:textId="09C676BB" w:rsidR="0042101C" w:rsidRPr="00243448" w:rsidRDefault="0042101C" w:rsidP="00E768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tab (second line with g++ or CXX or </w:t>
      </w:r>
      <w:proofErr w:type="spellStart"/>
      <w:r>
        <w:rPr>
          <w:rFonts w:ascii="Times New Roman" w:hAnsi="Times New Roman" w:cs="Times New Roman"/>
          <w:sz w:val="20"/>
          <w:szCs w:val="20"/>
        </w:rPr>
        <w:t>gcc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is </w:t>
      </w:r>
      <w:r w:rsidR="00F246D1">
        <w:rPr>
          <w:rFonts w:ascii="Times New Roman" w:hAnsi="Times New Roman" w:cs="Times New Roman"/>
          <w:sz w:val="20"/>
          <w:szCs w:val="20"/>
        </w:rPr>
        <w:t>REQUIRED</w:t>
      </w:r>
    </w:p>
    <w:p w14:paraId="2A6067B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4F789D0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43448">
        <w:rPr>
          <w:rFonts w:ascii="Times New Roman" w:hAnsi="Times New Roman" w:cs="Times New Roman"/>
          <w:sz w:val="20"/>
          <w:szCs w:val="20"/>
        </w:rPr>
        <w:t>all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: shop  #usually first</w:t>
      </w:r>
    </w:p>
    <w:p w14:paraId="612D919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2C379C4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43448">
        <w:rPr>
          <w:rFonts w:ascii="Times New Roman" w:hAnsi="Times New Roman" w:cs="Times New Roman"/>
          <w:sz w:val="20"/>
          <w:szCs w:val="20"/>
        </w:rPr>
        <w:t>shop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item.o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shoppingList.o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shop.o</w:t>
      </w:r>
      <w:proofErr w:type="spellEnd"/>
    </w:p>
    <w:p w14:paraId="6C73601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g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++ -g -Wall -o shop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item.o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shoppingList.o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shop.o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3ABF8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5D18DA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item.o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: item.cpp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item.h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343F0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g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++ -g -Wall -c item.cpp</w:t>
      </w:r>
    </w:p>
    <w:p w14:paraId="7663811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25CC92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shoppingList.o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: shoppingList.cpp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item.h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shoppingList.h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9E40E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g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++ -g -Wall -c shoppingList.cpp</w:t>
      </w:r>
    </w:p>
    <w:p w14:paraId="7E2BAB6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C5CCE4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shop.o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: shop.cpp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item.h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shoppingList.h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61D3C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g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++ -g -Wall -c shop.cpp</w:t>
      </w:r>
    </w:p>
    <w:p w14:paraId="27075C3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06A077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43448">
        <w:rPr>
          <w:rFonts w:ascii="Times New Roman" w:hAnsi="Times New Roman" w:cs="Times New Roman"/>
          <w:sz w:val="20"/>
          <w:szCs w:val="20"/>
        </w:rPr>
        <w:t>clean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:</w:t>
      </w:r>
    </w:p>
    <w:p w14:paraId="72858B58" w14:textId="13579CE8" w:rsidR="008C2510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rm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-f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item.o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shoppingList.o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shop.o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shop</w:t>
      </w:r>
    </w:p>
    <w:p w14:paraId="083F9630" w14:textId="77777777" w:rsidR="008C2510" w:rsidRDefault="008C2510" w:rsidP="00E768FB">
      <w:pPr>
        <w:rPr>
          <w:rFonts w:ascii="Times New Roman" w:hAnsi="Times New Roman" w:cs="Times New Roman"/>
          <w:sz w:val="20"/>
          <w:szCs w:val="20"/>
        </w:rPr>
      </w:pPr>
    </w:p>
    <w:p w14:paraId="65157DE3" w14:textId="7379BC13" w:rsidR="008C2510" w:rsidRDefault="008C2510" w:rsidP="00E768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Example 2:</w:t>
      </w:r>
    </w:p>
    <w:p w14:paraId="048B6A4D" w14:textId="77777777" w:rsidR="008C2510" w:rsidRDefault="008C2510" w:rsidP="00E768FB">
      <w:pPr>
        <w:rPr>
          <w:rFonts w:ascii="Times New Roman" w:hAnsi="Times New Roman" w:cs="Times New Roman"/>
          <w:sz w:val="20"/>
          <w:szCs w:val="20"/>
        </w:rPr>
      </w:pPr>
    </w:p>
    <w:p w14:paraId="3301DCBC" w14:textId="77777777" w:rsidR="008C2510" w:rsidRPr="008C2510" w:rsidRDefault="008C2510" w:rsidP="008C251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C2510">
        <w:rPr>
          <w:rFonts w:ascii="Times New Roman" w:hAnsi="Times New Roman" w:cs="Times New Roman"/>
          <w:sz w:val="20"/>
          <w:szCs w:val="20"/>
        </w:rPr>
        <w:t>makefiles</w:t>
      </w:r>
      <w:proofErr w:type="spellEnd"/>
      <w:proofErr w:type="gramEnd"/>
      <w:r w:rsidRPr="008C2510">
        <w:rPr>
          <w:rFonts w:ascii="Times New Roman" w:hAnsi="Times New Roman" w:cs="Times New Roman"/>
          <w:sz w:val="20"/>
          <w:szCs w:val="20"/>
        </w:rPr>
        <w:t>:</w:t>
      </w:r>
    </w:p>
    <w:p w14:paraId="697DE7A5" w14:textId="77777777" w:rsidR="008C2510" w:rsidRPr="008C2510" w:rsidRDefault="008C2510" w:rsidP="008C2510">
      <w:pPr>
        <w:rPr>
          <w:rFonts w:ascii="Times New Roman" w:hAnsi="Times New Roman" w:cs="Times New Roman"/>
          <w:sz w:val="20"/>
          <w:szCs w:val="20"/>
        </w:rPr>
      </w:pPr>
      <w:r w:rsidRPr="008C2510">
        <w:rPr>
          <w:rFonts w:ascii="Times New Roman" w:hAnsi="Times New Roman" w:cs="Times New Roman"/>
          <w:sz w:val="20"/>
          <w:szCs w:val="20"/>
        </w:rPr>
        <w:tab/>
        <w:t>CXX=g++</w:t>
      </w:r>
    </w:p>
    <w:p w14:paraId="1E2C8C7F" w14:textId="77777777" w:rsidR="008C2510" w:rsidRPr="008C2510" w:rsidRDefault="008C2510" w:rsidP="008C2510">
      <w:pPr>
        <w:rPr>
          <w:rFonts w:ascii="Times New Roman" w:hAnsi="Times New Roman" w:cs="Times New Roman"/>
          <w:sz w:val="20"/>
          <w:szCs w:val="20"/>
        </w:rPr>
      </w:pPr>
    </w:p>
    <w:p w14:paraId="2E1698AA" w14:textId="77777777" w:rsidR="008C2510" w:rsidRPr="008C2510" w:rsidRDefault="008C2510" w:rsidP="008C251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C2510">
        <w:rPr>
          <w:rFonts w:ascii="Times New Roman" w:hAnsi="Times New Roman" w:cs="Times New Roman"/>
          <w:sz w:val="20"/>
          <w:szCs w:val="20"/>
        </w:rPr>
        <w:t>foo.o</w:t>
      </w:r>
      <w:proofErr w:type="spellEnd"/>
      <w:proofErr w:type="gramEnd"/>
      <w:r w:rsidRPr="008C2510">
        <w:rPr>
          <w:rFonts w:ascii="Times New Roman" w:hAnsi="Times New Roman" w:cs="Times New Roman"/>
          <w:sz w:val="20"/>
          <w:szCs w:val="20"/>
        </w:rPr>
        <w:t xml:space="preserve"> </w:t>
      </w:r>
      <w:r w:rsidRPr="008C2510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8C2510">
        <w:rPr>
          <w:rFonts w:ascii="Times New Roman" w:hAnsi="Times New Roman" w:cs="Times New Roman"/>
          <w:sz w:val="20"/>
          <w:szCs w:val="20"/>
        </w:rPr>
        <w:t>foo.h</w:t>
      </w:r>
      <w:proofErr w:type="spellEnd"/>
      <w:r w:rsidRPr="008C2510">
        <w:rPr>
          <w:rFonts w:ascii="Times New Roman" w:hAnsi="Times New Roman" w:cs="Times New Roman"/>
          <w:sz w:val="20"/>
          <w:szCs w:val="20"/>
        </w:rPr>
        <w:t xml:space="preserve"> foo.cpp</w:t>
      </w:r>
    </w:p>
    <w:p w14:paraId="33EB71E6" w14:textId="77777777" w:rsidR="008C2510" w:rsidRPr="008C2510" w:rsidRDefault="008C2510" w:rsidP="008C2510">
      <w:pPr>
        <w:rPr>
          <w:rFonts w:ascii="Times New Roman" w:hAnsi="Times New Roman" w:cs="Times New Roman"/>
          <w:sz w:val="20"/>
          <w:szCs w:val="20"/>
        </w:rPr>
      </w:pPr>
      <w:r w:rsidRPr="008C2510">
        <w:rPr>
          <w:rFonts w:ascii="Times New Roman" w:hAnsi="Times New Roman" w:cs="Times New Roman"/>
          <w:sz w:val="20"/>
          <w:szCs w:val="20"/>
        </w:rPr>
        <w:tab/>
        <w:t xml:space="preserve">$(CXX) -c foo.cpp -o </w:t>
      </w:r>
      <w:proofErr w:type="spellStart"/>
      <w:r w:rsidRPr="008C2510">
        <w:rPr>
          <w:rFonts w:ascii="Times New Roman" w:hAnsi="Times New Roman" w:cs="Times New Roman"/>
          <w:sz w:val="20"/>
          <w:szCs w:val="20"/>
        </w:rPr>
        <w:t>foo.o</w:t>
      </w:r>
      <w:proofErr w:type="spellEnd"/>
    </w:p>
    <w:p w14:paraId="6A7D4A9C" w14:textId="77777777" w:rsidR="008C2510" w:rsidRPr="008C2510" w:rsidRDefault="008C2510" w:rsidP="008C2510">
      <w:pPr>
        <w:rPr>
          <w:rFonts w:ascii="Times New Roman" w:hAnsi="Times New Roman" w:cs="Times New Roman"/>
          <w:sz w:val="20"/>
          <w:szCs w:val="20"/>
        </w:rPr>
      </w:pPr>
    </w:p>
    <w:p w14:paraId="63A43C81" w14:textId="77777777" w:rsidR="008C2510" w:rsidRPr="008C2510" w:rsidRDefault="008C2510" w:rsidP="008C251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C2510">
        <w:rPr>
          <w:rFonts w:ascii="Times New Roman" w:hAnsi="Times New Roman" w:cs="Times New Roman"/>
          <w:sz w:val="20"/>
          <w:szCs w:val="20"/>
        </w:rPr>
        <w:t>main.o</w:t>
      </w:r>
      <w:proofErr w:type="spellEnd"/>
      <w:proofErr w:type="gramEnd"/>
      <w:r w:rsidRPr="008C2510">
        <w:rPr>
          <w:rFonts w:ascii="Times New Roman" w:hAnsi="Times New Roman" w:cs="Times New Roman"/>
          <w:sz w:val="20"/>
          <w:szCs w:val="20"/>
        </w:rPr>
        <w:t xml:space="preserve"> </w:t>
      </w:r>
      <w:r w:rsidRPr="008C2510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8C2510">
        <w:rPr>
          <w:rFonts w:ascii="Times New Roman" w:hAnsi="Times New Roman" w:cs="Times New Roman"/>
          <w:sz w:val="20"/>
          <w:szCs w:val="20"/>
        </w:rPr>
        <w:t>foo.h</w:t>
      </w:r>
      <w:proofErr w:type="spellEnd"/>
      <w:r w:rsidRPr="008C2510">
        <w:rPr>
          <w:rFonts w:ascii="Times New Roman" w:hAnsi="Times New Roman" w:cs="Times New Roman"/>
          <w:sz w:val="20"/>
          <w:szCs w:val="20"/>
        </w:rPr>
        <w:t xml:space="preserve"> main.cpp</w:t>
      </w:r>
    </w:p>
    <w:p w14:paraId="2EB2080A" w14:textId="366A9C29" w:rsidR="008C2510" w:rsidRPr="008C2510" w:rsidRDefault="008C2510" w:rsidP="008C2510">
      <w:pPr>
        <w:rPr>
          <w:rFonts w:ascii="Times New Roman" w:hAnsi="Times New Roman" w:cs="Times New Roman"/>
          <w:sz w:val="20"/>
          <w:szCs w:val="20"/>
        </w:rPr>
      </w:pPr>
      <w:r w:rsidRPr="008C2510">
        <w:rPr>
          <w:rFonts w:ascii="Times New Roman" w:hAnsi="Times New Roman" w:cs="Times New Roman"/>
          <w:sz w:val="20"/>
          <w:szCs w:val="20"/>
        </w:rPr>
        <w:tab/>
        <w:t xml:space="preserve">$(CXX) -c main.cpp -o </w:t>
      </w:r>
      <w:proofErr w:type="spellStart"/>
      <w:r w:rsidRPr="008C2510">
        <w:rPr>
          <w:rFonts w:ascii="Times New Roman" w:hAnsi="Times New Roman" w:cs="Times New Roman"/>
          <w:sz w:val="20"/>
          <w:szCs w:val="20"/>
        </w:rPr>
        <w:t>main.o</w:t>
      </w:r>
      <w:proofErr w:type="spellEnd"/>
      <w:r w:rsidR="00425CC2">
        <w:rPr>
          <w:rFonts w:ascii="Times New Roman" w:hAnsi="Times New Roman" w:cs="Times New Roman"/>
          <w:sz w:val="20"/>
          <w:szCs w:val="20"/>
        </w:rPr>
        <w:tab/>
      </w:r>
      <w:r w:rsidR="00425CC2">
        <w:rPr>
          <w:rFonts w:ascii="Times New Roman" w:hAnsi="Times New Roman" w:cs="Times New Roman"/>
          <w:sz w:val="20"/>
          <w:szCs w:val="20"/>
        </w:rPr>
        <w:tab/>
      </w:r>
      <w:r w:rsidR="00425CC2">
        <w:rPr>
          <w:rFonts w:ascii="Times New Roman" w:hAnsi="Times New Roman" w:cs="Times New Roman"/>
          <w:sz w:val="20"/>
          <w:szCs w:val="20"/>
        </w:rPr>
        <w:tab/>
        <w:t>(-c option says not to run the linker, producing .o files)</w:t>
      </w:r>
    </w:p>
    <w:p w14:paraId="7EEB460A" w14:textId="77777777" w:rsidR="008C2510" w:rsidRPr="008C2510" w:rsidRDefault="008C2510" w:rsidP="008C2510">
      <w:pPr>
        <w:rPr>
          <w:rFonts w:ascii="Times New Roman" w:hAnsi="Times New Roman" w:cs="Times New Roman"/>
          <w:sz w:val="20"/>
          <w:szCs w:val="20"/>
        </w:rPr>
      </w:pPr>
    </w:p>
    <w:p w14:paraId="22EAE8BE" w14:textId="77777777" w:rsidR="008C2510" w:rsidRPr="008C2510" w:rsidRDefault="008C2510" w:rsidP="008C251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C2510">
        <w:rPr>
          <w:rFonts w:ascii="Times New Roman" w:hAnsi="Times New Roman" w:cs="Times New Roman"/>
          <w:sz w:val="20"/>
          <w:szCs w:val="20"/>
        </w:rPr>
        <w:t>clean</w:t>
      </w:r>
      <w:proofErr w:type="gramEnd"/>
      <w:r w:rsidRPr="008C2510">
        <w:rPr>
          <w:rFonts w:ascii="Times New Roman" w:hAnsi="Times New Roman" w:cs="Times New Roman"/>
          <w:sz w:val="20"/>
          <w:szCs w:val="20"/>
        </w:rPr>
        <w:t xml:space="preserve"> </w:t>
      </w:r>
      <w:r w:rsidRPr="008C2510">
        <w:rPr>
          <w:rFonts w:ascii="Times New Roman" w:hAnsi="Times New Roman" w:cs="Times New Roman"/>
          <w:sz w:val="20"/>
          <w:szCs w:val="20"/>
        </w:rPr>
        <w:tab/>
        <w:t>:</w:t>
      </w:r>
    </w:p>
    <w:p w14:paraId="20311645" w14:textId="28EF8549" w:rsidR="008C2510" w:rsidRDefault="008C2510" w:rsidP="008C2510">
      <w:pPr>
        <w:rPr>
          <w:rFonts w:ascii="Times New Roman" w:hAnsi="Times New Roman" w:cs="Times New Roman"/>
          <w:sz w:val="20"/>
          <w:szCs w:val="20"/>
        </w:rPr>
      </w:pPr>
      <w:r w:rsidRPr="008C251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8C2510">
        <w:rPr>
          <w:rFonts w:ascii="Times New Roman" w:hAnsi="Times New Roman" w:cs="Times New Roman"/>
          <w:sz w:val="20"/>
          <w:szCs w:val="20"/>
        </w:rPr>
        <w:t>rm</w:t>
      </w:r>
      <w:proofErr w:type="spellEnd"/>
      <w:proofErr w:type="gramEnd"/>
      <w:r w:rsidRPr="008C2510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8C2510">
        <w:rPr>
          <w:rFonts w:ascii="Times New Roman" w:hAnsi="Times New Roman" w:cs="Times New Roman"/>
          <w:sz w:val="20"/>
          <w:szCs w:val="20"/>
        </w:rPr>
        <w:t>rf</w:t>
      </w:r>
      <w:proofErr w:type="spellEnd"/>
      <w:r w:rsidRPr="008C2510">
        <w:rPr>
          <w:rFonts w:ascii="Times New Roman" w:hAnsi="Times New Roman" w:cs="Times New Roman"/>
          <w:sz w:val="20"/>
          <w:szCs w:val="20"/>
        </w:rPr>
        <w:t xml:space="preserve"> *.o </w:t>
      </w:r>
      <w:proofErr w:type="spellStart"/>
      <w:r w:rsidRPr="008C2510">
        <w:rPr>
          <w:rFonts w:ascii="Times New Roman" w:hAnsi="Times New Roman" w:cs="Times New Roman"/>
          <w:sz w:val="20"/>
          <w:szCs w:val="20"/>
        </w:rPr>
        <w:t>mainexec</w:t>
      </w:r>
      <w:proofErr w:type="spellEnd"/>
    </w:p>
    <w:p w14:paraId="4E748F82" w14:textId="77777777" w:rsidR="00D63CB3" w:rsidRDefault="00D63CB3" w:rsidP="008C2510">
      <w:pPr>
        <w:rPr>
          <w:rFonts w:ascii="Times New Roman" w:hAnsi="Times New Roman" w:cs="Times New Roman"/>
          <w:sz w:val="20"/>
          <w:szCs w:val="20"/>
        </w:rPr>
      </w:pPr>
    </w:p>
    <w:p w14:paraId="68B25A92" w14:textId="28A2DA38" w:rsidR="00D63CB3" w:rsidRDefault="00D63CB3" w:rsidP="008C2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Practice Final:</w:t>
      </w:r>
    </w:p>
    <w:p w14:paraId="1D4985E8" w14:textId="77777777" w:rsidR="00D63CB3" w:rsidRDefault="00D63CB3" w:rsidP="008C2510">
      <w:pPr>
        <w:rPr>
          <w:rFonts w:ascii="Times New Roman" w:hAnsi="Times New Roman" w:cs="Times New Roman"/>
          <w:sz w:val="20"/>
          <w:szCs w:val="20"/>
        </w:rPr>
      </w:pPr>
    </w:p>
    <w:p w14:paraId="22357EA0" w14:textId="31EF5053" w:rsidR="00D63CB3" w:rsidRPr="00D63CB3" w:rsidRDefault="00D63CB3" w:rsidP="00D63CB3">
      <w:pPr>
        <w:rPr>
          <w:rFonts w:ascii="Times New Roman" w:hAnsi="Times New Roman" w:cs="Times New Roman"/>
          <w:sz w:val="20"/>
          <w:szCs w:val="20"/>
        </w:rPr>
      </w:pPr>
      <w:r w:rsidRPr="00D63CB3">
        <w:rPr>
          <w:rFonts w:ascii="Times New Roman" w:hAnsi="Times New Roman" w:cs="Times New Roman"/>
          <w:sz w:val="20"/>
          <w:szCs w:val="20"/>
        </w:rPr>
        <w:t>CXX=</w:t>
      </w:r>
      <w:proofErr w:type="spellStart"/>
      <w:r w:rsidRPr="00D63CB3">
        <w:rPr>
          <w:rFonts w:ascii="Times New Roman" w:hAnsi="Times New Roman" w:cs="Times New Roman"/>
          <w:sz w:val="20"/>
          <w:szCs w:val="20"/>
        </w:rPr>
        <w:t>gcc</w:t>
      </w:r>
      <w:proofErr w:type="spellEnd"/>
    </w:p>
    <w:p w14:paraId="79478D86" w14:textId="77777777" w:rsidR="00D63CB3" w:rsidRPr="00D63CB3" w:rsidRDefault="00D63CB3" w:rsidP="00D63CB3">
      <w:pPr>
        <w:rPr>
          <w:rFonts w:ascii="Times New Roman" w:hAnsi="Times New Roman" w:cs="Times New Roman"/>
          <w:sz w:val="20"/>
          <w:szCs w:val="20"/>
        </w:rPr>
      </w:pPr>
    </w:p>
    <w:p w14:paraId="490D3FDF" w14:textId="44E94E87" w:rsidR="00D63CB3" w:rsidRPr="00D63CB3" w:rsidRDefault="00D63CB3" w:rsidP="00D63CB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63CB3">
        <w:rPr>
          <w:rFonts w:ascii="Times New Roman" w:hAnsi="Times New Roman" w:cs="Times New Roman"/>
          <w:sz w:val="20"/>
          <w:szCs w:val="20"/>
        </w:rPr>
        <w:t>srot</w:t>
      </w:r>
      <w:proofErr w:type="spellEnd"/>
      <w:proofErr w:type="gramEnd"/>
      <w:r w:rsidRPr="00D63CB3">
        <w:rPr>
          <w:rFonts w:ascii="Times New Roman" w:hAnsi="Times New Roman" w:cs="Times New Roman"/>
          <w:sz w:val="20"/>
          <w:szCs w:val="20"/>
        </w:rPr>
        <w:t xml:space="preserve"> :</w:t>
      </w:r>
      <w:r w:rsidRPr="00D63CB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63CB3">
        <w:rPr>
          <w:rFonts w:ascii="Times New Roman" w:hAnsi="Times New Roman" w:cs="Times New Roman"/>
          <w:sz w:val="20"/>
          <w:szCs w:val="20"/>
        </w:rPr>
        <w:t>srot.c</w:t>
      </w:r>
      <w:proofErr w:type="spellEnd"/>
    </w:p>
    <w:p w14:paraId="1C5820F6" w14:textId="6AE97208" w:rsidR="00D63CB3" w:rsidRPr="00D63CB3" w:rsidRDefault="00D63CB3" w:rsidP="00D63CB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D63CB3">
        <w:rPr>
          <w:rFonts w:ascii="Times New Roman" w:hAnsi="Times New Roman" w:cs="Times New Roman"/>
          <w:sz w:val="20"/>
          <w:szCs w:val="20"/>
        </w:rPr>
        <w:t xml:space="preserve">$(CXX) </w:t>
      </w:r>
      <w:proofErr w:type="spellStart"/>
      <w:r w:rsidRPr="00D63CB3">
        <w:rPr>
          <w:rFonts w:ascii="Times New Roman" w:hAnsi="Times New Roman" w:cs="Times New Roman"/>
          <w:sz w:val="20"/>
          <w:szCs w:val="20"/>
        </w:rPr>
        <w:t>srot.c</w:t>
      </w:r>
      <w:proofErr w:type="spellEnd"/>
      <w:r w:rsidRPr="00D63CB3">
        <w:rPr>
          <w:rFonts w:ascii="Times New Roman" w:hAnsi="Times New Roman" w:cs="Times New Roman"/>
          <w:sz w:val="20"/>
          <w:szCs w:val="20"/>
        </w:rPr>
        <w:t xml:space="preserve"> -o </w:t>
      </w:r>
      <w:proofErr w:type="spellStart"/>
      <w:r w:rsidRPr="00D63CB3">
        <w:rPr>
          <w:rFonts w:ascii="Times New Roman" w:hAnsi="Times New Roman" w:cs="Times New Roman"/>
          <w:sz w:val="20"/>
          <w:szCs w:val="20"/>
        </w:rPr>
        <w:t>srot</w:t>
      </w:r>
      <w:proofErr w:type="spellEnd"/>
    </w:p>
    <w:p w14:paraId="7BF533C3" w14:textId="77777777" w:rsidR="00D63CB3" w:rsidRPr="00D63CB3" w:rsidRDefault="00D63CB3" w:rsidP="00D63CB3">
      <w:pPr>
        <w:rPr>
          <w:rFonts w:ascii="Times New Roman" w:hAnsi="Times New Roman" w:cs="Times New Roman"/>
          <w:sz w:val="20"/>
          <w:szCs w:val="20"/>
        </w:rPr>
      </w:pPr>
    </w:p>
    <w:p w14:paraId="08CFBB1A" w14:textId="18C87E8A" w:rsidR="00D63CB3" w:rsidRPr="00D63CB3" w:rsidRDefault="00D63CB3" w:rsidP="00D63CB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63CB3">
        <w:rPr>
          <w:rFonts w:ascii="Times New Roman" w:hAnsi="Times New Roman" w:cs="Times New Roman"/>
          <w:sz w:val="20"/>
          <w:szCs w:val="20"/>
        </w:rPr>
        <w:t>clean</w:t>
      </w:r>
      <w:proofErr w:type="gramEnd"/>
      <w:r w:rsidRPr="00D63CB3">
        <w:rPr>
          <w:rFonts w:ascii="Times New Roman" w:hAnsi="Times New Roman" w:cs="Times New Roman"/>
          <w:sz w:val="20"/>
          <w:szCs w:val="20"/>
        </w:rPr>
        <w:t xml:space="preserve"> :</w:t>
      </w:r>
    </w:p>
    <w:p w14:paraId="24498048" w14:textId="6B03B056" w:rsidR="00D63CB3" w:rsidRPr="00D63CB3" w:rsidRDefault="00D63CB3" w:rsidP="00D63CB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63CB3">
        <w:rPr>
          <w:rFonts w:ascii="Times New Roman" w:hAnsi="Times New Roman" w:cs="Times New Roman"/>
          <w:sz w:val="20"/>
          <w:szCs w:val="20"/>
        </w:rPr>
        <w:t>rm</w:t>
      </w:r>
      <w:proofErr w:type="spellEnd"/>
      <w:proofErr w:type="gramEnd"/>
      <w:r w:rsidRPr="00D63CB3">
        <w:rPr>
          <w:rFonts w:ascii="Times New Roman" w:hAnsi="Times New Roman" w:cs="Times New Roman"/>
          <w:sz w:val="20"/>
          <w:szCs w:val="20"/>
        </w:rPr>
        <w:t xml:space="preserve"> -f </w:t>
      </w:r>
      <w:proofErr w:type="spellStart"/>
      <w:r w:rsidRPr="00D63CB3">
        <w:rPr>
          <w:rFonts w:ascii="Times New Roman" w:hAnsi="Times New Roman" w:cs="Times New Roman"/>
          <w:sz w:val="20"/>
          <w:szCs w:val="20"/>
        </w:rPr>
        <w:t>srot</w:t>
      </w:r>
      <w:proofErr w:type="spellEnd"/>
    </w:p>
    <w:p w14:paraId="32CB0799" w14:textId="77777777" w:rsidR="00D63CB3" w:rsidRPr="00D63CB3" w:rsidRDefault="00D63CB3" w:rsidP="00D63CB3">
      <w:pPr>
        <w:rPr>
          <w:rFonts w:ascii="Times New Roman" w:hAnsi="Times New Roman" w:cs="Times New Roman"/>
          <w:sz w:val="20"/>
          <w:szCs w:val="20"/>
        </w:rPr>
      </w:pPr>
    </w:p>
    <w:p w14:paraId="0A9A4E05" w14:textId="77777777" w:rsidR="00D63CB3" w:rsidRPr="00243448" w:rsidRDefault="00D63CB3" w:rsidP="008C2510">
      <w:pPr>
        <w:rPr>
          <w:rFonts w:ascii="Times New Roman" w:hAnsi="Times New Roman" w:cs="Times New Roman"/>
          <w:sz w:val="20"/>
          <w:szCs w:val="20"/>
        </w:rPr>
      </w:pPr>
    </w:p>
    <w:p w14:paraId="3BF1D8A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481152F6" w14:textId="77777777" w:rsidR="00E768FB" w:rsidRPr="00243448" w:rsidRDefault="00E768FB" w:rsidP="00E768FB">
      <w:pPr>
        <w:rPr>
          <w:rFonts w:ascii="Times New Roman" w:hAnsi="Times New Roman" w:cs="Times New Roman"/>
          <w:b/>
          <w:sz w:val="20"/>
          <w:szCs w:val="20"/>
        </w:rPr>
      </w:pPr>
      <w:r w:rsidRPr="00243448">
        <w:rPr>
          <w:rFonts w:ascii="Times New Roman" w:hAnsi="Times New Roman" w:cs="Times New Roman"/>
          <w:b/>
          <w:sz w:val="20"/>
          <w:szCs w:val="20"/>
        </w:rPr>
        <w:t>Building Process:</w:t>
      </w:r>
    </w:p>
    <w:p w14:paraId="5BA88E7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C6E690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configure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</w:p>
    <w:p w14:paraId="62C0572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check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machine details and generates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Makefile</w:t>
      </w:r>
      <w:proofErr w:type="spellEnd"/>
    </w:p>
    <w:p w14:paraId="07DB9DA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make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</w:p>
    <w:p w14:paraId="0F3CC60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(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requires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Makefile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--- duh)</w:t>
      </w:r>
    </w:p>
    <w:p w14:paraId="0AF6AC65" w14:textId="77777777" w:rsidR="00B2488A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-Compiles all the program code as i</w:t>
      </w:r>
      <w:r w:rsidR="00B2488A" w:rsidRPr="00243448">
        <w:rPr>
          <w:rFonts w:ascii="Times New Roman" w:hAnsi="Times New Roman" w:cs="Times New Roman"/>
          <w:sz w:val="20"/>
          <w:szCs w:val="20"/>
        </w:rPr>
        <w:t xml:space="preserve">nstructed in the </w:t>
      </w:r>
      <w:proofErr w:type="spellStart"/>
      <w:r w:rsidR="00B2488A" w:rsidRPr="00243448">
        <w:rPr>
          <w:rFonts w:ascii="Times New Roman" w:hAnsi="Times New Roman" w:cs="Times New Roman"/>
          <w:sz w:val="20"/>
          <w:szCs w:val="20"/>
        </w:rPr>
        <w:t>Makefile</w:t>
      </w:r>
    </w:p>
    <w:p w14:paraId="2985954B" w14:textId="52920BC1" w:rsidR="00E768FB" w:rsidRPr="00243448" w:rsidRDefault="00B2488A" w:rsidP="00E768FB">
      <w:pPr>
        <w:rPr>
          <w:rFonts w:ascii="Times New Roman" w:hAnsi="Times New Roman" w:cs="Times New Roman"/>
          <w:sz w:val="20"/>
          <w:szCs w:val="20"/>
        </w:rPr>
      </w:pPr>
      <w:proofErr w:type="spellEnd"/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</w:t>
      </w:r>
      <w:r w:rsidR="00E768FB" w:rsidRPr="00243448">
        <w:rPr>
          <w:rFonts w:ascii="Times New Roman" w:hAnsi="Times New Roman" w:cs="Times New Roman"/>
          <w:sz w:val="20"/>
          <w:szCs w:val="20"/>
        </w:rPr>
        <w:t>tores</w:t>
      </w:r>
      <w:proofErr w:type="gramEnd"/>
      <w:r w:rsidR="00E768FB"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executables</w:t>
      </w:r>
      <w:proofErr w:type="spellEnd"/>
      <w:r w:rsidR="00E768FB" w:rsidRPr="00243448">
        <w:rPr>
          <w:rFonts w:ascii="Times New Roman" w:hAnsi="Times New Roman" w:cs="Times New Roman"/>
          <w:sz w:val="20"/>
          <w:szCs w:val="20"/>
        </w:rPr>
        <w:t xml:space="preserve"> in working directory</w:t>
      </w:r>
    </w:p>
    <w:p w14:paraId="04BD322B" w14:textId="2129A489" w:rsidR="00E768FB" w:rsidRPr="00243448" w:rsidRDefault="00E768FB" w:rsidP="00B2488A">
      <w:pPr>
        <w:tabs>
          <w:tab w:val="left" w:pos="720"/>
          <w:tab w:val="left" w:pos="1440"/>
          <w:tab w:val="left" w:pos="2922"/>
        </w:tabs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make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install:</w:t>
      </w:r>
      <w:r w:rsidR="00B2488A" w:rsidRPr="00243448">
        <w:rPr>
          <w:rFonts w:ascii="Times New Roman" w:hAnsi="Times New Roman" w:cs="Times New Roman"/>
          <w:sz w:val="20"/>
          <w:szCs w:val="20"/>
        </w:rPr>
        <w:tab/>
      </w:r>
    </w:p>
    <w:p w14:paraId="693A5FE1" w14:textId="0BE38E18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make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utility searches for a label named in</w:t>
      </w:r>
      <w:r w:rsidR="00B2488A" w:rsidRPr="00243448">
        <w:rPr>
          <w:rFonts w:ascii="Times New Roman" w:hAnsi="Times New Roman" w:cs="Times New Roman"/>
          <w:sz w:val="20"/>
          <w:szCs w:val="20"/>
        </w:rPr>
        <w:t xml:space="preserve">stall within the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Makefile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and executes only that section</w:t>
      </w:r>
    </w:p>
    <w:p w14:paraId="7F7D26C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executables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are copied into the final directories (system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dirs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</w:t>
      </w:r>
    </w:p>
    <w:p w14:paraId="7F45C40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27D7C9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>Patches are diff files</w:t>
      </w:r>
    </w:p>
    <w:p w14:paraId="132143B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7E2F5FF3" w14:textId="77777777" w:rsidR="00E768FB" w:rsidRPr="00243448" w:rsidRDefault="00E768FB" w:rsidP="00E768FB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243448">
        <w:rPr>
          <w:rFonts w:ascii="Times New Roman" w:hAnsi="Times New Roman" w:cs="Times New Roman"/>
          <w:b/>
          <w:sz w:val="20"/>
          <w:szCs w:val="20"/>
        </w:rPr>
        <w:t>diff</w:t>
      </w:r>
      <w:proofErr w:type="gramEnd"/>
      <w:r w:rsidRPr="00243448">
        <w:rPr>
          <w:rFonts w:ascii="Times New Roman" w:hAnsi="Times New Roman" w:cs="Times New Roman"/>
          <w:b/>
          <w:sz w:val="20"/>
          <w:szCs w:val="20"/>
        </w:rPr>
        <w:t xml:space="preserve"> output:</w:t>
      </w:r>
    </w:p>
    <w:p w14:paraId="7A80EE6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F45D7E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---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path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/to/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original_file</w:t>
      </w:r>
      <w:proofErr w:type="spellEnd"/>
    </w:p>
    <w:p w14:paraId="7577A81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+++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path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/to/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modified_file</w:t>
      </w:r>
      <w:proofErr w:type="spellEnd"/>
    </w:p>
    <w:p w14:paraId="0A78033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91F7FC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@@ 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l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,s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+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l,s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@@</w:t>
      </w:r>
    </w:p>
    <w:p w14:paraId="08762E1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8D2192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 xml:space="preserve">@@: 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beginning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of a hunk</w:t>
      </w:r>
    </w:p>
    <w:p w14:paraId="6F1C5C0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l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  <w:t>beginning line number</w:t>
      </w:r>
    </w:p>
    <w:p w14:paraId="2E03C82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  <w:r w:rsidRPr="00243448">
        <w:rPr>
          <w:rFonts w:ascii="Times New Roman" w:hAnsi="Times New Roman" w:cs="Times New Roman"/>
          <w:sz w:val="20"/>
          <w:szCs w:val="20"/>
        </w:rPr>
        <w:tab/>
        <w:t>number of lines the change hunk applies to for each file</w:t>
      </w:r>
    </w:p>
    <w:p w14:paraId="6223000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straight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up lines not changes </w:t>
      </w:r>
    </w:p>
    <w:p w14:paraId="73C5B1C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A line with:</w:t>
      </w:r>
    </w:p>
    <w:p w14:paraId="0243502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- 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was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deleted from original file</w:t>
      </w:r>
    </w:p>
    <w:p w14:paraId="6B66CF0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+ 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was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added to the original</w:t>
      </w:r>
    </w:p>
    <w:p w14:paraId="77BA7116" w14:textId="33CEF873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stayed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the same</w:t>
      </w:r>
    </w:p>
    <w:p w14:paraId="261E236E" w14:textId="77777777" w:rsidR="00B2488A" w:rsidRPr="00243448" w:rsidRDefault="00B2488A" w:rsidP="00E768FB">
      <w:pPr>
        <w:rPr>
          <w:rFonts w:ascii="Times New Roman" w:hAnsi="Times New Roman" w:cs="Times New Roman"/>
          <w:sz w:val="20"/>
          <w:szCs w:val="20"/>
        </w:rPr>
      </w:pPr>
    </w:p>
    <w:p w14:paraId="469148D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Python:</w:t>
      </w:r>
    </w:p>
    <w:p w14:paraId="4EA5011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2B2832D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Not just scripting but Object-Oriented too</w:t>
      </w:r>
    </w:p>
    <w:p w14:paraId="4033274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classes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76284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member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function</w:t>
      </w:r>
    </w:p>
    <w:p w14:paraId="20F41E1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Python compiles</w:t>
      </w:r>
    </w:p>
    <w:p w14:paraId="5031FF5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compiled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bytecode</w:t>
      </w:r>
      <w:proofErr w:type="spellEnd"/>
    </w:p>
    <w:p w14:paraId="291E6B6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interpretted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by Python interpreter</w:t>
      </w:r>
    </w:p>
    <w:p w14:paraId="0F0C09D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implicit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compilation process</w:t>
      </w:r>
    </w:p>
    <w:p w14:paraId="5BE3583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Slower than C</w:t>
      </w:r>
    </w:p>
    <w:p w14:paraId="3BBD577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9D1E76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4A7D6A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Optparse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Library:</w:t>
      </w:r>
    </w:p>
    <w:p w14:paraId="25E1A16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-Argument</w:t>
      </w:r>
    </w:p>
    <w:p w14:paraId="5BF9A7C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string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from command line passed into script</w:t>
      </w:r>
    </w:p>
    <w:p w14:paraId="13A5B84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elements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sys.argv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[1] --(first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</w:t>
      </w:r>
    </w:p>
    <w:p w14:paraId="579B973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-Option</w:t>
      </w:r>
    </w:p>
    <w:p w14:paraId="0704285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-Supplies extra info to customize execution</w:t>
      </w:r>
    </w:p>
    <w:p w14:paraId="458D516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-Option Argument</w:t>
      </w:r>
    </w:p>
    <w:p w14:paraId="5978992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arg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following an option that is closely associated with it</w:t>
      </w:r>
    </w:p>
    <w:p w14:paraId="029985D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56AFE31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4A8CC3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List:</w:t>
      </w:r>
    </w:p>
    <w:p w14:paraId="4AAF546A" w14:textId="14ADC2CD" w:rsidR="00E768FB" w:rsidRPr="00243448" w:rsidRDefault="00B2488A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Dynamic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- expands as new items are added</w:t>
      </w:r>
    </w:p>
    <w:p w14:paraId="434638B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Heterogeneous</w:t>
      </w:r>
      <w:r w:rsidRPr="00243448">
        <w:rPr>
          <w:rFonts w:ascii="Times New Roman" w:hAnsi="Times New Roman" w:cs="Times New Roman"/>
          <w:sz w:val="20"/>
          <w:szCs w:val="20"/>
        </w:rPr>
        <w:tab/>
        <w:t>- can hold different types of items</w:t>
      </w:r>
    </w:p>
    <w:p w14:paraId="77FA353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54D796E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List_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number]</w:t>
      </w:r>
    </w:p>
    <w:p w14:paraId="6DC510B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C1FB69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= [123, 3.0, 'hello!']</w:t>
      </w:r>
    </w:p>
    <w:p w14:paraId="27ACA4F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t[0] --&gt; 123</w:t>
      </w:r>
    </w:p>
    <w:p w14:paraId="2542212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t[2] --&gt;</w:t>
      </w:r>
      <w:r w:rsidRPr="00243448">
        <w:rPr>
          <w:rFonts w:ascii="Times New Roman" w:hAnsi="Times New Roman" w:cs="Times New Roman"/>
          <w:sz w:val="20"/>
          <w:szCs w:val="20"/>
        </w:rPr>
        <w:tab/>
        <w:t>hello!</w:t>
      </w:r>
    </w:p>
    <w:p w14:paraId="74FDB0B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4370A85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 xml:space="preserve">Merging Lists: (if list1 = 1,2,3,4 and list2 = 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5,6 ,7,8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)</w:t>
      </w:r>
    </w:p>
    <w:p w14:paraId="53F68E8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4C6E67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mlist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= list1 + list2</w:t>
      </w:r>
    </w:p>
    <w:p w14:paraId="4D83AAF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mlist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--&gt; (1, 2, 3, 4, 5, 6, 7, 8)</w:t>
      </w:r>
    </w:p>
    <w:p w14:paraId="4F42696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41D2333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Dictionary:</w:t>
      </w:r>
    </w:p>
    <w:p w14:paraId="3803918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Essentially a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hashtable</w:t>
      </w:r>
      <w:proofErr w:type="spellEnd"/>
    </w:p>
    <w:p w14:paraId="7BF3E6D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key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-pair storage</w:t>
      </w:r>
    </w:p>
    <w:p w14:paraId="56EC131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9A5F1D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dist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{}</w:t>
      </w:r>
      <w:r w:rsidRPr="00243448">
        <w:rPr>
          <w:rFonts w:ascii="Times New Roman" w:hAnsi="Times New Roman" w:cs="Times New Roman"/>
          <w:sz w:val="20"/>
          <w:szCs w:val="20"/>
        </w:rPr>
        <w:tab/>
        <w:t>-creates an empty dictionary</w:t>
      </w:r>
    </w:p>
    <w:p w14:paraId="2E3A8DD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keys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are unique, values are not</w:t>
      </w:r>
    </w:p>
    <w:p w14:paraId="175FF2F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keys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must be immutable (strings, numbers, tuples)</w:t>
      </w:r>
    </w:p>
    <w:p w14:paraId="56F94F6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568733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dist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['hello'] = "world"</w:t>
      </w:r>
    </w:p>
    <w:p w14:paraId="0319F44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['hello'] --&gt; prints world</w:t>
      </w:r>
    </w:p>
    <w:p w14:paraId="15BD311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16103AE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dist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['power'] = 9001</w:t>
      </w:r>
    </w:p>
    <w:p w14:paraId="07AFDB8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['power'] &gt; 9000)</w:t>
      </w:r>
    </w:p>
    <w:p w14:paraId="008675D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"It's done due as seen by, ",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['power']</w:t>
      </w:r>
    </w:p>
    <w:p w14:paraId="41633C6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del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['hello']</w:t>
      </w:r>
    </w:p>
    <w:p w14:paraId="171114F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del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dist</w:t>
      </w:r>
      <w:proofErr w:type="spellEnd"/>
    </w:p>
    <w:p w14:paraId="055DE2A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7DCC1C5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sets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</w:p>
    <w:p w14:paraId="1A683E5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unordered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collections of unique elements</w:t>
      </w:r>
    </w:p>
    <w:p w14:paraId="2C2CC93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no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indexing, slicing, or sequence-like behavior</w:t>
      </w:r>
    </w:p>
    <w:p w14:paraId="4D2FA6C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For-loops in Python:</w:t>
      </w:r>
    </w:p>
    <w:p w14:paraId="381F21A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1D5ABDF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word in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list_name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:</w:t>
      </w:r>
    </w:p>
    <w:p w14:paraId="3D366C5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word</w:t>
      </w:r>
    </w:p>
    <w:p w14:paraId="6BE74DF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23A739C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list_name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)):</w:t>
      </w:r>
    </w:p>
    <w:p w14:paraId="6160458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14:paraId="4559569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0F5CB2C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Python has no delimiter</w:t>
      </w:r>
    </w:p>
    <w:p w14:paraId="724466A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no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braces or keywords for code</w:t>
      </w:r>
    </w:p>
    <w:p w14:paraId="4522B1A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tabs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change codes meaning</w:t>
      </w:r>
    </w:p>
    <w:p w14:paraId="5F06ABF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1F8F7963" w14:textId="6916F42F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random, sys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//similar to C include statements</w:t>
      </w:r>
    </w:p>
    <w:p w14:paraId="5E308568" w14:textId="60DA7F96" w:rsidR="00E768FB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</w:p>
    <w:p w14:paraId="395D9574" w14:textId="3D4E47A9" w:rsidR="0059207C" w:rsidRDefault="0059207C" w:rsidP="00E768FB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Exception Handling in Python:</w:t>
      </w:r>
    </w:p>
    <w:p w14:paraId="19BA2776" w14:textId="2010F625" w:rsidR="000042CD" w:rsidRDefault="0059207C" w:rsidP="00E768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Even if a program is syntactically correct, </w:t>
      </w:r>
      <w:r w:rsidR="000E26EB">
        <w:rPr>
          <w:rFonts w:ascii="Times New Roman" w:hAnsi="Times New Roman" w:cs="Times New Roman"/>
          <w:sz w:val="20"/>
          <w:szCs w:val="20"/>
        </w:rPr>
        <w:t xml:space="preserve">there can still be errors that occur during execution; these are called exception.  </w:t>
      </w:r>
      <w:r>
        <w:rPr>
          <w:rFonts w:ascii="Times New Roman" w:hAnsi="Times New Roman" w:cs="Times New Roman"/>
          <w:sz w:val="20"/>
          <w:szCs w:val="20"/>
        </w:rPr>
        <w:t>Exception</w:t>
      </w:r>
      <w:r w:rsidR="000E26EB">
        <w:rPr>
          <w:rFonts w:ascii="Times New Roman" w:hAnsi="Times New Roman" w:cs="Times New Roman"/>
          <w:sz w:val="20"/>
          <w:szCs w:val="20"/>
        </w:rPr>
        <w:t xml:space="preserve"> handling is a p</w:t>
      </w:r>
      <w:r w:rsidR="00367BC9">
        <w:rPr>
          <w:rFonts w:ascii="Times New Roman" w:hAnsi="Times New Roman" w:cs="Times New Roman"/>
          <w:sz w:val="20"/>
          <w:szCs w:val="20"/>
        </w:rPr>
        <w:t>rogramming language feature that allows</w:t>
      </w:r>
      <w:r w:rsidR="000042CD">
        <w:rPr>
          <w:rFonts w:ascii="Times New Roman" w:hAnsi="Times New Roman" w:cs="Times New Roman"/>
          <w:sz w:val="20"/>
          <w:szCs w:val="20"/>
        </w:rPr>
        <w:t xml:space="preserve"> execution errors </w:t>
      </w:r>
      <w:r w:rsidR="005C4620">
        <w:rPr>
          <w:rFonts w:ascii="Times New Roman" w:hAnsi="Times New Roman" w:cs="Times New Roman"/>
          <w:sz w:val="20"/>
          <w:szCs w:val="20"/>
        </w:rPr>
        <w:t xml:space="preserve">to be handled </w:t>
      </w:r>
      <w:r w:rsidR="000042CD">
        <w:rPr>
          <w:rFonts w:ascii="Times New Roman" w:hAnsi="Times New Roman" w:cs="Times New Roman"/>
          <w:sz w:val="20"/>
          <w:szCs w:val="20"/>
        </w:rPr>
        <w:t>gracefully</w:t>
      </w:r>
      <w:r w:rsidR="005C4620">
        <w:rPr>
          <w:rFonts w:ascii="Times New Roman" w:hAnsi="Times New Roman" w:cs="Times New Roman"/>
          <w:sz w:val="20"/>
          <w:szCs w:val="20"/>
        </w:rPr>
        <w:t>.</w:t>
      </w:r>
    </w:p>
    <w:p w14:paraId="2E236CC8" w14:textId="77777777" w:rsidR="005C4620" w:rsidRDefault="005C4620" w:rsidP="00E768FB">
      <w:pPr>
        <w:rPr>
          <w:rFonts w:ascii="Times New Roman" w:hAnsi="Times New Roman" w:cs="Times New Roman"/>
          <w:sz w:val="20"/>
          <w:szCs w:val="20"/>
        </w:rPr>
      </w:pPr>
    </w:p>
    <w:p w14:paraId="067ADAB3" w14:textId="3A3A6465" w:rsidR="00E768FB" w:rsidRPr="00243448" w:rsidRDefault="005C4620" w:rsidP="00E768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python this is done with t</w:t>
      </w:r>
      <w:r w:rsidR="00E768FB" w:rsidRPr="00243448">
        <w:rPr>
          <w:rFonts w:ascii="Times New Roman" w:hAnsi="Times New Roman" w:cs="Times New Roman"/>
          <w:sz w:val="20"/>
          <w:szCs w:val="20"/>
        </w:rPr>
        <w:t>ry and except blocks</w:t>
      </w:r>
      <w:r w:rsidR="004B2F53">
        <w:rPr>
          <w:rFonts w:ascii="Times New Roman" w:hAnsi="Times New Roman" w:cs="Times New Roman"/>
          <w:sz w:val="20"/>
          <w:szCs w:val="20"/>
        </w:rPr>
        <w:t>.  These are blocks of code t</w:t>
      </w:r>
      <w:r w:rsidR="00720D7C">
        <w:rPr>
          <w:rFonts w:ascii="Times New Roman" w:hAnsi="Times New Roman" w:cs="Times New Roman"/>
          <w:sz w:val="20"/>
          <w:szCs w:val="20"/>
        </w:rPr>
        <w:t xml:space="preserve">hat </w:t>
      </w:r>
      <w:proofErr w:type="gramStart"/>
      <w:r w:rsidR="00720D7C">
        <w:rPr>
          <w:rFonts w:ascii="Times New Roman" w:hAnsi="Times New Roman" w:cs="Times New Roman"/>
          <w:sz w:val="20"/>
          <w:szCs w:val="20"/>
        </w:rPr>
        <w:t>is attempted to be executed</w:t>
      </w:r>
      <w:proofErr w:type="gramEnd"/>
      <w:r w:rsidR="00720D7C">
        <w:rPr>
          <w:rFonts w:ascii="Times New Roman" w:hAnsi="Times New Roman" w:cs="Times New Roman"/>
          <w:sz w:val="20"/>
          <w:szCs w:val="20"/>
        </w:rPr>
        <w:t xml:space="preserve">.  If no errors occur then the execution of the program continues, skipping over </w:t>
      </w:r>
      <w:proofErr w:type="gramStart"/>
      <w:r w:rsidR="00720D7C">
        <w:rPr>
          <w:rFonts w:ascii="Times New Roman" w:hAnsi="Times New Roman" w:cs="Times New Roman"/>
          <w:sz w:val="20"/>
          <w:szCs w:val="20"/>
        </w:rPr>
        <w:t>the except</w:t>
      </w:r>
      <w:proofErr w:type="gramEnd"/>
      <w:r w:rsidR="00720D7C">
        <w:rPr>
          <w:rFonts w:ascii="Times New Roman" w:hAnsi="Times New Roman" w:cs="Times New Roman"/>
          <w:sz w:val="20"/>
          <w:szCs w:val="20"/>
        </w:rPr>
        <w:t xml:space="preserve"> block.  If an exception happens, </w:t>
      </w:r>
      <w:r w:rsidR="00E31EEE">
        <w:rPr>
          <w:rFonts w:ascii="Times New Roman" w:hAnsi="Times New Roman" w:cs="Times New Roman"/>
          <w:sz w:val="20"/>
          <w:szCs w:val="20"/>
        </w:rPr>
        <w:t xml:space="preserve">execution of the try block immediately ceases and </w:t>
      </w:r>
      <w:proofErr w:type="gramStart"/>
      <w:r w:rsidR="00E31EEE">
        <w:rPr>
          <w:rFonts w:ascii="Times New Roman" w:hAnsi="Times New Roman" w:cs="Times New Roman"/>
          <w:sz w:val="20"/>
          <w:szCs w:val="20"/>
        </w:rPr>
        <w:t>the except</w:t>
      </w:r>
      <w:proofErr w:type="gramEnd"/>
      <w:r w:rsidR="00E31EEE">
        <w:rPr>
          <w:rFonts w:ascii="Times New Roman" w:hAnsi="Times New Roman" w:cs="Times New Roman"/>
          <w:sz w:val="20"/>
          <w:szCs w:val="20"/>
        </w:rPr>
        <w:t xml:space="preserve"> code begins.  These handlers can be categorized (if it’s divide by 0 error write this, if it’s argument error write that…) or the can be left as general errors stating that an error occurred.</w:t>
      </w:r>
    </w:p>
    <w:p w14:paraId="45C41EA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try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</w:p>
    <w:p w14:paraId="0FD93D4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numlines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options.numlines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</w:t>
      </w:r>
    </w:p>
    <w:p w14:paraId="1C104DE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except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</w:p>
    <w:p w14:paraId="3889FFA5" w14:textId="77777777" w:rsidR="00E768FB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parser.error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("invalid NUMLINES: {0}". format(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options.numlines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))</w:t>
      </w:r>
    </w:p>
    <w:p w14:paraId="7B94E0C5" w14:textId="51707B5A" w:rsidR="000042CD" w:rsidRPr="000042CD" w:rsidRDefault="000042CD" w:rsidP="000042CD">
      <w:pPr>
        <w:rPr>
          <w:rFonts w:ascii="Times New Roman" w:hAnsi="Times New Roman" w:cs="Times New Roman"/>
          <w:sz w:val="20"/>
          <w:szCs w:val="20"/>
        </w:rPr>
      </w:pPr>
    </w:p>
    <w:p w14:paraId="197FE300" w14:textId="39678B4B" w:rsidR="000042CD" w:rsidRPr="000042CD" w:rsidRDefault="002845F3" w:rsidP="000042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try</w:t>
      </w:r>
      <w:proofErr w:type="gramEnd"/>
      <w:r>
        <w:rPr>
          <w:rFonts w:ascii="Times New Roman" w:hAnsi="Times New Roman" w:cs="Times New Roman"/>
          <w:sz w:val="20"/>
          <w:szCs w:val="20"/>
        </w:rPr>
        <w:t>:</w:t>
      </w:r>
    </w:p>
    <w:p w14:paraId="0BAAA749" w14:textId="22B01F0A" w:rsidR="000042CD" w:rsidRDefault="002845F3" w:rsidP="000042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="000042CD" w:rsidRPr="000042CD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="000042CD" w:rsidRPr="000042CD">
        <w:rPr>
          <w:rFonts w:ascii="Times New Roman" w:hAnsi="Times New Roman" w:cs="Times New Roman"/>
          <w:sz w:val="20"/>
          <w:szCs w:val="20"/>
        </w:rPr>
        <w:t xml:space="preserve"> div = 5/</w:t>
      </w:r>
      <w:proofErr w:type="spellStart"/>
      <w:r w:rsidR="000042CD" w:rsidRPr="000042CD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="000042CD" w:rsidRPr="000042CD">
        <w:rPr>
          <w:rFonts w:ascii="Times New Roman" w:hAnsi="Times New Roman" w:cs="Times New Roman"/>
          <w:sz w:val="20"/>
          <w:szCs w:val="20"/>
        </w:rPr>
        <w:t xml:space="preserve"> </w:t>
      </w:r>
      <w:r w:rsidR="000042CD" w:rsidRPr="000042CD">
        <w:rPr>
          <w:rFonts w:ascii="Times New Roman" w:hAnsi="Times New Roman" w:cs="Times New Roman"/>
          <w:sz w:val="20"/>
          <w:szCs w:val="20"/>
        </w:rPr>
        <w:tab/>
      </w:r>
      <w:r w:rsidR="000042CD" w:rsidRPr="000042CD">
        <w:rPr>
          <w:rFonts w:ascii="Times New Roman" w:hAnsi="Times New Roman" w:cs="Times New Roman"/>
          <w:sz w:val="20"/>
          <w:szCs w:val="20"/>
        </w:rPr>
        <w:tab/>
        <w:t>//user input (bad if 0)</w:t>
      </w:r>
    </w:p>
    <w:p w14:paraId="59A383E5" w14:textId="77777777" w:rsidR="008307F0" w:rsidRPr="000042CD" w:rsidRDefault="008307F0" w:rsidP="000042CD">
      <w:pPr>
        <w:rPr>
          <w:rFonts w:ascii="Times New Roman" w:hAnsi="Times New Roman" w:cs="Times New Roman"/>
          <w:sz w:val="20"/>
          <w:szCs w:val="20"/>
        </w:rPr>
      </w:pPr>
    </w:p>
    <w:p w14:paraId="2A59D03C" w14:textId="77777777" w:rsidR="002845F3" w:rsidRDefault="002845F3" w:rsidP="002845F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except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ZeroDivisionError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36264895" w14:textId="3B96696E" w:rsidR="000042CD" w:rsidRPr="000042CD" w:rsidRDefault="002845F3" w:rsidP="002845F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print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“Error: Division by 0!”</w:t>
      </w:r>
      <w:r>
        <w:rPr>
          <w:rFonts w:ascii="Times New Roman" w:hAnsi="Times New Roman" w:cs="Times New Roman"/>
          <w:sz w:val="20"/>
          <w:szCs w:val="20"/>
        </w:rPr>
        <w:tab/>
        <w:t xml:space="preserve">//corresponding except </w:t>
      </w:r>
      <w:r w:rsidR="000042CD" w:rsidRPr="000042CD">
        <w:rPr>
          <w:rFonts w:ascii="Times New Roman" w:hAnsi="Times New Roman" w:cs="Times New Roman"/>
          <w:sz w:val="20"/>
          <w:szCs w:val="20"/>
        </w:rPr>
        <w:t>block to catch errors</w:t>
      </w:r>
    </w:p>
    <w:p w14:paraId="2E87A0A6" w14:textId="3C067F9E" w:rsidR="000042CD" w:rsidRDefault="000042CD" w:rsidP="000042CD">
      <w:pPr>
        <w:rPr>
          <w:rFonts w:ascii="Times New Roman" w:hAnsi="Times New Roman" w:cs="Times New Roman"/>
          <w:sz w:val="20"/>
          <w:szCs w:val="20"/>
        </w:rPr>
      </w:pPr>
      <w:r w:rsidRPr="000042CD">
        <w:rPr>
          <w:rFonts w:ascii="Times New Roman" w:hAnsi="Times New Roman" w:cs="Times New Roman"/>
          <w:sz w:val="20"/>
          <w:szCs w:val="20"/>
        </w:rPr>
        <w:tab/>
      </w:r>
    </w:p>
    <w:p w14:paraId="5BBE6B28" w14:textId="3321BECA" w:rsidR="005F41A7" w:rsidRPr="000042CD" w:rsidRDefault="005F41A7" w:rsidP="000042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Control Flow: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242ABBE0" w14:textId="30A11C62" w:rsidR="000042CD" w:rsidRPr="000042CD" w:rsidRDefault="000042CD" w:rsidP="000042CD">
      <w:pPr>
        <w:rPr>
          <w:rFonts w:ascii="Times New Roman" w:hAnsi="Times New Roman" w:cs="Times New Roman"/>
          <w:sz w:val="20"/>
          <w:szCs w:val="20"/>
        </w:rPr>
      </w:pPr>
      <w:r w:rsidRPr="000042CD">
        <w:rPr>
          <w:rFonts w:ascii="Times New Roman" w:hAnsi="Times New Roman" w:cs="Times New Roman"/>
          <w:sz w:val="20"/>
          <w:szCs w:val="20"/>
        </w:rPr>
        <w:tab/>
      </w:r>
      <w:r w:rsidR="005F41A7">
        <w:rPr>
          <w:rFonts w:ascii="Times New Roman" w:hAnsi="Times New Roman" w:cs="Times New Roman"/>
          <w:sz w:val="20"/>
          <w:szCs w:val="20"/>
        </w:rPr>
        <w:tab/>
      </w:r>
      <w:r w:rsidRPr="000042CD">
        <w:rPr>
          <w:rFonts w:ascii="Times New Roman" w:hAnsi="Times New Roman" w:cs="Times New Roman"/>
          <w:sz w:val="20"/>
          <w:szCs w:val="20"/>
        </w:rPr>
        <w:t>If it goes well then the catch block is skipped</w:t>
      </w:r>
    </w:p>
    <w:p w14:paraId="21213D87" w14:textId="2FCA9CA4" w:rsidR="00E768FB" w:rsidRPr="00243448" w:rsidRDefault="000042CD" w:rsidP="00E768FB">
      <w:pPr>
        <w:rPr>
          <w:rFonts w:ascii="Times New Roman" w:hAnsi="Times New Roman" w:cs="Times New Roman"/>
          <w:sz w:val="20"/>
          <w:szCs w:val="20"/>
        </w:rPr>
      </w:pPr>
      <w:r w:rsidRPr="000042CD">
        <w:rPr>
          <w:rFonts w:ascii="Times New Roman" w:hAnsi="Times New Roman" w:cs="Times New Roman"/>
          <w:sz w:val="20"/>
          <w:szCs w:val="20"/>
        </w:rPr>
        <w:tab/>
      </w:r>
      <w:r w:rsidR="005F41A7">
        <w:rPr>
          <w:rFonts w:ascii="Times New Roman" w:hAnsi="Times New Roman" w:cs="Times New Roman"/>
          <w:sz w:val="20"/>
          <w:szCs w:val="20"/>
        </w:rPr>
        <w:tab/>
      </w:r>
      <w:r w:rsidRPr="000042CD">
        <w:rPr>
          <w:rFonts w:ascii="Times New Roman" w:hAnsi="Times New Roman" w:cs="Times New Roman"/>
          <w:sz w:val="20"/>
          <w:szCs w:val="20"/>
        </w:rPr>
        <w:t>If an exception happens, then you catch the exception and the try block is immediately skipped</w:t>
      </w:r>
    </w:p>
    <w:p w14:paraId="13421CB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A537210" w14:textId="77777777" w:rsidR="00E768FB" w:rsidRPr="00243448" w:rsidRDefault="00E768FB" w:rsidP="00E768FB">
      <w:pPr>
        <w:rPr>
          <w:rFonts w:ascii="Times New Roman" w:hAnsi="Times New Roman" w:cs="Times New Roman"/>
          <w:b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b/>
          <w:sz w:val="20"/>
          <w:szCs w:val="20"/>
        </w:rPr>
        <w:t>Lab 4</w:t>
      </w:r>
    </w:p>
    <w:p w14:paraId="1E4BBFC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5B08373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Software/Version Control</w:t>
      </w:r>
    </w:p>
    <w:p w14:paraId="653A11B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track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changes to code and other files related to the software</w:t>
      </w:r>
    </w:p>
    <w:p w14:paraId="7FC76FA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what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new files were added?</w:t>
      </w:r>
    </w:p>
    <w:p w14:paraId="21142EE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what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changes made?</w:t>
      </w:r>
    </w:p>
    <w:p w14:paraId="1E57C22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which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version had what changes?</w:t>
      </w:r>
    </w:p>
    <w:p w14:paraId="27C076D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track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entire history of software</w:t>
      </w:r>
    </w:p>
    <w:p w14:paraId="1D9CB93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-Source control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softwares</w:t>
      </w:r>
      <w:proofErr w:type="spellEnd"/>
    </w:p>
    <w:p w14:paraId="2079CD3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-GIT, Subversion, Perforce</w:t>
      </w:r>
    </w:p>
    <w:p w14:paraId="7BC2A23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74D57BF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Local SCS</w:t>
      </w:r>
    </w:p>
    <w:p w14:paraId="3D01428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organize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different versions as folders on the local machine</w:t>
      </w:r>
    </w:p>
    <w:p w14:paraId="74628E8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no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server involved</w:t>
      </w:r>
    </w:p>
    <w:p w14:paraId="0403E96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other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users should copy it via disk/network</w:t>
      </w:r>
    </w:p>
    <w:p w14:paraId="251DEC2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Centralized SCS</w:t>
      </w:r>
    </w:p>
    <w:p w14:paraId="07F9AF4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version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history sits on a central server</w:t>
      </w:r>
    </w:p>
    <w:p w14:paraId="10C5C3C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users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will get a working copy of the files</w:t>
      </w:r>
    </w:p>
    <w:p w14:paraId="0DF3AD3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changes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have to be committed to the server</w:t>
      </w:r>
    </w:p>
    <w:p w14:paraId="5848D23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all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users can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ge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the changes</w:t>
      </w:r>
    </w:p>
    <w:p w14:paraId="7CB6AEB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Distributed SCS</w:t>
      </w:r>
    </w:p>
    <w:p w14:paraId="0759E85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version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history is replicated at every user's machine</w:t>
      </w:r>
    </w:p>
    <w:p w14:paraId="1F342D0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users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have version control all the time</w:t>
      </w:r>
    </w:p>
    <w:p w14:paraId="2FB1097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changes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can be communicated between users</w:t>
      </w:r>
    </w:p>
    <w:p w14:paraId="35C4E77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is distributed</w:t>
      </w:r>
    </w:p>
    <w:p w14:paraId="5DF13DF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52920F88" w14:textId="5176CD15" w:rsidR="000652DE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="000652DE">
        <w:rPr>
          <w:rFonts w:ascii="Times New Roman" w:hAnsi="Times New Roman" w:cs="Times New Roman"/>
          <w:sz w:val="20"/>
          <w:szCs w:val="20"/>
        </w:rPr>
        <w:t>Distributed Advantages:</w:t>
      </w:r>
    </w:p>
    <w:p w14:paraId="54796DD1" w14:textId="77777777" w:rsidR="000652DE" w:rsidRDefault="000652DE" w:rsidP="00E768FB">
      <w:pPr>
        <w:rPr>
          <w:rFonts w:ascii="Times New Roman" w:hAnsi="Times New Roman" w:cs="Times New Roman"/>
          <w:sz w:val="20"/>
          <w:szCs w:val="20"/>
        </w:rPr>
      </w:pPr>
    </w:p>
    <w:p w14:paraId="1999DAC4" w14:textId="773D37E1" w:rsidR="000652DE" w:rsidRPr="000652DE" w:rsidRDefault="000652DE" w:rsidP="000652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652DE">
        <w:rPr>
          <w:rFonts w:ascii="Times New Roman" w:hAnsi="Times New Roman" w:cs="Times New Roman"/>
          <w:sz w:val="20"/>
          <w:szCs w:val="20"/>
        </w:rPr>
        <w:t>The act of cloning an entire repository gives distributed version control tools several advantages over centralized systems:</w:t>
      </w:r>
    </w:p>
    <w:p w14:paraId="3E6A5816" w14:textId="77777777" w:rsidR="000652DE" w:rsidRPr="000652DE" w:rsidRDefault="000652DE" w:rsidP="000652D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652DE">
        <w:rPr>
          <w:rFonts w:ascii="Times New Roman" w:hAnsi="Times New Roman" w:cs="Times New Roman"/>
          <w:sz w:val="20"/>
          <w:szCs w:val="20"/>
        </w:rPr>
        <w:t xml:space="preserve">Performing actions other than pushing and pulling </w:t>
      </w:r>
      <w:proofErr w:type="spellStart"/>
      <w:r w:rsidRPr="000652DE">
        <w:rPr>
          <w:rFonts w:ascii="Times New Roman" w:hAnsi="Times New Roman" w:cs="Times New Roman"/>
          <w:sz w:val="20"/>
          <w:szCs w:val="20"/>
        </w:rPr>
        <w:t>changesets</w:t>
      </w:r>
      <w:proofErr w:type="spellEnd"/>
      <w:r w:rsidRPr="000652DE">
        <w:rPr>
          <w:rFonts w:ascii="Times New Roman" w:hAnsi="Times New Roman" w:cs="Times New Roman"/>
          <w:sz w:val="20"/>
          <w:szCs w:val="20"/>
        </w:rPr>
        <w:t xml:space="preserve"> is </w:t>
      </w:r>
      <w:r w:rsidRPr="000652DE">
        <w:rPr>
          <w:rFonts w:ascii="Times New Roman" w:hAnsi="Times New Roman" w:cs="Times New Roman"/>
          <w:i/>
          <w:iCs/>
          <w:sz w:val="20"/>
          <w:szCs w:val="20"/>
        </w:rPr>
        <w:t>extremely</w:t>
      </w:r>
      <w:r w:rsidRPr="000652DE">
        <w:rPr>
          <w:rFonts w:ascii="Times New Roman" w:hAnsi="Times New Roman" w:cs="Times New Roman"/>
          <w:sz w:val="20"/>
          <w:szCs w:val="20"/>
        </w:rPr>
        <w:t> fast because the tool only needs to access the hard drive, not a remote server.</w:t>
      </w:r>
    </w:p>
    <w:p w14:paraId="10C21764" w14:textId="77777777" w:rsidR="000652DE" w:rsidRPr="000652DE" w:rsidRDefault="000652DE" w:rsidP="000652D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652DE">
        <w:rPr>
          <w:rFonts w:ascii="Times New Roman" w:hAnsi="Times New Roman" w:cs="Times New Roman"/>
          <w:sz w:val="20"/>
          <w:szCs w:val="20"/>
        </w:rPr>
        <w:t xml:space="preserve">Committing new </w:t>
      </w:r>
      <w:proofErr w:type="spellStart"/>
      <w:r w:rsidRPr="000652DE">
        <w:rPr>
          <w:rFonts w:ascii="Times New Roman" w:hAnsi="Times New Roman" w:cs="Times New Roman"/>
          <w:sz w:val="20"/>
          <w:szCs w:val="20"/>
        </w:rPr>
        <w:t>changesets</w:t>
      </w:r>
      <w:proofErr w:type="spellEnd"/>
      <w:r w:rsidRPr="000652DE">
        <w:rPr>
          <w:rFonts w:ascii="Times New Roman" w:hAnsi="Times New Roman" w:cs="Times New Roman"/>
          <w:sz w:val="20"/>
          <w:szCs w:val="20"/>
        </w:rPr>
        <w:t xml:space="preserve"> can be done locally without anyone else seeing them. Once you have a group of </w:t>
      </w:r>
      <w:proofErr w:type="spellStart"/>
      <w:r w:rsidRPr="000652DE">
        <w:rPr>
          <w:rFonts w:ascii="Times New Roman" w:hAnsi="Times New Roman" w:cs="Times New Roman"/>
          <w:sz w:val="20"/>
          <w:szCs w:val="20"/>
        </w:rPr>
        <w:t>changesets</w:t>
      </w:r>
      <w:proofErr w:type="spellEnd"/>
      <w:r w:rsidRPr="000652DE">
        <w:rPr>
          <w:rFonts w:ascii="Times New Roman" w:hAnsi="Times New Roman" w:cs="Times New Roman"/>
          <w:sz w:val="20"/>
          <w:szCs w:val="20"/>
        </w:rPr>
        <w:t xml:space="preserve"> ready, you can push all of them at once.</w:t>
      </w:r>
    </w:p>
    <w:p w14:paraId="0108112D" w14:textId="77777777" w:rsidR="000652DE" w:rsidRPr="000652DE" w:rsidRDefault="000652DE" w:rsidP="000652D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652DE">
        <w:rPr>
          <w:rFonts w:ascii="Times New Roman" w:hAnsi="Times New Roman" w:cs="Times New Roman"/>
          <w:sz w:val="20"/>
          <w:szCs w:val="20"/>
        </w:rPr>
        <w:t xml:space="preserve">Everything but pushing and pulling can be done without an </w:t>
      </w:r>
      <w:proofErr w:type="gramStart"/>
      <w:r w:rsidRPr="000652DE">
        <w:rPr>
          <w:rFonts w:ascii="Times New Roman" w:hAnsi="Times New Roman" w:cs="Times New Roman"/>
          <w:sz w:val="20"/>
          <w:szCs w:val="20"/>
        </w:rPr>
        <w:t>internet</w:t>
      </w:r>
      <w:proofErr w:type="gramEnd"/>
      <w:r w:rsidRPr="000652DE">
        <w:rPr>
          <w:rFonts w:ascii="Times New Roman" w:hAnsi="Times New Roman" w:cs="Times New Roman"/>
          <w:sz w:val="20"/>
          <w:szCs w:val="20"/>
        </w:rPr>
        <w:t xml:space="preserve"> connection. So you can work on a plane, and you won’t be forced to commit several </w:t>
      </w:r>
      <w:proofErr w:type="spellStart"/>
      <w:r w:rsidRPr="000652DE">
        <w:rPr>
          <w:rFonts w:ascii="Times New Roman" w:hAnsi="Times New Roman" w:cs="Times New Roman"/>
          <w:sz w:val="20"/>
          <w:szCs w:val="20"/>
        </w:rPr>
        <w:t>bugfixes</w:t>
      </w:r>
      <w:proofErr w:type="spellEnd"/>
      <w:r w:rsidRPr="000652DE">
        <w:rPr>
          <w:rFonts w:ascii="Times New Roman" w:hAnsi="Times New Roman" w:cs="Times New Roman"/>
          <w:sz w:val="20"/>
          <w:szCs w:val="20"/>
        </w:rPr>
        <w:t xml:space="preserve"> as one big </w:t>
      </w:r>
      <w:proofErr w:type="spellStart"/>
      <w:r w:rsidRPr="000652DE">
        <w:rPr>
          <w:rFonts w:ascii="Times New Roman" w:hAnsi="Times New Roman" w:cs="Times New Roman"/>
          <w:sz w:val="20"/>
          <w:szCs w:val="20"/>
        </w:rPr>
        <w:t>changeset</w:t>
      </w:r>
      <w:proofErr w:type="spellEnd"/>
      <w:r w:rsidRPr="000652DE">
        <w:rPr>
          <w:rFonts w:ascii="Times New Roman" w:hAnsi="Times New Roman" w:cs="Times New Roman"/>
          <w:sz w:val="20"/>
          <w:szCs w:val="20"/>
        </w:rPr>
        <w:t>.</w:t>
      </w:r>
    </w:p>
    <w:p w14:paraId="2D87A784" w14:textId="77777777" w:rsidR="000652DE" w:rsidRPr="000652DE" w:rsidRDefault="000652DE" w:rsidP="000652D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652DE">
        <w:rPr>
          <w:rFonts w:ascii="Times New Roman" w:hAnsi="Times New Roman" w:cs="Times New Roman"/>
          <w:sz w:val="20"/>
          <w:szCs w:val="20"/>
        </w:rPr>
        <w:t>Since each programmer has a full copy of the project repository, they can share changes with one or two other people at a time if they want to get some feedback before showing the changes to everyone.</w:t>
      </w:r>
    </w:p>
    <w:p w14:paraId="55A67685" w14:textId="77777777" w:rsidR="000652DE" w:rsidRDefault="000652DE" w:rsidP="00E768FB">
      <w:pPr>
        <w:rPr>
          <w:rFonts w:ascii="Times New Roman" w:hAnsi="Times New Roman" w:cs="Times New Roman"/>
          <w:sz w:val="20"/>
          <w:szCs w:val="20"/>
        </w:rPr>
      </w:pPr>
    </w:p>
    <w:p w14:paraId="3F3B5D9A" w14:textId="413B791D" w:rsidR="000652DE" w:rsidRDefault="000652DE" w:rsidP="00E768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Centralized Advantages:</w:t>
      </w:r>
    </w:p>
    <w:p w14:paraId="0295A083" w14:textId="77777777" w:rsidR="000652DE" w:rsidRDefault="000652DE" w:rsidP="00E768FB">
      <w:pPr>
        <w:rPr>
          <w:rFonts w:ascii="Times New Roman" w:hAnsi="Times New Roman" w:cs="Times New Roman"/>
          <w:sz w:val="20"/>
          <w:szCs w:val="20"/>
        </w:rPr>
      </w:pPr>
    </w:p>
    <w:p w14:paraId="3A290419" w14:textId="77777777" w:rsidR="000652DE" w:rsidRPr="000652DE" w:rsidRDefault="000652DE" w:rsidP="000652DE">
      <w:pPr>
        <w:rPr>
          <w:rFonts w:ascii="Times New Roman" w:hAnsi="Times New Roman" w:cs="Times New Roman"/>
          <w:sz w:val="20"/>
          <w:szCs w:val="20"/>
        </w:rPr>
      </w:pPr>
      <w:r w:rsidRPr="000652DE">
        <w:rPr>
          <w:rFonts w:ascii="Times New Roman" w:hAnsi="Times New Roman" w:cs="Times New Roman"/>
          <w:sz w:val="20"/>
          <w:szCs w:val="20"/>
        </w:rPr>
        <w:t>To be quite honest, there are almost no disadvantages to using a distributed version control system over a centralized one. Distributed systems do </w:t>
      </w:r>
      <w:r w:rsidRPr="000652DE">
        <w:rPr>
          <w:rFonts w:ascii="Times New Roman" w:hAnsi="Times New Roman" w:cs="Times New Roman"/>
          <w:i/>
          <w:iCs/>
          <w:sz w:val="20"/>
          <w:szCs w:val="20"/>
        </w:rPr>
        <w:t>not</w:t>
      </w:r>
      <w:r w:rsidRPr="000652DE">
        <w:rPr>
          <w:rFonts w:ascii="Times New Roman" w:hAnsi="Times New Roman" w:cs="Times New Roman"/>
          <w:sz w:val="20"/>
          <w:szCs w:val="20"/>
        </w:rPr>
        <w:t xml:space="preserve"> prevent you from having a single “central” </w:t>
      </w:r>
      <w:proofErr w:type="gramStart"/>
      <w:r w:rsidRPr="000652DE">
        <w:rPr>
          <w:rFonts w:ascii="Times New Roman" w:hAnsi="Times New Roman" w:cs="Times New Roman"/>
          <w:sz w:val="20"/>
          <w:szCs w:val="20"/>
        </w:rPr>
        <w:t>repository,</w:t>
      </w:r>
      <w:proofErr w:type="gramEnd"/>
      <w:r w:rsidRPr="000652DE">
        <w:rPr>
          <w:rFonts w:ascii="Times New Roman" w:hAnsi="Times New Roman" w:cs="Times New Roman"/>
          <w:sz w:val="20"/>
          <w:szCs w:val="20"/>
        </w:rPr>
        <w:t xml:space="preserve"> they just provide more options on top of that.</w:t>
      </w:r>
    </w:p>
    <w:p w14:paraId="528F09B3" w14:textId="77777777" w:rsidR="000652DE" w:rsidRPr="000652DE" w:rsidRDefault="000652DE" w:rsidP="000652DE">
      <w:pPr>
        <w:rPr>
          <w:rFonts w:ascii="Times New Roman" w:hAnsi="Times New Roman" w:cs="Times New Roman"/>
          <w:sz w:val="20"/>
          <w:szCs w:val="20"/>
        </w:rPr>
      </w:pPr>
      <w:r w:rsidRPr="000652DE">
        <w:rPr>
          <w:rFonts w:ascii="Times New Roman" w:hAnsi="Times New Roman" w:cs="Times New Roman"/>
          <w:sz w:val="20"/>
          <w:szCs w:val="20"/>
        </w:rPr>
        <w:t>There are only two major inherent disadvantages to using a distributed system:</w:t>
      </w:r>
    </w:p>
    <w:p w14:paraId="5473F0F7" w14:textId="77777777" w:rsidR="000652DE" w:rsidRPr="000652DE" w:rsidRDefault="000652DE" w:rsidP="000652DE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652DE">
        <w:rPr>
          <w:rFonts w:ascii="Times New Roman" w:hAnsi="Times New Roman" w:cs="Times New Roman"/>
          <w:sz w:val="20"/>
          <w:szCs w:val="20"/>
        </w:rPr>
        <w:t>If your project contains many large, binary files that cannot be easily compressed, the space needed to store all versions of these files can accumulate quickly.</w:t>
      </w:r>
    </w:p>
    <w:p w14:paraId="7EF024DE" w14:textId="77777777" w:rsidR="000652DE" w:rsidRPr="000652DE" w:rsidRDefault="000652DE" w:rsidP="000652DE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652DE">
        <w:rPr>
          <w:rFonts w:ascii="Times New Roman" w:hAnsi="Times New Roman" w:cs="Times New Roman"/>
          <w:sz w:val="20"/>
          <w:szCs w:val="20"/>
        </w:rPr>
        <w:t xml:space="preserve">If your project has a very long history (50,000 </w:t>
      </w:r>
      <w:proofErr w:type="spellStart"/>
      <w:r w:rsidRPr="000652DE">
        <w:rPr>
          <w:rFonts w:ascii="Times New Roman" w:hAnsi="Times New Roman" w:cs="Times New Roman"/>
          <w:sz w:val="20"/>
          <w:szCs w:val="20"/>
        </w:rPr>
        <w:t>changesets</w:t>
      </w:r>
      <w:proofErr w:type="spellEnd"/>
      <w:r w:rsidRPr="000652DE">
        <w:rPr>
          <w:rFonts w:ascii="Times New Roman" w:hAnsi="Times New Roman" w:cs="Times New Roman"/>
          <w:sz w:val="20"/>
          <w:szCs w:val="20"/>
        </w:rPr>
        <w:t xml:space="preserve"> or more), downloading the entire history can take an impractical amount of time and disk space.</w:t>
      </w:r>
    </w:p>
    <w:p w14:paraId="265357FB" w14:textId="29070683" w:rsidR="000652DE" w:rsidRDefault="00967692" w:rsidP="00E768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Additionally with centralized</w:t>
      </w:r>
      <w:r w:rsidR="00D84B8E">
        <w:rPr>
          <w:rFonts w:ascii="Times New Roman" w:hAnsi="Times New Roman" w:cs="Times New Roman"/>
          <w:sz w:val="20"/>
          <w:szCs w:val="20"/>
        </w:rPr>
        <w:t xml:space="preserve"> version </w:t>
      </w:r>
      <w:r>
        <w:rPr>
          <w:rFonts w:ascii="Times New Roman" w:hAnsi="Times New Roman" w:cs="Times New Roman"/>
          <w:sz w:val="20"/>
          <w:szCs w:val="20"/>
        </w:rPr>
        <w:t xml:space="preserve">control it is quite easy to determine </w:t>
      </w:r>
      <w:r w:rsidR="00DE5636">
        <w:rPr>
          <w:rFonts w:ascii="Times New Roman" w:hAnsi="Times New Roman" w:cs="Times New Roman"/>
          <w:sz w:val="20"/>
          <w:szCs w:val="20"/>
        </w:rPr>
        <w:t xml:space="preserve">what the </w:t>
      </w:r>
      <w:r w:rsidR="00416537">
        <w:rPr>
          <w:rFonts w:ascii="Times New Roman" w:hAnsi="Times New Roman" w:cs="Times New Roman"/>
          <w:sz w:val="20"/>
          <w:szCs w:val="20"/>
        </w:rPr>
        <w:t xml:space="preserve">latest </w:t>
      </w:r>
      <w:r w:rsidR="00D84B8E">
        <w:rPr>
          <w:rFonts w:ascii="Times New Roman" w:hAnsi="Times New Roman" w:cs="Times New Roman"/>
          <w:sz w:val="20"/>
          <w:szCs w:val="20"/>
        </w:rPr>
        <w:t>revision</w:t>
      </w:r>
      <w:r w:rsidR="00416537">
        <w:rPr>
          <w:rFonts w:ascii="Times New Roman" w:hAnsi="Times New Roman" w:cs="Times New Roman"/>
          <w:sz w:val="20"/>
          <w:szCs w:val="20"/>
        </w:rPr>
        <w:t xml:space="preserve"> of the software</w:t>
      </w:r>
      <w:r w:rsidR="00DE5636">
        <w:rPr>
          <w:rFonts w:ascii="Times New Roman" w:hAnsi="Times New Roman" w:cs="Times New Roman"/>
          <w:sz w:val="20"/>
          <w:szCs w:val="20"/>
        </w:rPr>
        <w:t xml:space="preserve"> is. </w:t>
      </w:r>
    </w:p>
    <w:p w14:paraId="0AE1FB61" w14:textId="6662F672" w:rsidR="00E768FB" w:rsidRPr="00243448" w:rsidRDefault="000652DE" w:rsidP="00E768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Repository:</w:t>
      </w:r>
    </w:p>
    <w:p w14:paraId="1A756DE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-Files and folder related to the software code</w:t>
      </w:r>
    </w:p>
    <w:p w14:paraId="2605796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-Full history of the software</w:t>
      </w:r>
    </w:p>
    <w:p w14:paraId="3B0F396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Working Copy</w:t>
      </w:r>
    </w:p>
    <w:p w14:paraId="5219640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-Copy of software's files in the repository</w:t>
      </w:r>
    </w:p>
    <w:p w14:paraId="332045C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Check-out</w:t>
      </w:r>
    </w:p>
    <w:p w14:paraId="7822A5B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create a working copy of the repository</w:t>
      </w:r>
    </w:p>
    <w:p w14:paraId="643C019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Check-in/Commit</w:t>
      </w:r>
    </w:p>
    <w:p w14:paraId="6D16135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write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the changes made in the working copy to the repository</w:t>
      </w:r>
    </w:p>
    <w:p w14:paraId="02F0B26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commits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are recorded by the SCS</w:t>
      </w:r>
    </w:p>
    <w:p w14:paraId="66F892B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922A33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Source Control:</w:t>
      </w:r>
    </w:p>
    <w:p w14:paraId="70DC998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Objects used by GIT:</w:t>
      </w:r>
    </w:p>
    <w:p w14:paraId="59FA7F0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-Blobs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sequence of bytes</w:t>
      </w:r>
    </w:p>
    <w:p w14:paraId="79E7DED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-Trees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groups blobs/tress together</w:t>
      </w:r>
    </w:p>
    <w:p w14:paraId="4F5C0FB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-Commit </w:t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refers to a particular commit (all info about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committ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</w:t>
      </w:r>
    </w:p>
    <w:p w14:paraId="19D4531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-Tags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just a named commit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bject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for convenience </w:t>
      </w:r>
    </w:p>
    <w:p w14:paraId="0183C71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Objects uniquely identified with hashes</w:t>
      </w:r>
    </w:p>
    <w:p w14:paraId="37795FE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4660CA48" w14:textId="77777777" w:rsidR="00E768FB" w:rsidRPr="00243448" w:rsidRDefault="00E768FB" w:rsidP="00E768FB">
      <w:pPr>
        <w:rPr>
          <w:rFonts w:ascii="Times New Roman" w:hAnsi="Times New Roman" w:cs="Times New Roman"/>
          <w:b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b/>
          <w:sz w:val="20"/>
          <w:szCs w:val="20"/>
        </w:rPr>
        <w:t>Terms:</w:t>
      </w:r>
    </w:p>
    <w:p w14:paraId="0A3CF54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5F9AD62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Head</w:t>
      </w:r>
    </w:p>
    <w:p w14:paraId="5216477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refers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to a commit object</w:t>
      </w:r>
    </w:p>
    <w:p w14:paraId="3BC0B45D" w14:textId="04EAEBBB" w:rsidR="00E768FB" w:rsidRPr="00243448" w:rsidRDefault="000B708A" w:rsidP="00E768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can</w:t>
      </w:r>
      <w:r w:rsidR="00E768FB" w:rsidRPr="00243448">
        <w:rPr>
          <w:rFonts w:ascii="Times New Roman" w:hAnsi="Times New Roman" w:cs="Times New Roman"/>
          <w:sz w:val="20"/>
          <w:szCs w:val="20"/>
        </w:rPr>
        <w:t xml:space="preserve"> be many heads in a repository</w:t>
      </w:r>
    </w:p>
    <w:p w14:paraId="6AD4319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HEAD</w:t>
      </w:r>
    </w:p>
    <w:p w14:paraId="697F7DF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refers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to the currently active head</w:t>
      </w:r>
    </w:p>
    <w:p w14:paraId="5B0F6BC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Detached HEAD</w:t>
      </w:r>
    </w:p>
    <w:p w14:paraId="79A69A5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a commit is not pointed to by a branch</w:t>
      </w:r>
    </w:p>
    <w:p w14:paraId="077BEEC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this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is okay if you want to just take a look and not commit any new changes</w:t>
      </w:r>
    </w:p>
    <w:p w14:paraId="3883DC7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-If the new commits have to be preserved then a new branch has to be created</w:t>
      </w:r>
    </w:p>
    <w:p w14:paraId="35ACFC4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Branch</w:t>
      </w:r>
    </w:p>
    <w:p w14:paraId="4857C54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refers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to a head and its entire set of ancestor commits</w:t>
      </w:r>
    </w:p>
    <w:p w14:paraId="6A3719B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Master</w:t>
      </w:r>
    </w:p>
    <w:p w14:paraId="5EE1754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default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branch</w:t>
      </w:r>
    </w:p>
    <w:p w14:paraId="0A5D777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EBDEDE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Repository creation:</w:t>
      </w:r>
    </w:p>
    <w:p w14:paraId="175D45B6" w14:textId="60BB66BA" w:rsidR="00E768FB" w:rsidRPr="00243448" w:rsidRDefault="009F6CA0" w:rsidP="00E768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init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new repo</w:t>
      </w:r>
    </w:p>
    <w:p w14:paraId="70481BD3" w14:textId="6CC8ED90" w:rsidR="00E768FB" w:rsidRPr="00243448" w:rsidRDefault="009F6CA0" w:rsidP="00E768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clone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copy of an existing repo</w:t>
      </w:r>
    </w:p>
    <w:p w14:paraId="19605D2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Branching</w:t>
      </w:r>
    </w:p>
    <w:p w14:paraId="20E2391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checkout &lt;tag/commit&gt; -b &lt;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new_branch_name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21B43F35" w14:textId="7907B8DF" w:rsidR="00E768FB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9F6CA0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creates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a new branch)</w:t>
      </w:r>
    </w:p>
    <w:p w14:paraId="15235ED9" w14:textId="0DA2D836" w:rsidR="00DB6686" w:rsidRPr="00243448" w:rsidRDefault="007C1A4D" w:rsidP="00E768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branch</w:t>
      </w:r>
      <w:r>
        <w:rPr>
          <w:rFonts w:ascii="Times New Roman" w:hAnsi="Times New Roman" w:cs="Times New Roman"/>
          <w:sz w:val="20"/>
          <w:szCs w:val="20"/>
        </w:rPr>
        <w:tab/>
        <w:t>(show a</w:t>
      </w:r>
      <w:r w:rsidR="00DB6686">
        <w:rPr>
          <w:rFonts w:ascii="Times New Roman" w:hAnsi="Times New Roman" w:cs="Times New Roman"/>
          <w:sz w:val="20"/>
          <w:szCs w:val="20"/>
        </w:rPr>
        <w:t>vailable branches)</w:t>
      </w:r>
    </w:p>
    <w:p w14:paraId="1AE99BA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Commits</w:t>
      </w:r>
    </w:p>
    <w:p w14:paraId="0F058035" w14:textId="1B640144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="00203E59">
        <w:rPr>
          <w:rFonts w:ascii="Times New Roman" w:hAnsi="Times New Roman" w:cs="Times New Roman"/>
          <w:sz w:val="20"/>
          <w:szCs w:val="20"/>
        </w:rPr>
        <w:tab/>
      </w:r>
      <w:r w:rsidR="00203E5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="00203E59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="00203E59">
        <w:rPr>
          <w:rFonts w:ascii="Times New Roman" w:hAnsi="Times New Roman" w:cs="Times New Roman"/>
          <w:sz w:val="20"/>
          <w:szCs w:val="20"/>
        </w:rPr>
        <w:t xml:space="preserve"> add</w:t>
      </w:r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9F6CA0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(Stage modified files)</w:t>
      </w:r>
      <w:r w:rsidR="00203E5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203E59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203E59">
        <w:rPr>
          <w:rFonts w:ascii="Times New Roman" w:hAnsi="Times New Roman" w:cs="Times New Roman"/>
          <w:sz w:val="20"/>
          <w:szCs w:val="20"/>
        </w:rPr>
        <w:t xml:space="preserve"> add </w:t>
      </w:r>
      <w:proofErr w:type="spellStart"/>
      <w:r w:rsidR="003951EC">
        <w:rPr>
          <w:rFonts w:ascii="Times New Roman" w:hAnsi="Times New Roman" w:cs="Times New Roman"/>
          <w:sz w:val="20"/>
          <w:szCs w:val="20"/>
        </w:rPr>
        <w:t>foo.h</w:t>
      </w:r>
      <w:proofErr w:type="spellEnd"/>
      <w:r w:rsidR="003951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951EC">
        <w:rPr>
          <w:rFonts w:ascii="Times New Roman" w:hAnsi="Times New Roman" w:cs="Times New Roman"/>
          <w:sz w:val="20"/>
          <w:szCs w:val="20"/>
        </w:rPr>
        <w:t>foo.c</w:t>
      </w:r>
      <w:proofErr w:type="spellEnd"/>
      <w:r w:rsidR="003951EC">
        <w:rPr>
          <w:rFonts w:ascii="Times New Roman" w:hAnsi="Times New Roman" w:cs="Times New Roman"/>
          <w:sz w:val="20"/>
          <w:szCs w:val="20"/>
        </w:rPr>
        <w:t xml:space="preserve"> (can use . to stage all changes)</w:t>
      </w:r>
    </w:p>
    <w:p w14:paraId="6114349D" w14:textId="7AE76D96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commit </w:t>
      </w:r>
      <w:r w:rsidRPr="00243448">
        <w:rPr>
          <w:rFonts w:ascii="Times New Roman" w:hAnsi="Times New Roman" w:cs="Times New Roman"/>
          <w:sz w:val="20"/>
          <w:szCs w:val="20"/>
        </w:rPr>
        <w:tab/>
        <w:t>(check-in the changes to the repo)</w:t>
      </w:r>
      <w:r w:rsidR="003951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951EC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3951EC">
        <w:rPr>
          <w:rFonts w:ascii="Times New Roman" w:hAnsi="Times New Roman" w:cs="Times New Roman"/>
          <w:sz w:val="20"/>
          <w:szCs w:val="20"/>
        </w:rPr>
        <w:t xml:space="preserve"> commit </w:t>
      </w:r>
      <w:proofErr w:type="spellStart"/>
      <w:r w:rsidR="003951EC">
        <w:rPr>
          <w:rFonts w:ascii="Times New Roman" w:hAnsi="Times New Roman" w:cs="Times New Roman"/>
          <w:sz w:val="20"/>
          <w:szCs w:val="20"/>
        </w:rPr>
        <w:t>foo.h</w:t>
      </w:r>
      <w:proofErr w:type="spellEnd"/>
      <w:r w:rsidR="003951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951EC">
        <w:rPr>
          <w:rFonts w:ascii="Times New Roman" w:hAnsi="Times New Roman" w:cs="Times New Roman"/>
          <w:sz w:val="20"/>
          <w:szCs w:val="20"/>
        </w:rPr>
        <w:t>foo.c</w:t>
      </w:r>
      <w:proofErr w:type="spellEnd"/>
      <w:r w:rsidR="003951EC">
        <w:rPr>
          <w:rFonts w:ascii="Times New Roman" w:hAnsi="Times New Roman" w:cs="Times New Roman"/>
          <w:sz w:val="20"/>
          <w:szCs w:val="20"/>
        </w:rPr>
        <w:t xml:space="preserve"> –m “Message about commit”</w:t>
      </w:r>
    </w:p>
    <w:p w14:paraId="5F33503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Getting info</w:t>
      </w:r>
    </w:p>
    <w:p w14:paraId="4E982385" w14:textId="22860F52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status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9F6CA0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 xml:space="preserve">(shows modified files, new files,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</w:t>
      </w:r>
    </w:p>
    <w:p w14:paraId="3D97763D" w14:textId="0C06729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diff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9F6CA0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(compares working copy with staged files)</w:t>
      </w:r>
    </w:p>
    <w:p w14:paraId="769FE297" w14:textId="6E66CE5D" w:rsidR="00E768FB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log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9F6CA0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(shows history of commits)</w:t>
      </w:r>
    </w:p>
    <w:p w14:paraId="72A0F2DE" w14:textId="357F0D94" w:rsidR="00DB6686" w:rsidRPr="00243448" w:rsidRDefault="00DB6686" w:rsidP="00E768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tag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(list of tags used)</w:t>
      </w:r>
    </w:p>
    <w:p w14:paraId="6EC4B24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show </w:t>
      </w:r>
      <w:r w:rsidRPr="00243448">
        <w:rPr>
          <w:rFonts w:ascii="Times New Roman" w:hAnsi="Times New Roman" w:cs="Times New Roman"/>
          <w:sz w:val="20"/>
          <w:szCs w:val="20"/>
        </w:rPr>
        <w:tab/>
        <w:t>(show a certain object in the repo)</w:t>
      </w:r>
    </w:p>
    <w:p w14:paraId="0AF8AF6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Getting help</w:t>
      </w:r>
    </w:p>
    <w:p w14:paraId="016DD94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help</w:t>
      </w:r>
    </w:p>
    <w:p w14:paraId="6E34A6D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74F0AB1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Rebase</w:t>
      </w:r>
    </w:p>
    <w:p w14:paraId="4FDF9C6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rewrites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commit history</w:t>
      </w:r>
    </w:p>
    <w:p w14:paraId="507F93D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loses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context</w:t>
      </w:r>
    </w:p>
    <w:p w14:paraId="4957DEC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never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use this on public branches!</w:t>
      </w:r>
    </w:p>
    <w:p w14:paraId="4B0A1DD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How to?</w:t>
      </w:r>
    </w:p>
    <w:p w14:paraId="5E274E4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checkout feature</w:t>
      </w:r>
    </w:p>
    <w:p w14:paraId="104DF6DF" w14:textId="634158A2" w:rsidR="00F15D2D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rebase master</w:t>
      </w:r>
      <w:r w:rsidR="00F15D2D">
        <w:rPr>
          <w:rFonts w:ascii="Times New Roman" w:hAnsi="Times New Roman" w:cs="Times New Roman"/>
          <w:sz w:val="20"/>
          <w:szCs w:val="20"/>
        </w:rPr>
        <w:tab/>
      </w:r>
      <w:r w:rsidR="00F15D2D">
        <w:rPr>
          <w:rFonts w:ascii="Times New Roman" w:hAnsi="Times New Roman" w:cs="Times New Roman"/>
          <w:sz w:val="20"/>
          <w:szCs w:val="20"/>
        </w:rPr>
        <w:tab/>
        <w:t>//then can merge (</w:t>
      </w:r>
      <w:proofErr w:type="spellStart"/>
      <w:r w:rsidR="00F15D2D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F15D2D">
        <w:rPr>
          <w:rFonts w:ascii="Times New Roman" w:hAnsi="Times New Roman" w:cs="Times New Roman"/>
          <w:sz w:val="20"/>
          <w:szCs w:val="20"/>
        </w:rPr>
        <w:t xml:space="preserve"> checkout master then </w:t>
      </w:r>
      <w:proofErr w:type="spellStart"/>
      <w:r w:rsidR="00F15D2D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F15D2D">
        <w:rPr>
          <w:rFonts w:ascii="Times New Roman" w:hAnsi="Times New Roman" w:cs="Times New Roman"/>
          <w:sz w:val="20"/>
          <w:szCs w:val="20"/>
        </w:rPr>
        <w:t xml:space="preserve"> merge </w:t>
      </w:r>
      <w:proofErr w:type="spellStart"/>
      <w:r w:rsidR="00F15D2D">
        <w:rPr>
          <w:rFonts w:ascii="Times New Roman" w:hAnsi="Times New Roman" w:cs="Times New Roman"/>
          <w:sz w:val="20"/>
          <w:szCs w:val="20"/>
        </w:rPr>
        <w:t>testBranch</w:t>
      </w:r>
      <w:proofErr w:type="spellEnd"/>
      <w:r w:rsidR="00F15D2D">
        <w:rPr>
          <w:rFonts w:ascii="Times New Roman" w:hAnsi="Times New Roman" w:cs="Times New Roman"/>
          <w:sz w:val="20"/>
          <w:szCs w:val="20"/>
        </w:rPr>
        <w:t>)</w:t>
      </w:r>
    </w:p>
    <w:p w14:paraId="297EB8B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Merging</w:t>
      </w:r>
    </w:p>
    <w:p w14:paraId="7D81D2E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merging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hotfix branch into master</w:t>
      </w:r>
    </w:p>
    <w:p w14:paraId="788489C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checkout master</w:t>
      </w:r>
    </w:p>
    <w:p w14:paraId="0FA6C1C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merge hotfix</w:t>
      </w:r>
    </w:p>
    <w:p w14:paraId="0B63EBF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tries to merge automatically</w:t>
      </w:r>
    </w:p>
    <w:p w14:paraId="135F6CC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simple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if its a forward merge</w:t>
      </w:r>
    </w:p>
    <w:p w14:paraId="4EDD855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otherwise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, manually resolve conflicts</w:t>
      </w:r>
    </w:p>
    <w:p w14:paraId="2350E2B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7115B82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Refer to multiple parents</w:t>
      </w:r>
    </w:p>
    <w:p w14:paraId="69479DA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show hash</w:t>
      </w:r>
    </w:p>
    <w:p w14:paraId="7B7884C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show hash^2 (shows second parent)</w:t>
      </w:r>
    </w:p>
    <w:p w14:paraId="5989E5E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HEAD^^ == HEAD~2</w:t>
      </w:r>
    </w:p>
    <w:p w14:paraId="1A46EB8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2DC73F0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Reverting</w:t>
      </w:r>
    </w:p>
    <w:p w14:paraId="4FC9382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checkout HEAD main.cpp</w:t>
      </w:r>
    </w:p>
    <w:p w14:paraId="757CC0E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get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the EHEAD revision for the working copy</w:t>
      </w:r>
    </w:p>
    <w:p w14:paraId="4E0164B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checkout --main.cpp</w:t>
      </w:r>
    </w:p>
    <w:p w14:paraId="268191A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revert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changes in the working directory</w:t>
      </w:r>
    </w:p>
    <w:p w14:paraId="53BC9C7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revert</w:t>
      </w:r>
    </w:p>
    <w:p w14:paraId="05CB45F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reverting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commits</w:t>
      </w:r>
    </w:p>
    <w:p w14:paraId="6246F7A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Cleaning up untracked files</w:t>
      </w:r>
    </w:p>
    <w:p w14:paraId="5798B2D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clean</w:t>
      </w:r>
    </w:p>
    <w:p w14:paraId="1811B9C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Tagging </w:t>
      </w:r>
    </w:p>
    <w:p w14:paraId="7B10A85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-Human readable pointers to specific commits</w:t>
      </w:r>
    </w:p>
    <w:p w14:paraId="4916C90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tag -a v1.0 -m "Version 1.0"</w:t>
      </w:r>
    </w:p>
    <w:p w14:paraId="0A2BE17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</w:p>
    <w:p w14:paraId="5074B79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Lab 5:</w:t>
      </w:r>
    </w:p>
    <w:p w14:paraId="28B317C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79A33E6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Built-in C Types:</w:t>
      </w:r>
    </w:p>
    <w:p w14:paraId="069DAF7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Ints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, Floating-points, char strings</w:t>
      </w:r>
    </w:p>
    <w:p w14:paraId="6A621F8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-No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bool</w:t>
      </w:r>
      <w:proofErr w:type="spellEnd"/>
    </w:p>
    <w:p w14:paraId="51617FE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Compiling 'C' only</w:t>
      </w:r>
    </w:p>
    <w:p w14:paraId="24756BC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gcc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=c99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binsortu.c</w:t>
      </w:r>
      <w:proofErr w:type="spellEnd"/>
    </w:p>
    <w:p w14:paraId="47B5AD5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 xml:space="preserve">No classes, but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structs</w:t>
      </w:r>
      <w:proofErr w:type="spellEnd"/>
    </w:p>
    <w:p w14:paraId="1FC7542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 xml:space="preserve">No method and access modifiers in C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structs</w:t>
      </w:r>
      <w:proofErr w:type="spellEnd"/>
    </w:p>
    <w:p w14:paraId="3CF3E71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73F5E49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Ptrs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:</w:t>
      </w:r>
    </w:p>
    <w:p w14:paraId="3B4EDF9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5BE3F42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iptr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;</w:t>
      </w:r>
    </w:p>
    <w:p w14:paraId="531954C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iptr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= &amp;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ival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;</w:t>
      </w:r>
    </w:p>
    <w:p w14:paraId="0DD6386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E3D8BC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x, y, *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;</w:t>
      </w:r>
    </w:p>
    <w:p w14:paraId="4A28F18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ptr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= &amp;x;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</w:p>
    <w:p w14:paraId="1FC732A5" w14:textId="01E8ECCF" w:rsidR="00E768FB" w:rsidRPr="00243448" w:rsidRDefault="00B2488A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*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ptr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= 7.8;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 xml:space="preserve">//x </w:t>
      </w:r>
      <w:proofErr w:type="spellStart"/>
      <w:r w:rsidR="00E768FB" w:rsidRPr="00243448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="00E768FB" w:rsidRPr="00243448">
        <w:rPr>
          <w:rFonts w:ascii="Times New Roman" w:hAnsi="Times New Roman" w:cs="Times New Roman"/>
          <w:sz w:val="20"/>
          <w:szCs w:val="20"/>
        </w:rPr>
        <w:t xml:space="preserve"> gets value of 7.8</w:t>
      </w:r>
    </w:p>
    <w:p w14:paraId="37EEB2E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*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ptr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*= 2.5;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//x multiplied by 2.5</w:t>
      </w:r>
    </w:p>
    <w:p w14:paraId="5B52A61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= *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+0.5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// x + 0.5</w:t>
      </w:r>
    </w:p>
    <w:p w14:paraId="0CBA3CC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5FB9C31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Can have multiple pointers to each other.</w:t>
      </w:r>
    </w:p>
    <w:p w14:paraId="747EBA7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Can have pointers to functions</w:t>
      </w:r>
    </w:p>
    <w:p w14:paraId="3CC4A1B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(*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funcPtr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)(double, double);</w:t>
      </w:r>
    </w:p>
    <w:p w14:paraId="5E7D3A7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result;</w:t>
      </w:r>
    </w:p>
    <w:p w14:paraId="053864D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funcPtr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pow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;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//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pow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() is a function here</w:t>
      </w:r>
    </w:p>
    <w:p w14:paraId="5F81206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result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= (*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funcPtr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)(1.5, 2.0);</w:t>
      </w:r>
    </w:p>
    <w:p w14:paraId="77C53E9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result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funcPtr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(1.5, 2.0);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//same call as above</w:t>
      </w:r>
    </w:p>
    <w:p w14:paraId="64FF675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52C8D3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typedef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Point { double x, y;}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Point_t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;</w:t>
      </w:r>
    </w:p>
    <w:p w14:paraId="093310B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0714EEC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typedef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struct</w:t>
      </w:r>
      <w:proofErr w:type="spellEnd"/>
    </w:p>
    <w:p w14:paraId="49185DB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{</w:t>
      </w:r>
    </w:p>
    <w:p w14:paraId="46D136F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Point_t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top_left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;</w:t>
      </w:r>
    </w:p>
    <w:p w14:paraId="6337502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Point_t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bottom_right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;</w:t>
      </w:r>
    </w:p>
    <w:p w14:paraId="5C0A52D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 xml:space="preserve">}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Rectangle_t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;</w:t>
      </w:r>
    </w:p>
    <w:p w14:paraId="1317D85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14D284B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Memory Allocation:</w:t>
      </w:r>
    </w:p>
    <w:p w14:paraId="6B39A8B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1E0B08BE" w14:textId="12BB6C3C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malloc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size_t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size):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D001F1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 xml:space="preserve">allocates </w:t>
      </w:r>
      <w:r w:rsidR="00D001F1" w:rsidRPr="00243448">
        <w:rPr>
          <w:rFonts w:ascii="Times New Roman" w:hAnsi="Times New Roman" w:cs="Times New Roman"/>
          <w:sz w:val="20"/>
          <w:szCs w:val="20"/>
        </w:rPr>
        <w:t xml:space="preserve">a block of </w:t>
      </w:r>
      <w:proofErr w:type="spellStart"/>
      <w:r w:rsidR="00D001F1" w:rsidRPr="00243448">
        <w:rPr>
          <w:rFonts w:ascii="Times New Roman" w:hAnsi="Times New Roman" w:cs="Times New Roman"/>
          <w:sz w:val="20"/>
          <w:szCs w:val="20"/>
        </w:rPr>
        <w:t>mem</w:t>
      </w:r>
      <w:proofErr w:type="spellEnd"/>
      <w:r w:rsidR="00D001F1" w:rsidRPr="00243448">
        <w:rPr>
          <w:rFonts w:ascii="Times New Roman" w:hAnsi="Times New Roman" w:cs="Times New Roman"/>
          <w:sz w:val="20"/>
          <w:szCs w:val="20"/>
        </w:rPr>
        <w:t xml:space="preserve"> at least the </w:t>
      </w:r>
      <w:r w:rsidRPr="00243448">
        <w:rPr>
          <w:rFonts w:ascii="Times New Roman" w:hAnsi="Times New Roman" w:cs="Times New Roman"/>
          <w:sz w:val="20"/>
          <w:szCs w:val="20"/>
        </w:rPr>
        <w:t>size of specified size</w:t>
      </w:r>
    </w:p>
    <w:p w14:paraId="285B2FC6" w14:textId="476898D1" w:rsidR="00E768FB" w:rsidRPr="00243448" w:rsidRDefault="00D001F1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free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(void *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free</w:t>
      </w:r>
      <w:r w:rsidR="00E768FB" w:rsidRPr="00243448">
        <w:rPr>
          <w:rFonts w:ascii="Times New Roman" w:hAnsi="Times New Roman" w:cs="Times New Roman"/>
          <w:sz w:val="20"/>
          <w:szCs w:val="20"/>
        </w:rPr>
        <w:t xml:space="preserve"> the block of </w:t>
      </w:r>
      <w:proofErr w:type="spellStart"/>
      <w:r w:rsidR="00E768FB" w:rsidRPr="00243448">
        <w:rPr>
          <w:rFonts w:ascii="Times New Roman" w:hAnsi="Times New Roman" w:cs="Times New Roman"/>
          <w:sz w:val="20"/>
          <w:szCs w:val="20"/>
        </w:rPr>
        <w:t>mem</w:t>
      </w:r>
      <w:proofErr w:type="spellEnd"/>
      <w:r w:rsidR="00E768FB" w:rsidRPr="00243448">
        <w:rPr>
          <w:rFonts w:ascii="Times New Roman" w:hAnsi="Times New Roman" w:cs="Times New Roman"/>
          <w:sz w:val="20"/>
          <w:szCs w:val="20"/>
        </w:rPr>
        <w:t xml:space="preserve"> pointed to by </w:t>
      </w:r>
      <w:proofErr w:type="spellStart"/>
      <w:r w:rsidR="00E768FB" w:rsidRPr="00243448">
        <w:rPr>
          <w:rFonts w:ascii="Times New Roman" w:hAnsi="Times New Roman" w:cs="Times New Roman"/>
          <w:sz w:val="20"/>
          <w:szCs w:val="20"/>
        </w:rPr>
        <w:t>ptr</w:t>
      </w:r>
      <w:proofErr w:type="spellEnd"/>
    </w:p>
    <w:p w14:paraId="4D44951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5B18B59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realloc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(void *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size_t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newSize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Resizes allocated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mem</w:t>
      </w:r>
      <w:proofErr w:type="spellEnd"/>
    </w:p>
    <w:p w14:paraId="5DFAABE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74A1C58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Opening &amp; Closing Files:</w:t>
      </w:r>
    </w:p>
    <w:p w14:paraId="7D23117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4561411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FILE *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fopen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43448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char * restrict filename,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char * restrict mode):</w:t>
      </w:r>
    </w:p>
    <w:p w14:paraId="3F0BFBB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fclose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(FILE *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fp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);</w:t>
      </w:r>
    </w:p>
    <w:p w14:paraId="49C51AF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29A91E8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Reading/Writing characters</w:t>
      </w:r>
    </w:p>
    <w:p w14:paraId="5804C083" w14:textId="1A2BD7EB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get</w:t>
      </w:r>
      <w:r w:rsidR="000177F2" w:rsidRPr="00243448">
        <w:rPr>
          <w:rFonts w:ascii="Times New Roman" w:hAnsi="Times New Roman" w:cs="Times New Roman"/>
          <w:sz w:val="20"/>
          <w:szCs w:val="20"/>
        </w:rPr>
        <w:t>c</w:t>
      </w:r>
      <w:proofErr w:type="spellEnd"/>
      <w:proofErr w:type="gramEnd"/>
      <w:r w:rsidR="000177F2" w:rsidRPr="00243448">
        <w:rPr>
          <w:rFonts w:ascii="Times New Roman" w:hAnsi="Times New Roman" w:cs="Times New Roman"/>
          <w:sz w:val="20"/>
          <w:szCs w:val="20"/>
        </w:rPr>
        <w:t>(FILE *</w:t>
      </w:r>
      <w:proofErr w:type="spellStart"/>
      <w:r w:rsidR="000177F2" w:rsidRPr="00243448">
        <w:rPr>
          <w:rFonts w:ascii="Times New Roman" w:hAnsi="Times New Roman" w:cs="Times New Roman"/>
          <w:sz w:val="20"/>
          <w:szCs w:val="20"/>
        </w:rPr>
        <w:t>fp</w:t>
      </w:r>
      <w:proofErr w:type="spellEnd"/>
      <w:r w:rsidR="000177F2" w:rsidRPr="00243448">
        <w:rPr>
          <w:rFonts w:ascii="Times New Roman" w:hAnsi="Times New Roman" w:cs="Times New Roman"/>
          <w:sz w:val="20"/>
          <w:szCs w:val="20"/>
        </w:rPr>
        <w:t>);</w:t>
      </w:r>
      <w:r w:rsidR="000177F2" w:rsidRPr="00243448">
        <w:rPr>
          <w:rFonts w:ascii="Times New Roman" w:hAnsi="Times New Roman" w:cs="Times New Roman"/>
          <w:sz w:val="20"/>
          <w:szCs w:val="20"/>
        </w:rPr>
        <w:tab/>
      </w:r>
      <w:r w:rsidR="000177F2" w:rsidRPr="00243448">
        <w:rPr>
          <w:rFonts w:ascii="Times New Roman" w:hAnsi="Times New Roman" w:cs="Times New Roman"/>
          <w:sz w:val="20"/>
          <w:szCs w:val="20"/>
        </w:rPr>
        <w:tab/>
      </w:r>
      <w:r w:rsidR="000177F2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//read</w:t>
      </w:r>
    </w:p>
    <w:p w14:paraId="495A468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putc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c, FILE *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pf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);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//write</w:t>
      </w:r>
    </w:p>
    <w:p w14:paraId="2750297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Reading/Writing Lines</w:t>
      </w:r>
    </w:p>
    <w:p w14:paraId="4954A40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fgets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(char *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buf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n, FILE *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fp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);</w:t>
      </w:r>
    </w:p>
    <w:p w14:paraId="4F26B2C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fputs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char *s, FILE *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fp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</w:t>
      </w:r>
    </w:p>
    <w:p w14:paraId="1AA4981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Formatted Output:</w:t>
      </w:r>
    </w:p>
    <w:p w14:paraId="376C6FF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fprintf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(FILE * restrict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fp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char * restrict format, ..);</w:t>
      </w:r>
    </w:p>
    <w:p w14:paraId="56114CD9" w14:textId="77777777" w:rsidR="00E768FB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fscanf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(FILE *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retrict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fp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char * restrict format, ...);</w:t>
      </w:r>
    </w:p>
    <w:p w14:paraId="7AF64F3B" w14:textId="77777777" w:rsidR="0068163C" w:rsidRDefault="0068163C" w:rsidP="00E768FB">
      <w:pPr>
        <w:rPr>
          <w:rFonts w:ascii="Times New Roman" w:hAnsi="Times New Roman" w:cs="Times New Roman"/>
          <w:sz w:val="20"/>
          <w:szCs w:val="20"/>
        </w:rPr>
      </w:pPr>
    </w:p>
    <w:p w14:paraId="0484833D" w14:textId="6AAB7574" w:rsidR="0068163C" w:rsidRDefault="0068163C" w:rsidP="00E768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getchar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() takes char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stdin</w:t>
      </w:r>
      <w:proofErr w:type="spellEnd"/>
    </w:p>
    <w:p w14:paraId="4EC5C91E" w14:textId="5574DE64" w:rsidR="0068163C" w:rsidRDefault="0068163C" w:rsidP="00E768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getc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(..) allows char input from a different stream</w:t>
      </w:r>
    </w:p>
    <w:p w14:paraId="78D9C559" w14:textId="0C3341B6" w:rsidR="0068163C" w:rsidRDefault="0068163C" w:rsidP="00E768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fscanf</w:t>
      </w:r>
      <w:proofErr w:type="spellEnd"/>
      <w:proofErr w:type="gramEnd"/>
      <w:r w:rsidR="00561BA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561BA2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="00561BA2">
        <w:rPr>
          <w:rFonts w:ascii="Times New Roman" w:hAnsi="Times New Roman" w:cs="Times New Roman"/>
          <w:sz w:val="20"/>
          <w:szCs w:val="20"/>
        </w:rPr>
        <w:t xml:space="preserve"> but allow different input streams)</w:t>
      </w:r>
    </w:p>
    <w:p w14:paraId="07394BA3" w14:textId="77777777" w:rsidR="009D4DF9" w:rsidRDefault="009D4DF9" w:rsidP="00E768FB">
      <w:pPr>
        <w:rPr>
          <w:rFonts w:ascii="Times New Roman" w:hAnsi="Times New Roman" w:cs="Times New Roman"/>
          <w:sz w:val="20"/>
          <w:szCs w:val="20"/>
        </w:rPr>
      </w:pPr>
    </w:p>
    <w:p w14:paraId="3C176EC0" w14:textId="352C7FDF" w:rsidR="009D4DF9" w:rsidRDefault="009D4DF9" w:rsidP="00E768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Similarly,</w:t>
      </w:r>
    </w:p>
    <w:p w14:paraId="6A00A0FA" w14:textId="77777777" w:rsidR="009D4DF9" w:rsidRDefault="009D4DF9" w:rsidP="00E768FB">
      <w:pPr>
        <w:rPr>
          <w:rFonts w:ascii="Times New Roman" w:hAnsi="Times New Roman" w:cs="Times New Roman"/>
          <w:sz w:val="20"/>
          <w:szCs w:val="20"/>
        </w:rPr>
      </w:pPr>
    </w:p>
    <w:p w14:paraId="07325AD1" w14:textId="7CDE100F" w:rsidR="009D4DF9" w:rsidRDefault="009D4DF9" w:rsidP="00E768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putchar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() writes to </w:t>
      </w:r>
      <w:proofErr w:type="spellStart"/>
      <w:r>
        <w:rPr>
          <w:rFonts w:ascii="Times New Roman" w:hAnsi="Times New Roman" w:cs="Times New Roman"/>
          <w:sz w:val="20"/>
          <w:szCs w:val="20"/>
        </w:rPr>
        <w:t>stdout</w:t>
      </w:r>
      <w:proofErr w:type="spellEnd"/>
    </w:p>
    <w:p w14:paraId="31D2BE5F" w14:textId="1F316B9F" w:rsidR="009D4DF9" w:rsidRDefault="009D4DF9" w:rsidP="00E768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putc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allows char output to a different stream</w:t>
      </w:r>
    </w:p>
    <w:p w14:paraId="6E1B0F93" w14:textId="45FA77EC" w:rsidR="009D4DF9" w:rsidRDefault="009D4DF9" w:rsidP="00E768F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fprintf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allows output to different stream</w:t>
      </w:r>
    </w:p>
    <w:p w14:paraId="391EE10D" w14:textId="77777777" w:rsidR="0087129D" w:rsidRDefault="0087129D" w:rsidP="00E768FB">
      <w:pPr>
        <w:rPr>
          <w:rFonts w:ascii="Times New Roman" w:hAnsi="Times New Roman" w:cs="Times New Roman"/>
          <w:sz w:val="20"/>
          <w:szCs w:val="20"/>
        </w:rPr>
      </w:pPr>
    </w:p>
    <w:p w14:paraId="70AC79D3" w14:textId="0E1A2CF8" w:rsidR="0087129D" w:rsidRDefault="0087129D" w:rsidP="00E768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</w:t>
      </w:r>
      <w:proofErr w:type="gramStart"/>
      <w:r>
        <w:rPr>
          <w:rFonts w:ascii="Times New Roman" w:hAnsi="Times New Roman" w:cs="Times New Roman"/>
          <w:sz w:val="20"/>
          <w:szCs w:val="20"/>
        </w:rPr>
        <w:t>include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</w:t>
      </w:r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, null</w:t>
      </w:r>
    </w:p>
    <w:p w14:paraId="23CA8625" w14:textId="1BAF0C5F" w:rsidR="0087129D" w:rsidRPr="00243448" w:rsidRDefault="0087129D" w:rsidP="00E768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</w:t>
      </w:r>
      <w:proofErr w:type="gramStart"/>
      <w:r>
        <w:rPr>
          <w:rFonts w:ascii="Times New Roman" w:hAnsi="Times New Roman" w:cs="Times New Roman"/>
          <w:sz w:val="20"/>
          <w:szCs w:val="20"/>
        </w:rPr>
        <w:t>include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</w:t>
      </w:r>
      <w:proofErr w:type="spellStart"/>
      <w:r>
        <w:rPr>
          <w:rFonts w:ascii="Times New Roman" w:hAnsi="Times New Roman" w:cs="Times New Roman"/>
          <w:sz w:val="20"/>
          <w:szCs w:val="20"/>
        </w:rPr>
        <w:t>malloc</w:t>
      </w:r>
      <w:proofErr w:type="spellEnd"/>
      <w:r>
        <w:rPr>
          <w:rFonts w:ascii="Times New Roman" w:hAnsi="Times New Roman" w:cs="Times New Roman"/>
          <w:sz w:val="20"/>
          <w:szCs w:val="20"/>
        </w:rPr>
        <w:t>, free, rand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41FD1579" w14:textId="77777777" w:rsidR="00903B4A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</w:p>
    <w:p w14:paraId="1323EF39" w14:textId="61413727" w:rsidR="0068163C" w:rsidRPr="00243448" w:rsidRDefault="00903B4A" w:rsidP="00E768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Format String:</w:t>
      </w:r>
    </w:p>
    <w:p w14:paraId="42E1CEA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BC2DFD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score = 120;</w:t>
      </w:r>
    </w:p>
    <w:p w14:paraId="2E1169B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player[] = "Mary";</w:t>
      </w:r>
    </w:p>
    <w:p w14:paraId="6D12213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( "%s has %d points.\n", player, score );</w:t>
      </w:r>
    </w:p>
    <w:p w14:paraId="6B92407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fprintf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stdout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, "%s has %d points. \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n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", player, score)</w:t>
      </w:r>
    </w:p>
    <w:p w14:paraId="64BFA8E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fscanf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stdin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, "%d", &amp;score);</w:t>
      </w:r>
    </w:p>
    <w:p w14:paraId="27C0D05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fprintf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fPtr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, "%s has %d points.\n", player, score);</w:t>
      </w:r>
    </w:p>
    <w:p w14:paraId="2B05423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fscanf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fPtr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, "%d", &amp;score);</w:t>
      </w:r>
    </w:p>
    <w:p w14:paraId="03CA230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7CAF993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%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- strings </w:t>
      </w:r>
    </w:p>
    <w:p w14:paraId="7795B79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%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- decimal integers</w:t>
      </w:r>
    </w:p>
    <w:p w14:paraId="45B1B36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%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f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- floating point</w:t>
      </w:r>
    </w:p>
    <w:p w14:paraId="4D3CB7F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2D6A12A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Ternary 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Op ?</w:t>
      </w:r>
      <w:proofErr w:type="gramEnd"/>
    </w:p>
    <w:p w14:paraId="595AC35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result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= a &gt; b ? 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: y;</w:t>
      </w:r>
    </w:p>
    <w:p w14:paraId="0A05F58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Equivalent to:</w:t>
      </w:r>
    </w:p>
    <w:p w14:paraId="21A8B94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(a &gt;b){</w:t>
      </w:r>
    </w:p>
    <w:p w14:paraId="60D8709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result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=x;</w:t>
      </w:r>
    </w:p>
    <w:p w14:paraId="6A65547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} 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C65FE6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result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= y;</w:t>
      </w:r>
    </w:p>
    <w:p w14:paraId="7FDD462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}</w:t>
      </w:r>
    </w:p>
    <w:p w14:paraId="4917FFC9" w14:textId="1DCC296E" w:rsidR="00642D06" w:rsidRDefault="00642D06" w:rsidP="00642D0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42D06">
        <w:rPr>
          <w:rFonts w:ascii="Times" w:eastAsia="Times New Roman" w:hAnsi="Times" w:cs="Times New Roman"/>
          <w:sz w:val="20"/>
          <w:szCs w:val="20"/>
        </w:rPr>
        <w:t>void</w:t>
      </w:r>
      <w:proofErr w:type="gramEnd"/>
      <w:r w:rsidRPr="00642D0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42D06">
        <w:rPr>
          <w:rFonts w:ascii="Times" w:eastAsia="Times New Roman" w:hAnsi="Times" w:cs="Times New Roman"/>
          <w:sz w:val="20"/>
          <w:szCs w:val="20"/>
        </w:rPr>
        <w:t>qsort</w:t>
      </w:r>
      <w:proofErr w:type="spellEnd"/>
      <w:r w:rsidRPr="00642D06">
        <w:rPr>
          <w:rFonts w:ascii="Times" w:eastAsia="Times New Roman" w:hAnsi="Times" w:cs="Times New Roman"/>
          <w:sz w:val="20"/>
          <w:szCs w:val="20"/>
        </w:rPr>
        <w:t xml:space="preserve"> (void* base, </w:t>
      </w:r>
      <w:proofErr w:type="spellStart"/>
      <w:r w:rsidRPr="00642D06">
        <w:rPr>
          <w:rFonts w:ascii="Times" w:eastAsia="Times New Roman" w:hAnsi="Times" w:cs="Times New Roman"/>
          <w:sz w:val="20"/>
          <w:szCs w:val="20"/>
        </w:rPr>
        <w:t>size_t</w:t>
      </w:r>
      <w:proofErr w:type="spellEnd"/>
      <w:r w:rsidRPr="00642D0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42D06">
        <w:rPr>
          <w:rFonts w:ascii="Times" w:eastAsia="Times New Roman" w:hAnsi="Times" w:cs="Times New Roman"/>
          <w:sz w:val="20"/>
          <w:szCs w:val="20"/>
        </w:rPr>
        <w:t>num</w:t>
      </w:r>
      <w:proofErr w:type="spellEnd"/>
      <w:r w:rsidRPr="00642D06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642D06">
        <w:rPr>
          <w:rFonts w:ascii="Times" w:eastAsia="Times New Roman" w:hAnsi="Times" w:cs="Times New Roman"/>
          <w:sz w:val="20"/>
          <w:szCs w:val="20"/>
        </w:rPr>
        <w:t>size_t</w:t>
      </w:r>
      <w:proofErr w:type="spellEnd"/>
      <w:r w:rsidRPr="00642D06">
        <w:rPr>
          <w:rFonts w:ascii="Times" w:eastAsia="Times New Roman" w:hAnsi="Times" w:cs="Times New Roman"/>
          <w:sz w:val="20"/>
          <w:szCs w:val="20"/>
        </w:rPr>
        <w:t xml:space="preserve"> size, </w:t>
      </w:r>
      <w:proofErr w:type="spellStart"/>
      <w:r w:rsidRPr="00642D06">
        <w:rPr>
          <w:rFonts w:ascii="Times" w:eastAsia="Times New Roman" w:hAnsi="Times" w:cs="Times New Roman"/>
          <w:sz w:val="20"/>
          <w:szCs w:val="20"/>
        </w:rPr>
        <w:t>int</w:t>
      </w:r>
      <w:proofErr w:type="spellEnd"/>
      <w:r w:rsidRPr="00642D06">
        <w:rPr>
          <w:rFonts w:ascii="Times" w:eastAsia="Times New Roman" w:hAnsi="Times" w:cs="Times New Roman"/>
          <w:sz w:val="20"/>
          <w:szCs w:val="20"/>
        </w:rPr>
        <w:t xml:space="preserve"> (*compare)(</w:t>
      </w:r>
      <w:proofErr w:type="spellStart"/>
      <w:r w:rsidRPr="00642D06">
        <w:rPr>
          <w:rFonts w:ascii="Times" w:eastAsia="Times New Roman" w:hAnsi="Times" w:cs="Times New Roman"/>
          <w:sz w:val="20"/>
          <w:szCs w:val="20"/>
        </w:rPr>
        <w:t>const</w:t>
      </w:r>
      <w:proofErr w:type="spellEnd"/>
      <w:r w:rsidRPr="00642D06">
        <w:rPr>
          <w:rFonts w:ascii="Times" w:eastAsia="Times New Roman" w:hAnsi="Times" w:cs="Times New Roman"/>
          <w:sz w:val="20"/>
          <w:szCs w:val="20"/>
        </w:rPr>
        <w:t xml:space="preserve"> void*,</w:t>
      </w:r>
      <w:r w:rsidR="00795D5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42D06">
        <w:rPr>
          <w:rFonts w:ascii="Times" w:eastAsia="Times New Roman" w:hAnsi="Times" w:cs="Times New Roman"/>
          <w:sz w:val="20"/>
          <w:szCs w:val="20"/>
        </w:rPr>
        <w:t>const</w:t>
      </w:r>
      <w:proofErr w:type="spellEnd"/>
      <w:r w:rsidRPr="00642D06">
        <w:rPr>
          <w:rFonts w:ascii="Times" w:eastAsia="Times New Roman" w:hAnsi="Times" w:cs="Times New Roman"/>
          <w:sz w:val="20"/>
          <w:szCs w:val="20"/>
        </w:rPr>
        <w:t xml:space="preserve"> void*));</w:t>
      </w:r>
    </w:p>
    <w:p w14:paraId="152CA366" w14:textId="2CEF0DB0" w:rsidR="00642D06" w:rsidRDefault="00642D06" w:rsidP="00642D0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>-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base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:</w:t>
      </w:r>
      <w:r>
        <w:rPr>
          <w:rFonts w:ascii="Times" w:eastAsia="Times New Roman" w:hAnsi="Times" w:cs="Times New Roman"/>
          <w:sz w:val="20"/>
          <w:szCs w:val="20"/>
        </w:rPr>
        <w:tab/>
        <w:t>Records to be sorted</w:t>
      </w:r>
    </w:p>
    <w:p w14:paraId="3DC0E0CA" w14:textId="2B7C8717" w:rsidR="00642D06" w:rsidRDefault="00642D06" w:rsidP="00642D0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>-</w:t>
      </w: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num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>:</w:t>
      </w:r>
      <w:r>
        <w:rPr>
          <w:rFonts w:ascii="Times" w:eastAsia="Times New Roman" w:hAnsi="Times" w:cs="Times New Roman"/>
          <w:sz w:val="20"/>
          <w:szCs w:val="20"/>
        </w:rPr>
        <w:tab/>
        <w:t>Number of records</w:t>
      </w:r>
    </w:p>
    <w:p w14:paraId="4E6FAA8F" w14:textId="69ECD554" w:rsidR="00642D06" w:rsidRDefault="00642D06" w:rsidP="00642D0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>-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size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:</w:t>
      </w:r>
      <w:r>
        <w:rPr>
          <w:rFonts w:ascii="Times" w:eastAsia="Times New Roman" w:hAnsi="Times" w:cs="Times New Roman"/>
          <w:sz w:val="20"/>
          <w:szCs w:val="20"/>
        </w:rPr>
        <w:tab/>
        <w:t>Size of each record</w:t>
      </w:r>
    </w:p>
    <w:p w14:paraId="635751CC" w14:textId="729A200B" w:rsidR="00642D06" w:rsidRDefault="00642D06" w:rsidP="00642D0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>-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compare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function</w:t>
      </w:r>
      <w:r w:rsidR="00795D56">
        <w:rPr>
          <w:rFonts w:ascii="Times" w:eastAsia="Times New Roman" w:hAnsi="Times" w:cs="Times New Roman"/>
          <w:sz w:val="20"/>
          <w:szCs w:val="20"/>
        </w:rPr>
        <w:t xml:space="preserve"> pointer</w:t>
      </w:r>
    </w:p>
    <w:p w14:paraId="33FB3A55" w14:textId="77777777" w:rsidR="00642D06" w:rsidRDefault="00642D06" w:rsidP="00642D06">
      <w:pPr>
        <w:rPr>
          <w:rFonts w:ascii="Times" w:eastAsia="Times New Roman" w:hAnsi="Times" w:cs="Times New Roman"/>
          <w:sz w:val="20"/>
          <w:szCs w:val="20"/>
        </w:rPr>
      </w:pPr>
    </w:p>
    <w:p w14:paraId="47F999F5" w14:textId="46DECB1E" w:rsidR="00642D06" w:rsidRDefault="008153CB" w:rsidP="00642D0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642D06" w:rsidRPr="00642D06">
        <w:rPr>
          <w:rFonts w:ascii="Times" w:eastAsia="Times New Roman" w:hAnsi="Times" w:cs="Times New Roman"/>
          <w:sz w:val="20"/>
          <w:szCs w:val="20"/>
        </w:rPr>
        <w:t>Compare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func</w:t>
      </w:r>
      <w:proofErr w:type="spellEnd"/>
      <w:r w:rsidR="00642D06" w:rsidRPr="00642D06">
        <w:rPr>
          <w:rFonts w:ascii="Times" w:eastAsia="Times New Roman" w:hAnsi="Times" w:cs="Times New Roman"/>
          <w:sz w:val="20"/>
          <w:szCs w:val="20"/>
        </w:rPr>
        <w:t xml:space="preserve"> – </w:t>
      </w:r>
      <w:proofErr w:type="spellStart"/>
      <w:r w:rsidR="00642D06" w:rsidRPr="00642D06">
        <w:rPr>
          <w:rFonts w:ascii="Times" w:eastAsia="Times New Roman" w:hAnsi="Times" w:cs="Times New Roman"/>
          <w:sz w:val="20"/>
          <w:szCs w:val="20"/>
        </w:rPr>
        <w:t>int</w:t>
      </w:r>
      <w:proofErr w:type="spellEnd"/>
      <w:r w:rsidR="00642D06" w:rsidRPr="00642D06">
        <w:rPr>
          <w:rFonts w:ascii="Times" w:eastAsia="Times New Roman" w:hAnsi="Times" w:cs="Times New Roman"/>
          <w:sz w:val="20"/>
          <w:szCs w:val="20"/>
        </w:rPr>
        <w:t xml:space="preserve"> (*comp)(</w:t>
      </w:r>
      <w:proofErr w:type="spellStart"/>
      <w:r w:rsidR="00642D06" w:rsidRPr="00642D06">
        <w:rPr>
          <w:rFonts w:ascii="Times" w:eastAsia="Times New Roman" w:hAnsi="Times" w:cs="Times New Roman"/>
          <w:sz w:val="20"/>
          <w:szCs w:val="20"/>
        </w:rPr>
        <w:t>const</w:t>
      </w:r>
      <w:proofErr w:type="spellEnd"/>
      <w:r w:rsidR="00642D06" w:rsidRPr="00642D06">
        <w:rPr>
          <w:rFonts w:ascii="Times" w:eastAsia="Times New Roman" w:hAnsi="Times" w:cs="Times New Roman"/>
          <w:sz w:val="20"/>
          <w:szCs w:val="20"/>
        </w:rPr>
        <w:t xml:space="preserve"> void* r1, </w:t>
      </w:r>
      <w:proofErr w:type="spellStart"/>
      <w:r w:rsidR="00642D06" w:rsidRPr="00642D06">
        <w:rPr>
          <w:rFonts w:ascii="Times" w:eastAsia="Times New Roman" w:hAnsi="Times" w:cs="Times New Roman"/>
          <w:sz w:val="20"/>
          <w:szCs w:val="20"/>
        </w:rPr>
        <w:t>const</w:t>
      </w:r>
      <w:proofErr w:type="spellEnd"/>
      <w:r w:rsidR="00642D06" w:rsidRPr="00642D06">
        <w:rPr>
          <w:rFonts w:ascii="Times" w:eastAsia="Times New Roman" w:hAnsi="Times" w:cs="Times New Roman"/>
          <w:sz w:val="20"/>
          <w:szCs w:val="20"/>
        </w:rPr>
        <w:t xml:space="preserve"> void* r2) </w:t>
      </w:r>
    </w:p>
    <w:p w14:paraId="6FCB8F3F" w14:textId="75BE00AB" w:rsidR="00642D06" w:rsidRDefault="00642D06" w:rsidP="00642D06">
      <w:pPr>
        <w:rPr>
          <w:rFonts w:ascii="Times" w:eastAsia="Times New Roman" w:hAnsi="Times" w:cs="Times New Roman"/>
          <w:sz w:val="20"/>
          <w:szCs w:val="20"/>
        </w:rPr>
      </w:pPr>
      <w:r w:rsidRPr="00642D06">
        <w:rPr>
          <w:rFonts w:ascii="Times" w:eastAsia="Times New Roman" w:hAnsi="Times" w:cs="Times New Roman"/>
          <w:sz w:val="20"/>
          <w:szCs w:val="20"/>
        </w:rPr>
        <w:t xml:space="preserve">// Takes 2 records as arguments and returns an </w:t>
      </w:r>
      <w:proofErr w:type="spellStart"/>
      <w:r w:rsidRPr="00642D06">
        <w:rPr>
          <w:rFonts w:ascii="Times" w:eastAsia="Times New Roman" w:hAnsi="Times" w:cs="Times New Roman"/>
          <w:sz w:val="20"/>
          <w:szCs w:val="20"/>
        </w:rPr>
        <w:t>int</w:t>
      </w:r>
      <w:proofErr w:type="spellEnd"/>
      <w:r w:rsidRPr="00642D06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F5A0546" w14:textId="77777777" w:rsidR="00642D06" w:rsidRDefault="00642D06" w:rsidP="00642D0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</w:r>
      <w:r w:rsidRPr="00642D06">
        <w:rPr>
          <w:rFonts w:ascii="Times" w:eastAsia="Times New Roman" w:hAnsi="Times" w:cs="Times New Roman"/>
          <w:sz w:val="20"/>
          <w:szCs w:val="20"/>
        </w:rPr>
        <w:t>Return value &lt;</w:t>
      </w:r>
      <w:r>
        <w:rPr>
          <w:rFonts w:ascii="Times" w:eastAsia="Times New Roman" w:hAnsi="Times" w:cs="Times New Roman"/>
          <w:sz w:val="20"/>
          <w:szCs w:val="20"/>
        </w:rPr>
        <w:t xml:space="preserve"> 0 then 'r1' goes before 'r2' </w:t>
      </w:r>
    </w:p>
    <w:p w14:paraId="5E7D15E8" w14:textId="77777777" w:rsidR="00642D06" w:rsidRDefault="00642D06" w:rsidP="00642D0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</w:r>
      <w:r w:rsidRPr="00642D06">
        <w:rPr>
          <w:rFonts w:ascii="Times" w:eastAsia="Times New Roman" w:hAnsi="Times" w:cs="Times New Roman"/>
          <w:sz w:val="20"/>
          <w:szCs w:val="20"/>
        </w:rPr>
        <w:t>Return value = 0 the</w:t>
      </w:r>
      <w:r>
        <w:rPr>
          <w:rFonts w:ascii="Times" w:eastAsia="Times New Roman" w:hAnsi="Times" w:cs="Times New Roman"/>
          <w:sz w:val="20"/>
          <w:szCs w:val="20"/>
        </w:rPr>
        <w:t xml:space="preserve">n 'r1' and 'r2' are equivalent </w:t>
      </w:r>
    </w:p>
    <w:p w14:paraId="49076568" w14:textId="4EC6CA46" w:rsidR="002C5108" w:rsidRPr="008153CB" w:rsidRDefault="00642D06" w:rsidP="00E768F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</w:r>
      <w:r w:rsidRPr="00642D06">
        <w:rPr>
          <w:rFonts w:ascii="Times" w:eastAsia="Times New Roman" w:hAnsi="Times" w:cs="Times New Roman"/>
          <w:sz w:val="20"/>
          <w:szCs w:val="20"/>
        </w:rPr>
        <w:t>Return value &gt; 0 then 'r2' goes before 'r1'</w:t>
      </w:r>
    </w:p>
    <w:p w14:paraId="3BCA1096" w14:textId="77777777" w:rsidR="002C5108" w:rsidRPr="00243448" w:rsidRDefault="002C5108" w:rsidP="00E768FB">
      <w:pPr>
        <w:rPr>
          <w:rFonts w:ascii="Times New Roman" w:hAnsi="Times New Roman" w:cs="Times New Roman"/>
          <w:sz w:val="20"/>
          <w:szCs w:val="20"/>
        </w:rPr>
      </w:pPr>
    </w:p>
    <w:p w14:paraId="0D580C8F" w14:textId="1245F4EE" w:rsidR="00E768FB" w:rsidRPr="00243448" w:rsidRDefault="00E768FB" w:rsidP="00E768FB">
      <w:pPr>
        <w:rPr>
          <w:rFonts w:ascii="Times New Roman" w:hAnsi="Times New Roman" w:cs="Times New Roman"/>
          <w:b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b/>
          <w:sz w:val="20"/>
          <w:szCs w:val="20"/>
        </w:rPr>
        <w:t>Debugging in C:</w:t>
      </w:r>
    </w:p>
    <w:p w14:paraId="05E691B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gcc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-o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ExecutableFile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-g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main.c</w:t>
      </w:r>
      <w:proofErr w:type="spellEnd"/>
    </w:p>
    <w:p w14:paraId="79718D3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o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is name of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exeFile</w:t>
      </w:r>
      <w:proofErr w:type="spellEnd"/>
    </w:p>
    <w:p w14:paraId="144398D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g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option indicates to include symbol and source-line info for debugging</w:t>
      </w:r>
    </w:p>
    <w:p w14:paraId="004ABDA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4E5B8CAF" w14:textId="77777777" w:rsidR="00E768FB" w:rsidRPr="00243448" w:rsidRDefault="00E768FB" w:rsidP="00E768FB">
      <w:pPr>
        <w:rPr>
          <w:rFonts w:ascii="Times New Roman" w:hAnsi="Times New Roman" w:cs="Times New Roman"/>
          <w:b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b/>
          <w:sz w:val="20"/>
          <w:szCs w:val="20"/>
        </w:rPr>
        <w:t>Source Code Display:</w:t>
      </w:r>
    </w:p>
    <w:p w14:paraId="2930F29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55D6502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list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file_name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line_number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(list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sfrobs.c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: 34)</w:t>
      </w:r>
    </w:p>
    <w:p w14:paraId="19CD0FAE" w14:textId="6C7DBBBC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li</w:t>
      </w:r>
      <w:r w:rsidR="000177F2" w:rsidRPr="00243448">
        <w:rPr>
          <w:rFonts w:ascii="Times New Roman" w:hAnsi="Times New Roman" w:cs="Times New Roman"/>
          <w:sz w:val="20"/>
          <w:szCs w:val="20"/>
        </w:rPr>
        <w:t>st</w:t>
      </w:r>
      <w:proofErr w:type="gramEnd"/>
      <w:r w:rsidR="000177F2"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7F2" w:rsidRPr="00243448">
        <w:rPr>
          <w:rFonts w:ascii="Times New Roman" w:hAnsi="Times New Roman" w:cs="Times New Roman"/>
          <w:sz w:val="20"/>
          <w:szCs w:val="20"/>
        </w:rPr>
        <w:t>line_number</w:t>
      </w:r>
      <w:proofErr w:type="spellEnd"/>
      <w:r w:rsidR="000177F2" w:rsidRPr="00243448">
        <w:rPr>
          <w:rFonts w:ascii="Times New Roman" w:hAnsi="Times New Roman" w:cs="Times New Roman"/>
          <w:sz w:val="20"/>
          <w:szCs w:val="20"/>
        </w:rPr>
        <w:tab/>
      </w:r>
      <w:r w:rsidR="000177F2" w:rsidRPr="00243448">
        <w:rPr>
          <w:rFonts w:ascii="Times New Roman" w:hAnsi="Times New Roman" w:cs="Times New Roman"/>
          <w:sz w:val="20"/>
          <w:szCs w:val="20"/>
        </w:rPr>
        <w:tab/>
      </w:r>
      <w:r w:rsidR="000177F2" w:rsidRPr="00243448">
        <w:rPr>
          <w:rFonts w:ascii="Times New Roman" w:hAnsi="Times New Roman" w:cs="Times New Roman"/>
          <w:sz w:val="20"/>
          <w:szCs w:val="20"/>
        </w:rPr>
        <w:tab/>
      </w:r>
      <w:r w:rsidR="000177F2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(uses current source file)</w:t>
      </w:r>
    </w:p>
    <w:p w14:paraId="6ADF4C31" w14:textId="17DD634B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list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from, to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(displays range</w:t>
      </w:r>
      <w:r w:rsidR="000177F2" w:rsidRPr="0024344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0177F2" w:rsidRPr="00243448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="000177F2" w:rsidRPr="00243448">
        <w:rPr>
          <w:rFonts w:ascii="Times New Roman" w:hAnsi="Times New Roman" w:cs="Times New Roman"/>
          <w:sz w:val="20"/>
          <w:szCs w:val="20"/>
        </w:rPr>
        <w:t xml:space="preserve"> code, to from can be </w:t>
      </w:r>
      <w:r w:rsidRPr="00243448">
        <w:rPr>
          <w:rFonts w:ascii="Times New Roman" w:hAnsi="Times New Roman" w:cs="Times New Roman"/>
          <w:sz w:val="20"/>
          <w:szCs w:val="20"/>
        </w:rPr>
        <w:t>lines or function names)</w:t>
      </w:r>
    </w:p>
    <w:p w14:paraId="137AE6A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list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(show more lines from last command)</w:t>
      </w:r>
    </w:p>
    <w:p w14:paraId="6CEFF32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4C4F1DF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Breakpoints:</w:t>
      </w:r>
    </w:p>
    <w:p w14:paraId="123E6D6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file_name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line_number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(shortcut use b)</w:t>
      </w:r>
    </w:p>
    <w:p w14:paraId="7FF87B08" w14:textId="0DFF8363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="000177F2" w:rsidRPr="00243448">
        <w:rPr>
          <w:rFonts w:ascii="Times New Roman" w:hAnsi="Times New Roman" w:cs="Times New Roman"/>
          <w:sz w:val="20"/>
          <w:szCs w:val="20"/>
        </w:rPr>
        <w:t xml:space="preserve"> function </w:t>
      </w:r>
      <w:r w:rsidR="000177F2" w:rsidRPr="00243448">
        <w:rPr>
          <w:rFonts w:ascii="Times New Roman" w:hAnsi="Times New Roman" w:cs="Times New Roman"/>
          <w:sz w:val="20"/>
          <w:szCs w:val="20"/>
        </w:rPr>
        <w:tab/>
      </w:r>
      <w:r w:rsidR="000177F2" w:rsidRPr="00243448">
        <w:rPr>
          <w:rFonts w:ascii="Times New Roman" w:hAnsi="Times New Roman" w:cs="Times New Roman"/>
          <w:sz w:val="20"/>
          <w:szCs w:val="20"/>
        </w:rPr>
        <w:tab/>
      </w:r>
      <w:r w:rsidR="000177F2" w:rsidRPr="00243448">
        <w:rPr>
          <w:rFonts w:ascii="Times New Roman" w:hAnsi="Times New Roman" w:cs="Times New Roman"/>
          <w:sz w:val="20"/>
          <w:szCs w:val="20"/>
        </w:rPr>
        <w:tab/>
      </w:r>
      <w:r w:rsidR="000177F2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(set a beginning)</w:t>
      </w:r>
    </w:p>
    <w:p w14:paraId="7A94E7F3" w14:textId="6C641735" w:rsidR="00E768FB" w:rsidRPr="00243448" w:rsidRDefault="000177F2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(break at current line)</w:t>
      </w:r>
    </w:p>
    <w:p w14:paraId="3D9353D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5803E446" w14:textId="76C1B25D" w:rsidR="00E768FB" w:rsidRPr="00243448" w:rsidRDefault="000177F2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delete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breakpoint #/range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(straight delete shortcut d))</w:t>
      </w:r>
    </w:p>
    <w:p w14:paraId="28593FBA" w14:textId="3339B70C" w:rsidR="00E768FB" w:rsidRPr="00243448" w:rsidRDefault="000177F2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delete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breakpoint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(deletes all)</w:t>
      </w:r>
    </w:p>
    <w:p w14:paraId="02EE8470" w14:textId="7F3F38BA" w:rsidR="00E768FB" w:rsidRPr="00243448" w:rsidRDefault="000177F2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disable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#/range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(temporarily disable)</w:t>
      </w:r>
    </w:p>
    <w:p w14:paraId="135B6334" w14:textId="65B408B6" w:rsidR="00E768FB" w:rsidRPr="00243448" w:rsidRDefault="000177F2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enable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#/range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(restores disabled breaks)</w:t>
      </w:r>
    </w:p>
    <w:p w14:paraId="33F9834E" w14:textId="2C729337" w:rsidR="00E768FB" w:rsidRPr="00243448" w:rsidRDefault="000177F2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ignore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# iterations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(pass over for x amount of time)</w:t>
      </w:r>
    </w:p>
    <w:p w14:paraId="062F27C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_position_ if expression</w:t>
      </w:r>
    </w:p>
    <w:p w14:paraId="5A1581A3" w14:textId="3CE16E48" w:rsidR="00E768FB" w:rsidRPr="00243448" w:rsidRDefault="000177F2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continue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(run until exits or breakpoint)</w:t>
      </w:r>
    </w:p>
    <w:p w14:paraId="061B3897" w14:textId="3FD7D857" w:rsidR="00E768FB" w:rsidRPr="00243448" w:rsidRDefault="000177F2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step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(lines)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(execute current line of program)</w:t>
      </w:r>
    </w:p>
    <w:p w14:paraId="5D569B52" w14:textId="016121B0" w:rsidR="00E768FB" w:rsidRPr="00243448" w:rsidRDefault="000177F2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next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(lines)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(like step but doesn't </w:t>
      </w:r>
      <w:r w:rsidR="00E768FB" w:rsidRPr="00243448">
        <w:rPr>
          <w:rFonts w:ascii="Times New Roman" w:hAnsi="Times New Roman" w:cs="Times New Roman"/>
          <w:sz w:val="20"/>
          <w:szCs w:val="20"/>
        </w:rPr>
        <w:t>stop for function calls)</w:t>
      </w:r>
    </w:p>
    <w:p w14:paraId="5E9187E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quit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, q</w:t>
      </w:r>
    </w:p>
    <w:p w14:paraId="1017B76F" w14:textId="2D593459" w:rsidR="00E768FB" w:rsidRPr="00243448" w:rsidRDefault="000177F2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finish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(finish current function)</w:t>
      </w:r>
    </w:p>
    <w:p w14:paraId="78E4E33B" w14:textId="17824278" w:rsidR="00E768FB" w:rsidRPr="00243448" w:rsidRDefault="000177F2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Bt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(show call trace)</w:t>
      </w:r>
    </w:p>
    <w:p w14:paraId="7FEE3A54" w14:textId="3B9E6643" w:rsidR="00E768FB" w:rsidRPr="00243448" w:rsidRDefault="000177F2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info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frame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(info about current stack)</w:t>
      </w:r>
      <w:r w:rsidRPr="00243448">
        <w:rPr>
          <w:rFonts w:ascii="Times New Roman" w:hAnsi="Times New Roman" w:cs="Times New Roman"/>
          <w:sz w:val="20"/>
          <w:szCs w:val="20"/>
        </w:rPr>
        <w:tab/>
      </w:r>
    </w:p>
    <w:p w14:paraId="714097EE" w14:textId="313F3386" w:rsidR="00E768FB" w:rsidRPr="00243448" w:rsidRDefault="000177F2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info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locals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 xml:space="preserve">(lists local </w:t>
      </w:r>
      <w:proofErr w:type="spellStart"/>
      <w:r w:rsidR="00E768FB" w:rsidRPr="00243448">
        <w:rPr>
          <w:rFonts w:ascii="Times New Roman" w:hAnsi="Times New Roman" w:cs="Times New Roman"/>
          <w:sz w:val="20"/>
          <w:szCs w:val="20"/>
        </w:rPr>
        <w:t>vars</w:t>
      </w:r>
      <w:proofErr w:type="spellEnd"/>
      <w:r w:rsidR="00E768FB" w:rsidRPr="00243448">
        <w:rPr>
          <w:rFonts w:ascii="Times New Roman" w:hAnsi="Times New Roman" w:cs="Times New Roman"/>
          <w:sz w:val="20"/>
          <w:szCs w:val="20"/>
        </w:rPr>
        <w:t>)</w:t>
      </w:r>
    </w:p>
    <w:p w14:paraId="5611898F" w14:textId="390A887D" w:rsidR="00E768FB" w:rsidRPr="00243448" w:rsidRDefault="000177F2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info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 xml:space="preserve">(list the </w:t>
      </w:r>
      <w:proofErr w:type="spellStart"/>
      <w:r w:rsidR="00E768FB" w:rsidRPr="00243448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="00E768FB" w:rsidRPr="00243448">
        <w:rPr>
          <w:rFonts w:ascii="Times New Roman" w:hAnsi="Times New Roman" w:cs="Times New Roman"/>
          <w:sz w:val="20"/>
          <w:szCs w:val="20"/>
        </w:rPr>
        <w:t xml:space="preserve"> values of </w:t>
      </w:r>
      <w:proofErr w:type="spellStart"/>
      <w:r w:rsidR="00E768FB" w:rsidRPr="00243448">
        <w:rPr>
          <w:rFonts w:ascii="Times New Roman" w:hAnsi="Times New Roman" w:cs="Times New Roman"/>
          <w:sz w:val="20"/>
          <w:szCs w:val="20"/>
        </w:rPr>
        <w:t>funcall</w:t>
      </w:r>
      <w:proofErr w:type="spellEnd"/>
      <w:r w:rsidR="00E768FB" w:rsidRPr="00243448">
        <w:rPr>
          <w:rFonts w:ascii="Times New Roman" w:hAnsi="Times New Roman" w:cs="Times New Roman"/>
          <w:sz w:val="20"/>
          <w:szCs w:val="20"/>
        </w:rPr>
        <w:t>)</w:t>
      </w:r>
    </w:p>
    <w:p w14:paraId="79D715C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47A7A39E" w14:textId="4DD9448F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="000177F2"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0177F2" w:rsidRPr="00243448">
        <w:rPr>
          <w:rFonts w:ascii="Times New Roman" w:hAnsi="Times New Roman" w:cs="Times New Roman"/>
          <w:sz w:val="20"/>
          <w:szCs w:val="20"/>
        </w:rPr>
        <w:t>watch</w:t>
      </w:r>
      <w:proofErr w:type="gramEnd"/>
      <w:r w:rsidR="000177F2" w:rsidRPr="00243448">
        <w:rPr>
          <w:rFonts w:ascii="Times New Roman" w:hAnsi="Times New Roman" w:cs="Times New Roman"/>
          <w:sz w:val="20"/>
          <w:szCs w:val="20"/>
        </w:rPr>
        <w:t xml:space="preserve"> expression </w:t>
      </w:r>
      <w:r w:rsidR="000177F2" w:rsidRPr="00243448">
        <w:rPr>
          <w:rFonts w:ascii="Times New Roman" w:hAnsi="Times New Roman" w:cs="Times New Roman"/>
          <w:sz w:val="20"/>
          <w:szCs w:val="20"/>
        </w:rPr>
        <w:tab/>
      </w:r>
      <w:r w:rsidR="000177F2" w:rsidRPr="00243448">
        <w:rPr>
          <w:rFonts w:ascii="Times New Roman" w:hAnsi="Times New Roman" w:cs="Times New Roman"/>
          <w:sz w:val="20"/>
          <w:szCs w:val="20"/>
        </w:rPr>
        <w:tab/>
      </w:r>
      <w:r w:rsidR="000177F2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(stop program when value change)</w:t>
      </w:r>
    </w:p>
    <w:p w14:paraId="053CCDD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08B0E0F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sfrobs.c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example:</w:t>
      </w:r>
    </w:p>
    <w:p w14:paraId="04B1FD0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B44C4F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gcc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-o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sfx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-g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sfrob.c</w:t>
      </w:r>
      <w:proofErr w:type="spellEnd"/>
    </w:p>
    <w:p w14:paraId="5845264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gdb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sfx</w:t>
      </w:r>
      <w:proofErr w:type="spellEnd"/>
    </w:p>
    <w:p w14:paraId="6FD93C04" w14:textId="3BD3F7E1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list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sfrob.c:34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0177F2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//displays surrounding lines of code</w:t>
      </w:r>
    </w:p>
    <w:p w14:paraId="7BE04C5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list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34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//effectively same as above (depends on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code being executed)</w:t>
      </w:r>
    </w:p>
    <w:p w14:paraId="66DD1B7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list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1, 100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(1-100 line displayed)</w:t>
      </w:r>
    </w:p>
    <w:p w14:paraId="4B7476AE" w14:textId="4C55D4CB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list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frobcmp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cmpwrap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ab/>
      </w:r>
      <w:r w:rsidR="000177F2" w:rsidRPr="00243448">
        <w:rPr>
          <w:rFonts w:ascii="Times New Roman" w:hAnsi="Times New Roman" w:cs="Times New Roman"/>
          <w:sz w:val="20"/>
          <w:szCs w:val="20"/>
        </w:rPr>
        <w:tab/>
      </w:r>
      <w:r w:rsidR="000177F2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(shows al</w:t>
      </w:r>
      <w:r w:rsidR="000177F2" w:rsidRPr="00243448">
        <w:rPr>
          <w:rFonts w:ascii="Times New Roman" w:hAnsi="Times New Roman" w:cs="Times New Roman"/>
          <w:sz w:val="20"/>
          <w:szCs w:val="20"/>
        </w:rPr>
        <w:t xml:space="preserve">l of code between </w:t>
      </w:r>
      <w:proofErr w:type="spellStart"/>
      <w:r w:rsidR="000177F2" w:rsidRPr="00243448">
        <w:rPr>
          <w:rFonts w:ascii="Times New Roman" w:hAnsi="Times New Roman" w:cs="Times New Roman"/>
          <w:sz w:val="20"/>
          <w:szCs w:val="20"/>
        </w:rPr>
        <w:t>frobcmp</w:t>
      </w:r>
      <w:proofErr w:type="spellEnd"/>
      <w:r w:rsidR="000177F2" w:rsidRPr="00243448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cmpwrap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</w:t>
      </w:r>
    </w:p>
    <w:p w14:paraId="4DF9DD1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</w:p>
    <w:p w14:paraId="05A4443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sfrob.c:34</w:t>
      </w:r>
    </w:p>
    <w:p w14:paraId="09DA42B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cmpwrap</w:t>
      </w:r>
      <w:proofErr w:type="spellEnd"/>
    </w:p>
    <w:p w14:paraId="153EDBB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or b</w:t>
      </w:r>
    </w:p>
    <w:p w14:paraId="27800F3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breakpoint 2</w:t>
      </w:r>
    </w:p>
    <w:p w14:paraId="76D5787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delete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breakpoint 3-5</w:t>
      </w:r>
    </w:p>
    <w:p w14:paraId="767C51BC" w14:textId="619E9308" w:rsidR="00E768FB" w:rsidRPr="00243448" w:rsidRDefault="000177F2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(deleting all)</w:t>
      </w:r>
    </w:p>
    <w:p w14:paraId="1A58A31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ignore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8 2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(ignore breakpoint 8 2 times)</w:t>
      </w:r>
    </w:p>
    <w:p w14:paraId="557584B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28 if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== limit -1</w:t>
      </w:r>
    </w:p>
    <w:p w14:paraId="1870644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2AC2BEF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0C241FA3" w14:textId="77777777" w:rsidR="00E768FB" w:rsidRPr="00243448" w:rsidRDefault="00E768FB" w:rsidP="00E768FB">
      <w:pPr>
        <w:rPr>
          <w:rFonts w:ascii="Times New Roman" w:hAnsi="Times New Roman" w:cs="Times New Roman"/>
          <w:b/>
          <w:sz w:val="20"/>
          <w:szCs w:val="20"/>
        </w:rPr>
      </w:pPr>
      <w:r w:rsidRPr="00243448">
        <w:rPr>
          <w:rFonts w:ascii="Times New Roman" w:hAnsi="Times New Roman" w:cs="Times New Roman"/>
          <w:b/>
          <w:sz w:val="20"/>
          <w:szCs w:val="20"/>
        </w:rPr>
        <w:t>Lab 6:</w:t>
      </w:r>
    </w:p>
    <w:p w14:paraId="60DE5BE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4D785C6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Plaintext - Actual message</w:t>
      </w:r>
    </w:p>
    <w:p w14:paraId="1D7E7B3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Ciphertext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- Encrypted message</w:t>
      </w:r>
    </w:p>
    <w:p w14:paraId="1849E0F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 xml:space="preserve">Encryption - Plaintext -&gt;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ciphertext</w:t>
      </w:r>
      <w:proofErr w:type="spellEnd"/>
    </w:p>
    <w:p w14:paraId="65486AD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 xml:space="preserve">Decryption -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Ciphertext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-&gt; plaintext</w:t>
      </w:r>
    </w:p>
    <w:p w14:paraId="26370D9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Secret key - mathematical function used to encrypt/decrypt</w:t>
      </w:r>
    </w:p>
    <w:p w14:paraId="2911847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2013B9E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Symmetric-key Encryption</w:t>
      </w:r>
    </w:p>
    <w:p w14:paraId="2FD073C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same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key is used for both encryption/decryption</w:t>
      </w:r>
    </w:p>
    <w:p w14:paraId="6AF608A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key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distribution is a problem</w:t>
      </w:r>
    </w:p>
    <w:p w14:paraId="7BB708C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has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to be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deliverd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in safe way</w:t>
      </w:r>
    </w:p>
    <w:p w14:paraId="37D9460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chance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of being compromised</w:t>
      </w:r>
    </w:p>
    <w:p w14:paraId="255FBB1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Public-key Encryption</w:t>
      </w:r>
    </w:p>
    <w:p w14:paraId="6498CDD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(Asymmetric)</w:t>
      </w:r>
    </w:p>
    <w:p w14:paraId="551EDB8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Uses a pair of keys for encryption</w:t>
      </w:r>
    </w:p>
    <w:p w14:paraId="1BD872A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key - published and known to everyone</w:t>
      </w:r>
    </w:p>
    <w:p w14:paraId="59B35BB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key - secret key known only to the owner</w:t>
      </w:r>
    </w:p>
    <w:p w14:paraId="50D3512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Encryption</w:t>
      </w:r>
    </w:p>
    <w:p w14:paraId="55DD29C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- 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use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public key to encrypt</w:t>
      </w:r>
    </w:p>
    <w:p w14:paraId="20994EC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- 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anyone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can encrypt message, but they cannot decrypt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ciphertext</w:t>
      </w:r>
      <w:proofErr w:type="spellEnd"/>
    </w:p>
    <w:p w14:paraId="346FEFB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454B83D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Secure Shell (SSH)</w:t>
      </w:r>
    </w:p>
    <w:p w14:paraId="7D0D927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0CB8C46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Telnet</w:t>
      </w:r>
    </w:p>
    <w:p w14:paraId="2752C5D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remote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access</w:t>
      </w:r>
    </w:p>
    <w:p w14:paraId="2D7C5B3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not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encrypted </w:t>
      </w:r>
    </w:p>
    <w:p w14:paraId="16C50B5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packet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sniffers can intercept sensitive info (user/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psswd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</w:t>
      </w:r>
    </w:p>
    <w:p w14:paraId="20514D8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A17A847" w14:textId="77777777" w:rsidR="00E768FB" w:rsidRPr="00243448" w:rsidRDefault="00E768FB" w:rsidP="00E768FB">
      <w:pPr>
        <w:rPr>
          <w:rFonts w:ascii="Times New Roman" w:hAnsi="Times New Roman" w:cs="Times New Roman"/>
          <w:b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b/>
          <w:sz w:val="20"/>
          <w:szCs w:val="20"/>
        </w:rPr>
        <w:t>SSH</w:t>
      </w:r>
    </w:p>
    <w:p w14:paraId="289F982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run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processes remotely</w:t>
      </w:r>
    </w:p>
    <w:p w14:paraId="0D9C699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encrypted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session</w:t>
      </w:r>
    </w:p>
    <w:p w14:paraId="448B3E1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session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key (secret key) used for encryption during session</w:t>
      </w:r>
    </w:p>
    <w:p w14:paraId="2CD8C9D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13C4621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FF431D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Passwordless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login with keys</w:t>
      </w:r>
    </w:p>
    <w:p w14:paraId="062A1B3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use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private/public keys for authentication</w:t>
      </w:r>
    </w:p>
    <w:p w14:paraId="1862F9B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ssh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-keygen</w:t>
      </w:r>
      <w:proofErr w:type="spellEnd"/>
    </w:p>
    <w:p w14:paraId="2812375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passphrase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(longer version of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passwd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</w:t>
      </w:r>
    </w:p>
    <w:p w14:paraId="5DE30E3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passphrase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for protecting private key</w:t>
      </w:r>
    </w:p>
    <w:p w14:paraId="6AA4C0C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passphrase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neede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whenever the keys are accessed</w:t>
      </w:r>
    </w:p>
    <w:p w14:paraId="4D853F2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ssh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-copy-id uname@seas.ucla.edu</w:t>
      </w:r>
    </w:p>
    <w:p w14:paraId="0BD3B9D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copies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publi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key to the server</w:t>
      </w:r>
    </w:p>
    <w:p w14:paraId="548D59A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-Login w/out password</w:t>
      </w:r>
    </w:p>
    <w:p w14:paraId="4DB6234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5F73538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Passphrase-less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authenticatoin</w:t>
      </w:r>
      <w:proofErr w:type="spellEnd"/>
    </w:p>
    <w:p w14:paraId="6659010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ssh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-agent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-Authentication agent</w:t>
      </w:r>
    </w:p>
    <w:p w14:paraId="7F88EA8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manages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private key identities for SSH</w:t>
      </w:r>
    </w:p>
    <w:p w14:paraId="4299B1A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avoid entering the passphrase whenever the key is used</w:t>
      </w:r>
    </w:p>
    <w:p w14:paraId="1D413C7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ABA8C0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ssh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-add</w:t>
      </w:r>
    </w:p>
    <w:p w14:paraId="119AFC1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registers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the private key with the agent</w:t>
      </w:r>
    </w:p>
    <w:p w14:paraId="01C557B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passphrase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asked only once</w:t>
      </w:r>
    </w:p>
    <w:p w14:paraId="0AC205A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ssh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will ask the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ssh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-agent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whenver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the keys are needed</w:t>
      </w:r>
    </w:p>
    <w:p w14:paraId="505ED3A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0EA4FD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Session encryption</w:t>
      </w:r>
    </w:p>
    <w:p w14:paraId="18053BF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symmetric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encrytpion</w:t>
      </w:r>
      <w:proofErr w:type="spellEnd"/>
    </w:p>
    <w:p w14:paraId="1BDAB5F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exchange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secret key</w:t>
      </w:r>
    </w:p>
    <w:p w14:paraId="3084B8C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Host/Client Validation</w:t>
      </w:r>
    </w:p>
    <w:p w14:paraId="6EB071A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-key encryption</w:t>
      </w:r>
    </w:p>
    <w:p w14:paraId="020597C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challenge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-response</w:t>
      </w:r>
    </w:p>
    <w:p w14:paraId="2B9B402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host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sends a challenge that has to be answered by the client</w:t>
      </w:r>
    </w:p>
    <w:p w14:paraId="7DF8A96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similarly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client sends a challenge that has to be answered by the host</w:t>
      </w:r>
    </w:p>
    <w:p w14:paraId="4787BCB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D5FB2B0" w14:textId="69D7DAC6" w:rsidR="00E768FB" w:rsidRPr="00243448" w:rsidRDefault="000177F2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E768FB" w:rsidRPr="00243448">
        <w:rPr>
          <w:rFonts w:ascii="Times New Roman" w:hAnsi="Times New Roman" w:cs="Times New Roman"/>
          <w:sz w:val="20"/>
          <w:szCs w:val="20"/>
        </w:rPr>
        <w:t>2 way</w:t>
      </w:r>
      <w:proofErr w:type="gramEnd"/>
      <w:r w:rsidR="00E768FB" w:rsidRPr="00243448">
        <w:rPr>
          <w:rFonts w:ascii="Times New Roman" w:hAnsi="Times New Roman" w:cs="Times New Roman"/>
          <w:sz w:val="20"/>
          <w:szCs w:val="20"/>
        </w:rPr>
        <w:t xml:space="preserve"> verification</w:t>
      </w:r>
    </w:p>
    <w:p w14:paraId="1B56ED9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70E5AA0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5B87ECC" w14:textId="77777777" w:rsidR="00E768FB" w:rsidRPr="00243448" w:rsidRDefault="00E768FB" w:rsidP="00E768FB">
      <w:pPr>
        <w:rPr>
          <w:rFonts w:ascii="Times New Roman" w:hAnsi="Times New Roman" w:cs="Times New Roman"/>
          <w:b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b/>
          <w:sz w:val="20"/>
          <w:szCs w:val="20"/>
        </w:rPr>
        <w:t>Account Admin:</w:t>
      </w:r>
    </w:p>
    <w:p w14:paraId="01E5310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50978A80" w14:textId="6D9F4C31" w:rsidR="00E768FB" w:rsidRPr="00243448" w:rsidRDefault="002C1D9E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sudo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apt-get update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//downloads th</w:t>
      </w:r>
      <w:r w:rsidRPr="00243448">
        <w:rPr>
          <w:rFonts w:ascii="Times New Roman" w:hAnsi="Times New Roman" w:cs="Times New Roman"/>
          <w:sz w:val="20"/>
          <w:szCs w:val="20"/>
        </w:rPr>
        <w:t xml:space="preserve">e package lists from repos </w:t>
      </w:r>
      <w:r w:rsidR="00E768FB" w:rsidRPr="00243448">
        <w:rPr>
          <w:rFonts w:ascii="Times New Roman" w:hAnsi="Times New Roman" w:cs="Times New Roman"/>
          <w:sz w:val="20"/>
          <w:szCs w:val="20"/>
        </w:rPr>
        <w:t xml:space="preserve">and updates them to get </w:t>
      </w:r>
      <w:proofErr w:type="spellStart"/>
      <w:r w:rsidR="00E768FB" w:rsidRPr="00243448">
        <w:rPr>
          <w:rFonts w:ascii="Times New Roman" w:hAnsi="Times New Roman" w:cs="Times New Roman"/>
          <w:sz w:val="20"/>
          <w:szCs w:val="20"/>
        </w:rPr>
        <w:t>infromatio</w:t>
      </w:r>
      <w:r w:rsidRPr="00243448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on the newest </w:t>
      </w:r>
      <w:r w:rsidR="00E768FB" w:rsidRPr="00243448">
        <w:rPr>
          <w:rFonts w:ascii="Times New Roman" w:hAnsi="Times New Roman" w:cs="Times New Roman"/>
          <w:sz w:val="20"/>
          <w:szCs w:val="20"/>
        </w:rPr>
        <w:t>versions of packages</w:t>
      </w:r>
    </w:p>
    <w:p w14:paraId="60A934F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"</w:t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" 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install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openssh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-server</w:t>
      </w:r>
    </w:p>
    <w:p w14:paraId="566261E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install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openssh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-client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//install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openssh</w:t>
      </w:r>
      <w:proofErr w:type="spellEnd"/>
    </w:p>
    <w:p w14:paraId="17533AF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F098086" w14:textId="54C8C326" w:rsidR="00E768FB" w:rsidRPr="00243448" w:rsidRDefault="005B2665" w:rsidP="00E768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useradd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-d /home/username</w:t>
      </w:r>
      <w:r w:rsidR="00E768FB" w:rsidRPr="00243448">
        <w:rPr>
          <w:rFonts w:ascii="Times New Roman" w:hAnsi="Times New Roman" w:cs="Times New Roman"/>
          <w:sz w:val="20"/>
          <w:szCs w:val="20"/>
        </w:rPr>
        <w:t xml:space="preserve"> -m username</w:t>
      </w:r>
    </w:p>
    <w:p w14:paraId="5A94855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sudo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passwd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username</w:t>
      </w:r>
    </w:p>
    <w:p w14:paraId="0ECD6E8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cd /home/username/</w:t>
      </w:r>
    </w:p>
    <w:p w14:paraId="7A16ACF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sudo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.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ssh</w:t>
      </w:r>
      <w:proofErr w:type="spellEnd"/>
    </w:p>
    <w:p w14:paraId="52F5DA0A" w14:textId="3214E3CB" w:rsidR="00E768FB" w:rsidRPr="00243448" w:rsidRDefault="000177F2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sudo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chown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-R username .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ssh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//recu</w:t>
      </w:r>
      <w:r w:rsidRPr="00243448">
        <w:rPr>
          <w:rFonts w:ascii="Times New Roman" w:hAnsi="Times New Roman" w:cs="Times New Roman"/>
          <w:sz w:val="20"/>
          <w:szCs w:val="20"/>
        </w:rPr>
        <w:t xml:space="preserve">rsively change file owner </w:t>
      </w:r>
      <w:r w:rsidR="00E768FB" w:rsidRPr="00243448">
        <w:rPr>
          <w:rFonts w:ascii="Times New Roman" w:hAnsi="Times New Roman" w:cs="Times New Roman"/>
          <w:sz w:val="20"/>
          <w:szCs w:val="20"/>
        </w:rPr>
        <w:t>and all subdirectories/files</w:t>
      </w:r>
    </w:p>
    <w:p w14:paraId="3CBAA3E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sudo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chmod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700 .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shh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//gives permissions to only that user</w:t>
      </w:r>
    </w:p>
    <w:p w14:paraId="5F2E887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ifconfig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//gives IP address of server</w:t>
      </w:r>
    </w:p>
    <w:p w14:paraId="17363C3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ps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aux |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grep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ssh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//shows process named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sshd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the daemon/server</w:t>
      </w:r>
    </w:p>
    <w:p w14:paraId="16B19F1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7301DC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Client</w:t>
      </w:r>
    </w:p>
    <w:p w14:paraId="4BF3238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49A6A96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password</w:t>
      </w:r>
      <w:proofErr w:type="gramEnd"/>
    </w:p>
    <w:p w14:paraId="19BE2A4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ssh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username@ip_address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//the one from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ifconfig</w:t>
      </w:r>
      <w:proofErr w:type="spellEnd"/>
    </w:p>
    <w:p w14:paraId="2F68359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password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-less</w:t>
      </w:r>
    </w:p>
    <w:p w14:paraId="4BDDA9B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ssh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-keygen</w:t>
      </w:r>
      <w:proofErr w:type="spellEnd"/>
    </w:p>
    <w:p w14:paraId="11C5B27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ssh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-copy-id -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username@pip_addr</w:t>
      </w:r>
      <w:proofErr w:type="spellEnd"/>
    </w:p>
    <w:p w14:paraId="685C744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ssh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username@ip_addr</w:t>
      </w:r>
      <w:proofErr w:type="spellEnd"/>
    </w:p>
    <w:p w14:paraId="3DE54A4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passphrase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-less</w:t>
      </w:r>
    </w:p>
    <w:p w14:paraId="205EEC5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ssh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-add</w:t>
      </w:r>
    </w:p>
    <w:p w14:paraId="749CC28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ssh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username@ip_addr</w:t>
      </w:r>
      <w:proofErr w:type="spellEnd"/>
    </w:p>
    <w:p w14:paraId="3CE0A75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Xforwarding</w:t>
      </w:r>
      <w:proofErr w:type="spellEnd"/>
    </w:p>
    <w:p w14:paraId="118081D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ssh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-X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username@ip_addr</w:t>
      </w:r>
      <w:proofErr w:type="spellEnd"/>
    </w:p>
    <w:p w14:paraId="0A0292D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xterm</w:t>
      </w:r>
      <w:proofErr w:type="spellEnd"/>
      <w:proofErr w:type="gramEnd"/>
    </w:p>
    <w:p w14:paraId="1FC710C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firefox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-- program shows up on client screen, running on server</w:t>
      </w:r>
    </w:p>
    <w:p w14:paraId="32DA71C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014B21C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scp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>:</w:t>
      </w:r>
    </w:p>
    <w:p w14:paraId="3A5BA44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based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ssh</w:t>
      </w:r>
      <w:proofErr w:type="spellEnd"/>
    </w:p>
    <w:p w14:paraId="68B9776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used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for securely transferring files (encrypted)</w:t>
      </w:r>
    </w:p>
    <w:p w14:paraId="2E279B2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2F6B26B" w14:textId="77777777" w:rsidR="000177F2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</w:p>
    <w:p w14:paraId="6673C2BA" w14:textId="2D279A80" w:rsidR="000177F2" w:rsidRPr="00243448" w:rsidRDefault="000177F2" w:rsidP="00E768FB">
      <w:pPr>
        <w:rPr>
          <w:rFonts w:ascii="Times New Roman" w:hAnsi="Times New Roman" w:cs="Times New Roman"/>
          <w:b/>
          <w:sz w:val="20"/>
          <w:szCs w:val="20"/>
        </w:rPr>
      </w:pPr>
      <w:r w:rsidRPr="00243448">
        <w:rPr>
          <w:rFonts w:ascii="Times New Roman" w:hAnsi="Times New Roman" w:cs="Times New Roman"/>
          <w:b/>
          <w:sz w:val="20"/>
          <w:szCs w:val="20"/>
        </w:rPr>
        <w:t>Digital Signatures</w:t>
      </w:r>
    </w:p>
    <w:p w14:paraId="44B4ABB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22D739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protect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integrity of the documents</w:t>
      </w:r>
    </w:p>
    <w:p w14:paraId="04B819F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receiver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recieved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the document that the sender intended</w:t>
      </w:r>
    </w:p>
    <w:p w14:paraId="25C99FE1" w14:textId="5329302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digital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signature is extra data attached to</w:t>
      </w:r>
      <w:r w:rsidR="002C1D9E" w:rsidRPr="00243448">
        <w:rPr>
          <w:rFonts w:ascii="Times New Roman" w:hAnsi="Times New Roman" w:cs="Times New Roman"/>
          <w:sz w:val="20"/>
          <w:szCs w:val="20"/>
        </w:rPr>
        <w:t xml:space="preserve"> the doc that can be used to </w:t>
      </w:r>
      <w:r w:rsidRPr="00243448">
        <w:rPr>
          <w:rFonts w:ascii="Times New Roman" w:hAnsi="Times New Roman" w:cs="Times New Roman"/>
          <w:sz w:val="20"/>
          <w:szCs w:val="20"/>
        </w:rPr>
        <w:t>check for tampering</w:t>
      </w:r>
    </w:p>
    <w:p w14:paraId="4307519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message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digest</w:t>
      </w:r>
    </w:p>
    <w:p w14:paraId="0AD1889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shorter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version of the document</w:t>
      </w:r>
    </w:p>
    <w:p w14:paraId="2372AD7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generated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using hashing algorithms</w:t>
      </w:r>
    </w:p>
    <w:p w14:paraId="7FB640C3" w14:textId="350EE0E3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even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a slight change in the original doc will change message digest</w:t>
      </w:r>
      <w:r w:rsidR="002C1D9E"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 xml:space="preserve">(high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probablity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</w:t>
      </w:r>
    </w:p>
    <w:p w14:paraId="0DDF7DC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51E8900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gpg</w:t>
      </w:r>
      <w:proofErr w:type="spellEnd"/>
      <w:proofErr w:type="gramEnd"/>
    </w:p>
    <w:p w14:paraId="61EB70B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gen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-key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(generating new keys)</w:t>
      </w:r>
    </w:p>
    <w:p w14:paraId="204FA0C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armor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(ASCII format)</w:t>
      </w:r>
    </w:p>
    <w:p w14:paraId="29D6CD2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export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(export public key)</w:t>
      </w:r>
    </w:p>
    <w:p w14:paraId="30891E1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(import public key)</w:t>
      </w:r>
    </w:p>
    <w:p w14:paraId="175553A5" w14:textId="16D62282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detach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-sign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2C1D9E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(creates file with just signature)</w:t>
      </w:r>
    </w:p>
    <w:p w14:paraId="3F76A640" w14:textId="2FF697FD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verify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2C1D9E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(verify signature with a public key)</w:t>
      </w:r>
    </w:p>
    <w:p w14:paraId="45D4BFC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encrypt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(encrypt doc)</w:t>
      </w:r>
    </w:p>
    <w:p w14:paraId="0DCD85D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decrypt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(decrypt doc)</w:t>
      </w:r>
    </w:p>
    <w:p w14:paraId="209549F3" w14:textId="63BB27E5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list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-keys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2C1D9E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 xml:space="preserve">all keys in the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keyring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</w:t>
      </w:r>
    </w:p>
    <w:p w14:paraId="1A42C0E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send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-key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(register key with a public server)</w:t>
      </w:r>
    </w:p>
    <w:p w14:paraId="0DEE23CD" w14:textId="1DF6707C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search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-key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2C1D9E"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(search for someone's key)</w:t>
      </w:r>
    </w:p>
    <w:p w14:paraId="03E01B7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478A22E2" w14:textId="77777777" w:rsidR="00E768FB" w:rsidRPr="00243448" w:rsidRDefault="00E768FB" w:rsidP="00E768FB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b/>
          <w:sz w:val="20"/>
          <w:szCs w:val="20"/>
          <w:u w:val="single"/>
        </w:rPr>
        <w:t>Lab 7:</w:t>
      </w:r>
    </w:p>
    <w:p w14:paraId="6D556E1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016C7B3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System Calls:</w:t>
      </w:r>
    </w:p>
    <w:p w14:paraId="39BEA16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142B26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Processor Modes:</w:t>
      </w:r>
    </w:p>
    <w:p w14:paraId="56C2F16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0FB31FE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-Mode bit used to distinguish between execution on behalf of OS &amp; execution on behalf of user</w:t>
      </w:r>
    </w:p>
    <w:p w14:paraId="65DAEE6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1AF9B6D3" w14:textId="3405C156" w:rsidR="00E768FB" w:rsidRPr="00243448" w:rsidRDefault="002C1D9E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-Supervisor mode: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processor executes every instruction on its hardware repertoires</w:t>
      </w:r>
    </w:p>
    <w:p w14:paraId="78E76D5A" w14:textId="5809BC62" w:rsidR="00E768FB" w:rsidRPr="00243448" w:rsidRDefault="002C1D9E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-User mode: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can only use a subset of instructions</w:t>
      </w:r>
    </w:p>
    <w:p w14:paraId="615B187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7EC5A5E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Supervisor privileges (instructions that can executed in supervisor mode)</w:t>
      </w:r>
    </w:p>
    <w:p w14:paraId="7F7A7C9C" w14:textId="04E80A68" w:rsidR="00E768FB" w:rsidRPr="00243448" w:rsidRDefault="002C1D9E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 xml:space="preserve">I/O </w:t>
      </w:r>
      <w:proofErr w:type="gramStart"/>
      <w:r w:rsidR="00E768FB" w:rsidRPr="00243448">
        <w:rPr>
          <w:rFonts w:ascii="Times New Roman" w:hAnsi="Times New Roman" w:cs="Times New Roman"/>
          <w:sz w:val="20"/>
          <w:szCs w:val="20"/>
        </w:rPr>
        <w:t>instruction are</w:t>
      </w:r>
      <w:proofErr w:type="gramEnd"/>
      <w:r w:rsidR="00E768FB" w:rsidRPr="00243448">
        <w:rPr>
          <w:rFonts w:ascii="Times New Roman" w:hAnsi="Times New Roman" w:cs="Times New Roman"/>
          <w:sz w:val="20"/>
          <w:szCs w:val="20"/>
        </w:rPr>
        <w:t xml:space="preserve"> protected. If an app needs to do I/O, it needs to get the OS to do it on its behalf.</w:t>
      </w:r>
    </w:p>
    <w:p w14:paraId="190B69E1" w14:textId="462CBB81" w:rsidR="00E768FB" w:rsidRPr="00243448" w:rsidRDefault="002C1D9E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E768FB" w:rsidRPr="00243448">
        <w:rPr>
          <w:rFonts w:ascii="Times New Roman" w:hAnsi="Times New Roman" w:cs="Times New Roman"/>
          <w:sz w:val="20"/>
          <w:szCs w:val="20"/>
        </w:rPr>
        <w:t>Instruction</w:t>
      </w:r>
      <w:proofErr w:type="gramEnd"/>
      <w:r w:rsidR="00E768FB" w:rsidRPr="00243448">
        <w:rPr>
          <w:rFonts w:ascii="Times New Roman" w:hAnsi="Times New Roman" w:cs="Times New Roman"/>
          <w:sz w:val="20"/>
          <w:szCs w:val="20"/>
        </w:rPr>
        <w:t xml:space="preserve"> that can change the protection state of the system are privileges</w:t>
      </w:r>
    </w:p>
    <w:p w14:paraId="65E9A44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4F50BCF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The Kernel:</w:t>
      </w:r>
    </w:p>
    <w:p w14:paraId="676F3DC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-Core of OS software executing in supervisor state</w:t>
      </w:r>
    </w:p>
    <w:p w14:paraId="31A0FB0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Trusted software</w:t>
      </w:r>
    </w:p>
    <w:p w14:paraId="07CAA37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manages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hardware resources (CPU, Memory and I/O)</w:t>
      </w:r>
    </w:p>
    <w:p w14:paraId="03EEE6DA" w14:textId="5F05C924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implements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protection mechanisms that could n</w:t>
      </w:r>
      <w:r w:rsidR="002C1D9E" w:rsidRPr="00243448">
        <w:rPr>
          <w:rFonts w:ascii="Times New Roman" w:hAnsi="Times New Roman" w:cs="Times New Roman"/>
          <w:sz w:val="20"/>
          <w:szCs w:val="20"/>
        </w:rPr>
        <w:t xml:space="preserve">ot be change through actions of </w:t>
      </w:r>
      <w:r w:rsidRPr="00243448">
        <w:rPr>
          <w:rFonts w:ascii="Times New Roman" w:hAnsi="Times New Roman" w:cs="Times New Roman"/>
          <w:sz w:val="20"/>
          <w:szCs w:val="20"/>
        </w:rPr>
        <w:t>untrusted software</w:t>
      </w:r>
    </w:p>
    <w:p w14:paraId="7F1AF70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System call interface is a safe way to access privileges of kernel</w:t>
      </w:r>
    </w:p>
    <w:p w14:paraId="4883024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4FC70D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System Calls:</w:t>
      </w:r>
    </w:p>
    <w:p w14:paraId="438176F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58BCD40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A system call involves the following:</w:t>
      </w:r>
    </w:p>
    <w:p w14:paraId="5F1F715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system call causes a 'trap' that interrupts the execution of the user process</w:t>
      </w:r>
    </w:p>
    <w:p w14:paraId="544B7A5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takes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control of the processor</w:t>
      </w:r>
    </w:p>
    <w:p w14:paraId="6EA1E2E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executes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the system call on behalf of the user process</w:t>
      </w:r>
    </w:p>
    <w:p w14:paraId="538A9CB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user process get back control of processor</w:t>
      </w:r>
    </w:p>
    <w:p w14:paraId="07AA3E5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System calls have to be used wisely</w:t>
      </w:r>
    </w:p>
    <w:p w14:paraId="29267C1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expensive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due to privilege switching</w:t>
      </w:r>
    </w:p>
    <w:p w14:paraId="4473CBE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2961802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ssize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_t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read(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fildes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, void *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buf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size_t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nbyte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</w:t>
      </w:r>
    </w:p>
    <w:p w14:paraId="1C7E5D5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fildes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  <w:t>file descriptor</w:t>
      </w:r>
    </w:p>
    <w:p w14:paraId="36CEBDA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buf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buffer to write to</w:t>
      </w:r>
    </w:p>
    <w:p w14:paraId="344E5F4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nbyte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number of bytes to read</w:t>
      </w:r>
    </w:p>
    <w:p w14:paraId="3DA8DAD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11E0339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ssize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_t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write(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fildes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void *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buf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size_t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nbyte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</w:t>
      </w:r>
    </w:p>
    <w:p w14:paraId="6128C8C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fildes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  <w:t>file descriptor</w:t>
      </w:r>
    </w:p>
    <w:p w14:paraId="74AB63B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buf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buffer to write to</w:t>
      </w:r>
    </w:p>
    <w:p w14:paraId="6E1D531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nbyte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number of bytes to write</w:t>
      </w:r>
    </w:p>
    <w:p w14:paraId="760ABEF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154D5A4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open(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char *pathname,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flags,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mode_t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mode)</w:t>
      </w:r>
    </w:p>
    <w:p w14:paraId="538C5CE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close(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fd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);</w:t>
      </w:r>
    </w:p>
    <w:p w14:paraId="4AD6173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File descriptors:</w:t>
      </w:r>
    </w:p>
    <w:p w14:paraId="1244688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0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stdin</w:t>
      </w:r>
      <w:proofErr w:type="spellEnd"/>
    </w:p>
    <w:p w14:paraId="656ABF95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1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stdout</w:t>
      </w:r>
      <w:proofErr w:type="spellEnd"/>
    </w:p>
    <w:p w14:paraId="4B44AE5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2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stderr</w:t>
      </w:r>
      <w:proofErr w:type="spellEnd"/>
    </w:p>
    <w:p w14:paraId="24E1191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A8B9CB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stat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contains info about file (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mtime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, owner, protection, etc.)</w:t>
      </w:r>
    </w:p>
    <w:p w14:paraId="09089FE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fstat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fildes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stat *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buf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);</w:t>
      </w:r>
    </w:p>
    <w:p w14:paraId="2AEC39D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buf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hold all file information that can accessed</w:t>
      </w:r>
    </w:p>
    <w:p w14:paraId="4372BDE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Buffering is done to decrease the number of system calls and thus improve efficiency.  This is the process of storing I/O results before system until a threshold is reached before have the system call.</w:t>
      </w:r>
    </w:p>
    <w:p w14:paraId="23ECED0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534D639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 xml:space="preserve">In read/write cases this is a specific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nbyte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size that has been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optimzied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to whatever user program is being run.</w:t>
      </w:r>
    </w:p>
    <w:p w14:paraId="5AF3112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33E72F7" w14:textId="7C025705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Faster to write to a file than the terminal (formatting and less buffering for terminal)</w:t>
      </w:r>
    </w:p>
    <w:p w14:paraId="7DCD338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4440003E" w14:textId="77777777" w:rsidR="00E768FB" w:rsidRPr="00243448" w:rsidRDefault="00E768FB" w:rsidP="00E768FB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b/>
          <w:sz w:val="20"/>
          <w:szCs w:val="20"/>
          <w:u w:val="single"/>
        </w:rPr>
        <w:t>Lab 8:</w:t>
      </w:r>
    </w:p>
    <w:p w14:paraId="665617C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0FDAEB3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Multitasking</w:t>
      </w:r>
    </w:p>
    <w:p w14:paraId="5C7D454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run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multiple processes simultaneously to increase performance</w:t>
      </w:r>
    </w:p>
    <w:p w14:paraId="4CD6F75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processes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do not share internal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structres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(stack,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globals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)</w:t>
      </w:r>
    </w:p>
    <w:p w14:paraId="6DDC13A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communicate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via inter-process communication methods</w:t>
      </w:r>
    </w:p>
    <w:p w14:paraId="2EEA02D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pipes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, sockets, signals, messages queues, etc.</w:t>
      </w:r>
    </w:p>
    <w:p w14:paraId="627B0B8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257620B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single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-core: Illusion of parallelism by switching process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quicky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(time-sharing)</w:t>
      </w:r>
    </w:p>
    <w:p w14:paraId="3FD120A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Multi-core: True parallelism. Multiple processes execute concurrently on different CPU cores</w:t>
      </w:r>
    </w:p>
    <w:p w14:paraId="54DEBE9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0043C1B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  <w:t>Threads:</w:t>
      </w:r>
    </w:p>
    <w:p w14:paraId="426A544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0431063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A process can be:</w:t>
      </w:r>
    </w:p>
    <w:p w14:paraId="67C9021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single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-threaded</w:t>
      </w:r>
    </w:p>
    <w:p w14:paraId="2562F5F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multi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-threaded</w:t>
      </w:r>
    </w:p>
    <w:p w14:paraId="6082DFF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Threads in a process can run in parallel</w:t>
      </w:r>
    </w:p>
    <w:p w14:paraId="17D7F64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A thread is a lightweight process</w:t>
      </w:r>
    </w:p>
    <w:p w14:paraId="530EF36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It is a basic unit of CPU utilization</w:t>
      </w:r>
    </w:p>
    <w:p w14:paraId="7F9D984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Each thread has 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its own</w:t>
      </w:r>
      <w:proofErr w:type="gramEnd"/>
    </w:p>
    <w:p w14:paraId="5BE8BDE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Stack</w:t>
      </w:r>
    </w:p>
    <w:p w14:paraId="0ACA318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Registers</w:t>
      </w:r>
    </w:p>
    <w:p w14:paraId="09DB672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Thread ID</w:t>
      </w:r>
    </w:p>
    <w:p w14:paraId="411226B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Each thread shares:</w:t>
      </w:r>
    </w:p>
    <w:p w14:paraId="70639CC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Code</w:t>
      </w:r>
    </w:p>
    <w:p w14:paraId="38838DB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Global Data</w:t>
      </w:r>
    </w:p>
    <w:p w14:paraId="29E14BB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OS resources (files, I/O)</w:t>
      </w:r>
    </w:p>
    <w:p w14:paraId="4322DDA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2B9E73F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Multithreading properties</w:t>
      </w:r>
    </w:p>
    <w:p w14:paraId="78D4715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efficient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way to parallelize task</w:t>
      </w:r>
    </w:p>
    <w:p w14:paraId="090D454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thread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switches are less expensive compare to process 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switching (context switching)</w:t>
      </w:r>
    </w:p>
    <w:p w14:paraId="5D2704C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inter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-thread communication is easy, via shared global data</w:t>
      </w:r>
    </w:p>
    <w:p w14:paraId="3CEE9C7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need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synchronization among thread accessing same data</w:t>
      </w:r>
    </w:p>
    <w:p w14:paraId="28F60D4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02671FAE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Thread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safey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/synchronization</w:t>
      </w:r>
    </w:p>
    <w:p w14:paraId="4936F80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thread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safe function</w:t>
      </w:r>
    </w:p>
    <w:p w14:paraId="5CD5152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safe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to be called by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multipled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threads at the same time. Function is free of race conditions</w:t>
      </w:r>
    </w:p>
    <w:p w14:paraId="759890D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78FA747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race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conditions - the output depends on the order of execution (reading/writing from same place)</w:t>
      </w:r>
    </w:p>
    <w:p w14:paraId="7D27F6E8" w14:textId="77777777" w:rsidR="00243448" w:rsidRPr="00243448" w:rsidRDefault="00243448" w:rsidP="00E768FB">
      <w:pPr>
        <w:rPr>
          <w:rFonts w:ascii="Times New Roman" w:hAnsi="Times New Roman" w:cs="Times New Roman"/>
          <w:sz w:val="20"/>
          <w:szCs w:val="20"/>
        </w:rPr>
      </w:pPr>
    </w:p>
    <w:p w14:paraId="1DB3FBB4" w14:textId="52D63E4F" w:rsidR="00020C9B" w:rsidRPr="00243448" w:rsidRDefault="00243448" w:rsidP="00243448">
      <w:pPr>
        <w:rPr>
          <w:rFonts w:ascii="Times New Roman" w:hAnsi="Times New Roman" w:cs="Times New Roman"/>
          <w:bCs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br/>
        <w:t xml:space="preserve">       </w:t>
      </w:r>
      <w:r w:rsidR="00020C9B">
        <w:rPr>
          <w:rFonts w:ascii="Times New Roman" w:hAnsi="Times New Roman" w:cs="Times New Roman"/>
          <w:sz w:val="20"/>
          <w:szCs w:val="20"/>
        </w:rPr>
        <w:tab/>
      </w:r>
      <w:r w:rsidR="00020C9B">
        <w:rPr>
          <w:rFonts w:ascii="Times New Roman" w:hAnsi="Times New Roman" w:cs="Times New Roman"/>
          <w:sz w:val="20"/>
          <w:szCs w:val="20"/>
        </w:rPr>
        <w:tab/>
      </w:r>
      <w:r w:rsidR="00020C9B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43448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proofErr w:type="gramEnd"/>
      <w:r w:rsidRPr="0024344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bCs/>
          <w:sz w:val="20"/>
          <w:szCs w:val="20"/>
        </w:rPr>
        <w:t>pthread_create</w:t>
      </w:r>
      <w:proofErr w:type="spellEnd"/>
      <w:r w:rsidRPr="00243448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243448">
        <w:rPr>
          <w:rFonts w:ascii="Times New Roman" w:hAnsi="Times New Roman" w:cs="Times New Roman"/>
          <w:bCs/>
          <w:sz w:val="20"/>
          <w:szCs w:val="20"/>
        </w:rPr>
        <w:t>pthread_t</w:t>
      </w:r>
      <w:proofErr w:type="spellEnd"/>
      <w:r w:rsidRPr="00243448">
        <w:rPr>
          <w:rFonts w:ascii="Times New Roman" w:hAnsi="Times New Roman" w:cs="Times New Roman"/>
          <w:bCs/>
          <w:sz w:val="20"/>
          <w:szCs w:val="20"/>
        </w:rPr>
        <w:t xml:space="preserve"> *</w:t>
      </w:r>
      <w:r w:rsidRPr="00243448">
        <w:rPr>
          <w:rFonts w:ascii="Times New Roman" w:hAnsi="Times New Roman" w:cs="Times New Roman"/>
          <w:i/>
          <w:iCs/>
          <w:sz w:val="20"/>
          <w:szCs w:val="20"/>
        </w:rPr>
        <w:t>thread</w:t>
      </w:r>
      <w:r w:rsidRPr="00243448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243448">
        <w:rPr>
          <w:rFonts w:ascii="Times New Roman" w:hAnsi="Times New Roman" w:cs="Times New Roman"/>
          <w:bCs/>
          <w:sz w:val="20"/>
          <w:szCs w:val="20"/>
        </w:rPr>
        <w:t>const</w:t>
      </w:r>
      <w:proofErr w:type="spellEnd"/>
      <w:r w:rsidRPr="0024344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bCs/>
          <w:sz w:val="20"/>
          <w:szCs w:val="20"/>
        </w:rPr>
        <w:t>pthread_attr_t</w:t>
      </w:r>
      <w:proofErr w:type="spellEnd"/>
      <w:r w:rsidRPr="00243448">
        <w:rPr>
          <w:rFonts w:ascii="Times New Roman" w:hAnsi="Times New Roman" w:cs="Times New Roman"/>
          <w:bCs/>
          <w:sz w:val="20"/>
          <w:szCs w:val="20"/>
        </w:rPr>
        <w:t xml:space="preserve"> *</w:t>
      </w:r>
      <w:proofErr w:type="spellStart"/>
      <w:r w:rsidRPr="00243448">
        <w:rPr>
          <w:rFonts w:ascii="Times New Roman" w:hAnsi="Times New Roman" w:cs="Times New Roman"/>
          <w:i/>
          <w:iCs/>
          <w:sz w:val="20"/>
          <w:szCs w:val="20"/>
        </w:rPr>
        <w:t>attr</w:t>
      </w:r>
      <w:proofErr w:type="spellEnd"/>
      <w:r w:rsidRPr="00243448">
        <w:rPr>
          <w:rFonts w:ascii="Times New Roman" w:hAnsi="Times New Roman" w:cs="Times New Roman"/>
          <w:bCs/>
          <w:sz w:val="20"/>
          <w:szCs w:val="20"/>
        </w:rPr>
        <w:t>,</w:t>
      </w:r>
      <w:r w:rsidRPr="00243448">
        <w:rPr>
          <w:rFonts w:ascii="Times New Roman" w:hAnsi="Times New Roman" w:cs="Times New Roman"/>
          <w:sz w:val="20"/>
          <w:szCs w:val="20"/>
        </w:rPr>
        <w:t xml:space="preserve">  </w:t>
      </w:r>
      <w:r w:rsidRPr="00243448">
        <w:rPr>
          <w:rFonts w:ascii="Times New Roman" w:hAnsi="Times New Roman" w:cs="Times New Roman"/>
          <w:bCs/>
          <w:sz w:val="20"/>
          <w:szCs w:val="20"/>
        </w:rPr>
        <w:t>void *(*</w:t>
      </w:r>
      <w:proofErr w:type="spellStart"/>
      <w:r w:rsidRPr="00243448">
        <w:rPr>
          <w:rFonts w:ascii="Times New Roman" w:hAnsi="Times New Roman" w:cs="Times New Roman"/>
          <w:i/>
          <w:iCs/>
          <w:sz w:val="20"/>
          <w:szCs w:val="20"/>
        </w:rPr>
        <w:t>start_routine</w:t>
      </w:r>
      <w:proofErr w:type="spellEnd"/>
      <w:r w:rsidRPr="00243448">
        <w:rPr>
          <w:rFonts w:ascii="Times New Roman" w:hAnsi="Times New Roman" w:cs="Times New Roman"/>
          <w:bCs/>
          <w:sz w:val="20"/>
          <w:szCs w:val="20"/>
        </w:rPr>
        <w:t xml:space="preserve">) (void *), </w:t>
      </w:r>
      <w:r w:rsidR="00B174A9">
        <w:rPr>
          <w:rFonts w:ascii="Times New Roman" w:hAnsi="Times New Roman" w:cs="Times New Roman"/>
          <w:bCs/>
          <w:sz w:val="20"/>
          <w:szCs w:val="20"/>
        </w:rPr>
        <w:tab/>
      </w:r>
      <w:r w:rsidR="00B174A9">
        <w:rPr>
          <w:rFonts w:ascii="Times New Roman" w:hAnsi="Times New Roman" w:cs="Times New Roman"/>
          <w:bCs/>
          <w:sz w:val="20"/>
          <w:szCs w:val="20"/>
        </w:rPr>
        <w:tab/>
      </w:r>
      <w:r w:rsidR="00B174A9">
        <w:rPr>
          <w:rFonts w:ascii="Times New Roman" w:hAnsi="Times New Roman" w:cs="Times New Roman"/>
          <w:bCs/>
          <w:sz w:val="20"/>
          <w:szCs w:val="20"/>
        </w:rPr>
        <w:tab/>
      </w:r>
      <w:r w:rsidR="00B174A9">
        <w:rPr>
          <w:rFonts w:ascii="Times New Roman" w:hAnsi="Times New Roman" w:cs="Times New Roman"/>
          <w:bCs/>
          <w:sz w:val="20"/>
          <w:szCs w:val="20"/>
        </w:rPr>
        <w:tab/>
      </w:r>
      <w:r w:rsidR="00B174A9">
        <w:rPr>
          <w:rFonts w:ascii="Times New Roman" w:hAnsi="Times New Roman" w:cs="Times New Roman"/>
          <w:bCs/>
          <w:sz w:val="20"/>
          <w:szCs w:val="20"/>
        </w:rPr>
        <w:tab/>
      </w:r>
      <w:r w:rsidR="00B174A9">
        <w:rPr>
          <w:rFonts w:ascii="Times New Roman" w:hAnsi="Times New Roman" w:cs="Times New Roman"/>
          <w:bCs/>
          <w:sz w:val="20"/>
          <w:szCs w:val="20"/>
        </w:rPr>
        <w:tab/>
      </w:r>
      <w:r w:rsidRPr="00243448">
        <w:rPr>
          <w:rFonts w:ascii="Times New Roman" w:hAnsi="Times New Roman" w:cs="Times New Roman"/>
          <w:bCs/>
          <w:sz w:val="20"/>
          <w:szCs w:val="20"/>
        </w:rPr>
        <w:t>void *</w:t>
      </w:r>
      <w:proofErr w:type="spellStart"/>
      <w:r w:rsidRPr="00243448">
        <w:rPr>
          <w:rFonts w:ascii="Times New Roman" w:hAnsi="Times New Roman" w:cs="Times New Roman"/>
          <w:i/>
          <w:iCs/>
          <w:sz w:val="20"/>
          <w:szCs w:val="20"/>
        </w:rPr>
        <w:t>arg</w:t>
      </w:r>
      <w:proofErr w:type="spellEnd"/>
      <w:r w:rsidRPr="00243448">
        <w:rPr>
          <w:rFonts w:ascii="Times New Roman" w:hAnsi="Times New Roman" w:cs="Times New Roman"/>
          <w:bCs/>
          <w:sz w:val="20"/>
          <w:szCs w:val="20"/>
        </w:rPr>
        <w:t>);</w:t>
      </w:r>
    </w:p>
    <w:p w14:paraId="1051CAC2" w14:textId="5595F3F8" w:rsidR="00243448" w:rsidRPr="00243448" w:rsidRDefault="00020C9B" w:rsidP="0024344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 w:rsidR="00243448" w:rsidRPr="00243448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="00243448" w:rsidRPr="0024344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243448" w:rsidRPr="00243448">
        <w:rPr>
          <w:rFonts w:ascii="Times New Roman" w:eastAsia="Times New Roman" w:hAnsi="Times New Roman" w:cs="Times New Roman"/>
          <w:sz w:val="20"/>
          <w:szCs w:val="20"/>
        </w:rPr>
        <w:t>pthread_join</w:t>
      </w:r>
      <w:proofErr w:type="spellEnd"/>
      <w:r w:rsidR="00243448" w:rsidRPr="00243448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="00243448" w:rsidRPr="00243448">
        <w:rPr>
          <w:rFonts w:ascii="Times New Roman" w:eastAsia="Times New Roman" w:hAnsi="Times New Roman" w:cs="Times New Roman"/>
          <w:sz w:val="20"/>
          <w:szCs w:val="20"/>
        </w:rPr>
        <w:t>pthread_t</w:t>
      </w:r>
      <w:proofErr w:type="spellEnd"/>
      <w:r w:rsidR="00243448" w:rsidRPr="00243448">
        <w:rPr>
          <w:rFonts w:ascii="Times New Roman" w:eastAsia="Times New Roman" w:hAnsi="Times New Roman" w:cs="Times New Roman"/>
          <w:sz w:val="20"/>
          <w:szCs w:val="20"/>
        </w:rPr>
        <w:t xml:space="preserve"> thread, void **</w:t>
      </w:r>
      <w:proofErr w:type="spellStart"/>
      <w:r w:rsidR="00243448" w:rsidRPr="00243448">
        <w:rPr>
          <w:rFonts w:ascii="Times New Roman" w:eastAsia="Times New Roman" w:hAnsi="Times New Roman" w:cs="Times New Roman"/>
          <w:sz w:val="20"/>
          <w:szCs w:val="20"/>
        </w:rPr>
        <w:t>retval</w:t>
      </w:r>
      <w:proofErr w:type="spellEnd"/>
      <w:r w:rsidR="00243448" w:rsidRPr="00243448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C4E8D3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C8C660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7132D55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Dynamic Linking:</w:t>
      </w:r>
    </w:p>
    <w:p w14:paraId="46301AD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E81891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C/C++ Compilation:</w:t>
      </w:r>
    </w:p>
    <w:p w14:paraId="0A74DD9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preprocessor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>, compiler, linker, loader</w:t>
      </w:r>
    </w:p>
    <w:p w14:paraId="4064F5F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7C3BF87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Linux Libraries</w:t>
      </w:r>
    </w:p>
    <w:p w14:paraId="23B7C5D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-Static Library (.a)</w:t>
      </w:r>
    </w:p>
    <w:p w14:paraId="5C2ED15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statically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linked</w:t>
      </w:r>
    </w:p>
    <w:p w14:paraId="0B2265A1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every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program has its own copy</w:t>
      </w:r>
    </w:p>
    <w:p w14:paraId="41A1959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more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space in memory</w:t>
      </w:r>
    </w:p>
    <w:p w14:paraId="6EF4ECB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tied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to a specific version of the lib</w:t>
      </w:r>
    </w:p>
    <w:p w14:paraId="4529218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new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verision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require recompilation</w:t>
      </w:r>
    </w:p>
    <w:p w14:paraId="55F8598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-Shared Library (.so)</w:t>
      </w:r>
    </w:p>
    <w:p w14:paraId="338EE12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-Dynamic Loaded/Linking</w:t>
      </w:r>
    </w:p>
    <w:p w14:paraId="0B5FE0CC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-Dynamic Linking</w:t>
      </w:r>
    </w:p>
    <w:p w14:paraId="783FA6D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-The OS loads the library when needed</w:t>
      </w:r>
    </w:p>
    <w:p w14:paraId="3CF11AF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-Dynamic Loading</w:t>
      </w:r>
    </w:p>
    <w:p w14:paraId="08A455DE" w14:textId="3B247EFA" w:rsidR="00E768FB" w:rsidRPr="00243448" w:rsidRDefault="00243448" w:rsidP="00E768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-The</w:t>
      </w:r>
      <w:r w:rsidR="00E768FB" w:rsidRPr="00243448">
        <w:rPr>
          <w:rFonts w:ascii="Times New Roman" w:hAnsi="Times New Roman" w:cs="Times New Roman"/>
          <w:sz w:val="20"/>
          <w:szCs w:val="20"/>
        </w:rPr>
        <w:t xml:space="preserve"> program "actively" l</w:t>
      </w:r>
      <w:r w:rsidR="002C1D9E" w:rsidRPr="00243448">
        <w:rPr>
          <w:rFonts w:ascii="Times New Roman" w:hAnsi="Times New Roman" w:cs="Times New Roman"/>
          <w:sz w:val="20"/>
          <w:szCs w:val="20"/>
        </w:rPr>
        <w:t xml:space="preserve">oads the library it needs. More </w:t>
      </w:r>
      <w:r w:rsidR="00E768FB" w:rsidRPr="00243448">
        <w:rPr>
          <w:rFonts w:ascii="Times New Roman" w:hAnsi="Times New Roman" w:cs="Times New Roman"/>
          <w:sz w:val="20"/>
          <w:szCs w:val="20"/>
        </w:rPr>
        <w:t xml:space="preserve">control to the program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>at run time</w:t>
      </w:r>
    </w:p>
    <w:p w14:paraId="237EDAD9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-Shared by multiple programs</w:t>
      </w:r>
    </w:p>
    <w:p w14:paraId="549E8F5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-Lower memory footprint</w:t>
      </w:r>
    </w:p>
    <w:p w14:paraId="61ED2A7B" w14:textId="47AB69BD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-New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verison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o the lib does not require a recompile of a sourc</w:t>
      </w:r>
      <w:r w:rsidR="00243448" w:rsidRPr="00243448">
        <w:rPr>
          <w:rFonts w:ascii="Times New Roman" w:hAnsi="Times New Roman" w:cs="Times New Roman"/>
          <w:sz w:val="20"/>
          <w:szCs w:val="20"/>
        </w:rPr>
        <w:t xml:space="preserve">e </w:t>
      </w:r>
      <w:proofErr w:type="gramStart"/>
      <w:r w:rsidR="00243448" w:rsidRPr="00243448">
        <w:rPr>
          <w:rFonts w:ascii="Times New Roman" w:hAnsi="Times New Roman" w:cs="Times New Roman"/>
          <w:sz w:val="20"/>
          <w:szCs w:val="20"/>
        </w:rPr>
        <w:t>code using</w:t>
      </w:r>
      <w:proofErr w:type="gramEnd"/>
      <w:r w:rsidR="00243448" w:rsidRPr="00243448">
        <w:rPr>
          <w:rFonts w:ascii="Times New Roman" w:hAnsi="Times New Roman" w:cs="Times New Roman"/>
          <w:sz w:val="20"/>
          <w:szCs w:val="20"/>
        </w:rPr>
        <w:t xml:space="preserve"> </w:t>
      </w:r>
      <w:r w:rsidRPr="00243448">
        <w:rPr>
          <w:rFonts w:ascii="Times New Roman" w:hAnsi="Times New Roman" w:cs="Times New Roman"/>
          <w:sz w:val="20"/>
          <w:szCs w:val="20"/>
        </w:rPr>
        <w:t>lib</w:t>
      </w:r>
    </w:p>
    <w:p w14:paraId="6283ADE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70B2CB4F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extern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and static qualifiers</w:t>
      </w:r>
    </w:p>
    <w:p w14:paraId="162E7A7B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-Declaration vs. Definition</w:t>
      </w:r>
    </w:p>
    <w:p w14:paraId="101D800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definition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allocates memory, </w:t>
      </w:r>
    </w:p>
    <w:p w14:paraId="56C44622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declaration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tells the compiler about the existence of a function or a variable (extern)</w:t>
      </w:r>
    </w:p>
    <w:p w14:paraId="4EFFEAC4" w14:textId="77777777" w:rsidR="002C1D9E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</w:p>
    <w:p w14:paraId="42C360CA" w14:textId="4CF30AFE" w:rsidR="00E768FB" w:rsidRPr="00243448" w:rsidRDefault="002C1D9E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E768FB" w:rsidRPr="00243448">
        <w:rPr>
          <w:rFonts w:ascii="Times New Roman" w:hAnsi="Times New Roman" w:cs="Times New Roman"/>
          <w:sz w:val="20"/>
          <w:szCs w:val="20"/>
        </w:rPr>
        <w:t>extern</w:t>
      </w:r>
      <w:proofErr w:type="gramEnd"/>
    </w:p>
    <w:p w14:paraId="5C65087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Function are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extern by default</w:t>
      </w:r>
    </w:p>
    <w:p w14:paraId="2B018F79" w14:textId="5F8F5D5F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extern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 xml:space="preserve"> j;</w:t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//just tells it exists</w:t>
      </w:r>
      <w:r w:rsidR="00D75269" w:rsidRPr="00243448">
        <w:rPr>
          <w:rFonts w:ascii="Times New Roman" w:hAnsi="Times New Roman" w:cs="Times New Roman"/>
          <w:sz w:val="20"/>
          <w:szCs w:val="20"/>
        </w:rPr>
        <w:t xml:space="preserve"> (no </w:t>
      </w:r>
      <w:proofErr w:type="spellStart"/>
      <w:r w:rsidR="00D75269" w:rsidRPr="00243448">
        <w:rPr>
          <w:rFonts w:ascii="Times New Roman" w:hAnsi="Times New Roman" w:cs="Times New Roman"/>
          <w:sz w:val="20"/>
          <w:szCs w:val="20"/>
        </w:rPr>
        <w:t>mem</w:t>
      </w:r>
      <w:proofErr w:type="spellEnd"/>
      <w:r w:rsidR="00D75269" w:rsidRPr="00243448">
        <w:rPr>
          <w:rFonts w:ascii="Times New Roman" w:hAnsi="Times New Roman" w:cs="Times New Roman"/>
          <w:sz w:val="20"/>
          <w:szCs w:val="20"/>
        </w:rPr>
        <w:t xml:space="preserve"> allocated)</w:t>
      </w:r>
    </w:p>
    <w:p w14:paraId="75E9E62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293048A8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static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6015B2" w14:textId="022813E4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 xml:space="preserve">-Functions - static function is visible only in that file, and hence cannot be invoked from outside </w:t>
      </w:r>
      <w:r w:rsidR="00243448">
        <w:rPr>
          <w:rFonts w:ascii="Times New Roman" w:hAnsi="Times New Roman" w:cs="Times New Roman"/>
          <w:sz w:val="20"/>
          <w:szCs w:val="20"/>
        </w:rPr>
        <w:tab/>
      </w:r>
      <w:r w:rsidR="00243448">
        <w:rPr>
          <w:rFonts w:ascii="Times New Roman" w:hAnsi="Times New Roman" w:cs="Times New Roman"/>
          <w:sz w:val="20"/>
          <w:szCs w:val="20"/>
        </w:rPr>
        <w:tab/>
      </w:r>
      <w:r w:rsidR="00243448">
        <w:rPr>
          <w:rFonts w:ascii="Times New Roman" w:hAnsi="Times New Roman" w:cs="Times New Roman"/>
          <w:sz w:val="20"/>
          <w:szCs w:val="20"/>
        </w:rPr>
        <w:tab/>
      </w:r>
      <w:r w:rsidR="00243448">
        <w:rPr>
          <w:rFonts w:ascii="Times New Roman" w:hAnsi="Times New Roman" w:cs="Times New Roman"/>
          <w:sz w:val="20"/>
          <w:szCs w:val="20"/>
        </w:rPr>
        <w:tab/>
      </w:r>
      <w:r w:rsid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>the file it is defined in.</w:t>
      </w:r>
    </w:p>
    <w:p w14:paraId="4D2D1E2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56EA01B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ELF - Executable and Linking format</w:t>
      </w:r>
    </w:p>
    <w:p w14:paraId="6A5019D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format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243448">
        <w:rPr>
          <w:rFonts w:ascii="Times New Roman" w:hAnsi="Times New Roman" w:cs="Times New Roman"/>
          <w:sz w:val="20"/>
          <w:szCs w:val="20"/>
        </w:rPr>
        <w:t>executables</w:t>
      </w:r>
      <w:proofErr w:type="spellEnd"/>
      <w:r w:rsidRPr="00243448">
        <w:rPr>
          <w:rFonts w:ascii="Times New Roman" w:hAnsi="Times New Roman" w:cs="Times New Roman"/>
          <w:sz w:val="20"/>
          <w:szCs w:val="20"/>
        </w:rPr>
        <w:t>, shared libraries, object code on Linux</w:t>
      </w:r>
    </w:p>
    <w:p w14:paraId="1DFB9FC7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ldd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- Shows shared library dependencies</w:t>
      </w:r>
    </w:p>
    <w:p w14:paraId="592D4CE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  <w:t>-</w:t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libdl.so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(the DLAPI), the GNU C library (libc.so), etc.</w:t>
      </w:r>
    </w:p>
    <w:p w14:paraId="39EB9820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3448">
        <w:rPr>
          <w:rFonts w:ascii="Times New Roman" w:hAnsi="Times New Roman" w:cs="Times New Roman"/>
          <w:sz w:val="20"/>
          <w:szCs w:val="20"/>
        </w:rPr>
        <w:t>readelf</w:t>
      </w:r>
      <w:proofErr w:type="spellEnd"/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- parsing ELF files</w:t>
      </w:r>
    </w:p>
    <w:p w14:paraId="1E37E08A" w14:textId="12A844E2" w:rsidR="00E768FB" w:rsidRPr="00243448" w:rsidRDefault="00C60668" w:rsidP="00E768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7578F" wp14:editId="13C938C5">
                <wp:simplePos x="0" y="0"/>
                <wp:positionH relativeFrom="column">
                  <wp:posOffset>4229100</wp:posOffset>
                </wp:positionH>
                <wp:positionV relativeFrom="paragraph">
                  <wp:posOffset>13335</wp:posOffset>
                </wp:positionV>
                <wp:extent cx="2743200" cy="19431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C9116" w14:textId="2140B5DB" w:rsidR="00EB0904" w:rsidRPr="00186A46" w:rsidRDefault="00EB0904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gramStart"/>
                            <w:r w:rsidRPr="00186A4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attribute</w:t>
                            </w:r>
                            <w:proofErr w:type="gramEnd"/>
                            <w:r w:rsidRPr="00186A4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__(constructor))__</w:t>
                            </w:r>
                          </w:p>
                          <w:p w14:paraId="2993AC2B" w14:textId="1DEFFA5C" w:rsidR="00EB0904" w:rsidRDefault="00EB0904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&amp; </w:t>
                            </w:r>
                            <w:proofErr w:type="gramStart"/>
                            <w:r w:rsidRPr="00186A4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des</w:t>
                            </w:r>
                            <w:proofErr w:type="gramEnd"/>
                            <w:r w:rsidRPr="00186A4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are called when a shared library is loaded by the dynamic loader, these two attributes are looked for and run if found (constructor when opened and destructor when closed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</w:t>
                            </w:r>
                          </w:p>
                          <w:p w14:paraId="0644F176" w14:textId="77777777" w:rsidR="00EB0904" w:rsidRDefault="00EB0904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1A6461A2" w14:textId="1248037C" w:rsidR="00EB0904" w:rsidRDefault="00EB0904">
                            <w:pPr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</w:pPr>
                            <w:r w:rsidRPr="006B2EE0"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6B2EE0"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  <w:t>ldl</w:t>
                            </w:r>
                            <w:proofErr w:type="spellEnd"/>
                            <w:proofErr w:type="gramEnd"/>
                            <w:r w:rsidRPr="006B2EE0"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6B2EE0"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  <w:t>Wl</w:t>
                            </w:r>
                            <w:proofErr w:type="spellEnd"/>
                            <w:r w:rsidRPr="006B2EE0"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  <w:t>,-</w:t>
                            </w:r>
                            <w:proofErr w:type="spellStart"/>
                            <w:r w:rsidRPr="006B2EE0"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  <w:t>rpath</w:t>
                            </w:r>
                            <w:proofErr w:type="spellEnd"/>
                            <w:r w:rsidRPr="006B2EE0"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  <w:t>=$(PWD)</w:t>
                            </w:r>
                            <w:r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  <w:t xml:space="preserve">, needed to set path to working directory for dynamic linking.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  <w:t>ldl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  <w:t xml:space="preserve"> specifies to use dynamic link library</w:t>
                            </w:r>
                          </w:p>
                          <w:p w14:paraId="1F486380" w14:textId="371DEBC9" w:rsidR="00EB0904" w:rsidRPr="006B2EE0" w:rsidRDefault="00EB0904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sz w:val="20"/>
                                <w:szCs w:val="20"/>
                              </w:rPr>
                              <w:t>fPic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33pt;margin-top:1.05pt;width:3in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" filled="f" stroked="f">
                <v:textbox>
                  <w:txbxContent>
                    <w:p w14:paraId="30EC9116" w14:textId="2140B5DB" w:rsidR="00EB0904" w:rsidRPr="00186A46" w:rsidRDefault="00EB0904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gramStart"/>
                      <w:r w:rsidRPr="00186A46">
                        <w:rPr>
                          <w:rFonts w:ascii="Times New Roman" w:hAnsi="Times New Roman" w:cs="Times New Roman"/>
                          <w:sz w:val="20"/>
                        </w:rPr>
                        <w:t>attribute</w:t>
                      </w:r>
                      <w:proofErr w:type="gramEnd"/>
                      <w:r w:rsidRPr="00186A46">
                        <w:rPr>
                          <w:rFonts w:ascii="Times New Roman" w:hAnsi="Times New Roman" w:cs="Times New Roman"/>
                          <w:sz w:val="20"/>
                        </w:rPr>
                        <w:t xml:space="preserve"> __(constructor))__</w:t>
                      </w:r>
                    </w:p>
                    <w:p w14:paraId="2993AC2B" w14:textId="1DEFFA5C" w:rsidR="00EB0904" w:rsidRDefault="00EB0904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&amp; </w:t>
                      </w:r>
                      <w:proofErr w:type="gramStart"/>
                      <w:r w:rsidRPr="00186A46">
                        <w:rPr>
                          <w:rFonts w:ascii="Times New Roman" w:hAnsi="Times New Roman" w:cs="Times New Roman"/>
                          <w:sz w:val="20"/>
                        </w:rPr>
                        <w:t>des</w:t>
                      </w:r>
                      <w:proofErr w:type="gramEnd"/>
                      <w:r w:rsidRPr="00186A46">
                        <w:rPr>
                          <w:rFonts w:ascii="Times New Roman" w:hAnsi="Times New Roman" w:cs="Times New Roman"/>
                          <w:sz w:val="20"/>
                        </w:rPr>
                        <w:t xml:space="preserve"> are called when a shared library is loaded by the dynamic loader, these two attributes are looked for and run if found (constructor when opened and destructor when closed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.</w:t>
                      </w:r>
                    </w:p>
                    <w:p w14:paraId="0644F176" w14:textId="77777777" w:rsidR="00EB0904" w:rsidRDefault="00EB0904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1A6461A2" w14:textId="1248037C" w:rsidR="00EB0904" w:rsidRDefault="00EB0904">
                      <w:pPr>
                        <w:rPr>
                          <w:rFonts w:ascii="Monaco" w:hAnsi="Monaco" w:cs="Monaco"/>
                          <w:sz w:val="20"/>
                          <w:szCs w:val="20"/>
                        </w:rPr>
                      </w:pPr>
                      <w:r w:rsidRPr="006B2EE0">
                        <w:rPr>
                          <w:rFonts w:ascii="Monaco" w:hAnsi="Monaco" w:cs="Monaco"/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 w:rsidRPr="006B2EE0">
                        <w:rPr>
                          <w:rFonts w:ascii="Monaco" w:hAnsi="Monaco" w:cs="Monaco"/>
                          <w:sz w:val="20"/>
                          <w:szCs w:val="20"/>
                        </w:rPr>
                        <w:t>ldl</w:t>
                      </w:r>
                      <w:proofErr w:type="spellEnd"/>
                      <w:proofErr w:type="gramEnd"/>
                      <w:r w:rsidRPr="006B2EE0">
                        <w:rPr>
                          <w:rFonts w:ascii="Monaco" w:hAnsi="Monaco" w:cs="Monaco"/>
                          <w:sz w:val="20"/>
                          <w:szCs w:val="20"/>
                        </w:rPr>
                        <w:t xml:space="preserve"> -</w:t>
                      </w:r>
                      <w:proofErr w:type="spellStart"/>
                      <w:r w:rsidRPr="006B2EE0">
                        <w:rPr>
                          <w:rFonts w:ascii="Monaco" w:hAnsi="Monaco" w:cs="Monaco"/>
                          <w:sz w:val="20"/>
                          <w:szCs w:val="20"/>
                        </w:rPr>
                        <w:t>Wl</w:t>
                      </w:r>
                      <w:proofErr w:type="spellEnd"/>
                      <w:r w:rsidRPr="006B2EE0">
                        <w:rPr>
                          <w:rFonts w:ascii="Monaco" w:hAnsi="Monaco" w:cs="Monaco"/>
                          <w:sz w:val="20"/>
                          <w:szCs w:val="20"/>
                        </w:rPr>
                        <w:t>,-</w:t>
                      </w:r>
                      <w:proofErr w:type="spellStart"/>
                      <w:r w:rsidRPr="006B2EE0">
                        <w:rPr>
                          <w:rFonts w:ascii="Monaco" w:hAnsi="Monaco" w:cs="Monaco"/>
                          <w:sz w:val="20"/>
                          <w:szCs w:val="20"/>
                        </w:rPr>
                        <w:t>rpath</w:t>
                      </w:r>
                      <w:proofErr w:type="spellEnd"/>
                      <w:r w:rsidRPr="006B2EE0">
                        <w:rPr>
                          <w:rFonts w:ascii="Monaco" w:hAnsi="Monaco" w:cs="Monaco"/>
                          <w:sz w:val="20"/>
                          <w:szCs w:val="20"/>
                        </w:rPr>
                        <w:t>=$(PWD)</w:t>
                      </w:r>
                      <w:r>
                        <w:rPr>
                          <w:rFonts w:ascii="Monaco" w:hAnsi="Monaco" w:cs="Monaco"/>
                          <w:sz w:val="20"/>
                          <w:szCs w:val="20"/>
                        </w:rPr>
                        <w:t xml:space="preserve">, needed to set path to working directory for dynamic linking. 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sz w:val="20"/>
                          <w:szCs w:val="20"/>
                        </w:rPr>
                        <w:t>ldl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sz w:val="20"/>
                          <w:szCs w:val="20"/>
                        </w:rPr>
                        <w:t xml:space="preserve"> specifies to use dynamic link library</w:t>
                      </w:r>
                    </w:p>
                    <w:p w14:paraId="1F486380" w14:textId="371DEBC9" w:rsidR="00EB0904" w:rsidRPr="006B2EE0" w:rsidRDefault="00EB0904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Monaco" w:hAnsi="Monaco" w:cs="Monaco"/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sz w:val="20"/>
                          <w:szCs w:val="20"/>
                        </w:rPr>
                        <w:t>fPic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768FB"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ab/>
      </w:r>
      <w:r w:rsidR="00E768FB" w:rsidRPr="00243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="00E768FB" w:rsidRPr="00243448">
        <w:rPr>
          <w:rFonts w:ascii="Times New Roman" w:hAnsi="Times New Roman" w:cs="Times New Roman"/>
          <w:sz w:val="20"/>
          <w:szCs w:val="20"/>
        </w:rPr>
        <w:t>objdump</w:t>
      </w:r>
      <w:proofErr w:type="spellEnd"/>
      <w:proofErr w:type="gramEnd"/>
      <w:r w:rsidR="00E768FB" w:rsidRPr="00243448">
        <w:rPr>
          <w:rFonts w:ascii="Times New Roman" w:hAnsi="Times New Roman" w:cs="Times New Roman"/>
          <w:sz w:val="20"/>
          <w:szCs w:val="20"/>
        </w:rPr>
        <w:t xml:space="preserve"> - info about object files</w:t>
      </w:r>
    </w:p>
    <w:p w14:paraId="60ADCA99" w14:textId="77777777" w:rsidR="00E768FB" w:rsidRDefault="00E768FB" w:rsidP="00E768FB">
      <w:pPr>
        <w:rPr>
          <w:rFonts w:ascii="Times New Roman" w:hAnsi="Times New Roman" w:cs="Times New Roman"/>
          <w:sz w:val="20"/>
          <w:szCs w:val="20"/>
        </w:rPr>
      </w:pP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r w:rsidRPr="00243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43448">
        <w:rPr>
          <w:rFonts w:ascii="Times New Roman" w:hAnsi="Times New Roman" w:cs="Times New Roman"/>
          <w:sz w:val="20"/>
          <w:szCs w:val="20"/>
        </w:rPr>
        <w:t>nm</w:t>
      </w:r>
      <w:proofErr w:type="gramEnd"/>
      <w:r w:rsidRPr="00243448">
        <w:rPr>
          <w:rFonts w:ascii="Times New Roman" w:hAnsi="Times New Roman" w:cs="Times New Roman"/>
          <w:sz w:val="20"/>
          <w:szCs w:val="20"/>
        </w:rPr>
        <w:t xml:space="preserve"> - List symbols from object files</w:t>
      </w:r>
    </w:p>
    <w:p w14:paraId="7923AD98" w14:textId="2CC8E115" w:rsidR="00892B10" w:rsidRDefault="00892B10" w:rsidP="00E768FB">
      <w:pPr>
        <w:rPr>
          <w:rFonts w:ascii="Times New Roman" w:hAnsi="Times New Roman" w:cs="Times New Roman"/>
          <w:sz w:val="20"/>
          <w:szCs w:val="20"/>
        </w:rPr>
      </w:pPr>
    </w:p>
    <w:p w14:paraId="68C7A8D0" w14:textId="010B64CC" w:rsidR="00892B10" w:rsidRDefault="00892B10" w:rsidP="00E768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D8164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="00D81644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="00D81644">
        <w:rPr>
          <w:rFonts w:ascii="Times New Roman" w:hAnsi="Times New Roman" w:cs="Times New Roman"/>
          <w:sz w:val="20"/>
          <w:szCs w:val="20"/>
        </w:rPr>
        <w:t>dlopen</w:t>
      </w:r>
      <w:proofErr w:type="spellEnd"/>
      <w:r w:rsidR="00D8164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D81644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="00D81644">
        <w:rPr>
          <w:rFonts w:ascii="Times New Roman" w:hAnsi="Times New Roman" w:cs="Times New Roman"/>
          <w:sz w:val="20"/>
          <w:szCs w:val="20"/>
        </w:rPr>
        <w:t xml:space="preserve"> char * filename, </w:t>
      </w:r>
      <w:proofErr w:type="spellStart"/>
      <w:r w:rsidR="00D8164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D81644">
        <w:rPr>
          <w:rFonts w:ascii="Times New Roman" w:hAnsi="Times New Roman" w:cs="Times New Roman"/>
          <w:sz w:val="20"/>
          <w:szCs w:val="20"/>
        </w:rPr>
        <w:t xml:space="preserve"> flag);</w:t>
      </w:r>
    </w:p>
    <w:p w14:paraId="3D4A0886" w14:textId="16CCF101" w:rsidR="00D81644" w:rsidRDefault="00D81644" w:rsidP="00D81644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81644">
        <w:rPr>
          <w:rFonts w:ascii="Times New Roman" w:hAnsi="Times New Roman" w:cs="Times New Roman"/>
          <w:bCs/>
          <w:sz w:val="20"/>
          <w:szCs w:val="20"/>
        </w:rPr>
        <w:t>void</w:t>
      </w:r>
      <w:proofErr w:type="gramEnd"/>
      <w:r w:rsidRPr="00D81644">
        <w:rPr>
          <w:rFonts w:ascii="Times New Roman" w:hAnsi="Times New Roman" w:cs="Times New Roman"/>
          <w:bCs/>
          <w:sz w:val="20"/>
          <w:szCs w:val="20"/>
        </w:rPr>
        <w:t xml:space="preserve"> *</w:t>
      </w:r>
      <w:proofErr w:type="spellStart"/>
      <w:r w:rsidRPr="00D81644">
        <w:rPr>
          <w:rFonts w:ascii="Times New Roman" w:hAnsi="Times New Roman" w:cs="Times New Roman"/>
          <w:bCs/>
          <w:sz w:val="20"/>
          <w:szCs w:val="20"/>
        </w:rPr>
        <w:t>dlsym</w:t>
      </w:r>
      <w:proofErr w:type="spellEnd"/>
      <w:r w:rsidRPr="00D81644">
        <w:rPr>
          <w:rFonts w:ascii="Times New Roman" w:hAnsi="Times New Roman" w:cs="Times New Roman"/>
          <w:bCs/>
          <w:sz w:val="20"/>
          <w:szCs w:val="20"/>
        </w:rPr>
        <w:t>(void *</w:t>
      </w:r>
      <w:r w:rsidRPr="00D81644">
        <w:rPr>
          <w:rFonts w:ascii="Times New Roman" w:hAnsi="Times New Roman" w:cs="Times New Roman"/>
          <w:i/>
          <w:iCs/>
          <w:sz w:val="20"/>
          <w:szCs w:val="20"/>
        </w:rPr>
        <w:t>handle</w:t>
      </w:r>
      <w:r w:rsidRPr="00D81644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D81644">
        <w:rPr>
          <w:rFonts w:ascii="Times New Roman" w:hAnsi="Times New Roman" w:cs="Times New Roman"/>
          <w:bCs/>
          <w:sz w:val="20"/>
          <w:szCs w:val="20"/>
        </w:rPr>
        <w:t>const</w:t>
      </w:r>
      <w:proofErr w:type="spellEnd"/>
      <w:r w:rsidRPr="00D81644">
        <w:rPr>
          <w:rFonts w:ascii="Times New Roman" w:hAnsi="Times New Roman" w:cs="Times New Roman"/>
          <w:bCs/>
          <w:sz w:val="20"/>
          <w:szCs w:val="20"/>
        </w:rPr>
        <w:t xml:space="preserve"> char *</w:t>
      </w:r>
      <w:r w:rsidRPr="00D81644">
        <w:rPr>
          <w:rFonts w:ascii="Times New Roman" w:hAnsi="Times New Roman" w:cs="Times New Roman"/>
          <w:i/>
          <w:iCs/>
          <w:sz w:val="20"/>
          <w:szCs w:val="20"/>
        </w:rPr>
        <w:t>symbol</w:t>
      </w:r>
      <w:r w:rsidRPr="00D81644">
        <w:rPr>
          <w:rFonts w:ascii="Times New Roman" w:hAnsi="Times New Roman" w:cs="Times New Roman"/>
          <w:bCs/>
          <w:sz w:val="20"/>
          <w:szCs w:val="20"/>
        </w:rPr>
        <w:t>);</w:t>
      </w:r>
    </w:p>
    <w:p w14:paraId="4F465E5F" w14:textId="7D0D859E" w:rsidR="00D81644" w:rsidRDefault="00D81644" w:rsidP="00D81644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dlclose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(void * handle)</w:t>
      </w:r>
    </w:p>
    <w:p w14:paraId="271F4454" w14:textId="77777777" w:rsidR="00D34805" w:rsidRDefault="00D34805" w:rsidP="00D81644">
      <w:pPr>
        <w:rPr>
          <w:rFonts w:ascii="Times New Roman" w:hAnsi="Times New Roman" w:cs="Times New Roman"/>
          <w:bCs/>
          <w:sz w:val="20"/>
          <w:szCs w:val="20"/>
        </w:rPr>
      </w:pPr>
    </w:p>
    <w:p w14:paraId="3AAA1397" w14:textId="05B7125C" w:rsidR="00D34805" w:rsidRPr="00D34805" w:rsidRDefault="00D34805" w:rsidP="00D3480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34805">
        <w:rPr>
          <w:rFonts w:ascii="Times New Roman" w:hAnsi="Times New Roman" w:cs="Times New Roman"/>
          <w:sz w:val="20"/>
          <w:szCs w:val="20"/>
        </w:rPr>
        <w:t>dlp</w:t>
      </w:r>
      <w:proofErr w:type="spellEnd"/>
      <w:proofErr w:type="gramEnd"/>
      <w:r w:rsidRPr="00D3480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34805">
        <w:rPr>
          <w:rFonts w:ascii="Times New Roman" w:hAnsi="Times New Roman" w:cs="Times New Roman"/>
          <w:sz w:val="20"/>
          <w:szCs w:val="20"/>
        </w:rPr>
        <w:t>dlopen</w:t>
      </w:r>
      <w:proofErr w:type="spellEnd"/>
      <w:r w:rsidRPr="00D34805">
        <w:rPr>
          <w:rFonts w:ascii="Times New Roman" w:hAnsi="Times New Roman" w:cs="Times New Roman"/>
          <w:sz w:val="20"/>
          <w:szCs w:val="20"/>
        </w:rPr>
        <w:t>("randlibhw.so", RTLD_NOW);</w:t>
      </w:r>
    </w:p>
    <w:p w14:paraId="758D1092" w14:textId="5B480B18" w:rsidR="00D34805" w:rsidRDefault="00D34805" w:rsidP="00D34805">
      <w:pPr>
        <w:rPr>
          <w:rFonts w:ascii="Times New Roman" w:hAnsi="Times New Roman" w:cs="Times New Roman"/>
          <w:sz w:val="20"/>
          <w:szCs w:val="20"/>
        </w:rPr>
      </w:pPr>
      <w:r w:rsidRPr="00D34805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34805">
        <w:rPr>
          <w:rFonts w:ascii="Times New Roman" w:hAnsi="Times New Roman" w:cs="Times New Roman"/>
          <w:sz w:val="20"/>
          <w:szCs w:val="20"/>
        </w:rPr>
        <w:t>rand64</w:t>
      </w:r>
      <w:proofErr w:type="gramEnd"/>
      <w:r w:rsidRPr="00D3480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34805">
        <w:rPr>
          <w:rFonts w:ascii="Times New Roman" w:hAnsi="Times New Roman" w:cs="Times New Roman"/>
          <w:sz w:val="20"/>
          <w:szCs w:val="20"/>
        </w:rPr>
        <w:t>dlsym</w:t>
      </w:r>
      <w:proofErr w:type="spellEnd"/>
      <w:r w:rsidRPr="00D3480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34805">
        <w:rPr>
          <w:rFonts w:ascii="Times New Roman" w:hAnsi="Times New Roman" w:cs="Times New Roman"/>
          <w:sz w:val="20"/>
          <w:szCs w:val="20"/>
        </w:rPr>
        <w:t>dlp</w:t>
      </w:r>
      <w:proofErr w:type="spellEnd"/>
      <w:r w:rsidRPr="00D34805">
        <w:rPr>
          <w:rFonts w:ascii="Times New Roman" w:hAnsi="Times New Roman" w:cs="Times New Roman"/>
          <w:sz w:val="20"/>
          <w:szCs w:val="20"/>
        </w:rPr>
        <w:t>, "rand64");</w:t>
      </w:r>
    </w:p>
    <w:p w14:paraId="1F172C75" w14:textId="57115773" w:rsidR="003C73D9" w:rsidRPr="00D81644" w:rsidRDefault="003C73D9" w:rsidP="00D3480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dlclose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dlp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14:paraId="0A5BDBC9" w14:textId="2D26911F" w:rsidR="00D81644" w:rsidRPr="00243448" w:rsidRDefault="00D81644" w:rsidP="00E768FB">
      <w:pPr>
        <w:rPr>
          <w:rFonts w:ascii="Times New Roman" w:hAnsi="Times New Roman" w:cs="Times New Roman"/>
          <w:sz w:val="20"/>
          <w:szCs w:val="20"/>
        </w:rPr>
      </w:pPr>
    </w:p>
    <w:p w14:paraId="06423FD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6975F3D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82D7BFA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33FA1756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1C5E1F34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61DFC303" w14:textId="77777777" w:rsidR="00E768FB" w:rsidRPr="00243448" w:rsidRDefault="00E768FB" w:rsidP="00E768FB">
      <w:pPr>
        <w:rPr>
          <w:rFonts w:ascii="Times New Roman" w:hAnsi="Times New Roman" w:cs="Times New Roman"/>
          <w:sz w:val="20"/>
          <w:szCs w:val="20"/>
        </w:rPr>
      </w:pPr>
    </w:p>
    <w:p w14:paraId="5B253DA0" w14:textId="77777777" w:rsidR="00237123" w:rsidRPr="00243448" w:rsidRDefault="00237123" w:rsidP="00E768FB">
      <w:pPr>
        <w:rPr>
          <w:rFonts w:ascii="Times New Roman" w:hAnsi="Times New Roman" w:cs="Times New Roman"/>
          <w:sz w:val="20"/>
          <w:szCs w:val="20"/>
        </w:rPr>
      </w:pPr>
    </w:p>
    <w:sectPr w:rsidR="00237123" w:rsidRPr="00243448" w:rsidSect="00243448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04B65"/>
    <w:multiLevelType w:val="multilevel"/>
    <w:tmpl w:val="5344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A40100"/>
    <w:multiLevelType w:val="multilevel"/>
    <w:tmpl w:val="3A98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8FB"/>
    <w:rsid w:val="000042CD"/>
    <w:rsid w:val="000177F2"/>
    <w:rsid w:val="00020C9B"/>
    <w:rsid w:val="000652DE"/>
    <w:rsid w:val="000B708A"/>
    <w:rsid w:val="000D6316"/>
    <w:rsid w:val="000E26EB"/>
    <w:rsid w:val="00186A46"/>
    <w:rsid w:val="00203E59"/>
    <w:rsid w:val="00227104"/>
    <w:rsid w:val="00237123"/>
    <w:rsid w:val="00243448"/>
    <w:rsid w:val="00261437"/>
    <w:rsid w:val="002845F3"/>
    <w:rsid w:val="002B64F1"/>
    <w:rsid w:val="002C1D9E"/>
    <w:rsid w:val="002C5108"/>
    <w:rsid w:val="002D3737"/>
    <w:rsid w:val="00367BC9"/>
    <w:rsid w:val="003951EC"/>
    <w:rsid w:val="003977DB"/>
    <w:rsid w:val="003B4D05"/>
    <w:rsid w:val="003C73D9"/>
    <w:rsid w:val="003D520F"/>
    <w:rsid w:val="003D77C8"/>
    <w:rsid w:val="00411454"/>
    <w:rsid w:val="00416537"/>
    <w:rsid w:val="0042101C"/>
    <w:rsid w:val="00425CC2"/>
    <w:rsid w:val="004B2F53"/>
    <w:rsid w:val="00514A85"/>
    <w:rsid w:val="005307AA"/>
    <w:rsid w:val="00561BA2"/>
    <w:rsid w:val="005640A5"/>
    <w:rsid w:val="0059207C"/>
    <w:rsid w:val="005B2665"/>
    <w:rsid w:val="005C4620"/>
    <w:rsid w:val="005D1DB2"/>
    <w:rsid w:val="005F13DC"/>
    <w:rsid w:val="005F41A7"/>
    <w:rsid w:val="00602D32"/>
    <w:rsid w:val="00631A72"/>
    <w:rsid w:val="00642D06"/>
    <w:rsid w:val="0068163C"/>
    <w:rsid w:val="006B2EE0"/>
    <w:rsid w:val="00720D7C"/>
    <w:rsid w:val="007717B8"/>
    <w:rsid w:val="00795D56"/>
    <w:rsid w:val="007C1A4D"/>
    <w:rsid w:val="007C4D08"/>
    <w:rsid w:val="008153CB"/>
    <w:rsid w:val="008307F0"/>
    <w:rsid w:val="0084238F"/>
    <w:rsid w:val="00847B7E"/>
    <w:rsid w:val="0087129D"/>
    <w:rsid w:val="00892B10"/>
    <w:rsid w:val="008A5FC6"/>
    <w:rsid w:val="008A67E6"/>
    <w:rsid w:val="008C2510"/>
    <w:rsid w:val="00903B4A"/>
    <w:rsid w:val="00907820"/>
    <w:rsid w:val="00967692"/>
    <w:rsid w:val="009D4DF9"/>
    <w:rsid w:val="009F6CA0"/>
    <w:rsid w:val="00A31AEF"/>
    <w:rsid w:val="00A34FC1"/>
    <w:rsid w:val="00A35A72"/>
    <w:rsid w:val="00A4420C"/>
    <w:rsid w:val="00AD0DC0"/>
    <w:rsid w:val="00B05E2F"/>
    <w:rsid w:val="00B174A9"/>
    <w:rsid w:val="00B2488A"/>
    <w:rsid w:val="00B3626D"/>
    <w:rsid w:val="00BC29A2"/>
    <w:rsid w:val="00C60668"/>
    <w:rsid w:val="00C74550"/>
    <w:rsid w:val="00CE356C"/>
    <w:rsid w:val="00D001F1"/>
    <w:rsid w:val="00D214E7"/>
    <w:rsid w:val="00D34805"/>
    <w:rsid w:val="00D63CB3"/>
    <w:rsid w:val="00D67466"/>
    <w:rsid w:val="00D75269"/>
    <w:rsid w:val="00D81644"/>
    <w:rsid w:val="00D84B8E"/>
    <w:rsid w:val="00D95E40"/>
    <w:rsid w:val="00DB6686"/>
    <w:rsid w:val="00DE5636"/>
    <w:rsid w:val="00E31EEE"/>
    <w:rsid w:val="00E768FB"/>
    <w:rsid w:val="00E90FF7"/>
    <w:rsid w:val="00EB0904"/>
    <w:rsid w:val="00EE506A"/>
    <w:rsid w:val="00F15D2D"/>
    <w:rsid w:val="00F2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BFA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14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14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18</Pages>
  <Words>4871</Words>
  <Characters>27766</Characters>
  <Application>Microsoft Macintosh Word</Application>
  <DocSecurity>0</DocSecurity>
  <Lines>231</Lines>
  <Paragraphs>65</Paragraphs>
  <ScaleCrop>false</ScaleCrop>
  <Company/>
  <LinksUpToDate>false</LinksUpToDate>
  <CharactersWithSpaces>32572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Germano</dc:creator>
  <cp:keywords/>
  <dc:description/>
  <cp:lastModifiedBy>Michael Germano</cp:lastModifiedBy>
  <cp:revision>80</cp:revision>
  <dcterms:created xsi:type="dcterms:W3CDTF">2015-12-09T00:31:00Z</dcterms:created>
  <dcterms:modified xsi:type="dcterms:W3CDTF">2015-12-09T09:30:00Z</dcterms:modified>
</cp:coreProperties>
</file>