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0976" w14:textId="77777777" w:rsidR="00CF2CB3" w:rsidRDefault="00CF2CB3" w:rsidP="00CF2CB3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Chơn Phuóc</w:t>
      </w:r>
    </w:p>
    <w:p w14:paraId="44A3D4E6" w14:textId="77777777" w:rsidR="00CF2CB3" w:rsidRDefault="00CF2CB3" w:rsidP="00CF2CB3">
      <w:r>
        <w:t>MSSV: DE190224</w:t>
      </w:r>
    </w:p>
    <w:p w14:paraId="480ABEC9" w14:textId="27123FF6" w:rsidR="00F919C6" w:rsidRDefault="00CF2CB3">
      <w:r>
        <w:t xml:space="preserve">Lab1 </w:t>
      </w:r>
    </w:p>
    <w:p w14:paraId="00508108" w14:textId="2EEDB87E" w:rsidR="00CF2CB3" w:rsidRDefault="00CF2CB3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Lab1</w:t>
      </w:r>
    </w:p>
    <w:p w14:paraId="4B49F275" w14:textId="63A1ADF8" w:rsidR="00CF2CB3" w:rsidRDefault="00B66DCC">
      <w:r w:rsidRPr="00B66DCC">
        <w:drawing>
          <wp:inline distT="0" distB="0" distL="0" distR="0" wp14:anchorId="4C9BF775" wp14:editId="7D6D90EC">
            <wp:extent cx="2053436" cy="5880295"/>
            <wp:effectExtent l="0" t="0" r="4445" b="6350"/>
            <wp:docPr id="9406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8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4982" cy="58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399E" w14:textId="0EB03391" w:rsidR="00CF2CB3" w:rsidRDefault="00CF2CB3">
      <w:r>
        <w:t>Code Header</w:t>
      </w:r>
    </w:p>
    <w:p w14:paraId="79735016" w14:textId="3005E950" w:rsidR="00106308" w:rsidRDefault="00106308">
      <w:r w:rsidRPr="00106308">
        <w:lastRenderedPageBreak/>
        <w:drawing>
          <wp:inline distT="0" distB="0" distL="0" distR="0" wp14:anchorId="6DD45DC7" wp14:editId="437D3D79">
            <wp:extent cx="5943600" cy="5186680"/>
            <wp:effectExtent l="0" t="0" r="0" b="0"/>
            <wp:docPr id="18039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1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2C0B" w14:textId="2AB3D028" w:rsidR="00B66DCC" w:rsidRDefault="00B66DCC">
      <w:r>
        <w:t xml:space="preserve">Code </w:t>
      </w:r>
      <w:proofErr w:type="spellStart"/>
      <w:r>
        <w:t>ConfirmModal</w:t>
      </w:r>
      <w:proofErr w:type="spellEnd"/>
    </w:p>
    <w:p w14:paraId="33DBE088" w14:textId="4E9FCD07" w:rsidR="00B66DCC" w:rsidRDefault="00B66DCC">
      <w:r w:rsidRPr="00B66DCC">
        <w:lastRenderedPageBreak/>
        <w:drawing>
          <wp:inline distT="0" distB="0" distL="0" distR="0" wp14:anchorId="6389764F" wp14:editId="2B8C9CB4">
            <wp:extent cx="5630061" cy="5172797"/>
            <wp:effectExtent l="0" t="0" r="8890" b="8890"/>
            <wp:docPr id="68163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8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8690" w14:textId="08DB85C0" w:rsidR="00B66DCC" w:rsidRDefault="00B66DCC">
      <w:r>
        <w:t xml:space="preserve">Code Footer </w:t>
      </w:r>
    </w:p>
    <w:p w14:paraId="62669C34" w14:textId="755AE9D3" w:rsidR="00B66DCC" w:rsidRDefault="00B66DCC">
      <w:r w:rsidRPr="00B66DCC">
        <w:lastRenderedPageBreak/>
        <w:drawing>
          <wp:inline distT="0" distB="0" distL="0" distR="0" wp14:anchorId="3BC94308" wp14:editId="21F9BAC8">
            <wp:extent cx="5943600" cy="5238115"/>
            <wp:effectExtent l="0" t="0" r="0" b="635"/>
            <wp:docPr id="14876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1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E538" w14:textId="1AAC208D" w:rsidR="00B66DCC" w:rsidRDefault="00B66DCC">
      <w:r>
        <w:t>Code Orchid</w:t>
      </w:r>
    </w:p>
    <w:p w14:paraId="64FBB72A" w14:textId="01408456" w:rsidR="00B66DCC" w:rsidRDefault="00B66DCC">
      <w:pPr>
        <w:rPr>
          <w:noProof/>
        </w:rPr>
      </w:pPr>
      <w:r w:rsidRPr="00B66DCC">
        <w:lastRenderedPageBreak/>
        <w:drawing>
          <wp:inline distT="0" distB="0" distL="0" distR="0" wp14:anchorId="2F90C06C" wp14:editId="1ED9C5BA">
            <wp:extent cx="5943600" cy="5969635"/>
            <wp:effectExtent l="0" t="0" r="0" b="0"/>
            <wp:docPr id="7154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DCC">
        <w:rPr>
          <w:noProof/>
        </w:rPr>
        <w:t xml:space="preserve"> </w:t>
      </w:r>
      <w:r w:rsidRPr="00B66DCC">
        <w:lastRenderedPageBreak/>
        <w:drawing>
          <wp:inline distT="0" distB="0" distL="0" distR="0" wp14:anchorId="34DF52FA" wp14:editId="76638264">
            <wp:extent cx="5943600" cy="6992620"/>
            <wp:effectExtent l="0" t="0" r="0" b="0"/>
            <wp:docPr id="3924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4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6555" w14:textId="23C75576" w:rsidR="00B66DCC" w:rsidRDefault="00B66DCC">
      <w:pPr>
        <w:rPr>
          <w:noProof/>
        </w:rPr>
      </w:pPr>
      <w:r>
        <w:rPr>
          <w:noProof/>
        </w:rPr>
        <w:t>Code ListofOrchid.jsx</w:t>
      </w:r>
    </w:p>
    <w:p w14:paraId="2650DD5B" w14:textId="76074F28" w:rsidR="00B66DCC" w:rsidRDefault="00B66DCC">
      <w:r w:rsidRPr="00B66DCC">
        <w:lastRenderedPageBreak/>
        <w:drawing>
          <wp:inline distT="0" distB="0" distL="0" distR="0" wp14:anchorId="1174A599" wp14:editId="789D10B9">
            <wp:extent cx="5943600" cy="6558915"/>
            <wp:effectExtent l="0" t="0" r="0" b="0"/>
            <wp:docPr id="12002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9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EC60" w14:textId="123B62BD" w:rsidR="00B66DCC" w:rsidRDefault="00B66DCC">
      <w:r>
        <w:t xml:space="preserve">Code </w:t>
      </w:r>
      <w:proofErr w:type="spellStart"/>
      <w:r>
        <w:t>App.jsx</w:t>
      </w:r>
      <w:proofErr w:type="spellEnd"/>
    </w:p>
    <w:p w14:paraId="584CB410" w14:textId="2D86DC5A" w:rsidR="00B66DCC" w:rsidRDefault="00B66DCC">
      <w:r w:rsidRPr="00B66DCC">
        <w:lastRenderedPageBreak/>
        <w:drawing>
          <wp:inline distT="0" distB="0" distL="0" distR="0" wp14:anchorId="29C03234" wp14:editId="1044EFFA">
            <wp:extent cx="5943600" cy="3559175"/>
            <wp:effectExtent l="0" t="0" r="0" b="3175"/>
            <wp:docPr id="49029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9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BF3D" w14:textId="1A3FFA69" w:rsidR="00452CF5" w:rsidRDefault="00452CF5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A58C718" w14:textId="219FDD92" w:rsidR="00452CF5" w:rsidRDefault="00452CF5">
      <w:r w:rsidRPr="00452CF5">
        <w:lastRenderedPageBreak/>
        <w:drawing>
          <wp:inline distT="0" distB="0" distL="0" distR="0" wp14:anchorId="0D03E0BD" wp14:editId="7D823555">
            <wp:extent cx="5943600" cy="5209540"/>
            <wp:effectExtent l="0" t="0" r="0" b="0"/>
            <wp:docPr id="168087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74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F4DB" w14:textId="74CC7A18" w:rsidR="00452CF5" w:rsidRDefault="00452CF5">
      <w:r w:rsidRPr="00452CF5">
        <w:lastRenderedPageBreak/>
        <w:drawing>
          <wp:inline distT="0" distB="0" distL="0" distR="0" wp14:anchorId="6374E407" wp14:editId="676A6D56">
            <wp:extent cx="5943600" cy="4006215"/>
            <wp:effectExtent l="0" t="0" r="0" b="0"/>
            <wp:docPr id="19270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8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B34B" w14:textId="77777777" w:rsidR="007921F8" w:rsidRDefault="007921F8" w:rsidP="0091285D">
      <w:pPr>
        <w:spacing w:after="0" w:line="240" w:lineRule="auto"/>
      </w:pPr>
      <w:r>
        <w:separator/>
      </w:r>
    </w:p>
  </w:endnote>
  <w:endnote w:type="continuationSeparator" w:id="0">
    <w:p w14:paraId="4BFDCBAF" w14:textId="77777777" w:rsidR="007921F8" w:rsidRDefault="007921F8" w:rsidP="00912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A519" w14:textId="77777777" w:rsidR="007921F8" w:rsidRDefault="007921F8" w:rsidP="0091285D">
      <w:pPr>
        <w:spacing w:after="0" w:line="240" w:lineRule="auto"/>
      </w:pPr>
      <w:r>
        <w:separator/>
      </w:r>
    </w:p>
  </w:footnote>
  <w:footnote w:type="continuationSeparator" w:id="0">
    <w:p w14:paraId="0D733088" w14:textId="77777777" w:rsidR="007921F8" w:rsidRDefault="007921F8" w:rsidP="00912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5D"/>
    <w:rsid w:val="00106308"/>
    <w:rsid w:val="002A7BDE"/>
    <w:rsid w:val="003A0B4D"/>
    <w:rsid w:val="00452CF5"/>
    <w:rsid w:val="004B6522"/>
    <w:rsid w:val="00554041"/>
    <w:rsid w:val="007921F8"/>
    <w:rsid w:val="00821740"/>
    <w:rsid w:val="008817A2"/>
    <w:rsid w:val="0091285D"/>
    <w:rsid w:val="00B66DCC"/>
    <w:rsid w:val="00CF2CB3"/>
    <w:rsid w:val="00DB055E"/>
    <w:rsid w:val="00ED3676"/>
    <w:rsid w:val="00EE19CF"/>
    <w:rsid w:val="00F919C6"/>
    <w:rsid w:val="00FC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A44F"/>
  <w15:chartTrackingRefBased/>
  <w15:docId w15:val="{C4E00483-4242-446B-B43C-CA62354B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28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28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85D"/>
  </w:style>
  <w:style w:type="paragraph" w:styleId="Footer">
    <w:name w:val="footer"/>
    <w:basedOn w:val="Normal"/>
    <w:link w:val="FooterChar"/>
    <w:uiPriority w:val="99"/>
    <w:unhideWhenUsed/>
    <w:rsid w:val="00912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2026-01-06T03:36:00Z</dcterms:created>
  <dcterms:modified xsi:type="dcterms:W3CDTF">2026-01-08T04:38:00Z</dcterms:modified>
</cp:coreProperties>
</file>