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1B3AE" w14:textId="21F7D6EA" w:rsidR="00B76CE2" w:rsidRDefault="003919F2" w:rsidP="003919F2">
      <w:pPr>
        <w:pStyle w:val="Ttulo1"/>
      </w:pPr>
      <w:r>
        <w:t xml:space="preserve">UT </w:t>
      </w:r>
      <w:r w:rsidR="00994584">
        <w:t>1.</w:t>
      </w:r>
      <w:r w:rsidR="00BB3CA1">
        <w:t>2</w:t>
      </w:r>
      <w:r>
        <w:t xml:space="preserve"> – Ejercicios</w:t>
      </w:r>
    </w:p>
    <w:p w14:paraId="519A12C9" w14:textId="77777777" w:rsidR="00932C2F" w:rsidRDefault="00932C2F" w:rsidP="003919F2">
      <w:pPr>
        <w:pStyle w:val="Ttulo2"/>
      </w:pPr>
    </w:p>
    <w:p w14:paraId="11427AF2" w14:textId="512C9931" w:rsidR="003919F2" w:rsidRDefault="003919F2" w:rsidP="003919F2">
      <w:pPr>
        <w:pStyle w:val="Ttulo2"/>
      </w:pPr>
      <w:r>
        <w:t xml:space="preserve">Ejercicio 01 – </w:t>
      </w:r>
      <w:r w:rsidR="00BB3CA1">
        <w:t>Dependencias con Maven</w:t>
      </w:r>
    </w:p>
    <w:p w14:paraId="2B7B38BF" w14:textId="77777777" w:rsidR="00BB3CA1" w:rsidRDefault="00BB3CA1" w:rsidP="003919F2">
      <w:r>
        <w:t>Crea un proyecto Java con Maven, que utilice la siguiente dependencia externa:</w:t>
      </w:r>
    </w:p>
    <w:p w14:paraId="04E2F35E" w14:textId="2F01833F" w:rsidR="00BB3CA1" w:rsidRDefault="00BB3CA1" w:rsidP="003919F2">
      <w:hyperlink r:id="rId5" w:history="1">
        <w:r w:rsidRPr="000141D0">
          <w:rPr>
            <w:rStyle w:val="Hipervnculo"/>
          </w:rPr>
          <w:t>https://mvnrepository.com/artifact/net.datafaker/datafaker</w:t>
        </w:r>
      </w:hyperlink>
    </w:p>
    <w:p w14:paraId="617BA302" w14:textId="7AB5EF2A" w:rsidR="00BB3CA1" w:rsidRDefault="00BB3CA1" w:rsidP="003919F2">
      <w:r>
        <w:t>Referencia y ejemplos de lo que hace esta biblioteca de clases:</w:t>
      </w:r>
    </w:p>
    <w:p w14:paraId="4B3213BB" w14:textId="14D255E1" w:rsidR="00BB3CA1" w:rsidRDefault="00BB3CA1" w:rsidP="003919F2">
      <w:hyperlink r:id="rId6" w:history="1">
        <w:r w:rsidRPr="000141D0">
          <w:rPr>
            <w:rStyle w:val="Hipervnculo"/>
          </w:rPr>
          <w:t>https://www.datafaker.net/documentation/getting-started/</w:t>
        </w:r>
      </w:hyperlink>
    </w:p>
    <w:p w14:paraId="3BFE90AF" w14:textId="71534EBB" w:rsidR="00BB3CA1" w:rsidRDefault="00BB3CA1" w:rsidP="003919F2">
      <w:r>
        <w:t xml:space="preserve">Usa un objeto </w:t>
      </w:r>
      <w:proofErr w:type="spellStart"/>
      <w:r>
        <w:t>Faker</w:t>
      </w:r>
      <w:proofErr w:type="spellEnd"/>
      <w:r>
        <w:t xml:space="preserve"> para crear datos aleatorios de distintos tipos. Algunas de las cosas que se pueden crear:</w:t>
      </w:r>
    </w:p>
    <w:p w14:paraId="3A7D4DFE" w14:textId="12C894CB" w:rsidR="00BB3CA1" w:rsidRDefault="00BB3CA1" w:rsidP="00BB3CA1">
      <w:pPr>
        <w:pStyle w:val="Prrafodelista"/>
        <w:numPr>
          <w:ilvl w:val="0"/>
          <w:numId w:val="3"/>
        </w:numPr>
      </w:pPr>
      <w:r>
        <w:t>Marcas de coches.</w:t>
      </w:r>
    </w:p>
    <w:p w14:paraId="23169C7E" w14:textId="34A187E7" w:rsidR="00BB3CA1" w:rsidRDefault="00BB3CA1" w:rsidP="00BB3CA1">
      <w:pPr>
        <w:pStyle w:val="Prrafodelista"/>
        <w:numPr>
          <w:ilvl w:val="0"/>
          <w:numId w:val="3"/>
        </w:numPr>
      </w:pPr>
      <w:r>
        <w:t>Personajes o episodios de la serie “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Bad</w:t>
      </w:r>
      <w:proofErr w:type="spellEnd"/>
      <w:r>
        <w:t>”</w:t>
      </w:r>
    </w:p>
    <w:p w14:paraId="4F574EC6" w14:textId="3AF87734" w:rsidR="00BB3CA1" w:rsidRDefault="00BB3CA1" w:rsidP="00BB3CA1">
      <w:pPr>
        <w:pStyle w:val="Prrafodelista"/>
        <w:numPr>
          <w:ilvl w:val="0"/>
          <w:numId w:val="3"/>
        </w:numPr>
      </w:pPr>
      <w:r>
        <w:t xml:space="preserve">Personajes, androides, frases, vehículos, o palabras en </w:t>
      </w:r>
      <w:proofErr w:type="spellStart"/>
      <w:r>
        <w:t>Wookie</w:t>
      </w:r>
      <w:proofErr w:type="spellEnd"/>
      <w:r>
        <w:t xml:space="preserve"> de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Wars</w:t>
      </w:r>
      <w:proofErr w:type="spellEnd"/>
    </w:p>
    <w:p w14:paraId="09DC647F" w14:textId="43F0E22A" w:rsidR="00BB3CA1" w:rsidRDefault="00BB3CA1" w:rsidP="00BB3CA1">
      <w:pPr>
        <w:pStyle w:val="Prrafodelista"/>
        <w:numPr>
          <w:ilvl w:val="0"/>
          <w:numId w:val="3"/>
        </w:numPr>
      </w:pPr>
      <w:r>
        <w:t>Nombres y apellidos de personas, para distintos países</w:t>
      </w:r>
    </w:p>
    <w:p w14:paraId="14A11DB7" w14:textId="68185FB9" w:rsidR="00BB3CA1" w:rsidRDefault="00BB3CA1" w:rsidP="00BB3CA1">
      <w:pPr>
        <w:pStyle w:val="Prrafodelista"/>
        <w:numPr>
          <w:ilvl w:val="0"/>
          <w:numId w:val="3"/>
        </w:numPr>
      </w:pPr>
      <w:r>
        <w:t>Identificadores de documento para distintos países.</w:t>
      </w:r>
    </w:p>
    <w:p w14:paraId="0EE35512" w14:textId="1EC85BE1" w:rsidR="00BB3CA1" w:rsidRDefault="00BB3CA1" w:rsidP="00BB3CA1">
      <w:pPr>
        <w:pStyle w:val="Prrafodelista"/>
        <w:numPr>
          <w:ilvl w:val="0"/>
          <w:numId w:val="3"/>
        </w:numPr>
      </w:pPr>
      <w:r>
        <w:t>Etc.</w:t>
      </w:r>
    </w:p>
    <w:p w14:paraId="5CEA63C7" w14:textId="515D5AB6" w:rsidR="00BB3CA1" w:rsidRPr="00274945" w:rsidRDefault="00BB3CA1" w:rsidP="00BB3CA1">
      <w:r>
        <w:t>Elige los datos que quieras crear y muestra algunos por consola.</w:t>
      </w:r>
    </w:p>
    <w:p w14:paraId="5FDB5E91" w14:textId="5BEFC786" w:rsidR="00BB3CA1" w:rsidRDefault="00BB3CA1" w:rsidP="00BB3CA1">
      <w:pPr>
        <w:pStyle w:val="Ttulo2"/>
      </w:pPr>
      <w:r>
        <w:t xml:space="preserve">Ejercicio 02 – Dependencias con </w:t>
      </w:r>
      <w:proofErr w:type="spellStart"/>
      <w:r>
        <w:t>Gradle</w:t>
      </w:r>
      <w:proofErr w:type="spellEnd"/>
    </w:p>
    <w:p w14:paraId="3D4CC089" w14:textId="5552F1F9" w:rsidR="00BB3CA1" w:rsidRDefault="00BB3CA1" w:rsidP="00BB3CA1">
      <w:r>
        <w:t xml:space="preserve">Repite el ejercicio 1, pero </w:t>
      </w:r>
      <w:r w:rsidR="00ED2ADE">
        <w:t xml:space="preserve">en un nuevo proyecto Java que </w:t>
      </w:r>
      <w:r>
        <w:t>us</w:t>
      </w:r>
      <w:r w:rsidR="00ED2ADE">
        <w:t>e</w:t>
      </w:r>
      <w:r>
        <w:t xml:space="preserve"> </w:t>
      </w:r>
      <w:proofErr w:type="spellStart"/>
      <w:r>
        <w:t>Gradle</w:t>
      </w:r>
      <w:proofErr w:type="spellEnd"/>
      <w:r>
        <w:t xml:space="preserve"> en lugar de Maven para configurar las dependencias. </w:t>
      </w:r>
    </w:p>
    <w:p w14:paraId="6622E8C5" w14:textId="60D13780" w:rsidR="00994584" w:rsidRDefault="00994584" w:rsidP="00994584">
      <w:pPr>
        <w:pStyle w:val="Ttulo2"/>
      </w:pPr>
      <w:r>
        <w:t>Ejercicio 0</w:t>
      </w:r>
      <w:r w:rsidR="00BB3CA1">
        <w:t>3</w:t>
      </w:r>
      <w:r>
        <w:t xml:space="preserve"> – </w:t>
      </w:r>
      <w:r w:rsidR="00BB3CA1">
        <w:t xml:space="preserve">Dependencias con </w:t>
      </w:r>
      <w:proofErr w:type="spellStart"/>
      <w:r w:rsidR="00BB3CA1">
        <w:t>classpath</w:t>
      </w:r>
      <w:proofErr w:type="spellEnd"/>
    </w:p>
    <w:p w14:paraId="3D49EA0F" w14:textId="3D78C19E" w:rsidR="00BB3CA1" w:rsidRDefault="00ED2ADE" w:rsidP="00994584">
      <w:r>
        <w:t xml:space="preserve">Repite </w:t>
      </w:r>
      <w:r w:rsidR="00136C33">
        <w:t>el ejercicio 1</w:t>
      </w:r>
      <w:r>
        <w:t xml:space="preserve">, pero en </w:t>
      </w:r>
      <w:r w:rsidR="00BB3CA1">
        <w:t xml:space="preserve">un nuevo proyecto </w:t>
      </w:r>
      <w:r>
        <w:t xml:space="preserve">Java sin dependencias de </w:t>
      </w:r>
      <w:proofErr w:type="spellStart"/>
      <w:r>
        <w:t>Gradle</w:t>
      </w:r>
      <w:proofErr w:type="spellEnd"/>
      <w:r>
        <w:t xml:space="preserve"> o Maven. Descarga el </w:t>
      </w:r>
      <w:proofErr w:type="spellStart"/>
      <w:r w:rsidR="00BB3CA1">
        <w:t>jar</w:t>
      </w:r>
      <w:proofErr w:type="spellEnd"/>
      <w:r w:rsidR="00BB3CA1">
        <w:t xml:space="preserve"> de </w:t>
      </w:r>
      <w:proofErr w:type="spellStart"/>
      <w:r w:rsidR="00BB3CA1">
        <w:t>Datafaker</w:t>
      </w:r>
      <w:proofErr w:type="spellEnd"/>
      <w:r w:rsidR="00BB3CA1">
        <w:t xml:space="preserve"> y confi</w:t>
      </w:r>
      <w:r>
        <w:t xml:space="preserve">gura el </w:t>
      </w:r>
      <w:proofErr w:type="spellStart"/>
      <w:r>
        <w:t>classpath</w:t>
      </w:r>
      <w:proofErr w:type="spellEnd"/>
      <w:r>
        <w:t xml:space="preserve"> para que se pueda usar en el código.</w:t>
      </w:r>
    </w:p>
    <w:sectPr w:rsidR="00BB3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75988"/>
    <w:multiLevelType w:val="hybridMultilevel"/>
    <w:tmpl w:val="DB225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7AC9"/>
    <w:multiLevelType w:val="hybridMultilevel"/>
    <w:tmpl w:val="56264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4295B"/>
    <w:multiLevelType w:val="hybridMultilevel"/>
    <w:tmpl w:val="A54C0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755325">
    <w:abstractNumId w:val="2"/>
  </w:num>
  <w:num w:numId="2" w16cid:durableId="1868323709">
    <w:abstractNumId w:val="1"/>
  </w:num>
  <w:num w:numId="3" w16cid:durableId="162858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7E"/>
    <w:rsid w:val="000C4424"/>
    <w:rsid w:val="00136C33"/>
    <w:rsid w:val="0024791E"/>
    <w:rsid w:val="00274945"/>
    <w:rsid w:val="003919F2"/>
    <w:rsid w:val="004755F8"/>
    <w:rsid w:val="00653F32"/>
    <w:rsid w:val="00932C2F"/>
    <w:rsid w:val="00994584"/>
    <w:rsid w:val="009C2B6A"/>
    <w:rsid w:val="00A076E1"/>
    <w:rsid w:val="00A67A7E"/>
    <w:rsid w:val="00AD1258"/>
    <w:rsid w:val="00B76CE2"/>
    <w:rsid w:val="00BB3CA1"/>
    <w:rsid w:val="00CC7413"/>
    <w:rsid w:val="00E66F64"/>
    <w:rsid w:val="00EA0A26"/>
    <w:rsid w:val="00ED2ADE"/>
    <w:rsid w:val="00F6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389B"/>
  <w15:chartTrackingRefBased/>
  <w15:docId w15:val="{33975855-5092-448B-94C1-014ED604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12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125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6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F65F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93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faker.net/documentation/getting-started/" TargetMode="External"/><Relationship Id="rId5" Type="http://schemas.openxmlformats.org/officeDocument/2006/relationships/hyperlink" Target="https://mvnrepository.com/artifact/net.datafaker/datafa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José Luis</cp:lastModifiedBy>
  <cp:revision>10</cp:revision>
  <dcterms:created xsi:type="dcterms:W3CDTF">2022-03-15T11:23:00Z</dcterms:created>
  <dcterms:modified xsi:type="dcterms:W3CDTF">2024-11-12T16:21:00Z</dcterms:modified>
</cp:coreProperties>
</file>