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21F7D6EA" w:rsidR="00B76CE2" w:rsidRDefault="003919F2" w:rsidP="003919F2">
      <w:pPr>
        <w:pStyle w:val="Ttulo1"/>
      </w:pPr>
      <w:r>
        <w:t xml:space="preserve">UT </w:t>
      </w:r>
      <w:r w:rsidR="00994584">
        <w:t>1.</w:t>
      </w:r>
      <w:r w:rsidR="00BB3CA1">
        <w:t>2</w:t>
      </w:r>
      <w:r>
        <w:t xml:space="preserve"> – Ejercicios</w:t>
      </w:r>
    </w:p>
    <w:p w14:paraId="519A12C9" w14:textId="77777777" w:rsidR="00932C2F" w:rsidRDefault="00932C2F" w:rsidP="003919F2">
      <w:pPr>
        <w:pStyle w:val="Ttulo2"/>
      </w:pPr>
    </w:p>
    <w:p w14:paraId="47549B4F" w14:textId="23A7327D" w:rsidR="00D1398B" w:rsidRPr="00D1398B" w:rsidRDefault="00D1398B" w:rsidP="00D1398B">
      <w:pPr>
        <w:pStyle w:val="Ttulo2"/>
      </w:pPr>
      <w:r w:rsidRPr="00D1398B">
        <w:t>Ejercicio 0</w:t>
      </w:r>
      <w:r w:rsidR="00BA5637">
        <w:t>7</w:t>
      </w:r>
      <w:r w:rsidRPr="00D1398B">
        <w:t xml:space="preserve"> – Inyección de dependencias en Spring</w:t>
      </w:r>
    </w:p>
    <w:p w14:paraId="4AE170F2" w14:textId="310656AD" w:rsidR="00503F5C" w:rsidRDefault="00503F5C" w:rsidP="00503F5C">
      <w:r w:rsidRPr="00D1398B">
        <w:t>Copia el proyecto del ejercicio 0</w:t>
      </w:r>
      <w:r w:rsidR="00BA5637">
        <w:t>6</w:t>
      </w:r>
      <w:r w:rsidRPr="00D1398B">
        <w:t>, y modifica los nombres de artefactos, paquetes y clases que consideres adecuado, para que se refleje que este es un ejercicio distinto.</w:t>
      </w:r>
    </w:p>
    <w:p w14:paraId="0C0AC8CA" w14:textId="287A7031" w:rsidR="00BA5637" w:rsidRDefault="00BA5637" w:rsidP="00503F5C">
      <w:r>
        <w:t>Si lo prefieres, puedes ampliar el proyecto del ejercicio 06, para añadir lo que se plantea en este.</w:t>
      </w:r>
    </w:p>
    <w:p w14:paraId="2D932240" w14:textId="7E05044F" w:rsidR="00BA5637" w:rsidRDefault="00BA5637" w:rsidP="00503F5C">
      <w:r>
        <w:t xml:space="preserve">Queremos cambiar el comportamiento de las clases ProcesoA, ProcesoB y ProcesoC para que, además de mostrar el nombre cualificado de la clase, muestren una frase de una película. </w:t>
      </w:r>
    </w:p>
    <w:p w14:paraId="16B3A44F" w14:textId="547C02F8" w:rsidR="00BA5637" w:rsidRDefault="00BA5637" w:rsidP="00503F5C">
      <w:r>
        <w:t>Cada vez que se ejecute el proceso, generará una frase aleatoria de una película, usando un objeto Faker:</w:t>
      </w:r>
    </w:p>
    <w:p w14:paraId="73D96E30" w14:textId="0CA02B4B" w:rsidR="00BA5637" w:rsidRDefault="00BA5637" w:rsidP="00BA5637">
      <w:pPr>
        <w:pStyle w:val="Prrafodelista"/>
        <w:numPr>
          <w:ilvl w:val="0"/>
          <w:numId w:val="5"/>
        </w:numPr>
      </w:pPr>
      <w:r>
        <w:t>ProcesoA –Regreso al futuro (provider BackToTheFuture en Faker)</w:t>
      </w:r>
    </w:p>
    <w:p w14:paraId="4926D130" w14:textId="416889A6" w:rsidR="00BA5637" w:rsidRDefault="00BA5637" w:rsidP="00BA5637">
      <w:pPr>
        <w:pStyle w:val="Prrafodelista"/>
        <w:numPr>
          <w:ilvl w:val="0"/>
          <w:numId w:val="5"/>
        </w:numPr>
        <w:rPr>
          <w:lang w:val="en-US"/>
        </w:rPr>
      </w:pPr>
      <w:r w:rsidRPr="00BA5637">
        <w:rPr>
          <w:lang w:val="en-US"/>
        </w:rPr>
        <w:t>ProcesoB – Big Bang Theory (p</w:t>
      </w:r>
      <w:r>
        <w:rPr>
          <w:lang w:val="en-US"/>
        </w:rPr>
        <w:t xml:space="preserve">rovider </w:t>
      </w:r>
      <w:r w:rsidRPr="00BA5637">
        <w:rPr>
          <w:lang w:val="en-US"/>
        </w:rPr>
        <w:t>BigBangTheory</w:t>
      </w:r>
      <w:r>
        <w:rPr>
          <w:lang w:val="en-US"/>
        </w:rPr>
        <w:t xml:space="preserve"> en Faker)</w:t>
      </w:r>
    </w:p>
    <w:p w14:paraId="74517D4B" w14:textId="1522565D" w:rsidR="00BA5637" w:rsidRDefault="00BA5637" w:rsidP="00BA5637">
      <w:pPr>
        <w:pStyle w:val="Prrafodelista"/>
        <w:numPr>
          <w:ilvl w:val="0"/>
          <w:numId w:val="5"/>
        </w:numPr>
      </w:pPr>
      <w:r w:rsidRPr="00BA5637">
        <w:t>ProcesoC – Juego de Tronos (p</w:t>
      </w:r>
      <w:r>
        <w:t xml:space="preserve">rovider </w:t>
      </w:r>
      <w:r w:rsidRPr="00BA5637">
        <w:t>GameOfThrones</w:t>
      </w:r>
      <w:r>
        <w:t xml:space="preserve"> en Faker)</w:t>
      </w:r>
    </w:p>
    <w:p w14:paraId="02D13FDF" w14:textId="72361305" w:rsidR="00BA5637" w:rsidRDefault="00BA5637" w:rsidP="00BA5637">
      <w:r>
        <w:t>Importante: el objeto faker tiene que ser un bean que se inyecte en las clases ProcesoA, ProcesoB y ProcesoC como dependencia.</w:t>
      </w:r>
      <w:r w:rsidR="007C51F5">
        <w:t xml:space="preserve"> Esta dependencia se tiene que añadir a las que ya tengan cada una de estas clases, como un nuevo parámetro en constructor.</w:t>
      </w:r>
    </w:p>
    <w:p w14:paraId="287943BA" w14:textId="33351742" w:rsidR="00BA5637" w:rsidRDefault="00BA5637" w:rsidP="00BA5637">
      <w:r>
        <w:t>Ayuda:</w:t>
      </w:r>
    </w:p>
    <w:p w14:paraId="0680A6C3" w14:textId="3B512AF0" w:rsidR="00BA5637" w:rsidRDefault="00BA5637" w:rsidP="00BA5637">
      <w:r>
        <w:t>Como la clase Faker no es parte de nuestro código, no podemos modificarla para añadir la anotación “@Component”. En este caso habrá que declararla como @Bean, y hacer un método que devuelva el objeto Faker. Para esto:</w:t>
      </w:r>
    </w:p>
    <w:p w14:paraId="17F8698E" w14:textId="00868279" w:rsidR="00BA5637" w:rsidRDefault="00BA5637" w:rsidP="00BA5637">
      <w:pPr>
        <w:pStyle w:val="Prrafodelista"/>
        <w:numPr>
          <w:ilvl w:val="0"/>
          <w:numId w:val="6"/>
        </w:numPr>
      </w:pPr>
      <w:r>
        <w:t>Crear una clase “BeansConfiguration” en un paquete “config” de la aplicación</w:t>
      </w:r>
    </w:p>
    <w:p w14:paraId="76297143" w14:textId="5AA7FA3C" w:rsidR="00BA5637" w:rsidRDefault="00BA5637" w:rsidP="00BA5637">
      <w:pPr>
        <w:pStyle w:val="Prrafodelista"/>
        <w:numPr>
          <w:ilvl w:val="0"/>
          <w:numId w:val="6"/>
        </w:numPr>
      </w:pPr>
      <w:r>
        <w:t>Anotar esta clase con @Configuration</w:t>
      </w:r>
    </w:p>
    <w:p w14:paraId="6ACF1D37" w14:textId="3D3AC659" w:rsidR="00BA5637" w:rsidRDefault="00BA5637" w:rsidP="00BA5637">
      <w:pPr>
        <w:pStyle w:val="Prrafodelista"/>
        <w:numPr>
          <w:ilvl w:val="0"/>
          <w:numId w:val="6"/>
        </w:numPr>
      </w:pPr>
      <w:r>
        <w:t>Crear un método, con el nombre que se quiera (no es muy importante) que cree un objeto Faker y lo devuelva.</w:t>
      </w:r>
    </w:p>
    <w:p w14:paraId="0985BE97" w14:textId="2D53EC87" w:rsidR="00BA5637" w:rsidRDefault="00BA5637" w:rsidP="00BA5637">
      <w:pPr>
        <w:pStyle w:val="Prrafodelista"/>
        <w:numPr>
          <w:ilvl w:val="0"/>
          <w:numId w:val="6"/>
        </w:numPr>
      </w:pPr>
      <w:r>
        <w:t>Anotar el método con @Bean.</w:t>
      </w:r>
    </w:p>
    <w:p w14:paraId="268430E5" w14:textId="0AD31B7D" w:rsidR="00BA5637" w:rsidRDefault="00BA5637" w:rsidP="00BA5637">
      <w:r>
        <w:t xml:space="preserve">Probar la aplicación y verificar </w:t>
      </w:r>
      <w:r w:rsidR="007C51F5">
        <w:t>que se genera el nuevo mensaje.</w:t>
      </w:r>
    </w:p>
    <w:p w14:paraId="3D851282" w14:textId="77777777" w:rsidR="00BA5637" w:rsidRDefault="00BA5637" w:rsidP="00BA5637"/>
    <w:sectPr w:rsidR="00BA5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5988"/>
    <w:multiLevelType w:val="hybridMultilevel"/>
    <w:tmpl w:val="DB225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56A8"/>
    <w:multiLevelType w:val="hybridMultilevel"/>
    <w:tmpl w:val="5C246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85D"/>
    <w:multiLevelType w:val="hybridMultilevel"/>
    <w:tmpl w:val="03D20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B59"/>
    <w:multiLevelType w:val="hybridMultilevel"/>
    <w:tmpl w:val="D9448A1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89755325">
    <w:abstractNumId w:val="3"/>
  </w:num>
  <w:num w:numId="2" w16cid:durableId="1868323709">
    <w:abstractNumId w:val="1"/>
  </w:num>
  <w:num w:numId="3" w16cid:durableId="1628583592">
    <w:abstractNumId w:val="0"/>
  </w:num>
  <w:num w:numId="4" w16cid:durableId="712194887">
    <w:abstractNumId w:val="5"/>
  </w:num>
  <w:num w:numId="5" w16cid:durableId="63723013">
    <w:abstractNumId w:val="4"/>
  </w:num>
  <w:num w:numId="6" w16cid:durableId="56572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C4424"/>
    <w:rsid w:val="00177646"/>
    <w:rsid w:val="0024791E"/>
    <w:rsid w:val="00255352"/>
    <w:rsid w:val="003919F2"/>
    <w:rsid w:val="004755F8"/>
    <w:rsid w:val="00503F5C"/>
    <w:rsid w:val="00653F32"/>
    <w:rsid w:val="006C752B"/>
    <w:rsid w:val="007C51F5"/>
    <w:rsid w:val="00932C2F"/>
    <w:rsid w:val="00994584"/>
    <w:rsid w:val="009C2B6A"/>
    <w:rsid w:val="00A076E1"/>
    <w:rsid w:val="00A67A7E"/>
    <w:rsid w:val="00A849C3"/>
    <w:rsid w:val="00AD1258"/>
    <w:rsid w:val="00B229FB"/>
    <w:rsid w:val="00B76CE2"/>
    <w:rsid w:val="00BA5637"/>
    <w:rsid w:val="00BB3CA1"/>
    <w:rsid w:val="00C33BE3"/>
    <w:rsid w:val="00D1398B"/>
    <w:rsid w:val="00E66F64"/>
    <w:rsid w:val="00EA0A26"/>
    <w:rsid w:val="00ED2ADE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José Luis</cp:lastModifiedBy>
  <cp:revision>12</cp:revision>
  <dcterms:created xsi:type="dcterms:W3CDTF">2022-03-15T11:23:00Z</dcterms:created>
  <dcterms:modified xsi:type="dcterms:W3CDTF">2024-11-19T00:42:00Z</dcterms:modified>
</cp:coreProperties>
</file>