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5F22" w14:textId="77777777" w:rsidR="00152E5F" w:rsidRDefault="00152E5F">
      <w:r>
        <w:t>Ejercicio 1</w:t>
      </w:r>
    </w:p>
    <w:p w14:paraId="1709A2FF" w14:textId="59FF54F0" w:rsidR="00152E5F" w:rsidRDefault="00152E5F">
      <w:r>
        <w:t xml:space="preserve"> Se desea crear una base de datos para un centro de formación. Los requisitos que se plantean para esta base de datos es la siguiente: </w:t>
      </w:r>
    </w:p>
    <w:p w14:paraId="07FECB31" w14:textId="458BEAD8" w:rsidR="00152E5F" w:rsidRDefault="00152E5F">
      <w:r>
        <w:t xml:space="preserve">- De los profesores se quiere almacenar DNI, Nombre, apellidos, dirección, cuenta bancaria, teléfono, idiomas extranjeros que domina y las asignaturas que imparte. </w:t>
      </w:r>
    </w:p>
    <w:p w14:paraId="406FB42D" w14:textId="77777777" w:rsidR="00152E5F" w:rsidRDefault="00152E5F">
      <w:r>
        <w:t>- De los alumnos se almacena su DNI, nombre, apellidos, dirección, email, teléfono, idioma que mejor domina y las asignaturas en las que se matricula.</w:t>
      </w:r>
    </w:p>
    <w:p w14:paraId="3F163FBF" w14:textId="77777777" w:rsidR="00152E5F" w:rsidRDefault="00152E5F">
      <w:r>
        <w:t xml:space="preserve">- Una asignatura está sólo impartida por un profesor </w:t>
      </w:r>
    </w:p>
    <w:p w14:paraId="1661D6E4" w14:textId="77777777" w:rsidR="00152E5F" w:rsidRDefault="00152E5F">
      <w:r>
        <w:t xml:space="preserve">- De las asignaturas se almacena su código, nombre, número de horas y ciclo formativo al que pertenece. </w:t>
      </w:r>
    </w:p>
    <w:p w14:paraId="2346BFDB" w14:textId="6B8C7B4E" w:rsidR="00152E5F" w:rsidRDefault="00152E5F">
      <w:r>
        <w:t>- De los ciclos formativos se almacenará si son de grado medio o de grado superior</w:t>
      </w:r>
      <w:r>
        <w:t>.</w:t>
      </w:r>
    </w:p>
    <w:p w14:paraId="02D25479" w14:textId="0763573A" w:rsidR="00152E5F" w:rsidRDefault="00152E5F">
      <w:r w:rsidRPr="00152E5F">
        <w:drawing>
          <wp:anchor distT="0" distB="0" distL="114300" distR="114300" simplePos="0" relativeHeight="251658240" behindDoc="0" locked="0" layoutInCell="1" allowOverlap="1" wp14:anchorId="52023A3F" wp14:editId="4D41F5D4">
            <wp:simplePos x="0" y="0"/>
            <wp:positionH relativeFrom="column">
              <wp:posOffset>53340</wp:posOffset>
            </wp:positionH>
            <wp:positionV relativeFrom="paragraph">
              <wp:posOffset>274320</wp:posOffset>
            </wp:positionV>
            <wp:extent cx="5400040" cy="4819015"/>
            <wp:effectExtent l="0" t="0" r="0" b="635"/>
            <wp:wrapTopAndBottom/>
            <wp:docPr id="129833304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33047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F137D8E" w14:textId="77777777" w:rsidR="00152E5F" w:rsidRDefault="00152E5F" w:rsidP="00152E5F">
      <w:r>
        <w:lastRenderedPageBreak/>
        <w:t>Ejercicio 2</w:t>
      </w:r>
    </w:p>
    <w:p w14:paraId="13305296" w14:textId="58E421AB" w:rsidR="00152E5F" w:rsidRDefault="00152E5F" w:rsidP="00152E5F">
      <w:r>
        <w:t>Se desea crear una base de datos para gestionar los préstamos que se hacen a los socios de una biblioteca. Los</w:t>
      </w:r>
      <w:r>
        <w:t xml:space="preserve"> </w:t>
      </w:r>
      <w:r>
        <w:t>requisitos que se plantean son:</w:t>
      </w:r>
    </w:p>
    <w:p w14:paraId="19898922" w14:textId="4AECA878" w:rsidR="00152E5F" w:rsidRDefault="00152E5F" w:rsidP="00152E5F">
      <w:r>
        <w:t>- De los socios es necesario almacenar el DNI, nombre, apellidos y los préstamos que se les hace. De los</w:t>
      </w:r>
      <w:r>
        <w:t xml:space="preserve"> </w:t>
      </w:r>
      <w:r>
        <w:t>bibliotecarios también se almacena su DNI, nombre, apellidos y préstamos que registra</w:t>
      </w:r>
      <w:r>
        <w:t>.</w:t>
      </w:r>
    </w:p>
    <w:p w14:paraId="644B56A6" w14:textId="7407ECDD" w:rsidR="00152E5F" w:rsidRDefault="00152E5F" w:rsidP="00152E5F">
      <w:r>
        <w:t>- En el registro de un préstamo se almacena el socio, el bibliotecario que lo realiza y los libros</w:t>
      </w:r>
      <w:r>
        <w:t xml:space="preserve"> </w:t>
      </w:r>
      <w:r>
        <w:t>que adquiere</w:t>
      </w:r>
      <w:r>
        <w:t xml:space="preserve"> </w:t>
      </w:r>
      <w:r>
        <w:t>el socio</w:t>
      </w:r>
      <w:r>
        <w:t>.</w:t>
      </w:r>
    </w:p>
    <w:p w14:paraId="3254F5B9" w14:textId="2DCB417A" w:rsidR="00152E5F" w:rsidRDefault="00152E5F" w:rsidP="00152E5F">
      <w:r>
        <w:t>- De los libros hay que conocer su título, el número de páginas, su autor o autores, las posibles temáticas</w:t>
      </w:r>
      <w:r>
        <w:t xml:space="preserve"> </w:t>
      </w:r>
      <w:r>
        <w:t>del libro y se identifican por su ISBN. De los autores se registra su DNI, nombre y apellidos.</w:t>
      </w:r>
    </w:p>
    <w:p w14:paraId="58FE059B" w14:textId="699B9F2A" w:rsidR="00152E5F" w:rsidRDefault="00360C9B">
      <w:r w:rsidRPr="00360C9B">
        <w:drawing>
          <wp:anchor distT="0" distB="0" distL="114300" distR="114300" simplePos="0" relativeHeight="251659264" behindDoc="0" locked="0" layoutInCell="1" allowOverlap="1" wp14:anchorId="25C23E9C" wp14:editId="3AE7BB49">
            <wp:simplePos x="0" y="0"/>
            <wp:positionH relativeFrom="margin">
              <wp:align>right</wp:align>
            </wp:positionH>
            <wp:positionV relativeFrom="paragraph">
              <wp:posOffset>415925</wp:posOffset>
            </wp:positionV>
            <wp:extent cx="5400040" cy="5092065"/>
            <wp:effectExtent l="0" t="0" r="0" b="0"/>
            <wp:wrapTopAndBottom/>
            <wp:docPr id="8996251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25129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E5F">
        <w:br w:type="page"/>
      </w:r>
    </w:p>
    <w:p w14:paraId="4DC1B1A9" w14:textId="77777777" w:rsidR="00152E5F" w:rsidRDefault="00152E5F" w:rsidP="00152E5F">
      <w:r>
        <w:lastRenderedPageBreak/>
        <w:t>Ejercicio 3</w:t>
      </w:r>
    </w:p>
    <w:p w14:paraId="3EEA3B64" w14:textId="2B0150CA" w:rsidR="00152E5F" w:rsidRDefault="00152E5F" w:rsidP="00152E5F">
      <w:r>
        <w:t>Un determinado banco desea gestionar la información relativa a sus sucursales, las cuentas asociadas a estas</w:t>
      </w:r>
      <w:r>
        <w:t xml:space="preserve"> </w:t>
      </w:r>
      <w:r>
        <w:t>sucursales y los clientes propietarios de las cuentas. Para ello se supone que:</w:t>
      </w:r>
    </w:p>
    <w:p w14:paraId="3AF542D8" w14:textId="01540D22" w:rsidR="00152E5F" w:rsidRDefault="00152E5F" w:rsidP="00152E5F">
      <w:r>
        <w:t>-</w:t>
      </w:r>
      <w:r>
        <w:t xml:space="preserve"> El banco tiene sucursales repartidas por todo el país, identificadas cada una con un código único.</w:t>
      </w:r>
    </w:p>
    <w:p w14:paraId="6E12384D" w14:textId="6096081A" w:rsidR="00152E5F" w:rsidRDefault="00152E5F" w:rsidP="00152E5F">
      <w:r>
        <w:t>-</w:t>
      </w:r>
      <w:r>
        <w:t xml:space="preserve"> Las cuentas, identificadas también por un código único, están asignadas a una única sucursal.</w:t>
      </w:r>
    </w:p>
    <w:p w14:paraId="3B34774E" w14:textId="4A9CE475" w:rsidR="00152E5F" w:rsidRDefault="00152E5F" w:rsidP="00152E5F">
      <w:r>
        <w:t>-</w:t>
      </w:r>
      <w:r>
        <w:t xml:space="preserve"> Una cuenta puede tener varios titulares o clientes y, como es lógico, un cliente puede tener más de una</w:t>
      </w:r>
      <w:r>
        <w:t xml:space="preserve"> </w:t>
      </w:r>
      <w:r>
        <w:t>cuenta. En este sentido se desea almacenar qué privilegio tiene cada cliente en cada cuenta.</w:t>
      </w:r>
    </w:p>
    <w:p w14:paraId="179D4B7F" w14:textId="00127E8A" w:rsidR="00152E5F" w:rsidRDefault="00152E5F" w:rsidP="00152E5F">
      <w:r>
        <w:t>-</w:t>
      </w:r>
      <w:r>
        <w:t xml:space="preserve"> De los clientes de desea almacenar los datos personales y la información necesaria para envío postal y</w:t>
      </w:r>
      <w:r>
        <w:t xml:space="preserve"> </w:t>
      </w:r>
      <w:r>
        <w:t>electrónico.</w:t>
      </w:r>
    </w:p>
    <w:p w14:paraId="7163C125" w14:textId="3F7CC0B0" w:rsidR="00152E5F" w:rsidRDefault="00152E5F" w:rsidP="00152E5F">
      <w:r>
        <w:t>-</w:t>
      </w:r>
      <w:r>
        <w:t xml:space="preserve"> De las cuentas se desea almacenar el saldo, la fecha de apertura y el tipo de cuenta.</w:t>
      </w:r>
    </w:p>
    <w:p w14:paraId="55964644" w14:textId="2FF90385" w:rsidR="00360C9B" w:rsidRDefault="00C30C30">
      <w:r w:rsidRPr="00C30C30">
        <w:drawing>
          <wp:anchor distT="0" distB="0" distL="114300" distR="114300" simplePos="0" relativeHeight="251660288" behindDoc="0" locked="0" layoutInCell="1" allowOverlap="1" wp14:anchorId="6656C395" wp14:editId="7F7E1FCB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400040" cy="4685030"/>
            <wp:effectExtent l="0" t="0" r="0" b="1270"/>
            <wp:wrapTopAndBottom/>
            <wp:docPr id="208783155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31550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C9B">
        <w:br w:type="page"/>
      </w:r>
    </w:p>
    <w:p w14:paraId="7BC8ECD5" w14:textId="77777777" w:rsidR="00C30C30" w:rsidRDefault="00C30C30" w:rsidP="00C30C30">
      <w:r>
        <w:lastRenderedPageBreak/>
        <w:t>Ejercicio 4</w:t>
      </w:r>
    </w:p>
    <w:p w14:paraId="40485165" w14:textId="4C7C3CBA" w:rsidR="00C30C30" w:rsidRDefault="00C30C30" w:rsidP="00C30C30">
      <w:r>
        <w:t>Se desea una Base de Datos para mantener la información de una colección de discos particular. Para ello se</w:t>
      </w:r>
      <w:r>
        <w:t xml:space="preserve"> </w:t>
      </w:r>
      <w:r>
        <w:t>supone que:</w:t>
      </w:r>
    </w:p>
    <w:p w14:paraId="31675A2C" w14:textId="55D71DE0" w:rsidR="00C30C30" w:rsidRDefault="00C30C30" w:rsidP="00C30C30">
      <w:r>
        <w:t xml:space="preserve">- </w:t>
      </w:r>
      <w:r>
        <w:t>Un disco pertenece a una única discográfica, la cual está identificada por un nombre único.</w:t>
      </w:r>
    </w:p>
    <w:p w14:paraId="0F050513" w14:textId="47FFFB4B" w:rsidR="00C30C30" w:rsidRDefault="00C30C30" w:rsidP="00C30C30">
      <w:r>
        <w:t>-</w:t>
      </w:r>
      <w:r>
        <w:t xml:space="preserve"> Se considera que puede haber dos discos que se titulen </w:t>
      </w:r>
      <w:r>
        <w:t>igual,</w:t>
      </w:r>
      <w:r>
        <w:t xml:space="preserve"> pero, siempre pertenecientes a</w:t>
      </w:r>
      <w:r>
        <w:t xml:space="preserve"> </w:t>
      </w:r>
      <w:r>
        <w:t>discográficas</w:t>
      </w:r>
      <w:r>
        <w:t xml:space="preserve"> </w:t>
      </w:r>
      <w:r>
        <w:t>distintas.</w:t>
      </w:r>
    </w:p>
    <w:p w14:paraId="776AB815" w14:textId="473555B7" w:rsidR="00C30C30" w:rsidRDefault="00C30C30" w:rsidP="00C30C30">
      <w:r>
        <w:t>-</w:t>
      </w:r>
      <w:r>
        <w:t xml:space="preserve"> Se desea guardar información de los estilos de música que hay en la colección, sabiendo que un disco pertenece</w:t>
      </w:r>
      <w:r>
        <w:t xml:space="preserve"> </w:t>
      </w:r>
      <w:r>
        <w:t>a un único estilo.</w:t>
      </w:r>
    </w:p>
    <w:p w14:paraId="7AF4BA2E" w14:textId="2EA573D8" w:rsidR="00360C9B" w:rsidRDefault="00C30C30" w:rsidP="00C30C30">
      <w:r>
        <w:t>-</w:t>
      </w:r>
      <w:r>
        <w:t xml:space="preserve"> Por último, se guardará información de los intérpretes de los discos, para lo que se considera que un disco</w:t>
      </w:r>
      <w:r>
        <w:t xml:space="preserve"> </w:t>
      </w:r>
      <w:r>
        <w:t>puede ser interpretado por más de un intérprete y que se puede tener más de un disco del mismo intérprete</w:t>
      </w:r>
      <w:r>
        <w:t>.</w:t>
      </w:r>
    </w:p>
    <w:p w14:paraId="5BF69180" w14:textId="579723D8" w:rsidR="00152E5F" w:rsidRDefault="00C30C30" w:rsidP="00152E5F">
      <w:r w:rsidRPr="00C30C30">
        <w:drawing>
          <wp:inline distT="0" distB="0" distL="0" distR="0" wp14:anchorId="5C46FB98" wp14:editId="38F06FB6">
            <wp:extent cx="5400040" cy="5017770"/>
            <wp:effectExtent l="0" t="0" r="0" b="0"/>
            <wp:docPr id="168650913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09135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9F3ED" w14:textId="77777777" w:rsidR="00152E5F" w:rsidRDefault="00152E5F" w:rsidP="00152E5F">
      <w:pPr>
        <w:spacing w:after="0" w:line="240" w:lineRule="auto"/>
      </w:pPr>
      <w:r>
        <w:separator/>
      </w:r>
    </w:p>
  </w:endnote>
  <w:endnote w:type="continuationSeparator" w:id="0">
    <w:p w14:paraId="6991AA7F" w14:textId="77777777" w:rsidR="00152E5F" w:rsidRDefault="00152E5F" w:rsidP="00152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D37D" w14:textId="77777777" w:rsidR="00152E5F" w:rsidRDefault="00152E5F" w:rsidP="00152E5F">
      <w:pPr>
        <w:spacing w:after="0" w:line="240" w:lineRule="auto"/>
      </w:pPr>
      <w:r>
        <w:separator/>
      </w:r>
    </w:p>
  </w:footnote>
  <w:footnote w:type="continuationSeparator" w:id="0">
    <w:p w14:paraId="7CFB1279" w14:textId="77777777" w:rsidR="00152E5F" w:rsidRDefault="00152E5F" w:rsidP="00152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5F"/>
    <w:rsid w:val="00152E5F"/>
    <w:rsid w:val="00360C9B"/>
    <w:rsid w:val="00C3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7E70"/>
  <w15:chartTrackingRefBased/>
  <w15:docId w15:val="{E6EB55ED-3836-4E57-A4C9-7ADA0E53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2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E5F"/>
  </w:style>
  <w:style w:type="paragraph" w:styleId="Piedepgina">
    <w:name w:val="footer"/>
    <w:basedOn w:val="Normal"/>
    <w:link w:val="PiedepginaCar"/>
    <w:uiPriority w:val="99"/>
    <w:unhideWhenUsed/>
    <w:rsid w:val="00152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DA1D1E13</dc:creator>
  <cp:keywords/>
  <dc:description/>
  <cp:lastModifiedBy>DA1D1E13</cp:lastModifiedBy>
  <cp:revision>2</cp:revision>
  <cp:lastPrinted>2023-09-29T16:57:00Z</cp:lastPrinted>
  <dcterms:created xsi:type="dcterms:W3CDTF">2023-09-29T16:25:00Z</dcterms:created>
  <dcterms:modified xsi:type="dcterms:W3CDTF">2023-09-29T16:58:00Z</dcterms:modified>
</cp:coreProperties>
</file>