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2F52" w14:textId="60CA7DE1" w:rsidR="00B76CE2" w:rsidRDefault="00D83C55" w:rsidP="00D83C55">
      <w:pPr>
        <w:pStyle w:val="Ttulo1"/>
      </w:pPr>
      <w:r>
        <w:t>UT 04 – XML – Ejercicios</w:t>
      </w:r>
    </w:p>
    <w:p w14:paraId="3F3223A8" w14:textId="2902AC85" w:rsidR="00D83C55" w:rsidRDefault="00D83C55" w:rsidP="004E3A5D">
      <w:pPr>
        <w:pStyle w:val="Ttulo2"/>
      </w:pPr>
      <w:r>
        <w:t xml:space="preserve">Ejercicio </w:t>
      </w:r>
      <w:r w:rsidR="00DB60E2">
        <w:t>0</w:t>
      </w:r>
      <w:r>
        <w:t>3</w:t>
      </w:r>
    </w:p>
    <w:p w14:paraId="00A98828" w14:textId="3AFC7C35" w:rsidR="00DB60E2" w:rsidRDefault="00D83C55" w:rsidP="00D83C55">
      <w:r>
        <w:t xml:space="preserve">Diseñar un documento XML válido que permita estructurar la información para permitir </w:t>
      </w:r>
      <w:r w:rsidR="00DB60E2">
        <w:t>la</w:t>
      </w:r>
      <w:r>
        <w:t xml:space="preserve"> gestión informática de los alumnos de</w:t>
      </w:r>
      <w:r w:rsidR="009E0A15">
        <w:t xml:space="preserve"> ciclos formativos</w:t>
      </w:r>
      <w:r>
        <w:t xml:space="preserve">. </w:t>
      </w:r>
    </w:p>
    <w:p w14:paraId="5CBC3C6D" w14:textId="6918440F" w:rsidR="00DB60E2" w:rsidRDefault="00DB60E2" w:rsidP="00D83C55">
      <w:r>
        <w:t>El XML debe permitir almacenar la siguiente información:</w:t>
      </w:r>
    </w:p>
    <w:p w14:paraId="62F7D694" w14:textId="62673B04" w:rsidR="00DB60E2" w:rsidRDefault="00DB60E2" w:rsidP="00DB60E2">
      <w:pPr>
        <w:pStyle w:val="Prrafodelista"/>
        <w:numPr>
          <w:ilvl w:val="0"/>
          <w:numId w:val="4"/>
        </w:numPr>
      </w:pPr>
      <w:r>
        <w:t>Información general del ciclo</w:t>
      </w:r>
    </w:p>
    <w:p w14:paraId="2D4FFE18" w14:textId="28D1E012" w:rsidR="00BF0499" w:rsidRDefault="00BF0499" w:rsidP="00BF0499">
      <w:pPr>
        <w:pStyle w:val="Prrafodelista"/>
        <w:numPr>
          <w:ilvl w:val="1"/>
          <w:numId w:val="4"/>
        </w:numPr>
      </w:pPr>
      <w:r>
        <w:t>Nombre del ciclo</w:t>
      </w:r>
    </w:p>
    <w:p w14:paraId="168DDA53" w14:textId="222892DD" w:rsidR="00BF0499" w:rsidRDefault="009E0A15" w:rsidP="00BF0499">
      <w:pPr>
        <w:pStyle w:val="Prrafodelista"/>
        <w:numPr>
          <w:ilvl w:val="1"/>
          <w:numId w:val="4"/>
        </w:numPr>
      </w:pPr>
      <w:r>
        <w:t>H</w:t>
      </w:r>
      <w:r w:rsidR="00BF0499">
        <w:t>oras lectivas</w:t>
      </w:r>
    </w:p>
    <w:p w14:paraId="1859DCFB" w14:textId="063B7E3C" w:rsidR="00DB60E2" w:rsidRDefault="00BF0499" w:rsidP="00DB60E2">
      <w:pPr>
        <w:pStyle w:val="Prrafodelista"/>
        <w:numPr>
          <w:ilvl w:val="0"/>
          <w:numId w:val="4"/>
        </w:numPr>
      </w:pPr>
      <w:r>
        <w:t>Módulos. Para cada módulo:</w:t>
      </w:r>
    </w:p>
    <w:p w14:paraId="0FC0637F" w14:textId="345B7603" w:rsidR="00BF0499" w:rsidRDefault="00BF0499" w:rsidP="00BF0499">
      <w:pPr>
        <w:pStyle w:val="Prrafodelista"/>
        <w:numPr>
          <w:ilvl w:val="1"/>
          <w:numId w:val="4"/>
        </w:numPr>
      </w:pPr>
      <w:r>
        <w:t xml:space="preserve">Código. </w:t>
      </w:r>
    </w:p>
    <w:p w14:paraId="48415E76" w14:textId="326E97A5" w:rsidR="00BF0499" w:rsidRDefault="00BF0499" w:rsidP="00BF0499">
      <w:pPr>
        <w:pStyle w:val="Prrafodelista"/>
        <w:numPr>
          <w:ilvl w:val="1"/>
          <w:numId w:val="4"/>
        </w:numPr>
      </w:pPr>
      <w:r>
        <w:t>Nombre.</w:t>
      </w:r>
    </w:p>
    <w:p w14:paraId="57BC694F" w14:textId="5F72A265" w:rsidR="00BF0499" w:rsidRDefault="00BF0499" w:rsidP="00BF0499">
      <w:pPr>
        <w:pStyle w:val="Prrafodelista"/>
        <w:numPr>
          <w:ilvl w:val="1"/>
          <w:numId w:val="4"/>
        </w:numPr>
      </w:pPr>
      <w:r>
        <w:t>Horas lectivas</w:t>
      </w:r>
    </w:p>
    <w:p w14:paraId="4BCCF3FA" w14:textId="43B9EC05" w:rsidR="00BF0499" w:rsidRDefault="00BF0499" w:rsidP="00BF0499">
      <w:pPr>
        <w:pStyle w:val="Prrafodelista"/>
        <w:numPr>
          <w:ilvl w:val="0"/>
          <w:numId w:val="4"/>
        </w:numPr>
      </w:pPr>
      <w:r>
        <w:t>Alumnos. Para cada alumno:</w:t>
      </w:r>
    </w:p>
    <w:p w14:paraId="74D5F182" w14:textId="512C79B7" w:rsidR="00BF0499" w:rsidRDefault="00BF0499" w:rsidP="00BF0499">
      <w:pPr>
        <w:pStyle w:val="Prrafodelista"/>
        <w:numPr>
          <w:ilvl w:val="1"/>
          <w:numId w:val="4"/>
        </w:numPr>
      </w:pPr>
      <w:r>
        <w:t>NIF/NIE</w:t>
      </w:r>
    </w:p>
    <w:p w14:paraId="32463999" w14:textId="3298CFE7" w:rsidR="00BF0499" w:rsidRDefault="00BF0499" w:rsidP="00BF0499">
      <w:pPr>
        <w:pStyle w:val="Prrafodelista"/>
        <w:numPr>
          <w:ilvl w:val="1"/>
          <w:numId w:val="4"/>
        </w:numPr>
      </w:pPr>
      <w:r>
        <w:t>Nombre</w:t>
      </w:r>
    </w:p>
    <w:p w14:paraId="2B6C9DA5" w14:textId="1CF1FA46" w:rsidR="00BF0499" w:rsidRDefault="00BF0499" w:rsidP="00BF0499">
      <w:pPr>
        <w:pStyle w:val="Prrafodelista"/>
        <w:numPr>
          <w:ilvl w:val="1"/>
          <w:numId w:val="4"/>
        </w:numPr>
      </w:pPr>
      <w:r>
        <w:t>Apellidos</w:t>
      </w:r>
    </w:p>
    <w:p w14:paraId="0A1B23F4" w14:textId="7F827B43" w:rsidR="00BF0499" w:rsidRDefault="00BF0499" w:rsidP="00BF0499">
      <w:pPr>
        <w:pStyle w:val="Prrafodelista"/>
        <w:numPr>
          <w:ilvl w:val="1"/>
          <w:numId w:val="4"/>
        </w:numPr>
      </w:pPr>
      <w:r>
        <w:t>Fecha de nacimiento</w:t>
      </w:r>
    </w:p>
    <w:p w14:paraId="4BBFA589" w14:textId="6E86CB2C" w:rsidR="00BF0499" w:rsidRDefault="00BF0499" w:rsidP="00BF0499">
      <w:pPr>
        <w:pStyle w:val="Prrafodelista"/>
        <w:numPr>
          <w:ilvl w:val="1"/>
          <w:numId w:val="4"/>
        </w:numPr>
      </w:pPr>
      <w:r>
        <w:t>Módulos matriculados. Cada módulo matriculado</w:t>
      </w:r>
    </w:p>
    <w:p w14:paraId="442D5B4F" w14:textId="31C89CF9" w:rsidR="00BF0499" w:rsidRDefault="00BF0499" w:rsidP="00BF0499">
      <w:pPr>
        <w:pStyle w:val="Prrafodelista"/>
        <w:numPr>
          <w:ilvl w:val="2"/>
          <w:numId w:val="4"/>
        </w:numPr>
      </w:pPr>
      <w:r>
        <w:t>Código del módulo matriculado</w:t>
      </w:r>
      <w:r w:rsidR="009E0A15">
        <w:t xml:space="preserve">, </w:t>
      </w:r>
      <w:bookmarkStart w:id="0" w:name="_Hlk160620729"/>
      <w:r w:rsidR="009E0A15">
        <w:t>que debe coincidir con el código de un módulo definido previamente.</w:t>
      </w:r>
    </w:p>
    <w:bookmarkEnd w:id="0"/>
    <w:p w14:paraId="7E8AA1CE" w14:textId="51F3D6F1" w:rsidR="00BF0499" w:rsidRDefault="00BF0499" w:rsidP="00BF0499">
      <w:pPr>
        <w:pStyle w:val="Prrafodelista"/>
        <w:numPr>
          <w:ilvl w:val="2"/>
          <w:numId w:val="4"/>
        </w:numPr>
      </w:pPr>
      <w:r>
        <w:t>Fecha de matriculación.</w:t>
      </w:r>
    </w:p>
    <w:p w14:paraId="1289B385" w14:textId="345865A8" w:rsidR="00BF0499" w:rsidRDefault="00BF0499" w:rsidP="00BF0499">
      <w:pPr>
        <w:pStyle w:val="Prrafodelista"/>
        <w:numPr>
          <w:ilvl w:val="1"/>
          <w:numId w:val="4"/>
        </w:numPr>
      </w:pPr>
      <w:r>
        <w:t>Módulos convalidados. Cada módulo convalidado</w:t>
      </w:r>
    </w:p>
    <w:p w14:paraId="3D75F9FF" w14:textId="0993BC62" w:rsidR="009E0A15" w:rsidRDefault="00BF0499" w:rsidP="009E0A15">
      <w:pPr>
        <w:pStyle w:val="Prrafodelista"/>
        <w:numPr>
          <w:ilvl w:val="2"/>
          <w:numId w:val="4"/>
        </w:numPr>
      </w:pPr>
      <w:r>
        <w:t>Código del módulo convalidado</w:t>
      </w:r>
      <w:r w:rsidR="009E0A15">
        <w:t xml:space="preserve">, </w:t>
      </w:r>
      <w:r w:rsidR="009E0A15">
        <w:t xml:space="preserve">que debe coincidir con el código </w:t>
      </w:r>
      <w:r w:rsidR="009E0A15">
        <w:t xml:space="preserve">de un módulo </w:t>
      </w:r>
      <w:r w:rsidR="009E0A15">
        <w:t>definido previamente.</w:t>
      </w:r>
    </w:p>
    <w:p w14:paraId="63B7A593" w14:textId="4CE8AB54" w:rsidR="00BF0499" w:rsidRDefault="00BF0499" w:rsidP="00BF0499">
      <w:pPr>
        <w:pStyle w:val="Prrafodelista"/>
        <w:numPr>
          <w:ilvl w:val="2"/>
          <w:numId w:val="4"/>
        </w:numPr>
      </w:pPr>
      <w:r>
        <w:t>Fecha de convalidación</w:t>
      </w:r>
    </w:p>
    <w:p w14:paraId="15019DAB" w14:textId="13D3508F" w:rsidR="00BF0499" w:rsidRDefault="00BF0499" w:rsidP="00BF0499">
      <w:pPr>
        <w:pStyle w:val="Prrafodelista"/>
        <w:numPr>
          <w:ilvl w:val="2"/>
          <w:numId w:val="4"/>
        </w:numPr>
      </w:pPr>
      <w:r>
        <w:t>Nota de convalidación</w:t>
      </w:r>
    </w:p>
    <w:p w14:paraId="06969A7B" w14:textId="6B554BF8" w:rsidR="00BF0499" w:rsidRDefault="005A698C" w:rsidP="00BF0499">
      <w:r>
        <w:t xml:space="preserve">Completar el XML con </w:t>
      </w:r>
      <w:r w:rsidR="00FA3022">
        <w:t>datos de varios módulos, y varios alumnos, con matriculaciones / convalidaciones.</w:t>
      </w:r>
      <w:r w:rsidR="009E0A15">
        <w:t xml:space="preserve"> Por ejemplo, con el ciclo DAM.</w:t>
      </w:r>
    </w:p>
    <w:p w14:paraId="20186F0D" w14:textId="5822D1C3" w:rsidR="009E0A15" w:rsidRDefault="009E0A15" w:rsidP="00BF0499">
      <w:r>
        <w:t>El documento XML almacenaría sólo la información de un CF. No varios ciclos formativos.</w:t>
      </w:r>
    </w:p>
    <w:sectPr w:rsidR="009E0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51724"/>
    <w:multiLevelType w:val="hybridMultilevel"/>
    <w:tmpl w:val="E82EA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92E62"/>
    <w:multiLevelType w:val="hybridMultilevel"/>
    <w:tmpl w:val="357E7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F0345"/>
    <w:multiLevelType w:val="hybridMultilevel"/>
    <w:tmpl w:val="44B42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754AF"/>
    <w:multiLevelType w:val="hybridMultilevel"/>
    <w:tmpl w:val="1C14B55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531457861">
    <w:abstractNumId w:val="3"/>
  </w:num>
  <w:num w:numId="2" w16cid:durableId="1920408639">
    <w:abstractNumId w:val="1"/>
  </w:num>
  <w:num w:numId="3" w16cid:durableId="26492325">
    <w:abstractNumId w:val="0"/>
  </w:num>
  <w:num w:numId="4" w16cid:durableId="1097093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51"/>
    <w:rsid w:val="00444E28"/>
    <w:rsid w:val="004E3A5D"/>
    <w:rsid w:val="005A698C"/>
    <w:rsid w:val="009E0A15"/>
    <w:rsid w:val="00B76CE2"/>
    <w:rsid w:val="00BF0499"/>
    <w:rsid w:val="00D83C55"/>
    <w:rsid w:val="00DB60E2"/>
    <w:rsid w:val="00E27851"/>
    <w:rsid w:val="00FA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CA"/>
  <w15:chartTrackingRefBased/>
  <w15:docId w15:val="{80050841-13B9-41A7-AA16-F4D74DF4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3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3C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83C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3C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D83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Familia López Lamela</cp:lastModifiedBy>
  <cp:revision>4</cp:revision>
  <dcterms:created xsi:type="dcterms:W3CDTF">2022-01-19T15:16:00Z</dcterms:created>
  <dcterms:modified xsi:type="dcterms:W3CDTF">2024-03-06T11:33:00Z</dcterms:modified>
</cp:coreProperties>
</file>