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7D0E442D" w14:textId="545A3034" w:rsidR="00EE1604" w:rsidRDefault="00EE1604" w:rsidP="00EE1604">
      <w:pPr>
        <w:pStyle w:val="Ttulo2"/>
      </w:pPr>
      <w:r>
        <w:t>Ejercicio 02-01 – Primera página HTML</w:t>
      </w:r>
    </w:p>
    <w:p w14:paraId="26196DC0" w14:textId="2ADC0515" w:rsidR="00EE1604" w:rsidRDefault="00EE1604">
      <w:r w:rsidRPr="00EE1604">
        <w:t xml:space="preserve">Teclear el siguiente código con tu editor HTML. Guárdalo como </w:t>
      </w:r>
      <w:r>
        <w:t>e</w:t>
      </w:r>
      <w:r w:rsidRPr="00EE1604">
        <w:t>jercicio</w:t>
      </w:r>
      <w:r>
        <w:t>0</w:t>
      </w:r>
      <w:r w:rsidRPr="00EE1604">
        <w:t>1.html en formato texto y visualízalo con el navegador.</w:t>
      </w:r>
    </w:p>
    <w:p w14:paraId="24BF9EE8" w14:textId="174BE09A" w:rsidR="00EE1604" w:rsidRDefault="00EE1604">
      <w:r>
        <w:rPr>
          <w:noProof/>
        </w:rPr>
        <mc:AlternateContent>
          <mc:Choice Requires="wps">
            <w:drawing>
              <wp:inline distT="0" distB="0" distL="0" distR="0" wp14:anchorId="54F43090" wp14:editId="0436AADB">
                <wp:extent cx="5343525" cy="1905000"/>
                <wp:effectExtent l="0" t="0" r="28575" b="19050"/>
                <wp:docPr id="13107164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8CFF3" w14:textId="77777777" w:rsidR="00EE1604" w:rsidRDefault="00EE1604" w:rsidP="00EE16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692E632F" w14:textId="77777777" w:rsidR="00EE1604" w:rsidRPr="007B2295" w:rsidRDefault="00EE1604" w:rsidP="00EE16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295">
                              <w:rPr>
                                <w:rFonts w:ascii="Courier New" w:hAnsi="Courier New" w:cs="Courier New"/>
                              </w:rPr>
                              <w:t>&lt;html lang="es"&gt;</w:t>
                            </w:r>
                          </w:p>
                          <w:p w14:paraId="339FEDF9" w14:textId="77777777" w:rsidR="00EE1604" w:rsidRPr="007B2295" w:rsidRDefault="00EE1604" w:rsidP="00EE16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295">
                              <w:rPr>
                                <w:rFonts w:ascii="Courier New" w:hAnsi="Courier New" w:cs="Courier New"/>
                              </w:rPr>
                              <w:t>&lt;head&gt;</w:t>
                            </w:r>
                          </w:p>
                          <w:p w14:paraId="19793284" w14:textId="77777777" w:rsidR="00EE1604" w:rsidRPr="007B2295" w:rsidRDefault="00EE1604" w:rsidP="00EE1604">
                            <w:pPr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7B2295">
                              <w:rPr>
                                <w:rFonts w:ascii="Courier New" w:hAnsi="Courier New" w:cs="Courier New"/>
                              </w:rPr>
                              <w:t>&lt;title&gt; Mi primera 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á</w:t>
                            </w:r>
                            <w:r w:rsidRPr="007B2295">
                              <w:rPr>
                                <w:rFonts w:ascii="Courier New" w:hAnsi="Courier New" w:cs="Courier New"/>
                              </w:rPr>
                              <w:t>gina Web &lt;/title&gt;</w:t>
                            </w:r>
                          </w:p>
                          <w:p w14:paraId="5993A940" w14:textId="77777777" w:rsidR="00EE1604" w:rsidRPr="007B2295" w:rsidRDefault="00EE1604" w:rsidP="00EE16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295">
                              <w:rPr>
                                <w:rFonts w:ascii="Courier New" w:hAnsi="Courier New" w:cs="Courier New"/>
                              </w:rPr>
                              <w:t>&lt;/head&gt;</w:t>
                            </w:r>
                          </w:p>
                          <w:p w14:paraId="10D0D80A" w14:textId="77777777" w:rsidR="00EE1604" w:rsidRPr="007B2295" w:rsidRDefault="00EE1604" w:rsidP="00EE16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295">
                              <w:rPr>
                                <w:rFonts w:ascii="Courier New" w:hAnsi="Courier New" w:cs="Courier New"/>
                              </w:rPr>
                              <w:t>&lt;body&gt;</w:t>
                            </w:r>
                          </w:p>
                          <w:p w14:paraId="40526CEE" w14:textId="77777777" w:rsidR="00EE1604" w:rsidRDefault="00EE1604" w:rsidP="00EE1604">
                            <w:pPr>
                              <w:spacing w:after="0" w:line="240" w:lineRule="auto"/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&lt;p&gt;</w:t>
                            </w:r>
                            <w:r w:rsidRPr="007B2295">
                              <w:rPr>
                                <w:rFonts w:ascii="Courier New" w:hAnsi="Courier New" w:cs="Courier New"/>
                              </w:rPr>
                              <w:t>Esta es mi primera 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á</w:t>
                            </w:r>
                            <w:r w:rsidRPr="007B2295">
                              <w:rPr>
                                <w:rFonts w:ascii="Courier New" w:hAnsi="Courier New" w:cs="Courier New"/>
                              </w:rPr>
                              <w:t>gina, es muy sencilla, pero como el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B2295">
                              <w:rPr>
                                <w:rFonts w:ascii="Courier New" w:hAnsi="Courier New" w:cs="Courier New"/>
                              </w:rPr>
                              <w:t>lenguaje HTML es fácil, pronto estaré en condiciones de hacer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B2295">
                              <w:rPr>
                                <w:rFonts w:ascii="Courier New" w:hAnsi="Courier New" w:cs="Courier New"/>
                              </w:rPr>
                              <w:t>cosas 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á</w:t>
                            </w:r>
                            <w:r w:rsidRPr="007B2295">
                              <w:rPr>
                                <w:rFonts w:ascii="Courier New" w:hAnsi="Courier New" w:cs="Courier New"/>
                              </w:rPr>
                              <w:t>s interesantes.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&lt;/p&gt;</w:t>
                            </w:r>
                          </w:p>
                          <w:p w14:paraId="1A2209E5" w14:textId="77777777" w:rsidR="00EE1604" w:rsidRDefault="00EE1604" w:rsidP="00EE16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295">
                              <w:rPr>
                                <w:rFonts w:ascii="Courier New" w:hAnsi="Courier New" w:cs="Courier New"/>
                              </w:rPr>
                              <w:t>&lt;/body&gt;</w:t>
                            </w:r>
                          </w:p>
                          <w:p w14:paraId="23AB94E4" w14:textId="26E265EB" w:rsidR="00EE1604" w:rsidRDefault="00EE1604" w:rsidP="00EE1604">
                            <w:pPr>
                              <w:spacing w:after="0" w:line="240" w:lineRule="auto"/>
                            </w:pPr>
                            <w:r w:rsidRPr="007B2295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F4309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20.7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" fillcolor="white [3201]" strokeweight=".5pt">
                <v:textbox>
                  <w:txbxContent>
                    <w:p w14:paraId="0B58CFF3" w14:textId="77777777" w:rsidR="00EE1604" w:rsidRDefault="00EE1604" w:rsidP="00EE160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692E632F" w14:textId="77777777" w:rsidR="00EE1604" w:rsidRPr="007B2295" w:rsidRDefault="00EE1604" w:rsidP="00EE160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295">
                        <w:rPr>
                          <w:rFonts w:ascii="Courier New" w:hAnsi="Courier New" w:cs="Courier New"/>
                        </w:rPr>
                        <w:t>&lt;html lang="es"&gt;</w:t>
                      </w:r>
                    </w:p>
                    <w:p w14:paraId="339FEDF9" w14:textId="77777777" w:rsidR="00EE1604" w:rsidRPr="007B2295" w:rsidRDefault="00EE1604" w:rsidP="00EE160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295">
                        <w:rPr>
                          <w:rFonts w:ascii="Courier New" w:hAnsi="Courier New" w:cs="Courier New"/>
                        </w:rPr>
                        <w:t>&lt;head&gt;</w:t>
                      </w:r>
                    </w:p>
                    <w:p w14:paraId="19793284" w14:textId="77777777" w:rsidR="00EE1604" w:rsidRPr="007B2295" w:rsidRDefault="00EE1604" w:rsidP="00EE1604">
                      <w:pPr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</w:rPr>
                      </w:pPr>
                      <w:r w:rsidRPr="007B2295">
                        <w:rPr>
                          <w:rFonts w:ascii="Courier New" w:hAnsi="Courier New" w:cs="Courier New"/>
                        </w:rPr>
                        <w:t>&lt;title&gt; Mi primera p</w:t>
                      </w:r>
                      <w:r>
                        <w:rPr>
                          <w:rFonts w:ascii="Courier New" w:hAnsi="Courier New" w:cs="Courier New"/>
                        </w:rPr>
                        <w:t>á</w:t>
                      </w:r>
                      <w:r w:rsidRPr="007B2295">
                        <w:rPr>
                          <w:rFonts w:ascii="Courier New" w:hAnsi="Courier New" w:cs="Courier New"/>
                        </w:rPr>
                        <w:t>gina Web &lt;/title&gt;</w:t>
                      </w:r>
                    </w:p>
                    <w:p w14:paraId="5993A940" w14:textId="77777777" w:rsidR="00EE1604" w:rsidRPr="007B2295" w:rsidRDefault="00EE1604" w:rsidP="00EE160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295">
                        <w:rPr>
                          <w:rFonts w:ascii="Courier New" w:hAnsi="Courier New" w:cs="Courier New"/>
                        </w:rPr>
                        <w:t>&lt;/head&gt;</w:t>
                      </w:r>
                    </w:p>
                    <w:p w14:paraId="10D0D80A" w14:textId="77777777" w:rsidR="00EE1604" w:rsidRPr="007B2295" w:rsidRDefault="00EE1604" w:rsidP="00EE160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295">
                        <w:rPr>
                          <w:rFonts w:ascii="Courier New" w:hAnsi="Courier New" w:cs="Courier New"/>
                        </w:rPr>
                        <w:t>&lt;body&gt;</w:t>
                      </w:r>
                    </w:p>
                    <w:p w14:paraId="40526CEE" w14:textId="77777777" w:rsidR="00EE1604" w:rsidRDefault="00EE1604" w:rsidP="00EE1604">
                      <w:pPr>
                        <w:spacing w:after="0" w:line="240" w:lineRule="auto"/>
                        <w:ind w:left="708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&lt;p&gt;</w:t>
                      </w:r>
                      <w:r w:rsidRPr="007B2295">
                        <w:rPr>
                          <w:rFonts w:ascii="Courier New" w:hAnsi="Courier New" w:cs="Courier New"/>
                        </w:rPr>
                        <w:t>Esta es mi primera p</w:t>
                      </w:r>
                      <w:r>
                        <w:rPr>
                          <w:rFonts w:ascii="Courier New" w:hAnsi="Courier New" w:cs="Courier New"/>
                        </w:rPr>
                        <w:t>á</w:t>
                      </w:r>
                      <w:r w:rsidRPr="007B2295">
                        <w:rPr>
                          <w:rFonts w:ascii="Courier New" w:hAnsi="Courier New" w:cs="Courier New"/>
                        </w:rPr>
                        <w:t>gina, es muy sencilla, pero como el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B2295">
                        <w:rPr>
                          <w:rFonts w:ascii="Courier New" w:hAnsi="Courier New" w:cs="Courier New"/>
                        </w:rPr>
                        <w:t>lenguaje HTML es fácil, pronto estaré en condiciones de hacer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B2295">
                        <w:rPr>
                          <w:rFonts w:ascii="Courier New" w:hAnsi="Courier New" w:cs="Courier New"/>
                        </w:rPr>
                        <w:t>cosas m</w:t>
                      </w:r>
                      <w:r>
                        <w:rPr>
                          <w:rFonts w:ascii="Courier New" w:hAnsi="Courier New" w:cs="Courier New"/>
                        </w:rPr>
                        <w:t>á</w:t>
                      </w:r>
                      <w:r w:rsidRPr="007B2295">
                        <w:rPr>
                          <w:rFonts w:ascii="Courier New" w:hAnsi="Courier New" w:cs="Courier New"/>
                        </w:rPr>
                        <w:t>s interesantes.</w:t>
                      </w:r>
                      <w:r>
                        <w:rPr>
                          <w:rFonts w:ascii="Courier New" w:hAnsi="Courier New" w:cs="Courier New"/>
                        </w:rPr>
                        <w:t>&lt;/p&gt;</w:t>
                      </w:r>
                    </w:p>
                    <w:p w14:paraId="1A2209E5" w14:textId="77777777" w:rsidR="00EE1604" w:rsidRDefault="00EE1604" w:rsidP="00EE160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295">
                        <w:rPr>
                          <w:rFonts w:ascii="Courier New" w:hAnsi="Courier New" w:cs="Courier New"/>
                        </w:rPr>
                        <w:t>&lt;/body&gt;</w:t>
                      </w:r>
                    </w:p>
                    <w:p w14:paraId="23AB94E4" w14:textId="26E265EB" w:rsidR="00EE1604" w:rsidRDefault="00EE1604" w:rsidP="00EE1604">
                      <w:pPr>
                        <w:spacing w:after="0" w:line="240" w:lineRule="auto"/>
                      </w:pPr>
                      <w:r w:rsidRPr="007B2295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06E9A" w14:textId="0BFC36A9" w:rsidR="00EE1604" w:rsidRDefault="00EE1604" w:rsidP="00EE1604">
      <w:pPr>
        <w:pStyle w:val="Ttulo2"/>
      </w:pPr>
      <w:r>
        <w:t>Ejercicio 02-0</w:t>
      </w:r>
      <w:r>
        <w:t>2</w:t>
      </w:r>
      <w:r>
        <w:t xml:space="preserve"> –</w:t>
      </w:r>
      <w:r>
        <w:t xml:space="preserve"> Segunda página </w:t>
      </w:r>
      <w:r>
        <w:t>HTML</w:t>
      </w:r>
    </w:p>
    <w:p w14:paraId="424A54B0" w14:textId="6F1F9D22" w:rsidR="00EE1604" w:rsidRDefault="00EE1604" w:rsidP="00EE1604">
      <w:r>
        <w:t xml:space="preserve">Escribe un documento HTML </w:t>
      </w:r>
      <w:r>
        <w:t xml:space="preserve">llamado ejercicio02.html </w:t>
      </w:r>
      <w:r>
        <w:t>que contenga:</w:t>
      </w:r>
    </w:p>
    <w:p w14:paraId="7A8276EE" w14:textId="77777777" w:rsidR="00EE1604" w:rsidRDefault="00EE1604" w:rsidP="00EE1604">
      <w:pPr>
        <w:pStyle w:val="Prrafodelista"/>
        <w:numPr>
          <w:ilvl w:val="0"/>
          <w:numId w:val="1"/>
        </w:numPr>
      </w:pPr>
      <w:r>
        <w:t>El título de la página debe ser “Pruebas 1”.</w:t>
      </w:r>
    </w:p>
    <w:p w14:paraId="7D2305B4" w14:textId="77777777" w:rsidR="00EE1604" w:rsidRDefault="00EE1604" w:rsidP="00EE1604">
      <w:pPr>
        <w:pStyle w:val="Prrafodelista"/>
        <w:numPr>
          <w:ilvl w:val="0"/>
          <w:numId w:val="1"/>
        </w:numPr>
      </w:pPr>
      <w:r>
        <w:t>Utiliza un encabezado de primer nivel para indicar en el contenido, escribe “Pruebas HTML”.</w:t>
      </w:r>
    </w:p>
    <w:p w14:paraId="2291A61D" w14:textId="30C605A4" w:rsidR="00EE1604" w:rsidRDefault="00EE1604" w:rsidP="00EE1604">
      <w:pPr>
        <w:pStyle w:val="Prrafodelista"/>
        <w:numPr>
          <w:ilvl w:val="0"/>
          <w:numId w:val="1"/>
        </w:numPr>
      </w:pPr>
      <w:r>
        <w:t>U</w:t>
      </w:r>
      <w:r>
        <w:t>n párrafo con este contenido: “Una de las lenguas de lava del volcán se detiene y la otra avanza a 4 metros por hora hacia el mar”.</w:t>
      </w:r>
    </w:p>
    <w:p w14:paraId="5315EB0F" w14:textId="76292903" w:rsidR="00EE1604" w:rsidRDefault="00EE1604" w:rsidP="00EE1604">
      <w:pPr>
        <w:pStyle w:val="Prrafodelista"/>
        <w:numPr>
          <w:ilvl w:val="0"/>
          <w:numId w:val="1"/>
        </w:numPr>
      </w:pPr>
      <w:r>
        <w:t>A continuación un separador</w:t>
      </w:r>
      <w:r>
        <w:t xml:space="preserve"> (línea horizontal)</w:t>
      </w:r>
      <w:r>
        <w:t>.</w:t>
      </w:r>
    </w:p>
    <w:p w14:paraId="34974C8B" w14:textId="4715CF7D" w:rsidR="00EE1604" w:rsidRDefault="00EE1604" w:rsidP="00EE1604">
      <w:pPr>
        <w:pStyle w:val="Prrafodelista"/>
        <w:numPr>
          <w:ilvl w:val="0"/>
          <w:numId w:val="1"/>
        </w:numPr>
      </w:pPr>
      <w:r>
        <w:t>Otro párrafo con texto (el que quieras), y dentro de este párrafo, un enlace a la página creada en el problema 1. Este enlace:</w:t>
      </w:r>
    </w:p>
    <w:p w14:paraId="03747056" w14:textId="237CC1C6" w:rsidR="00EE1604" w:rsidRDefault="00EE1604" w:rsidP="00EE1604">
      <w:pPr>
        <w:pStyle w:val="Prrafodelista"/>
        <w:numPr>
          <w:ilvl w:val="1"/>
          <w:numId w:val="1"/>
        </w:numPr>
      </w:pPr>
      <w:r>
        <w:t xml:space="preserve">Tendrá el texto “Ir a la página del ejercicio 1”. </w:t>
      </w:r>
    </w:p>
    <w:p w14:paraId="3AD4AA67" w14:textId="2D252C3A" w:rsidR="00EE1604" w:rsidRDefault="00EE1604" w:rsidP="00EE1604">
      <w:pPr>
        <w:pStyle w:val="Prrafodelista"/>
        <w:numPr>
          <w:ilvl w:val="1"/>
          <w:numId w:val="1"/>
        </w:numPr>
      </w:pPr>
      <w:r>
        <w:t>Abrirá la página en la misma ventana (pestaña) que estés usando.</w:t>
      </w:r>
    </w:p>
    <w:p w14:paraId="253AAEF0" w14:textId="647A2189" w:rsidR="00EE1604" w:rsidRDefault="00EE1604" w:rsidP="00EE1604">
      <w:pPr>
        <w:pStyle w:val="Ttulo2"/>
      </w:pPr>
      <w:r>
        <w:t>Ejercicio 02-0</w:t>
      </w:r>
      <w:r>
        <w:t>3</w:t>
      </w:r>
      <w:r>
        <w:t xml:space="preserve"> – </w:t>
      </w:r>
      <w:r>
        <w:t>Ampliando la s</w:t>
      </w:r>
      <w:r>
        <w:t>egunda página HTML</w:t>
      </w:r>
    </w:p>
    <w:p w14:paraId="5755F98A" w14:textId="7DCC7A24" w:rsidR="00EE1604" w:rsidRDefault="00EE1604" w:rsidP="00EE1604">
      <w:r>
        <w:t>Modifica la página del ejercicio 01 para añadir otro párrafo en el que pondrás otro un enlace a la página del ejercicio 02, pero en este caso:</w:t>
      </w:r>
    </w:p>
    <w:p w14:paraId="2D2A8DEC" w14:textId="6A87CEA3" w:rsidR="00EE1604" w:rsidRDefault="00EE1604" w:rsidP="00EE1604">
      <w:pPr>
        <w:pStyle w:val="Prrafodelista"/>
        <w:numPr>
          <w:ilvl w:val="0"/>
          <w:numId w:val="2"/>
        </w:numPr>
      </w:pPr>
      <w:r>
        <w:t>El texto del enlace será “Ir a la página del ejercicio 2, en ventana nueva”.</w:t>
      </w:r>
    </w:p>
    <w:p w14:paraId="5316A8D3" w14:textId="55C3A0A2" w:rsidR="00EE1604" w:rsidRDefault="00EE1604" w:rsidP="00ED5103">
      <w:pPr>
        <w:pStyle w:val="Prrafodelista"/>
        <w:numPr>
          <w:ilvl w:val="0"/>
          <w:numId w:val="2"/>
        </w:numPr>
      </w:pPr>
      <w:r>
        <w:t>El enlace tiene que abrir la ejercicio02.html en</w:t>
      </w:r>
      <w:r w:rsidR="00ED5103">
        <w:t xml:space="preserve"> una venta (o pestaña) nueva.</w:t>
      </w:r>
    </w:p>
    <w:sectPr w:rsidR="00EE1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1"/>
  </w:num>
  <w:num w:numId="2" w16cid:durableId="130812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B76CE2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</cp:revision>
  <dcterms:created xsi:type="dcterms:W3CDTF">2023-09-22T14:14:00Z</dcterms:created>
  <dcterms:modified xsi:type="dcterms:W3CDTF">2023-09-22T14:27:00Z</dcterms:modified>
</cp:coreProperties>
</file>