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AF7E" w14:textId="557EAAA9" w:rsidR="00B76CE2" w:rsidRDefault="00EE1604" w:rsidP="00EE1604">
      <w:pPr>
        <w:pStyle w:val="Ttulo1"/>
      </w:pPr>
      <w:r>
        <w:t>UT 02 – HTML – Ejercicios</w:t>
      </w:r>
    </w:p>
    <w:p w14:paraId="7D0E442D" w14:textId="39CB23D2" w:rsidR="00EE1604" w:rsidRDefault="00EE1604" w:rsidP="00EE1604">
      <w:pPr>
        <w:pStyle w:val="Ttulo2"/>
      </w:pPr>
      <w:r>
        <w:t>Ejercicio 02-0</w:t>
      </w:r>
      <w:r w:rsidR="00AA42D9">
        <w:t>4</w:t>
      </w:r>
      <w:r>
        <w:t xml:space="preserve"> – </w:t>
      </w:r>
      <w:r w:rsidR="00AA42D9">
        <w:t>Modificando HTML preexistente</w:t>
      </w:r>
    </w:p>
    <w:p w14:paraId="0345B8D4" w14:textId="4DBE079A" w:rsidR="00AA42D9" w:rsidRDefault="00AA42D9">
      <w:r>
        <w:t>A partir del código HTML que se proporciona, realiza los siguientes cambios:</w:t>
      </w:r>
    </w:p>
    <w:p w14:paraId="453292C8" w14:textId="75D512FD" w:rsidR="00AA42D9" w:rsidRDefault="00AA42D9" w:rsidP="00AA42D9">
      <w:pPr>
        <w:pStyle w:val="Prrafodelista"/>
        <w:numPr>
          <w:ilvl w:val="0"/>
          <w:numId w:val="3"/>
        </w:numPr>
      </w:pPr>
      <w:r>
        <w:t xml:space="preserve">Las siglas </w:t>
      </w:r>
      <w:r>
        <w:t>“</w:t>
      </w:r>
      <w:r>
        <w:t>HTML</w:t>
      </w:r>
      <w:r>
        <w:t>”</w:t>
      </w:r>
      <w:r>
        <w:t xml:space="preserve"> deben aparecer como texto destacado en toda la página.</w:t>
      </w:r>
    </w:p>
    <w:p w14:paraId="58FB7D41" w14:textId="48F5A3A9" w:rsidR="00AA42D9" w:rsidRDefault="00AA42D9" w:rsidP="00AA42D9">
      <w:pPr>
        <w:pStyle w:val="Prrafodelista"/>
        <w:numPr>
          <w:ilvl w:val="0"/>
          <w:numId w:val="3"/>
        </w:numPr>
      </w:pPr>
      <w:r>
        <w:t>“</w:t>
      </w:r>
      <w:r>
        <w:t>Tim Berners-Lee</w:t>
      </w:r>
      <w:r>
        <w:t>”</w:t>
      </w:r>
      <w:r>
        <w:t xml:space="preserve"> debe aparecer como texto enfatizado en toda la página.</w:t>
      </w:r>
    </w:p>
    <w:p w14:paraId="47ECF6D5" w14:textId="77777777" w:rsidR="00AA42D9" w:rsidRDefault="00AA42D9" w:rsidP="00AA42D9">
      <w:r>
        <w:t>Debes añadir el siguiente contenido:</w:t>
      </w:r>
    </w:p>
    <w:p w14:paraId="3BDE2A3F" w14:textId="77777777" w:rsidR="00AA42D9" w:rsidRDefault="00AA42D9" w:rsidP="00AA42D9">
      <w:pPr>
        <w:pStyle w:val="Prrafodelista"/>
        <w:numPr>
          <w:ilvl w:val="0"/>
          <w:numId w:val="4"/>
        </w:numPr>
      </w:pPr>
      <w:r>
        <w:t>Un encabezado de nivel 1 con el texto "HTML" antes de "HTML son las siglas de..."</w:t>
      </w:r>
    </w:p>
    <w:p w14:paraId="4C0E4E0E" w14:textId="77777777" w:rsidR="00AA42D9" w:rsidRDefault="00AA42D9" w:rsidP="00AA42D9">
      <w:pPr>
        <w:pStyle w:val="Prrafodelista"/>
        <w:numPr>
          <w:ilvl w:val="0"/>
          <w:numId w:val="4"/>
        </w:numPr>
      </w:pPr>
      <w:r>
        <w:t>Un encabezado de nivel 2 con el texto "Historia de HTML" antes de "Los inicios del lenguaje HTML..."</w:t>
      </w:r>
    </w:p>
    <w:p w14:paraId="4AE179DE" w14:textId="0BFEE11A" w:rsidR="00AA42D9" w:rsidRDefault="00AA42D9" w:rsidP="00AA42D9">
      <w:pPr>
        <w:pStyle w:val="Prrafodelista"/>
        <w:numPr>
          <w:ilvl w:val="0"/>
          <w:numId w:val="4"/>
        </w:numPr>
      </w:pPr>
      <w:r>
        <w:t>Un encabezado de nivel 2 con el texto "Versiones de HTML" antes de dos nuevos párrafos que contienen el texto "Tim Berners-Lee definió la primera versión de HTML en el año 1991" y "En la actualidad, la última versión de HTML es HTML5".</w:t>
      </w:r>
    </w:p>
    <w:p w14:paraId="55D28AA2" w14:textId="77777777" w:rsidR="00AA42D9" w:rsidRDefault="00AA42D9" w:rsidP="00AA42D9">
      <w:r>
        <w:t>HTML de partida:</w:t>
      </w:r>
    </w:p>
    <w:p w14:paraId="091D501B" w14:textId="77777777" w:rsidR="00AA42D9" w:rsidRDefault="00AA42D9" w:rsidP="00AA42D9">
      <w:r>
        <w:rPr>
          <w:noProof/>
        </w:rPr>
        <mc:AlternateContent>
          <mc:Choice Requires="wps">
            <w:drawing>
              <wp:inline distT="0" distB="0" distL="0" distR="0" wp14:anchorId="6A55A146" wp14:editId="4C34D4B2">
                <wp:extent cx="5343525" cy="3267075"/>
                <wp:effectExtent l="0" t="0" r="28575" b="28575"/>
                <wp:docPr id="13107164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EDE40" w14:textId="77777777" w:rsidR="00AA42D9" w:rsidRPr="007445C6" w:rsidRDefault="00AA42D9" w:rsidP="00AA42D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6970F9F1" w14:textId="77777777" w:rsidR="00AA42D9" w:rsidRPr="007445C6" w:rsidRDefault="00AA42D9" w:rsidP="00AA42D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&lt;html lang="es"&gt;</w:t>
                            </w:r>
                          </w:p>
                          <w:p w14:paraId="2E317156" w14:textId="77777777" w:rsidR="00AA42D9" w:rsidRPr="007445C6" w:rsidRDefault="00AA42D9" w:rsidP="00AA42D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&lt;head&gt;</w:t>
                            </w:r>
                          </w:p>
                          <w:p w14:paraId="39D5C177" w14:textId="77777777" w:rsidR="00AA42D9" w:rsidRPr="007445C6" w:rsidRDefault="00AA42D9" w:rsidP="00AA42D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&lt;title&gt;El título de la página&lt;/title&gt;</w:t>
                            </w:r>
                          </w:p>
                          <w:p w14:paraId="586BC82C" w14:textId="77777777" w:rsidR="00AA42D9" w:rsidRPr="007445C6" w:rsidRDefault="00AA42D9" w:rsidP="00AA42D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&lt;/head&gt;</w:t>
                            </w:r>
                          </w:p>
                          <w:p w14:paraId="39EB26F0" w14:textId="77777777" w:rsidR="00AA42D9" w:rsidRPr="007445C6" w:rsidRDefault="00AA42D9" w:rsidP="00AA42D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&lt;body&gt;</w:t>
                            </w:r>
                          </w:p>
                          <w:p w14:paraId="0D418EB2" w14:textId="77777777" w:rsidR="00AA42D9" w:rsidRPr="007445C6" w:rsidRDefault="00AA42D9" w:rsidP="00AA42D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&lt;p&gt;HTML son las siglas de HyperText Markup Language, </w:t>
                            </w: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    que puede traducirse como lenguaje de marcas o </w:t>
                            </w: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       marcado de hipertexto.&lt;/p&gt;</w:t>
                            </w:r>
                          </w:p>
                          <w:p w14:paraId="270BFD69" w14:textId="77777777" w:rsidR="00AA42D9" w:rsidRPr="007445C6" w:rsidRDefault="00AA42D9" w:rsidP="00AA42D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&lt;p&gt;El lenguaje HTML se emplea para crear las páginas web. </w:t>
                            </w: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     Es muy fácil ver el código HTML de una página web, la</w:t>
                            </w: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     opción exacta cambia de un navegador a otro y también</w:t>
                            </w: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     puede cambiar de una versión a otra de un mismo navegador,</w:t>
                            </w: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     pero suelen tener un nombre similar.</w:t>
                            </w:r>
                          </w:p>
                          <w:p w14:paraId="12056835" w14:textId="77777777" w:rsidR="00AA42D9" w:rsidRPr="007445C6" w:rsidRDefault="00AA42D9" w:rsidP="00AA42D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&lt;/p&gt;</w:t>
                            </w:r>
                          </w:p>
                          <w:p w14:paraId="747B8288" w14:textId="77777777" w:rsidR="00AA42D9" w:rsidRPr="007445C6" w:rsidRDefault="00AA42D9" w:rsidP="00AA42D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&lt;p&gt;HTML se compone de etiquetas que se escriben</w:t>
                            </w: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         entre los símbolos menor que y mayor que.&lt;/p&gt;</w:t>
                            </w:r>
                          </w:p>
                          <w:p w14:paraId="414B8DF9" w14:textId="77777777" w:rsidR="00AA42D9" w:rsidRPr="007445C6" w:rsidRDefault="00AA42D9" w:rsidP="00AA42D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&lt;p&gt;Los inicios del lenguaje HTML se remontan al año </w:t>
                            </w: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br/>
                              <w:t xml:space="preserve">      1990, cuando Tim Berners-Lee creó la primera página web.&lt;/p&gt;</w:t>
                            </w:r>
                          </w:p>
                          <w:p w14:paraId="0A9258F6" w14:textId="77777777" w:rsidR="00AA42D9" w:rsidRPr="007445C6" w:rsidRDefault="00AA42D9" w:rsidP="00AA42D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&lt;/body&gt;</w:t>
                            </w:r>
                          </w:p>
                          <w:p w14:paraId="2B6B7E21" w14:textId="77777777" w:rsidR="00AA42D9" w:rsidRPr="007445C6" w:rsidRDefault="00AA42D9" w:rsidP="00AA42D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55A14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420.75pt;height:25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" fillcolor="white [3201]" strokeweight=".5pt">
                <v:textbox>
                  <w:txbxContent>
                    <w:p w14:paraId="240EDE40" w14:textId="77777777" w:rsidR="00AA42D9" w:rsidRPr="007445C6" w:rsidRDefault="00AA42D9" w:rsidP="00AA42D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>&lt;!DOCTYPE html&gt;</w:t>
                      </w:r>
                    </w:p>
                    <w:p w14:paraId="6970F9F1" w14:textId="77777777" w:rsidR="00AA42D9" w:rsidRPr="007445C6" w:rsidRDefault="00AA42D9" w:rsidP="00AA42D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>&lt;html lang="es"&gt;</w:t>
                      </w:r>
                    </w:p>
                    <w:p w14:paraId="2E317156" w14:textId="77777777" w:rsidR="00AA42D9" w:rsidRPr="007445C6" w:rsidRDefault="00AA42D9" w:rsidP="00AA42D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&lt;head&gt;</w:t>
                      </w:r>
                    </w:p>
                    <w:p w14:paraId="39D5C177" w14:textId="77777777" w:rsidR="00AA42D9" w:rsidRPr="007445C6" w:rsidRDefault="00AA42D9" w:rsidP="00AA42D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&lt;title&gt;El título de la página&lt;/title&gt;</w:t>
                      </w:r>
                    </w:p>
                    <w:p w14:paraId="586BC82C" w14:textId="77777777" w:rsidR="00AA42D9" w:rsidRPr="007445C6" w:rsidRDefault="00AA42D9" w:rsidP="00AA42D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&lt;/head&gt;</w:t>
                      </w:r>
                    </w:p>
                    <w:p w14:paraId="39EB26F0" w14:textId="77777777" w:rsidR="00AA42D9" w:rsidRPr="007445C6" w:rsidRDefault="00AA42D9" w:rsidP="00AA42D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&lt;body&gt;</w:t>
                      </w:r>
                    </w:p>
                    <w:p w14:paraId="0D418EB2" w14:textId="77777777" w:rsidR="00AA42D9" w:rsidRPr="007445C6" w:rsidRDefault="00AA42D9" w:rsidP="00AA42D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&lt;p&gt;HTML son las siglas de HyperText Markup Language, </w:t>
                      </w: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    que puede traducirse como lenguaje de marcas o </w:t>
                      </w: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       marcado de hipertexto.&lt;/p&gt;</w:t>
                      </w:r>
                    </w:p>
                    <w:p w14:paraId="270BFD69" w14:textId="77777777" w:rsidR="00AA42D9" w:rsidRPr="007445C6" w:rsidRDefault="00AA42D9" w:rsidP="00AA42D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&lt;p&gt;El lenguaje HTML se emplea para crear las páginas web. </w:t>
                      </w: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     Es muy fácil ver el código HTML de una página web, la</w:t>
                      </w: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     opción exacta cambia de un navegador a otro y también</w:t>
                      </w: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     puede cambiar de una versión a otra de un mismo navegador,</w:t>
                      </w: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     pero suelen tener un nombre similar.</w:t>
                      </w:r>
                    </w:p>
                    <w:p w14:paraId="12056835" w14:textId="77777777" w:rsidR="00AA42D9" w:rsidRPr="007445C6" w:rsidRDefault="00AA42D9" w:rsidP="00AA42D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&lt;/p&gt;</w:t>
                      </w:r>
                    </w:p>
                    <w:p w14:paraId="747B8288" w14:textId="77777777" w:rsidR="00AA42D9" w:rsidRPr="007445C6" w:rsidRDefault="00AA42D9" w:rsidP="00AA42D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&lt;p&gt;HTML se compone de etiquetas que se escriben</w:t>
                      </w: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         entre los símbolos menor que y mayor que.&lt;/p&gt;</w:t>
                      </w:r>
                    </w:p>
                    <w:p w14:paraId="414B8DF9" w14:textId="77777777" w:rsidR="00AA42D9" w:rsidRPr="007445C6" w:rsidRDefault="00AA42D9" w:rsidP="00AA42D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&lt;p&gt;Los inicios del lenguaje HTML se remontan al año </w:t>
                      </w: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br/>
                        <w:t xml:space="preserve">      1990, cuando Tim Berners-Lee creó la primera página web.&lt;/p&gt;</w:t>
                      </w:r>
                    </w:p>
                    <w:p w14:paraId="0A9258F6" w14:textId="77777777" w:rsidR="00AA42D9" w:rsidRPr="007445C6" w:rsidRDefault="00AA42D9" w:rsidP="00AA42D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&lt;/body&gt;</w:t>
                      </w:r>
                    </w:p>
                    <w:p w14:paraId="2B6B7E21" w14:textId="77777777" w:rsidR="00AA42D9" w:rsidRPr="007445C6" w:rsidRDefault="00AA42D9" w:rsidP="00AA42D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3B7746" w14:textId="77777777" w:rsidR="00AA42D9" w:rsidRDefault="00AA42D9">
      <w:r>
        <w:br w:type="page"/>
      </w:r>
    </w:p>
    <w:p w14:paraId="6E315F4F" w14:textId="11DD4B22" w:rsidR="00AA42D9" w:rsidRDefault="00AA42D9" w:rsidP="00AA42D9">
      <w:r w:rsidRPr="00AA42D9">
        <w:lastRenderedPageBreak/>
        <w:t>El resultado final debe ser una página web que tenga el mismo aspecto que la siguiente imagen:</w:t>
      </w:r>
    </w:p>
    <w:p w14:paraId="00FA5E02" w14:textId="1FF52C59" w:rsidR="00AA42D9" w:rsidRDefault="00AA42D9" w:rsidP="00AA42D9">
      <w:r>
        <w:rPr>
          <w:noProof/>
        </w:rPr>
        <w:drawing>
          <wp:inline distT="0" distB="0" distL="0" distR="0" wp14:anchorId="1BB31FF6" wp14:editId="7B1AEAD4">
            <wp:extent cx="5400040" cy="2160903"/>
            <wp:effectExtent l="19050" t="19050" r="10160" b="1143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23"/>
                    <a:stretch/>
                  </pic:blipFill>
                  <pic:spPr bwMode="auto">
                    <a:xfrm>
                      <a:off x="0" y="0"/>
                      <a:ext cx="5400040" cy="21609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F05BA" w14:textId="77777777" w:rsidR="007445C6" w:rsidRDefault="007445C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F06E9A" w14:textId="6A2A12C5" w:rsidR="00EE1604" w:rsidRDefault="00AA42D9" w:rsidP="00EE1604">
      <w:pPr>
        <w:pStyle w:val="Ttulo2"/>
      </w:pPr>
      <w:r>
        <w:lastRenderedPageBreak/>
        <w:t>Ejercicio 0</w:t>
      </w:r>
      <w:r w:rsidR="00EE1604">
        <w:t>2-0</w:t>
      </w:r>
      <w:r>
        <w:t>5</w:t>
      </w:r>
      <w:r w:rsidR="00EE1604">
        <w:t xml:space="preserve"> – </w:t>
      </w:r>
      <w:r>
        <w:t>Añadiendo HTML al texto</w:t>
      </w:r>
    </w:p>
    <w:p w14:paraId="53E43310" w14:textId="7077CE0E" w:rsidR="00AA42D9" w:rsidRDefault="00AA42D9" w:rsidP="00EE1604">
      <w:r>
        <w:t>A partir del texto pro</w:t>
      </w:r>
      <w:r w:rsidR="007445C6">
        <w:t>porcionado:</w:t>
      </w:r>
    </w:p>
    <w:p w14:paraId="1D1DE1EA" w14:textId="0869890F" w:rsidR="007445C6" w:rsidRDefault="007445C6" w:rsidP="00EE1604">
      <w:r>
        <w:rPr>
          <w:noProof/>
        </w:rPr>
        <mc:AlternateContent>
          <mc:Choice Requires="wps">
            <w:drawing>
              <wp:inline distT="0" distB="0" distL="0" distR="0" wp14:anchorId="53BBC9FB" wp14:editId="7CFC4A2C">
                <wp:extent cx="5343525" cy="6381750"/>
                <wp:effectExtent l="0" t="0" r="28575" b="19050"/>
                <wp:docPr id="2993078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8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E9EE3" w14:textId="77777777" w:rsidR="007445C6" w:rsidRDefault="007445C6" w:rsidP="007445C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Tim Berners-Lee</w:t>
                            </w:r>
                          </w:p>
                          <w:p w14:paraId="55C415CD" w14:textId="77777777" w:rsidR="007445C6" w:rsidRPr="007445C6" w:rsidRDefault="007445C6" w:rsidP="007445C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1425BD5" w14:textId="77777777" w:rsidR="007445C6" w:rsidRDefault="007445C6" w:rsidP="007445C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Sir Timothy "Tim" John Berners-Lee (Londres, Reino Unido, 8 de junio de 1955) es un científico de la computación británico, conocido por ser el padre de la Web. Estableció la primera comunicación entre un cliente y un servidor usando el protocolo HTTP en noviembre de 1989. En octubre de 1994 fundó el Consorcio de la World Wide Web (W3C) con sede en el MIT, para supervisar y estandarizar el desarrollo de las tecnologías sobre las que se fundamenta la Web y que permiten el funcionamiento de Internet.</w:t>
                            </w:r>
                          </w:p>
                          <w:p w14:paraId="38CEC18F" w14:textId="77777777" w:rsidR="007445C6" w:rsidRPr="007445C6" w:rsidRDefault="007445C6" w:rsidP="007445C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29C9CD67" w14:textId="77777777" w:rsidR="007445C6" w:rsidRDefault="007445C6" w:rsidP="007445C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Biografía</w:t>
                            </w:r>
                          </w:p>
                          <w:p w14:paraId="4C4E9BCB" w14:textId="77777777" w:rsidR="007445C6" w:rsidRPr="007445C6" w:rsidRDefault="007445C6" w:rsidP="007445C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DD9A5C9" w14:textId="77777777" w:rsidR="007445C6" w:rsidRDefault="007445C6" w:rsidP="007445C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Nació en el sudoeste de Londres en 1955. Sus padres eran matemáticos y formaron parte del equipo que construyó el Manchester Mark I (una de las primeras computadoras). Durante el tiempo que estuvo en la universidad, construyó una computadora con una soldadora, circuitos TTL, un procesador Motorola 68000 y un televisor viejo. Se graduó en física en 1976 en el Queen's College de la Universidad de Oxford. Conoció a su primera esposa en este periodo. En 1978, trabajó en D.G. Nash Limited (también en Poole) escribió un sistema operativo.</w:t>
                            </w:r>
                          </w:p>
                          <w:p w14:paraId="7F0BFB78" w14:textId="77777777" w:rsidR="007445C6" w:rsidRPr="007445C6" w:rsidRDefault="007445C6" w:rsidP="007445C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1B9E0CA" w14:textId="77777777" w:rsidR="007445C6" w:rsidRDefault="007445C6" w:rsidP="007445C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Desarrollo de su carrera</w:t>
                            </w:r>
                          </w:p>
                          <w:p w14:paraId="6B4632C9" w14:textId="77777777" w:rsidR="007445C6" w:rsidRPr="007445C6" w:rsidRDefault="007445C6" w:rsidP="007445C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2F19E3E" w14:textId="77777777" w:rsidR="007445C6" w:rsidRPr="007445C6" w:rsidRDefault="007445C6" w:rsidP="007445C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Berners-Lee trabajó en el CERN desde junio hasta diciembre de 1980. Durante ese tiempo, propuso un proyecto basado en el hipertexto para facilitar la forma de compartir y la puesta al día de la información entre investigadores. En este periodo también construyó un programa llamado Enquire que no llegó a ver la luz.</w:t>
                            </w:r>
                          </w:p>
                          <w:p w14:paraId="7A5089D6" w14:textId="77777777" w:rsidR="007445C6" w:rsidRPr="007445C6" w:rsidRDefault="007445C6" w:rsidP="007445C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Después de dejar el CERN, en 1980, se fue a trabajar a la empresa de John Poole Image Computer Systems Ltd., pero regresó al CERN otra vez en 1984.</w:t>
                            </w:r>
                          </w:p>
                          <w:p w14:paraId="7EC4C45C" w14:textId="77777777" w:rsidR="007445C6" w:rsidRDefault="007445C6" w:rsidP="007445C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 1989, el CERN era el nodo de Internet más grande de Europa y Berners-Lee vio la oportunidad de unir Internet y el hipertexto (HTTP y HTML), de lo que surgiría la World Wide Web. Desarrolló su primera propuesta de la Web en marzo de 1989, pero no tuvo mucho eco, por lo que en 1990 y con la ayuda de Robert Cailliau, hicieron una revisión que fue aceptada por su gerente, Mike Sendall. Usó ideas similares a las que había usado en el sistema Enquire para crear la World Wide Web, para esto diseñó y construyó el primer navegador (llamado WorldWideWeb y desarrollado con NextStep) y el primer servidor web al que llamó httpd (HyperText Transfer Protocol daemon).</w:t>
                            </w:r>
                          </w:p>
                          <w:p w14:paraId="07294909" w14:textId="77777777" w:rsidR="007445C6" w:rsidRPr="007445C6" w:rsidRDefault="007445C6" w:rsidP="007445C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9906CA3" w14:textId="5DADF3BB" w:rsidR="007445C6" w:rsidRPr="007445C6" w:rsidRDefault="007445C6" w:rsidP="007445C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445C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Fuente: 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BBC9FB" id="_x0000_s1027" type="#_x0000_t202" style="width:420.75pt;height:50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piuNwIAAIQ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" fillcolor="white [3201]" strokeweight=".5pt">
                <v:textbox>
                  <w:txbxContent>
                    <w:p w14:paraId="559E9EE3" w14:textId="77777777" w:rsidR="007445C6" w:rsidRDefault="007445C6" w:rsidP="007445C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>Tim Berners-Lee</w:t>
                      </w:r>
                    </w:p>
                    <w:p w14:paraId="55C415CD" w14:textId="77777777" w:rsidR="007445C6" w:rsidRPr="007445C6" w:rsidRDefault="007445C6" w:rsidP="007445C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1425BD5" w14:textId="77777777" w:rsidR="007445C6" w:rsidRDefault="007445C6" w:rsidP="007445C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>Sir Timothy "Tim" John Berners-Lee (Londres, Reino Unido, 8 de junio de 1955) es un científico de la computación británico, conocido por ser el padre de la Web. Estableció la primera comunicación entre un cliente y un servidor usando el protocolo HTTP en noviembre de 1989. En octubre de 1994 fundó el Consorcio de la World Wide Web (W3C) con sede en el MIT, para supervisar y estandarizar el desarrollo de las tecnologías sobre las que se fundamenta la Web y que permiten el funcionamiento de Internet.</w:t>
                      </w:r>
                    </w:p>
                    <w:p w14:paraId="38CEC18F" w14:textId="77777777" w:rsidR="007445C6" w:rsidRPr="007445C6" w:rsidRDefault="007445C6" w:rsidP="007445C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29C9CD67" w14:textId="77777777" w:rsidR="007445C6" w:rsidRDefault="007445C6" w:rsidP="007445C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>Biografía</w:t>
                      </w:r>
                    </w:p>
                    <w:p w14:paraId="4C4E9BCB" w14:textId="77777777" w:rsidR="007445C6" w:rsidRPr="007445C6" w:rsidRDefault="007445C6" w:rsidP="007445C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DD9A5C9" w14:textId="77777777" w:rsidR="007445C6" w:rsidRDefault="007445C6" w:rsidP="007445C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>Nació en el sudoeste de Londres en 1955. Sus padres eran matemáticos y formaron parte del equipo que construyó el Manchester Mark I (una de las primeras computadoras). Durante el tiempo que estuvo en la universidad, construyó una computadora con una soldadora, circuitos TTL, un procesador Motorola 68000 y un televisor viejo. Se graduó en física en 1976 en el Queen's College de la Universidad de Oxford. Conoció a su primera esposa en este periodo. En 1978, trabajó en D.G. Nash Limited (también en Poole) escribió un sistema operativo.</w:t>
                      </w:r>
                    </w:p>
                    <w:p w14:paraId="7F0BFB78" w14:textId="77777777" w:rsidR="007445C6" w:rsidRPr="007445C6" w:rsidRDefault="007445C6" w:rsidP="007445C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1B9E0CA" w14:textId="77777777" w:rsidR="007445C6" w:rsidRDefault="007445C6" w:rsidP="007445C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>Desarrollo de su carrera</w:t>
                      </w:r>
                    </w:p>
                    <w:p w14:paraId="6B4632C9" w14:textId="77777777" w:rsidR="007445C6" w:rsidRPr="007445C6" w:rsidRDefault="007445C6" w:rsidP="007445C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2F19E3E" w14:textId="77777777" w:rsidR="007445C6" w:rsidRPr="007445C6" w:rsidRDefault="007445C6" w:rsidP="007445C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>Berners-Lee trabajó en el CERN desde junio hasta diciembre de 1980. Durante ese tiempo, propuso un proyecto basado en el hipertexto para facilitar la forma de compartir y la puesta al día de la información entre investigadores. En este periodo también construyó un programa llamado Enquire que no llegó a ver la luz.</w:t>
                      </w:r>
                    </w:p>
                    <w:p w14:paraId="7A5089D6" w14:textId="77777777" w:rsidR="007445C6" w:rsidRPr="007445C6" w:rsidRDefault="007445C6" w:rsidP="007445C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>Después de dejar el CERN, en 1980, se fue a trabajar a la empresa de John Poole Image Computer Systems Ltd., pero regresó al CERN otra vez en 1984.</w:t>
                      </w:r>
                    </w:p>
                    <w:p w14:paraId="7EC4C45C" w14:textId="77777777" w:rsidR="007445C6" w:rsidRDefault="007445C6" w:rsidP="007445C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>En 1989, el CERN era el nodo de Internet más grande de Europa y Berners-Lee vio la oportunidad de unir Internet y el hipertexto (HTTP y HTML), de lo que surgiría la World Wide Web. Desarrolló su primera propuesta de la Web en marzo de 1989, pero no tuvo mucho eco, por lo que en 1990 y con la ayuda de Robert Cailliau, hicieron una revisión que fue aceptada por su gerente, Mike Sendall. Usó ideas similares a las que había usado en el sistema Enquire para crear la World Wide Web, para esto diseñó y construyó el primer navegador (llamado WorldWideWeb y desarrollado con NextStep) y el primer servidor web al que llamó httpd (HyperText Transfer Protocol daemon).</w:t>
                      </w:r>
                    </w:p>
                    <w:p w14:paraId="07294909" w14:textId="77777777" w:rsidR="007445C6" w:rsidRPr="007445C6" w:rsidRDefault="007445C6" w:rsidP="007445C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9906CA3" w14:textId="5DADF3BB" w:rsidR="007445C6" w:rsidRPr="007445C6" w:rsidRDefault="007445C6" w:rsidP="007445C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445C6">
                        <w:rPr>
                          <w:rFonts w:ascii="Consolas" w:hAnsi="Consolas"/>
                          <w:sz w:val="20"/>
                          <w:szCs w:val="20"/>
                        </w:rPr>
                        <w:t>Fuente: Wikipedia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8F624B" w14:textId="77777777" w:rsidR="007445C6" w:rsidRDefault="007445C6">
      <w:r>
        <w:br w:type="page"/>
      </w:r>
    </w:p>
    <w:p w14:paraId="7207B160" w14:textId="70903007" w:rsidR="007445C6" w:rsidRDefault="007445C6" w:rsidP="00EE1604">
      <w:r>
        <w:lastRenderedPageBreak/>
        <w:t>Crea un documento HTML con la siguiente apariencia:</w:t>
      </w:r>
    </w:p>
    <w:p w14:paraId="3507A7C9" w14:textId="10FDDEAF" w:rsidR="007445C6" w:rsidRDefault="007445C6" w:rsidP="00EE1604">
      <w:r>
        <w:rPr>
          <w:noProof/>
        </w:rPr>
        <w:drawing>
          <wp:inline distT="0" distB="0" distL="0" distR="0" wp14:anchorId="76548842" wp14:editId="5831261E">
            <wp:extent cx="5400040" cy="3131646"/>
            <wp:effectExtent l="19050" t="19050" r="10160" b="1206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34"/>
                    <a:stretch/>
                  </pic:blipFill>
                  <pic:spPr bwMode="auto">
                    <a:xfrm>
                      <a:off x="0" y="0"/>
                      <a:ext cx="5400040" cy="3131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53E2E" w14:textId="02655668" w:rsidR="007445C6" w:rsidRDefault="007445C6" w:rsidP="00EE1604">
      <w:r>
        <w:t>Teniendo en cuenta los siguientes requisitos:</w:t>
      </w:r>
    </w:p>
    <w:p w14:paraId="57D00930" w14:textId="564535F1" w:rsidR="007445C6" w:rsidRDefault="007445C6" w:rsidP="007445C6">
      <w:pPr>
        <w:pStyle w:val="Prrafodelista"/>
        <w:numPr>
          <w:ilvl w:val="0"/>
          <w:numId w:val="5"/>
        </w:numPr>
      </w:pPr>
      <w:r>
        <w:t>El título de la página debe ser Tim Berners-Lee.</w:t>
      </w:r>
    </w:p>
    <w:p w14:paraId="62FD6A6D" w14:textId="3C87CF49" w:rsidR="007445C6" w:rsidRDefault="007445C6" w:rsidP="007445C6">
      <w:pPr>
        <w:pStyle w:val="Prrafodelista"/>
        <w:numPr>
          <w:ilvl w:val="0"/>
          <w:numId w:val="5"/>
        </w:numPr>
      </w:pPr>
      <w:r>
        <w:t xml:space="preserve">El texto "Tim Berners-Lee" </w:t>
      </w:r>
      <w:r>
        <w:t xml:space="preserve">debe ser </w:t>
      </w:r>
      <w:r>
        <w:t>encabezado de nivel 1.</w:t>
      </w:r>
    </w:p>
    <w:p w14:paraId="2EE8B855" w14:textId="17ABB5C2" w:rsidR="007445C6" w:rsidRDefault="007445C6" w:rsidP="007445C6">
      <w:pPr>
        <w:pStyle w:val="Prrafodelista"/>
        <w:numPr>
          <w:ilvl w:val="0"/>
          <w:numId w:val="5"/>
        </w:numPr>
      </w:pPr>
      <w:r>
        <w:t>El texto "Biografía"</w:t>
      </w:r>
      <w:r>
        <w:t xml:space="preserve"> y “Desarrollo de su carrera”</w:t>
      </w:r>
      <w:r>
        <w:t xml:space="preserve"> </w:t>
      </w:r>
      <w:r>
        <w:t xml:space="preserve">deben ser </w:t>
      </w:r>
      <w:r>
        <w:t>encabezado de nivel 2.</w:t>
      </w:r>
    </w:p>
    <w:p w14:paraId="30F45B76" w14:textId="3940590F" w:rsidR="007445C6" w:rsidRDefault="007445C6" w:rsidP="007445C6">
      <w:pPr>
        <w:pStyle w:val="Prrafodelista"/>
        <w:numPr>
          <w:ilvl w:val="0"/>
          <w:numId w:val="5"/>
        </w:numPr>
      </w:pPr>
      <w:r>
        <w:t>Todas las siglas, como HTTP, W3C o MIT deben aparecer como texto destacado.</w:t>
      </w:r>
    </w:p>
    <w:p w14:paraId="02C06679" w14:textId="3FEE2360" w:rsidR="007445C6" w:rsidRDefault="007445C6" w:rsidP="007445C6">
      <w:pPr>
        <w:pStyle w:val="Prrafodelista"/>
        <w:numPr>
          <w:ilvl w:val="0"/>
          <w:numId w:val="5"/>
        </w:numPr>
      </w:pPr>
      <w:r>
        <w:t>Los nombres de las instituciones o empresas, como Consorcio de la World Wide Web o</w:t>
      </w:r>
      <w:r>
        <w:t xml:space="preserve"> </w:t>
      </w:r>
      <w:r>
        <w:t>Universidad de Oxford, deben aparecer como texto enfatizado.</w:t>
      </w:r>
    </w:p>
    <w:sectPr w:rsidR="00744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486E"/>
    <w:multiLevelType w:val="hybridMultilevel"/>
    <w:tmpl w:val="C50CE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E5C4E"/>
    <w:multiLevelType w:val="hybridMultilevel"/>
    <w:tmpl w:val="AD4A9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60DB6"/>
    <w:multiLevelType w:val="hybridMultilevel"/>
    <w:tmpl w:val="53623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35CD2"/>
    <w:multiLevelType w:val="hybridMultilevel"/>
    <w:tmpl w:val="6F4EA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03476"/>
    <w:multiLevelType w:val="hybridMultilevel"/>
    <w:tmpl w:val="9DBA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07859">
    <w:abstractNumId w:val="2"/>
  </w:num>
  <w:num w:numId="2" w16cid:durableId="1308127818">
    <w:abstractNumId w:val="1"/>
  </w:num>
  <w:num w:numId="3" w16cid:durableId="269898266">
    <w:abstractNumId w:val="3"/>
  </w:num>
  <w:num w:numId="4" w16cid:durableId="1712916235">
    <w:abstractNumId w:val="0"/>
  </w:num>
  <w:num w:numId="5" w16cid:durableId="1348555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4"/>
    <w:rsid w:val="007445C6"/>
    <w:rsid w:val="00AA42D9"/>
    <w:rsid w:val="00B76CE2"/>
    <w:rsid w:val="00ED5103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6727"/>
  <w15:chartTrackingRefBased/>
  <w15:docId w15:val="{476742CD-2DB8-4889-9A64-ACF60F7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0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E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1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2</cp:revision>
  <dcterms:created xsi:type="dcterms:W3CDTF">2023-09-22T14:14:00Z</dcterms:created>
  <dcterms:modified xsi:type="dcterms:W3CDTF">2023-09-26T18:11:00Z</dcterms:modified>
</cp:coreProperties>
</file>