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557EAAA9" w:rsidR="00B76CE2" w:rsidRDefault="00EE1604" w:rsidP="00EE1604">
      <w:pPr>
        <w:pStyle w:val="Ttulo1"/>
      </w:pPr>
      <w:r>
        <w:t>UT 02 – HTML – Ejercicios</w:t>
      </w:r>
    </w:p>
    <w:p w14:paraId="16A0DBF2" w14:textId="0EED75A6" w:rsidR="00BD718D" w:rsidRDefault="00BD718D" w:rsidP="00BD718D">
      <w:pPr>
        <w:pStyle w:val="Ttulo2"/>
      </w:pPr>
      <w:r>
        <w:t>Ejercicio 02-1</w:t>
      </w:r>
      <w:r w:rsidR="00546E29">
        <w:t>3</w:t>
      </w:r>
      <w:r>
        <w:t xml:space="preserve"> – </w:t>
      </w:r>
      <w:r w:rsidR="00546E29">
        <w:t>Formulario simple</w:t>
      </w:r>
    </w:p>
    <w:p w14:paraId="6235B0DD" w14:textId="77777777" w:rsidR="00546E29" w:rsidRPr="00546E29" w:rsidRDefault="00546E29" w:rsidP="00546E29">
      <w:r w:rsidRPr="00546E29">
        <w:t>Crea una página web que contenga un formulario con los siguientes campos de información:</w:t>
      </w:r>
    </w:p>
    <w:p w14:paraId="40CEF41D" w14:textId="77777777" w:rsidR="00546E29" w:rsidRPr="00546E29" w:rsidRDefault="00546E29" w:rsidP="00546E29">
      <w:pPr>
        <w:numPr>
          <w:ilvl w:val="0"/>
          <w:numId w:val="10"/>
        </w:numPr>
      </w:pPr>
      <w:r w:rsidRPr="00546E29">
        <w:t>El nombre, con un control de tipo texto.</w:t>
      </w:r>
    </w:p>
    <w:p w14:paraId="5E77D09A" w14:textId="77777777" w:rsidR="00546E29" w:rsidRPr="00546E29" w:rsidRDefault="00546E29" w:rsidP="00546E29">
      <w:pPr>
        <w:numPr>
          <w:ilvl w:val="0"/>
          <w:numId w:val="10"/>
        </w:numPr>
      </w:pPr>
      <w:r w:rsidRPr="00546E29">
        <w:t>Los apellidos, con un control de tipo texto.</w:t>
      </w:r>
    </w:p>
    <w:p w14:paraId="358A9C82" w14:textId="264FC5AF" w:rsidR="00546E29" w:rsidRPr="00546E29" w:rsidRDefault="00546E29" w:rsidP="00546E29">
      <w:pPr>
        <w:numPr>
          <w:ilvl w:val="0"/>
          <w:numId w:val="10"/>
        </w:numPr>
      </w:pPr>
      <w:r w:rsidRPr="00546E29">
        <w:t xml:space="preserve">El </w:t>
      </w:r>
      <w:r>
        <w:t>tipo</w:t>
      </w:r>
      <w:r w:rsidRPr="00546E29">
        <w:t xml:space="preserve">, con dos opciones excluyentes </w:t>
      </w:r>
      <w:r>
        <w:t xml:space="preserve">alumnado </w:t>
      </w:r>
      <w:r w:rsidRPr="00546E29">
        <w:t xml:space="preserve">o </w:t>
      </w:r>
      <w:r>
        <w:t>profesorado</w:t>
      </w:r>
      <w:r w:rsidRPr="00546E29">
        <w:t>.</w:t>
      </w:r>
    </w:p>
    <w:p w14:paraId="21A2E4AC" w14:textId="77777777" w:rsidR="00546E29" w:rsidRPr="00546E29" w:rsidRDefault="00546E29" w:rsidP="00546E29">
      <w:pPr>
        <w:numPr>
          <w:ilvl w:val="0"/>
          <w:numId w:val="10"/>
        </w:numPr>
      </w:pPr>
      <w:r w:rsidRPr="00546E29">
        <w:t>El correo electrónico, con un control de tipo texto.</w:t>
      </w:r>
    </w:p>
    <w:p w14:paraId="012B4BDE" w14:textId="77777777" w:rsidR="00546E29" w:rsidRPr="00546E29" w:rsidRDefault="00546E29" w:rsidP="00546E29">
      <w:pPr>
        <w:numPr>
          <w:ilvl w:val="0"/>
          <w:numId w:val="10"/>
        </w:numPr>
      </w:pPr>
      <w:r w:rsidRPr="00546E29">
        <w:t>Una casilla de verificación con el texto "Deseo recibir información sobre novedades y ofertas".</w:t>
      </w:r>
    </w:p>
    <w:p w14:paraId="750A2BA8" w14:textId="7CEF45F6" w:rsidR="00546E29" w:rsidRPr="00546E29" w:rsidRDefault="00546E29" w:rsidP="00546E29">
      <w:pPr>
        <w:numPr>
          <w:ilvl w:val="0"/>
          <w:numId w:val="10"/>
        </w:numPr>
      </w:pPr>
      <w:r w:rsidRPr="00546E29">
        <w:t xml:space="preserve">Una casilla de verificación con el texto "Declaro haber </w:t>
      </w:r>
      <w:r w:rsidRPr="00546E29">
        <w:t>leído</w:t>
      </w:r>
      <w:r w:rsidRPr="00546E29">
        <w:t xml:space="preserve"> y aceptar las condiciones generales del programa y la normativa sobre protección de datos".</w:t>
      </w:r>
    </w:p>
    <w:p w14:paraId="2239CC16" w14:textId="77777777" w:rsidR="00546E29" w:rsidRPr="00546E29" w:rsidRDefault="00546E29" w:rsidP="00546E29">
      <w:pPr>
        <w:numPr>
          <w:ilvl w:val="0"/>
          <w:numId w:val="10"/>
        </w:numPr>
      </w:pPr>
      <w:r w:rsidRPr="00546E29">
        <w:t>Un botón de envío.</w:t>
      </w:r>
    </w:p>
    <w:p w14:paraId="1E573758" w14:textId="339328F9" w:rsidR="00546E29" w:rsidRPr="00546E29" w:rsidRDefault="00546E29" w:rsidP="00546E29">
      <w:r w:rsidRPr="00546E29">
        <w:t xml:space="preserve">Además, </w:t>
      </w:r>
      <w:r w:rsidRPr="00546E29">
        <w:t>debes tener</w:t>
      </w:r>
      <w:r w:rsidRPr="00546E29">
        <w:t xml:space="preserve"> en cuenta los siguientes requisitos:</w:t>
      </w:r>
    </w:p>
    <w:p w14:paraId="12F2EC29" w14:textId="2F97AAE1" w:rsidR="00546E29" w:rsidRPr="00546E29" w:rsidRDefault="00546E29" w:rsidP="00546E29">
      <w:pPr>
        <w:numPr>
          <w:ilvl w:val="0"/>
          <w:numId w:val="11"/>
        </w:numPr>
      </w:pPr>
      <w:r w:rsidRPr="00546E29">
        <w:t>El título de la página debe ser Formulario de registro.</w:t>
      </w:r>
    </w:p>
    <w:p w14:paraId="0C5A956C" w14:textId="4FD7F5A0" w:rsidR="00546E29" w:rsidRPr="00546E29" w:rsidRDefault="00546E29" w:rsidP="00546E29">
      <w:pPr>
        <w:numPr>
          <w:ilvl w:val="0"/>
          <w:numId w:val="11"/>
        </w:numPr>
      </w:pPr>
      <w:r w:rsidRPr="00546E29">
        <w:t xml:space="preserve">El método de envío del formulario debe ser </w:t>
      </w:r>
      <w:r>
        <w:t>POST</w:t>
      </w:r>
      <w:r w:rsidRPr="00546E29">
        <w:t>.</w:t>
      </w:r>
    </w:p>
    <w:p w14:paraId="0A231060" w14:textId="518AB9F6" w:rsidR="00546E29" w:rsidRPr="00546E29" w:rsidRDefault="00546E29" w:rsidP="00546E29">
      <w:pPr>
        <w:numPr>
          <w:ilvl w:val="0"/>
          <w:numId w:val="11"/>
        </w:numPr>
      </w:pPr>
      <w:r w:rsidRPr="00546E29">
        <w:t xml:space="preserve">El destino del envío del formulario debe </w:t>
      </w:r>
      <w:r>
        <w:t>dejarse por defecto (la misma página)</w:t>
      </w:r>
      <w:r w:rsidRPr="00546E29">
        <w:t>.</w:t>
      </w:r>
    </w:p>
    <w:p w14:paraId="35D44A6C" w14:textId="06F5CD84" w:rsidR="00546E29" w:rsidRDefault="00546E29" w:rsidP="00BD718D">
      <w:r>
        <w:t>Prueba el formulario en Chrome o similar y usa las herramientas de desarrollador para ver el resultado, y los datos enviados.</w:t>
      </w:r>
    </w:p>
    <w:p w14:paraId="2BA82471" w14:textId="77777777" w:rsidR="00546E29" w:rsidRDefault="00546E29" w:rsidP="00BD718D"/>
    <w:sectPr w:rsidR="00546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D2F"/>
    <w:multiLevelType w:val="multilevel"/>
    <w:tmpl w:val="B64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2D92"/>
    <w:multiLevelType w:val="hybridMultilevel"/>
    <w:tmpl w:val="E2CC5380"/>
    <w:lvl w:ilvl="0" w:tplc="7D2ED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1EAD"/>
    <w:multiLevelType w:val="multilevel"/>
    <w:tmpl w:val="09E8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607BE"/>
    <w:multiLevelType w:val="hybridMultilevel"/>
    <w:tmpl w:val="FE049764"/>
    <w:lvl w:ilvl="0" w:tplc="41609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621D5"/>
    <w:multiLevelType w:val="hybridMultilevel"/>
    <w:tmpl w:val="617416E8"/>
    <w:lvl w:ilvl="0" w:tplc="7D2ED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7"/>
  </w:num>
  <w:num w:numId="2" w16cid:durableId="1308127818">
    <w:abstractNumId w:val="6"/>
  </w:num>
  <w:num w:numId="3" w16cid:durableId="269898266">
    <w:abstractNumId w:val="9"/>
  </w:num>
  <w:num w:numId="4" w16cid:durableId="1712916235">
    <w:abstractNumId w:val="5"/>
  </w:num>
  <w:num w:numId="5" w16cid:durableId="1348555240">
    <w:abstractNumId w:val="10"/>
  </w:num>
  <w:num w:numId="6" w16cid:durableId="1552883132">
    <w:abstractNumId w:val="8"/>
  </w:num>
  <w:num w:numId="7" w16cid:durableId="823591155">
    <w:abstractNumId w:val="3"/>
  </w:num>
  <w:num w:numId="8" w16cid:durableId="1345205889">
    <w:abstractNumId w:val="1"/>
  </w:num>
  <w:num w:numId="9" w16cid:durableId="1602879729">
    <w:abstractNumId w:val="4"/>
  </w:num>
  <w:num w:numId="10" w16cid:durableId="751508976">
    <w:abstractNumId w:val="0"/>
  </w:num>
  <w:num w:numId="11" w16cid:durableId="1426078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163B52"/>
    <w:rsid w:val="00325C24"/>
    <w:rsid w:val="00372783"/>
    <w:rsid w:val="00541ABC"/>
    <w:rsid w:val="00546E29"/>
    <w:rsid w:val="00583206"/>
    <w:rsid w:val="007445C6"/>
    <w:rsid w:val="009635B3"/>
    <w:rsid w:val="00AA42D9"/>
    <w:rsid w:val="00AF1B81"/>
    <w:rsid w:val="00B02BD2"/>
    <w:rsid w:val="00B75387"/>
    <w:rsid w:val="00B76CE2"/>
    <w:rsid w:val="00BD718D"/>
    <w:rsid w:val="00C32C87"/>
    <w:rsid w:val="00E85A9F"/>
    <w:rsid w:val="00E943F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Mª Concepción Fernández</cp:lastModifiedBy>
  <cp:revision>12</cp:revision>
  <dcterms:created xsi:type="dcterms:W3CDTF">2023-09-22T14:14:00Z</dcterms:created>
  <dcterms:modified xsi:type="dcterms:W3CDTF">2023-11-08T14:04:00Z</dcterms:modified>
</cp:coreProperties>
</file>