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2F52" w14:textId="60CA7DE1" w:rsidR="00B76CE2" w:rsidRDefault="00D83C55" w:rsidP="00D83C55">
      <w:pPr>
        <w:pStyle w:val="Ttulo1"/>
      </w:pPr>
      <w:r>
        <w:t>UT 04 – XML – Ejercicios</w:t>
      </w:r>
    </w:p>
    <w:p w14:paraId="4645C795" w14:textId="218FE091" w:rsidR="00D83C55" w:rsidRDefault="00D83C55" w:rsidP="004E3A5D">
      <w:pPr>
        <w:pStyle w:val="Ttulo2"/>
      </w:pPr>
      <w:r>
        <w:t>Ejercicio 2</w:t>
      </w:r>
    </w:p>
    <w:p w14:paraId="7BF86240" w14:textId="77777777" w:rsidR="008E121F" w:rsidRDefault="00D83C55" w:rsidP="00D83C55">
      <w:r>
        <w:t xml:space="preserve">Diseñar un documento válido en XML que permita estructurar la información de las recetas de cocina de un restaurante. </w:t>
      </w:r>
    </w:p>
    <w:p w14:paraId="7536C835" w14:textId="56A1103A" w:rsidR="00D83C55" w:rsidRDefault="00D83C55" w:rsidP="00D83C55">
      <w:r>
        <w:t>Hay que hacer el documento teniendo en cuenta la receta que aparece a continuación, y que se va a utilizar en un programa que tiene que poder buscar recetas por ingredientes, cantidad de comensales, o nombre de la receta.</w:t>
      </w:r>
    </w:p>
    <w:p w14:paraId="35C0FC96" w14:textId="0A20410E" w:rsidR="00D83C55" w:rsidRDefault="00D83C55" w:rsidP="00D83C55">
      <w:r>
        <w:t xml:space="preserve">La receta de </w:t>
      </w:r>
      <w:r w:rsidR="004E3A5D">
        <w:t>referencia:</w:t>
      </w:r>
    </w:p>
    <w:p w14:paraId="126C62E5" w14:textId="12D7EEAC" w:rsidR="004E3A5D" w:rsidRDefault="004E3A5D" w:rsidP="004E3A5D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0EBE95F" wp14:editId="0D295B19">
                <wp:extent cx="4133850" cy="3743325"/>
                <wp:effectExtent l="0" t="0" r="22860" b="2857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FBD8" w14:textId="77777777" w:rsidR="004E3A5D" w:rsidRPr="004E3A5D" w:rsidRDefault="004E3A5D" w:rsidP="004E3A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Sopa de cebolla (4 personas)</w:t>
                            </w:r>
                          </w:p>
                          <w:p w14:paraId="66EC7218" w14:textId="77777777" w:rsidR="004E3A5D" w:rsidRPr="004E3A5D" w:rsidRDefault="004E3A5D" w:rsidP="004E3A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Ingredientes:</w:t>
                            </w:r>
                          </w:p>
                          <w:p w14:paraId="17E200C0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4E3A5D">
                              <w:rPr>
                                <w:sz w:val="20"/>
                                <w:szCs w:val="20"/>
                              </w:rPr>
                              <w:t>Kg</w:t>
                            </w:r>
                            <w:proofErr w:type="gramEnd"/>
                            <w:r w:rsidRPr="004E3A5D">
                              <w:rPr>
                                <w:sz w:val="20"/>
                                <w:szCs w:val="20"/>
                              </w:rPr>
                              <w:t>. de cebollas.</w:t>
                            </w:r>
                          </w:p>
                          <w:p w14:paraId="54438D28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2 l. de caldo de carne.</w:t>
                            </w:r>
                          </w:p>
                          <w:p w14:paraId="3E8B1558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100 gr. mantequilla.</w:t>
                            </w:r>
                          </w:p>
                          <w:p w14:paraId="78BE9453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1 cucharada de harina.</w:t>
                            </w:r>
                          </w:p>
                          <w:p w14:paraId="424D3FAB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 xml:space="preserve">100 gr. de queso emmental suizo o </w:t>
                            </w:r>
                            <w:proofErr w:type="spellStart"/>
                            <w:r w:rsidRPr="004E3A5D">
                              <w:rPr>
                                <w:sz w:val="20"/>
                                <w:szCs w:val="20"/>
                              </w:rPr>
                              <w:t>gruyére</w:t>
                            </w:r>
                            <w:proofErr w:type="spellEnd"/>
                            <w:r w:rsidRPr="004E3A5D">
                              <w:rPr>
                                <w:sz w:val="20"/>
                                <w:szCs w:val="20"/>
                              </w:rPr>
                              <w:t xml:space="preserve"> rallado.</w:t>
                            </w:r>
                          </w:p>
                          <w:p w14:paraId="2890655B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Pan tostado en rebanadas.</w:t>
                            </w:r>
                          </w:p>
                          <w:p w14:paraId="468D0C8E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Tomillo.</w:t>
                            </w:r>
                          </w:p>
                          <w:p w14:paraId="2C277BC7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1 hoja de laurel.</w:t>
                            </w:r>
                          </w:p>
                          <w:p w14:paraId="01C4531E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Pimienta.</w:t>
                            </w:r>
                          </w:p>
                          <w:p w14:paraId="63B566DC" w14:textId="77777777" w:rsidR="004E3A5D" w:rsidRPr="004E3A5D" w:rsidRDefault="004E3A5D" w:rsidP="004E3A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Proceso:</w:t>
                            </w:r>
                          </w:p>
                          <w:p w14:paraId="4137F245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Pelar y partir las cebollas en rodajas finas.</w:t>
                            </w:r>
                          </w:p>
                          <w:p w14:paraId="1A562493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Rehogarlas con la mantequilla, sal y pimienta a fuego lento hasta que estén transparentes sin dorarse.</w:t>
                            </w:r>
                          </w:p>
                          <w:p w14:paraId="75C5D744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Añadir la harina sin dejar de remover.</w:t>
                            </w:r>
                          </w:p>
                          <w:p w14:paraId="41E050ED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Ponerlo en una cazuela con el caldo, el tomillo y el laurel.</w:t>
                            </w:r>
                          </w:p>
                          <w:p w14:paraId="558D6C70" w14:textId="77777777" w:rsidR="004E3A5D" w:rsidRPr="004E3A5D" w:rsidRDefault="004E3A5D" w:rsidP="004E3A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Dejar cocer a fuego lento durante unos 15 minutos.</w:t>
                            </w:r>
                          </w:p>
                          <w:p w14:paraId="2D85E473" w14:textId="77777777" w:rsidR="004E3A5D" w:rsidRPr="004E3A5D" w:rsidRDefault="004E3A5D" w:rsidP="00F0030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E3A5D">
                              <w:rPr>
                                <w:sz w:val="20"/>
                                <w:szCs w:val="20"/>
                              </w:rPr>
                              <w:t>Poner las rebanadas de pan encima, espolvorear el queso y gratinar al horno.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EBE95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width:325.5pt;height:294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" fillcolor="white [3201]" strokeweight=".5pt">
                <v:textbox>
                  <w:txbxContent>
                    <w:p w14:paraId="588AFBD8" w14:textId="77777777" w:rsidR="004E3A5D" w:rsidRPr="004E3A5D" w:rsidRDefault="004E3A5D" w:rsidP="004E3A5D">
                      <w:p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Sopa de cebolla (4 personas)</w:t>
                      </w:r>
                    </w:p>
                    <w:p w14:paraId="66EC7218" w14:textId="77777777" w:rsidR="004E3A5D" w:rsidRPr="004E3A5D" w:rsidRDefault="004E3A5D" w:rsidP="004E3A5D">
                      <w:p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Ingredientes:</w:t>
                      </w:r>
                    </w:p>
                    <w:p w14:paraId="17E200C0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 xml:space="preserve">1 </w:t>
                      </w:r>
                      <w:proofErr w:type="gramStart"/>
                      <w:r w:rsidRPr="004E3A5D">
                        <w:rPr>
                          <w:sz w:val="20"/>
                          <w:szCs w:val="20"/>
                        </w:rPr>
                        <w:t>Kg</w:t>
                      </w:r>
                      <w:proofErr w:type="gramEnd"/>
                      <w:r w:rsidRPr="004E3A5D">
                        <w:rPr>
                          <w:sz w:val="20"/>
                          <w:szCs w:val="20"/>
                        </w:rPr>
                        <w:t>. de cebollas.</w:t>
                      </w:r>
                    </w:p>
                    <w:p w14:paraId="54438D28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2 l. de caldo de carne.</w:t>
                      </w:r>
                    </w:p>
                    <w:p w14:paraId="3E8B1558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100 gr. mantequilla.</w:t>
                      </w:r>
                    </w:p>
                    <w:p w14:paraId="78BE9453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1 cucharada de harina.</w:t>
                      </w:r>
                    </w:p>
                    <w:p w14:paraId="424D3FAB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 xml:space="preserve">100 gr. de queso emmental suizo o </w:t>
                      </w:r>
                      <w:proofErr w:type="spellStart"/>
                      <w:r w:rsidRPr="004E3A5D">
                        <w:rPr>
                          <w:sz w:val="20"/>
                          <w:szCs w:val="20"/>
                        </w:rPr>
                        <w:t>gruyére</w:t>
                      </w:r>
                      <w:proofErr w:type="spellEnd"/>
                      <w:r w:rsidRPr="004E3A5D">
                        <w:rPr>
                          <w:sz w:val="20"/>
                          <w:szCs w:val="20"/>
                        </w:rPr>
                        <w:t xml:space="preserve"> rallado.</w:t>
                      </w:r>
                    </w:p>
                    <w:p w14:paraId="2890655B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Pan tostado en rebanadas.</w:t>
                      </w:r>
                    </w:p>
                    <w:p w14:paraId="468D0C8E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Tomillo.</w:t>
                      </w:r>
                    </w:p>
                    <w:p w14:paraId="2C277BC7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1 hoja de laurel.</w:t>
                      </w:r>
                    </w:p>
                    <w:p w14:paraId="01C4531E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Pimienta.</w:t>
                      </w:r>
                    </w:p>
                    <w:p w14:paraId="63B566DC" w14:textId="77777777" w:rsidR="004E3A5D" w:rsidRPr="004E3A5D" w:rsidRDefault="004E3A5D" w:rsidP="004E3A5D">
                      <w:p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Proceso:</w:t>
                      </w:r>
                    </w:p>
                    <w:p w14:paraId="4137F245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Pelar y partir las cebollas en rodajas finas.</w:t>
                      </w:r>
                    </w:p>
                    <w:p w14:paraId="1A562493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Rehogarlas con la mantequilla, sal y pimienta a fuego lento hasta que estén transparentes sin dorarse.</w:t>
                      </w:r>
                    </w:p>
                    <w:p w14:paraId="75C5D744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Añadir la harina sin dejar de remover.</w:t>
                      </w:r>
                    </w:p>
                    <w:p w14:paraId="41E050ED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Ponerlo en una cazuela con el caldo, el tomillo y el laurel.</w:t>
                      </w:r>
                    </w:p>
                    <w:p w14:paraId="558D6C70" w14:textId="77777777" w:rsidR="004E3A5D" w:rsidRPr="004E3A5D" w:rsidRDefault="004E3A5D" w:rsidP="004E3A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Dejar cocer a fuego lento durante unos 15 minutos.</w:t>
                      </w:r>
                    </w:p>
                    <w:p w14:paraId="2D85E473" w14:textId="77777777" w:rsidR="004E3A5D" w:rsidRPr="004E3A5D" w:rsidRDefault="004E3A5D" w:rsidP="00F0030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E3A5D">
                        <w:rPr>
                          <w:sz w:val="20"/>
                          <w:szCs w:val="20"/>
                        </w:rPr>
                        <w:t>Poner las rebanadas de pan encima, espolvorear el queso y gratinar al horno.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1396F" w14:textId="07856287" w:rsidR="008E121F" w:rsidRDefault="008E121F" w:rsidP="004E3A5D">
      <w:pPr>
        <w:spacing w:line="240" w:lineRule="auto"/>
      </w:pPr>
      <w:r>
        <w:t>El programa de gestión de recetas mostrará la información ordenada. Los pasos tienen que aparecer siempre en el mismo orden y los ingredientes también.</w:t>
      </w:r>
    </w:p>
    <w:sectPr w:rsidR="008E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1724"/>
    <w:multiLevelType w:val="hybridMultilevel"/>
    <w:tmpl w:val="E82EA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2E62"/>
    <w:multiLevelType w:val="hybridMultilevel"/>
    <w:tmpl w:val="357E7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F0345"/>
    <w:multiLevelType w:val="hybridMultilevel"/>
    <w:tmpl w:val="44B4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54AF"/>
    <w:multiLevelType w:val="hybridMultilevel"/>
    <w:tmpl w:val="1C14B5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50437631">
    <w:abstractNumId w:val="3"/>
  </w:num>
  <w:num w:numId="2" w16cid:durableId="1532307230">
    <w:abstractNumId w:val="1"/>
  </w:num>
  <w:num w:numId="3" w16cid:durableId="351420681">
    <w:abstractNumId w:val="0"/>
  </w:num>
  <w:num w:numId="4" w16cid:durableId="172039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1"/>
    <w:rsid w:val="00444E28"/>
    <w:rsid w:val="004E3A5D"/>
    <w:rsid w:val="005A698C"/>
    <w:rsid w:val="008E121F"/>
    <w:rsid w:val="00B76CE2"/>
    <w:rsid w:val="00BF0499"/>
    <w:rsid w:val="00D83C55"/>
    <w:rsid w:val="00DB60E2"/>
    <w:rsid w:val="00E27851"/>
    <w:rsid w:val="00F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CA"/>
  <w15:chartTrackingRefBased/>
  <w15:docId w15:val="{80050841-13B9-41A7-AA16-F4D74DF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D8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4</cp:revision>
  <dcterms:created xsi:type="dcterms:W3CDTF">2022-01-19T15:16:00Z</dcterms:created>
  <dcterms:modified xsi:type="dcterms:W3CDTF">2024-03-06T11:28:00Z</dcterms:modified>
</cp:coreProperties>
</file>