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C2D1" w14:textId="77777777" w:rsidR="003A6E2F" w:rsidRPr="003A6E2F" w:rsidRDefault="003A6E2F" w:rsidP="003A6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3A6E2F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Ejemplo </w:t>
      </w:r>
      <w:proofErr w:type="spellStart"/>
      <w:r w:rsidRPr="003A6E2F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JList</w:t>
      </w:r>
      <w:proofErr w:type="spellEnd"/>
      <w:r w:rsidRPr="003A6E2F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</w:t>
      </w:r>
    </w:p>
    <w:p w14:paraId="1CA8FEA5" w14:textId="77777777" w:rsidR="003A6E2F" w:rsidRPr="003A6E2F" w:rsidRDefault="00AF01A7" w:rsidP="00AF0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F01A7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¿</w:t>
      </w:r>
      <w:r w:rsidR="003A6E2F" w:rsidRPr="00AF01A7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Qué</w:t>
      </w:r>
      <w:r w:rsidR="003A6E2F" w:rsidRPr="003A6E2F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 xml:space="preserve"> es?</w:t>
      </w:r>
    </w:p>
    <w:p w14:paraId="1A3DBF09" w14:textId="4177773E" w:rsidR="003A6E2F" w:rsidRPr="003A6E2F" w:rsidRDefault="003A6E2F" w:rsidP="003A6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componente nos permite presentar una lista de selección donde podemos escoger uno o varios elementos. </w:t>
      </w:r>
      <w:r w:rsidR="005F0A06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ste tipo de selección </w:t>
      </w:r>
      <w:r w:rsidR="005F0A06">
        <w:rPr>
          <w:rFonts w:ascii="Times New Roman" w:eastAsia="Times New Roman" w:hAnsi="Times New Roman" w:cs="Times New Roman"/>
          <w:sz w:val="24"/>
          <w:szCs w:val="24"/>
          <w:lang w:eastAsia="es-ES"/>
        </w:rPr>
        <w:t>es parecido al</w:t>
      </w:r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4" w:tgtFrame="_blank" w:history="1">
        <w:r w:rsidRPr="00AF01A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componente Atómico</w:t>
        </w:r>
      </w:hyperlink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>JComboBox</w:t>
      </w:r>
      <w:proofErr w:type="spellEnd"/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en ese para ver todos los elementos teníamos que desplegar el combo y solo podemos seleccionar una opción.</w:t>
      </w:r>
    </w:p>
    <w:p w14:paraId="4DD66D7F" w14:textId="77777777" w:rsidR="003A6E2F" w:rsidRPr="003A6E2F" w:rsidRDefault="00AF01A7" w:rsidP="00AF0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Agregar Elementos</w:t>
      </w:r>
    </w:p>
    <w:p w14:paraId="363387F0" w14:textId="121C9C1D" w:rsidR="003A6E2F" w:rsidRPr="003A6E2F" w:rsidRDefault="00AF01A7" w:rsidP="003A6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proofErr w:type="gramStart"/>
      <w:r w:rsidRPr="00AF0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 </w:t>
      </w:r>
      <w:r w:rsidR="003A6E2F"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agregar</w:t>
      </w:r>
      <w:proofErr w:type="gramEnd"/>
      <w:r w:rsidR="003A6E2F"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elementos a un </w:t>
      </w:r>
      <w:proofErr w:type="spellStart"/>
      <w:r w:rsidR="003A6E2F" w:rsidRPr="003A6E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JList</w:t>
      </w:r>
      <w:proofErr w:type="spellEnd"/>
      <w:r w:rsidRPr="00AF01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</w:t>
      </w:r>
      <w:r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>2 formas</w:t>
      </w:r>
      <w:r w:rsidR="003A6E2F"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>, la primera mediante un arr</w:t>
      </w:r>
      <w:r w:rsidR="005F0A06">
        <w:rPr>
          <w:rFonts w:ascii="Times New Roman" w:eastAsia="Times New Roman" w:hAnsi="Times New Roman" w:cs="Times New Roman"/>
          <w:sz w:val="24"/>
          <w:szCs w:val="24"/>
          <w:lang w:eastAsia="es-ES"/>
        </w:rPr>
        <w:t>ay</w:t>
      </w:r>
      <w:r w:rsidR="003A6E2F"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segunda usando la clase </w:t>
      </w:r>
      <w:proofErr w:type="spellStart"/>
      <w:r w:rsidR="003A6E2F" w:rsidRPr="003A6E2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DefaultListModel</w:t>
      </w:r>
      <w:proofErr w:type="spellEnd"/>
      <w:r w:rsidR="003A6E2F" w:rsidRPr="003A6E2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F2E41E" w14:textId="77777777" w:rsidR="00AF01A7" w:rsidRDefault="00AF01A7"/>
    <w:p w14:paraId="0E263C40" w14:textId="77777777" w:rsidR="005552D3" w:rsidRPr="00564779" w:rsidRDefault="005552D3" w:rsidP="00564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564779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Forma 1.</w:t>
      </w:r>
    </w:p>
    <w:p w14:paraId="6BE225B6" w14:textId="77777777" w:rsidR="005552D3" w:rsidRDefault="005552D3" w:rsidP="005552D3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 wp14:anchorId="4519C422" wp14:editId="08861509">
            <wp:extent cx="606905" cy="680313"/>
            <wp:effectExtent l="0" t="0" r="3175" b="5715"/>
            <wp:docPr id="2" name="Imagen 2" descr="http://4.bp.blogspot.com/-BnhCb3serF4/UpJeWrq-UQI/AAAAAAAAB6s/rRODIYca5gA/s1600/lis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BnhCb3serF4/UpJeWrq-UQI/AAAAAAAAB6s/rRODIYca5gA/s1600/lis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9560" w14:textId="77777777" w:rsidR="005552D3" w:rsidRDefault="005552D3" w:rsidP="00555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agregar elementos usando un arr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ay</w:t>
      </w:r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muy simple, tan solo tenemos que declarar nuestro arr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ay</w:t>
      </w:r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agregárselo al constructor del objeto </w:t>
      </w:r>
      <w:proofErr w:type="spellStart"/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>JList</w:t>
      </w:r>
      <w:proofErr w:type="spellEnd"/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que estemos trabajando. Esta forma es muy usada cuando traemos datos directamente de una BD y tenemos que mostrarla en pantall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a:</w:t>
      </w:r>
    </w:p>
    <w:p w14:paraId="32E87132" w14:textId="77777777" w:rsidR="005552D3" w:rsidRDefault="005552D3" w:rsidP="005552D3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A4B6588" w14:textId="77777777" w:rsidR="005552D3" w:rsidRPr="00564779" w:rsidRDefault="005552D3" w:rsidP="005552D3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JList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listaNombres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;</w:t>
      </w:r>
    </w:p>
    <w:p w14:paraId="5982C821" w14:textId="77777777" w:rsidR="005552D3" w:rsidRPr="00564779" w:rsidRDefault="005552D3" w:rsidP="005552D3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String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gram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nombres[</w:t>
      </w:r>
      <w:proofErr w:type="gram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] = { "Cristian", "</w:t>
      </w: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Julian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", "Milena"};</w:t>
      </w:r>
    </w:p>
    <w:p w14:paraId="09447CE6" w14:textId="77777777" w:rsidR="005552D3" w:rsidRPr="00564779" w:rsidRDefault="005552D3" w:rsidP="005552D3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listaNombres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= new</w:t>
      </w:r>
      <w:r w:rsidRPr="0056477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564779"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JList</w:t>
      </w:r>
      <w:proofErr w:type="spellEnd"/>
      <w:r w:rsidR="00564779"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(nombres</w:t>
      </w:r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);</w:t>
      </w:r>
    </w:p>
    <w:p w14:paraId="23782E0B" w14:textId="77777777" w:rsidR="005552D3" w:rsidRDefault="005552D3" w:rsidP="005552D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8B0F19" w14:textId="77777777" w:rsidR="005552D3" w:rsidRPr="00564779" w:rsidRDefault="005552D3" w:rsidP="00564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564779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Forma 2.</w:t>
      </w:r>
    </w:p>
    <w:p w14:paraId="75CF0746" w14:textId="77777777" w:rsidR="005552D3" w:rsidRDefault="005552D3" w:rsidP="005552D3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 wp14:anchorId="1AE1B517" wp14:editId="5FECFD62">
            <wp:extent cx="687629" cy="667268"/>
            <wp:effectExtent l="0" t="0" r="0" b="0"/>
            <wp:docPr id="3" name="Imagen 3" descr="http://1.bp.blogspot.com/-goTtHW8CR9U/UpJfs4odcXI/AAAAAAAAB64/qkEtdbyn-kc/s1600/list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goTtHW8CR9U/UpJfs4odcXI/AAAAAAAAB64/qkEtdbyn-kc/s1600/list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20" cy="66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F66D" w14:textId="77777777" w:rsidR="005552D3" w:rsidRPr="005552D3" w:rsidRDefault="005552D3" w:rsidP="00555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387FF2" w14:textId="77777777" w:rsidR="005552D3" w:rsidRPr="005552D3" w:rsidRDefault="005552D3" w:rsidP="005552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segunda forma también es muy simple, tenemos que declarar un objeto de tipo </w:t>
      </w:r>
      <w:proofErr w:type="spellStart"/>
      <w:r w:rsidRPr="005552D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DefaultListModel</w:t>
      </w:r>
      <w:proofErr w:type="spellEnd"/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por medio del método </w:t>
      </w:r>
      <w:proofErr w:type="spellStart"/>
      <w:r w:rsidRPr="005552D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addElement</w:t>
      </w:r>
      <w:proofErr w:type="spellEnd"/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(elemento), vamos agregando elementos a nuestro modelo, posteriormente dicho modelo </w:t>
      </w:r>
      <w:r w:rsidRPr="005552D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se agrega al </w:t>
      </w:r>
      <w:proofErr w:type="spellStart"/>
      <w:r w:rsidRPr="005552D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JList</w:t>
      </w:r>
      <w:proofErr w:type="spellEnd"/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que trabajemos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 E</w:t>
      </w:r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>sta forma es muy usada cuando tenemos que agregar y mostrar directamente los datos in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troduci</w:t>
      </w:r>
      <w:r w:rsidRPr="005552D3">
        <w:rPr>
          <w:rFonts w:ascii="Times New Roman" w:eastAsia="Times New Roman" w:hAnsi="Times New Roman" w:cs="Times New Roman"/>
          <w:sz w:val="24"/>
          <w:szCs w:val="24"/>
          <w:lang w:eastAsia="es-ES"/>
        </w:rPr>
        <w:t>dos en pantalla.</w:t>
      </w:r>
    </w:p>
    <w:p w14:paraId="7B916AA2" w14:textId="77777777" w:rsidR="005552D3" w:rsidRDefault="005552D3" w:rsidP="0055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B4D5A5" w14:textId="77777777" w:rsidR="00500591" w:rsidRPr="00564779" w:rsidRDefault="00500591" w:rsidP="0050059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JList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listaNombres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=new</w:t>
      </w:r>
      <w:r w:rsidRPr="00564779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JList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</w:t>
      </w:r>
      <w:proofErr w:type="gram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</w:p>
    <w:p w14:paraId="7874DA1A" w14:textId="77777777" w:rsidR="00500591" w:rsidRPr="00564779" w:rsidRDefault="00500591" w:rsidP="0050059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DefaultListModel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modelo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= new</w:t>
      </w:r>
      <w:r w:rsidRPr="00564779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DefaultListModel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</w:t>
      </w:r>
      <w:proofErr w:type="gramEnd"/>
      <w:r w:rsidRPr="00564779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</w:p>
    <w:p w14:paraId="35E01C5E" w14:textId="77777777" w:rsidR="00500591" w:rsidRPr="00564779" w:rsidRDefault="00500591" w:rsidP="0050059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proofErr w:type="gram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modelo.addElement</w:t>
      </w:r>
      <w:proofErr w:type="spellEnd"/>
      <w:proofErr w:type="gram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("Elemento1");</w:t>
      </w:r>
    </w:p>
    <w:p w14:paraId="71AD24FA" w14:textId="77777777" w:rsidR="00500591" w:rsidRPr="00564779" w:rsidRDefault="00500591" w:rsidP="0050059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proofErr w:type="gram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modelo.addElement</w:t>
      </w:r>
      <w:proofErr w:type="spellEnd"/>
      <w:proofErr w:type="gram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("Elemento2");</w:t>
      </w:r>
    </w:p>
    <w:p w14:paraId="1A707B11" w14:textId="77777777" w:rsidR="00500591" w:rsidRPr="00564779" w:rsidRDefault="00500591" w:rsidP="0050059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proofErr w:type="gram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modelo.addElement</w:t>
      </w:r>
      <w:proofErr w:type="spellEnd"/>
      <w:proofErr w:type="gram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("Elemento3");</w:t>
      </w:r>
    </w:p>
    <w:p w14:paraId="682DF28C" w14:textId="29A3F243" w:rsidR="00500591" w:rsidRDefault="00500591" w:rsidP="00500591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listaNombres.setModel</w:t>
      </w:r>
      <w:proofErr w:type="spellEnd"/>
      <w:r w:rsidRPr="005647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(modelo);</w:t>
      </w:r>
    </w:p>
    <w:p w14:paraId="1191BFB9" w14:textId="1F74C558" w:rsidR="008E7241" w:rsidRDefault="008E7241" w:rsidP="00500591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14:paraId="5DC39017" w14:textId="327BBB5E" w:rsidR="008E7241" w:rsidRDefault="008E7241" w:rsidP="00500591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14:paraId="4FCFC609" w14:textId="77777777" w:rsidR="008E7241" w:rsidRPr="00564779" w:rsidRDefault="008E7241" w:rsidP="00500591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45BEC79D" w14:textId="77777777" w:rsidR="00500591" w:rsidRPr="00564779" w:rsidRDefault="00500591" w:rsidP="00564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564779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lastRenderedPageBreak/>
        <w:t>El Ejemplo.</w:t>
      </w:r>
    </w:p>
    <w:p w14:paraId="42FCBB4F" w14:textId="77777777" w:rsidR="00500591" w:rsidRPr="00500591" w:rsidRDefault="00500591" w:rsidP="005005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AAA767" w14:textId="77777777" w:rsidR="00500591" w:rsidRDefault="00500591" w:rsidP="005005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779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ejemplo usaremos la Forma 2, tan solo presentaremos una ventana con 3 opciones principales, agregar, eliminar y borrar lista, de esta manera evidenciaremos</w:t>
      </w:r>
      <w:r w:rsidR="003871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funcionamiento del </w:t>
      </w:r>
      <w:proofErr w:type="spellStart"/>
      <w:r w:rsidR="003871D5">
        <w:rPr>
          <w:rFonts w:ascii="Times New Roman" w:eastAsia="Times New Roman" w:hAnsi="Times New Roman" w:cs="Times New Roman"/>
          <w:sz w:val="24"/>
          <w:szCs w:val="24"/>
          <w:lang w:eastAsia="es-ES"/>
        </w:rPr>
        <w:t>JList</w:t>
      </w:r>
      <w:proofErr w:type="spellEnd"/>
      <w:r w:rsidR="003871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1E5153A" w14:textId="77777777" w:rsidR="003871D5" w:rsidRPr="00564779" w:rsidRDefault="003871D5" w:rsidP="005005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6C20D2" w14:textId="77777777" w:rsidR="005552D3" w:rsidRDefault="00500591" w:rsidP="0055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C18420" wp14:editId="17F68C34">
            <wp:extent cx="1953158" cy="2260396"/>
            <wp:effectExtent l="0" t="0" r="9525" b="6985"/>
            <wp:docPr id="4" name="Imagen 4" descr="http://3.bp.blogspot.com/-rTQPhz3Tchk/UpMqIGG1wfI/AAAAAAAAB7I/LKojQrs2PNc/s1600/J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rTQPhz3Tchk/UpMqIGG1wfI/AAAAAAAAB7I/LKojQrs2PNc/s1600/J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38" cy="22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EE75" w14:textId="77777777" w:rsidR="00500591" w:rsidRDefault="00500591" w:rsidP="005552D3">
      <w:pPr>
        <w:spacing w:after="0" w:line="240" w:lineRule="auto"/>
        <w:rPr>
          <w:rFonts w:ascii="Verdana" w:hAnsi="Verdana"/>
        </w:rPr>
      </w:pPr>
    </w:p>
    <w:p w14:paraId="524FD3FF" w14:textId="77777777" w:rsidR="00500591" w:rsidRPr="003871D5" w:rsidRDefault="00500591" w:rsidP="00387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D5">
        <w:rPr>
          <w:rFonts w:ascii="Times New Roman" w:hAnsi="Times New Roman" w:cs="Times New Roman"/>
          <w:sz w:val="24"/>
          <w:szCs w:val="24"/>
        </w:rPr>
        <w:t xml:space="preserve">Veamos el código principal asociado a nuestro </w:t>
      </w:r>
      <w:proofErr w:type="spellStart"/>
      <w:r w:rsidRPr="003871D5">
        <w:rPr>
          <w:rFonts w:ascii="Times New Roman" w:hAnsi="Times New Roman" w:cs="Times New Roman"/>
          <w:b/>
          <w:bCs/>
          <w:sz w:val="24"/>
          <w:szCs w:val="24"/>
        </w:rPr>
        <w:t>JList</w:t>
      </w:r>
      <w:proofErr w:type="spellEnd"/>
      <w:r w:rsidRPr="003871D5">
        <w:rPr>
          <w:rFonts w:ascii="Times New Roman" w:hAnsi="Times New Roman" w:cs="Times New Roman"/>
          <w:sz w:val="24"/>
          <w:szCs w:val="24"/>
        </w:rPr>
        <w:t xml:space="preserve">, Inicialmente declaramos nuestra lista, nuestro modelo y un </w:t>
      </w:r>
      <w:proofErr w:type="spellStart"/>
      <w:r w:rsidRPr="003871D5">
        <w:rPr>
          <w:rFonts w:ascii="Times New Roman" w:hAnsi="Times New Roman" w:cs="Times New Roman"/>
          <w:sz w:val="24"/>
          <w:szCs w:val="24"/>
        </w:rPr>
        <w:t>Scroll</w:t>
      </w:r>
      <w:proofErr w:type="spellEnd"/>
      <w:r w:rsidRPr="003871D5">
        <w:rPr>
          <w:rFonts w:ascii="Times New Roman" w:hAnsi="Times New Roman" w:cs="Times New Roman"/>
          <w:sz w:val="24"/>
          <w:szCs w:val="24"/>
        </w:rPr>
        <w:t xml:space="preserve"> que contendrá la lista en caso de que </w:t>
      </w:r>
      <w:r w:rsidR="003871D5">
        <w:rPr>
          <w:rFonts w:ascii="Times New Roman" w:hAnsi="Times New Roman" w:cs="Times New Roman"/>
          <w:sz w:val="24"/>
          <w:szCs w:val="24"/>
        </w:rPr>
        <w:t>se agreguen muchos elementos.</w:t>
      </w:r>
    </w:p>
    <w:p w14:paraId="5B84C124" w14:textId="77777777" w:rsidR="00500591" w:rsidRPr="003871D5" w:rsidRDefault="00500591" w:rsidP="003871D5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14:paraId="0EF26450" w14:textId="77777777" w:rsidR="00500591" w:rsidRPr="003871D5" w:rsidRDefault="00500591" w:rsidP="003871D5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private</w:t>
      </w:r>
      <w:proofErr w:type="spellEnd"/>
      <w:r w:rsidRPr="003871D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JList</w:t>
      </w:r>
      <w:proofErr w:type="spellEnd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listaNombres</w:t>
      </w:r>
      <w:proofErr w:type="spellEnd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;//declaramos La Lista</w:t>
      </w:r>
    </w:p>
    <w:p w14:paraId="03FF0990" w14:textId="77777777" w:rsidR="00500591" w:rsidRPr="003871D5" w:rsidRDefault="00500591" w:rsidP="003871D5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private</w:t>
      </w:r>
      <w:proofErr w:type="spellEnd"/>
      <w:r w:rsidRPr="003871D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DefaultListModel</w:t>
      </w:r>
      <w:proofErr w:type="spellEnd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modelo;//declaramos el Modelo</w:t>
      </w:r>
    </w:p>
    <w:p w14:paraId="6A1E8B23" w14:textId="77777777" w:rsidR="00500591" w:rsidRPr="003871D5" w:rsidRDefault="00500591" w:rsidP="003871D5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private</w:t>
      </w:r>
      <w:proofErr w:type="spellEnd"/>
      <w:r w:rsidRPr="003871D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JScrollPane</w:t>
      </w:r>
      <w:proofErr w:type="spellEnd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scrollLista</w:t>
      </w:r>
      <w:proofErr w:type="spellEnd"/>
      <w:r w:rsidRPr="003871D5">
        <w:rPr>
          <w:rFonts w:ascii="Courier New" w:eastAsia="Times New Roman" w:hAnsi="Courier New" w:cs="Courier New"/>
          <w:b/>
          <w:sz w:val="20"/>
          <w:szCs w:val="20"/>
          <w:lang w:eastAsia="es-ES"/>
        </w:rPr>
        <w:t>;</w:t>
      </w:r>
    </w:p>
    <w:p w14:paraId="30CCB5E7" w14:textId="77777777" w:rsidR="00500591" w:rsidRDefault="00500591" w:rsidP="0055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6B1FE2" w14:textId="77777777" w:rsidR="00D337A9" w:rsidRDefault="00500591" w:rsidP="00555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7A9">
        <w:rPr>
          <w:rFonts w:ascii="Times New Roman" w:hAnsi="Times New Roman" w:cs="Times New Roman"/>
          <w:sz w:val="24"/>
          <w:szCs w:val="24"/>
        </w:rPr>
        <w:t xml:space="preserve">Luego instanciamos los componentes, vemos la </w:t>
      </w:r>
      <w:r w:rsidR="00D337A9" w:rsidRPr="00D337A9">
        <w:rPr>
          <w:rFonts w:ascii="Times New Roman" w:hAnsi="Times New Roman" w:cs="Times New Roman"/>
          <w:sz w:val="24"/>
          <w:szCs w:val="24"/>
        </w:rPr>
        <w:t>línea</w:t>
      </w:r>
      <w:r w:rsidRPr="00D3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7A9">
        <w:rPr>
          <w:rFonts w:ascii="Times New Roman" w:hAnsi="Times New Roman" w:cs="Times New Roman"/>
          <w:b/>
          <w:bCs/>
          <w:sz w:val="24"/>
          <w:szCs w:val="24"/>
        </w:rPr>
        <w:t>ListSelectionModel.SINGLE_SELECTION</w:t>
      </w:r>
      <w:proofErr w:type="spellEnd"/>
      <w:r w:rsidRPr="00D337A9">
        <w:rPr>
          <w:rFonts w:ascii="Times New Roman" w:hAnsi="Times New Roman" w:cs="Times New Roman"/>
          <w:sz w:val="24"/>
          <w:szCs w:val="24"/>
        </w:rPr>
        <w:t xml:space="preserve">, esto nos indica que nuestra lista tan solo permitirá la selección de un único elemento, si </w:t>
      </w:r>
      <w:r w:rsidR="00D337A9" w:rsidRPr="00D337A9">
        <w:rPr>
          <w:rFonts w:ascii="Times New Roman" w:hAnsi="Times New Roman" w:cs="Times New Roman"/>
          <w:sz w:val="24"/>
          <w:szCs w:val="24"/>
        </w:rPr>
        <w:t>quisiéramos</w:t>
      </w:r>
      <w:r w:rsidRPr="00D337A9">
        <w:rPr>
          <w:rFonts w:ascii="Times New Roman" w:hAnsi="Times New Roman" w:cs="Times New Roman"/>
          <w:sz w:val="24"/>
          <w:szCs w:val="24"/>
        </w:rPr>
        <w:t xml:space="preserve"> seleccionar </w:t>
      </w:r>
      <w:r w:rsidR="00D337A9" w:rsidRPr="00D337A9">
        <w:rPr>
          <w:rFonts w:ascii="Times New Roman" w:hAnsi="Times New Roman" w:cs="Times New Roman"/>
          <w:sz w:val="24"/>
          <w:szCs w:val="24"/>
        </w:rPr>
        <w:t>más</w:t>
      </w:r>
      <w:r w:rsidRPr="00D337A9">
        <w:rPr>
          <w:rFonts w:ascii="Times New Roman" w:hAnsi="Times New Roman" w:cs="Times New Roman"/>
          <w:sz w:val="24"/>
          <w:szCs w:val="24"/>
        </w:rPr>
        <w:t xml:space="preserve"> de un elemento utiliz</w:t>
      </w:r>
      <w:r w:rsidR="00D337A9">
        <w:rPr>
          <w:rFonts w:ascii="Times New Roman" w:hAnsi="Times New Roman" w:cs="Times New Roman"/>
          <w:sz w:val="24"/>
          <w:szCs w:val="24"/>
        </w:rPr>
        <w:t>aría</w:t>
      </w:r>
      <w:r w:rsidRPr="00D337A9">
        <w:rPr>
          <w:rFonts w:ascii="Times New Roman" w:hAnsi="Times New Roman" w:cs="Times New Roman"/>
          <w:sz w:val="24"/>
          <w:szCs w:val="24"/>
        </w:rPr>
        <w:t>mos</w:t>
      </w:r>
      <w:r w:rsidR="00D3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7A9">
        <w:rPr>
          <w:rFonts w:ascii="Times New Roman" w:hAnsi="Times New Roman" w:cs="Times New Roman"/>
          <w:b/>
          <w:bCs/>
          <w:sz w:val="24"/>
          <w:szCs w:val="24"/>
        </w:rPr>
        <w:t>ListSelectionModel.MULTIPLE_INTERVAL_SELECTION</w:t>
      </w:r>
      <w:proofErr w:type="spellEnd"/>
    </w:p>
    <w:p w14:paraId="00B2E717" w14:textId="77777777" w:rsidR="00500591" w:rsidRDefault="00500591" w:rsidP="0055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58037E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//instanciamos la lista</w:t>
      </w:r>
    </w:p>
    <w:p w14:paraId="4D8AE412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listaNombres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= new</w:t>
      </w:r>
      <w:r w:rsidRPr="006E527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JList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</w:t>
      </w:r>
      <w:proofErr w:type="gramEnd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</w:p>
    <w:p w14:paraId="645C7009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listaNombres.setSelectionMode(ListSelectionModel.SINGLE_SELECTION</w:t>
      </w:r>
      <w:proofErr w:type="gramStart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  <w:proofErr w:type="gramEnd"/>
    </w:p>
    <w:p w14:paraId="4942FFE1" w14:textId="77777777" w:rsidR="006E5270" w:rsidRPr="006E5270" w:rsidRDefault="006E5270" w:rsidP="006E5270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</w:p>
    <w:p w14:paraId="2A5F492F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//instanciamos el modelo</w:t>
      </w:r>
    </w:p>
    <w:p w14:paraId="24875FE0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 = new</w:t>
      </w:r>
      <w:r w:rsidRPr="006E527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proofErr w:type="gramStart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DefaultListModel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gramEnd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);</w:t>
      </w:r>
    </w:p>
    <w:p w14:paraId="7875D902" w14:textId="77777777" w:rsidR="006E5270" w:rsidRPr="006E5270" w:rsidRDefault="006E5270" w:rsidP="006E5270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14:paraId="5C130A40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//instanciamos el </w:t>
      </w:r>
      <w:proofErr w:type="spellStart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Scroll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que tendr</w:t>
      </w:r>
      <w:r w:rsidR="006E5270"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á</w:t>
      </w:r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la lista</w:t>
      </w:r>
    </w:p>
    <w:p w14:paraId="617D2213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scrollLista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= new</w:t>
      </w:r>
      <w:r w:rsidRPr="006E527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JScrollPane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</w:t>
      </w:r>
      <w:proofErr w:type="gramEnd"/>
      <w:r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</w:p>
    <w:p w14:paraId="1891112A" w14:textId="77777777" w:rsidR="00E76EAF" w:rsidRPr="006E5270" w:rsidRDefault="006E5270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scrollLista.setBounds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(20,120,220,</w:t>
      </w:r>
      <w:r w:rsidR="00E76EAF"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80</w:t>
      </w:r>
      <w:proofErr w:type="gramStart"/>
      <w:r w:rsidR="00E76EAF" w:rsidRPr="006E5270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  <w:proofErr w:type="gramEnd"/>
    </w:p>
    <w:p w14:paraId="104C3F11" w14:textId="77777777" w:rsidR="00E76EAF" w:rsidRPr="006E5270" w:rsidRDefault="00E76EAF" w:rsidP="006E527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scrollLista.setViewportView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spellStart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listaNombres</w:t>
      </w:r>
      <w:proofErr w:type="spellEnd"/>
      <w:r w:rsidRPr="006E5270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);</w:t>
      </w:r>
    </w:p>
    <w:p w14:paraId="581C3B9A" w14:textId="77777777" w:rsidR="00E76EAF" w:rsidRDefault="00E76EAF" w:rsidP="0055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276746" w14:textId="77777777" w:rsidR="00E76EAF" w:rsidRPr="00CB6652" w:rsidRDefault="00E76EAF" w:rsidP="00CB66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52">
        <w:rPr>
          <w:rFonts w:ascii="Times New Roman" w:hAnsi="Times New Roman" w:cs="Times New Roman"/>
          <w:sz w:val="24"/>
          <w:szCs w:val="24"/>
        </w:rPr>
        <w:t xml:space="preserve">Posteriormente en los eventos de los botones definimos </w:t>
      </w:r>
      <w:r w:rsidR="00CB6652">
        <w:rPr>
          <w:rFonts w:ascii="Times New Roman" w:hAnsi="Times New Roman" w:cs="Times New Roman"/>
          <w:sz w:val="24"/>
          <w:szCs w:val="24"/>
        </w:rPr>
        <w:t>la</w:t>
      </w:r>
      <w:r w:rsidRPr="00CB6652">
        <w:rPr>
          <w:rFonts w:ascii="Times New Roman" w:hAnsi="Times New Roman" w:cs="Times New Roman"/>
          <w:sz w:val="24"/>
          <w:szCs w:val="24"/>
        </w:rPr>
        <w:t xml:space="preserve"> llamad</w:t>
      </w:r>
      <w:r w:rsidR="00CB6652">
        <w:rPr>
          <w:rFonts w:ascii="Times New Roman" w:hAnsi="Times New Roman" w:cs="Times New Roman"/>
          <w:sz w:val="24"/>
          <w:szCs w:val="24"/>
        </w:rPr>
        <w:t>a</w:t>
      </w:r>
      <w:r w:rsidRPr="00CB6652">
        <w:rPr>
          <w:rFonts w:ascii="Times New Roman" w:hAnsi="Times New Roman" w:cs="Times New Roman"/>
          <w:sz w:val="24"/>
          <w:szCs w:val="24"/>
        </w:rPr>
        <w:t xml:space="preserve"> a los métodos que se encargarán de realizar la in</w:t>
      </w:r>
      <w:r w:rsidR="00CB6652">
        <w:rPr>
          <w:rFonts w:ascii="Times New Roman" w:hAnsi="Times New Roman" w:cs="Times New Roman"/>
          <w:sz w:val="24"/>
          <w:szCs w:val="24"/>
        </w:rPr>
        <w:t>s</w:t>
      </w:r>
      <w:r w:rsidRPr="00CB6652">
        <w:rPr>
          <w:rFonts w:ascii="Times New Roman" w:hAnsi="Times New Roman" w:cs="Times New Roman"/>
          <w:sz w:val="24"/>
          <w:szCs w:val="24"/>
        </w:rPr>
        <w:t>er</w:t>
      </w:r>
      <w:r w:rsidR="00CB6652">
        <w:rPr>
          <w:rFonts w:ascii="Times New Roman" w:hAnsi="Times New Roman" w:cs="Times New Roman"/>
          <w:sz w:val="24"/>
          <w:szCs w:val="24"/>
        </w:rPr>
        <w:t>c</w:t>
      </w:r>
      <w:r w:rsidRPr="00CB6652">
        <w:rPr>
          <w:rFonts w:ascii="Times New Roman" w:hAnsi="Times New Roman" w:cs="Times New Roman"/>
          <w:sz w:val="24"/>
          <w:szCs w:val="24"/>
        </w:rPr>
        <w:t>ión de datos al modelo, la eliminación y el borrado, así como la actualización de un mensaje de estado cada vez que se ejecute una acción</w:t>
      </w:r>
    </w:p>
    <w:p w14:paraId="58B1CA96" w14:textId="77777777" w:rsidR="00CB6652" w:rsidRDefault="00CB665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B5B462" w14:textId="77777777" w:rsidR="00484AB5" w:rsidRPr="00484AB5" w:rsidRDefault="00484AB5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public</w:t>
      </w:r>
      <w:r w:rsidRPr="00484A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void</w:t>
      </w:r>
      <w:r w:rsidRPr="00484A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actionPerformed</w:t>
      </w:r>
      <w:proofErr w:type="spellEnd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ActionEvent</w:t>
      </w:r>
      <w:proofErr w:type="spellEnd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evento</w:t>
      </w:r>
      <w:proofErr w:type="spellEnd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14:paraId="50D5EFEA" w14:textId="77777777" w:rsidR="00484AB5" w:rsidRPr="00484AB5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="00484AB5" w:rsidRPr="00484A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evento.getSource</w:t>
      </w:r>
      <w:proofErr w:type="spellEnd"/>
      <w:proofErr w:type="gramEnd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()==agregar)</w:t>
      </w:r>
    </w:p>
    <w:p w14:paraId="3A61B575" w14:textId="77777777" w:rsidR="00484AB5" w:rsidRPr="00484AB5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517B0DFD" w14:textId="77777777" w:rsidR="00484AB5" w:rsidRPr="00484AB5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agregarNombre</w:t>
      </w:r>
      <w:proofErr w:type="spellEnd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78D47D7F" w14:textId="77777777" w:rsidR="00484AB5" w:rsidRPr="00484AB5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mensaje.setText</w:t>
      </w:r>
      <w:proofErr w:type="spellEnd"/>
      <w:proofErr w:type="gramEnd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("Se agregó un nuevo elemento");</w:t>
      </w:r>
    </w:p>
    <w:p w14:paraId="0ADF6222" w14:textId="77777777" w:rsidR="00484AB5" w:rsidRPr="00CB6652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36C46288" w14:textId="77777777" w:rsidR="00484AB5" w:rsidRPr="00CB6652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="00484AB5" w:rsidRPr="00CB66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evento.getSource</w:t>
      </w:r>
      <w:proofErr w:type="spellEnd"/>
      <w:proofErr w:type="gramEnd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()==eliminar)</w:t>
      </w:r>
    </w:p>
    <w:p w14:paraId="2704CD61" w14:textId="77777777" w:rsidR="00484AB5" w:rsidRPr="00CB6652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7E47D122" w14:textId="77777777" w:rsidR="00484AB5" w:rsidRPr="00CB6652" w:rsidRDefault="00CB6652" w:rsidP="00484AB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eliminarNombre</w:t>
      </w:r>
      <w:proofErr w:type="spellEnd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listaNombres.getSelectedIndex</w:t>
      </w:r>
      <w:proofErr w:type="spellEnd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() );</w:t>
      </w:r>
    </w:p>
    <w:p w14:paraId="242F0FD2" w14:textId="77777777" w:rsidR="00CB6652" w:rsidRPr="00484AB5" w:rsidRDefault="00CB6652" w:rsidP="00CB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mensaje.setText</w:t>
      </w:r>
      <w:proofErr w:type="spellEnd"/>
      <w:proofErr w:type="gramEnd"/>
      <w:r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("Se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eliminó un elemento de la lista</w:t>
      </w:r>
      <w:r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");</w:t>
      </w:r>
    </w:p>
    <w:p w14:paraId="3C7EB88A" w14:textId="77777777" w:rsidR="00CB6652" w:rsidRPr="00CB6652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7A6A63" w14:textId="77777777" w:rsidR="00484AB5" w:rsidRPr="00484AB5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84AB5"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14:paraId="47503327" w14:textId="77777777" w:rsidR="00484AB5" w:rsidRPr="00484AB5" w:rsidRDefault="00484AB5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 if</w:t>
      </w:r>
      <w:r w:rsidRPr="00484A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Start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evento.getSource</w:t>
      </w:r>
      <w:proofErr w:type="spellEnd"/>
      <w:proofErr w:type="gramEnd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()==</w:t>
      </w:r>
      <w:proofErr w:type="spellStart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borrar</w:t>
      </w:r>
      <w:proofErr w:type="spellEnd"/>
      <w:r w:rsidRPr="00484AB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6AC73B2D" w14:textId="77777777" w:rsidR="00484AB5" w:rsidRPr="009D5299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="00484AB5" w:rsidRPr="009D529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14:paraId="78362FA5" w14:textId="77777777" w:rsidR="00484AB5" w:rsidRPr="00CB6652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borrarLista</w:t>
      </w:r>
      <w:proofErr w:type="spellEnd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="00484AB5"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1CEC859" w14:textId="77777777" w:rsidR="00484AB5" w:rsidRPr="00484AB5" w:rsidRDefault="00CB6652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665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mensaje.setText</w:t>
      </w:r>
      <w:proofErr w:type="spellEnd"/>
      <w:proofErr w:type="gramEnd"/>
      <w:r w:rsidR="00484AB5"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("Se borró toda la lista");</w:t>
      </w:r>
    </w:p>
    <w:p w14:paraId="04E8DE78" w14:textId="77777777" w:rsidR="00484AB5" w:rsidRPr="00484AB5" w:rsidRDefault="00484AB5" w:rsidP="0048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 }</w:t>
      </w:r>
    </w:p>
    <w:p w14:paraId="74AB56CA" w14:textId="77777777" w:rsidR="00484AB5" w:rsidRDefault="00484AB5" w:rsidP="00484AB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4AB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6C2D823C" w14:textId="77777777" w:rsidR="00484AB5" w:rsidRDefault="00484AB5" w:rsidP="00484AB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8EA2592" w14:textId="77777777" w:rsidR="00484AB5" w:rsidRPr="00CB6652" w:rsidRDefault="00484AB5" w:rsidP="00CB66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52">
        <w:rPr>
          <w:rFonts w:ascii="Times New Roman" w:hAnsi="Times New Roman" w:cs="Times New Roman"/>
          <w:sz w:val="24"/>
          <w:szCs w:val="24"/>
        </w:rPr>
        <w:t xml:space="preserve">Por </w:t>
      </w:r>
      <w:r w:rsidR="00CB6652" w:rsidRPr="00CB6652">
        <w:rPr>
          <w:rFonts w:ascii="Times New Roman" w:hAnsi="Times New Roman" w:cs="Times New Roman"/>
          <w:sz w:val="24"/>
          <w:szCs w:val="24"/>
        </w:rPr>
        <w:t>último</w:t>
      </w:r>
      <w:r w:rsidR="00CB6652">
        <w:rPr>
          <w:rFonts w:ascii="Times New Roman" w:hAnsi="Times New Roman" w:cs="Times New Roman"/>
          <w:sz w:val="24"/>
          <w:szCs w:val="24"/>
        </w:rPr>
        <w:t>,</w:t>
      </w:r>
      <w:r w:rsidRPr="00CB6652">
        <w:rPr>
          <w:rFonts w:ascii="Times New Roman" w:hAnsi="Times New Roman" w:cs="Times New Roman"/>
          <w:sz w:val="24"/>
          <w:szCs w:val="24"/>
        </w:rPr>
        <w:t xml:space="preserve"> se tienen los métodos llamados en el paso anterior</w:t>
      </w:r>
      <w:r w:rsidR="00CB6652">
        <w:rPr>
          <w:rFonts w:ascii="Times New Roman" w:hAnsi="Times New Roman" w:cs="Times New Roman"/>
          <w:sz w:val="24"/>
          <w:szCs w:val="24"/>
        </w:rPr>
        <w:t>. El</w:t>
      </w:r>
      <w:r w:rsidRPr="00CB6652">
        <w:rPr>
          <w:rFonts w:ascii="Times New Roman" w:hAnsi="Times New Roman" w:cs="Times New Roman"/>
          <w:sz w:val="24"/>
          <w:szCs w:val="24"/>
        </w:rPr>
        <w:t xml:space="preserve"> llenado se hace mediante la forma 2</w:t>
      </w:r>
      <w:r w:rsidR="00CB6652">
        <w:rPr>
          <w:rFonts w:ascii="Times New Roman" w:hAnsi="Times New Roman" w:cs="Times New Roman"/>
          <w:sz w:val="24"/>
          <w:szCs w:val="24"/>
        </w:rPr>
        <w:t>. P</w:t>
      </w:r>
      <w:r w:rsidRPr="00CB6652">
        <w:rPr>
          <w:rFonts w:ascii="Times New Roman" w:hAnsi="Times New Roman" w:cs="Times New Roman"/>
          <w:sz w:val="24"/>
          <w:szCs w:val="24"/>
        </w:rPr>
        <w:t xml:space="preserve">ara eliminar un elemento de la lista, como se muestra en el paso anterior, debemos enviar el elemento seleccionado mediante el método </w:t>
      </w:r>
      <w:proofErr w:type="spellStart"/>
      <w:proofErr w:type="gramStart"/>
      <w:r w:rsidRPr="00CB6652">
        <w:rPr>
          <w:rFonts w:ascii="Times New Roman" w:hAnsi="Times New Roman" w:cs="Times New Roman"/>
          <w:b/>
          <w:bCs/>
          <w:sz w:val="24"/>
          <w:szCs w:val="24"/>
        </w:rPr>
        <w:t>getSelectedIndex</w:t>
      </w:r>
      <w:proofErr w:type="spellEnd"/>
      <w:r w:rsidRPr="00CB66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665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B6652">
        <w:rPr>
          <w:rFonts w:ascii="Times New Roman" w:hAnsi="Times New Roman" w:cs="Times New Roman"/>
          <w:sz w:val="24"/>
          <w:szCs w:val="24"/>
        </w:rPr>
        <w:t xml:space="preserve"> que retorna la posición del elemento, contando el primero con un índice 0, este valor es enviado y se usa el método </w:t>
      </w:r>
      <w:proofErr w:type="spellStart"/>
      <w:r w:rsidRPr="00CB6652">
        <w:rPr>
          <w:rFonts w:ascii="Times New Roman" w:hAnsi="Times New Roman" w:cs="Times New Roman"/>
          <w:b/>
          <w:bCs/>
          <w:sz w:val="24"/>
          <w:szCs w:val="24"/>
        </w:rPr>
        <w:t>modelo.removeElementAt</w:t>
      </w:r>
      <w:proofErr w:type="spellEnd"/>
      <w:r w:rsidRPr="00CB66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B6652">
        <w:rPr>
          <w:rFonts w:ascii="Times New Roman" w:hAnsi="Times New Roman" w:cs="Times New Roman"/>
          <w:b/>
          <w:bCs/>
          <w:sz w:val="24"/>
          <w:szCs w:val="24"/>
        </w:rPr>
        <w:t>indice</w:t>
      </w:r>
      <w:proofErr w:type="spellEnd"/>
      <w:r w:rsidRPr="00CB665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B6652">
        <w:rPr>
          <w:rFonts w:ascii="Times New Roman" w:hAnsi="Times New Roman" w:cs="Times New Roman"/>
          <w:sz w:val="24"/>
          <w:szCs w:val="24"/>
        </w:rPr>
        <w:t>, para eliminarlo</w:t>
      </w:r>
      <w:r w:rsidR="00CB6652">
        <w:rPr>
          <w:rFonts w:ascii="Times New Roman" w:hAnsi="Times New Roman" w:cs="Times New Roman"/>
          <w:sz w:val="24"/>
          <w:szCs w:val="24"/>
        </w:rPr>
        <w:t>. P</w:t>
      </w:r>
      <w:r w:rsidRPr="00CB6652">
        <w:rPr>
          <w:rFonts w:ascii="Times New Roman" w:hAnsi="Times New Roman" w:cs="Times New Roman"/>
          <w:sz w:val="24"/>
          <w:szCs w:val="24"/>
        </w:rPr>
        <w:t xml:space="preserve">ara borrar toda la lista, tan solo es necesario borrar el modelo utilizando el método </w:t>
      </w:r>
      <w:proofErr w:type="spellStart"/>
      <w:proofErr w:type="gramStart"/>
      <w:r w:rsidRPr="00CB6652">
        <w:rPr>
          <w:rFonts w:ascii="Times New Roman" w:hAnsi="Times New Roman" w:cs="Times New Roman"/>
          <w:b/>
          <w:bCs/>
          <w:sz w:val="24"/>
          <w:szCs w:val="24"/>
        </w:rPr>
        <w:t>modelo.clear</w:t>
      </w:r>
      <w:proofErr w:type="spellEnd"/>
      <w:proofErr w:type="gramEnd"/>
      <w:r w:rsidRPr="00CB665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CB6652">
        <w:rPr>
          <w:rFonts w:ascii="Times New Roman" w:hAnsi="Times New Roman" w:cs="Times New Roman"/>
          <w:sz w:val="24"/>
          <w:szCs w:val="24"/>
        </w:rPr>
        <w:t>.</w:t>
      </w:r>
    </w:p>
    <w:p w14:paraId="39B00990" w14:textId="77777777" w:rsidR="00484AB5" w:rsidRDefault="00484AB5" w:rsidP="00484AB5">
      <w:pPr>
        <w:spacing w:after="0" w:line="240" w:lineRule="auto"/>
        <w:rPr>
          <w:rFonts w:ascii="Verdana" w:hAnsi="Verdana"/>
        </w:rPr>
      </w:pPr>
    </w:p>
    <w:p w14:paraId="316BA3A5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private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void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agregarNombre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){</w:t>
      </w:r>
    </w:p>
    <w:p w14:paraId="0971AB9D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String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nombre=</w:t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campo.getText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();</w:t>
      </w:r>
    </w:p>
    <w:p w14:paraId="68D16220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modelo.addElement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(nombre);</w:t>
      </w:r>
    </w:p>
    <w:p w14:paraId="43AE5964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listaNombres.setModel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(modelo);</w:t>
      </w:r>
    </w:p>
    <w:p w14:paraId="12A81D29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campo.setText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("");</w:t>
      </w:r>
    </w:p>
    <w:p w14:paraId="56735A7A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}</w:t>
      </w:r>
    </w:p>
    <w:p w14:paraId="2262D715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</w:p>
    <w:p w14:paraId="44E21586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private void </w:t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eliminarNombre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</w:t>
      </w:r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int 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indice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 {</w:t>
      </w:r>
    </w:p>
    <w:p w14:paraId="306087CD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ab/>
        <w:t>if (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indice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&gt;=0) {</w:t>
      </w:r>
    </w:p>
    <w:p w14:paraId="0246A050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ab/>
      </w:r>
      <w:r w:rsidRPr="0089283F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ab/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modelo.removeElementAt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indice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); </w:t>
      </w:r>
    </w:p>
    <w:p w14:paraId="6A80D28F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mensaje.setText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("Se eliminó un elemento en la posición "+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indice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);</w:t>
      </w:r>
    </w:p>
    <w:p w14:paraId="6B1AAC50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else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{</w:t>
      </w:r>
    </w:p>
    <w:p w14:paraId="79516D46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JOptionPane.showMessageDialog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null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, "Debe seleccionar un 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indice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"</w:t>
      </w:r>
    </w:p>
    <w:p w14:paraId="43DA0C24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  <w:t xml:space="preserve">,"Error", 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JOptionPane.ERROR_MESSAGE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);</w:t>
      </w:r>
    </w:p>
    <w:p w14:paraId="1F10A8B5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mensaje.setText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("NO se seleccionó ningún elemento");</w:t>
      </w:r>
    </w:p>
    <w:p w14:paraId="5D24E33F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  <w:t>}</w:t>
      </w:r>
    </w:p>
    <w:p w14:paraId="6B2ECA44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</w:t>
      </w:r>
    </w:p>
    <w:p w14:paraId="7D127F7F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14:paraId="49B22173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private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void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</w:t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borrarLista</w:t>
      </w:r>
      <w:proofErr w:type="spell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</w:t>
      </w:r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) {</w:t>
      </w:r>
    </w:p>
    <w:p w14:paraId="51BA0B6C" w14:textId="77777777" w:rsidR="0089283F" w:rsidRPr="0089283F" w:rsidRDefault="0089283F" w:rsidP="0089283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ab/>
      </w:r>
      <w:proofErr w:type="spellStart"/>
      <w:proofErr w:type="gramStart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modelo.clear</w:t>
      </w:r>
      <w:proofErr w:type="spellEnd"/>
      <w:proofErr w:type="gramEnd"/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();</w:t>
      </w:r>
    </w:p>
    <w:p w14:paraId="6955157C" w14:textId="77777777" w:rsidR="00484AB5" w:rsidRDefault="0089283F" w:rsidP="0089283F">
      <w:pPr>
        <w:spacing w:after="0" w:line="240" w:lineRule="auto"/>
        <w:rPr>
          <w:rFonts w:ascii="Verdana" w:hAnsi="Verdana"/>
        </w:rPr>
      </w:pPr>
      <w:r w:rsidRPr="0089283F">
        <w:rPr>
          <w:rFonts w:ascii="Courier New" w:eastAsia="Times New Roman" w:hAnsi="Courier New" w:cs="Courier New"/>
          <w:b/>
          <w:sz w:val="20"/>
          <w:szCs w:val="20"/>
          <w:lang w:eastAsia="es-ES"/>
        </w:rPr>
        <w:t>}</w:t>
      </w:r>
    </w:p>
    <w:p w14:paraId="00261B6E" w14:textId="77777777" w:rsidR="00484AB5" w:rsidRPr="005552D3" w:rsidRDefault="00484AB5" w:rsidP="0055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F6F538" w14:textId="77777777" w:rsidR="003A6E2F" w:rsidRDefault="00000000">
      <w:hyperlink r:id="rId10" w:history="1">
        <w:r w:rsidR="003A6E2F" w:rsidRPr="00D43976">
          <w:rPr>
            <w:rStyle w:val="Hipervnculo"/>
          </w:rPr>
          <w:t>http://codejavu.blogspot.com/2013/12/ejemplo-jlist.html</w:t>
        </w:r>
      </w:hyperlink>
    </w:p>
    <w:p w14:paraId="2D2A5045" w14:textId="77777777" w:rsidR="003A6E2F" w:rsidRDefault="00000000">
      <w:hyperlink r:id="rId11" w:history="1">
        <w:r w:rsidR="003A6E2F" w:rsidRPr="00D43976">
          <w:rPr>
            <w:rStyle w:val="Hipervnculo"/>
          </w:rPr>
          <w:t>http://codejavu.blogspot.com/2013/09/componentes-java-swing.html</w:t>
        </w:r>
      </w:hyperlink>
    </w:p>
    <w:p w14:paraId="4B5630A5" w14:textId="77777777" w:rsidR="009D5299" w:rsidRDefault="00000000">
      <w:hyperlink r:id="rId12" w:history="1">
        <w:r w:rsidR="009D5299" w:rsidRPr="00560FBA">
          <w:rPr>
            <w:rStyle w:val="Hipervnculo"/>
          </w:rPr>
          <w:t>http://codejavu.blogspot.com/2013/06/ejemplo-conectando-java-con-mysql.html</w:t>
        </w:r>
      </w:hyperlink>
    </w:p>
    <w:p w14:paraId="44951204" w14:textId="77777777" w:rsidR="003A6E2F" w:rsidRDefault="00000000">
      <w:hyperlink r:id="rId13" w:history="1">
        <w:r w:rsidR="00500591" w:rsidRPr="00D43976">
          <w:rPr>
            <w:rStyle w:val="Hipervnculo"/>
          </w:rPr>
          <w:t>http://codejavu.blogspot.com/2013/06/ejemplo-modelo-vista-controlador.html</w:t>
        </w:r>
      </w:hyperlink>
    </w:p>
    <w:p w14:paraId="25E108C2" w14:textId="77777777" w:rsidR="00500591" w:rsidRDefault="00500591"/>
    <w:sectPr w:rsidR="00500591" w:rsidSect="000E5D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6DA"/>
    <w:rsid w:val="000D268D"/>
    <w:rsid w:val="000E5D95"/>
    <w:rsid w:val="001A6AE2"/>
    <w:rsid w:val="00310509"/>
    <w:rsid w:val="003376DA"/>
    <w:rsid w:val="003871D5"/>
    <w:rsid w:val="003A6E2F"/>
    <w:rsid w:val="00484AB5"/>
    <w:rsid w:val="00500591"/>
    <w:rsid w:val="005552D3"/>
    <w:rsid w:val="00564779"/>
    <w:rsid w:val="005F0A06"/>
    <w:rsid w:val="006E5270"/>
    <w:rsid w:val="007D488A"/>
    <w:rsid w:val="0089283F"/>
    <w:rsid w:val="008E038E"/>
    <w:rsid w:val="008E7241"/>
    <w:rsid w:val="009D5299"/>
    <w:rsid w:val="00AF01A7"/>
    <w:rsid w:val="00CB6652"/>
    <w:rsid w:val="00D337A9"/>
    <w:rsid w:val="00E73C1F"/>
    <w:rsid w:val="00E76EAF"/>
    <w:rsid w:val="00F042A8"/>
    <w:rsid w:val="00F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AFA9"/>
  <w15:docId w15:val="{4228400D-AC20-4975-A3AC-7334CC1A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A6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A6E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3A6E2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E2F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55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dejavu.blogspot.com/2013/06/ejemplo-modelo-vista-controlad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.bp.blogspot.com/-goTtHW8CR9U/UpJfs4odcXI/AAAAAAAAB64/qkEtdbyn-kc/s1600/list2.png" TargetMode="External"/><Relationship Id="rId12" Type="http://schemas.openxmlformats.org/officeDocument/2006/relationships/hyperlink" Target="http://codejavu.blogspot.com/2013/06/ejemplo-conectando-java-con-mysq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odejavu.blogspot.com/2013/09/componentes-java-swing.html" TargetMode="External"/><Relationship Id="rId5" Type="http://schemas.openxmlformats.org/officeDocument/2006/relationships/hyperlink" Target="http://4.bp.blogspot.com/-BnhCb3serF4/UpJeWrq-UQI/AAAAAAAAB6s/rRODIYca5gA/s1600/list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dejavu.blogspot.com/2013/12/ejemplo-jlist.html" TargetMode="External"/><Relationship Id="rId4" Type="http://schemas.openxmlformats.org/officeDocument/2006/relationships/hyperlink" Target="http://codejavu.blogspot.com/2013/09/componentes-atomicos-java-swing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DA1D1E13</cp:lastModifiedBy>
  <cp:revision>4</cp:revision>
  <cp:lastPrinted>2024-04-24T16:41:00Z</cp:lastPrinted>
  <dcterms:created xsi:type="dcterms:W3CDTF">2024-04-24T16:41:00Z</dcterms:created>
  <dcterms:modified xsi:type="dcterms:W3CDTF">2024-04-24T16:41:00Z</dcterms:modified>
</cp:coreProperties>
</file>