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2BF" w:rsidRDefault="005972BF" w:rsidP="0059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PRODUCTOS</w:t>
      </w:r>
    </w:p>
    <w:p w:rsidR="005972BF" w:rsidRDefault="005972BF" w:rsidP="0059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--el aceite de 8 a 10</w:t>
      </w:r>
    </w:p>
    <w:p w:rsidR="005972BF" w:rsidRDefault="005972BF" w:rsidP="0059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productos</w:t>
      </w:r>
    </w:p>
    <w:p w:rsidR="005972BF" w:rsidRDefault="005972BF" w:rsidP="0059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precioproducto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</w:p>
    <w:p w:rsidR="005972BF" w:rsidRDefault="005972BF" w:rsidP="0059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codproducto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'P003'</w:t>
      </w:r>
    </w:p>
    <w:p w:rsidR="005972BF" w:rsidRDefault="005972BF" w:rsidP="0059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72BF" w:rsidRDefault="005972BF" w:rsidP="0059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productos</w:t>
      </w:r>
    </w:p>
    <w:p w:rsidR="005972BF" w:rsidRDefault="005972BF" w:rsidP="0059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--aumentar 2 soles a todos los productos</w:t>
      </w:r>
    </w:p>
    <w:p w:rsidR="005972BF" w:rsidRDefault="005972BF" w:rsidP="0059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PRODUCTOS</w:t>
      </w:r>
    </w:p>
    <w:p w:rsidR="005972BF" w:rsidRDefault="005972BF" w:rsidP="0059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precioproducto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precioproducto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:rsidR="005972BF" w:rsidRDefault="005972BF" w:rsidP="0059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72BF" w:rsidRDefault="005972BF" w:rsidP="0059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--disminuir 1 sol a aquellos productos </w:t>
      </w:r>
    </w:p>
    <w:p w:rsidR="005972BF" w:rsidRDefault="005972BF" w:rsidP="0059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--del tipo T01 o T02 y con precio </w:t>
      </w:r>
    </w:p>
    <w:p w:rsidR="005972BF" w:rsidRDefault="005972BF" w:rsidP="0059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--mayor a 20</w:t>
      </w:r>
    </w:p>
    <w:p w:rsidR="005972BF" w:rsidRDefault="005972BF" w:rsidP="0059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PRODUCTOS</w:t>
      </w:r>
    </w:p>
    <w:p w:rsidR="005972BF" w:rsidRDefault="005972BF" w:rsidP="0059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precioproducto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precioproducto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5972BF" w:rsidRDefault="005972BF" w:rsidP="0059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codtipoproduc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codtipoproduc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'T02'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972BF" w:rsidRDefault="005972BF" w:rsidP="0059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precioproducto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</w:p>
    <w:p w:rsidR="005972BF" w:rsidRDefault="005972BF" w:rsidP="0059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72BF" w:rsidRDefault="005972BF" w:rsidP="0059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productos</w:t>
      </w:r>
    </w:p>
    <w:p w:rsidR="005972BF" w:rsidRDefault="005972BF" w:rsidP="0059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72BF" w:rsidRDefault="005972BF" w:rsidP="0059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--modifica el precio a 50</w:t>
      </w:r>
    </w:p>
    <w:p w:rsidR="005972BF" w:rsidRDefault="005972BF" w:rsidP="0059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--y el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nonmproducto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 "Camisa manga corta"</w:t>
      </w:r>
    </w:p>
    <w:p w:rsidR="005972BF" w:rsidRDefault="005972BF" w:rsidP="0059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de aquellos productos cuyo tipo sea</w:t>
      </w:r>
    </w:p>
    <w:p w:rsidR="005972BF" w:rsidRDefault="005972BF" w:rsidP="0059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--T04 o T05</w:t>
      </w:r>
    </w:p>
    <w:p w:rsidR="005972BF" w:rsidRDefault="005972BF" w:rsidP="0059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productos</w:t>
      </w:r>
    </w:p>
    <w:p w:rsidR="005972BF" w:rsidRDefault="005972BF" w:rsidP="0059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precioproducto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nomproducto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'Camisa manga corta'</w:t>
      </w:r>
    </w:p>
    <w:p w:rsidR="005972BF" w:rsidRDefault="005972BF" w:rsidP="0059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codtipoproduc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'T04'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codtipoproduc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'T05'</w:t>
      </w:r>
    </w:p>
    <w:p w:rsidR="005972BF" w:rsidRDefault="005972BF" w:rsidP="0059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72BF" w:rsidRDefault="005972BF" w:rsidP="0059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--borrar el registro P007</w:t>
      </w:r>
    </w:p>
    <w:p w:rsidR="005972BF" w:rsidRDefault="005972BF" w:rsidP="0059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PRODUCTOS</w:t>
      </w:r>
    </w:p>
    <w:p w:rsidR="005972BF" w:rsidRDefault="005972BF" w:rsidP="0059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codproducto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'P006'</w:t>
      </w:r>
    </w:p>
    <w:p w:rsidR="005972BF" w:rsidRDefault="005972BF" w:rsidP="0059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72BF" w:rsidRDefault="005972BF" w:rsidP="0059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PRODUCTOS</w:t>
      </w:r>
    </w:p>
    <w:p w:rsidR="005972BF" w:rsidRDefault="005972BF" w:rsidP="0059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COMPRO_PROD</w:t>
      </w:r>
    </w:p>
    <w:p w:rsidR="005972BF" w:rsidRDefault="005972BF" w:rsidP="0059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72BF" w:rsidRDefault="005972BF" w:rsidP="0059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972BF" w:rsidRDefault="005972BF" w:rsidP="00597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4BB4" w:rsidRDefault="005972BF">
      <w:bookmarkStart w:id="0" w:name="_GoBack"/>
      <w:bookmarkEnd w:id="0"/>
    </w:p>
    <w:sectPr w:rsidR="006C4BB4" w:rsidSect="00720C5C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2BF"/>
    <w:rsid w:val="003A65BE"/>
    <w:rsid w:val="00451C1E"/>
    <w:rsid w:val="0059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2BE3CAA-A149-490C-BA5F-F180CAA69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 - MARIBEL CARMN URQUIZO ABRIL</dc:creator>
  <cp:keywords/>
  <dc:description/>
  <cp:lastModifiedBy>DOCENTE - MARIBEL CARMN URQUIZO ABRIL</cp:lastModifiedBy>
  <cp:revision>1</cp:revision>
  <dcterms:created xsi:type="dcterms:W3CDTF">2025-10-01T13:27:00Z</dcterms:created>
  <dcterms:modified xsi:type="dcterms:W3CDTF">2025-10-01T13:27:00Z</dcterms:modified>
</cp:coreProperties>
</file>