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99CF7" w14:textId="3F3CC210" w:rsidR="007E7E40" w:rsidRPr="007E7E40" w:rsidRDefault="007E7E40" w:rsidP="007E7E40">
      <w:pPr>
        <w:pStyle w:val="Ttulo1"/>
        <w:jc w:val="center"/>
        <w:rPr>
          <w:b/>
          <w:bCs/>
        </w:rPr>
      </w:pPr>
      <w:r w:rsidRPr="007E7E40">
        <w:rPr>
          <w:b/>
          <w:bCs/>
        </w:rPr>
        <w:t xml:space="preserve">App </w:t>
      </w:r>
      <w:r>
        <w:rPr>
          <w:b/>
          <w:bCs/>
        </w:rPr>
        <w:t>Adopción</w:t>
      </w:r>
    </w:p>
    <w:p w14:paraId="17BB8471" w14:textId="0FD4963B" w:rsidR="007E7E40" w:rsidRDefault="007E7E40"/>
    <w:p w14:paraId="69940B3B" w14:textId="2A3BC392" w:rsidR="007E7E40" w:rsidRDefault="007E7E40">
      <w:r>
        <w:t>Crear una nueva aplicación npx cr</w:t>
      </w:r>
      <w:r w:rsidR="0029352B">
        <w:t>e</w:t>
      </w:r>
      <w:r>
        <w:t>ate-react-app app-adopcion</w:t>
      </w:r>
    </w:p>
    <w:p w14:paraId="631CBC73" w14:textId="77777777" w:rsidR="007E7E40" w:rsidRDefault="007E7E40">
      <w:r>
        <w:t xml:space="preserve">Dejar solo el archivo index.js </w:t>
      </w:r>
    </w:p>
    <w:p w14:paraId="55BD7387" w14:textId="1AD0E3C8" w:rsidR="007E7E40" w:rsidRDefault="007E7E40">
      <w:r>
        <w:t xml:space="preserve">En la carpeta public dejar solo el archivo html y borrar las importaciones </w:t>
      </w:r>
    </w:p>
    <w:p w14:paraId="5ABF429A" w14:textId="32CD7064" w:rsidR="00AB7277" w:rsidRDefault="00AB7277">
      <w:r>
        <w:t xml:space="preserve">Para este ejercicio utilizaremos </w:t>
      </w:r>
      <w:r w:rsidRPr="00AB7277">
        <w:t>chakra</w:t>
      </w:r>
      <w:r>
        <w:t xml:space="preserve"> css</w:t>
      </w:r>
    </w:p>
    <w:p w14:paraId="6315291B" w14:textId="5FFA0DD4" w:rsidR="00AB7277" w:rsidRDefault="00CB7D07">
      <w:hyperlink r:id="rId7" w:history="1">
        <w:r w:rsidRPr="009B6513">
          <w:rPr>
            <w:rStyle w:val="Hipervnculo"/>
          </w:rPr>
          <w:t>https://chakra-ui.com/docs/getting-started</w:t>
        </w:r>
      </w:hyperlink>
      <w:r>
        <w:t xml:space="preserve"> </w:t>
      </w:r>
    </w:p>
    <w:p w14:paraId="4C32A716" w14:textId="7BB8D820" w:rsidR="00796C5B" w:rsidRDefault="00CB7D07">
      <w:r>
        <w:t xml:space="preserve">Instalar: </w:t>
      </w:r>
      <w:r w:rsidR="00796C5B" w:rsidRPr="00796C5B">
        <w:rPr>
          <w:highlight w:val="lightGray"/>
        </w:rPr>
        <w:t>npm i @chakra-ui/react @emotion/react@^11 @emotion/styled@^11 framer-motion@^4</w:t>
      </w:r>
    </w:p>
    <w:p w14:paraId="25B842A6" w14:textId="558B3698" w:rsidR="00796C5B" w:rsidRDefault="00796C5B">
      <w:r>
        <w:t>Crear una carpeta ruutes y un archivo en su interior con el nombre de app</w:t>
      </w:r>
    </w:p>
    <w:p w14:paraId="58BA3CBC" w14:textId="6D209E28" w:rsidR="00796C5B" w:rsidRDefault="00796C5B">
      <w:r>
        <w:rPr>
          <w:noProof/>
        </w:rPr>
        <w:drawing>
          <wp:inline distT="0" distB="0" distL="0" distR="0" wp14:anchorId="17604D0F" wp14:editId="72E0A136">
            <wp:extent cx="838200" cy="483198"/>
            <wp:effectExtent l="0" t="0" r="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4293" cy="4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072" w14:textId="7092C444" w:rsidR="00796C5B" w:rsidRDefault="00796C5B">
      <w:r>
        <w:t>Para trabajar con chakra necesitamos realizar la configuración de un Provider, esta configuración la realizamos en el archivo app de routes</w:t>
      </w:r>
    </w:p>
    <w:p w14:paraId="257907D1" w14:textId="766799D8" w:rsidR="00796C5B" w:rsidRDefault="00796C5B">
      <w:r>
        <w:t xml:space="preserve">Copiar y pegar el contenido de la </w:t>
      </w:r>
      <w:r w:rsidR="00A97331">
        <w:t>página</w:t>
      </w:r>
      <w:r>
        <w:t xml:space="preserve"> oficial a app.js</w:t>
      </w:r>
    </w:p>
    <w:p w14:paraId="3F1A8989" w14:textId="781B184B" w:rsidR="00796C5B" w:rsidRDefault="00796C5B"/>
    <w:p w14:paraId="427FF90C" w14:textId="7F85DE50" w:rsidR="00796C5B" w:rsidRDefault="00796C5B">
      <w:r>
        <w:rPr>
          <w:noProof/>
        </w:rPr>
        <w:drawing>
          <wp:inline distT="0" distB="0" distL="0" distR="0" wp14:anchorId="07DF9CC7" wp14:editId="1CB11E2F">
            <wp:extent cx="5612130" cy="335343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3D3" w14:textId="1C0159F7" w:rsidR="00A97331" w:rsidRDefault="00540104">
      <w:r>
        <w:t xml:space="preserve">Organizar el archivo para poder usarlo </w:t>
      </w:r>
    </w:p>
    <w:p w14:paraId="7AE523BB" w14:textId="0A874D8E" w:rsidR="00540104" w:rsidRDefault="007857A4">
      <w:r>
        <w:rPr>
          <w:noProof/>
        </w:rPr>
        <w:lastRenderedPageBreak/>
        <w:drawing>
          <wp:inline distT="0" distB="0" distL="0" distR="0" wp14:anchorId="6F35BB90" wp14:editId="1F83E70B">
            <wp:extent cx="3619500" cy="1807702"/>
            <wp:effectExtent l="0" t="0" r="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6920" cy="18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D61" w14:textId="4867E2EC" w:rsidR="007857A4" w:rsidRDefault="00A77D48">
      <w:r>
        <w:rPr>
          <w:noProof/>
        </w:rPr>
        <w:drawing>
          <wp:anchor distT="0" distB="0" distL="114300" distR="114300" simplePos="0" relativeHeight="251658240" behindDoc="0" locked="0" layoutInCell="1" allowOverlap="1" wp14:anchorId="19300CED" wp14:editId="6E6A5CEA">
            <wp:simplePos x="0" y="0"/>
            <wp:positionH relativeFrom="column">
              <wp:posOffset>24765</wp:posOffset>
            </wp:positionH>
            <wp:positionV relativeFrom="paragraph">
              <wp:posOffset>231775</wp:posOffset>
            </wp:positionV>
            <wp:extent cx="3350260" cy="1642110"/>
            <wp:effectExtent l="0" t="0" r="2540" b="0"/>
            <wp:wrapThrough wrapText="bothSides">
              <wp:wrapPolygon edited="0">
                <wp:start x="0" y="0"/>
                <wp:lineTo x="0" y="21299"/>
                <wp:lineTo x="21494" y="21299"/>
                <wp:lineTo x="21494" y="0"/>
                <wp:lineTo x="0" y="0"/>
              </wp:wrapPolygon>
            </wp:wrapThrough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7A4">
        <w:t xml:space="preserve">Agregar un componente de chakra, para este vamos a usar un botón </w:t>
      </w:r>
    </w:p>
    <w:p w14:paraId="5F607CE7" w14:textId="1BEE3B7D" w:rsidR="00540104" w:rsidRDefault="009B78C2">
      <w:r w:rsidRPr="009B78C2">
        <w:rPr>
          <w:noProof/>
        </w:rPr>
        <w:t xml:space="preserve"> </w:t>
      </w:r>
    </w:p>
    <w:p w14:paraId="67AA86B6" w14:textId="5EC3ED6A" w:rsidR="009B78C2" w:rsidRDefault="009B78C2"/>
    <w:p w14:paraId="6604E0DF" w14:textId="1D6CE887" w:rsidR="00A77D48" w:rsidRDefault="008B02D1">
      <w:r>
        <w:rPr>
          <w:noProof/>
        </w:rPr>
        <w:drawing>
          <wp:anchor distT="0" distB="0" distL="114300" distR="114300" simplePos="0" relativeHeight="251659264" behindDoc="0" locked="0" layoutInCell="1" allowOverlap="1" wp14:anchorId="06F78941" wp14:editId="1C363C6D">
            <wp:simplePos x="0" y="0"/>
            <wp:positionH relativeFrom="column">
              <wp:posOffset>4148455</wp:posOffset>
            </wp:positionH>
            <wp:positionV relativeFrom="paragraph">
              <wp:posOffset>7620</wp:posOffset>
            </wp:positionV>
            <wp:extent cx="1216025" cy="542925"/>
            <wp:effectExtent l="0" t="0" r="3175" b="9525"/>
            <wp:wrapThrough wrapText="bothSides">
              <wp:wrapPolygon edited="0">
                <wp:start x="0" y="0"/>
                <wp:lineTo x="0" y="21221"/>
                <wp:lineTo x="21318" y="21221"/>
                <wp:lineTo x="2131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B1793" w14:textId="77777777" w:rsidR="008B02D1" w:rsidRDefault="008B02D1"/>
    <w:p w14:paraId="1696205E" w14:textId="77777777" w:rsidR="008B02D1" w:rsidRDefault="008B02D1"/>
    <w:p w14:paraId="61C17370" w14:textId="77777777" w:rsidR="008B02D1" w:rsidRDefault="008B02D1"/>
    <w:p w14:paraId="29ABA7AF" w14:textId="556CE315" w:rsidR="00540104" w:rsidRDefault="00540104">
      <w:r>
        <w:t xml:space="preserve">Agregar esta </w:t>
      </w:r>
      <w:r w:rsidR="009B78C2">
        <w:t>extensión</w:t>
      </w:r>
      <w:r>
        <w:t xml:space="preserve"> a visual studio</w:t>
      </w:r>
      <w:r w:rsidR="002301FD">
        <w:t xml:space="preserve">, permite generar </w:t>
      </w:r>
      <w:r w:rsidR="008B02D1">
        <w:t>rutas relativas</w:t>
      </w:r>
      <w:r w:rsidR="002301FD">
        <w:t xml:space="preserve"> mucho más fácil </w:t>
      </w:r>
    </w:p>
    <w:p w14:paraId="38D450F7" w14:textId="5486E64D" w:rsidR="002301FD" w:rsidRDefault="00540104">
      <w:r>
        <w:rPr>
          <w:noProof/>
        </w:rPr>
        <w:drawing>
          <wp:inline distT="0" distB="0" distL="0" distR="0" wp14:anchorId="1D466833" wp14:editId="2768410B">
            <wp:extent cx="3102161" cy="742019"/>
            <wp:effectExtent l="0" t="0" r="3175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980" cy="7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D00" w14:textId="7BC9A8A7" w:rsidR="002301FD" w:rsidRDefault="002301FD">
      <w:r>
        <w:t xml:space="preserve">Chakra nos permite crear nuestros propios temas </w:t>
      </w:r>
    </w:p>
    <w:p w14:paraId="025815D8" w14:textId="4D0C9757" w:rsidR="00365B04" w:rsidRDefault="00A77D48">
      <w:r>
        <w:rPr>
          <w:noProof/>
        </w:rPr>
        <w:drawing>
          <wp:inline distT="0" distB="0" distL="0" distR="0" wp14:anchorId="7B076F79" wp14:editId="40AADCFD">
            <wp:extent cx="4011930" cy="2106286"/>
            <wp:effectExtent l="0" t="0" r="7620" b="889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960" cy="2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B8BF" w14:textId="4BC02CC2" w:rsidR="00296FEB" w:rsidRDefault="00296FEB">
      <w:r>
        <w:t xml:space="preserve">Crear una carpeta para los estilos </w:t>
      </w:r>
    </w:p>
    <w:p w14:paraId="2681F7FA" w14:textId="659410B2" w:rsidR="00296FEB" w:rsidRDefault="00296FEB">
      <w:r>
        <w:rPr>
          <w:noProof/>
        </w:rPr>
        <w:drawing>
          <wp:inline distT="0" distB="0" distL="0" distR="0" wp14:anchorId="3F668A5A" wp14:editId="3E513D71">
            <wp:extent cx="863600" cy="37144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3923" cy="3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5D" w14:textId="042AD9DD" w:rsidR="00296FEB" w:rsidRDefault="00B11688">
      <w:r>
        <w:lastRenderedPageBreak/>
        <w:t>Ir a la url y extraer la información del tema personalizado</w:t>
      </w:r>
    </w:p>
    <w:p w14:paraId="5D4D4FCF" w14:textId="7AF4978C" w:rsidR="00B11688" w:rsidRDefault="00B11688">
      <w:hyperlink r:id="rId16" w:history="1">
        <w:r w:rsidRPr="009B6513">
          <w:rPr>
            <w:rStyle w:val="Hipervnculo"/>
          </w:rPr>
          <w:t>https://github.com/Garcia091/CursoFrontend_2021/blob/main/Gits/theme.js</w:t>
        </w:r>
      </w:hyperlink>
      <w:r>
        <w:t xml:space="preserve"> </w:t>
      </w:r>
    </w:p>
    <w:p w14:paraId="1466D2C5" w14:textId="4D5091E4" w:rsidR="00B11688" w:rsidRDefault="00B11688">
      <w:r>
        <w:t>Pegar en el archivo theme.js</w:t>
      </w:r>
    </w:p>
    <w:p w14:paraId="26F9BBEF" w14:textId="56ADEC2C" w:rsidR="008B02D1" w:rsidRDefault="009D3CF2">
      <w:r>
        <w:t>Importar el archivo theme en App de routes</w:t>
      </w:r>
    </w:p>
    <w:p w14:paraId="694A4413" w14:textId="59391F0B" w:rsidR="009D3CF2" w:rsidRDefault="009D3CF2">
      <w:r>
        <w:t>Este se va a enviar por parámetros al componente de chakra, como se ve en la imagen</w:t>
      </w:r>
      <w:r w:rsidR="00F10CBC">
        <w:t xml:space="preserve">. Todo lo que estamos haciendo está en la documentación oficial </w:t>
      </w:r>
    </w:p>
    <w:p w14:paraId="1233D106" w14:textId="006BFD41" w:rsidR="009D3CF2" w:rsidRDefault="009D3CF2"/>
    <w:p w14:paraId="431AB418" w14:textId="47C50794" w:rsidR="009D3CF2" w:rsidRDefault="00F10CBC">
      <w:r>
        <w:rPr>
          <w:noProof/>
        </w:rPr>
        <w:drawing>
          <wp:inline distT="0" distB="0" distL="0" distR="0" wp14:anchorId="6CC096E0" wp14:editId="72359006">
            <wp:extent cx="4505673" cy="2508250"/>
            <wp:effectExtent l="0" t="0" r="9525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822" cy="25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1199" w14:textId="1CFCEE42" w:rsidR="00B11688" w:rsidRDefault="00F10CBC">
      <w:r>
        <w:t>Si queremos agregar fuentes de Google fonts debemos instalar el siguiente comando</w:t>
      </w:r>
    </w:p>
    <w:p w14:paraId="5D9D3C25" w14:textId="34CC6AC0" w:rsidR="00F10CBC" w:rsidRDefault="00F10CBC">
      <w:hyperlink r:id="rId18" w:history="1">
        <w:r w:rsidRPr="009B6513">
          <w:rPr>
            <w:rStyle w:val="Hipervnculo"/>
          </w:rPr>
          <w:t>https://chakra-ui.com/guides/using-fonts</w:t>
        </w:r>
      </w:hyperlink>
      <w:r>
        <w:t xml:space="preserve"> </w:t>
      </w:r>
    </w:p>
    <w:p w14:paraId="21280678" w14:textId="263AC14C" w:rsidR="00F10CBC" w:rsidRDefault="00F10CBC">
      <w:r>
        <w:rPr>
          <w:noProof/>
        </w:rPr>
        <w:drawing>
          <wp:inline distT="0" distB="0" distL="0" distR="0" wp14:anchorId="4A6DCD74" wp14:editId="1E6866C1">
            <wp:extent cx="4838700" cy="2742369"/>
            <wp:effectExtent l="0" t="0" r="0" b="127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601" cy="27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984" w14:textId="1E0864D5" w:rsidR="00F10CBC" w:rsidRDefault="00F10CBC">
      <w:pP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</w:pPr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npm</w:t>
      </w:r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</w:t>
      </w:r>
      <w:r>
        <w:rPr>
          <w:rStyle w:val="token"/>
          <w:rFonts w:ascii="Consolas" w:hAnsi="Consolas"/>
          <w:color w:val="82AAFF"/>
          <w:sz w:val="21"/>
          <w:szCs w:val="21"/>
          <w:bdr w:val="single" w:sz="2" w:space="0" w:color="auto" w:frame="1"/>
          <w:shd w:val="clear" w:color="auto" w:fill="011627"/>
        </w:rPr>
        <w:t>install</w:t>
      </w:r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 xml:space="preserve"> @fontsource/</w:t>
      </w:r>
      <w:r>
        <w:rPr>
          <w:rStyle w:val="token"/>
          <w:rFonts w:ascii="Consolas" w:hAnsi="Consolas"/>
          <w:color w:val="D6DEEB"/>
          <w:sz w:val="21"/>
          <w:szCs w:val="21"/>
          <w:bdr w:val="single" w:sz="2" w:space="0" w:color="auto" w:frame="1"/>
          <w:shd w:val="clear" w:color="auto" w:fill="011627"/>
        </w:rPr>
        <w:t>nunito</w:t>
      </w:r>
    </w:p>
    <w:p w14:paraId="43110EA7" w14:textId="256FC385" w:rsidR="00F10CBC" w:rsidRDefault="00F10CBC">
      <w:r>
        <w:lastRenderedPageBreak/>
        <w:t>una vez instalado, importar las fuentes</w:t>
      </w:r>
    </w:p>
    <w:p w14:paraId="4BF5CAAC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"@fontsource/nunito/800.css"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F6D0925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"@fontsource/nunito/700.css"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504900F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"@fontsource/nunito/600.css"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B174B18" w14:textId="77777777" w:rsidR="00F10CBC" w:rsidRPr="00F10CBC" w:rsidRDefault="00F10CBC" w:rsidP="00F10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F10CB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F10CB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"@fontsource/nunito/400.css"</w:t>
      </w:r>
      <w:r w:rsidRPr="00F10CB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AC9484" w14:textId="67A8A1AC" w:rsidR="00F10CBC" w:rsidRDefault="00F10CBC"/>
    <w:p w14:paraId="4B4F280A" w14:textId="1B673A49" w:rsidR="00F10CBC" w:rsidRDefault="00AB406F" w:rsidP="00AB406F">
      <w:pPr>
        <w:pStyle w:val="Ttulo1"/>
        <w:rPr>
          <w:b/>
          <w:bCs/>
        </w:rPr>
      </w:pPr>
      <w:r w:rsidRPr="00AB406F">
        <w:rPr>
          <w:b/>
          <w:bCs/>
        </w:rPr>
        <w:t>Agregar enrutamiento</w:t>
      </w:r>
    </w:p>
    <w:p w14:paraId="367F5205" w14:textId="175DB8A1" w:rsidR="00AB406F" w:rsidRDefault="00AB406F" w:rsidP="00AB406F">
      <w:r>
        <w:t xml:space="preserve">Instalar: </w:t>
      </w:r>
      <w:r w:rsidRPr="00AB406F">
        <w:rPr>
          <w:highlight w:val="lightGray"/>
        </w:rPr>
        <w:t>npm i react-router-dom</w:t>
      </w:r>
    </w:p>
    <w:p w14:paraId="131DD991" w14:textId="121A4A5F" w:rsidR="00576399" w:rsidRPr="0035774D" w:rsidRDefault="00576399" w:rsidP="0035774D">
      <w:pPr>
        <w:pStyle w:val="Ttulo1"/>
        <w:rPr>
          <w:b/>
          <w:bCs/>
        </w:rPr>
      </w:pPr>
      <w:r w:rsidRPr="0035774D">
        <w:rPr>
          <w:b/>
          <w:bCs/>
        </w:rPr>
        <w:t>Agregar Carpetas de trabajo</w:t>
      </w:r>
    </w:p>
    <w:p w14:paraId="15A3D5D0" w14:textId="26A8C941" w:rsidR="00576399" w:rsidRDefault="00576399" w:rsidP="00AB406F">
      <w:r>
        <w:t>Components = componentes de la página</w:t>
      </w:r>
    </w:p>
    <w:p w14:paraId="6F13B532" w14:textId="7E40C814" w:rsidR="00576399" w:rsidRDefault="00576399" w:rsidP="00AB406F">
      <w:r>
        <w:t>Containers = También llamado Pages</w:t>
      </w:r>
    </w:p>
    <w:p w14:paraId="16489590" w14:textId="5261CB5C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>En la carpeta container crear un archivo AdopcionHome.jsx</w:t>
      </w:r>
    </w:p>
    <w:p w14:paraId="0CC36317" w14:textId="28ECC8B4" w:rsidR="0049688F" w:rsidRDefault="0049688F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</w:t>
      </w:r>
      <w:r>
        <w:t>AdopcionHome</w:t>
      </w:r>
      <w:r>
        <w:t xml:space="preserve"> importar a chakra</w:t>
      </w:r>
    </w:p>
    <w:p w14:paraId="1EDC59E4" w14:textId="705E151A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>Crear una etiqueta center, box y tex</w:t>
      </w:r>
    </w:p>
    <w:p w14:paraId="71A391A3" w14:textId="6D2EDF1F" w:rsidR="005C08B5" w:rsidRDefault="005C08B5" w:rsidP="0049688F">
      <w:pPr>
        <w:pStyle w:val="Prrafodelista"/>
        <w:numPr>
          <w:ilvl w:val="0"/>
          <w:numId w:val="1"/>
        </w:numPr>
        <w:ind w:left="142" w:hanging="142"/>
      </w:pPr>
      <w:r>
        <w:t xml:space="preserve">En box vamos a enviar props con estilos: </w:t>
      </w:r>
    </w:p>
    <w:p w14:paraId="3A328E3D" w14:textId="0A354BC1" w:rsidR="005C08B5" w:rsidRDefault="005C08B5" w:rsidP="005C08B5">
      <w:hyperlink r:id="rId20" w:history="1">
        <w:r w:rsidRPr="009B6513">
          <w:rPr>
            <w:rStyle w:val="Hipervnculo"/>
          </w:rPr>
          <w:t>https://chakra-ui.com/docs/features/style-props</w:t>
        </w:r>
      </w:hyperlink>
      <w:r>
        <w:t xml:space="preserve"> </w:t>
      </w:r>
    </w:p>
    <w:p w14:paraId="645C8A2B" w14:textId="5935BD47" w:rsidR="005C08B5" w:rsidRDefault="005C08B5" w:rsidP="005C08B5">
      <w:pPr>
        <w:spacing w:after="0"/>
      </w:pPr>
      <w:r>
        <w:t>margin-top= 400</w:t>
      </w:r>
    </w:p>
    <w:p w14:paraId="7DAB4580" w14:textId="0281CC09" w:rsidR="005C08B5" w:rsidRDefault="005C08B5" w:rsidP="005C08B5">
      <w:pPr>
        <w:spacing w:after="0"/>
      </w:pPr>
      <w:r>
        <w:t>Font-size= 32px</w:t>
      </w:r>
    </w:p>
    <w:p w14:paraId="0962E6A3" w14:textId="77777777" w:rsidR="005C08B5" w:rsidRDefault="005C08B5" w:rsidP="005C08B5">
      <w:pPr>
        <w:spacing w:after="0"/>
      </w:pPr>
      <w:r>
        <w:t>Padding = 4</w:t>
      </w:r>
    </w:p>
    <w:p w14:paraId="6B6C9D98" w14:textId="77C3F04A" w:rsidR="005C08B5" w:rsidRDefault="005C08B5" w:rsidP="005C08B5">
      <w:pPr>
        <w:spacing w:after="0"/>
      </w:pPr>
      <w:r>
        <w:t>Color = Blanca</w:t>
      </w:r>
    </w:p>
    <w:p w14:paraId="29D7BB09" w14:textId="76FE5DB4" w:rsidR="005C08B5" w:rsidRDefault="005C08B5" w:rsidP="00AB406F">
      <w:r>
        <w:rPr>
          <w:noProof/>
        </w:rPr>
        <w:drawing>
          <wp:inline distT="0" distB="0" distL="0" distR="0" wp14:anchorId="073B4DCB" wp14:editId="7F9582A0">
            <wp:extent cx="5612130" cy="297815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59D2" w14:textId="2ECC42E4" w:rsidR="005C08B5" w:rsidRDefault="005C08B5" w:rsidP="00AB406F">
      <w:r>
        <w:t>En el archivo App de routes, importar el container de AdopcionHome</w:t>
      </w:r>
    </w:p>
    <w:p w14:paraId="43F54A80" w14:textId="556F3FCA" w:rsidR="0035774D" w:rsidRDefault="005C08B5" w:rsidP="00AB406F">
      <w:r>
        <w:rPr>
          <w:noProof/>
        </w:rPr>
        <w:lastRenderedPageBreak/>
        <w:drawing>
          <wp:inline distT="0" distB="0" distL="0" distR="0" wp14:anchorId="4916148C" wp14:editId="7605BEA2">
            <wp:extent cx="4626258" cy="2800985"/>
            <wp:effectExtent l="0" t="0" r="317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896" cy="28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8D21" w14:textId="5C4436A3" w:rsidR="0035774D" w:rsidRPr="0035774D" w:rsidRDefault="0035774D" w:rsidP="0035774D">
      <w:pPr>
        <w:pStyle w:val="Ttulo1"/>
        <w:rPr>
          <w:b/>
          <w:bCs/>
        </w:rPr>
      </w:pPr>
      <w:r w:rsidRPr="0035774D">
        <w:rPr>
          <w:b/>
          <w:bCs/>
        </w:rPr>
        <w:t>Elementos de Enrutamiento</w:t>
      </w:r>
      <w:r>
        <w:rPr>
          <w:b/>
          <w:bCs/>
        </w:rPr>
        <w:t xml:space="preserve"> En App</w:t>
      </w:r>
    </w:p>
    <w:p w14:paraId="39469CDA" w14:textId="684D5A5F" w:rsidR="0035774D" w:rsidRDefault="0035774D" w:rsidP="0035774D">
      <w:r>
        <w:rPr>
          <w:noProof/>
        </w:rPr>
        <w:drawing>
          <wp:inline distT="0" distB="0" distL="0" distR="0" wp14:anchorId="7A90D65C" wp14:editId="044AED4B">
            <wp:extent cx="5612130" cy="2076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770" w14:textId="745782AD" w:rsidR="0035774D" w:rsidRDefault="009833BB" w:rsidP="0035774D">
      <w:r>
        <w:t xml:space="preserve">Cuando usamos Switch el nos va a validar que la url no muestre información de componentes que no corresponde </w:t>
      </w:r>
    </w:p>
    <w:p w14:paraId="5C3D1C8F" w14:textId="164EDE10" w:rsidR="009833BB" w:rsidRDefault="009833BB" w:rsidP="0035774D">
      <w:r>
        <w:rPr>
          <w:noProof/>
        </w:rPr>
        <w:drawing>
          <wp:inline distT="0" distB="0" distL="0" distR="0" wp14:anchorId="6AA9D624" wp14:editId="060DCF72">
            <wp:extent cx="4316730" cy="2785507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054" cy="27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949" w14:textId="27D66AA0" w:rsidR="0035774D" w:rsidRDefault="009833BB" w:rsidP="0035774D">
      <w:r>
        <w:rPr>
          <w:noProof/>
        </w:rPr>
        <w:drawing>
          <wp:inline distT="0" distB="0" distL="0" distR="0" wp14:anchorId="7CF53E70" wp14:editId="07F5E334">
            <wp:extent cx="4354830" cy="1291962"/>
            <wp:effectExtent l="0" t="0" r="7620" b="3810"/>
            <wp:docPr id="20" name="Imagen 20" descr="Texto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Patrón de fond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5827" cy="13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B736" w14:textId="68C75565" w:rsidR="00A450E2" w:rsidRDefault="00A450E2" w:rsidP="0035774D">
      <w:r>
        <w:lastRenderedPageBreak/>
        <w:t>Crear la interfaz de la aplicación de la página principal</w:t>
      </w:r>
    </w:p>
    <w:p w14:paraId="5CB9265E" w14:textId="55E4CA42" w:rsidR="00064D1E" w:rsidRDefault="00E21C45" w:rsidP="0035774D">
      <w:r>
        <w:rPr>
          <w:noProof/>
        </w:rPr>
        <w:drawing>
          <wp:inline distT="0" distB="0" distL="0" distR="0" wp14:anchorId="0F440C8C" wp14:editId="2941A1B1">
            <wp:extent cx="5612130" cy="2963545"/>
            <wp:effectExtent l="0" t="0" r="7620" b="825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7C6F" w14:textId="3FEF2FA8" w:rsidR="00064D1E" w:rsidRDefault="00064D1E" w:rsidP="0035774D">
      <w:r>
        <w:t>Usamos un Flex para dar dirección de nuestros elementos en columnas, con margen top de 5, alineamos los elementos al centro.</w:t>
      </w:r>
    </w:p>
    <w:p w14:paraId="5604275B" w14:textId="47BB8266" w:rsidR="00064D1E" w:rsidRDefault="00064D1E" w:rsidP="0035774D">
      <w:r>
        <w:t>Tenemos una cabecera para el titulo (heading) con margin top y margin bottom</w:t>
      </w:r>
    </w:p>
    <w:p w14:paraId="7F866E20" w14:textId="45302057" w:rsidR="00064D1E" w:rsidRDefault="00064D1E" w:rsidP="0035774D">
      <w:r>
        <w:t>El texto le vamos a dar una margin top y un estilo de encabezado de tipo h</w:t>
      </w:r>
      <w:r w:rsidR="00E813E5">
        <w:t>3.</w:t>
      </w:r>
    </w:p>
    <w:p w14:paraId="625585B1" w14:textId="05F6BA36" w:rsidR="00E21C45" w:rsidRDefault="00E21C45" w:rsidP="0035774D"/>
    <w:p w14:paraId="6F758D55" w14:textId="673659BB" w:rsidR="00E21C45" w:rsidRPr="00E21C45" w:rsidRDefault="00E21C45" w:rsidP="00E21C45">
      <w:pPr>
        <w:pStyle w:val="Ttulo2"/>
        <w:rPr>
          <w:b/>
          <w:bCs/>
          <w:u w:val="single"/>
        </w:rPr>
      </w:pPr>
      <w:r w:rsidRPr="00E21C45">
        <w:rPr>
          <w:b/>
          <w:bCs/>
        </w:rPr>
        <w:t>Organizar los elementos de una pila</w:t>
      </w:r>
      <w:r>
        <w:rPr>
          <w:b/>
          <w:bCs/>
        </w:rPr>
        <w:t xml:space="preserve">: </w:t>
      </w:r>
      <w:r w:rsidRPr="00E21C45">
        <w:rPr>
          <w:b/>
          <w:bCs/>
          <w:u w:val="single"/>
        </w:rPr>
        <w:t>Stack</w:t>
      </w:r>
    </w:p>
    <w:p w14:paraId="6E3EC132" w14:textId="61D6AE37" w:rsidR="00E21C45" w:rsidRDefault="00E21C45" w:rsidP="0035774D">
      <w:hyperlink r:id="rId27" w:history="1">
        <w:r w:rsidRPr="009B6513">
          <w:rPr>
            <w:rStyle w:val="Hipervnculo"/>
          </w:rPr>
          <w:t>https://chakra-ui.com/docs/layout/stack#notes-on-stack-vs-flex</w:t>
        </w:r>
      </w:hyperlink>
      <w:r>
        <w:t xml:space="preserve"> </w:t>
      </w:r>
    </w:p>
    <w:p w14:paraId="03E66281" w14:textId="7ADE17D5" w:rsidR="00E21C45" w:rsidRDefault="00E21C45" w:rsidP="0035774D">
      <w:r>
        <w:rPr>
          <w:noProof/>
        </w:rPr>
        <w:drawing>
          <wp:inline distT="0" distB="0" distL="0" distR="0" wp14:anchorId="35453067" wp14:editId="573CC380">
            <wp:extent cx="4735830" cy="2726934"/>
            <wp:effectExtent l="0" t="0" r="762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274" cy="273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312" w14:textId="77777777" w:rsidR="00E813E5" w:rsidRDefault="00E813E5" w:rsidP="0035774D"/>
    <w:p w14:paraId="5E0C8AF7" w14:textId="6CAF9708" w:rsidR="00064D1E" w:rsidRDefault="00E21C45" w:rsidP="0035774D">
      <w:r>
        <w:lastRenderedPageBreak/>
        <w:t>Utilizar el VStack:</w:t>
      </w:r>
    </w:p>
    <w:p w14:paraId="2741F011" w14:textId="5642B421" w:rsidR="00E21C45" w:rsidRDefault="00F10FFF" w:rsidP="0035774D">
      <w:r>
        <w:rPr>
          <w:noProof/>
        </w:rPr>
        <w:drawing>
          <wp:inline distT="0" distB="0" distL="0" distR="0" wp14:anchorId="68FD8404" wp14:editId="40068C57">
            <wp:extent cx="4284980" cy="2715081"/>
            <wp:effectExtent l="0" t="0" r="1270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1284" cy="27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3D9D" w14:textId="7A608274" w:rsidR="00F10FFF" w:rsidRDefault="00F10FFF" w:rsidP="0035774D">
      <w:r>
        <w:t>Al interior de la pila, ponemos dos cabeceras para simular la información que llega de dos componentes diferentes.</w:t>
      </w:r>
    </w:p>
    <w:p w14:paraId="63798CC2" w14:textId="57263B24" w:rsidR="00F10FFF" w:rsidRDefault="00F10FFF" w:rsidP="0035774D">
      <w:r>
        <w:rPr>
          <w:noProof/>
        </w:rPr>
        <w:drawing>
          <wp:inline distT="0" distB="0" distL="0" distR="0" wp14:anchorId="1A642E49" wp14:editId="2AC4B37B">
            <wp:extent cx="3802380" cy="2575362"/>
            <wp:effectExtent l="0" t="0" r="762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249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BC87" w14:textId="17D9CC40" w:rsidR="00F10FFF" w:rsidRDefault="00F10FFF" w:rsidP="0035774D">
      <w:r>
        <w:t>Resultado:</w:t>
      </w:r>
    </w:p>
    <w:p w14:paraId="197D7F3B" w14:textId="48A21267" w:rsidR="00F10FFF" w:rsidRDefault="00F10FFF" w:rsidP="0035774D">
      <w:r>
        <w:rPr>
          <w:noProof/>
        </w:rPr>
        <w:drawing>
          <wp:inline distT="0" distB="0" distL="0" distR="0" wp14:anchorId="673C8380" wp14:editId="2F32AB14">
            <wp:extent cx="2671261" cy="1176648"/>
            <wp:effectExtent l="0" t="0" r="0" b="508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3843" cy="11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998" w14:textId="6E52005E" w:rsidR="00BA18EC" w:rsidRDefault="00BA18EC" w:rsidP="0035774D">
      <w:r>
        <w:t>La línea blanca entre los elementos del VStack es el divider</w:t>
      </w:r>
    </w:p>
    <w:p w14:paraId="5AE50B09" w14:textId="4AF2F436" w:rsidR="00BA18EC" w:rsidRDefault="00BA18EC" w:rsidP="00BA18EC">
      <w:pPr>
        <w:pStyle w:val="Prrafodelista"/>
        <w:numPr>
          <w:ilvl w:val="0"/>
          <w:numId w:val="1"/>
        </w:numPr>
      </w:pPr>
      <w:r>
        <w:lastRenderedPageBreak/>
        <w:t xml:space="preserve">Crear los componentes </w:t>
      </w:r>
      <w:hyperlink r:id="rId32" w:tooltip="CategorieItem.jsx" w:history="1"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FFFFF"/>
          </w:rPr>
          <w:t>CategorieItem.jsx</w:t>
        </w:r>
      </w:hyperlink>
      <w:r>
        <w:t xml:space="preserve"> y </w:t>
      </w:r>
      <w:hyperlink r:id="rId33" w:tooltip="CategorieList.jsx" w:history="1">
        <w:r w:rsidRPr="00BA18EC">
          <w:rPr>
            <w:rStyle w:val="Hipervnculo"/>
            <w:rFonts w:ascii="Segoe UI" w:hAnsi="Segoe UI" w:cs="Segoe UI"/>
            <w:sz w:val="21"/>
            <w:szCs w:val="21"/>
            <w:u w:val="none"/>
            <w:shd w:val="clear" w:color="auto" w:fill="F6F8FA"/>
          </w:rPr>
          <w:t>CategorieList.jsx</w:t>
        </w:r>
      </w:hyperlink>
      <w:r>
        <w:t xml:space="preserve"> para mostrar su respectiva información.</w:t>
      </w:r>
    </w:p>
    <w:p w14:paraId="658F88CB" w14:textId="4BE5602B" w:rsidR="00BA18EC" w:rsidRDefault="00BA18EC" w:rsidP="00BA18EC">
      <w:pPr>
        <w:pStyle w:val="Prrafodelista"/>
        <w:numPr>
          <w:ilvl w:val="0"/>
          <w:numId w:val="1"/>
        </w:numPr>
      </w:pPr>
      <w:r>
        <w:t>Importar Chakra</w:t>
      </w:r>
    </w:p>
    <w:p w14:paraId="39A71E6C" w14:textId="6724B746" w:rsidR="00BA18EC" w:rsidRDefault="00BA18EC" w:rsidP="00BA18EC">
      <w:pPr>
        <w:pStyle w:val="Prrafodelista"/>
        <w:numPr>
          <w:ilvl w:val="0"/>
          <w:numId w:val="1"/>
        </w:numPr>
      </w:pPr>
      <w:r>
        <w:t>Importar las etiquetas necesarias.</w:t>
      </w:r>
    </w:p>
    <w:p w14:paraId="5C78473B" w14:textId="0933A6AE" w:rsidR="00BA18EC" w:rsidRDefault="001D5BFD" w:rsidP="0035774D">
      <w:r>
        <w:rPr>
          <w:noProof/>
        </w:rPr>
        <w:drawing>
          <wp:inline distT="0" distB="0" distL="0" distR="0" wp14:anchorId="1C69756A" wp14:editId="00E26B1B">
            <wp:extent cx="5040020" cy="2349500"/>
            <wp:effectExtent l="0" t="0" r="8255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6977" cy="23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9B6" w14:textId="28A8704B" w:rsidR="001D5BFD" w:rsidRDefault="001D5BFD" w:rsidP="0035774D">
      <w:r>
        <w:rPr>
          <w:noProof/>
        </w:rPr>
        <w:drawing>
          <wp:inline distT="0" distB="0" distL="0" distR="0" wp14:anchorId="60E8B447" wp14:editId="7B353174">
            <wp:extent cx="5112341" cy="2552700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421" cy="25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B22D" w14:textId="7C9283AF" w:rsidR="00F10FFF" w:rsidRDefault="0065147F" w:rsidP="0035774D">
      <w:r>
        <w:t xml:space="preserve">Importar los componentes y usarlo en </w:t>
      </w:r>
      <w:r w:rsidRPr="0065147F">
        <w:t>AdopcionHome</w:t>
      </w:r>
    </w:p>
    <w:p w14:paraId="1BD2BFB3" w14:textId="0F438BF5" w:rsidR="0065147F" w:rsidRDefault="0065147F" w:rsidP="0035774D">
      <w:r>
        <w:t xml:space="preserve">Se debe mostrar la misma información </w:t>
      </w:r>
    </w:p>
    <w:p w14:paraId="2D5CE210" w14:textId="5F76E788" w:rsidR="0065147F" w:rsidRDefault="0065147F" w:rsidP="0035774D">
      <w:r>
        <w:rPr>
          <w:noProof/>
        </w:rPr>
        <w:drawing>
          <wp:inline distT="0" distB="0" distL="0" distR="0" wp14:anchorId="1EC70221" wp14:editId="6D0121B4">
            <wp:extent cx="3713826" cy="1652270"/>
            <wp:effectExtent l="0" t="0" r="1270" b="5080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670" cy="16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108" w14:textId="1914111D" w:rsidR="0065147F" w:rsidRDefault="0065147F" w:rsidP="0035774D"/>
    <w:p w14:paraId="0C0CE40D" w14:textId="77777777" w:rsidR="00F47844" w:rsidRDefault="00F47844" w:rsidP="00F47844">
      <w:pPr>
        <w:rPr>
          <w:b/>
          <w:bCs/>
        </w:rPr>
      </w:pPr>
      <w:r w:rsidRPr="00F47844">
        <w:rPr>
          <w:b/>
          <w:bCs/>
        </w:rPr>
        <w:t>WRAP:</w:t>
      </w:r>
      <w:r>
        <w:rPr>
          <w:b/>
          <w:bCs/>
        </w:rPr>
        <w:t xml:space="preserve"> </w:t>
      </w:r>
    </w:p>
    <w:p w14:paraId="439ED63F" w14:textId="4CC065C4" w:rsidR="00F47844" w:rsidRPr="00F47844" w:rsidRDefault="00F47844" w:rsidP="00F47844">
      <w:r w:rsidRPr="00F47844">
        <w:t>Wrap es un componente de diseño que agrega un espacio definido entre sus hijos. Envuelve a sus hijos automáticamente si no hay suficiente espacio para caber más en la misma fila.</w:t>
      </w:r>
    </w:p>
    <w:p w14:paraId="31E14F7E" w14:textId="3F8DFA7D" w:rsidR="00F47844" w:rsidRPr="00F47844" w:rsidRDefault="00F47844" w:rsidP="00F47844">
      <w:r w:rsidRPr="00F47844">
        <w:t>Piense en él como un más inteligente flex-wrapcon spacingsoporte. Funciona muy bien con cosas como botones de diálogo, etiquetas y chips.</w:t>
      </w:r>
    </w:p>
    <w:p w14:paraId="254080C0" w14:textId="20C52CDC" w:rsidR="00F47844" w:rsidRDefault="00F47844" w:rsidP="0035774D">
      <w:r>
        <w:rPr>
          <w:noProof/>
        </w:rPr>
        <w:drawing>
          <wp:inline distT="0" distB="0" distL="0" distR="0" wp14:anchorId="5334BF37" wp14:editId="31B6DEDE">
            <wp:extent cx="5612130" cy="3750945"/>
            <wp:effectExtent l="0" t="0" r="7620" b="1905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B316" w14:textId="0EF74357" w:rsidR="00DE7BAB" w:rsidRDefault="00DE7BAB" w:rsidP="0035774D">
      <w:r>
        <w:t>El Wrap la vamos a usar para mostrar las categorías.</w:t>
      </w:r>
    </w:p>
    <w:p w14:paraId="3EDF1DBF" w14:textId="36366BE2" w:rsidR="00096305" w:rsidRDefault="00096305" w:rsidP="0035774D">
      <w:r>
        <w:t>Para estas categorías vamos a usar una estructura ya consolidada</w:t>
      </w:r>
    </w:p>
    <w:p w14:paraId="60D58422" w14:textId="01ADD371" w:rsidR="00096305" w:rsidRDefault="00096305" w:rsidP="0035774D">
      <w:r>
        <w:t xml:space="preserve">Categorías: </w:t>
      </w:r>
      <w:hyperlink r:id="rId38" w:history="1">
        <w:r w:rsidRPr="009B6513">
          <w:rPr>
            <w:rStyle w:val="Hipervnculo"/>
          </w:rPr>
          <w:t>https://github.com/Garcia091/CursoFrontend_2021/blob/main/Gits/categorias.js</w:t>
        </w:r>
      </w:hyperlink>
    </w:p>
    <w:p w14:paraId="28610F8D" w14:textId="6129BBDC" w:rsidR="00096305" w:rsidRDefault="00096305" w:rsidP="0035774D">
      <w:r>
        <w:t xml:space="preserve">Lista: </w:t>
      </w:r>
      <w:hyperlink r:id="rId39" w:history="1">
        <w:r w:rsidRPr="009B6513">
          <w:rPr>
            <w:rStyle w:val="Hipervnculo"/>
          </w:rPr>
          <w:t>https://github.com/Garcia091</w:t>
        </w:r>
        <w:r w:rsidRPr="009B6513">
          <w:rPr>
            <w:rStyle w:val="Hipervnculo"/>
          </w:rPr>
          <w:t>/CursoFrontend_2021/blob/main/Gits/CategorieList.js</w:t>
        </w:r>
      </w:hyperlink>
      <w:r>
        <w:t xml:space="preserve"> </w:t>
      </w:r>
    </w:p>
    <w:p w14:paraId="1918E2EE" w14:textId="6AC68F89" w:rsidR="00026D4D" w:rsidRDefault="00026D4D" w:rsidP="0035774D"/>
    <w:p w14:paraId="5E7D7B1F" w14:textId="0EE933F3" w:rsidR="00026D4D" w:rsidRDefault="00026D4D" w:rsidP="0035774D"/>
    <w:p w14:paraId="237AA308" w14:textId="32CD34C3" w:rsidR="00026D4D" w:rsidRDefault="00026D4D" w:rsidP="0035774D"/>
    <w:p w14:paraId="056DE1ED" w14:textId="638106B4" w:rsidR="00026D4D" w:rsidRDefault="00026D4D" w:rsidP="0035774D"/>
    <w:p w14:paraId="67EB1DC6" w14:textId="21555D10" w:rsidR="00026D4D" w:rsidRDefault="00026D4D" w:rsidP="0035774D"/>
    <w:p w14:paraId="62DFFAA3" w14:textId="459F3886" w:rsidR="00026D4D" w:rsidRDefault="00026D4D" w:rsidP="0035774D"/>
    <w:p w14:paraId="08484972" w14:textId="0CBBF4A3" w:rsidR="00026D4D" w:rsidRDefault="00026D4D" w:rsidP="0035774D">
      <w:r>
        <w:lastRenderedPageBreak/>
        <w:t>Componente Categorías Items</w:t>
      </w:r>
    </w:p>
    <w:p w14:paraId="4C0A2721" w14:textId="77C51589" w:rsidR="00026D4D" w:rsidRDefault="00026D4D" w:rsidP="0035774D">
      <w:r>
        <w:rPr>
          <w:noProof/>
        </w:rPr>
        <w:drawing>
          <wp:inline distT="0" distB="0" distL="0" distR="0" wp14:anchorId="5E09F343" wp14:editId="4D531C1B">
            <wp:extent cx="4305326" cy="3451860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897" cy="345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D87" w14:textId="33C28669" w:rsidR="00026D4D" w:rsidRDefault="00026D4D" w:rsidP="0035774D">
      <w:r>
        <w:t>Componente Categorías Lista</w:t>
      </w:r>
    </w:p>
    <w:p w14:paraId="38CE37AF" w14:textId="7BC7DFDC" w:rsidR="00026D4D" w:rsidRDefault="00026D4D" w:rsidP="0035774D">
      <w:r>
        <w:rPr>
          <w:noProof/>
        </w:rPr>
        <w:drawing>
          <wp:inline distT="0" distB="0" distL="0" distR="0" wp14:anchorId="3DE3ECAA" wp14:editId="093AD639">
            <wp:extent cx="4498706" cy="3617595"/>
            <wp:effectExtent l="0" t="0" r="0" b="190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700" cy="36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CFF9" w14:textId="64B3A05D" w:rsidR="00DE7BAB" w:rsidRDefault="00DE7BAB" w:rsidP="0035774D"/>
    <w:p w14:paraId="5A1C0592" w14:textId="50DC9175" w:rsidR="00AD18BB" w:rsidRPr="0035774D" w:rsidRDefault="00AD18BB" w:rsidP="0035774D">
      <w:r>
        <w:lastRenderedPageBreak/>
        <w:t>Crear la Api Rest Falsa para consumir la información de las mascotas.</w:t>
      </w:r>
    </w:p>
    <w:sectPr w:rsidR="00AD18BB" w:rsidRPr="0035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A224E" w14:textId="77777777" w:rsidR="00F069FE" w:rsidRDefault="00F069FE" w:rsidP="0049688F">
      <w:pPr>
        <w:spacing w:after="0" w:line="240" w:lineRule="auto"/>
      </w:pPr>
      <w:r>
        <w:separator/>
      </w:r>
    </w:p>
  </w:endnote>
  <w:endnote w:type="continuationSeparator" w:id="0">
    <w:p w14:paraId="1446F970" w14:textId="77777777" w:rsidR="00F069FE" w:rsidRDefault="00F069FE" w:rsidP="00496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A482B" w14:textId="77777777" w:rsidR="00F069FE" w:rsidRDefault="00F069FE" w:rsidP="0049688F">
      <w:pPr>
        <w:spacing w:after="0" w:line="240" w:lineRule="auto"/>
      </w:pPr>
      <w:r>
        <w:separator/>
      </w:r>
    </w:p>
  </w:footnote>
  <w:footnote w:type="continuationSeparator" w:id="0">
    <w:p w14:paraId="269E8CEB" w14:textId="77777777" w:rsidR="00F069FE" w:rsidRDefault="00F069FE" w:rsidP="00496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42BD5"/>
    <w:multiLevelType w:val="hybridMultilevel"/>
    <w:tmpl w:val="299C9048"/>
    <w:lvl w:ilvl="0" w:tplc="CCC669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40"/>
    <w:rsid w:val="00026D4D"/>
    <w:rsid w:val="00064D1E"/>
    <w:rsid w:val="00096305"/>
    <w:rsid w:val="001D5BFD"/>
    <w:rsid w:val="002301FD"/>
    <w:rsid w:val="0026312F"/>
    <w:rsid w:val="0029352B"/>
    <w:rsid w:val="00296FEB"/>
    <w:rsid w:val="0035774D"/>
    <w:rsid w:val="00365B04"/>
    <w:rsid w:val="0049688F"/>
    <w:rsid w:val="00540104"/>
    <w:rsid w:val="00576399"/>
    <w:rsid w:val="005C08B5"/>
    <w:rsid w:val="0065147F"/>
    <w:rsid w:val="007857A4"/>
    <w:rsid w:val="00796C5B"/>
    <w:rsid w:val="007E7E40"/>
    <w:rsid w:val="008B02D1"/>
    <w:rsid w:val="00914EFD"/>
    <w:rsid w:val="009833BB"/>
    <w:rsid w:val="009B78C2"/>
    <w:rsid w:val="009D3CF2"/>
    <w:rsid w:val="00A450E2"/>
    <w:rsid w:val="00A77D48"/>
    <w:rsid w:val="00A97331"/>
    <w:rsid w:val="00AB406F"/>
    <w:rsid w:val="00AB7277"/>
    <w:rsid w:val="00AD18BB"/>
    <w:rsid w:val="00B11688"/>
    <w:rsid w:val="00BA18EC"/>
    <w:rsid w:val="00C73F9C"/>
    <w:rsid w:val="00CB7D07"/>
    <w:rsid w:val="00DE7BAB"/>
    <w:rsid w:val="00E21C45"/>
    <w:rsid w:val="00E813E5"/>
    <w:rsid w:val="00F069FE"/>
    <w:rsid w:val="00F10CBC"/>
    <w:rsid w:val="00F10FFF"/>
    <w:rsid w:val="00F4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6DC4C"/>
  <w15:chartTrackingRefBased/>
  <w15:docId w15:val="{6BFEEBAF-B619-4314-9ECE-0D070DD22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E7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B7D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7D07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F10CBC"/>
  </w:style>
  <w:style w:type="paragraph" w:styleId="Prrafodelista">
    <w:name w:val="List Paragraph"/>
    <w:basedOn w:val="Normal"/>
    <w:uiPriority w:val="34"/>
    <w:qFormat/>
    <w:rsid w:val="004968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688F"/>
  </w:style>
  <w:style w:type="paragraph" w:styleId="Piedepgina">
    <w:name w:val="footer"/>
    <w:basedOn w:val="Normal"/>
    <w:link w:val="PiedepginaCar"/>
    <w:uiPriority w:val="99"/>
    <w:unhideWhenUsed/>
    <w:rsid w:val="004968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688F"/>
  </w:style>
  <w:style w:type="character" w:customStyle="1" w:styleId="Ttulo2Car">
    <w:name w:val="Título 2 Car"/>
    <w:basedOn w:val="Fuentedeprrafopredeter"/>
    <w:link w:val="Ttulo2"/>
    <w:uiPriority w:val="9"/>
    <w:rsid w:val="00E21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026D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9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hakra-ui.com/guides/using-fonts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github.com/Garcia091/CursoFrontend_2021/blob/main/Gits/CategorieList.j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hyperlink" Target="https://chakra-ui.com/docs/getting-star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arcia091/CursoFrontend_2021/blob/main/Gits/theme.js" TargetMode="External"/><Relationship Id="rId20" Type="http://schemas.openxmlformats.org/officeDocument/2006/relationships/hyperlink" Target="https://chakra-ui.com/docs/features/style-props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github.com/JohnFlorez25/adoption-app/blob/master/src/components/CategorieItem.jsx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s://chakra-ui.com/docs/layout/stack#notes-on-stack-vs-flex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github.com/JohnFlorez25/adoption-app/blob/master/src/components/CategorieList.jsx" TargetMode="External"/><Relationship Id="rId38" Type="http://schemas.openxmlformats.org/officeDocument/2006/relationships/hyperlink" Target="https://github.com/Garcia091/CursoFrontend_2021/blob/main/Gits/categorias.j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11</Pages>
  <Words>730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Garcia Sanchez</dc:creator>
  <cp:keywords/>
  <dc:description/>
  <cp:lastModifiedBy>silvia Garcia Sanchez</cp:lastModifiedBy>
  <cp:revision>31</cp:revision>
  <dcterms:created xsi:type="dcterms:W3CDTF">2021-07-05T22:18:00Z</dcterms:created>
  <dcterms:modified xsi:type="dcterms:W3CDTF">2021-07-06T02:38:00Z</dcterms:modified>
</cp:coreProperties>
</file>