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9A8E5" w14:textId="77777777" w:rsidR="00906756" w:rsidRDefault="00906756" w:rsidP="00906756">
      <w:pPr>
        <w:jc w:val="center"/>
        <w:rPr>
          <w:rFonts w:eastAsia="Times New Roman" w:cs="Times New Roman"/>
          <w:b/>
          <w:szCs w:val="20"/>
          <w:lang w:val="es-AR" w:eastAsia="es-ES"/>
        </w:rPr>
      </w:pPr>
      <w:r>
        <w:rPr>
          <w:rFonts w:eastAsia="Times New Roman" w:cs="Times New Roman"/>
          <w:b/>
          <w:szCs w:val="20"/>
          <w:lang w:val="es-AR" w:eastAsia="es-ES"/>
        </w:rPr>
        <w:t>CORRECCIÓN DE NOTAS</w:t>
      </w:r>
    </w:p>
    <w:p w14:paraId="0B4140D2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616073C8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4C46A209" w14:textId="33753107" w:rsidR="00906756" w:rsidRDefault="00906756" w:rsidP="00906756">
      <w:pPr>
        <w:jc w:val="both"/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 xml:space="preserve">Período: </w:t>
      </w:r>
      <w:r>
        <w:rPr>
          <w:rFonts w:eastAsia="Times New Roman" w:cs="Times New Roman"/>
          <w:szCs w:val="20"/>
          <w:lang w:val="es-AR" w:eastAsia="es-ES"/>
        </w:rPr>
        <w:t>1</w:t>
      </w:r>
      <w:r>
        <w:rPr>
          <w:rFonts w:eastAsia="Times New Roman" w:cs="Times New Roman"/>
          <w:szCs w:val="20"/>
          <w:lang w:val="es-AR" w:eastAsia="es-ES"/>
        </w:rPr>
        <w:t xml:space="preserve"> </w:t>
      </w:r>
      <w:r>
        <w:rPr>
          <w:rFonts w:eastAsia="Times New Roman" w:cs="Times New Roman"/>
          <w:szCs w:val="20"/>
          <w:lang w:val="es-AR" w:eastAsia="es-ES"/>
        </w:rPr>
        <w:t xml:space="preserve">          </w:t>
      </w:r>
      <w:r>
        <w:rPr>
          <w:rFonts w:eastAsia="Times New Roman" w:cs="Times New Roman"/>
          <w:szCs w:val="20"/>
          <w:lang w:val="es-AR" w:eastAsia="es-ES"/>
        </w:rPr>
        <w:t xml:space="preserve">Fecha: </w:t>
      </w:r>
      <w:r>
        <w:rPr>
          <w:rFonts w:eastAsia="Times New Roman" w:cs="Times New Roman"/>
          <w:szCs w:val="20"/>
          <w:lang w:val="es-AR" w:eastAsia="es-ES"/>
        </w:rPr>
        <w:t>día 22</w:t>
      </w:r>
      <w:r>
        <w:rPr>
          <w:rFonts w:eastAsia="Times New Roman" w:cs="Times New Roman"/>
          <w:szCs w:val="20"/>
          <w:lang w:val="es-AR" w:eastAsia="es-ES"/>
        </w:rPr>
        <w:t xml:space="preserve"> mes </w:t>
      </w:r>
      <w:r>
        <w:rPr>
          <w:rFonts w:eastAsia="Times New Roman" w:cs="Times New Roman"/>
          <w:szCs w:val="20"/>
          <w:lang w:val="es-AR" w:eastAsia="es-ES"/>
        </w:rPr>
        <w:t>06 año 2021</w:t>
      </w:r>
    </w:p>
    <w:p w14:paraId="4CC32011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p w14:paraId="74B1FC1F" w14:textId="6A3BF315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 xml:space="preserve">Docente: </w:t>
      </w:r>
      <w:r>
        <w:rPr>
          <w:rFonts w:eastAsia="Times New Roman" w:cs="Times New Roman"/>
          <w:szCs w:val="20"/>
          <w:lang w:val="es-AR" w:eastAsia="es-ES"/>
        </w:rPr>
        <w:t xml:space="preserve">Madeleyn Palacios Zapata    </w:t>
      </w:r>
      <w:r>
        <w:rPr>
          <w:rFonts w:eastAsia="Times New Roman" w:cs="Times New Roman"/>
          <w:szCs w:val="20"/>
          <w:lang w:val="es-AR" w:eastAsia="es-ES"/>
        </w:rPr>
        <w:t xml:space="preserve">Área/asignatura: </w:t>
      </w:r>
      <w:r>
        <w:rPr>
          <w:rFonts w:eastAsia="Times New Roman" w:cs="Times New Roman"/>
          <w:szCs w:val="20"/>
          <w:lang w:val="es-AR" w:eastAsia="es-ES"/>
        </w:rPr>
        <w:t>T</w:t>
      </w:r>
      <w:r w:rsidRPr="00906756">
        <w:rPr>
          <w:rFonts w:eastAsia="Times New Roman" w:cs="Times New Roman"/>
          <w:szCs w:val="20"/>
          <w:lang w:val="es-AR" w:eastAsia="es-ES"/>
        </w:rPr>
        <w:t>écnico en la especialidad informática con énfasis en desarrollo de software</w:t>
      </w:r>
      <w:r>
        <w:rPr>
          <w:rFonts w:eastAsia="Times New Roman" w:cs="Times New Roman"/>
          <w:szCs w:val="20"/>
          <w:lang w:val="es-AR" w:eastAsia="es-ES"/>
        </w:rPr>
        <w:tab/>
      </w:r>
    </w:p>
    <w:p w14:paraId="6B222A32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4"/>
        <w:gridCol w:w="5828"/>
        <w:gridCol w:w="2416"/>
      </w:tblGrid>
      <w:tr w:rsidR="00906756" w14:paraId="5D73015A" w14:textId="77777777" w:rsidTr="00906756">
        <w:trPr>
          <w:trHeight w:val="29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9A099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No.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52DEBB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Causales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77AE9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Marque X</w:t>
            </w:r>
          </w:p>
        </w:tc>
      </w:tr>
      <w:tr w:rsidR="00906756" w14:paraId="19A84FE1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007C931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5BE1B10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Presentó Evaluación extemporánea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92132D7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4D2B656C" w14:textId="77777777" w:rsidTr="00906756">
        <w:tc>
          <w:tcPr>
            <w:tcW w:w="6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0D222F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7E54ECD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Sus Tareas y Trabajos no fueron presentados en la fecha indicada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0CCD43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7C61BE0B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4DEB13C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E420BD6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Presentó ausencia a clase el día de la evaluación, sin excusa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CCDDB3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352E02EE" w14:textId="77777777" w:rsidTr="00906756">
        <w:tc>
          <w:tcPr>
            <w:tcW w:w="6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CC497AB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70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CFB55B6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Aparece en las listas como desertor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13F1BF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4003B5D0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133366F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4BC0F39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No aparece en la lista del grupo al que asiste.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A0E1D0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35701FCC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62D0D0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EF1BD1E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Suma equivocada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F0DD8B" w14:textId="01B5F979" w:rsidR="00906756" w:rsidRDefault="00906756" w:rsidP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X</w:t>
            </w:r>
          </w:p>
        </w:tc>
      </w:tr>
      <w:tr w:rsidR="00906756" w14:paraId="7193715E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980AA28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80C7A3A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Error de Digitación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1B9D7AB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  <w:tr w:rsidR="00906756" w14:paraId="0656B328" w14:textId="77777777" w:rsidTr="0090675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0711078" w14:textId="77777777" w:rsidR="00906756" w:rsidRDefault="00906756">
            <w:pPr>
              <w:jc w:val="center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7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C91A608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sz w:val="20"/>
                <w:szCs w:val="20"/>
                <w:lang w:eastAsia="es-ES"/>
              </w:rPr>
              <w:t>Otro (¿Cuál?)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9B63F7" w14:textId="77777777" w:rsidR="00906756" w:rsidRDefault="00906756">
            <w:pPr>
              <w:jc w:val="both"/>
              <w:rPr>
                <w:rFonts w:eastAsia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723B064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3F32C245" w14:textId="77777777" w:rsidR="00906756" w:rsidRDefault="00906756" w:rsidP="00906756">
      <w:pPr>
        <w:jc w:val="both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>Lista general de Estudiantes (Orden alfabético y de grado, sin enmendaduras ni tachones, letra legible)</w:t>
      </w:r>
    </w:p>
    <w:p w14:paraId="1953B805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5BF074AD" w14:textId="7C4AC396" w:rsidR="00906756" w:rsidRDefault="00100431" w:rsidP="00906756">
      <w:pPr>
        <w:jc w:val="both"/>
        <w:rPr>
          <w:rFonts w:eastAsia="Times New Roman" w:cs="Times New Roman"/>
          <w:sz w:val="20"/>
          <w:szCs w:val="20"/>
          <w:lang w:eastAsia="es-ES"/>
        </w:rPr>
      </w:pPr>
      <w:r w:rsidRPr="00100431">
        <w:drawing>
          <wp:inline distT="0" distB="0" distL="0" distR="0" wp14:anchorId="4886AF2E" wp14:editId="11632A11">
            <wp:extent cx="5612130" cy="23958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0942" w14:textId="7A74FFB4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27792FFA" w14:textId="77777777" w:rsidR="00906756" w:rsidRDefault="00906756" w:rsidP="00906756">
      <w:pPr>
        <w:rPr>
          <w:rFonts w:eastAsia="Times New Roman" w:cs="Times New Roman"/>
          <w:lang w:eastAsia="es-ES"/>
        </w:rPr>
      </w:pPr>
    </w:p>
    <w:p w14:paraId="2E12D6E2" w14:textId="5ACA8C67" w:rsidR="00906756" w:rsidRDefault="00906756" w:rsidP="00906756">
      <w:p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Firma docente: Madeleyn Palacios Zapata</w:t>
      </w:r>
    </w:p>
    <w:p w14:paraId="7DD1F370" w14:textId="7DDC15E1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7F4061EE" w14:textId="77777777" w:rsidR="00906756" w:rsidRDefault="00906756" w:rsidP="00906756">
      <w:pPr>
        <w:jc w:val="both"/>
        <w:rPr>
          <w:rFonts w:eastAsia="Times New Roman" w:cs="Times New Roman"/>
          <w:lang w:eastAsia="es-ES"/>
        </w:rPr>
      </w:pPr>
    </w:p>
    <w:p w14:paraId="26A5EC8C" w14:textId="77777777" w:rsidR="00906756" w:rsidRDefault="00906756" w:rsidP="00906756">
      <w:pPr>
        <w:rPr>
          <w:rFonts w:eastAsia="Times New Roman" w:cs="Times New Roman"/>
          <w:szCs w:val="20"/>
          <w:lang w:val="es-AR" w:eastAsia="es-ES"/>
        </w:rPr>
      </w:pPr>
      <w:r>
        <w:rPr>
          <w:rFonts w:eastAsia="Times New Roman" w:cs="Times New Roman"/>
          <w:szCs w:val="20"/>
          <w:lang w:val="es-AR" w:eastAsia="es-ES"/>
        </w:rPr>
        <w:t>____________________________</w:t>
      </w:r>
    </w:p>
    <w:p w14:paraId="293B0DF1" w14:textId="63D8A6FF" w:rsidR="00906756" w:rsidRDefault="00906756">
      <w:proofErr w:type="spellStart"/>
      <w:r>
        <w:rPr>
          <w:rFonts w:eastAsia="Times New Roman" w:cs="Times New Roman"/>
          <w:szCs w:val="20"/>
          <w:lang w:val="es-AR" w:eastAsia="es-ES"/>
        </w:rPr>
        <w:t>VoBo</w:t>
      </w:r>
      <w:proofErr w:type="spellEnd"/>
      <w:r>
        <w:rPr>
          <w:rFonts w:eastAsia="Times New Roman" w:cs="Times New Roman"/>
          <w:szCs w:val="20"/>
          <w:lang w:val="es-AR" w:eastAsia="es-ES"/>
        </w:rPr>
        <w:t xml:space="preserve"> Coordinador Académico</w:t>
      </w:r>
    </w:p>
    <w:sectPr w:rsidR="0090675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8ABFD" w14:textId="77777777" w:rsidR="00906756" w:rsidRDefault="00906756" w:rsidP="00906756">
      <w:r>
        <w:separator/>
      </w:r>
    </w:p>
  </w:endnote>
  <w:endnote w:type="continuationSeparator" w:id="0">
    <w:p w14:paraId="2CF148DA" w14:textId="77777777" w:rsidR="00906756" w:rsidRDefault="00906756" w:rsidP="0090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6242" w14:textId="77777777" w:rsidR="00906756" w:rsidRDefault="00906756" w:rsidP="00906756">
    <w:pPr>
      <w:tabs>
        <w:tab w:val="center" w:pos="4681"/>
        <w:tab w:val="left" w:pos="8100"/>
      </w:tabs>
      <w:jc w:val="center"/>
      <w:rPr>
        <w:rFonts w:ascii="Times New Roman" w:hAnsi="Times New Roman" w:cs="Times New Roman"/>
        <w:lang w:eastAsia="es-CO"/>
      </w:rPr>
    </w:pPr>
    <w:r>
      <w:rPr>
        <w:rFonts w:ascii="Times New Roman" w:hAnsi="Times New Roman" w:cs="Times New Roman"/>
        <w:lang w:eastAsia="es-CO"/>
      </w:rPr>
      <w:t>____________________________________________________________________________</w:t>
    </w:r>
  </w:p>
  <w:p w14:paraId="306A703E" w14:textId="77777777" w:rsidR="00906756" w:rsidRDefault="00906756" w:rsidP="00906756">
    <w:pPr>
      <w:tabs>
        <w:tab w:val="center" w:pos="4681"/>
        <w:tab w:val="left" w:pos="8100"/>
      </w:tabs>
      <w:jc w:val="center"/>
      <w:rPr>
        <w:rFonts w:ascii="Times New Roman" w:hAnsi="Times New Roman" w:cs="Times New Roman"/>
        <w:lang w:eastAsia="es-CO"/>
      </w:rPr>
    </w:pPr>
    <w:r>
      <w:rPr>
        <w:rFonts w:ascii="Times New Roman" w:hAnsi="Times New Roman" w:cs="Times New Roman"/>
        <w:lang w:eastAsia="es-CO"/>
      </w:rPr>
      <w:t>Vía Medellín – Rionegro N. 451 Diagonal 48 Este # 8 – 315 Conmutador: 5381304</w:t>
    </w:r>
  </w:p>
  <w:p w14:paraId="7E60D482" w14:textId="77777777" w:rsidR="00906756" w:rsidRDefault="00906756" w:rsidP="00906756">
    <w:pPr>
      <w:pStyle w:val="Piedepgina"/>
      <w:jc w:val="center"/>
    </w:pPr>
    <w:r>
      <w:rPr>
        <w:rFonts w:ascii="Times New Roman" w:hAnsi="Times New Roman" w:cs="Times New Roman"/>
        <w:lang w:val="pt-BR" w:eastAsia="es-CO"/>
      </w:rPr>
      <w:t xml:space="preserve">E-mail: </w:t>
    </w:r>
    <w:hyperlink r:id="rId1" w:history="1">
      <w:r>
        <w:rPr>
          <w:rStyle w:val="Hipervnculo"/>
          <w:rFonts w:ascii="Times New Roman" w:hAnsi="Times New Roman" w:cs="Times New Roman"/>
          <w:color w:val="0000FF"/>
          <w:lang w:val="pt-BR" w:eastAsia="es-CO"/>
        </w:rPr>
        <w:t>ie.santaelena@medellin.gov.co</w:t>
      </w:r>
    </w:hyperlink>
  </w:p>
  <w:p w14:paraId="63C58532" w14:textId="77777777" w:rsidR="00906756" w:rsidRDefault="00906756" w:rsidP="00906756">
    <w:pPr>
      <w:pStyle w:val="Piedepgina"/>
    </w:pPr>
  </w:p>
  <w:p w14:paraId="661B7E25" w14:textId="77777777" w:rsidR="00906756" w:rsidRDefault="009067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68575" w14:textId="77777777" w:rsidR="00906756" w:rsidRDefault="00906756" w:rsidP="00906756">
      <w:r>
        <w:separator/>
      </w:r>
    </w:p>
  </w:footnote>
  <w:footnote w:type="continuationSeparator" w:id="0">
    <w:p w14:paraId="288CE58C" w14:textId="77777777" w:rsidR="00906756" w:rsidRDefault="00906756" w:rsidP="00906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Spec="center" w:tblpY="-217"/>
      <w:tblW w:w="99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89"/>
      <w:gridCol w:w="6809"/>
      <w:gridCol w:w="1632"/>
    </w:tblGrid>
    <w:tr w:rsidR="00906756" w14:paraId="37134A50" w14:textId="77777777" w:rsidTr="00906756">
      <w:trPr>
        <w:cantSplit/>
        <w:trHeight w:val="420"/>
      </w:trPr>
      <w:tc>
        <w:tcPr>
          <w:tcW w:w="14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0FF92FF" w14:textId="3EAACAC0" w:rsidR="00906756" w:rsidRDefault="00906756" w:rsidP="00906756">
          <w:pPr>
            <w:jc w:val="center"/>
            <w:rPr>
              <w:b/>
              <w:bCs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1" layoutInCell="1" allowOverlap="1" wp14:anchorId="6DD8609F" wp14:editId="61380F2B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831215" cy="83121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831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B71562" w14:textId="77777777" w:rsidR="00906756" w:rsidRDefault="00906756" w:rsidP="00906756">
          <w:pPr>
            <w:jc w:val="center"/>
            <w:rPr>
              <w:bCs/>
              <w:sz w:val="20"/>
              <w:szCs w:val="20"/>
            </w:rPr>
          </w:pPr>
          <w:r>
            <w:rPr>
              <w:bCs/>
              <w:sz w:val="28"/>
              <w:szCs w:val="20"/>
            </w:rPr>
            <w:t>INSTITUCION EDUCATIVA SANTA ELENA</w:t>
          </w:r>
        </w:p>
      </w:tc>
      <w:tc>
        <w:tcPr>
          <w:tcW w:w="163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BC14CA" w14:textId="77777777" w:rsidR="00906756" w:rsidRDefault="00906756" w:rsidP="00906756">
          <w:pPr>
            <w:rPr>
              <w:bCs/>
              <w:sz w:val="18"/>
              <w:szCs w:val="18"/>
            </w:rPr>
          </w:pPr>
        </w:p>
        <w:p w14:paraId="6B764818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>Código:</w:t>
          </w:r>
        </w:p>
        <w:p w14:paraId="33B8C232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 xml:space="preserve">Versión: </w:t>
          </w:r>
        </w:p>
        <w:p w14:paraId="51FECD35" w14:textId="77777777" w:rsidR="00906756" w:rsidRDefault="00906756" w:rsidP="00906756">
          <w:pPr>
            <w:spacing w:line="360" w:lineRule="auto"/>
            <w:rPr>
              <w:bCs/>
              <w:sz w:val="18"/>
              <w:szCs w:val="18"/>
            </w:rPr>
          </w:pPr>
          <w:r>
            <w:rPr>
              <w:bCs/>
              <w:sz w:val="18"/>
              <w:szCs w:val="18"/>
            </w:rPr>
            <w:t xml:space="preserve">Hoja: 1 </w:t>
          </w:r>
          <w:proofErr w:type="gramStart"/>
          <w:r>
            <w:rPr>
              <w:bCs/>
              <w:sz w:val="18"/>
              <w:szCs w:val="18"/>
            </w:rPr>
            <w:t>de  1</w:t>
          </w:r>
          <w:proofErr w:type="gramEnd"/>
        </w:p>
      </w:tc>
    </w:tr>
    <w:tr w:rsidR="00906756" w14:paraId="4C9A61EB" w14:textId="77777777" w:rsidTr="00906756">
      <w:trPr>
        <w:cantSplit/>
        <w:trHeight w:val="325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16B3A7" w14:textId="77777777" w:rsidR="00906756" w:rsidRDefault="00906756" w:rsidP="00906756">
          <w:pPr>
            <w:rPr>
              <w:b/>
              <w:bCs/>
              <w:sz w:val="18"/>
              <w:szCs w:val="18"/>
            </w:rPr>
          </w:pP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F710A4" w14:textId="77777777" w:rsidR="00906756" w:rsidRDefault="00906756" w:rsidP="00906756">
          <w:pPr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NIT: 811.017.836-7 DANE: 205001011031 Núcleo: 925</w:t>
          </w:r>
        </w:p>
      </w:tc>
      <w:tc>
        <w:tcPr>
          <w:tcW w:w="16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4650E6" w14:textId="77777777" w:rsidR="00906756" w:rsidRDefault="00906756" w:rsidP="00906756">
          <w:pPr>
            <w:rPr>
              <w:bCs/>
              <w:sz w:val="18"/>
              <w:szCs w:val="18"/>
            </w:rPr>
          </w:pPr>
        </w:p>
      </w:tc>
    </w:tr>
    <w:tr w:rsidR="00906756" w14:paraId="7A401FDA" w14:textId="77777777" w:rsidTr="00906756">
      <w:trPr>
        <w:cantSplit/>
        <w:trHeight w:val="501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AB5075" w14:textId="77777777" w:rsidR="00906756" w:rsidRDefault="00906756" w:rsidP="00906756">
          <w:pPr>
            <w:rPr>
              <w:b/>
              <w:bCs/>
              <w:sz w:val="18"/>
              <w:szCs w:val="18"/>
            </w:rPr>
          </w:pPr>
        </w:p>
      </w:tc>
      <w:tc>
        <w:tcPr>
          <w:tcW w:w="68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3A7B69" w14:textId="77777777" w:rsidR="00906756" w:rsidRDefault="00906756" w:rsidP="00906756">
          <w:pPr>
            <w:jc w:val="center"/>
            <w:rPr>
              <w:rFonts w:ascii="Times New Roman" w:eastAsia="Times New Roman" w:hAnsi="Times New Roman"/>
              <w:lang w:eastAsia="es-CO"/>
            </w:rPr>
          </w:pPr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Aprobado por Resoluciones </w:t>
          </w:r>
          <w:proofErr w:type="spell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Nº</w:t>
          </w:r>
          <w:proofErr w:type="spell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 16268/2002- </w:t>
          </w:r>
          <w:proofErr w:type="spell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N°</w:t>
          </w:r>
          <w:proofErr w:type="spell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 xml:space="preserve"> 0715/2004</w:t>
          </w:r>
          <w:proofErr w:type="gramStart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-  N</w:t>
          </w:r>
          <w:proofErr w:type="gramEnd"/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°003084/2016</w:t>
          </w:r>
        </w:p>
        <w:p w14:paraId="0A9D3BFF" w14:textId="77777777" w:rsidR="00906756" w:rsidRDefault="00906756" w:rsidP="00906756">
          <w:pPr>
            <w:jc w:val="center"/>
            <w:rPr>
              <w:bCs/>
              <w:sz w:val="14"/>
              <w:szCs w:val="14"/>
            </w:rPr>
          </w:pPr>
          <w:r>
            <w:rPr>
              <w:rFonts w:eastAsia="Times New Roman"/>
              <w:color w:val="000000"/>
              <w:sz w:val="18"/>
              <w:szCs w:val="18"/>
              <w:lang w:eastAsia="es-CO"/>
            </w:rPr>
            <w:t>Niveles de Preescolar, Primaria, Secundaria, Media académica y Técnica</w:t>
          </w:r>
        </w:p>
      </w:tc>
      <w:tc>
        <w:tcPr>
          <w:tcW w:w="16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1358BD" w14:textId="77777777" w:rsidR="00906756" w:rsidRDefault="00906756" w:rsidP="00906756">
          <w:pPr>
            <w:rPr>
              <w:bCs/>
              <w:sz w:val="18"/>
              <w:szCs w:val="18"/>
            </w:rPr>
          </w:pPr>
        </w:p>
      </w:tc>
    </w:tr>
  </w:tbl>
  <w:p w14:paraId="45FEDCAF" w14:textId="77777777" w:rsidR="00906756" w:rsidRDefault="009067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56"/>
    <w:rsid w:val="00100431"/>
    <w:rsid w:val="00354496"/>
    <w:rsid w:val="0090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EE9852"/>
  <w15:chartTrackingRefBased/>
  <w15:docId w15:val="{CFB10BDF-2CAE-46B5-83E1-D8D96BD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756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67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6756"/>
    <w:rPr>
      <w:rFonts w:ascii="Arial" w:eastAsia="Calibri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067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756"/>
    <w:rPr>
      <w:rFonts w:ascii="Arial" w:eastAsia="Calibri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0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.santaelena@medellin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Madeleyn Palacios Zapata</dc:creator>
  <cp:keywords/>
  <dc:description/>
  <cp:lastModifiedBy>Madeleyn Palacios Zapata</cp:lastModifiedBy>
  <cp:revision>2</cp:revision>
  <dcterms:created xsi:type="dcterms:W3CDTF">2021-06-23T04:23:00Z</dcterms:created>
  <dcterms:modified xsi:type="dcterms:W3CDTF">2021-06-23T04:23:00Z</dcterms:modified>
</cp:coreProperties>
</file>