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9A" w:rsidRDefault="00597B0A">
      <w:pPr>
        <w:spacing w:after="65"/>
        <w:ind w:left="0" w:firstLine="0"/>
        <w:jc w:val="left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586</wp:posOffset>
            </wp:positionV>
            <wp:extent cx="3740150" cy="956310"/>
            <wp:effectExtent l="0" t="0" r="0" b="0"/>
            <wp:wrapTopAndBottom/>
            <wp:docPr id="2" name="Imagen 2" descr="Inicio - Institución Universitaria Pascual Bra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cio - Institución Universitaria Pascual Brav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D70">
        <w:rPr>
          <w:rFonts w:ascii="Times New Roman" w:eastAsia="Times New Roman" w:hAnsi="Times New Roman" w:cs="Times New Roman"/>
          <w:sz w:val="20"/>
        </w:rPr>
        <w:t xml:space="preserve"> </w:t>
      </w:r>
    </w:p>
    <w:p w:rsidR="00597B0A" w:rsidRPr="00597B0A" w:rsidRDefault="00597B0A" w:rsidP="00597B0A">
      <w:pPr>
        <w:spacing w:after="65"/>
        <w:ind w:left="0" w:firstLine="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97B0A">
        <w:rPr>
          <w:b/>
          <w:sz w:val="32"/>
        </w:rPr>
        <w:t xml:space="preserve">ACTA </w:t>
      </w:r>
      <w:r w:rsidR="00423D70">
        <w:rPr>
          <w:b/>
          <w:sz w:val="32"/>
        </w:rPr>
        <w:t>PACTO PEDAG</w:t>
      </w:r>
      <w:r w:rsidR="00423D70">
        <w:rPr>
          <w:b/>
          <w:sz w:val="32"/>
          <w:lang w:val="es-ES"/>
        </w:rPr>
        <w:t>Ó</w:t>
      </w:r>
      <w:bookmarkStart w:id="0" w:name="_GoBack"/>
      <w:bookmarkEnd w:id="0"/>
      <w:r w:rsidRPr="00597B0A">
        <w:rPr>
          <w:b/>
          <w:sz w:val="32"/>
        </w:rPr>
        <w:t>GICO</w:t>
      </w:r>
    </w:p>
    <w:p w:rsidR="00597B0A" w:rsidRDefault="00597B0A">
      <w:pPr>
        <w:spacing w:after="65"/>
        <w:ind w:left="0" w:firstLine="0"/>
        <w:jc w:val="left"/>
      </w:pPr>
    </w:p>
    <w:p w:rsidR="0069329A" w:rsidRDefault="00597B0A" w:rsidP="00597B0A">
      <w:pPr>
        <w:spacing w:line="358" w:lineRule="auto"/>
        <w:ind w:left="1104"/>
      </w:pPr>
      <w:r>
        <w:t>Yo, ____________________________________________</w:t>
      </w:r>
      <w:r w:rsidR="00423D70">
        <w:t xml:space="preserve">identificado(a) con documento de identidad número  </w:t>
      </w:r>
      <w:r w:rsidR="00423D70">
        <w:rPr>
          <w:noProof/>
        </w:rPr>
        <mc:AlternateContent>
          <mc:Choice Requires="wpg">
            <w:drawing>
              <wp:inline distT="0" distB="0" distL="0" distR="0">
                <wp:extent cx="1409954" cy="9144"/>
                <wp:effectExtent l="0" t="0" r="0" b="0"/>
                <wp:docPr id="1644" name="Group 1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954" cy="9144"/>
                          <a:chOff x="0" y="0"/>
                          <a:chExt cx="1409954" cy="9144"/>
                        </a:xfrm>
                      </wpg:grpSpPr>
                      <wps:wsp>
                        <wps:cNvPr id="1915" name="Shape 1915"/>
                        <wps:cNvSpPr/>
                        <wps:spPr>
                          <a:xfrm>
                            <a:off x="0" y="0"/>
                            <a:ext cx="1409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954" h="9144">
                                <a:moveTo>
                                  <a:pt x="0" y="0"/>
                                </a:moveTo>
                                <a:lnTo>
                                  <a:pt x="1409954" y="0"/>
                                </a:lnTo>
                                <a:lnTo>
                                  <a:pt x="1409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4" style="width:111.02pt;height:0.719971pt;mso-position-horizontal-relative:char;mso-position-vertical-relative:line" coordsize="14099,91">
                <v:shape id="Shape 1916" style="position:absolute;width:14099;height:91;left:0;top:0;" coordsize="1409954,9144" path="m0,0l1409954,0l1409954,9144l0,9144l0,0">
                  <v:stroke weight="0pt" endcap="round" joinstyle="round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expedido en______________________</w:t>
      </w:r>
      <w:r w:rsidR="00423D70">
        <w:t xml:space="preserve">, como estudiante participante del programa de formación </w:t>
      </w:r>
      <w:r>
        <w:t>técnica _____________________________________________</w:t>
      </w:r>
      <w:r w:rsidR="00423D70">
        <w:t>, de la Institución</w:t>
      </w:r>
      <w:r>
        <w:t xml:space="preserve"> Universitaria Pascual Bravo</w:t>
      </w:r>
      <w:r w:rsidR="00423D70">
        <w:t>,</w:t>
      </w:r>
      <w:r w:rsidR="00423D70">
        <w:t xml:space="preserve"> acepto este pacto pedagógico, cuyos compromisos se expresan así: </w:t>
      </w:r>
    </w:p>
    <w:p w:rsidR="0069329A" w:rsidRDefault="00423D70">
      <w:pPr>
        <w:numPr>
          <w:ilvl w:val="0"/>
          <w:numId w:val="1"/>
        </w:numPr>
        <w:spacing w:after="37" w:line="359" w:lineRule="auto"/>
        <w:ind w:hanging="377"/>
      </w:pPr>
      <w:r>
        <w:t>Acepto el reglamento estudiantil de la institución, tanto en deberes como derechos y me acojo a las sanciones que allí estén es</w:t>
      </w:r>
      <w:r>
        <w:t xml:space="preserve">tablecidas. </w:t>
      </w:r>
    </w:p>
    <w:p w:rsidR="0069329A" w:rsidRDefault="00423D70">
      <w:pPr>
        <w:numPr>
          <w:ilvl w:val="0"/>
          <w:numId w:val="1"/>
        </w:numPr>
        <w:spacing w:after="42" w:line="358" w:lineRule="auto"/>
        <w:ind w:hanging="377"/>
      </w:pPr>
      <w:r>
        <w:t>Presentar los trabajos (físico o virtual) del plan de mejoramiento de las c</w:t>
      </w:r>
      <w:r w:rsidR="00597B0A">
        <w:t>ompetencias no adquiridas en los módulos</w:t>
      </w:r>
      <w:r>
        <w:t xml:space="preserve"> </w:t>
      </w:r>
      <w:r>
        <w:t>del</w:t>
      </w:r>
      <w:r w:rsidR="00597B0A">
        <w:t xml:space="preserve"> programa media técnica de Medellín con el grado</w:t>
      </w:r>
      <w:r>
        <w:t xml:space="preserve"> y responsabilidades asignadas por los docentes, en las fechas establecidas</w:t>
      </w:r>
      <w:r>
        <w:t xml:space="preserve">. </w:t>
      </w:r>
    </w:p>
    <w:p w:rsidR="0069329A" w:rsidRDefault="00423D70">
      <w:pPr>
        <w:numPr>
          <w:ilvl w:val="0"/>
          <w:numId w:val="1"/>
        </w:numPr>
        <w:spacing w:after="137"/>
        <w:ind w:hanging="377"/>
      </w:pPr>
      <w:r>
        <w:t xml:space="preserve">Recibir o solicitar asesorías del docente encargado, si lo requiero necesario. </w:t>
      </w:r>
    </w:p>
    <w:p w:rsidR="0069329A" w:rsidRDefault="00423D70">
      <w:pPr>
        <w:numPr>
          <w:ilvl w:val="0"/>
          <w:numId w:val="1"/>
        </w:numPr>
        <w:spacing w:after="148"/>
        <w:ind w:hanging="377"/>
      </w:pPr>
      <w:r>
        <w:t>Sustentar ya sea de forma oral o esc</w:t>
      </w:r>
      <w:r w:rsidR="00597B0A">
        <w:t>rita dicho plan de mejoramiento.</w:t>
      </w:r>
    </w:p>
    <w:p w:rsidR="0069329A" w:rsidRDefault="00423D70">
      <w:pPr>
        <w:numPr>
          <w:ilvl w:val="0"/>
          <w:numId w:val="1"/>
        </w:numPr>
        <w:spacing w:after="146"/>
        <w:ind w:hanging="377"/>
      </w:pPr>
      <w:r>
        <w:t xml:space="preserve">Dar un buen uso a los recursos de la Institución. </w:t>
      </w:r>
    </w:p>
    <w:p w:rsidR="0069329A" w:rsidRDefault="00423D70">
      <w:pPr>
        <w:numPr>
          <w:ilvl w:val="0"/>
          <w:numId w:val="1"/>
        </w:numPr>
        <w:spacing w:after="23" w:line="358" w:lineRule="auto"/>
        <w:ind w:hanging="377"/>
      </w:pPr>
      <w:r>
        <w:t>No presentar los trabajos previamente asignados como planes de mejora en la fecha establecida (</w:t>
      </w:r>
      <w:r w:rsidR="00597B0A">
        <w:t>01 de febrero del 2022</w:t>
      </w:r>
      <w:r>
        <w:t>, implicará una sanción de acuerdo con el proyecto de M.T y los criterios de promoción, evaluación y graduación contemplados en el</w:t>
      </w:r>
      <w:r>
        <w:t xml:space="preserve"> SIEE </w:t>
      </w:r>
    </w:p>
    <w:p w:rsidR="00597B0A" w:rsidRDefault="00597B0A" w:rsidP="00597B0A">
      <w:pPr>
        <w:spacing w:after="23" w:line="358" w:lineRule="auto"/>
        <w:ind w:left="1471" w:firstLine="0"/>
      </w:pPr>
    </w:p>
    <w:p w:rsidR="0069329A" w:rsidRDefault="00423D70">
      <w:pPr>
        <w:tabs>
          <w:tab w:val="center" w:pos="3553"/>
          <w:tab w:val="center" w:pos="7322"/>
          <w:tab w:val="center" w:pos="9316"/>
        </w:tabs>
        <w:ind w:left="0" w:firstLine="0"/>
        <w:jc w:val="left"/>
      </w:pPr>
      <w:r>
        <w:tab/>
      </w:r>
      <w:r>
        <w:t>Para constancia se firma en la ciudad de Medellín, a los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 w:rsidR="00597B0A">
        <w:t>días ____ del mes de _______________</w:t>
      </w:r>
      <w:r>
        <w:t xml:space="preserve">2021 </w:t>
      </w:r>
    </w:p>
    <w:p w:rsidR="0069329A" w:rsidRDefault="00423D7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976872" w:rsidRDefault="00423D70" w:rsidP="00976872">
      <w:pPr>
        <w:spacing w:after="1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:rsidR="00976872" w:rsidRDefault="00976872" w:rsidP="00976872">
      <w:pPr>
        <w:spacing w:after="1"/>
        <w:ind w:left="0" w:firstLine="0"/>
        <w:jc w:val="left"/>
      </w:pPr>
    </w:p>
    <w:p w:rsidR="00976872" w:rsidRDefault="00976872" w:rsidP="00976872">
      <w:pPr>
        <w:spacing w:after="0"/>
        <w:ind w:left="0" w:firstLine="0"/>
        <w:jc w:val="left"/>
        <w:rPr>
          <w:sz w:val="21"/>
        </w:rPr>
      </w:pPr>
      <w:r>
        <w:rPr>
          <w:sz w:val="21"/>
        </w:rPr>
        <w:t xml:space="preserve"> </w:t>
      </w:r>
    </w:p>
    <w:p w:rsidR="00976872" w:rsidRDefault="00976872" w:rsidP="00976872">
      <w:pPr>
        <w:spacing w:after="0"/>
        <w:ind w:left="0" w:firstLine="0"/>
        <w:jc w:val="left"/>
      </w:pPr>
    </w:p>
    <w:p w:rsidR="00976872" w:rsidRDefault="00976872" w:rsidP="00976872">
      <w:pPr>
        <w:spacing w:after="0"/>
        <w:ind w:left="1109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122FD47" wp14:editId="065B3B1A">
                <wp:extent cx="2218858" cy="45719"/>
                <wp:effectExtent l="0" t="0" r="10160" b="0"/>
                <wp:docPr id="3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858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1285">
                              <a:moveTo>
                                <a:pt x="0" y="0"/>
                              </a:moveTo>
                              <a:lnTo>
                                <a:pt x="1391285" y="0"/>
                              </a:lnTo>
                            </a:path>
                          </a:pathLst>
                        </a:custGeom>
                        <a:ln w="910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A38C6EF" id="Shape 6" o:spid="_x0000_s1026" style="width:174.7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39128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Lz/EAIAAJQEAAAOAAAAZHJzL2Uyb0RvYy54bWysVE1v2zAMvQ/YfxB0X/zRpUuMOD202C7D&#10;VqztD1BkKTYgS4Kk2M6/H0V/JMiwHYbmoFAS+fj4RHr3MLSKdML5xuiSZquUEqG5qRp9LOnb69dP&#10;G0p8YLpiymhR0rPw9GH/8cOut4XITW1UJRwBEO2L3pa0DsEWSeJ5LVrmV8YKDZfSuJYF2LpjUjnW&#10;A3qrkjxN75PeuMo6w4X3cPo0XtI94kspePgppReBqJICt4Crw/UQ12S/Y8XRMVs3fKLB/oNFyxoN&#10;SReoJxYYObnmD6i24c54I8OKmzYxUjZcYA1QTZbeVPNSMyuwFhDH20Um/36w/Ef37EhTlfSOEs1a&#10;eCLMSu6jNL31BXi82Gc37TyYsc5Bujb+QwVkQDnPi5xiCITDYZ5nm80aGoDD3ef1l2wbMZNLMD/5&#10;8E0YBGLddx/G16hmi9WzxQc9mw7e9J+vaVmIcZFdNEkPfXm3zfLNGl+oNZ14NXgbbqgDtcut0tde&#10;MwKZywTf0QOMmAYLW1LD4XVxSkcW2yxdgxgM2tzpCsk4c9LVKIrSABEFHyVGK5yViEyV/iUkvBKI&#10;mmGcd8fDo3KkY7Gv8Tdpi64xRjZKLVHpX6OiK1O2ZhPWBDMlwKompOgpcKRuYfnEZpwrGHyYtHm6&#10;QIklCGkZHZZ4Dd8ETHhVbTQPpjpjy6Eg0PrIYxrTOFvXe5Tt8jHZ/wYAAP//AwBQSwMEFAAGAAgA&#10;AAAhANRdOZPcAAAAAwEAAA8AAABkcnMvZG93bnJldi54bWxMj8FOwzAQRO9I/QdrK3GjDqVqSppN&#10;hZDgVFpREFJvbrwkEfY62G4b/h7DBS4rjWY087ZcDdaIE/nQOUa4nmQgiGunO24QXl8erhYgQlSs&#10;lXFMCF8UYFWNLkpVaHfmZzrtYiNSCYdCIbQx9oWUoW7JqjBxPXHy3p23KibpG6m9Oqdya+Q0y+bS&#10;qo7TQqt6um+p/tgdLcLGv203OTfGr5/W+WLr54/77hPxcjzcLUFEGuJfGH7wEzpUiengjqyDMAjp&#10;kfh7k3czu52BOCDkU5BVKf+zV98AAAD//wMAUEsBAi0AFAAGAAgAAAAhALaDOJL+AAAA4QEAABMA&#10;AAAAAAAAAAAAAAAAAAAAAFtDb250ZW50X1R5cGVzXS54bWxQSwECLQAUAAYACAAAACEAOP0h/9YA&#10;AACUAQAACwAAAAAAAAAAAAAAAAAvAQAAX3JlbHMvLnJlbHNQSwECLQAUAAYACAAAACEA8Oy8/xAC&#10;AACUBAAADgAAAAAAAAAAAAAAAAAuAgAAZHJzL2Uyb0RvYy54bWxQSwECLQAUAAYACAAAACEA1F05&#10;k9wAAAADAQAADwAAAAAAAAAAAAAAAABqBAAAZHJzL2Rvd25yZXYueG1sUEsFBgAAAAAEAAQA8wAA&#10;AHMFAAAAAA==&#10;" path="m,l1391285,e" filled="f" strokeweight=".25292mm">
                <v:stroke endcap="round"/>
                <v:path arrowok="t" textboxrect="0,0,1391285,45719"/>
                <w10:anchorlock/>
              </v:shape>
            </w:pict>
          </mc:Fallback>
        </mc:AlternateContent>
      </w:r>
      <w:r>
        <w:t xml:space="preserve">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74F711A9" wp14:editId="456D6998">
                <wp:extent cx="2218858" cy="45719"/>
                <wp:effectExtent l="0" t="0" r="10160" b="0"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858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1285">
                              <a:moveTo>
                                <a:pt x="0" y="0"/>
                              </a:moveTo>
                              <a:lnTo>
                                <a:pt x="1391285" y="0"/>
                              </a:lnTo>
                            </a:path>
                          </a:pathLst>
                        </a:custGeom>
                        <a:ln w="910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F84BA94" id="Shape 6" o:spid="_x0000_s1026" style="width:174.7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39128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UYEAIAAJQEAAAOAAAAZHJzL2Uyb0RvYy54bWysVE2P2yAQvVfqf0DcG3+0SRMrzh66ai9V&#10;u+pufwDBEFvCgIDYzr/vMP5IlKo9rDYHMsDMmzePGe8fhlaRTjjfGF3SbJVSIjQ3VaNPJf398vXD&#10;lhIfmK6YMlqU9CI8fTi8f7fvbSFyUxtVCUcARPuityWtQ7BFknhei5b5lbFCw6U0rmUBtu6UVI71&#10;gN6qJE/TTdIbV1lnuPAeTh/HS3pAfCkFDz+l9CIQVVLgFnB1uB7jmhz2rDg5ZuuGTzTYK1i0rNGQ&#10;dIF6ZIGRs2v+gmob7ow3Mqy4aRMjZcMF1gDVZOldNc81swJrAXG8XWTybwfLf3RPjjRVSTeUaNbC&#10;E2FWsonS9NYX4PFsn9y082DGOgfp2vgPFZAB5bwscoohEA6HeZ5tt2toAA53n9afs13ETK7B/OzD&#10;N2EQiHXffRhfo5otVs8WH/RsOnjT/76mZSHGRXbRJD305cddlm/X+EKt6cSLwdtwRx2oXW+VvvWa&#10;EchcJviOHmDENFjYkhoOb4tTOrLYZekaxGDQ5k5XSMaZs65GUZQGiCj4KDFa4aJEZKr0LyHhlUDU&#10;DOO8Ox2/KEc6Fvsaf5O26BpjZKPUEpX+Myq6MmVrNmFNMFMCrGpCip4CR+oelk9sxrmCwYdJm6cL&#10;lFiCkJbRYYnX8E3AhDfVRvNoqgu2HAoCrY88pjGNs3W7R9muH5PDHwAAAP//AwBQSwMEFAAGAAgA&#10;AAAhANRdOZPcAAAAAwEAAA8AAABkcnMvZG93bnJldi54bWxMj8FOwzAQRO9I/QdrK3GjDqVqSppN&#10;hZDgVFpREFJvbrwkEfY62G4b/h7DBS4rjWY087ZcDdaIE/nQOUa4nmQgiGunO24QXl8erhYgQlSs&#10;lXFMCF8UYFWNLkpVaHfmZzrtYiNSCYdCIbQx9oWUoW7JqjBxPXHy3p23KibpG6m9Oqdya+Q0y+bS&#10;qo7TQqt6um+p/tgdLcLGv203OTfGr5/W+WLr54/77hPxcjzcLUFEGuJfGH7wEzpUiengjqyDMAjp&#10;kfh7k3czu52BOCDkU5BVKf+zV98AAAD//wMAUEsBAi0AFAAGAAgAAAAhALaDOJL+AAAA4QEAABMA&#10;AAAAAAAAAAAAAAAAAAAAAFtDb250ZW50X1R5cGVzXS54bWxQSwECLQAUAAYACAAAACEAOP0h/9YA&#10;AACUAQAACwAAAAAAAAAAAAAAAAAvAQAAX3JlbHMvLnJlbHNQSwECLQAUAAYACAAAACEAKSXFGBAC&#10;AACUBAAADgAAAAAAAAAAAAAAAAAuAgAAZHJzL2Uyb0RvYy54bWxQSwECLQAUAAYACAAAACEA1F05&#10;k9wAAAADAQAADwAAAAAAAAAAAAAAAABqBAAAZHJzL2Rvd25yZXYueG1sUEsFBgAAAAAEAAQA8wAA&#10;AHMFAAAAAA==&#10;" path="m,l1391285,e" filled="f" strokeweight=".25292mm">
                <v:stroke endcap="round"/>
                <v:path arrowok="t" textboxrect="0,0,1391285,45719"/>
                <w10:anchorlock/>
              </v:shape>
            </w:pict>
          </mc:Fallback>
        </mc:AlternateContent>
      </w:r>
    </w:p>
    <w:p w:rsidR="00976872" w:rsidRDefault="00976872" w:rsidP="00976872">
      <w:pPr>
        <w:tabs>
          <w:tab w:val="center" w:pos="2219"/>
          <w:tab w:val="center" w:pos="8499"/>
        </w:tabs>
        <w:spacing w:after="0"/>
        <w:ind w:left="0" w:firstLine="0"/>
        <w:jc w:val="left"/>
      </w:pPr>
      <w:r>
        <w:tab/>
        <w:t xml:space="preserve">                       Firma Estudiante I.E Santa Elena </w:t>
      </w:r>
      <w:r>
        <w:tab/>
        <w:t xml:space="preserve">Firma acudiente  </w:t>
      </w:r>
    </w:p>
    <w:p w:rsidR="00976872" w:rsidRDefault="00976872" w:rsidP="00976872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976872" w:rsidRDefault="00976872" w:rsidP="00976872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976872" w:rsidRDefault="00976872" w:rsidP="00976872">
      <w:pPr>
        <w:spacing w:after="1"/>
        <w:ind w:left="0" w:firstLine="0"/>
        <w:jc w:val="left"/>
        <w:rPr>
          <w:sz w:val="20"/>
        </w:rPr>
      </w:pPr>
    </w:p>
    <w:p w:rsidR="00976872" w:rsidRDefault="00423D70" w:rsidP="00976872">
      <w:pPr>
        <w:spacing w:after="1"/>
        <w:ind w:left="0" w:firstLine="0"/>
        <w:jc w:val="left"/>
      </w:pPr>
      <w:r>
        <w:rPr>
          <w:sz w:val="20"/>
        </w:rPr>
        <w:t xml:space="preserve"> </w:t>
      </w:r>
    </w:p>
    <w:p w:rsidR="00976872" w:rsidRDefault="00976872" w:rsidP="00976872">
      <w:pPr>
        <w:spacing w:after="0"/>
        <w:ind w:left="0" w:firstLine="0"/>
        <w:jc w:val="left"/>
      </w:pPr>
      <w:r>
        <w:rPr>
          <w:sz w:val="21"/>
        </w:rPr>
        <w:t xml:space="preserve"> </w:t>
      </w:r>
    </w:p>
    <w:p w:rsidR="00976872" w:rsidRDefault="00976872" w:rsidP="00976872">
      <w:pPr>
        <w:spacing w:after="0"/>
        <w:ind w:left="1109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122FD47" wp14:editId="065B3B1A">
                <wp:extent cx="2173929" cy="45719"/>
                <wp:effectExtent l="0" t="0" r="17145" b="0"/>
                <wp:docPr id="4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92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1285">
                              <a:moveTo>
                                <a:pt x="0" y="0"/>
                              </a:moveTo>
                              <a:lnTo>
                                <a:pt x="1391285" y="0"/>
                              </a:lnTo>
                            </a:path>
                          </a:pathLst>
                        </a:custGeom>
                        <a:ln w="910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434D794" id="Shape 6" o:spid="_x0000_s1026" style="width:171.2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39128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10IEAIAAJQEAAAOAAAAZHJzL2Uyb0RvYy54bWysVE1v2zAMvQ/YfxB0X/zRpq2NOD202C7D&#10;VqztD1BkKTYgS4Kk2Mm/H0V/JMiwHYbmoFAS+fj4KHrzeOwU6YXzrdEVzVYpJUJzU7d6X9H3t69f&#10;HijxgemaKaNFRU/C08ft50+bwZYiN41RtXAEQLQvB1vRJgRbJonnjeiYXxkrNFxK4zoWYOv2Se3Y&#10;AOidSvI0vUsG42rrDBfew+nzeEm3iC+l4OGnlF4EoioK3AKuDtddXJPthpV7x2zT8okG+w8WHWs1&#10;JF2gnllg5ODaP6C6ljvjjQwrbrrESNlygTVANVl6Vc1rw6zAWkAcbxeZ/MfB8h/9iyNtXdFbSjTr&#10;oEWYldxFaQbrS/B4tS9u2nkwY51H6br4DxWQI8p5WuQUx0A4HObZ/U2RF5RwuLtd32dFxEzOwfzg&#10;wzdhEIj1330Yu1HPFmtmix/1bDro6T+7aVmIcZFdNMkA7/KmyPKHNXaoM714M3gbrqgDtfOt0pde&#10;MwKZywTf0QOMmAYLW1LD4WVxSkcWRZauQQwGz9zpGsk4c9D1KIrSABEFHyVGK5yUiEyV/iUkdAlE&#10;zTDOu/3uSTnSs/iu8Tdpi64xRrZKLVHpX6OiK1O2YRPWBDMlwKompOgpcKSuYfnEZpwrGHyYtHm6&#10;QIklCGkZHZZ4Dd8ETHhRbTR3pj7hk0NB4Okjj2lM42xd7lG288dk+xsAAP//AwBQSwMEFAAGAAgA&#10;AAAhAJ2mL+LbAAAAAwEAAA8AAABkcnMvZG93bnJldi54bWxMj0FLw0AQhe+C/2EZwZvdGEtTYjZF&#10;BD3VllYp9DbNjklwdzbubtv471296GXg8R7vfVMtRmvEiXzoHSu4nWQgiBune24VvL0+3cxBhIis&#10;0TgmBV8UYFFfXlRYanfmDZ22sRWphEOJCroYh1LK0HRkMUzcQJy8d+ctxiR9K7XHcyq3RuZZNpMW&#10;e04LHQ702FHzsT1aBSu/W68Kbo1fviyL+drPnvf9p1LXV+PDPYhIY/wLww9+Qoc6MR3ckXUQRkF6&#10;JP7e5N1N8ymIg4IiB1lX8j97/Q0AAP//AwBQSwECLQAUAAYACAAAACEAtoM4kv4AAADhAQAAEwAA&#10;AAAAAAAAAAAAAAAAAAAAW0NvbnRlbnRfVHlwZXNdLnhtbFBLAQItABQABgAIAAAAIQA4/SH/1gAA&#10;AJQBAAALAAAAAAAAAAAAAAAAAC8BAABfcmVscy8ucmVsc1BLAQItABQABgAIAAAAIQBze10IEAIA&#10;AJQEAAAOAAAAAAAAAAAAAAAAAC4CAABkcnMvZTJvRG9jLnhtbFBLAQItABQABgAIAAAAIQCdpi/i&#10;2wAAAAMBAAAPAAAAAAAAAAAAAAAAAGoEAABkcnMvZG93bnJldi54bWxQSwUGAAAAAAQABADzAAAA&#10;cgUAAAAA&#10;" path="m,l1391285,e" filled="f" strokeweight=".25292mm">
                <v:stroke endcap="round"/>
                <v:path arrowok="t" textboxrect="0,0,1391285,45719"/>
                <w10:anchorlock/>
              </v:shape>
            </w:pict>
          </mc:Fallback>
        </mc:AlternateContent>
      </w:r>
      <w:r>
        <w:t xml:space="preserve">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74F711A9" wp14:editId="456D6998">
                <wp:extent cx="2218858" cy="45719"/>
                <wp:effectExtent l="0" t="0" r="10160" b="0"/>
                <wp:docPr id="5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858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1285">
                              <a:moveTo>
                                <a:pt x="0" y="0"/>
                              </a:moveTo>
                              <a:lnTo>
                                <a:pt x="1391285" y="0"/>
                              </a:lnTo>
                            </a:path>
                          </a:pathLst>
                        </a:custGeom>
                        <a:ln w="910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C55CF85" id="Shape 6" o:spid="_x0000_s1026" style="width:174.7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39128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1FDwIAAJQEAAAOAAAAZHJzL2Uyb0RvYy54bWysVMuu0zAQ3SPxD5b3NA/opY2a3gVXsEFw&#10;xb18gOtHE8mxLdtN2r9nPHm0KoIFogt3bM+cOXM8k93judOklz601tS0WOWUSMOtaM2xpj9fP7/b&#10;UBIiM4Jpa2RNLzLQx/3bN7vBVbK0jdVCegIgJlSDq2kTo6uyLPBGdiysrJMGLpX1HYuw9cdMeDYA&#10;eqezMs8fssF64bzlMgQ4fRov6R7xlZI8flcqyEh0TYFbxNXjekhrtt+x6uiZa1o+0WD/wKJjrYGk&#10;C9QTi4ycfPsbVNdyb4NVccVtl1mlWi6xBqimyO+qeWmYk1gLiBPcIlP4f7D8W//sSStquqbEsA6e&#10;CLOShyTN4EIFHi/u2U+7AGaq86x8l/6hAnJGOS+LnPIcCYfDsiw2mzU0AIe7D+uPxTZhZtdgfgrx&#10;i7QIxPqvIY6vIWaLNbPFz2Y2PbzpX1/TsZjiErtkkgH68v22KDdrfKHO9vLV4m28ow7Urrfa3HrN&#10;CGQuE3xHDzBSGixsSQ2Ht8Vpk1hsixxE5gza3BuBZLw9GTGKog1AJMFHidGKFy0TU21+SAWvBKIW&#10;GBf88fBJe9Kz1Nf4m7RF1xSjWq2XqPyPUcmVadewCWuCmRJgVRNS8pQ4UvewfGIzzhUMPkzaPF2g&#10;xBKEtKyJS7yBbwImvKk2mQcrLthyKAi0PvKYxjTN1u0eZbt+TPa/AAAA//8DAFBLAwQUAAYACAAA&#10;ACEA1F05k9wAAAADAQAADwAAAGRycy9kb3ducmV2LnhtbEyPwU7DMBBE70j9B2srcaMOpWpKmk2F&#10;kOBUWlEQUm9uvCQR9jrYbhv+HsMFLiuNZjTztlwN1ogT+dA5RrieZCCIa6c7bhBeXx6uFiBCVKyV&#10;cUwIXxRgVY0uSlVod+ZnOu1iI1IJh0IhtDH2hZShbsmqMHE9cfLenbcqJukbqb06p3Jr5DTL5tKq&#10;jtNCq3q6b6n+2B0twsa/bTc5N8avn9b5Yuvnj/vuE/FyPNwtQUQa4l8YfvATOlSJ6eCOrIMwCOmR&#10;+HuTdzO7nYE4IORTkFUp/7NX3wAAAP//AwBQSwECLQAUAAYACAAAACEAtoM4kv4AAADhAQAAEwAA&#10;AAAAAAAAAAAAAAAAAAAAW0NvbnRlbnRfVHlwZXNdLnhtbFBLAQItABQABgAIAAAAIQA4/SH/1gAA&#10;AJQBAAALAAAAAAAAAAAAAAAAAC8BAABfcmVscy8ucmVsc1BLAQItABQABgAIAAAAIQCene1FDwIA&#10;AJQEAAAOAAAAAAAAAAAAAAAAAC4CAABkcnMvZTJvRG9jLnhtbFBLAQItABQABgAIAAAAIQDUXTmT&#10;3AAAAAMBAAAPAAAAAAAAAAAAAAAAAGkEAABkcnMvZG93bnJldi54bWxQSwUGAAAAAAQABADzAAAA&#10;cgUAAAAA&#10;" path="m,l1391285,e" filled="f" strokeweight=".25292mm">
                <v:stroke endcap="round"/>
                <v:path arrowok="t" textboxrect="0,0,1391285,45719"/>
                <w10:anchorlock/>
              </v:shape>
            </w:pict>
          </mc:Fallback>
        </mc:AlternateContent>
      </w:r>
    </w:p>
    <w:p w:rsidR="0069329A" w:rsidRDefault="00976872" w:rsidP="005E2235">
      <w:pPr>
        <w:tabs>
          <w:tab w:val="center" w:pos="2219"/>
          <w:tab w:val="center" w:pos="8499"/>
        </w:tabs>
        <w:spacing w:after="0"/>
        <w:ind w:left="0" w:firstLine="0"/>
        <w:jc w:val="left"/>
      </w:pPr>
      <w:r>
        <w:tab/>
        <w:t xml:space="preserve">           </w:t>
      </w:r>
      <w:r>
        <w:t xml:space="preserve">             Firma coordinador I.E Santa Elena</w:t>
      </w:r>
      <w:r>
        <w:t xml:space="preserve">            </w:t>
      </w:r>
      <w:r>
        <w:tab/>
        <w:t xml:space="preserve">Firma </w:t>
      </w:r>
      <w:r>
        <w:t xml:space="preserve">docente articulado </w:t>
      </w:r>
    </w:p>
    <w:sectPr w:rsidR="0069329A" w:rsidSect="005E2235">
      <w:pgSz w:w="12240" w:h="15840" w:code="1"/>
      <w:pgMar w:top="684" w:right="1067" w:bottom="1440" w:left="139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45B10"/>
    <w:multiLevelType w:val="hybridMultilevel"/>
    <w:tmpl w:val="69880DC8"/>
    <w:lvl w:ilvl="0" w:tplc="FF4A4A72">
      <w:start w:val="1"/>
      <w:numFmt w:val="decimal"/>
      <w:lvlText w:val="%1."/>
      <w:lvlJc w:val="left"/>
      <w:pPr>
        <w:ind w:left="1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D88BAA">
      <w:start w:val="1"/>
      <w:numFmt w:val="lowerLetter"/>
      <w:lvlText w:val="%2"/>
      <w:lvlJc w:val="left"/>
      <w:pPr>
        <w:ind w:left="2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DCD5FA">
      <w:start w:val="1"/>
      <w:numFmt w:val="lowerRoman"/>
      <w:lvlText w:val="%3"/>
      <w:lvlJc w:val="left"/>
      <w:pPr>
        <w:ind w:left="2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48DDA0">
      <w:start w:val="1"/>
      <w:numFmt w:val="decimal"/>
      <w:lvlText w:val="%4"/>
      <w:lvlJc w:val="left"/>
      <w:pPr>
        <w:ind w:left="3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1A65C4">
      <w:start w:val="1"/>
      <w:numFmt w:val="lowerLetter"/>
      <w:lvlText w:val="%5"/>
      <w:lvlJc w:val="left"/>
      <w:pPr>
        <w:ind w:left="4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B00DFE">
      <w:start w:val="1"/>
      <w:numFmt w:val="lowerRoman"/>
      <w:lvlText w:val="%6"/>
      <w:lvlJc w:val="left"/>
      <w:pPr>
        <w:ind w:left="5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1A796E">
      <w:start w:val="1"/>
      <w:numFmt w:val="decimal"/>
      <w:lvlText w:val="%7"/>
      <w:lvlJc w:val="left"/>
      <w:pPr>
        <w:ind w:left="5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8CFA3E">
      <w:start w:val="1"/>
      <w:numFmt w:val="lowerLetter"/>
      <w:lvlText w:val="%8"/>
      <w:lvlJc w:val="left"/>
      <w:pPr>
        <w:ind w:left="6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BE016E">
      <w:start w:val="1"/>
      <w:numFmt w:val="lowerRoman"/>
      <w:lvlText w:val="%9"/>
      <w:lvlJc w:val="left"/>
      <w:pPr>
        <w:ind w:left="7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9A"/>
    <w:rsid w:val="00423D70"/>
    <w:rsid w:val="00597B0A"/>
    <w:rsid w:val="005E2235"/>
    <w:rsid w:val="006673D4"/>
    <w:rsid w:val="0069329A"/>
    <w:rsid w:val="00786174"/>
    <w:rsid w:val="0097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22D2"/>
  <w15:docId w15:val="{070D3890-2B83-4489-991E-062D134E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119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232</Words>
  <Characters>1382</Characters>
  <Application>Microsoft Office Word</Application>
  <DocSecurity>0</DocSecurity>
  <Lines>38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adrian.garcia</dc:creator>
  <cp:keywords/>
  <cp:lastModifiedBy>silvia2021garcia@hotmail.com</cp:lastModifiedBy>
  <cp:revision>5</cp:revision>
  <cp:lastPrinted>2021-11-22T00:58:00Z</cp:lastPrinted>
  <dcterms:created xsi:type="dcterms:W3CDTF">2021-11-22T00:57:00Z</dcterms:created>
  <dcterms:modified xsi:type="dcterms:W3CDTF">2021-11-22T01:36:00Z</dcterms:modified>
</cp:coreProperties>
</file>