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D0F00" w14:textId="407F78C3" w:rsidR="003F2920" w:rsidRPr="00BA50DF" w:rsidRDefault="00BA50DF" w:rsidP="00BA50DF">
      <w:pPr>
        <w:jc w:val="center"/>
        <w:rPr>
          <w:b/>
          <w:bCs/>
          <w:noProof/>
          <w:sz w:val="28"/>
          <w:szCs w:val="28"/>
        </w:rPr>
      </w:pPr>
      <w:r w:rsidRPr="00BA50DF">
        <w:rPr>
          <w:b/>
          <w:bCs/>
          <w:noProof/>
          <w:sz w:val="28"/>
          <w:szCs w:val="28"/>
        </w:rPr>
        <w:t>Clase 1:</w:t>
      </w:r>
    </w:p>
    <w:p w14:paraId="0510F020" w14:textId="38108827" w:rsidR="00BA50DF" w:rsidRDefault="00BA50DF">
      <w:r>
        <w:rPr>
          <w:noProof/>
        </w:rPr>
        <w:drawing>
          <wp:inline distT="0" distB="0" distL="0" distR="0" wp14:anchorId="3ED6B0D2" wp14:editId="298486D0">
            <wp:extent cx="5612130" cy="668655"/>
            <wp:effectExtent l="0" t="0" r="7620" b="0"/>
            <wp:docPr id="37586108" name="Imagen 3" descr="GitHub - mouredev/hello-git: Curso para aprender a trabajar con el sistema  de control de versiones Git y la plataforma GitHub desde cero y para  principiantes. Elaborado durante las emisiones en directo des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mouredev/hello-git: Curso para aprender a trabajar con el sistema  de control de versiones Git y la plataforma GitHub desde cero y para  principiantes. Elaborado durante las emisiones en directo desd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3" b="45849"/>
                    <a:stretch/>
                  </pic:blipFill>
                  <pic:spPr bwMode="auto"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E4E3" w14:textId="4E8EDDCD" w:rsidR="001C293E" w:rsidRDefault="00BA50DF">
      <w:r>
        <w:t>Ejercicio:</w:t>
      </w:r>
    </w:p>
    <w:p w14:paraId="182C165C" w14:textId="77777777" w:rsidR="00BA50DF" w:rsidRDefault="00BA50DF" w:rsidP="00BA50DF">
      <w:r>
        <w:t>Empecemos</w:t>
      </w:r>
    </w:p>
    <w:p w14:paraId="18CF7443" w14:textId="751F5E45" w:rsidR="00BA50DF" w:rsidRDefault="00BA50DF" w:rsidP="00BA50DF">
      <w:pPr>
        <w:pStyle w:val="Prrafodelista"/>
        <w:numPr>
          <w:ilvl w:val="0"/>
          <w:numId w:val="1"/>
        </w:numPr>
      </w:pPr>
      <w:r>
        <w:t xml:space="preserve">Abrir desde VSC (Visual Studio </w:t>
      </w:r>
      <w:proofErr w:type="spellStart"/>
      <w:r>
        <w:t>Code</w:t>
      </w:r>
      <w:proofErr w:type="spellEnd"/>
      <w:r>
        <w:t>) nuestra carpeta de trabajo</w:t>
      </w:r>
      <w:r w:rsidRPr="00BA50DF">
        <w:drawing>
          <wp:inline distT="0" distB="0" distL="0" distR="0" wp14:anchorId="50B1E6DD" wp14:editId="38146206">
            <wp:extent cx="2017395" cy="315541"/>
            <wp:effectExtent l="0" t="0" r="1905" b="8890"/>
            <wp:docPr id="17775813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138" name="Imagen 1" descr="Logoti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8594" cy="3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CC39" w14:textId="715A128D" w:rsidR="00BA50DF" w:rsidRDefault="00BA50DF" w:rsidP="00BA50DF">
      <w:pPr>
        <w:pStyle w:val="Prrafodelista"/>
        <w:numPr>
          <w:ilvl w:val="0"/>
          <w:numId w:val="1"/>
        </w:numPr>
      </w:pPr>
      <w:r>
        <w:t>Dentro de nuestra carpeta de trabajo creamos un archivo llamado index.html e insertamos una</w:t>
      </w:r>
      <w:r>
        <w:t xml:space="preserve"> </w:t>
      </w:r>
      <w:r>
        <w:t xml:space="preserve">estructura base de </w:t>
      </w:r>
      <w:r>
        <w:t>HTML.</w:t>
      </w:r>
    </w:p>
    <w:p w14:paraId="33B533E1" w14:textId="46A5B39D" w:rsidR="00BA50DF" w:rsidRDefault="00BA50DF" w:rsidP="00BA50DF">
      <w:pPr>
        <w:ind w:left="360"/>
      </w:pPr>
      <w:r w:rsidRPr="00BA50DF">
        <w:drawing>
          <wp:inline distT="0" distB="0" distL="0" distR="0" wp14:anchorId="5DE85AFC" wp14:editId="7881A019">
            <wp:extent cx="5263515" cy="1865278"/>
            <wp:effectExtent l="0" t="0" r="0" b="1905"/>
            <wp:docPr id="1393363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394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615" cy="18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B312" w14:textId="08B94536" w:rsidR="00BA50DF" w:rsidRDefault="00BA50DF" w:rsidP="00BA50DF">
      <w:pPr>
        <w:pStyle w:val="Prrafodelista"/>
        <w:numPr>
          <w:ilvl w:val="0"/>
          <w:numId w:val="1"/>
        </w:numPr>
      </w:pPr>
      <w:r w:rsidRPr="00BA50DF">
        <w:t>Creamos un archivo llamado index.js y lo vinculamos a nuestro archivo index.html</w:t>
      </w:r>
    </w:p>
    <w:p w14:paraId="26F41631" w14:textId="7AF99206" w:rsidR="00BA50DF" w:rsidRDefault="00BA50DF" w:rsidP="00BA50DF">
      <w:pPr>
        <w:ind w:left="360"/>
      </w:pPr>
      <w:r w:rsidRPr="00BA50DF">
        <w:drawing>
          <wp:inline distT="0" distB="0" distL="0" distR="0" wp14:anchorId="5363EA16" wp14:editId="5B50DFC8">
            <wp:extent cx="5097780" cy="1542947"/>
            <wp:effectExtent l="0" t="0" r="7620" b="635"/>
            <wp:docPr id="1753929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9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774" cy="15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7BF" w14:textId="7F0E1050" w:rsidR="00BA50DF" w:rsidRDefault="00BA50DF" w:rsidP="00BA50DF">
      <w:pPr>
        <w:pStyle w:val="Prrafodelista"/>
        <w:numPr>
          <w:ilvl w:val="0"/>
          <w:numId w:val="1"/>
        </w:numPr>
      </w:pPr>
      <w:r>
        <w:t xml:space="preserve">Dentro de nuestra estructura de trabajo creamos una carpeta llamada </w:t>
      </w:r>
      <w:proofErr w:type="spellStart"/>
      <w:r>
        <w:t>images</w:t>
      </w:r>
      <w:proofErr w:type="spellEnd"/>
      <w:r>
        <w:t xml:space="preserve"> y dentro de ella</w:t>
      </w:r>
      <w:r>
        <w:t xml:space="preserve"> </w:t>
      </w:r>
      <w:r>
        <w:t>guardaremos las imágenes que requerimos</w:t>
      </w:r>
      <w:r w:rsidR="000F4A8D">
        <w:t xml:space="preserve">. </w:t>
      </w:r>
    </w:p>
    <w:p w14:paraId="3B5189EF" w14:textId="07F00FA8" w:rsidR="000F4A8D" w:rsidRDefault="000F4A8D" w:rsidP="000F4A8D">
      <w:pPr>
        <w:pStyle w:val="Prrafodelista"/>
      </w:pPr>
      <w:r>
        <w:t>OJO:</w:t>
      </w:r>
    </w:p>
    <w:p w14:paraId="3C8C6C9A" w14:textId="29A5E23C" w:rsidR="000F4A8D" w:rsidRDefault="000F4A8D" w:rsidP="000F4A8D">
      <w:pPr>
        <w:pStyle w:val="Prrafodelista"/>
      </w:pPr>
      <w:r w:rsidRPr="000F4A8D">
        <w:drawing>
          <wp:anchor distT="0" distB="0" distL="114300" distR="114300" simplePos="0" relativeHeight="251658240" behindDoc="1" locked="0" layoutInCell="1" allowOverlap="1" wp14:anchorId="58D14B4A" wp14:editId="2D90DE7E">
            <wp:simplePos x="0" y="0"/>
            <wp:positionH relativeFrom="column">
              <wp:posOffset>188595</wp:posOffset>
            </wp:positionH>
            <wp:positionV relativeFrom="paragraph">
              <wp:posOffset>400685</wp:posOffset>
            </wp:positionV>
            <wp:extent cx="1411605" cy="550436"/>
            <wp:effectExtent l="0" t="0" r="0" b="2540"/>
            <wp:wrapNone/>
            <wp:docPr id="4500253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5301" name="Imagen 1" descr="Interfaz de usuario gráfica, Texto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55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deben renombrar las imágenes para poder trabajar con nombres cortos fáciles de usar.</w:t>
      </w:r>
    </w:p>
    <w:p w14:paraId="4890C987" w14:textId="44DD1E3E" w:rsidR="000F4A8D" w:rsidRDefault="000F4A8D" w:rsidP="000F4A8D"/>
    <w:p w14:paraId="76426C79" w14:textId="77777777" w:rsidR="000F4A8D" w:rsidRDefault="000F4A8D" w:rsidP="000F4A8D"/>
    <w:p w14:paraId="0CA758C4" w14:textId="77777777" w:rsidR="000F4A8D" w:rsidRDefault="000F4A8D" w:rsidP="000F4A8D"/>
    <w:p w14:paraId="5B2CCA3E" w14:textId="08597913" w:rsidR="000F4A8D" w:rsidRDefault="000F4A8D" w:rsidP="000F4A8D">
      <w:pPr>
        <w:pStyle w:val="Prrafodelista"/>
        <w:numPr>
          <w:ilvl w:val="0"/>
          <w:numId w:val="1"/>
        </w:numPr>
      </w:pPr>
      <w:r>
        <w:t>Dentro de nuestra estructura de trabajo creamos una carpeta llamada data y dentro de ell</w:t>
      </w:r>
      <w:r>
        <w:t xml:space="preserve">a </w:t>
      </w:r>
      <w:r>
        <w:t>creamos un archivo llamado data.js el cual tendrá la siguiente estructura</w:t>
      </w:r>
      <w:r>
        <w:t>.</w:t>
      </w:r>
    </w:p>
    <w:p w14:paraId="2309ED4F" w14:textId="76E19673" w:rsidR="000F4A8D" w:rsidRDefault="007E494E" w:rsidP="000F4A8D">
      <w:pPr>
        <w:ind w:left="360"/>
      </w:pPr>
      <w:r w:rsidRPr="007E494E">
        <w:drawing>
          <wp:inline distT="0" distB="0" distL="0" distR="0" wp14:anchorId="4755A23A" wp14:editId="72AD26BB">
            <wp:extent cx="5143500" cy="1330396"/>
            <wp:effectExtent l="0" t="0" r="0" b="3175"/>
            <wp:docPr id="20533647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6473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868" cy="1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E6CD" w14:textId="77777777" w:rsidR="000F4A8D" w:rsidRDefault="000F4A8D" w:rsidP="000F4A8D">
      <w:pPr>
        <w:pStyle w:val="Prrafodelista"/>
        <w:numPr>
          <w:ilvl w:val="0"/>
          <w:numId w:val="1"/>
        </w:numPr>
      </w:pPr>
      <w:r>
        <w:t>Esta data la debemos exportar e importarla en el archivo index.js</w:t>
      </w:r>
    </w:p>
    <w:p w14:paraId="7371DE40" w14:textId="44ABA12D" w:rsidR="000F4A8D" w:rsidRDefault="000F4A8D" w:rsidP="000F4A8D">
      <w:pPr>
        <w:ind w:left="360"/>
      </w:pPr>
      <w:r>
        <w:t>Realicemos lo siguiente</w:t>
      </w:r>
      <w:r>
        <w:t xml:space="preserve">: </w:t>
      </w:r>
      <w:r>
        <w:t>En nuestro archivo index.html relacionamos nuestro archivo data y tanto al archivo data como a</w:t>
      </w:r>
      <w:r>
        <w:t xml:space="preserve"> </w:t>
      </w:r>
      <w:r>
        <w:t xml:space="preserve">index.js les indicamos </w:t>
      </w:r>
      <w:proofErr w:type="spellStart"/>
      <w:r>
        <w:t>type</w:t>
      </w:r>
      <w:proofErr w:type="spellEnd"/>
      <w:proofErr w:type="gramStart"/>
      <w:r>
        <w:t>=”module</w:t>
      </w:r>
      <w:proofErr w:type="gramEnd"/>
      <w:r>
        <w:t>”</w:t>
      </w:r>
    </w:p>
    <w:p w14:paraId="3D915FDC" w14:textId="77777777" w:rsidR="000F4A8D" w:rsidRDefault="000F4A8D" w:rsidP="000F4A8D">
      <w:pPr>
        <w:ind w:left="360"/>
      </w:pPr>
      <w:r w:rsidRPr="000F4A8D">
        <w:drawing>
          <wp:inline distT="0" distB="0" distL="0" distR="0" wp14:anchorId="1FC29156" wp14:editId="0141CC19">
            <wp:extent cx="5063490" cy="1825331"/>
            <wp:effectExtent l="0" t="0" r="3810" b="3810"/>
            <wp:docPr id="2081168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68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436" cy="18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7BC" w14:textId="2709FA00" w:rsidR="000F4A8D" w:rsidRDefault="00A96F0E" w:rsidP="00A96F0E">
      <w:pPr>
        <w:pStyle w:val="Prrafodelista"/>
        <w:numPr>
          <w:ilvl w:val="0"/>
          <w:numId w:val="1"/>
        </w:numPr>
      </w:pPr>
      <w:r>
        <w:t>Dentro del archivo index.js importaremos el archivo data y verificaremos por consola la obtención</w:t>
      </w:r>
      <w:r>
        <w:t xml:space="preserve"> </w:t>
      </w:r>
      <w:r>
        <w:t>de la data</w:t>
      </w:r>
      <w:r>
        <w:t>.</w:t>
      </w:r>
    </w:p>
    <w:p w14:paraId="4CC73217" w14:textId="53EE2126" w:rsidR="002B6E59" w:rsidRDefault="00627AFF" w:rsidP="002B6E59">
      <w:pPr>
        <w:ind w:left="360"/>
      </w:pPr>
      <w:r w:rsidRPr="00627AFF">
        <w:drawing>
          <wp:inline distT="0" distB="0" distL="0" distR="0" wp14:anchorId="717A98FA" wp14:editId="75C4C5AE">
            <wp:extent cx="5612130" cy="1068070"/>
            <wp:effectExtent l="0" t="0" r="7620" b="0"/>
            <wp:docPr id="12945039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0397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DE5" w14:textId="47B770E3" w:rsidR="002B6E59" w:rsidRDefault="00D9683A" w:rsidP="002B6E59">
      <w:pPr>
        <w:ind w:left="360"/>
      </w:pPr>
      <w:r>
        <w:t xml:space="preserve">Ejecutamos con Open </w:t>
      </w:r>
      <w:proofErr w:type="spellStart"/>
      <w:r>
        <w:t>wi</w:t>
      </w:r>
      <w:r w:rsidR="007B7D62">
        <w:t>th</w:t>
      </w:r>
      <w:proofErr w:type="spellEnd"/>
      <w:r w:rsidR="007B7D62">
        <w:t xml:space="preserve"> Live Server</w:t>
      </w:r>
    </w:p>
    <w:p w14:paraId="00559EC8" w14:textId="4255B87F" w:rsidR="00D9683A" w:rsidRDefault="00D9683A" w:rsidP="002B6E59">
      <w:pPr>
        <w:ind w:left="360"/>
      </w:pPr>
      <w:r>
        <w:rPr>
          <w:noProof/>
        </w:rPr>
        <w:drawing>
          <wp:inline distT="0" distB="0" distL="0" distR="0" wp14:anchorId="6D93B939" wp14:editId="6257C343">
            <wp:extent cx="2160270" cy="966696"/>
            <wp:effectExtent l="0" t="0" r="0" b="5080"/>
            <wp:docPr id="31659629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6293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r="55397" b="64514"/>
                    <a:stretch/>
                  </pic:blipFill>
                  <pic:spPr bwMode="auto">
                    <a:xfrm>
                      <a:off x="0" y="0"/>
                      <a:ext cx="2169338" cy="97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4181" w14:textId="742DDE50" w:rsidR="007B7D62" w:rsidRDefault="007B7D62" w:rsidP="002B6E59">
      <w:pPr>
        <w:ind w:left="360"/>
      </w:pPr>
      <w:r w:rsidRPr="007B7D62">
        <w:lastRenderedPageBreak/>
        <w:t xml:space="preserve">En la consola nos debe de mostrar el arreglo con </w:t>
      </w:r>
      <w:r>
        <w:t>1</w:t>
      </w:r>
      <w:r w:rsidRPr="007B7D62">
        <w:t xml:space="preserve"> objeto</w:t>
      </w:r>
    </w:p>
    <w:p w14:paraId="2D8A7452" w14:textId="2886CB05" w:rsidR="00C81CB1" w:rsidRDefault="00C81CB1" w:rsidP="002B6E59">
      <w:pPr>
        <w:ind w:left="360"/>
      </w:pPr>
      <w:r w:rsidRPr="00C81CB1">
        <w:drawing>
          <wp:inline distT="0" distB="0" distL="0" distR="0" wp14:anchorId="562743AD" wp14:editId="3433B889">
            <wp:extent cx="5612130" cy="1526540"/>
            <wp:effectExtent l="0" t="0" r="7620" b="0"/>
            <wp:docPr id="53566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0567" w14:textId="77777777" w:rsidR="00C81CB1" w:rsidRDefault="00C81CB1" w:rsidP="002B6E59">
      <w:pPr>
        <w:ind w:left="360"/>
      </w:pPr>
    </w:p>
    <w:p w14:paraId="767EF2B7" w14:textId="132386BC" w:rsidR="006D693A" w:rsidRDefault="006D693A" w:rsidP="00E33FD4">
      <w:pPr>
        <w:ind w:left="360"/>
      </w:pPr>
      <w:r w:rsidRPr="006D693A">
        <w:t>Ya que tenemos nuestra data, empecemos</w:t>
      </w:r>
      <w:r>
        <w:t xml:space="preserve"> a pintar la galería de </w:t>
      </w:r>
      <w:r w:rsidR="0020407C">
        <w:t xml:space="preserve">pinturas </w:t>
      </w:r>
      <w:r>
        <w:t>en HTML.</w:t>
      </w:r>
    </w:p>
    <w:p w14:paraId="4868326E" w14:textId="4884064B" w:rsidR="006D693A" w:rsidRDefault="00D53942" w:rsidP="002B6E59">
      <w:pPr>
        <w:ind w:left="360"/>
        <w:rPr>
          <w:b/>
          <w:bCs/>
          <w:color w:val="A02B93" w:themeColor="accent5"/>
        </w:rPr>
      </w:pPr>
      <w:r w:rsidRPr="00D53942">
        <w:rPr>
          <w:b/>
          <w:bCs/>
          <w:color w:val="A02B93" w:themeColor="accent5"/>
        </w:rPr>
        <w:t>MOSTRAR PINTURAS EN HTML</w:t>
      </w:r>
      <w:r>
        <w:rPr>
          <w:b/>
          <w:bCs/>
          <w:color w:val="A02B93" w:themeColor="accent5"/>
        </w:rPr>
        <w:t>…</w:t>
      </w:r>
    </w:p>
    <w:p w14:paraId="7803D52A" w14:textId="79B2F43E" w:rsidR="006D693A" w:rsidRDefault="00D53942" w:rsidP="00D53942">
      <w:pPr>
        <w:pStyle w:val="Prrafodelista"/>
        <w:numPr>
          <w:ilvl w:val="0"/>
          <w:numId w:val="3"/>
        </w:numPr>
      </w:pPr>
      <w:r>
        <w:t>Crear una división como contenedor principal</w:t>
      </w:r>
      <w:r w:rsidR="003C490D">
        <w:t xml:space="preserve"> con un </w:t>
      </w:r>
      <w:proofErr w:type="spellStart"/>
      <w:proofErr w:type="gramStart"/>
      <w:r w:rsidR="003C490D">
        <w:t>id:“</w:t>
      </w:r>
      <w:proofErr w:type="gramEnd"/>
      <w:r w:rsidR="003C490D">
        <w:t>container</w:t>
      </w:r>
      <w:proofErr w:type="spellEnd"/>
      <w:r w:rsidR="003C490D">
        <w:t>”</w:t>
      </w:r>
    </w:p>
    <w:p w14:paraId="138CD32C" w14:textId="4EEC012A" w:rsidR="00D53942" w:rsidRPr="00615E07" w:rsidRDefault="0020407C" w:rsidP="00D53942">
      <w:pPr>
        <w:pStyle w:val="Prrafodelista"/>
        <w:numPr>
          <w:ilvl w:val="0"/>
          <w:numId w:val="3"/>
        </w:numPr>
      </w:pPr>
      <w:r>
        <w:t xml:space="preserve">Poner un título principal como el nombre: </w:t>
      </w:r>
      <w:r w:rsidR="00615E07" w:rsidRPr="00615E07">
        <w:rPr>
          <w:b/>
          <w:bCs/>
        </w:rPr>
        <w:t>Portafolio de pinturas famosas</w:t>
      </w:r>
    </w:p>
    <w:p w14:paraId="3C86DF81" w14:textId="35073ABA" w:rsidR="00615E07" w:rsidRPr="00615E07" w:rsidRDefault="00615E07" w:rsidP="00D53942">
      <w:pPr>
        <w:pStyle w:val="Prrafodelista"/>
        <w:numPr>
          <w:ilvl w:val="0"/>
          <w:numId w:val="3"/>
        </w:numPr>
      </w:pPr>
      <w:r w:rsidRPr="00615E07">
        <w:t>Agregar etiqueta de línea separadora</w:t>
      </w:r>
      <w:r>
        <w:t xml:space="preserve"> </w:t>
      </w:r>
      <w:r w:rsidRPr="00615E07">
        <w:rPr>
          <w:b/>
          <w:bCs/>
        </w:rPr>
        <w:t>- &lt;</w:t>
      </w:r>
      <w:proofErr w:type="spellStart"/>
      <w:r w:rsidRPr="00615E07">
        <w:rPr>
          <w:b/>
          <w:bCs/>
        </w:rPr>
        <w:t>hr</w:t>
      </w:r>
      <w:proofErr w:type="spellEnd"/>
      <w:r w:rsidRPr="00615E07">
        <w:rPr>
          <w:b/>
          <w:bCs/>
        </w:rPr>
        <w:t>/&gt;</w:t>
      </w:r>
    </w:p>
    <w:p w14:paraId="3F2D773C" w14:textId="4B64F9B8" w:rsidR="00615E07" w:rsidRDefault="003C490D" w:rsidP="003C490D">
      <w:pPr>
        <w:ind w:left="360"/>
      </w:pPr>
      <w:r w:rsidRPr="003C490D">
        <w:drawing>
          <wp:inline distT="0" distB="0" distL="0" distR="0" wp14:anchorId="7BCCED98" wp14:editId="04F3B149">
            <wp:extent cx="5234940" cy="1593345"/>
            <wp:effectExtent l="0" t="0" r="3810" b="6985"/>
            <wp:docPr id="1385914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1425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6712" cy="15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8E9" w14:textId="37C938F0" w:rsidR="00155912" w:rsidRDefault="00294C17" w:rsidP="00FC4AAA">
      <w:pPr>
        <w:pStyle w:val="Prrafodelista"/>
        <w:numPr>
          <w:ilvl w:val="0"/>
          <w:numId w:val="3"/>
        </w:numPr>
      </w:pPr>
      <w:r>
        <w:t xml:space="preserve">Agregar una tarjeta para </w:t>
      </w:r>
      <w:r w:rsidR="00E33FD4">
        <w:t xml:space="preserve">mostrar las pinturas </w:t>
      </w:r>
    </w:p>
    <w:p w14:paraId="5A229162" w14:textId="1210EB30" w:rsidR="00E33FD4" w:rsidRDefault="00F63914" w:rsidP="00E33FD4">
      <w:pPr>
        <w:ind w:left="360"/>
      </w:pPr>
      <w:r w:rsidRPr="00F63914">
        <w:drawing>
          <wp:inline distT="0" distB="0" distL="0" distR="0" wp14:anchorId="2E1B5DFD" wp14:editId="4171BBD4">
            <wp:extent cx="4640580" cy="2576525"/>
            <wp:effectExtent l="0" t="0" r="7620" b="0"/>
            <wp:docPr id="2401218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185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569" cy="25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0972" w14:textId="51DE74FB" w:rsidR="003E227D" w:rsidRDefault="003E227D" w:rsidP="003E227D">
      <w:pPr>
        <w:pStyle w:val="Prrafodelista"/>
        <w:numPr>
          <w:ilvl w:val="0"/>
          <w:numId w:val="3"/>
        </w:numPr>
      </w:pPr>
      <w:r>
        <w:lastRenderedPageBreak/>
        <w:t>Crear un archivo index.css y vincularlo en el archivo index.html.</w:t>
      </w:r>
    </w:p>
    <w:p w14:paraId="0C45653B" w14:textId="134D5B82" w:rsidR="003E227D" w:rsidRDefault="000B4D3E" w:rsidP="003E227D">
      <w:pPr>
        <w:ind w:left="360"/>
      </w:pPr>
      <w:r w:rsidRPr="000B4D3E">
        <w:drawing>
          <wp:inline distT="0" distB="0" distL="0" distR="0" wp14:anchorId="19BC42E0" wp14:editId="19B0271D">
            <wp:extent cx="5612130" cy="848360"/>
            <wp:effectExtent l="0" t="0" r="7620" b="8890"/>
            <wp:docPr id="16255927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271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97B" w14:textId="26DFF2F8" w:rsidR="000B4D3E" w:rsidRDefault="000B4D3E" w:rsidP="000B4D3E">
      <w:pPr>
        <w:pStyle w:val="Prrafodelista"/>
        <w:numPr>
          <w:ilvl w:val="0"/>
          <w:numId w:val="3"/>
        </w:numPr>
      </w:pPr>
      <w:r>
        <w:t>En el archivo index.css agregar los siguientes estilos.</w:t>
      </w:r>
    </w:p>
    <w:p w14:paraId="3703F3C5" w14:textId="79FBE30C" w:rsidR="00703775" w:rsidRDefault="00703775" w:rsidP="00703775">
      <w:pPr>
        <w:ind w:left="360"/>
      </w:pPr>
      <w:r w:rsidRPr="00703775">
        <w:drawing>
          <wp:inline distT="0" distB="0" distL="0" distR="0" wp14:anchorId="4F424E5A" wp14:editId="3DC4AA70">
            <wp:extent cx="5169166" cy="4762745"/>
            <wp:effectExtent l="0" t="0" r="0" b="0"/>
            <wp:docPr id="1536056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6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9480" w14:textId="77777777" w:rsidR="00703775" w:rsidRDefault="00703775" w:rsidP="00703775">
      <w:pPr>
        <w:ind w:left="360"/>
      </w:pPr>
    </w:p>
    <w:p w14:paraId="5013951A" w14:textId="71FE5E5D" w:rsidR="000B4D3E" w:rsidRDefault="00210A60" w:rsidP="00210A60">
      <w:pPr>
        <w:pStyle w:val="Prrafodelista"/>
        <w:numPr>
          <w:ilvl w:val="0"/>
          <w:numId w:val="3"/>
        </w:numPr>
      </w:pPr>
      <w:r>
        <w:t xml:space="preserve">Agregar en el archivo </w:t>
      </w:r>
      <w:r w:rsidR="001B0F3C">
        <w:t>HTML</w:t>
      </w:r>
      <w:r>
        <w:t xml:space="preserve"> </w:t>
      </w:r>
      <w:r w:rsidR="0022386D">
        <w:t>una etiqueta &lt;</w:t>
      </w:r>
      <w:proofErr w:type="spellStart"/>
      <w:r w:rsidR="0022386D">
        <w:t>div</w:t>
      </w:r>
      <w:proofErr w:type="spellEnd"/>
      <w:r w:rsidR="0022386D">
        <w:t>&gt; que permita mostrar los elementos enviados desde el archivo index.js</w:t>
      </w:r>
    </w:p>
    <w:p w14:paraId="088D3B63" w14:textId="5B5A21E3" w:rsidR="0022386D" w:rsidRDefault="001B0F3C" w:rsidP="0022386D">
      <w:r w:rsidRPr="001B0F3C">
        <w:lastRenderedPageBreak/>
        <w:drawing>
          <wp:inline distT="0" distB="0" distL="0" distR="0" wp14:anchorId="2BD2F06F" wp14:editId="6BA2F96F">
            <wp:extent cx="5612130" cy="3406140"/>
            <wp:effectExtent l="0" t="0" r="7620" b="3810"/>
            <wp:docPr id="19877118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1847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9619" w14:textId="351E2053" w:rsidR="0022386D" w:rsidRDefault="00887BCC" w:rsidP="00210A60">
      <w:pPr>
        <w:pStyle w:val="Prrafodelista"/>
        <w:numPr>
          <w:ilvl w:val="0"/>
          <w:numId w:val="3"/>
        </w:numPr>
      </w:pPr>
      <w:r>
        <w:t xml:space="preserve">a toda la estructura de la tarjeta la vamos a contener un una </w:t>
      </w:r>
      <w:proofErr w:type="spellStart"/>
      <w:r>
        <w:t>itequeta</w:t>
      </w:r>
      <w:proofErr w:type="spellEnd"/>
      <w:r>
        <w:t xml:space="preserve"> llamada &lt;</w:t>
      </w:r>
      <w:proofErr w:type="spellStart"/>
      <w:r>
        <w:t>template</w:t>
      </w:r>
      <w:proofErr w:type="spellEnd"/>
      <w:r>
        <w:t>&gt;</w:t>
      </w:r>
      <w:r w:rsidR="00D8053E">
        <w:t xml:space="preserve"> y le vamos a poner un id</w:t>
      </w:r>
      <w:proofErr w:type="gramStart"/>
      <w:r w:rsidR="00D8053E">
        <w:t>=”</w:t>
      </w:r>
      <w:proofErr w:type="spellStart"/>
      <w:r w:rsidR="00D8053E">
        <w:t>template</w:t>
      </w:r>
      <w:proofErr w:type="gramEnd"/>
      <w:r w:rsidR="00D8053E">
        <w:t>-card</w:t>
      </w:r>
      <w:proofErr w:type="spellEnd"/>
      <w:r w:rsidR="00D8053E">
        <w:t>”</w:t>
      </w:r>
    </w:p>
    <w:p w14:paraId="1AC5ED98" w14:textId="75799121" w:rsidR="00FB5454" w:rsidRDefault="00D30C62" w:rsidP="00FB5454">
      <w:r w:rsidRPr="00D30C62">
        <w:drawing>
          <wp:inline distT="0" distB="0" distL="0" distR="0" wp14:anchorId="53C19154" wp14:editId="4E6C8CD4">
            <wp:extent cx="4526280" cy="2747111"/>
            <wp:effectExtent l="0" t="0" r="7620" b="0"/>
            <wp:docPr id="79235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53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0782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A001" w14:textId="459EC879" w:rsidR="00B22F67" w:rsidRDefault="001336FD" w:rsidP="001336FD">
      <w:pPr>
        <w:pStyle w:val="Prrafodelista"/>
        <w:numPr>
          <w:ilvl w:val="0"/>
          <w:numId w:val="3"/>
        </w:numPr>
      </w:pPr>
      <w:r>
        <w:t>en el archivo index.js c</w:t>
      </w:r>
      <w:r w:rsidR="00B22F67">
        <w:t xml:space="preserve">apturamos algunos elementos desde el </w:t>
      </w:r>
      <w:r>
        <w:t>HTML</w:t>
      </w:r>
      <w:r w:rsidR="00B22F67">
        <w:t xml:space="preserve">, tales como: la división con id ítems y el </w:t>
      </w:r>
      <w:proofErr w:type="spellStart"/>
      <w:r w:rsidR="00B22F67">
        <w:t>template</w:t>
      </w:r>
      <w:proofErr w:type="spellEnd"/>
      <w:r w:rsidR="00B22F67">
        <w:t xml:space="preserve"> c</w:t>
      </w:r>
      <w:r w:rsidR="00B22F67">
        <w:t xml:space="preserve">on </w:t>
      </w:r>
      <w:r w:rsidR="00D86057">
        <w:t>i</w:t>
      </w:r>
      <w:r w:rsidR="00B22F67">
        <w:t xml:space="preserve">d </w:t>
      </w:r>
      <w:proofErr w:type="spellStart"/>
      <w:r w:rsidR="00B22F67">
        <w:t>template-card</w:t>
      </w:r>
      <w:proofErr w:type="spellEnd"/>
      <w:r w:rsidR="00B22F67">
        <w:t>. Adicional adicionaremos un fragmento</w:t>
      </w:r>
    </w:p>
    <w:p w14:paraId="4E57C618" w14:textId="328DA57E" w:rsidR="001336FD" w:rsidRDefault="009D7715" w:rsidP="001336FD">
      <w:r w:rsidRPr="009D7715">
        <w:lastRenderedPageBreak/>
        <w:drawing>
          <wp:inline distT="0" distB="0" distL="0" distR="0" wp14:anchorId="7F129109" wp14:editId="517DA1DD">
            <wp:extent cx="5612130" cy="1395095"/>
            <wp:effectExtent l="0" t="0" r="7620" b="0"/>
            <wp:docPr id="20526309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3092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E97A" w14:textId="276E0FE1" w:rsidR="009D7715" w:rsidRDefault="00227D28" w:rsidP="00227D28">
      <w:r>
        <w:t xml:space="preserve">Crearemos nuestra función para cargar la data y llamamos al </w:t>
      </w:r>
      <w:proofErr w:type="spellStart"/>
      <w:r>
        <w:t>DOMContentLoaded</w:t>
      </w:r>
      <w:proofErr w:type="spellEnd"/>
      <w:r>
        <w:t xml:space="preserve"> para</w:t>
      </w:r>
      <w:r>
        <w:t xml:space="preserve"> el </w:t>
      </w:r>
      <w:r>
        <w:t xml:space="preserve">momento que se ejecute nuestra aplicación nos cargue la data </w:t>
      </w:r>
      <w:r w:rsidR="002511B9">
        <w:t xml:space="preserve">con las pinturas </w:t>
      </w:r>
      <w:r>
        <w:t>en la estructura que definiremos</w:t>
      </w:r>
    </w:p>
    <w:p w14:paraId="4FA66B33" w14:textId="77777777" w:rsidR="006A5D21" w:rsidRDefault="006A5D21" w:rsidP="006A5D21">
      <w:pPr>
        <w:pStyle w:val="Prrafodelista"/>
        <w:numPr>
          <w:ilvl w:val="0"/>
          <w:numId w:val="3"/>
        </w:numPr>
      </w:pPr>
      <w:r>
        <w:t xml:space="preserve">La función la llamaremos </w:t>
      </w:r>
      <w:proofErr w:type="spellStart"/>
      <w:r>
        <w:t>loadData</w:t>
      </w:r>
      <w:proofErr w:type="spellEnd"/>
      <w:r>
        <w:t xml:space="preserve"> y recibirá como parámetro la data que importamos desde el</w:t>
      </w:r>
      <w:r>
        <w:t xml:space="preserve"> </w:t>
      </w:r>
      <w:r>
        <w:t>archivo data.js</w:t>
      </w:r>
    </w:p>
    <w:p w14:paraId="4EE19307" w14:textId="67236444" w:rsidR="00876FA1" w:rsidRDefault="00FA2582" w:rsidP="00876FA1">
      <w:pPr>
        <w:ind w:left="360"/>
      </w:pPr>
      <w:r w:rsidRPr="00FA2582">
        <w:drawing>
          <wp:inline distT="0" distB="0" distL="0" distR="0" wp14:anchorId="53CA7E16" wp14:editId="446265B6">
            <wp:extent cx="4899220" cy="2491740"/>
            <wp:effectExtent l="0" t="0" r="0" b="3810"/>
            <wp:docPr id="781839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002" cy="24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8376" w14:textId="74E78C15" w:rsidR="00B9794C" w:rsidRDefault="006A5D21" w:rsidP="00B9794C">
      <w:pPr>
        <w:ind w:left="360"/>
      </w:pPr>
      <w:r>
        <w:t>Esta función recibirá la</w:t>
      </w:r>
      <w:r>
        <w:t xml:space="preserve">s pinturas </w:t>
      </w:r>
      <w:r>
        <w:t xml:space="preserve">y la debemos recorrer, lo haremos con un </w:t>
      </w:r>
      <w:proofErr w:type="spellStart"/>
      <w:r>
        <w:t>foreach</w:t>
      </w:r>
      <w:proofErr w:type="spellEnd"/>
      <w:r>
        <w:t>. Cuando ingresemos</w:t>
      </w:r>
      <w:r w:rsidR="00876FA1">
        <w:t xml:space="preserve"> </w:t>
      </w:r>
      <w:r>
        <w:t xml:space="preserve">al </w:t>
      </w:r>
      <w:proofErr w:type="spellStart"/>
      <w:r>
        <w:t>foreach</w:t>
      </w:r>
      <w:proofErr w:type="spellEnd"/>
      <w:r>
        <w:t xml:space="preserve"> y nos quede el objeto, lo desestructuraremos y asignamos a la estructura del </w:t>
      </w:r>
      <w:proofErr w:type="spellStart"/>
      <w:r>
        <w:t>template</w:t>
      </w:r>
      <w:proofErr w:type="spellEnd"/>
      <w:r w:rsidR="00876FA1">
        <w:t xml:space="preserve"> </w:t>
      </w:r>
      <w:r>
        <w:t xml:space="preserve">los atributos. Clonamos los nodos del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card</w:t>
      </w:r>
      <w:proofErr w:type="spellEnd"/>
      <w:r>
        <w:t>, empezamos a adicionar los nodos al</w:t>
      </w:r>
      <w:r w:rsidR="00876FA1">
        <w:t xml:space="preserve"> </w:t>
      </w:r>
      <w:r>
        <w:t>fragmento (uno tras otro) y luego mostramos el fragmento en la división con id ítems</w:t>
      </w:r>
    </w:p>
    <w:p w14:paraId="0B3675AB" w14:textId="58D82F58" w:rsidR="00B9794C" w:rsidRDefault="00B9794C" w:rsidP="00876FA1">
      <w:pPr>
        <w:ind w:left="360"/>
      </w:pPr>
      <w:r>
        <w:t>Texto original:</w:t>
      </w:r>
    </w:p>
    <w:p w14:paraId="6C0FD00D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const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LoadData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pinturas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=</w:t>
      </w:r>
      <w:proofErr w:type="gramStart"/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&gt;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{</w:t>
      </w:r>
      <w:proofErr w:type="gramEnd"/>
    </w:p>
    <w:p w14:paraId="35AD7A89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proofErr w:type="gramStart"/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pinturas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forEach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data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=&gt;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5B429E54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const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{</w:t>
      </w:r>
      <w:proofErr w:type="spellStart"/>
      <w:proofErr w:type="gram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id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name</w:t>
      </w:r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} </w:t>
      </w:r>
      <w:r w:rsidRPr="00B979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data</w:t>
      </w:r>
    </w:p>
    <w:p w14:paraId="25C0DE13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templateCard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querySelector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'h5'</w:t>
      </w:r>
      <w:proofErr w:type="gramStart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).</w:t>
      </w:r>
      <w:proofErr w:type="spellStart"/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textContent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name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;</w:t>
      </w:r>
    </w:p>
    <w:p w14:paraId="73144568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templateCard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querySelector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img</w:t>
      </w:r>
      <w:proofErr w:type="spellEnd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gramStart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).</w:t>
      </w:r>
      <w:proofErr w:type="spellStart"/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setAttribute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src</w:t>
      </w:r>
      <w:proofErr w:type="spellEnd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image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6BB7A40F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const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clone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B979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templateCard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cloneNode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);</w:t>
      </w:r>
    </w:p>
    <w:p w14:paraId="7F1DC842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proofErr w:type="gram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fragment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appendChild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clone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4989313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    });</w:t>
      </w:r>
    </w:p>
    <w:p w14:paraId="5C4F068F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proofErr w:type="gram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items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appendChild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fragment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EBB80CD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}</w:t>
      </w:r>
    </w:p>
    <w:p w14:paraId="5A49250B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</w:p>
    <w:p w14:paraId="431EF867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proofErr w:type="gramStart"/>
      <w:r w:rsidRPr="00B979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document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addEventListener</w:t>
      </w:r>
      <w:proofErr w:type="spellEnd"/>
      <w:proofErr w:type="gram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DOMContentLoaded</w:t>
      </w:r>
      <w:proofErr w:type="spellEnd"/>
      <w:r w:rsidRPr="00B979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 ()</w:t>
      </w:r>
      <w:r w:rsidRPr="00B979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=&gt;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{</w:t>
      </w:r>
    </w:p>
    <w:p w14:paraId="162C665B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B979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LoadData</w:t>
      </w:r>
      <w:proofErr w:type="spellEnd"/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B979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pinturas</w:t>
      </w: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05F69DB" w14:textId="77777777" w:rsidR="00B9794C" w:rsidRPr="00B9794C" w:rsidRDefault="00B9794C" w:rsidP="00B9794C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B979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})</w:t>
      </w:r>
    </w:p>
    <w:p w14:paraId="43DD6B33" w14:textId="77777777" w:rsidR="00D86D1C" w:rsidRDefault="00D86D1C" w:rsidP="00D86D1C"/>
    <w:p w14:paraId="23578CD3" w14:textId="77777777" w:rsidR="00D86D1C" w:rsidRDefault="00D86D1C" w:rsidP="00D86D1C"/>
    <w:p w14:paraId="69DFBB10" w14:textId="375087F4" w:rsidR="00D86D1C" w:rsidRDefault="00D86D1C" w:rsidP="00D86D1C">
      <w:r>
        <w:t>Para finalizar:</w:t>
      </w:r>
    </w:p>
    <w:p w14:paraId="6A9199ED" w14:textId="23E2D814" w:rsidR="00D86D1C" w:rsidRDefault="00D86D1C" w:rsidP="00D86D1C">
      <w:r>
        <w:t xml:space="preserve">Vamos a agregar </w:t>
      </w:r>
      <w:proofErr w:type="spellStart"/>
      <w:r>
        <w:t>mas</w:t>
      </w:r>
      <w:proofErr w:type="spellEnd"/>
      <w:r>
        <w:t xml:space="preserve"> elementos en el archivo data.js de la siguiente manera.</w:t>
      </w:r>
    </w:p>
    <w:p w14:paraId="6FA7CBD3" w14:textId="16E199EF" w:rsidR="00934BD4" w:rsidRDefault="00D86D1C" w:rsidP="00D86D1C">
      <w:r w:rsidRPr="00D86D1C">
        <w:drawing>
          <wp:inline distT="0" distB="0" distL="0" distR="0" wp14:anchorId="6FA73030" wp14:editId="161AD3C8">
            <wp:extent cx="4666593" cy="2702907"/>
            <wp:effectExtent l="0" t="0" r="1270" b="2540"/>
            <wp:docPr id="456470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0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373" cy="27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5043" w14:textId="6B97C273" w:rsidR="00934BD4" w:rsidRDefault="00934BD4" w:rsidP="00D86D1C">
      <w:r>
        <w:t>Resultado Final:</w:t>
      </w:r>
    </w:p>
    <w:p w14:paraId="62ECFAD3" w14:textId="77777777" w:rsidR="002C5A3F" w:rsidRDefault="002C5A3F" w:rsidP="00D86D1C"/>
    <w:p w14:paraId="2FC50462" w14:textId="55EA2144" w:rsidR="00934BD4" w:rsidRDefault="002C5A3F" w:rsidP="00D86D1C">
      <w:r w:rsidRPr="002C5A3F">
        <w:drawing>
          <wp:inline distT="0" distB="0" distL="0" distR="0" wp14:anchorId="274B0D7E" wp14:editId="08446B68">
            <wp:extent cx="5612130" cy="2729865"/>
            <wp:effectExtent l="0" t="0" r="7620" b="0"/>
            <wp:docPr id="118188593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85932" name="Imagen 1" descr="Imagen que contiene 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D13E" w14:textId="77777777" w:rsidR="00B24DD8" w:rsidRDefault="00B24DD8" w:rsidP="00D86D1C"/>
    <w:p w14:paraId="0C6FF5A5" w14:textId="33EF80E8" w:rsidR="00B24DD8" w:rsidRPr="00B24DD8" w:rsidRDefault="00B24DD8" w:rsidP="00B24DD8">
      <w:pPr>
        <w:jc w:val="center"/>
        <w:rPr>
          <w:sz w:val="52"/>
          <w:szCs w:val="52"/>
        </w:rPr>
      </w:pPr>
      <w:r w:rsidRPr="00B24DD8">
        <w:rPr>
          <w:sz w:val="52"/>
          <w:szCs w:val="52"/>
        </w:rPr>
        <w:t xml:space="preserve">Formulario de entrega: </w:t>
      </w:r>
      <w:hyperlink r:id="rId27" w:history="1">
        <w:r w:rsidRPr="00B24DD8">
          <w:rPr>
            <w:rStyle w:val="Hipervnculo"/>
            <w:sz w:val="52"/>
            <w:szCs w:val="52"/>
          </w:rPr>
          <w:t>https://forms.gle/ircE93xEyikCKZkQ6</w:t>
        </w:r>
      </w:hyperlink>
    </w:p>
    <w:sectPr w:rsidR="00B24DD8" w:rsidRPr="00B24DD8">
      <w:head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D6966" w14:textId="77777777" w:rsidR="003F2920" w:rsidRDefault="003F2920" w:rsidP="003F2920">
      <w:pPr>
        <w:spacing w:after="0" w:line="240" w:lineRule="auto"/>
      </w:pPr>
      <w:r>
        <w:separator/>
      </w:r>
    </w:p>
  </w:endnote>
  <w:endnote w:type="continuationSeparator" w:id="0">
    <w:p w14:paraId="5AB87D31" w14:textId="77777777" w:rsidR="003F2920" w:rsidRDefault="003F2920" w:rsidP="003F2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EE225" w14:textId="77777777" w:rsidR="003F2920" w:rsidRDefault="003F2920" w:rsidP="003F2920">
      <w:pPr>
        <w:spacing w:after="0" w:line="240" w:lineRule="auto"/>
      </w:pPr>
      <w:r>
        <w:separator/>
      </w:r>
    </w:p>
  </w:footnote>
  <w:footnote w:type="continuationSeparator" w:id="0">
    <w:p w14:paraId="7813013D" w14:textId="77777777" w:rsidR="003F2920" w:rsidRDefault="003F2920" w:rsidP="003F2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132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0"/>
      <w:gridCol w:w="8911"/>
      <w:gridCol w:w="140"/>
    </w:tblGrid>
    <w:tr w:rsidR="003F2920" w14:paraId="112F89F1" w14:textId="77777777" w:rsidTr="003F2920">
      <w:trPr>
        <w:trHeight w:val="720"/>
      </w:trPr>
      <w:tc>
        <w:tcPr>
          <w:tcW w:w="11" w:type="pct"/>
        </w:tcPr>
        <w:p w14:paraId="12906D67" w14:textId="0B779088" w:rsidR="003F2920" w:rsidRDefault="003F2920">
          <w:pPr>
            <w:pStyle w:val="Encabezado"/>
            <w:rPr>
              <w:color w:val="156082" w:themeColor="accent1"/>
            </w:rPr>
          </w:pPr>
        </w:p>
      </w:tc>
      <w:tc>
        <w:tcPr>
          <w:tcW w:w="4912" w:type="pct"/>
        </w:tcPr>
        <w:p w14:paraId="49C1B42D" w14:textId="27526298" w:rsidR="003F2920" w:rsidRPr="003F2920" w:rsidRDefault="003F2920" w:rsidP="003F2920">
          <w:pPr>
            <w:pStyle w:val="Encabezado"/>
            <w:tabs>
              <w:tab w:val="left" w:pos="261"/>
            </w:tabs>
            <w:jc w:val="center"/>
            <w:rPr>
              <w:b/>
              <w:bCs/>
              <w:color w:val="156082" w:themeColor="accent1"/>
            </w:rPr>
          </w:pPr>
          <w:r w:rsidRPr="003F2920">
            <w:rPr>
              <w:b/>
              <w:bCs/>
              <w:color w:val="196B24" w:themeColor="accent3"/>
              <w:sz w:val="28"/>
              <w:szCs w:val="28"/>
            </w:rPr>
            <w:t>NIVELACIÓN HERRAMIENTAS ALGO</w:t>
          </w:r>
          <w:r>
            <w:rPr>
              <w:b/>
              <w:bCs/>
              <w:color w:val="196B24" w:themeColor="accent3"/>
              <w:sz w:val="28"/>
              <w:szCs w:val="28"/>
            </w:rPr>
            <w:t>R</w:t>
          </w:r>
          <w:r w:rsidRPr="003F2920">
            <w:rPr>
              <w:b/>
              <w:bCs/>
              <w:color w:val="196B24" w:themeColor="accent3"/>
              <w:sz w:val="28"/>
              <w:szCs w:val="28"/>
            </w:rPr>
            <w:t>Í</w:t>
          </w:r>
          <w:r>
            <w:rPr>
              <w:b/>
              <w:bCs/>
              <w:color w:val="196B24" w:themeColor="accent3"/>
              <w:sz w:val="28"/>
              <w:szCs w:val="28"/>
            </w:rPr>
            <w:t>T</w:t>
          </w:r>
          <w:r w:rsidRPr="003F2920">
            <w:rPr>
              <w:b/>
              <w:bCs/>
              <w:color w:val="196B24" w:themeColor="accent3"/>
              <w:sz w:val="28"/>
              <w:szCs w:val="28"/>
            </w:rPr>
            <w:t xml:space="preserve">MICAS </w:t>
          </w:r>
        </w:p>
      </w:tc>
      <w:tc>
        <w:tcPr>
          <w:tcW w:w="77" w:type="pct"/>
        </w:tcPr>
        <w:p w14:paraId="2729FF30" w14:textId="77777777" w:rsidR="003F2920" w:rsidRDefault="003F2920">
          <w:pPr>
            <w:pStyle w:val="Encabezado"/>
            <w:jc w:val="right"/>
            <w:rPr>
              <w:color w:val="156082" w:themeColor="accent1"/>
            </w:rPr>
          </w:pPr>
          <w:r>
            <w:rPr>
              <w:color w:val="156082" w:themeColor="accent1"/>
              <w:sz w:val="24"/>
              <w:szCs w:val="24"/>
            </w:rPr>
            <w:fldChar w:fldCharType="begin"/>
          </w:r>
          <w:r>
            <w:rPr>
              <w:color w:val="156082" w:themeColor="accent1"/>
              <w:sz w:val="24"/>
              <w:szCs w:val="24"/>
            </w:rPr>
            <w:instrText>PAGE   \* MERGEFORMAT</w:instrText>
          </w:r>
          <w:r>
            <w:rPr>
              <w:color w:val="156082" w:themeColor="accent1"/>
              <w:sz w:val="24"/>
              <w:szCs w:val="24"/>
            </w:rPr>
            <w:fldChar w:fldCharType="separate"/>
          </w:r>
          <w:r>
            <w:rPr>
              <w:color w:val="156082" w:themeColor="accent1"/>
              <w:sz w:val="24"/>
              <w:szCs w:val="24"/>
              <w:lang w:val="es-ES"/>
            </w:rPr>
            <w:t>0</w:t>
          </w:r>
          <w:r>
            <w:rPr>
              <w:color w:val="156082" w:themeColor="accent1"/>
              <w:sz w:val="24"/>
              <w:szCs w:val="24"/>
            </w:rPr>
            <w:fldChar w:fldCharType="end"/>
          </w:r>
        </w:p>
      </w:tc>
    </w:tr>
  </w:tbl>
  <w:p w14:paraId="0D03DEAB" w14:textId="04F07332" w:rsidR="003F2920" w:rsidRDefault="003F2920">
    <w:pPr>
      <w:pStyle w:val="Encabezado"/>
    </w:pPr>
    <w:r>
      <w:rPr>
        <w:noProof/>
        <w:color w:val="156082" w:themeColor="accent1"/>
      </w:rPr>
      <w:drawing>
        <wp:anchor distT="0" distB="0" distL="114300" distR="114300" simplePos="0" relativeHeight="251658240" behindDoc="1" locked="0" layoutInCell="1" allowOverlap="1" wp14:anchorId="253428A6" wp14:editId="17D4FB1C">
          <wp:simplePos x="0" y="0"/>
          <wp:positionH relativeFrom="column">
            <wp:posOffset>-474345</wp:posOffset>
          </wp:positionH>
          <wp:positionV relativeFrom="paragraph">
            <wp:posOffset>-718185</wp:posOffset>
          </wp:positionV>
          <wp:extent cx="589706" cy="708660"/>
          <wp:effectExtent l="0" t="0" r="1270" b="0"/>
          <wp:wrapNone/>
          <wp:docPr id="1719842869" name="Imagen 2" descr="Imagen que contiene firmar, alimentos, dibujo, señal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9842869" name="Imagen 2" descr="Imagen que contiene firmar, alimentos, dibujo, señal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9706" cy="708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76A3"/>
    <w:multiLevelType w:val="hybridMultilevel"/>
    <w:tmpl w:val="A85C43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0091C"/>
    <w:multiLevelType w:val="hybridMultilevel"/>
    <w:tmpl w:val="414C94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30847"/>
    <w:multiLevelType w:val="hybridMultilevel"/>
    <w:tmpl w:val="1F10F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529446">
    <w:abstractNumId w:val="0"/>
  </w:num>
  <w:num w:numId="2" w16cid:durableId="541863181">
    <w:abstractNumId w:val="2"/>
  </w:num>
  <w:num w:numId="3" w16cid:durableId="1084256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20"/>
    <w:rsid w:val="00034351"/>
    <w:rsid w:val="000B4D3E"/>
    <w:rsid w:val="000F4A8D"/>
    <w:rsid w:val="001336FD"/>
    <w:rsid w:val="00155912"/>
    <w:rsid w:val="001B0F3C"/>
    <w:rsid w:val="001C293E"/>
    <w:rsid w:val="0020407C"/>
    <w:rsid w:val="00210A60"/>
    <w:rsid w:val="0022386D"/>
    <w:rsid w:val="00227D28"/>
    <w:rsid w:val="002511B9"/>
    <w:rsid w:val="00294C17"/>
    <w:rsid w:val="002B6E59"/>
    <w:rsid w:val="002C5A3F"/>
    <w:rsid w:val="003A504B"/>
    <w:rsid w:val="003C490D"/>
    <w:rsid w:val="003E227D"/>
    <w:rsid w:val="003F2920"/>
    <w:rsid w:val="00432ABC"/>
    <w:rsid w:val="00532972"/>
    <w:rsid w:val="005B174A"/>
    <w:rsid w:val="00615E07"/>
    <w:rsid w:val="00627AFF"/>
    <w:rsid w:val="006A5D21"/>
    <w:rsid w:val="006D693A"/>
    <w:rsid w:val="00703775"/>
    <w:rsid w:val="00741386"/>
    <w:rsid w:val="007B7D62"/>
    <w:rsid w:val="007E494E"/>
    <w:rsid w:val="00864389"/>
    <w:rsid w:val="00876FA1"/>
    <w:rsid w:val="00887BCC"/>
    <w:rsid w:val="00934BD4"/>
    <w:rsid w:val="009D7715"/>
    <w:rsid w:val="00A96F0E"/>
    <w:rsid w:val="00B22F67"/>
    <w:rsid w:val="00B24DD8"/>
    <w:rsid w:val="00B9794C"/>
    <w:rsid w:val="00BA50DF"/>
    <w:rsid w:val="00BA627D"/>
    <w:rsid w:val="00C3410E"/>
    <w:rsid w:val="00C421CB"/>
    <w:rsid w:val="00C81CB1"/>
    <w:rsid w:val="00D30C62"/>
    <w:rsid w:val="00D53942"/>
    <w:rsid w:val="00D8053E"/>
    <w:rsid w:val="00D86057"/>
    <w:rsid w:val="00D86D1C"/>
    <w:rsid w:val="00D9683A"/>
    <w:rsid w:val="00DE3CCA"/>
    <w:rsid w:val="00E33FD4"/>
    <w:rsid w:val="00E42E40"/>
    <w:rsid w:val="00E71A02"/>
    <w:rsid w:val="00F63914"/>
    <w:rsid w:val="00FA2582"/>
    <w:rsid w:val="00FB5454"/>
    <w:rsid w:val="00FC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68AAAEE"/>
  <w15:chartTrackingRefBased/>
  <w15:docId w15:val="{7A6DD984-9830-41EB-BFD6-C78EF65E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A02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E71A02"/>
    <w:pPr>
      <w:keepNext/>
      <w:keepLines/>
      <w:spacing w:line="480" w:lineRule="auto"/>
      <w:ind w:firstLine="720"/>
      <w:jc w:val="center"/>
      <w:outlineLvl w:val="0"/>
    </w:pPr>
    <w:rPr>
      <w:rFonts w:asciiTheme="majorHAnsi" w:eastAsiaTheme="majorEastAsia" w:hAnsiTheme="majorHAnsi" w:cstheme="majorBidi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2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292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292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292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292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292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292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292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1A02"/>
    <w:rPr>
      <w:rFonts w:asciiTheme="majorHAnsi" w:eastAsiaTheme="majorEastAsia" w:hAnsiTheme="majorHAnsi" w:cstheme="majorBidi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2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2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29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29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29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29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29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29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2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2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292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2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2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2920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29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29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2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2920"/>
    <w:rPr>
      <w:rFonts w:ascii="Arial" w:hAnsi="Arial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292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F29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2920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F29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2920"/>
    <w:rPr>
      <w:rFonts w:ascii="Arial" w:hAnsi="Arial"/>
    </w:rPr>
  </w:style>
  <w:style w:type="character" w:styleId="Hipervnculo">
    <w:name w:val="Hyperlink"/>
    <w:basedOn w:val="Fuentedeprrafopredeter"/>
    <w:uiPriority w:val="99"/>
    <w:unhideWhenUsed/>
    <w:rsid w:val="00B24DD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4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forms.gle/ircE93xEyikCKZkQ6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487</Words>
  <Characters>2901</Characters>
  <Application>Microsoft Office Word</Application>
  <DocSecurity>0</DocSecurity>
  <Lines>100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Garcia Sanchez</dc:creator>
  <cp:keywords/>
  <dc:description/>
  <cp:lastModifiedBy>silvia Garcia Sanchez</cp:lastModifiedBy>
  <cp:revision>48</cp:revision>
  <dcterms:created xsi:type="dcterms:W3CDTF">2024-04-01T21:47:00Z</dcterms:created>
  <dcterms:modified xsi:type="dcterms:W3CDTF">2024-04-02T01:16:00Z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0fb2d933-ec17-4a1c-b82f-9f048118c334</vt:lpwstr>
  </property>
</Properties>
</file>