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C94E6B" w:rsidR="00564251" w:rsidRDefault="009736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CUARTA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REUNIÓN</w:t>
      </w:r>
    </w:p>
    <w:p w14:paraId="00000002" w14:textId="77777777" w:rsidR="00564251" w:rsidRDefault="005642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564251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4" w14:textId="77777777" w:rsidR="0056425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05" w14:textId="77777777" w:rsidR="00564251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6" w14:textId="77777777" w:rsidR="00564251" w:rsidRDefault="00564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64251" w:rsidRDefault="00564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64251" w:rsidRDefault="00564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64251" w:rsidRDefault="00564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64251" w:rsidRDefault="00564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92648DC" w:rsidR="0056425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John Limones, Fernando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Jonathan </w:t>
      </w:r>
      <w:r w:rsidR="00973696">
        <w:rPr>
          <w:rFonts w:ascii="Times New Roman" w:eastAsia="Times New Roman" w:hAnsi="Times New Roman" w:cs="Times New Roman"/>
          <w:color w:val="000000"/>
          <w:sz w:val="28"/>
          <w:szCs w:val="28"/>
        </w:rPr>
        <w:t>García</w:t>
      </w:r>
    </w:p>
    <w:p w14:paraId="0000000C" w14:textId="7DB1F76F" w:rsidR="00564251" w:rsidRDefault="009736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Agosto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2024.</w:t>
      </w:r>
    </w:p>
    <w:p w14:paraId="0000000D" w14:textId="77777777" w:rsidR="00564251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Universidad de las Fuerzas Armadas ESPE.</w:t>
      </w:r>
    </w:p>
    <w:p w14:paraId="0000000E" w14:textId="77906C03" w:rsidR="00564251" w:rsidRDefault="00000000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Departamento de Ciencias de la </w:t>
      </w:r>
      <w:r w:rsidR="00973696">
        <w:rPr>
          <w:rFonts w:ascii="Times New Roman" w:eastAsia="Times New Roman" w:hAnsi="Times New Roman" w:cs="Times New Roman"/>
          <w:color w:val="000000"/>
          <w:sz w:val="28"/>
          <w:szCs w:val="28"/>
        </w:rPr>
        <w:t>Computación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DCCO).</w:t>
      </w:r>
    </w:p>
    <w:p w14:paraId="0000000F" w14:textId="77777777" w:rsidR="00564251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Ing. Requisitos de Software</w:t>
      </w:r>
    </w:p>
    <w:p w14:paraId="00000010" w14:textId="77777777" w:rsidR="00564251" w:rsidRDefault="00564251"/>
    <w:p w14:paraId="00000011" w14:textId="77777777" w:rsidR="00564251" w:rsidRDefault="00564251"/>
    <w:p w14:paraId="00000012" w14:textId="77777777" w:rsidR="00564251" w:rsidRDefault="00564251"/>
    <w:p w14:paraId="00000013" w14:textId="77777777" w:rsidR="00564251" w:rsidRDefault="00564251"/>
    <w:p w14:paraId="00000014" w14:textId="77777777" w:rsidR="00564251" w:rsidRDefault="00564251"/>
    <w:p w14:paraId="00000015" w14:textId="77777777" w:rsidR="00564251" w:rsidRDefault="00564251"/>
    <w:p w14:paraId="00000016" w14:textId="77777777" w:rsidR="00564251" w:rsidRDefault="00564251"/>
    <w:p w14:paraId="00000017" w14:textId="77777777" w:rsidR="00564251" w:rsidRDefault="00564251"/>
    <w:p w14:paraId="00000018" w14:textId="77777777" w:rsidR="00564251" w:rsidRDefault="00564251"/>
    <w:p w14:paraId="00000019" w14:textId="77777777" w:rsidR="00564251" w:rsidRDefault="00564251"/>
    <w:p w14:paraId="0000001A" w14:textId="77777777" w:rsidR="00564251" w:rsidRDefault="00564251"/>
    <w:p w14:paraId="0000001B" w14:textId="77777777" w:rsidR="00564251" w:rsidRDefault="00564251"/>
    <w:p w14:paraId="0000001C" w14:textId="77777777" w:rsidR="00564251" w:rsidRDefault="00564251"/>
    <w:p w14:paraId="0000001D" w14:textId="77777777" w:rsidR="00564251" w:rsidRDefault="00564251"/>
    <w:p w14:paraId="0000001E" w14:textId="77777777" w:rsidR="00564251" w:rsidRDefault="00564251">
      <w:bookmarkStart w:id="0" w:name="_gjdgxs" w:colFirst="0" w:colLast="0"/>
      <w:bookmarkEnd w:id="0"/>
    </w:p>
    <w:p w14:paraId="0000001F" w14:textId="77777777" w:rsidR="00564251" w:rsidRDefault="00564251"/>
    <w:p w14:paraId="00000020" w14:textId="77777777" w:rsidR="00564251" w:rsidRDefault="00564251"/>
    <w:p w14:paraId="00000021" w14:textId="77777777" w:rsidR="0056425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 DE LA REUNIÓN</w:t>
      </w:r>
    </w:p>
    <w:p w14:paraId="00000022" w14:textId="77777777" w:rsidR="00564251" w:rsidRDefault="00564251">
      <w:pPr>
        <w:jc w:val="center"/>
      </w:pPr>
    </w:p>
    <w:p w14:paraId="00000023" w14:textId="145811E4" w:rsidR="00564251" w:rsidRDefault="00000000">
      <w:pPr>
        <w:jc w:val="center"/>
      </w:pPr>
      <w:r>
        <w:br/>
      </w:r>
      <w:hyperlink r:id="rId4" w:history="1">
        <w:r w:rsidR="00973696" w:rsidRPr="008414E2">
          <w:rPr>
            <w:rStyle w:val="Hipervnculo"/>
          </w:rPr>
          <w:t>https://youtu.be/XQxB67hSNNc</w:t>
        </w:r>
      </w:hyperlink>
    </w:p>
    <w:p w14:paraId="73D0060B" w14:textId="77777777" w:rsidR="00973696" w:rsidRDefault="00973696">
      <w:pPr>
        <w:jc w:val="center"/>
      </w:pPr>
    </w:p>
    <w:p w14:paraId="00000024" w14:textId="77777777" w:rsidR="00564251" w:rsidRDefault="00564251">
      <w:pPr>
        <w:jc w:val="center"/>
      </w:pPr>
    </w:p>
    <w:p w14:paraId="00000025" w14:textId="77777777" w:rsidR="00564251" w:rsidRDefault="00564251">
      <w:pPr>
        <w:jc w:val="center"/>
      </w:pPr>
    </w:p>
    <w:p w14:paraId="00000026" w14:textId="77777777" w:rsidR="00564251" w:rsidRDefault="00564251"/>
    <w:sectPr w:rsidR="00564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51"/>
    <w:rsid w:val="00564251"/>
    <w:rsid w:val="00973696"/>
    <w:rsid w:val="00DC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D99F"/>
  <w15:docId w15:val="{90D6E053-5147-4A05-823C-829DAC44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736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QxB67hSN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García</dc:creator>
  <cp:lastModifiedBy>Jonathan García</cp:lastModifiedBy>
  <cp:revision>2</cp:revision>
  <dcterms:created xsi:type="dcterms:W3CDTF">2024-08-14T14:10:00Z</dcterms:created>
  <dcterms:modified xsi:type="dcterms:W3CDTF">2024-08-14T14:10:00Z</dcterms:modified>
</cp:coreProperties>
</file>