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77777777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NRC:                                                  Asignatura: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7D7FA80D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F4357A">
              <w:rPr>
                <w:b/>
              </w:rPr>
              <w:t xml:space="preserve"> </w:t>
            </w:r>
            <w:r w:rsidR="00F4357A" w:rsidRPr="00F4357A">
              <w:rPr>
                <w:b/>
                <w:bCs/>
              </w:rPr>
              <w:t>PROYECTO FINCA PISCICOLA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1373CEBE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5CCF1DC6" w:rsidR="00775C7E" w:rsidRDefault="00F435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QUINTO NIVEL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4783EC10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F4357A">
              <w:rPr>
                <w:b/>
                <w:color w:val="000000"/>
              </w:rPr>
              <w:t>14569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202E51E9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2C091384" w:rsidR="00775C7E" w:rsidRDefault="00F435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26/08/2024</w:t>
            </w:r>
            <w:r w:rsidR="005543C4"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3830DA44" w:rsidR="00775C7E" w:rsidRDefault="00F4357A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4</w:t>
            </w:r>
            <w:r w:rsidR="00A85217">
              <w:rPr>
                <w:b/>
                <w:color w:val="000000"/>
              </w:rPr>
              <w:t xml:space="preserve">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13848735" w:rsidR="00775C7E" w:rsidRDefault="00F435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García </w:t>
            </w:r>
            <w:proofErr w:type="spellStart"/>
            <w:r>
              <w:rPr>
                <w:color w:val="000000"/>
              </w:rPr>
              <w:t>Toquetón</w:t>
            </w:r>
            <w:proofErr w:type="spellEnd"/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1E1AD2FF" w:rsidR="00775C7E" w:rsidRDefault="00F435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Jonathan David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5D4D05A0" w:rsidR="00775C7E" w:rsidRDefault="00F435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Limones Gavilanes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3D79BA91" w:rsidR="00775C7E" w:rsidRDefault="00F435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John Jairo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7B4FADA4" w:rsidR="00775C7E" w:rsidRDefault="00F435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Tipán Muñoz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20308337" w:rsidR="00775C7E" w:rsidRDefault="00F435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Fernando René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BD62A3C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>APLICACIÓN DE LA IR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BC57DD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ELICITACION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48D5522F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ANALISIS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0CFB8FB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VALIDACION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0023B1F5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0FC52E97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APENDICE DRS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000585E4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APENDICE </w:t>
            </w:r>
            <w:proofErr w:type="gramStart"/>
            <w:r>
              <w:rPr>
                <w:color w:val="000000"/>
                <w:sz w:val="20"/>
                <w:szCs w:val="20"/>
              </w:rPr>
              <w:t>ES .</w:t>
            </w:r>
            <w:proofErr w:type="spellStart"/>
            <w:r>
              <w:rPr>
                <w:color w:val="000000"/>
                <w:sz w:val="20"/>
                <w:szCs w:val="20"/>
              </w:rPr>
              <w:t>RNf</w:t>
            </w:r>
            <w:proofErr w:type="spellEnd"/>
            <w:proofErr w:type="gramEnd"/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52C3" w14:textId="77777777" w:rsidR="004A5534" w:rsidRDefault="004A5534">
      <w:pPr>
        <w:spacing w:after="0" w:line="240" w:lineRule="auto"/>
      </w:pPr>
      <w:r>
        <w:separator/>
      </w:r>
    </w:p>
  </w:endnote>
  <w:endnote w:type="continuationSeparator" w:id="0">
    <w:p w14:paraId="5C681862" w14:textId="77777777" w:rsidR="004A5534" w:rsidRDefault="004A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F9B2" w14:textId="77777777" w:rsidR="004A5534" w:rsidRDefault="004A5534">
      <w:pPr>
        <w:spacing w:after="0" w:line="240" w:lineRule="auto"/>
      </w:pPr>
      <w:r>
        <w:separator/>
      </w:r>
    </w:p>
  </w:footnote>
  <w:footnote w:type="continuationSeparator" w:id="0">
    <w:p w14:paraId="742FE7B2" w14:textId="77777777" w:rsidR="004A5534" w:rsidRDefault="004A5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88281256">
    <w:abstractNumId w:val="2"/>
  </w:num>
  <w:num w:numId="2" w16cid:durableId="1866404108">
    <w:abstractNumId w:val="0"/>
  </w:num>
  <w:num w:numId="3" w16cid:durableId="1870407216">
    <w:abstractNumId w:val="1"/>
  </w:num>
  <w:num w:numId="4" w16cid:durableId="460881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2311BB"/>
    <w:rsid w:val="0041002C"/>
    <w:rsid w:val="004156BB"/>
    <w:rsid w:val="004562AB"/>
    <w:rsid w:val="004A5534"/>
    <w:rsid w:val="005543C4"/>
    <w:rsid w:val="00614350"/>
    <w:rsid w:val="00775C7E"/>
    <w:rsid w:val="009F616F"/>
    <w:rsid w:val="00A85217"/>
    <w:rsid w:val="00B11770"/>
    <w:rsid w:val="00BB3E08"/>
    <w:rsid w:val="00F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Jonathan García</cp:lastModifiedBy>
  <cp:revision>2</cp:revision>
  <cp:lastPrinted>2024-02-29T12:53:00Z</cp:lastPrinted>
  <dcterms:created xsi:type="dcterms:W3CDTF">2024-08-26T06:15:00Z</dcterms:created>
  <dcterms:modified xsi:type="dcterms:W3CDTF">2024-08-26T06:15:00Z</dcterms:modified>
</cp:coreProperties>
</file>